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9604E5" w14:textId="790D93F9" w:rsidR="000A6954" w:rsidRDefault="00DE5E72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Nhóm 6</w:t>
      </w:r>
    </w:p>
    <w:p w14:paraId="7D468926" w14:textId="77777777" w:rsidR="000A6954" w:rsidRDefault="00000000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Sinh viên 1</w:t>
      </w:r>
    </w:p>
    <w:p w14:paraId="16086D58" w14:textId="77777777" w:rsidR="000A6954" w:rsidRDefault="00000000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Họ tên: Võ Anh Kiệt</w:t>
      </w:r>
    </w:p>
    <w:p w14:paraId="5C578A3B" w14:textId="77777777" w:rsidR="000A6954" w:rsidRDefault="00000000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MSSV: 20520605</w:t>
      </w:r>
    </w:p>
    <w:p w14:paraId="255EDB4B" w14:textId="77777777" w:rsidR="000A6954" w:rsidRDefault="00000000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Sinh viên 2</w:t>
      </w:r>
    </w:p>
    <w:p w14:paraId="430F8844" w14:textId="77777777" w:rsidR="000A6954" w:rsidRDefault="00000000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Họ tên: Nguyễn Bảo Phương</w:t>
      </w:r>
    </w:p>
    <w:p w14:paraId="45EB5F23" w14:textId="77777777" w:rsidR="000A6954" w:rsidRDefault="00000000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MSSV: 20520704</w:t>
      </w:r>
    </w:p>
    <w:p w14:paraId="71AD91A9" w14:textId="77777777" w:rsidR="000A6954" w:rsidRDefault="00000000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Bài làm</w:t>
      </w:r>
    </w:p>
    <w:p w14:paraId="2AB9F955" w14:textId="58A26FDD" w:rsidR="000A6954" w:rsidRPr="0014482D" w:rsidRDefault="00000000" w:rsidP="00B5150B">
      <w:pPr>
        <w:spacing w:before="240" w:after="2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Yêu cầu 1</w:t>
      </w:r>
      <w:r w:rsidR="0014482D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r w:rsidR="00B5150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B5150B" w:rsidRPr="00B5150B">
        <w:rPr>
          <w:rFonts w:ascii="Times New Roman" w:eastAsia="Times New Roman" w:hAnsi="Times New Roman" w:cs="Times New Roman"/>
          <w:sz w:val="28"/>
          <w:szCs w:val="28"/>
          <w:lang w:val="en-US"/>
        </w:rPr>
        <w:t>Sử dụng lớp mạng 10.81.x.0/24, với x là 2 số cuối của MSSV để chia</w:t>
      </w:r>
      <w:r w:rsidR="00B5150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B5150B" w:rsidRPr="00B5150B">
        <w:rPr>
          <w:rFonts w:ascii="Times New Roman" w:eastAsia="Times New Roman" w:hAnsi="Times New Roman" w:cs="Times New Roman"/>
          <w:sz w:val="28"/>
          <w:szCs w:val="28"/>
          <w:lang w:val="en-US"/>
        </w:rPr>
        <w:t>các mạng con cho mô hình của bài thực hành với số host phù hợp</w:t>
      </w:r>
    </w:p>
    <w:p w14:paraId="3B9EEBF3" w14:textId="77777777" w:rsidR="000A6954" w:rsidRDefault="00000000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Lớp mạng 10.81.6.0/24 -&gt; 8 bit trống</w:t>
      </w:r>
    </w:p>
    <w:p w14:paraId="5ACE9A59" w14:textId="77777777" w:rsidR="000A6954" w:rsidRPr="0014482D" w:rsidRDefault="00000000">
      <w:pPr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14482D">
        <w:rPr>
          <w:rFonts w:ascii="Times New Roman" w:eastAsia="Times New Roman" w:hAnsi="Times New Roman" w:cs="Times New Roman"/>
          <w:b/>
          <w:bCs/>
          <w:sz w:val="28"/>
          <w:szCs w:val="28"/>
        </w:rPr>
        <w:t>Xét subnet có 100 host:</w:t>
      </w:r>
    </w:p>
    <w:p w14:paraId="430436B4" w14:textId="09310A21" w:rsidR="000A6954" w:rsidRPr="002D159A" w:rsidRDefault="00000000" w:rsidP="002D159A">
      <w:pPr>
        <w:spacing w:before="240" w:after="240"/>
        <w:ind w:firstLine="360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2D159A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2^7-2=126 host &gt;= 120 host, cần 7 bit </w:t>
      </w:r>
      <w:r w:rsidR="00C72778" w:rsidRPr="002D159A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 xml:space="preserve">dành </w:t>
      </w:r>
      <w:r w:rsidRPr="002D159A">
        <w:rPr>
          <w:rFonts w:ascii="Times New Roman" w:eastAsia="Times New Roman" w:hAnsi="Times New Roman" w:cs="Times New Roman"/>
          <w:i/>
          <w:iCs/>
          <w:sz w:val="28"/>
          <w:szCs w:val="28"/>
        </w:rPr>
        <w:t>cho phần host, mượn 8</w:t>
      </w:r>
      <w:r w:rsidR="00C72778" w:rsidRPr="002D159A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="00C72778" w:rsidRPr="002D159A">
        <w:rPr>
          <w:rFonts w:ascii="Times New Roman" w:eastAsia="Times New Roman" w:hAnsi="Times New Roman" w:cs="Times New Roman"/>
          <w:i/>
          <w:iCs/>
          <w:sz w:val="28"/>
          <w:szCs w:val="28"/>
        </w:rPr>
        <w:t>–</w:t>
      </w:r>
      <w:r w:rsidR="00C72778" w:rsidRPr="002D159A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2D159A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7 =1 bit </w:t>
      </w:r>
      <w:r w:rsidR="00C72778" w:rsidRPr="002D159A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 xml:space="preserve">để </w:t>
      </w:r>
      <w:r w:rsidRPr="002D159A">
        <w:rPr>
          <w:rFonts w:ascii="Times New Roman" w:eastAsia="Times New Roman" w:hAnsi="Times New Roman" w:cs="Times New Roman"/>
          <w:i/>
          <w:iCs/>
          <w:sz w:val="28"/>
          <w:szCs w:val="28"/>
        </w:rPr>
        <w:t>làm phần net</w:t>
      </w:r>
    </w:p>
    <w:p w14:paraId="13B36039" w14:textId="37EC971A" w:rsidR="000A6954" w:rsidRPr="0014482D" w:rsidRDefault="00000000" w:rsidP="0014482D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 w:rsidRPr="0014482D">
        <w:rPr>
          <w:rFonts w:ascii="Times New Roman" w:eastAsia="Times New Roman" w:hAnsi="Times New Roman" w:cs="Times New Roman"/>
          <w:sz w:val="28"/>
          <w:szCs w:val="28"/>
        </w:rPr>
        <w:t xml:space="preserve">Dải 10.81.6.0/24 được chia </w:t>
      </w:r>
      <w:r w:rsidR="00C72778" w:rsidRPr="0014482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thành </w:t>
      </w:r>
      <w:r w:rsidRPr="0014482D">
        <w:rPr>
          <w:rFonts w:ascii="Times New Roman" w:eastAsia="Times New Roman" w:hAnsi="Times New Roman" w:cs="Times New Roman"/>
          <w:sz w:val="28"/>
          <w:szCs w:val="28"/>
        </w:rPr>
        <w:t>2 subnet:</w:t>
      </w:r>
    </w:p>
    <w:p w14:paraId="637F3376" w14:textId="03EF79E1" w:rsidR="000A6954" w:rsidRPr="0014482D" w:rsidRDefault="00000000" w:rsidP="0014482D">
      <w:pPr>
        <w:pStyle w:val="ListParagraph"/>
        <w:numPr>
          <w:ilvl w:val="1"/>
          <w:numId w:val="1"/>
        </w:numPr>
        <w:spacing w:before="240" w:after="2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4482D">
        <w:rPr>
          <w:rFonts w:ascii="Times New Roman" w:eastAsia="Times New Roman" w:hAnsi="Times New Roman" w:cs="Times New Roman"/>
          <w:sz w:val="28"/>
          <w:szCs w:val="28"/>
        </w:rPr>
        <w:t xml:space="preserve">10.81.6.0/25 </w:t>
      </w:r>
      <w:r w:rsidR="0014482D" w:rsidRPr="0014482D">
        <w:rPr>
          <w:rFonts w:ascii="Times New Roman" w:eastAsia="Times New Roman" w:hAnsi="Times New Roman" w:cs="Times New Roman"/>
          <w:sz w:val="28"/>
          <w:szCs w:val="28"/>
        </w:rPr>
        <w:t>(</w:t>
      </w:r>
      <w:r w:rsidR="0014482D" w:rsidRPr="0014482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cài đặt </w:t>
      </w:r>
      <w:r w:rsidRPr="0014482D">
        <w:rPr>
          <w:rFonts w:ascii="Times New Roman" w:eastAsia="Times New Roman" w:hAnsi="Times New Roman" w:cs="Times New Roman"/>
          <w:sz w:val="28"/>
          <w:szCs w:val="28"/>
        </w:rPr>
        <w:t>120 host</w:t>
      </w:r>
      <w:r w:rsidR="0014482D" w:rsidRPr="0014482D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21E61E05" w14:textId="470EAC72" w:rsidR="000A6954" w:rsidRPr="0014482D" w:rsidRDefault="00000000" w:rsidP="0014482D">
      <w:pPr>
        <w:pStyle w:val="ListParagraph"/>
        <w:numPr>
          <w:ilvl w:val="1"/>
          <w:numId w:val="1"/>
        </w:numPr>
        <w:spacing w:before="240" w:after="2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4482D">
        <w:rPr>
          <w:rFonts w:ascii="Times New Roman" w:eastAsia="Times New Roman" w:hAnsi="Times New Roman" w:cs="Times New Roman"/>
          <w:sz w:val="28"/>
          <w:szCs w:val="28"/>
        </w:rPr>
        <w:t xml:space="preserve">10.81.6.128/25 </w:t>
      </w:r>
      <w:r w:rsidR="0014482D" w:rsidRPr="0014482D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Pr="0014482D">
        <w:rPr>
          <w:rFonts w:ascii="Times New Roman" w:eastAsia="Times New Roman" w:hAnsi="Times New Roman" w:cs="Times New Roman"/>
          <w:sz w:val="28"/>
          <w:szCs w:val="28"/>
        </w:rPr>
        <w:t>còn dư</w:t>
      </w:r>
      <w:r w:rsidR="0014482D" w:rsidRPr="0014482D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141A6BBA" w14:textId="77777777" w:rsidR="000A6954" w:rsidRPr="0014482D" w:rsidRDefault="00000000">
      <w:pPr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14482D">
        <w:rPr>
          <w:rFonts w:ascii="Times New Roman" w:eastAsia="Times New Roman" w:hAnsi="Times New Roman" w:cs="Times New Roman"/>
          <w:b/>
          <w:bCs/>
          <w:sz w:val="28"/>
          <w:szCs w:val="28"/>
        </w:rPr>
        <w:t>Xét subnet có 15 host:</w:t>
      </w:r>
    </w:p>
    <w:p w14:paraId="54A3841A" w14:textId="395E3A0D" w:rsidR="000A6954" w:rsidRPr="002D159A" w:rsidRDefault="00000000" w:rsidP="002D159A">
      <w:pPr>
        <w:spacing w:before="240" w:after="240"/>
        <w:ind w:firstLine="360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2D159A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2^5 – 2 = 30 host &gt;= 15 host, cần 5 bit </w:t>
      </w:r>
      <w:r w:rsidR="00C72778" w:rsidRPr="002D159A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 xml:space="preserve">dành </w:t>
      </w:r>
      <w:r w:rsidRPr="002D159A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cho phần host, mượn 7 – 5 = 2 bit </w:t>
      </w:r>
      <w:r w:rsidR="00C72778" w:rsidRPr="002D159A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 xml:space="preserve">để </w:t>
      </w:r>
      <w:r w:rsidRPr="002D159A">
        <w:rPr>
          <w:rFonts w:ascii="Times New Roman" w:eastAsia="Times New Roman" w:hAnsi="Times New Roman" w:cs="Times New Roman"/>
          <w:i/>
          <w:iCs/>
          <w:sz w:val="28"/>
          <w:szCs w:val="28"/>
        </w:rPr>
        <w:t>làm phần net.</w:t>
      </w:r>
    </w:p>
    <w:p w14:paraId="200FC8DE" w14:textId="2FE77E1B" w:rsidR="000A6954" w:rsidRPr="0014482D" w:rsidRDefault="00000000" w:rsidP="0014482D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 w:rsidRPr="0014482D">
        <w:rPr>
          <w:rFonts w:ascii="Times New Roman" w:eastAsia="Times New Roman" w:hAnsi="Times New Roman" w:cs="Times New Roman"/>
          <w:sz w:val="28"/>
          <w:szCs w:val="28"/>
        </w:rPr>
        <w:t>Dải 10.81.</w:t>
      </w:r>
      <w:r w:rsidR="00E43009" w:rsidRPr="0014482D">
        <w:rPr>
          <w:rFonts w:ascii="Times New Roman" w:eastAsia="Times New Roman" w:hAnsi="Times New Roman" w:cs="Times New Roman"/>
          <w:sz w:val="28"/>
          <w:szCs w:val="28"/>
          <w:lang w:val="en-US"/>
        </w:rPr>
        <w:t>6</w:t>
      </w:r>
      <w:r w:rsidRPr="0014482D">
        <w:rPr>
          <w:rFonts w:ascii="Times New Roman" w:eastAsia="Times New Roman" w:hAnsi="Times New Roman" w:cs="Times New Roman"/>
          <w:sz w:val="28"/>
          <w:szCs w:val="28"/>
        </w:rPr>
        <w:t xml:space="preserve">.128/25 </w:t>
      </w:r>
      <w:r w:rsidR="00C72778" w:rsidRPr="0014482D">
        <w:rPr>
          <w:rFonts w:ascii="Times New Roman" w:eastAsia="Times New Roman" w:hAnsi="Times New Roman" w:cs="Times New Roman"/>
          <w:sz w:val="28"/>
          <w:szCs w:val="28"/>
        </w:rPr>
        <w:t xml:space="preserve">chia </w:t>
      </w:r>
      <w:r w:rsidR="00C72778" w:rsidRPr="0014482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thành </w:t>
      </w:r>
      <w:r w:rsidRPr="0014482D">
        <w:rPr>
          <w:rFonts w:ascii="Times New Roman" w:eastAsia="Times New Roman" w:hAnsi="Times New Roman" w:cs="Times New Roman"/>
          <w:sz w:val="28"/>
          <w:szCs w:val="28"/>
        </w:rPr>
        <w:t>2 subnet:</w:t>
      </w:r>
    </w:p>
    <w:p w14:paraId="1899A3F3" w14:textId="00049158" w:rsidR="000A6954" w:rsidRPr="0014482D" w:rsidRDefault="00000000" w:rsidP="0014482D">
      <w:pPr>
        <w:pStyle w:val="ListParagraph"/>
        <w:numPr>
          <w:ilvl w:val="1"/>
          <w:numId w:val="1"/>
        </w:num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 w:rsidRPr="0014482D">
        <w:rPr>
          <w:rFonts w:ascii="Times New Roman" w:eastAsia="Times New Roman" w:hAnsi="Times New Roman" w:cs="Times New Roman"/>
          <w:sz w:val="28"/>
          <w:szCs w:val="28"/>
        </w:rPr>
        <w:t>10.81.6.128/27 (</w:t>
      </w:r>
      <w:r w:rsidR="00C72778" w:rsidRPr="0014482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cài đặt </w:t>
      </w:r>
      <w:r w:rsidRPr="0014482D">
        <w:rPr>
          <w:rFonts w:ascii="Times New Roman" w:eastAsia="Times New Roman" w:hAnsi="Times New Roman" w:cs="Times New Roman"/>
          <w:sz w:val="28"/>
          <w:szCs w:val="28"/>
        </w:rPr>
        <w:t>cho 15 host)</w:t>
      </w:r>
    </w:p>
    <w:p w14:paraId="593356B3" w14:textId="4CA65BE5" w:rsidR="000A6954" w:rsidRPr="0014482D" w:rsidRDefault="00000000" w:rsidP="0014482D">
      <w:pPr>
        <w:pStyle w:val="ListParagraph"/>
        <w:numPr>
          <w:ilvl w:val="1"/>
          <w:numId w:val="1"/>
        </w:num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 w:rsidRPr="0014482D">
        <w:rPr>
          <w:rFonts w:ascii="Times New Roman" w:eastAsia="Times New Roman" w:hAnsi="Times New Roman" w:cs="Times New Roman"/>
          <w:sz w:val="28"/>
          <w:szCs w:val="28"/>
        </w:rPr>
        <w:t>10.81.6.160/27 (</w:t>
      </w:r>
      <w:r w:rsidR="00C72778" w:rsidRPr="0014482D">
        <w:rPr>
          <w:rFonts w:ascii="Times New Roman" w:eastAsia="Times New Roman" w:hAnsi="Times New Roman" w:cs="Times New Roman"/>
          <w:sz w:val="28"/>
          <w:szCs w:val="28"/>
        </w:rPr>
        <w:t>còn dư</w:t>
      </w:r>
      <w:r w:rsidRPr="0014482D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2191FE6D" w14:textId="77777777" w:rsidR="000A6954" w:rsidRPr="0014482D" w:rsidRDefault="00000000">
      <w:pPr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14482D">
        <w:rPr>
          <w:rFonts w:ascii="Times New Roman" w:eastAsia="Times New Roman" w:hAnsi="Times New Roman" w:cs="Times New Roman"/>
          <w:b/>
          <w:bCs/>
          <w:sz w:val="28"/>
          <w:szCs w:val="28"/>
        </w:rPr>
        <w:t>Xét subnet có 10 host:</w:t>
      </w:r>
    </w:p>
    <w:p w14:paraId="78DA5690" w14:textId="6EE5E90D" w:rsidR="000A6954" w:rsidRPr="002D159A" w:rsidRDefault="00000000" w:rsidP="002D159A">
      <w:pPr>
        <w:spacing w:before="240" w:after="240"/>
        <w:ind w:firstLine="360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2D159A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2^4 – 2 = 14 host &gt;= 10 host, cần 4 bit </w:t>
      </w:r>
      <w:r w:rsidR="00C72778" w:rsidRPr="002D159A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 xml:space="preserve">dành </w:t>
      </w:r>
      <w:r w:rsidRPr="002D159A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cho phần host, mượn 5 – 4 = 1 bit </w:t>
      </w:r>
      <w:r w:rsidR="00C72778" w:rsidRPr="002D159A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 xml:space="preserve">để </w:t>
      </w:r>
      <w:r w:rsidRPr="002D159A">
        <w:rPr>
          <w:rFonts w:ascii="Times New Roman" w:eastAsia="Times New Roman" w:hAnsi="Times New Roman" w:cs="Times New Roman"/>
          <w:i/>
          <w:iCs/>
          <w:sz w:val="28"/>
          <w:szCs w:val="28"/>
        </w:rPr>
        <w:t>làm phần net.</w:t>
      </w:r>
    </w:p>
    <w:p w14:paraId="6B37D0A4" w14:textId="376ED850" w:rsidR="000A6954" w:rsidRPr="0014482D" w:rsidRDefault="00000000" w:rsidP="0014482D">
      <w:pPr>
        <w:pStyle w:val="ListParagraph"/>
        <w:numPr>
          <w:ilvl w:val="0"/>
          <w:numId w:val="2"/>
        </w:num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 w:rsidRPr="0014482D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Dải 10.81.6.160/27 </w:t>
      </w:r>
      <w:r w:rsidR="00C72778" w:rsidRPr="0014482D">
        <w:rPr>
          <w:rFonts w:ascii="Times New Roman" w:eastAsia="Times New Roman" w:hAnsi="Times New Roman" w:cs="Times New Roman"/>
          <w:sz w:val="28"/>
          <w:szCs w:val="28"/>
        </w:rPr>
        <w:t xml:space="preserve">chia </w:t>
      </w:r>
      <w:r w:rsidR="00C72778" w:rsidRPr="0014482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thành </w:t>
      </w:r>
      <w:r w:rsidRPr="0014482D">
        <w:rPr>
          <w:rFonts w:ascii="Times New Roman" w:eastAsia="Times New Roman" w:hAnsi="Times New Roman" w:cs="Times New Roman"/>
          <w:sz w:val="28"/>
          <w:szCs w:val="28"/>
        </w:rPr>
        <w:t>2 subnet:</w:t>
      </w:r>
    </w:p>
    <w:p w14:paraId="574C0702" w14:textId="2C37B883" w:rsidR="000A6954" w:rsidRPr="0014482D" w:rsidRDefault="00000000" w:rsidP="0014482D">
      <w:pPr>
        <w:pStyle w:val="ListParagraph"/>
        <w:numPr>
          <w:ilvl w:val="1"/>
          <w:numId w:val="2"/>
        </w:num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 w:rsidRPr="0014482D">
        <w:rPr>
          <w:rFonts w:ascii="Times New Roman" w:eastAsia="Times New Roman" w:hAnsi="Times New Roman" w:cs="Times New Roman"/>
          <w:sz w:val="28"/>
          <w:szCs w:val="28"/>
        </w:rPr>
        <w:t>10.81.6.160/28 (</w:t>
      </w:r>
      <w:r w:rsidR="00C72778" w:rsidRPr="0014482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cài đặt </w:t>
      </w:r>
      <w:r w:rsidRPr="0014482D">
        <w:rPr>
          <w:rFonts w:ascii="Times New Roman" w:eastAsia="Times New Roman" w:hAnsi="Times New Roman" w:cs="Times New Roman"/>
          <w:sz w:val="28"/>
          <w:szCs w:val="28"/>
        </w:rPr>
        <w:t>cho 15 host)</w:t>
      </w:r>
    </w:p>
    <w:p w14:paraId="1AB5B311" w14:textId="15A09549" w:rsidR="000A6954" w:rsidRPr="0014482D" w:rsidRDefault="00000000" w:rsidP="0014482D">
      <w:pPr>
        <w:pStyle w:val="ListParagraph"/>
        <w:numPr>
          <w:ilvl w:val="1"/>
          <w:numId w:val="2"/>
        </w:num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 w:rsidRPr="0014482D">
        <w:rPr>
          <w:rFonts w:ascii="Times New Roman" w:eastAsia="Times New Roman" w:hAnsi="Times New Roman" w:cs="Times New Roman"/>
          <w:sz w:val="28"/>
          <w:szCs w:val="28"/>
        </w:rPr>
        <w:t>10.81.6.176/28 (</w:t>
      </w:r>
      <w:r w:rsidR="00C72778" w:rsidRPr="0014482D">
        <w:rPr>
          <w:rFonts w:ascii="Times New Roman" w:eastAsia="Times New Roman" w:hAnsi="Times New Roman" w:cs="Times New Roman"/>
          <w:sz w:val="28"/>
          <w:szCs w:val="28"/>
        </w:rPr>
        <w:t>còn dư</w:t>
      </w:r>
      <w:r w:rsidRPr="0014482D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47A356C3" w14:textId="77777777" w:rsidR="000A6954" w:rsidRPr="0014482D" w:rsidRDefault="00000000">
      <w:pPr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14482D">
        <w:rPr>
          <w:rFonts w:ascii="Times New Roman" w:eastAsia="Times New Roman" w:hAnsi="Times New Roman" w:cs="Times New Roman"/>
          <w:b/>
          <w:bCs/>
          <w:sz w:val="28"/>
          <w:szCs w:val="28"/>
        </w:rPr>
        <w:t>Xét subnet có 10 host:</w:t>
      </w:r>
    </w:p>
    <w:p w14:paraId="60444A88" w14:textId="052A79E2" w:rsidR="000A6954" w:rsidRPr="002D159A" w:rsidRDefault="00000000" w:rsidP="002D159A">
      <w:pPr>
        <w:spacing w:before="240" w:after="240"/>
        <w:ind w:firstLine="360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2D159A">
        <w:rPr>
          <w:rFonts w:ascii="Times New Roman" w:eastAsia="Times New Roman" w:hAnsi="Times New Roman" w:cs="Times New Roman"/>
          <w:i/>
          <w:iCs/>
          <w:sz w:val="28"/>
          <w:szCs w:val="28"/>
        </w:rPr>
        <w:t>2</w:t>
      </w:r>
      <w:r w:rsidR="001606DB" w:rsidRPr="002D159A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^</w:t>
      </w:r>
      <w:r w:rsidRPr="002D159A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2 – 2 = 2 host &gt;= 2 host, cần 2 bit </w:t>
      </w:r>
      <w:r w:rsidR="00C72778" w:rsidRPr="002D159A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 xml:space="preserve">dành </w:t>
      </w:r>
      <w:r w:rsidRPr="002D159A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cho phần host, mượn 4 – 2 = 2 bit </w:t>
      </w:r>
      <w:r w:rsidR="00C72778" w:rsidRPr="002D159A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 xml:space="preserve">để </w:t>
      </w:r>
      <w:r w:rsidRPr="002D159A">
        <w:rPr>
          <w:rFonts w:ascii="Times New Roman" w:eastAsia="Times New Roman" w:hAnsi="Times New Roman" w:cs="Times New Roman"/>
          <w:i/>
          <w:iCs/>
          <w:sz w:val="28"/>
          <w:szCs w:val="28"/>
        </w:rPr>
        <w:t>làm phần net.</w:t>
      </w:r>
    </w:p>
    <w:p w14:paraId="36EC3F7D" w14:textId="33A62697" w:rsidR="000A6954" w:rsidRPr="0014482D" w:rsidRDefault="00000000" w:rsidP="0014482D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 w:rsidRPr="0014482D">
        <w:rPr>
          <w:rFonts w:ascii="Times New Roman" w:eastAsia="Times New Roman" w:hAnsi="Times New Roman" w:cs="Times New Roman"/>
          <w:sz w:val="28"/>
          <w:szCs w:val="28"/>
        </w:rPr>
        <w:t>Dải 10.81.</w:t>
      </w:r>
      <w:r w:rsidR="00E43009" w:rsidRPr="0014482D">
        <w:rPr>
          <w:rFonts w:ascii="Times New Roman" w:eastAsia="Times New Roman" w:hAnsi="Times New Roman" w:cs="Times New Roman"/>
          <w:sz w:val="28"/>
          <w:szCs w:val="28"/>
          <w:lang w:val="en-US"/>
        </w:rPr>
        <w:t>6</w:t>
      </w:r>
      <w:r w:rsidRPr="0014482D">
        <w:rPr>
          <w:rFonts w:ascii="Times New Roman" w:eastAsia="Times New Roman" w:hAnsi="Times New Roman" w:cs="Times New Roman"/>
          <w:sz w:val="28"/>
          <w:szCs w:val="28"/>
        </w:rPr>
        <w:t xml:space="preserve">.176/28 </w:t>
      </w:r>
      <w:r w:rsidR="0014482D" w:rsidRPr="0014482D">
        <w:rPr>
          <w:rFonts w:ascii="Times New Roman" w:eastAsia="Times New Roman" w:hAnsi="Times New Roman" w:cs="Times New Roman"/>
          <w:sz w:val="28"/>
          <w:szCs w:val="28"/>
        </w:rPr>
        <w:t xml:space="preserve">chia </w:t>
      </w:r>
      <w:r w:rsidR="0014482D" w:rsidRPr="0014482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thành </w:t>
      </w:r>
      <w:r w:rsidRPr="0014482D">
        <w:rPr>
          <w:rFonts w:ascii="Times New Roman" w:eastAsia="Times New Roman" w:hAnsi="Times New Roman" w:cs="Times New Roman"/>
          <w:sz w:val="28"/>
          <w:szCs w:val="28"/>
        </w:rPr>
        <w:t>4 subnet:</w:t>
      </w:r>
    </w:p>
    <w:p w14:paraId="204C7075" w14:textId="53DB3551" w:rsidR="000A6954" w:rsidRPr="0014482D" w:rsidRDefault="00000000" w:rsidP="0014482D">
      <w:pPr>
        <w:pStyle w:val="ListParagraph"/>
        <w:numPr>
          <w:ilvl w:val="1"/>
          <w:numId w:val="1"/>
        </w:num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 w:rsidRPr="0014482D">
        <w:rPr>
          <w:rFonts w:ascii="Times New Roman" w:eastAsia="Times New Roman" w:hAnsi="Times New Roman" w:cs="Times New Roman"/>
          <w:sz w:val="28"/>
          <w:szCs w:val="28"/>
        </w:rPr>
        <w:t>10.81.</w:t>
      </w:r>
      <w:r w:rsidR="00E43009" w:rsidRPr="0014482D">
        <w:rPr>
          <w:rFonts w:ascii="Times New Roman" w:eastAsia="Times New Roman" w:hAnsi="Times New Roman" w:cs="Times New Roman"/>
          <w:sz w:val="28"/>
          <w:szCs w:val="28"/>
          <w:lang w:val="en-US"/>
        </w:rPr>
        <w:t>6</w:t>
      </w:r>
      <w:r w:rsidRPr="0014482D">
        <w:rPr>
          <w:rFonts w:ascii="Times New Roman" w:eastAsia="Times New Roman" w:hAnsi="Times New Roman" w:cs="Times New Roman"/>
          <w:sz w:val="28"/>
          <w:szCs w:val="28"/>
        </w:rPr>
        <w:t>.176/30 (</w:t>
      </w:r>
      <w:r w:rsidR="00C72778" w:rsidRPr="0014482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cài đặt </w:t>
      </w:r>
      <w:r w:rsidRPr="0014482D">
        <w:rPr>
          <w:rFonts w:ascii="Times New Roman" w:eastAsia="Times New Roman" w:hAnsi="Times New Roman" w:cs="Times New Roman"/>
          <w:sz w:val="28"/>
          <w:szCs w:val="28"/>
        </w:rPr>
        <w:t>cho 2 host)</w:t>
      </w:r>
    </w:p>
    <w:p w14:paraId="2F830E60" w14:textId="3A3215B3" w:rsidR="000A6954" w:rsidRPr="0014482D" w:rsidRDefault="00000000" w:rsidP="0014482D">
      <w:pPr>
        <w:pStyle w:val="ListParagraph"/>
        <w:numPr>
          <w:ilvl w:val="1"/>
          <w:numId w:val="1"/>
        </w:num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 w:rsidRPr="0014482D">
        <w:rPr>
          <w:rFonts w:ascii="Times New Roman" w:eastAsia="Times New Roman" w:hAnsi="Times New Roman" w:cs="Times New Roman"/>
          <w:sz w:val="28"/>
          <w:szCs w:val="28"/>
        </w:rPr>
        <w:t>10.81.</w:t>
      </w:r>
      <w:r w:rsidR="00E43009" w:rsidRPr="0014482D">
        <w:rPr>
          <w:rFonts w:ascii="Times New Roman" w:eastAsia="Times New Roman" w:hAnsi="Times New Roman" w:cs="Times New Roman"/>
          <w:sz w:val="28"/>
          <w:szCs w:val="28"/>
          <w:lang w:val="en-US"/>
        </w:rPr>
        <w:t>6</w:t>
      </w:r>
      <w:r w:rsidRPr="0014482D">
        <w:rPr>
          <w:rFonts w:ascii="Times New Roman" w:eastAsia="Times New Roman" w:hAnsi="Times New Roman" w:cs="Times New Roman"/>
          <w:sz w:val="28"/>
          <w:szCs w:val="28"/>
        </w:rPr>
        <w:t>.180/30 (</w:t>
      </w:r>
      <w:r w:rsidR="00C72778" w:rsidRPr="0014482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cài đặt </w:t>
      </w:r>
      <w:r w:rsidRPr="0014482D">
        <w:rPr>
          <w:rFonts w:ascii="Times New Roman" w:eastAsia="Times New Roman" w:hAnsi="Times New Roman" w:cs="Times New Roman"/>
          <w:sz w:val="28"/>
          <w:szCs w:val="28"/>
        </w:rPr>
        <w:t>cho 2 host)</w:t>
      </w:r>
    </w:p>
    <w:p w14:paraId="51CB327E" w14:textId="2904EA7D" w:rsidR="000A6954" w:rsidRPr="0014482D" w:rsidRDefault="00000000" w:rsidP="0014482D">
      <w:pPr>
        <w:pStyle w:val="ListParagraph"/>
        <w:numPr>
          <w:ilvl w:val="1"/>
          <w:numId w:val="1"/>
        </w:num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 w:rsidRPr="0014482D">
        <w:rPr>
          <w:rFonts w:ascii="Times New Roman" w:eastAsia="Times New Roman" w:hAnsi="Times New Roman" w:cs="Times New Roman"/>
          <w:sz w:val="28"/>
          <w:szCs w:val="28"/>
        </w:rPr>
        <w:t>10.81.</w:t>
      </w:r>
      <w:r w:rsidR="00E43009" w:rsidRPr="0014482D">
        <w:rPr>
          <w:rFonts w:ascii="Times New Roman" w:eastAsia="Times New Roman" w:hAnsi="Times New Roman" w:cs="Times New Roman"/>
          <w:sz w:val="28"/>
          <w:szCs w:val="28"/>
          <w:lang w:val="en-US"/>
        </w:rPr>
        <w:t>6</w:t>
      </w:r>
      <w:r w:rsidRPr="0014482D">
        <w:rPr>
          <w:rFonts w:ascii="Times New Roman" w:eastAsia="Times New Roman" w:hAnsi="Times New Roman" w:cs="Times New Roman"/>
          <w:sz w:val="28"/>
          <w:szCs w:val="28"/>
        </w:rPr>
        <w:t>.184/30 (</w:t>
      </w:r>
      <w:r w:rsidR="00C72778" w:rsidRPr="0014482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cài đặt </w:t>
      </w:r>
      <w:r w:rsidRPr="0014482D">
        <w:rPr>
          <w:rFonts w:ascii="Times New Roman" w:eastAsia="Times New Roman" w:hAnsi="Times New Roman" w:cs="Times New Roman"/>
          <w:sz w:val="28"/>
          <w:szCs w:val="28"/>
        </w:rPr>
        <w:t>cho 2 host)</w:t>
      </w:r>
    </w:p>
    <w:p w14:paraId="7B5CFFC2" w14:textId="031FA9E1" w:rsidR="000A6954" w:rsidRPr="0014482D" w:rsidRDefault="00000000" w:rsidP="0014482D">
      <w:pPr>
        <w:pStyle w:val="ListParagraph"/>
        <w:numPr>
          <w:ilvl w:val="1"/>
          <w:numId w:val="1"/>
        </w:num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 w:rsidRPr="0014482D">
        <w:rPr>
          <w:rFonts w:ascii="Times New Roman" w:eastAsia="Times New Roman" w:hAnsi="Times New Roman" w:cs="Times New Roman"/>
          <w:sz w:val="28"/>
          <w:szCs w:val="28"/>
        </w:rPr>
        <w:t>10.81.</w:t>
      </w:r>
      <w:r w:rsidR="00E43009" w:rsidRPr="0014482D">
        <w:rPr>
          <w:rFonts w:ascii="Times New Roman" w:eastAsia="Times New Roman" w:hAnsi="Times New Roman" w:cs="Times New Roman"/>
          <w:sz w:val="28"/>
          <w:szCs w:val="28"/>
          <w:lang w:val="en-US"/>
        </w:rPr>
        <w:t>6</w:t>
      </w:r>
      <w:r w:rsidRPr="0014482D">
        <w:rPr>
          <w:rFonts w:ascii="Times New Roman" w:eastAsia="Times New Roman" w:hAnsi="Times New Roman" w:cs="Times New Roman"/>
          <w:sz w:val="28"/>
          <w:szCs w:val="28"/>
        </w:rPr>
        <w:t>.188/30 (</w:t>
      </w:r>
      <w:r w:rsidR="00C72778" w:rsidRPr="0014482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cài đặt </w:t>
      </w:r>
      <w:r w:rsidRPr="0014482D">
        <w:rPr>
          <w:rFonts w:ascii="Times New Roman" w:eastAsia="Times New Roman" w:hAnsi="Times New Roman" w:cs="Times New Roman"/>
          <w:sz w:val="28"/>
          <w:szCs w:val="28"/>
        </w:rPr>
        <w:t>cho 2 host)</w:t>
      </w:r>
    </w:p>
    <w:tbl>
      <w:tblPr>
        <w:tblStyle w:val="a"/>
        <w:tblW w:w="88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110"/>
        <w:gridCol w:w="2115"/>
        <w:gridCol w:w="2100"/>
        <w:gridCol w:w="1635"/>
        <w:gridCol w:w="1890"/>
      </w:tblGrid>
      <w:tr w:rsidR="000A6954" w14:paraId="47808581" w14:textId="77777777">
        <w:trPr>
          <w:trHeight w:val="545"/>
        </w:trPr>
        <w:tc>
          <w:tcPr>
            <w:tcW w:w="1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CCBC93" w14:textId="77777777" w:rsidR="000A6954" w:rsidRDefault="00000000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Số hosts</w:t>
            </w:r>
          </w:p>
        </w:tc>
        <w:tc>
          <w:tcPr>
            <w:tcW w:w="21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6B1A0E" w14:textId="77777777" w:rsidR="000A6954" w:rsidRDefault="00000000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Network</w:t>
            </w:r>
          </w:p>
        </w:tc>
        <w:tc>
          <w:tcPr>
            <w:tcW w:w="21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3964D" w14:textId="77777777" w:rsidR="000A6954" w:rsidRDefault="00000000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Subnet mask</w:t>
            </w:r>
          </w:p>
        </w:tc>
        <w:tc>
          <w:tcPr>
            <w:tcW w:w="163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9F4B1" w14:textId="77777777" w:rsidR="000A6954" w:rsidRDefault="00000000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Dải IP</w:t>
            </w:r>
          </w:p>
        </w:tc>
        <w:tc>
          <w:tcPr>
            <w:tcW w:w="189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D19B7" w14:textId="77777777" w:rsidR="000A6954" w:rsidRDefault="00000000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Broadcast</w:t>
            </w:r>
          </w:p>
        </w:tc>
      </w:tr>
      <w:tr w:rsidR="000A6954" w14:paraId="68DE19EB" w14:textId="77777777">
        <w:trPr>
          <w:trHeight w:val="695"/>
        </w:trPr>
        <w:tc>
          <w:tcPr>
            <w:tcW w:w="1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E81CD" w14:textId="77777777" w:rsidR="000A6954" w:rsidRDefault="00000000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21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66A70" w14:textId="77777777" w:rsidR="000A6954" w:rsidRDefault="00000000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10.81.6.0/25</w:t>
            </w:r>
          </w:p>
        </w:tc>
        <w:tc>
          <w:tcPr>
            <w:tcW w:w="21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E4A24" w14:textId="77777777" w:rsidR="000A6954" w:rsidRDefault="00000000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255.255.255.128 </w:t>
            </w:r>
          </w:p>
        </w:tc>
        <w:tc>
          <w:tcPr>
            <w:tcW w:w="163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F1FDF" w14:textId="77777777" w:rsidR="000A6954" w:rsidRDefault="00000000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6.1 - 6.126</w:t>
            </w:r>
          </w:p>
        </w:tc>
        <w:tc>
          <w:tcPr>
            <w:tcW w:w="189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266ADA" w14:textId="77777777" w:rsidR="000A6954" w:rsidRDefault="00000000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10.81.06.127</w:t>
            </w:r>
          </w:p>
        </w:tc>
      </w:tr>
      <w:tr w:rsidR="000A6954" w14:paraId="1DF56B54" w14:textId="77777777">
        <w:trPr>
          <w:trHeight w:val="545"/>
        </w:trPr>
        <w:tc>
          <w:tcPr>
            <w:tcW w:w="11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52C5B" w14:textId="77777777" w:rsidR="000A6954" w:rsidRDefault="00000000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36CB0" w14:textId="77777777" w:rsidR="000A6954" w:rsidRDefault="00000000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10.81.6.128/27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D564F" w14:textId="77777777" w:rsidR="000A6954" w:rsidRDefault="00000000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255.255.255.224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4DB48" w14:textId="77777777" w:rsidR="000A6954" w:rsidRDefault="00000000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6.129 - 6.158 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D370B" w14:textId="77777777" w:rsidR="000A6954" w:rsidRDefault="00000000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10.81.06.159</w:t>
            </w:r>
          </w:p>
        </w:tc>
      </w:tr>
      <w:tr w:rsidR="000A6954" w14:paraId="66992793" w14:textId="77777777">
        <w:trPr>
          <w:trHeight w:val="545"/>
        </w:trPr>
        <w:tc>
          <w:tcPr>
            <w:tcW w:w="11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3302F" w14:textId="77777777" w:rsidR="000A6954" w:rsidRDefault="00000000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C5D88" w14:textId="77777777" w:rsidR="000A6954" w:rsidRDefault="00000000">
            <w:pPr>
              <w:spacing w:before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10.81.6.160/28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CF7F5" w14:textId="77777777" w:rsidR="000A6954" w:rsidRDefault="00000000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255.255.255.240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E14BC4" w14:textId="77777777" w:rsidR="000A6954" w:rsidRDefault="00000000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6.161 - 6.174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48F46" w14:textId="77777777" w:rsidR="000A6954" w:rsidRDefault="00000000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10.81.06.175 </w:t>
            </w:r>
          </w:p>
        </w:tc>
      </w:tr>
      <w:tr w:rsidR="000A6954" w14:paraId="3474D18C" w14:textId="77777777">
        <w:trPr>
          <w:trHeight w:val="545"/>
        </w:trPr>
        <w:tc>
          <w:tcPr>
            <w:tcW w:w="11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90269E" w14:textId="77777777" w:rsidR="000A6954" w:rsidRDefault="00000000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64AAC" w14:textId="77777777" w:rsidR="000A6954" w:rsidRDefault="00000000">
            <w:pPr>
              <w:spacing w:before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10.81.6.176/30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B8912" w14:textId="77777777" w:rsidR="000A6954" w:rsidRDefault="00000000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255.255.255.252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6302F" w14:textId="479C5423" w:rsidR="000A6954" w:rsidRDefault="00000000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6.177 - 6.178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36133" w14:textId="77777777" w:rsidR="000A6954" w:rsidRDefault="00000000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10.81.06.179</w:t>
            </w:r>
          </w:p>
        </w:tc>
      </w:tr>
      <w:tr w:rsidR="000A6954" w14:paraId="63C56E53" w14:textId="77777777">
        <w:trPr>
          <w:trHeight w:val="545"/>
        </w:trPr>
        <w:tc>
          <w:tcPr>
            <w:tcW w:w="11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97B09E" w14:textId="77777777" w:rsidR="000A6954" w:rsidRDefault="00000000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F5F2F" w14:textId="77777777" w:rsidR="000A6954" w:rsidRDefault="00000000">
            <w:pPr>
              <w:spacing w:before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10.81.6.180/30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D37A59" w14:textId="77777777" w:rsidR="000A6954" w:rsidRDefault="00000000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255.255.255.252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97955" w14:textId="77777777" w:rsidR="000A6954" w:rsidRDefault="00000000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6.181 - 6.182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072EB" w14:textId="77777777" w:rsidR="000A6954" w:rsidRDefault="00000000">
            <w:pPr>
              <w:spacing w:before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10.81.06.183</w:t>
            </w:r>
          </w:p>
        </w:tc>
      </w:tr>
      <w:tr w:rsidR="000A6954" w14:paraId="09F7123C" w14:textId="77777777">
        <w:trPr>
          <w:trHeight w:val="545"/>
        </w:trPr>
        <w:tc>
          <w:tcPr>
            <w:tcW w:w="11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6458A" w14:textId="77777777" w:rsidR="000A6954" w:rsidRDefault="00000000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467B60" w14:textId="77777777" w:rsidR="000A6954" w:rsidRDefault="00000000">
            <w:pPr>
              <w:spacing w:before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10.81.6.184/30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7ED37" w14:textId="77777777" w:rsidR="000A6954" w:rsidRDefault="00000000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255.255.255.252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41A91" w14:textId="77777777" w:rsidR="000A6954" w:rsidRDefault="00000000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6.185 - 6.186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C0060" w14:textId="77777777" w:rsidR="000A6954" w:rsidRDefault="00000000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10.81.06.187</w:t>
            </w:r>
          </w:p>
        </w:tc>
      </w:tr>
      <w:tr w:rsidR="000A6954" w14:paraId="4A6A1CED" w14:textId="77777777">
        <w:trPr>
          <w:trHeight w:val="545"/>
        </w:trPr>
        <w:tc>
          <w:tcPr>
            <w:tcW w:w="11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3337A" w14:textId="77777777" w:rsidR="000A6954" w:rsidRDefault="00000000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2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ACB8D" w14:textId="77777777" w:rsidR="000A6954" w:rsidRDefault="00000000">
            <w:pPr>
              <w:spacing w:before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10.81.6.188/30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FC036" w14:textId="77777777" w:rsidR="000A6954" w:rsidRDefault="00000000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255.255.255.252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BD7EE2" w14:textId="6F62ECA0" w:rsidR="000A6954" w:rsidRDefault="00000000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6.189 - 6.190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B95E7A" w14:textId="77777777" w:rsidR="000A6954" w:rsidRDefault="00000000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10.81.06.191</w:t>
            </w:r>
          </w:p>
        </w:tc>
      </w:tr>
    </w:tbl>
    <w:p w14:paraId="63E4892F" w14:textId="26C9522C" w:rsidR="000A6954" w:rsidRPr="00B5150B" w:rsidRDefault="00000000" w:rsidP="00B5150B">
      <w:pPr>
        <w:spacing w:before="240" w:after="2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Yêu cầu 2:</w:t>
      </w:r>
      <w:r w:rsidR="00B5150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B5150B" w:rsidRPr="00B5150B">
        <w:rPr>
          <w:rFonts w:ascii="Times New Roman" w:eastAsia="Times New Roman" w:hAnsi="Times New Roman" w:cs="Times New Roman"/>
          <w:sz w:val="28"/>
          <w:szCs w:val="28"/>
          <w:lang w:val="en-US"/>
        </w:rPr>
        <w:t>Sử dụng các mạng con đã chia được ở Yêu cầu 1 cho các thiết bị</w:t>
      </w:r>
      <w:r w:rsidR="00B5150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B5150B" w:rsidRPr="00B5150B">
        <w:rPr>
          <w:rFonts w:ascii="Times New Roman" w:eastAsia="Times New Roman" w:hAnsi="Times New Roman" w:cs="Times New Roman"/>
          <w:sz w:val="28"/>
          <w:szCs w:val="28"/>
          <w:lang w:val="en-US"/>
        </w:rPr>
        <w:t>của mô hình, lập bảng địa chỉ IP cho các thiết bị với lưu ý bên dưới</w:t>
      </w:r>
    </w:p>
    <w:tbl>
      <w:tblPr>
        <w:tblStyle w:val="a0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65"/>
        <w:gridCol w:w="1245"/>
        <w:gridCol w:w="2370"/>
        <w:gridCol w:w="2220"/>
        <w:gridCol w:w="1829"/>
      </w:tblGrid>
      <w:tr w:rsidR="000A6954" w14:paraId="3817FF24" w14:textId="77777777"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FCF27" w14:textId="77777777" w:rsidR="000A695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Thiết bị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AE768" w14:textId="77777777" w:rsidR="000A695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Interface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3C4B43" w14:textId="77777777" w:rsidR="000A695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Địa chỉ IP</w:t>
            </w:r>
          </w:p>
        </w:tc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011F3" w14:textId="77777777" w:rsidR="000A695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Subnet Mask</w:t>
            </w:r>
          </w:p>
        </w:tc>
        <w:tc>
          <w:tcPr>
            <w:tcW w:w="18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5D4B22" w14:textId="77777777" w:rsidR="000A695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Default Gateway</w:t>
            </w:r>
          </w:p>
        </w:tc>
      </w:tr>
      <w:tr w:rsidR="000A6954" w14:paraId="3E773EDB" w14:textId="77777777">
        <w:trPr>
          <w:trHeight w:val="480"/>
        </w:trPr>
        <w:tc>
          <w:tcPr>
            <w:tcW w:w="136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3CCDE" w14:textId="77777777" w:rsidR="000A695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R1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70A63" w14:textId="77777777" w:rsidR="000A695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G0/0/1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6321D" w14:textId="77777777" w:rsidR="000A695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10.81.6.1</w:t>
            </w:r>
          </w:p>
        </w:tc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D3437" w14:textId="77777777" w:rsidR="000A6954" w:rsidRDefault="00000000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255.255.255.128</w:t>
            </w:r>
          </w:p>
        </w:tc>
        <w:tc>
          <w:tcPr>
            <w:tcW w:w="18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8E5DF" w14:textId="77777777" w:rsidR="000A6954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0A6954" w14:paraId="654E095D" w14:textId="77777777">
        <w:trPr>
          <w:trHeight w:val="480"/>
        </w:trPr>
        <w:tc>
          <w:tcPr>
            <w:tcW w:w="13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31CCA" w14:textId="77777777" w:rsidR="000A6954" w:rsidRDefault="000A69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46B4B" w14:textId="77777777" w:rsidR="000A695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S0/1/0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4E41A" w14:textId="77777777" w:rsidR="000A695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10.81.6.177</w:t>
            </w:r>
          </w:p>
        </w:tc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5F9AB4" w14:textId="77777777" w:rsidR="000A6954" w:rsidRDefault="00000000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255.255.255.252</w:t>
            </w:r>
          </w:p>
        </w:tc>
        <w:tc>
          <w:tcPr>
            <w:tcW w:w="18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EBC64" w14:textId="77777777" w:rsidR="000A6954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0A6954" w14:paraId="73527BB9" w14:textId="77777777">
        <w:trPr>
          <w:trHeight w:val="480"/>
        </w:trPr>
        <w:tc>
          <w:tcPr>
            <w:tcW w:w="13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CA2819" w14:textId="77777777" w:rsidR="000A6954" w:rsidRDefault="000A69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135D3" w14:textId="77777777" w:rsidR="000A695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S0/1/1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ACB79" w14:textId="77777777" w:rsidR="000A6954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10.81.6.181</w:t>
            </w:r>
          </w:p>
        </w:tc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CC969" w14:textId="77777777" w:rsidR="000A6954" w:rsidRDefault="00000000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255.255.255.252</w:t>
            </w:r>
          </w:p>
        </w:tc>
        <w:tc>
          <w:tcPr>
            <w:tcW w:w="18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577C8F" w14:textId="77777777" w:rsidR="000A6954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0A6954" w14:paraId="1BB840AB" w14:textId="77777777">
        <w:trPr>
          <w:trHeight w:val="480"/>
        </w:trPr>
        <w:tc>
          <w:tcPr>
            <w:tcW w:w="136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15920" w14:textId="77777777" w:rsidR="000A695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R2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4F046" w14:textId="77777777" w:rsidR="000A695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S0/1/0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28A7D" w14:textId="77777777" w:rsidR="000A6954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10.81.6.178</w:t>
            </w:r>
          </w:p>
        </w:tc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7CE2D" w14:textId="77777777" w:rsidR="000A6954" w:rsidRDefault="00000000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255.255.255.252</w:t>
            </w:r>
          </w:p>
        </w:tc>
        <w:tc>
          <w:tcPr>
            <w:tcW w:w="18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9D7C5A" w14:textId="77777777" w:rsidR="000A6954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0A6954" w14:paraId="3D6DB1CF" w14:textId="77777777">
        <w:trPr>
          <w:trHeight w:val="480"/>
        </w:trPr>
        <w:tc>
          <w:tcPr>
            <w:tcW w:w="13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95ADE7" w14:textId="77777777" w:rsidR="000A6954" w:rsidRDefault="000A69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3D18DD" w14:textId="77777777" w:rsidR="000A695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S0/1/1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F94A0" w14:textId="77777777" w:rsidR="000A6954" w:rsidRDefault="00000000">
            <w:pPr>
              <w:spacing w:before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10.81.6.185</w:t>
            </w:r>
          </w:p>
        </w:tc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259CC3" w14:textId="77777777" w:rsidR="000A6954" w:rsidRDefault="00000000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255.255.255.252</w:t>
            </w:r>
          </w:p>
        </w:tc>
        <w:tc>
          <w:tcPr>
            <w:tcW w:w="18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FBA820" w14:textId="77777777" w:rsidR="000A6954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0A6954" w14:paraId="1E0031D4" w14:textId="77777777">
        <w:trPr>
          <w:trHeight w:val="480"/>
        </w:trPr>
        <w:tc>
          <w:tcPr>
            <w:tcW w:w="136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B3867" w14:textId="77777777" w:rsidR="000A695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R3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F97F7" w14:textId="77777777" w:rsidR="000A695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G0/0/0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5C2B0" w14:textId="77777777" w:rsidR="000A6954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10.81.6.161</w:t>
            </w:r>
          </w:p>
        </w:tc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A9940" w14:textId="77777777" w:rsidR="000A6954" w:rsidRDefault="00000000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255.255.255.240</w:t>
            </w:r>
          </w:p>
        </w:tc>
        <w:tc>
          <w:tcPr>
            <w:tcW w:w="18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618BF" w14:textId="77777777" w:rsidR="000A6954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0A6954" w14:paraId="65A1D804" w14:textId="77777777">
        <w:trPr>
          <w:trHeight w:val="480"/>
        </w:trPr>
        <w:tc>
          <w:tcPr>
            <w:tcW w:w="13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44EB6" w14:textId="77777777" w:rsidR="000A6954" w:rsidRDefault="000A69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C548A" w14:textId="77777777" w:rsidR="000A695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G0/0/1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4035A" w14:textId="77777777" w:rsidR="000A6954" w:rsidRDefault="00000000">
            <w:pPr>
              <w:spacing w:before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10.81.6.129</w:t>
            </w:r>
          </w:p>
        </w:tc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19001" w14:textId="77777777" w:rsidR="000A6954" w:rsidRDefault="00000000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255.255.255.224</w:t>
            </w:r>
          </w:p>
        </w:tc>
        <w:tc>
          <w:tcPr>
            <w:tcW w:w="18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E3707" w14:textId="77777777" w:rsidR="000A6954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0A6954" w14:paraId="3689D782" w14:textId="77777777">
        <w:trPr>
          <w:trHeight w:val="480"/>
        </w:trPr>
        <w:tc>
          <w:tcPr>
            <w:tcW w:w="13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8EE71" w14:textId="77777777" w:rsidR="000A6954" w:rsidRDefault="000A69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10287C" w14:textId="77777777" w:rsidR="000A695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S0/1/0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E092C" w14:textId="77777777" w:rsidR="000A6954" w:rsidRDefault="00000000">
            <w:pPr>
              <w:spacing w:before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10.81.6.186</w:t>
            </w:r>
          </w:p>
        </w:tc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E29496" w14:textId="77777777" w:rsidR="000A6954" w:rsidRDefault="00000000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255.255.255.252</w:t>
            </w:r>
          </w:p>
        </w:tc>
        <w:tc>
          <w:tcPr>
            <w:tcW w:w="18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AE96E" w14:textId="77777777" w:rsidR="000A6954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0A6954" w14:paraId="50668D97" w14:textId="77777777">
        <w:trPr>
          <w:trHeight w:val="480"/>
        </w:trPr>
        <w:tc>
          <w:tcPr>
            <w:tcW w:w="13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1D790E" w14:textId="77777777" w:rsidR="000A6954" w:rsidRDefault="000A69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9FE54" w14:textId="77777777" w:rsidR="000A695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S0/1/1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5EBA19" w14:textId="77777777" w:rsidR="000A6954" w:rsidRDefault="00000000">
            <w:pPr>
              <w:spacing w:before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10.81.6.190</w:t>
            </w:r>
          </w:p>
        </w:tc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164C43" w14:textId="77777777" w:rsidR="000A6954" w:rsidRDefault="00000000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255.255.255.252</w:t>
            </w:r>
          </w:p>
        </w:tc>
        <w:tc>
          <w:tcPr>
            <w:tcW w:w="18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897DA" w14:textId="77777777" w:rsidR="000A6954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0A6954" w14:paraId="5E3559F0" w14:textId="77777777">
        <w:trPr>
          <w:trHeight w:val="480"/>
        </w:trPr>
        <w:tc>
          <w:tcPr>
            <w:tcW w:w="136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52BC64" w14:textId="77777777" w:rsidR="000A695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R4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1F656" w14:textId="77777777" w:rsidR="000A695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S0/1/0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2408F3" w14:textId="77777777" w:rsidR="000A6954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10.81.6.182</w:t>
            </w:r>
          </w:p>
        </w:tc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78259A" w14:textId="77777777" w:rsidR="000A6954" w:rsidRDefault="00000000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255.255.255.252</w:t>
            </w:r>
          </w:p>
        </w:tc>
        <w:tc>
          <w:tcPr>
            <w:tcW w:w="18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737D3" w14:textId="77777777" w:rsidR="000A6954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0A6954" w14:paraId="374F3D59" w14:textId="77777777">
        <w:trPr>
          <w:trHeight w:val="480"/>
        </w:trPr>
        <w:tc>
          <w:tcPr>
            <w:tcW w:w="136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8468C" w14:textId="77777777" w:rsidR="000A6954" w:rsidRDefault="000A69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74B18" w14:textId="77777777" w:rsidR="000A695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S0/1/1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89037" w14:textId="77777777" w:rsidR="000A6954" w:rsidRDefault="00000000">
            <w:pPr>
              <w:spacing w:before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10.81.6.189</w:t>
            </w:r>
          </w:p>
        </w:tc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61662B" w14:textId="77777777" w:rsidR="000A6954" w:rsidRDefault="00000000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255.255.255.252</w:t>
            </w:r>
          </w:p>
        </w:tc>
        <w:tc>
          <w:tcPr>
            <w:tcW w:w="18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99834E" w14:textId="77777777" w:rsidR="000A6954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0A6954" w14:paraId="3FA95FEB" w14:textId="77777777"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15C64" w14:textId="77777777" w:rsidR="000A695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PC-A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25918" w14:textId="77777777" w:rsidR="000A695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NIC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0D5CC" w14:textId="77777777" w:rsidR="000A695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10.81.6.4</w:t>
            </w:r>
          </w:p>
        </w:tc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6B20C" w14:textId="77777777" w:rsidR="000A6954" w:rsidRDefault="00000000">
            <w:pPr>
              <w:spacing w:before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255.255.255.128</w:t>
            </w:r>
          </w:p>
        </w:tc>
        <w:tc>
          <w:tcPr>
            <w:tcW w:w="18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096660" w14:textId="77777777" w:rsidR="000A6954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10.81.6.1</w:t>
            </w:r>
          </w:p>
        </w:tc>
      </w:tr>
      <w:tr w:rsidR="000A6954" w14:paraId="35E00141" w14:textId="77777777"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D19BB4" w14:textId="77777777" w:rsidR="000A695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ServerB1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F205C" w14:textId="77777777" w:rsidR="000A695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NIC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992658" w14:textId="77777777" w:rsidR="000A6954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10.81.6.163</w:t>
            </w:r>
          </w:p>
        </w:tc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0A4EE" w14:textId="77777777" w:rsidR="000A6954" w:rsidRDefault="00000000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255.255.255.240</w:t>
            </w:r>
          </w:p>
        </w:tc>
        <w:tc>
          <w:tcPr>
            <w:tcW w:w="18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429AE" w14:textId="77777777" w:rsidR="000A6954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10.81.6.161</w:t>
            </w:r>
          </w:p>
        </w:tc>
      </w:tr>
      <w:tr w:rsidR="000A6954" w14:paraId="73913FCD" w14:textId="77777777"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CFCFE" w14:textId="77777777" w:rsidR="000A695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ServerB2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28912" w14:textId="77777777" w:rsidR="000A695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NIC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1477E" w14:textId="77777777" w:rsidR="000A6954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10.81.6.131</w:t>
            </w:r>
          </w:p>
        </w:tc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058FA" w14:textId="77777777" w:rsidR="000A6954" w:rsidRDefault="00000000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255.255.255.224</w:t>
            </w:r>
          </w:p>
        </w:tc>
        <w:tc>
          <w:tcPr>
            <w:tcW w:w="18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27577" w14:textId="77777777" w:rsidR="000A6954" w:rsidRDefault="00000000">
            <w:pPr>
              <w:spacing w:before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10.81.6.129</w:t>
            </w:r>
          </w:p>
        </w:tc>
      </w:tr>
    </w:tbl>
    <w:p w14:paraId="2649990E" w14:textId="77777777" w:rsidR="000A6954" w:rsidRDefault="000A695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081720B" w14:textId="4A139496" w:rsidR="000A6954" w:rsidRPr="00B5150B" w:rsidRDefault="00000000" w:rsidP="00B5150B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Yêu cầu 3</w:t>
      </w:r>
      <w:r w:rsidR="00B5150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r w:rsidR="00B5150B" w:rsidRPr="00B5150B">
        <w:rPr>
          <w:rFonts w:ascii="Times New Roman" w:eastAsia="Times New Roman" w:hAnsi="Times New Roman" w:cs="Times New Roman"/>
          <w:sz w:val="28"/>
          <w:szCs w:val="28"/>
          <w:lang w:val="en-US"/>
        </w:rPr>
        <w:t>Sinh viên thực hiện cấu hình cơ bản cho các thiết bị (các router và các</w:t>
      </w:r>
      <w:r w:rsidR="00B5150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B5150B" w:rsidRPr="00B5150B">
        <w:rPr>
          <w:rFonts w:ascii="Times New Roman" w:eastAsia="Times New Roman" w:hAnsi="Times New Roman" w:cs="Times New Roman"/>
          <w:sz w:val="28"/>
          <w:szCs w:val="28"/>
          <w:lang w:val="en-US"/>
        </w:rPr>
        <w:t>switch)</w:t>
      </w:r>
    </w:p>
    <w:p w14:paraId="31010689" w14:textId="7A031E15" w:rsidR="000A6954" w:rsidRDefault="00F0586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Cấu hình cơ bản </w:t>
      </w:r>
      <w:r>
        <w:rPr>
          <w:rFonts w:ascii="Times New Roman" w:eastAsia="Times New Roman" w:hAnsi="Times New Roman" w:cs="Times New Roman"/>
          <w:sz w:val="28"/>
          <w:szCs w:val="28"/>
        </w:rPr>
        <w:t>R1</w:t>
      </w:r>
    </w:p>
    <w:p w14:paraId="0F647709" w14:textId="77777777" w:rsidR="000A6954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0902F9FF" wp14:editId="523D5CF0">
            <wp:extent cx="5731200" cy="3225800"/>
            <wp:effectExtent l="0" t="0" r="0" b="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374FC4" w14:textId="1D8EE221" w:rsidR="000A6954" w:rsidRDefault="00F0586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Cấu hình cơ bản </w:t>
      </w:r>
      <w:r>
        <w:rPr>
          <w:rFonts w:ascii="Times New Roman" w:eastAsia="Times New Roman" w:hAnsi="Times New Roman" w:cs="Times New Roman"/>
          <w:sz w:val="28"/>
          <w:szCs w:val="28"/>
        </w:rPr>
        <w:t>R2</w:t>
      </w:r>
    </w:p>
    <w:p w14:paraId="10FBCE39" w14:textId="77777777" w:rsidR="000A6954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172350F6" wp14:editId="40E5A4D0">
            <wp:extent cx="5731200" cy="3225800"/>
            <wp:effectExtent l="0" t="0" r="0" b="0"/>
            <wp:docPr id="29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232724" w14:textId="0D85CEC1" w:rsidR="000A6954" w:rsidRDefault="00F0586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Cấu hình cơ bản </w:t>
      </w:r>
      <w:r>
        <w:rPr>
          <w:rFonts w:ascii="Times New Roman" w:eastAsia="Times New Roman" w:hAnsi="Times New Roman" w:cs="Times New Roman"/>
          <w:sz w:val="28"/>
          <w:szCs w:val="28"/>
        </w:rPr>
        <w:t>R3</w:t>
      </w:r>
    </w:p>
    <w:p w14:paraId="0AA16008" w14:textId="77777777" w:rsidR="000A6954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4F0A949" wp14:editId="5F9B3AAC">
            <wp:extent cx="5731200" cy="3225800"/>
            <wp:effectExtent l="0" t="0" r="0" b="0"/>
            <wp:docPr id="2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EDBF1D" w14:textId="00FBCA31" w:rsidR="000A6954" w:rsidRDefault="00F0586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Cấu hình cơ bản </w:t>
      </w:r>
      <w:r>
        <w:rPr>
          <w:rFonts w:ascii="Times New Roman" w:eastAsia="Times New Roman" w:hAnsi="Times New Roman" w:cs="Times New Roman"/>
          <w:sz w:val="28"/>
          <w:szCs w:val="28"/>
        </w:rPr>
        <w:t>R4</w:t>
      </w:r>
    </w:p>
    <w:p w14:paraId="1AC99BD2" w14:textId="77777777" w:rsidR="000A6954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126BA90" wp14:editId="25D01D9A">
            <wp:extent cx="5731200" cy="3225800"/>
            <wp:effectExtent l="0" t="0" r="0" b="0"/>
            <wp:docPr id="1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6B8A80" w14:textId="77777777" w:rsidR="000A6954" w:rsidRDefault="000A695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FAD27B8" w14:textId="61865DBF" w:rsidR="000A6954" w:rsidRPr="00B5150B" w:rsidRDefault="00000000" w:rsidP="00B5150B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Yêu cầu 4</w:t>
      </w:r>
      <w:r w:rsidR="00B5150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r w:rsidR="00B5150B" w:rsidRPr="00B5150B">
        <w:rPr>
          <w:rFonts w:ascii="Times New Roman" w:eastAsia="Times New Roman" w:hAnsi="Times New Roman" w:cs="Times New Roman"/>
          <w:sz w:val="28"/>
          <w:szCs w:val="28"/>
          <w:lang w:val="en-US"/>
        </w:rPr>
        <w:t>Sinh viên thực hiện cấu hình địa chỉ IP cho các Router và PC theo</w:t>
      </w:r>
      <w:r w:rsidR="00B5150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B5150B" w:rsidRPr="00B5150B">
        <w:rPr>
          <w:rFonts w:ascii="Times New Roman" w:eastAsia="Times New Roman" w:hAnsi="Times New Roman" w:cs="Times New Roman"/>
          <w:sz w:val="28"/>
          <w:szCs w:val="28"/>
          <w:lang w:val="en-US"/>
        </w:rPr>
        <w:t>bảng</w:t>
      </w:r>
      <w:r w:rsidR="00B5150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B5150B" w:rsidRPr="00B5150B">
        <w:rPr>
          <w:rFonts w:ascii="Times New Roman" w:eastAsia="Times New Roman" w:hAnsi="Times New Roman" w:cs="Times New Roman"/>
          <w:sz w:val="28"/>
          <w:szCs w:val="28"/>
          <w:lang w:val="en-US"/>
        </w:rPr>
        <w:t>chia địa chỉ IP ở Yêu cầu 2</w:t>
      </w:r>
    </w:p>
    <w:p w14:paraId="00D981CF" w14:textId="75E492F8" w:rsidR="000A6954" w:rsidRDefault="00F0586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B5150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ấu hình địa chỉ IP </w:t>
      </w:r>
      <w:r>
        <w:rPr>
          <w:rFonts w:ascii="Times New Roman" w:eastAsia="Times New Roman" w:hAnsi="Times New Roman" w:cs="Times New Roman"/>
          <w:sz w:val="28"/>
          <w:szCs w:val="28"/>
        </w:rPr>
        <w:t>R1</w:t>
      </w:r>
    </w:p>
    <w:p w14:paraId="33558C03" w14:textId="77777777" w:rsidR="000A6954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3C0C5704" wp14:editId="40730587">
            <wp:extent cx="5731200" cy="3225800"/>
            <wp:effectExtent l="0" t="0" r="0" b="0"/>
            <wp:docPr id="1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E91033" w14:textId="75AE91A2" w:rsidR="000A6954" w:rsidRDefault="00F0586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B5150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ấu hình địa chỉ IP </w:t>
      </w:r>
      <w:r>
        <w:rPr>
          <w:rFonts w:ascii="Times New Roman" w:eastAsia="Times New Roman" w:hAnsi="Times New Roman" w:cs="Times New Roman"/>
          <w:sz w:val="28"/>
          <w:szCs w:val="28"/>
        </w:rPr>
        <w:t>R2</w:t>
      </w:r>
    </w:p>
    <w:p w14:paraId="4F1F7A50" w14:textId="77777777" w:rsidR="000A6954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17A7D40D" wp14:editId="1C7EBF8E">
            <wp:extent cx="5731200" cy="3225800"/>
            <wp:effectExtent l="0" t="0" r="0" b="0"/>
            <wp:docPr id="1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A42203" w14:textId="5312FBFA" w:rsidR="000A6954" w:rsidRDefault="00F0586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B5150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ấu hình địa chỉ IP </w:t>
      </w:r>
      <w:r>
        <w:rPr>
          <w:rFonts w:ascii="Times New Roman" w:eastAsia="Times New Roman" w:hAnsi="Times New Roman" w:cs="Times New Roman"/>
          <w:sz w:val="28"/>
          <w:szCs w:val="28"/>
        </w:rPr>
        <w:t>R3</w:t>
      </w:r>
    </w:p>
    <w:p w14:paraId="04B9837E" w14:textId="77777777" w:rsidR="000A6954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45877357" wp14:editId="7860B8C1">
            <wp:extent cx="5731200" cy="3225800"/>
            <wp:effectExtent l="0" t="0" r="0" b="0"/>
            <wp:docPr id="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F6274D" w14:textId="77777777" w:rsidR="000A6954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19CB063" wp14:editId="63278B92">
            <wp:extent cx="5731200" cy="3225800"/>
            <wp:effectExtent l="0" t="0" r="0" b="0"/>
            <wp:docPr id="30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4EAD76" w14:textId="5EAEB03C" w:rsidR="000A6954" w:rsidRDefault="00F0586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B5150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ấu hình địa chỉ IP </w:t>
      </w:r>
      <w:r>
        <w:rPr>
          <w:rFonts w:ascii="Times New Roman" w:eastAsia="Times New Roman" w:hAnsi="Times New Roman" w:cs="Times New Roman"/>
          <w:sz w:val="28"/>
          <w:szCs w:val="28"/>
        </w:rPr>
        <w:t>R4</w:t>
      </w:r>
    </w:p>
    <w:p w14:paraId="1E613E58" w14:textId="77777777" w:rsidR="000A6954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7F22566C" wp14:editId="635A6D23">
            <wp:extent cx="5731200" cy="3225800"/>
            <wp:effectExtent l="0" t="0" r="0" b="0"/>
            <wp:docPr id="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A16B78" w14:textId="795F5808" w:rsidR="000A6954" w:rsidRDefault="00F0586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B5150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ấu hình địa chỉ IP </w:t>
      </w:r>
      <w:r>
        <w:rPr>
          <w:rFonts w:ascii="Times New Roman" w:eastAsia="Times New Roman" w:hAnsi="Times New Roman" w:cs="Times New Roman"/>
          <w:sz w:val="28"/>
          <w:szCs w:val="28"/>
        </w:rPr>
        <w:t>PC-A</w:t>
      </w:r>
    </w:p>
    <w:p w14:paraId="32A4A898" w14:textId="77777777" w:rsidR="000A6954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1F19B3F4" wp14:editId="3819621F">
            <wp:extent cx="5731200" cy="3225800"/>
            <wp:effectExtent l="0" t="0" r="0" b="0"/>
            <wp:docPr id="2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E4AC6D" w14:textId="0155F831" w:rsidR="000A6954" w:rsidRDefault="00F0586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B5150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ấu hình địa chỉ IP </w:t>
      </w:r>
      <w:r>
        <w:rPr>
          <w:rFonts w:ascii="Times New Roman" w:eastAsia="Times New Roman" w:hAnsi="Times New Roman" w:cs="Times New Roman"/>
          <w:sz w:val="28"/>
          <w:szCs w:val="28"/>
        </w:rPr>
        <w:t>Server B1</w:t>
      </w:r>
    </w:p>
    <w:p w14:paraId="6CB7D04D" w14:textId="77777777" w:rsidR="000A6954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40D607DE" wp14:editId="6DF8A9DC">
            <wp:extent cx="5731200" cy="322580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BEF9CE" w14:textId="46F16E60" w:rsidR="000A6954" w:rsidRDefault="00F0586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B5150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ấu hình địa chỉ IP </w:t>
      </w:r>
      <w:r>
        <w:rPr>
          <w:rFonts w:ascii="Times New Roman" w:eastAsia="Times New Roman" w:hAnsi="Times New Roman" w:cs="Times New Roman"/>
          <w:sz w:val="28"/>
          <w:szCs w:val="28"/>
        </w:rPr>
        <w:t>Server B2</w:t>
      </w:r>
    </w:p>
    <w:p w14:paraId="538239F6" w14:textId="77777777" w:rsidR="000A6954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7799516F" wp14:editId="4FD5FA8C">
            <wp:extent cx="5731200" cy="3225800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F6824F" w14:textId="77777777" w:rsidR="000A6954" w:rsidRDefault="000A695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CF1F8C7" w14:textId="7C2375A0" w:rsidR="000A6954" w:rsidRPr="00B5150B" w:rsidRDefault="00000000" w:rsidP="00B5150B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Yêu cầu 5</w:t>
      </w:r>
      <w:r w:rsidR="00B5150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r w:rsidR="00B5150B" w:rsidRPr="00B5150B">
        <w:rPr>
          <w:rFonts w:ascii="Times New Roman" w:eastAsia="Times New Roman" w:hAnsi="Times New Roman" w:cs="Times New Roman"/>
          <w:sz w:val="28"/>
          <w:szCs w:val="28"/>
          <w:lang w:val="en-US"/>
        </w:rPr>
        <w:t>Sinh viên thực hiện cấu hình định tuyến tĩnh cho mô hình mạng với</w:t>
      </w:r>
      <w:r w:rsidR="00B5150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B5150B" w:rsidRPr="00B5150B">
        <w:rPr>
          <w:rFonts w:ascii="Times New Roman" w:eastAsia="Times New Roman" w:hAnsi="Times New Roman" w:cs="Times New Roman"/>
          <w:sz w:val="28"/>
          <w:szCs w:val="28"/>
          <w:lang w:val="en-US"/>
        </w:rPr>
        <w:t>yêu cầu bên dưới</w:t>
      </w:r>
    </w:p>
    <w:p w14:paraId="09E1A93D" w14:textId="77777777" w:rsidR="000A6954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Trường hợp đường chính</w:t>
      </w:r>
    </w:p>
    <w:p w14:paraId="31262C74" w14:textId="77777777" w:rsidR="000A6954" w:rsidRDefault="000A695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08426D3" w14:textId="77777777" w:rsidR="000A6954" w:rsidRDefault="000A695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8D2277A" w14:textId="77777777" w:rsidR="000A6954" w:rsidRDefault="000A695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14116FE" w14:textId="77777777" w:rsidR="000A6954" w:rsidRDefault="000A695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91BAD12" w14:textId="77777777" w:rsidR="000A6954" w:rsidRDefault="000A695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5CB581D" w14:textId="77777777" w:rsidR="000A6954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Configure R1</w:t>
      </w:r>
    </w:p>
    <w:p w14:paraId="15004E45" w14:textId="77777777" w:rsidR="000A6954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EF9A400" wp14:editId="2A15775B">
            <wp:extent cx="5731200" cy="3225800"/>
            <wp:effectExtent l="0" t="0" r="0" b="0"/>
            <wp:docPr id="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C758C0" w14:textId="77777777" w:rsidR="000A6954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1490B25B" wp14:editId="0E170DCD">
            <wp:extent cx="5731200" cy="3225800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A4939E" w14:textId="77777777" w:rsidR="000A6954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Configure R2</w:t>
      </w:r>
    </w:p>
    <w:p w14:paraId="55BFF461" w14:textId="77777777" w:rsidR="000A6954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2579228D" wp14:editId="332F5417">
            <wp:extent cx="5731200" cy="3225800"/>
            <wp:effectExtent l="0" t="0" r="0" b="0"/>
            <wp:docPr id="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0F213A" w14:textId="77777777" w:rsidR="000A6954" w:rsidRDefault="000A695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F7A8ECE" w14:textId="77777777" w:rsidR="000A6954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Configure R3</w:t>
      </w:r>
    </w:p>
    <w:p w14:paraId="3BC53B6B" w14:textId="77777777" w:rsidR="000A6954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9B9BA2B" wp14:editId="2527C5DC">
            <wp:extent cx="5731200" cy="3225800"/>
            <wp:effectExtent l="0" t="0" r="0" b="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8555C2" w14:textId="77777777" w:rsidR="000A6954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01DE5248" wp14:editId="490740F7">
            <wp:extent cx="5731200" cy="3225800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37BDCE" w14:textId="77777777" w:rsidR="000A6954" w:rsidRDefault="000A695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B7968DE" w14:textId="77777777" w:rsidR="000A6954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Configure R4</w:t>
      </w:r>
    </w:p>
    <w:p w14:paraId="0BB8EF1C" w14:textId="77777777" w:rsidR="000A6954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6540F09" wp14:editId="51D1ABCD">
            <wp:extent cx="5731200" cy="3225800"/>
            <wp:effectExtent l="0" t="0" r="0" b="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B9AC35" w14:textId="77777777" w:rsidR="000A6954" w:rsidRDefault="000A695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E105F71" w14:textId="77777777" w:rsidR="000A6954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Ping tu PC den server B1 va B2</w:t>
      </w:r>
    </w:p>
    <w:p w14:paraId="552A6B5C" w14:textId="77777777" w:rsidR="000A6954" w:rsidRDefault="000A695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7658542" w14:textId="77777777" w:rsidR="000A6954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73B8C803" wp14:editId="12DE148D">
            <wp:extent cx="5731200" cy="5600700"/>
            <wp:effectExtent l="0" t="0" r="0" b="0"/>
            <wp:docPr id="2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0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B610D6" w14:textId="77777777" w:rsidR="000A6954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Tracert tới server B1 và B2</w:t>
      </w:r>
    </w:p>
    <w:p w14:paraId="1FB0D61C" w14:textId="77777777" w:rsidR="000A6954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6CC729A1" wp14:editId="2F94FF79">
            <wp:extent cx="5731200" cy="56007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0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12A718" w14:textId="77777777" w:rsidR="000A6954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Ping từ server B1 tới PC-A</w:t>
      </w:r>
    </w:p>
    <w:p w14:paraId="0CA12308" w14:textId="77777777" w:rsidR="000A6954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021993B6" wp14:editId="2A445CEC">
            <wp:extent cx="5731200" cy="5613400"/>
            <wp:effectExtent l="0" t="0" r="0" b="0"/>
            <wp:docPr id="1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1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C99F2F" w14:textId="77777777" w:rsidR="000A6954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Tracert từ server B1 đến PC-A</w:t>
      </w:r>
    </w:p>
    <w:p w14:paraId="7DEC872B" w14:textId="77777777" w:rsidR="000A6954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1BAD9F3C" wp14:editId="6EC26E93">
            <wp:extent cx="5731200" cy="5588000"/>
            <wp:effectExtent l="0" t="0" r="0" b="0"/>
            <wp:docPr id="22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8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0A6631" w14:textId="77777777" w:rsidR="000A6954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Ping từ server B2 đến PC-A</w:t>
      </w:r>
    </w:p>
    <w:p w14:paraId="07FF6376" w14:textId="77777777" w:rsidR="000A6954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3418FCEE" wp14:editId="3DAC164B">
            <wp:extent cx="5731200" cy="5626100"/>
            <wp:effectExtent l="0" t="0" r="0" b="0"/>
            <wp:docPr id="28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2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974A81" w14:textId="77777777" w:rsidR="000A6954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Tracert từ server B2 tới PC-A</w:t>
      </w:r>
    </w:p>
    <w:p w14:paraId="26123040" w14:textId="77777777" w:rsidR="000A6954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0DE0214D" wp14:editId="6A6A4995">
            <wp:extent cx="5731200" cy="5626100"/>
            <wp:effectExtent l="0" t="0" r="0" b="0"/>
            <wp:docPr id="2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2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D1C49E" w14:textId="77777777" w:rsidR="000A6954" w:rsidRDefault="000A695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470B22B" w14:textId="77777777" w:rsidR="000A6954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Trường hợp đường dự trữ</w:t>
      </w:r>
    </w:p>
    <w:p w14:paraId="5270147B" w14:textId="77777777" w:rsidR="000A6954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Configure và check </w:t>
      </w:r>
    </w:p>
    <w:p w14:paraId="30CE8C00" w14:textId="64695443" w:rsidR="000A6954" w:rsidRDefault="00F0586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Configure R1</w:t>
      </w:r>
    </w:p>
    <w:p w14:paraId="7EDDA341" w14:textId="77777777" w:rsidR="000A6954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0A95C554" wp14:editId="2EBFE615">
            <wp:extent cx="5731200" cy="5651500"/>
            <wp:effectExtent l="0" t="0" r="0" b="0"/>
            <wp:docPr id="23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5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CCEADA" w14:textId="306E4A8C" w:rsidR="000A6954" w:rsidRDefault="00F0586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Configure R4</w:t>
      </w:r>
    </w:p>
    <w:p w14:paraId="2B5A78F3" w14:textId="77777777" w:rsidR="000A6954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12EA80CF" wp14:editId="495C3C1F">
            <wp:extent cx="5731200" cy="558800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8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DECE41" w14:textId="1C8D9F6F" w:rsidR="000A6954" w:rsidRDefault="00F0586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Configure R3</w:t>
      </w:r>
    </w:p>
    <w:p w14:paraId="269B747F" w14:textId="77777777" w:rsidR="000A6954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727B5091" wp14:editId="7FCECCAC">
            <wp:extent cx="5731200" cy="5651500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5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D100A8" w14:textId="77777777" w:rsidR="000A6954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Ping và tracert tu PC-A tới server B1 và B2</w:t>
      </w:r>
    </w:p>
    <w:p w14:paraId="511302AC" w14:textId="77777777" w:rsidR="000A6954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3B8EE862" wp14:editId="7475C1DA">
            <wp:extent cx="5731200" cy="3225800"/>
            <wp:effectExtent l="0" t="0" r="0" b="0"/>
            <wp:docPr id="1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5A71ED" w14:textId="77777777" w:rsidR="000A6954" w:rsidRDefault="000A695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5D16B16" w14:textId="77777777" w:rsidR="000A6954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Ping và tracert từ server B1 tới PC-A</w:t>
      </w:r>
    </w:p>
    <w:p w14:paraId="2E060A9A" w14:textId="77777777" w:rsidR="000A6954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649AC89F" wp14:editId="210F627E">
            <wp:extent cx="5731200" cy="5638800"/>
            <wp:effectExtent l="0" t="0" r="0" b="0"/>
            <wp:docPr id="1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3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D18718" w14:textId="77777777" w:rsidR="000A6954" w:rsidRDefault="000A695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93872B1" w14:textId="77777777" w:rsidR="000A6954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Ping và tracert từ server B2 tới PC-A</w:t>
      </w:r>
    </w:p>
    <w:p w14:paraId="6594DB5F" w14:textId="77777777" w:rsidR="000A6954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6642305F" wp14:editId="144699FC">
            <wp:extent cx="5731200" cy="5638800"/>
            <wp:effectExtent l="0" t="0" r="0" b="0"/>
            <wp:docPr id="2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3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B0BB02" w14:textId="77777777" w:rsidR="000A6954" w:rsidRDefault="000A6954">
      <w:pPr>
        <w:rPr>
          <w:rFonts w:ascii="Times New Roman" w:eastAsia="Times New Roman" w:hAnsi="Times New Roman" w:cs="Times New Roman"/>
          <w:sz w:val="28"/>
          <w:szCs w:val="28"/>
        </w:rPr>
      </w:pPr>
    </w:p>
    <w:sectPr w:rsidR="000A695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9553E3"/>
    <w:multiLevelType w:val="multilevel"/>
    <w:tmpl w:val="F610678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18636EE"/>
    <w:multiLevelType w:val="multilevel"/>
    <w:tmpl w:val="F610678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78785606">
    <w:abstractNumId w:val="1"/>
  </w:num>
  <w:num w:numId="2" w16cid:durableId="19006763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6954"/>
    <w:rsid w:val="000A6954"/>
    <w:rsid w:val="0014482D"/>
    <w:rsid w:val="001606DB"/>
    <w:rsid w:val="002D159A"/>
    <w:rsid w:val="00582402"/>
    <w:rsid w:val="00B5150B"/>
    <w:rsid w:val="00C72778"/>
    <w:rsid w:val="00DE5E72"/>
    <w:rsid w:val="00E43009"/>
    <w:rsid w:val="00E472E5"/>
    <w:rsid w:val="00F058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9ADAE5"/>
  <w15:docId w15:val="{E8CCCC97-820A-4F35-A586-D94660A3F4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vi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1448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24</Pages>
  <Words>540</Words>
  <Characters>3080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Võ Anh Kiệt</cp:lastModifiedBy>
  <cp:revision>12</cp:revision>
  <dcterms:created xsi:type="dcterms:W3CDTF">2022-09-28T15:54:00Z</dcterms:created>
  <dcterms:modified xsi:type="dcterms:W3CDTF">2022-09-28T16:28:00Z</dcterms:modified>
</cp:coreProperties>
</file>