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93650" w14:textId="53A14D19" w:rsidR="00430A42" w:rsidRDefault="00430A42">
      <w:r>
        <w:t>Đầu tiên ta sẽ thực hiện mở file lib bằng ida, ta sẽ xem hàm flg</w:t>
      </w:r>
    </w:p>
    <w:p w14:paraId="1C102C3C" w14:textId="735A18BD" w:rsidR="00430A42" w:rsidRDefault="00430A42">
      <w:r>
        <w:rPr>
          <w:noProof/>
        </w:rPr>
        <w:drawing>
          <wp:inline distT="0" distB="0" distL="0" distR="0" wp14:anchorId="6273FD86" wp14:editId="1B06A8A6">
            <wp:extent cx="5943600" cy="3343275"/>
            <wp:effectExtent l="0" t="0" r="0" b="9525"/>
            <wp:docPr id="1863894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943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4F3F" w14:textId="30E7168A" w:rsidR="00430A42" w:rsidRDefault="00430A42">
      <w:r>
        <w:t>Tiếp tục kiểm tra hàm main</w:t>
      </w:r>
    </w:p>
    <w:p w14:paraId="5B54D069" w14:textId="4C5C74D2" w:rsidR="00430A42" w:rsidRDefault="00430A42">
      <w:r>
        <w:rPr>
          <w:noProof/>
        </w:rPr>
        <w:drawing>
          <wp:inline distT="0" distB="0" distL="0" distR="0" wp14:anchorId="058AC4DE" wp14:editId="7AAC5CF1">
            <wp:extent cx="5943600" cy="3343275"/>
            <wp:effectExtent l="0" t="0" r="0" b="9525"/>
            <wp:docPr id="160282280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2280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D997" w14:textId="6F440154" w:rsidR="00430A42" w:rsidRDefault="00430A42">
      <w:r>
        <w:t>Ở đây ta thấy được rằng với mỗi lần thực hiện ta sẽ có 1 flag khác nhau, nên ta sẽ code lại và tìm</w:t>
      </w:r>
    </w:p>
    <w:p w14:paraId="542CE82D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>// Example program</w:t>
      </w:r>
    </w:p>
    <w:p w14:paraId="59D3F5EA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#include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&lt;iostream&gt;</w:t>
      </w:r>
    </w:p>
    <w:p w14:paraId="338DFD9B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lastRenderedPageBreak/>
        <w:t>#include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&lt;string&gt;</w:t>
      </w:r>
    </w:p>
    <w:p w14:paraId="6946F6DA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#include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&lt;stdio.h&gt;</w:t>
      </w:r>
    </w:p>
    <w:p w14:paraId="6278F757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j_j___modsi3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</w:t>
      </w:r>
    </w:p>
    <w:p w14:paraId="55B59EE5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{</w:t>
      </w:r>
    </w:p>
    <w:p w14:paraId="339D8C50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a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%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b;</w:t>
      </w:r>
    </w:p>
    <w:p w14:paraId="3E1C99BA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6A42450B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j_j___divsi3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</w:t>
      </w:r>
    </w:p>
    <w:p w14:paraId="0B5F93FC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{</w:t>
      </w:r>
    </w:p>
    <w:p w14:paraId="6CBCEDFB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a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/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b;</w:t>
      </w:r>
    </w:p>
    <w:p w14:paraId="2702A24F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2B19685F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char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flg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a1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char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*</w:t>
      </w:r>
      <w:r w:rsidRPr="00430A4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</w:t>
      </w:r>
    </w:p>
    <w:p w14:paraId="08C5DCC8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{</w:t>
      </w:r>
    </w:p>
    <w:p w14:paraId="29B39716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char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v2;</w:t>
      </w:r>
      <w:r w:rsidRPr="00430A42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 xml:space="preserve"> // r6@1</w:t>
      </w:r>
    </w:p>
    <w:p w14:paraId="69B7E3D5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v3;</w:t>
      </w:r>
      <w:r w:rsidRPr="00430A42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 xml:space="preserve">   // ST0C_4@1</w:t>
      </w:r>
    </w:p>
    <w:p w14:paraId="4EAC4F19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v4;</w:t>
      </w:r>
      <w:r w:rsidRPr="00430A42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 xml:space="preserve">   // r4@1</w:t>
      </w:r>
    </w:p>
    <w:p w14:paraId="4363616D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v5;</w:t>
      </w:r>
      <w:r w:rsidRPr="00430A42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 xml:space="preserve">   // r0@1</w:t>
      </w:r>
    </w:p>
    <w:p w14:paraId="569D694A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v6;</w:t>
      </w:r>
      <w:r w:rsidRPr="00430A42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 xml:space="preserve">   // ST08_4@1</w:t>
      </w:r>
    </w:p>
    <w:p w14:paraId="6FDD1BCA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v7;</w:t>
      </w:r>
      <w:r w:rsidRPr="00430A42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 xml:space="preserve">   // r5@1</w:t>
      </w:r>
    </w:p>
    <w:p w14:paraId="10800168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v8;</w:t>
      </w:r>
      <w:r w:rsidRPr="00430A42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 xml:space="preserve">   // r0@1</w:t>
      </w:r>
    </w:p>
    <w:p w14:paraId="19C2B159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v9;</w:t>
      </w:r>
      <w:r w:rsidRPr="00430A42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 xml:space="preserve">   // r0@1</w:t>
      </w:r>
    </w:p>
    <w:p w14:paraId="5D1A7082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char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v10;</w:t>
      </w:r>
      <w:r w:rsidRPr="00430A42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 xml:space="preserve"> // ST10_1@1</w:t>
      </w:r>
    </w:p>
    <w:p w14:paraId="5A5B0883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v11;</w:t>
      </w:r>
      <w:r w:rsidRPr="00430A42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 xml:space="preserve">  // r0@1</w:t>
      </w:r>
    </w:p>
    <w:p w14:paraId="716268E5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v12;</w:t>
      </w:r>
      <w:r w:rsidRPr="00430A42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 xml:space="preserve">  // r5@1</w:t>
      </w:r>
    </w:p>
    <w:p w14:paraId="675F1B31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v13;</w:t>
      </w:r>
      <w:r w:rsidRPr="00430A42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 xml:space="preserve">  // r0@1</w:t>
      </w:r>
    </w:p>
    <w:p w14:paraId="46A30656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v14;</w:t>
      </w:r>
      <w:r w:rsidRPr="00430A42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 xml:space="preserve">  // ST18_4@1</w:t>
      </w:r>
    </w:p>
    <w:p w14:paraId="7736DB6B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v15;</w:t>
      </w:r>
      <w:r w:rsidRPr="00430A42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 xml:space="preserve">  // r0@1</w:t>
      </w:r>
    </w:p>
    <w:p w14:paraId="0E8C9155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v16;</w:t>
      </w:r>
      <w:r w:rsidRPr="00430A42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 xml:space="preserve">  // r0@1</w:t>
      </w:r>
    </w:p>
    <w:p w14:paraId="41B02E4A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char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v17;</w:t>
      </w:r>
      <w:r w:rsidRPr="00430A42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 xml:space="preserve"> // r0@1</w:t>
      </w:r>
    </w:p>
    <w:p w14:paraId="1EECA081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char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v18;</w:t>
      </w:r>
      <w:r w:rsidRPr="00430A42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 xml:space="preserve"> // ST04_1@1</w:t>
      </w:r>
    </w:p>
    <w:p w14:paraId="76D6439C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v19;</w:t>
      </w:r>
      <w:r w:rsidRPr="00430A42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 xml:space="preserve">  // r0@1</w:t>
      </w:r>
    </w:p>
    <w:p w14:paraId="14ECB435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char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v20;</w:t>
      </w:r>
      <w:r w:rsidRPr="00430A42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 xml:space="preserve"> // r0@1</w:t>
      </w:r>
    </w:p>
    <w:p w14:paraId="57CA0488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v21;</w:t>
      </w:r>
      <w:r w:rsidRPr="00430A42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 xml:space="preserve">  // r1@1</w:t>
      </w:r>
    </w:p>
    <w:p w14:paraId="7C1CC6D8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v22;</w:t>
      </w:r>
      <w:r w:rsidRPr="00430A42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 xml:space="preserve">  // r5@1</w:t>
      </w:r>
    </w:p>
    <w:p w14:paraId="77054CD1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v23;</w:t>
      </w:r>
      <w:r w:rsidRPr="00430A42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 xml:space="preserve">  // r0@1</w:t>
      </w:r>
    </w:p>
    <w:p w14:paraId="2160F3FA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char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v24;</w:t>
      </w:r>
      <w:r w:rsidRPr="00430A42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 xml:space="preserve"> // r0@1</w:t>
      </w:r>
    </w:p>
    <w:p w14:paraId="1F7C6FA6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v2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out;</w:t>
      </w:r>
    </w:p>
    <w:p w14:paraId="03D40521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v3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a1;</w:t>
      </w:r>
    </w:p>
    <w:p w14:paraId="77D583F3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v4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a1;</w:t>
      </w:r>
    </w:p>
    <w:p w14:paraId="5533ED9F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v5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j_j___modsi3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(a1,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442FDFC7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v6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v5;</w:t>
      </w:r>
    </w:p>
    <w:p w14:paraId="7BA8A829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v7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20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v5;</w:t>
      </w:r>
    </w:p>
    <w:p w14:paraId="1048290E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v2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20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v5;</w:t>
      </w:r>
    </w:p>
    <w:p w14:paraId="3B5BB0D0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v8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j_j___divsi3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(v4,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479AF447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v9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j_j___modsi3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(v8,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1E9A2408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v10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v9;</w:t>
      </w:r>
    </w:p>
    <w:p w14:paraId="1A651163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lastRenderedPageBreak/>
        <w:t xml:space="preserve">    v11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19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v9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v7;</w:t>
      </w:r>
    </w:p>
    <w:p w14:paraId="3258CB92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v2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[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]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v11;</w:t>
      </w:r>
    </w:p>
    <w:p w14:paraId="13867A41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v2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[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]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v11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-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4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290CDDC4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v12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v4;</w:t>
      </w:r>
    </w:p>
    <w:p w14:paraId="6DA46CFC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v13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j_j___divsi3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(v4,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57F5F602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v14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j_j___modsi3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(v13,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11EB8B50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v15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j_j___divsi3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(v4,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1000000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144C34B6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v2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[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3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]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j_j___modsi3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(v15,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)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11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v14;</w:t>
      </w:r>
    </w:p>
    <w:p w14:paraId="4A8EE9E1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v16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j_j___divsi3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(v4,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1000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67AF4CAE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v17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j_j___modsi3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(v16,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4B1D9749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>    // LOBYTE(v4) = v17;</w:t>
      </w:r>
    </w:p>
    <w:p w14:paraId="4941B0D3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v4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v17;</w:t>
      </w:r>
    </w:p>
    <w:p w14:paraId="7829584E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v18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v17;</w:t>
      </w:r>
    </w:p>
    <w:p w14:paraId="652D9761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v19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j_j___divsi3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(v12,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10000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21154593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v20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j_j___modsi3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(v19,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481ACA01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v2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[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4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]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20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v4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60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-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v20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-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60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6C46BA5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v21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-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v6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-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v14;</w:t>
      </w:r>
    </w:p>
    <w:p w14:paraId="78626644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v22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-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v21;</w:t>
      </w:r>
    </w:p>
    <w:p w14:paraId="71FA29EC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v2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[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5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]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-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char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)v21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v4;</w:t>
      </w:r>
    </w:p>
    <w:p w14:paraId="2527403E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v2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[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6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]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v14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v4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v20;</w:t>
      </w:r>
    </w:p>
    <w:p w14:paraId="6DD84796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v23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j_j___divsi3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(v3,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100000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1D3F471F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v24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j_j___modsi3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(v23,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1F982D08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v2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[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7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]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20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v24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-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v10;</w:t>
      </w:r>
    </w:p>
    <w:p w14:paraId="2C044B4C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v2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[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8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]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v18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|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3BC96FB6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v2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[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9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]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v22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v24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-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39CF6F6F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v2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[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]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v6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v14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v10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v10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-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4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65F2D8C1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v2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[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11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]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(v10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v14)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v24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-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5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30723F61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v2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[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12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]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0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29F628DB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v2;</w:t>
      </w:r>
    </w:p>
    <w:p w14:paraId="638A315F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47950538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main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</w:t>
      </w:r>
    </w:p>
    <w:p w14:paraId="3AF60AEA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{</w:t>
      </w:r>
    </w:p>
    <w:p w14:paraId="0C0D771F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char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[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256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], flag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0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7B9F9801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for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unsigned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i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0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; i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&lt;=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4294967295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-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;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++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i)</w:t>
      </w:r>
    </w:p>
    <w:p w14:paraId="349763F6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{</w:t>
      </w:r>
    </w:p>
    <w:p w14:paraId="2EE2A91D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flag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0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87E81B8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30A4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memset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(out,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0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256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384354EC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30A4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flg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(i, out);</w:t>
      </w:r>
    </w:p>
    <w:p w14:paraId="0A1DBCDA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30A4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r w:rsidRPr="00430A4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strlen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(out)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&gt;=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</w:t>
      </w:r>
    </w:p>
    <w:p w14:paraId="31E2A5E0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  {</w:t>
      </w:r>
    </w:p>
    <w:p w14:paraId="5F02626E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30A4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for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r w:rsidRPr="00430A4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j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0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; j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&lt;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12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;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++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j)</w:t>
      </w:r>
    </w:p>
    <w:p w14:paraId="798710EA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      {</w:t>
      </w:r>
    </w:p>
    <w:p w14:paraId="4DA0E3FB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30A4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((</w:t>
      </w:r>
      <w:r w:rsidRPr="00430A4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[j]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&gt;=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'a'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&amp;&amp;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[j]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&lt;=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'z'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)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||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r w:rsidRPr="00430A4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[j]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&gt;=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'A'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&amp;&amp;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[j]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&lt;=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'Z'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)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||</w:t>
      </w:r>
    </w:p>
    <w:p w14:paraId="30570181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              (</w:t>
      </w:r>
      <w:r w:rsidRPr="00430A4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[j]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&gt;=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'0'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&amp;&amp;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[j]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&lt;=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'9'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)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||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[j]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'_'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</w:t>
      </w:r>
    </w:p>
    <w:p w14:paraId="14E18C3B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430A4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continue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2BCD6929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30A4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else</w:t>
      </w:r>
    </w:p>
    <w:p w14:paraId="02480671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          {</w:t>
      </w:r>
    </w:p>
    <w:p w14:paraId="202BC78A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    flag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A92AC3C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30A4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break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77E665FE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          }</w:t>
      </w:r>
    </w:p>
    <w:p w14:paraId="5CE3A633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      }</w:t>
      </w:r>
    </w:p>
    <w:p w14:paraId="246BE625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30A4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(flag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==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0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</w:t>
      </w:r>
    </w:p>
    <w:p w14:paraId="5A68D755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30A4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printf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430A4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</w:t>
      </w:r>
      <w:r w:rsidRPr="00430A4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%s</w:t>
      </w:r>
      <w:r w:rsidRPr="00430A42">
        <w:rPr>
          <w:rFonts w:ascii="Fira Code" w:eastAsia="Times New Roman" w:hAnsi="Fira Code" w:cs="Fira Code"/>
          <w:color w:val="D7BA7D"/>
          <w:kern w:val="0"/>
          <w:sz w:val="21"/>
          <w:szCs w:val="21"/>
          <w14:ligatures w14:val="none"/>
        </w:rPr>
        <w:t>\n</w:t>
      </w:r>
      <w:r w:rsidRPr="00430A4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 out);</w:t>
      </w:r>
    </w:p>
    <w:p w14:paraId="0319B312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  }</w:t>
      </w:r>
    </w:p>
    <w:p w14:paraId="0BF76F31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2E716061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std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::cout </w:t>
      </w:r>
      <w:r w:rsidRPr="00430A4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&lt;&lt;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"END"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E8B2ED6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430A4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430A4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0</w:t>
      </w: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C90AEE1" w14:textId="77777777" w:rsidR="00430A42" w:rsidRPr="00430A42" w:rsidRDefault="00430A42" w:rsidP="00430A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430A4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27AD4764" w14:textId="77777777" w:rsidR="00430A42" w:rsidRDefault="00430A42"/>
    <w:p w14:paraId="22B6A871" w14:textId="2F7302F1" w:rsidR="00430A42" w:rsidRDefault="00430A42">
      <w:r>
        <w:t>Sau đó ta thấy kết quả có sự lặp lại ở 20 chuỗi sau và không ngắt flag</w:t>
      </w:r>
    </w:p>
    <w:p w14:paraId="2C93896B" w14:textId="77777777" w:rsidR="00430A42" w:rsidRDefault="00430A42" w:rsidP="00430A42">
      <w:r>
        <w:t>PvrMb7Fv3Al1</w:t>
      </w:r>
    </w:p>
    <w:p w14:paraId="330B94E7" w14:textId="77777777" w:rsidR="00430A42" w:rsidRDefault="00430A42" w:rsidP="00430A42">
      <w:r>
        <w:t>PvrMa7iv3Al1</w:t>
      </w:r>
    </w:p>
    <w:p w14:paraId="5E5C4340" w14:textId="77777777" w:rsidR="00430A42" w:rsidRDefault="00430A42" w:rsidP="00430A42">
      <w:r>
        <w:t>PvrNb7Fv3Al1</w:t>
      </w:r>
    </w:p>
    <w:p w14:paraId="148CC638" w14:textId="77777777" w:rsidR="00430A42" w:rsidRDefault="00430A42" w:rsidP="00430A42">
      <w:r>
        <w:t>PvrNa7iv3Al1</w:t>
      </w:r>
    </w:p>
    <w:p w14:paraId="779D0F42" w14:textId="77777777" w:rsidR="00430A42" w:rsidRDefault="00430A42" w:rsidP="00430A42">
      <w:r>
        <w:t>PvrOb7Fv3Al1</w:t>
      </w:r>
    </w:p>
    <w:p w14:paraId="5F5F4AAA" w14:textId="77777777" w:rsidR="00430A42" w:rsidRDefault="00430A42" w:rsidP="00430A42">
      <w:r>
        <w:t>PvrOa7iv3Al1</w:t>
      </w:r>
    </w:p>
    <w:p w14:paraId="65C046FA" w14:textId="77777777" w:rsidR="00430A42" w:rsidRDefault="00430A42" w:rsidP="00430A42">
      <w:r>
        <w:t>PvrPb7Fv3Al1</w:t>
      </w:r>
    </w:p>
    <w:p w14:paraId="1C6FE241" w14:textId="77777777" w:rsidR="00430A42" w:rsidRDefault="00430A42" w:rsidP="00430A42">
      <w:r>
        <w:t>PvrPa7iv3Al1</w:t>
      </w:r>
    </w:p>
    <w:p w14:paraId="0B478DA4" w14:textId="77777777" w:rsidR="00430A42" w:rsidRDefault="00430A42" w:rsidP="00430A42">
      <w:r>
        <w:t>PvrQb7Fv3Al1</w:t>
      </w:r>
    </w:p>
    <w:p w14:paraId="53117EA1" w14:textId="77777777" w:rsidR="00430A42" w:rsidRDefault="00430A42" w:rsidP="00430A42">
      <w:r>
        <w:t>PvrQa7iv3Al1</w:t>
      </w:r>
    </w:p>
    <w:p w14:paraId="6133CD37" w14:textId="77777777" w:rsidR="00430A42" w:rsidRDefault="00430A42" w:rsidP="00430A42">
      <w:r>
        <w:t>PvrRb7Fv3Al1</w:t>
      </w:r>
    </w:p>
    <w:p w14:paraId="1B5491F2" w14:textId="77777777" w:rsidR="00430A42" w:rsidRDefault="00430A42" w:rsidP="00430A42">
      <w:r>
        <w:t>PvrRa7iv3Al1</w:t>
      </w:r>
    </w:p>
    <w:p w14:paraId="166FB806" w14:textId="77777777" w:rsidR="00430A42" w:rsidRDefault="00430A42" w:rsidP="00430A42">
      <w:r>
        <w:t>PvrSb7Fv3Al1</w:t>
      </w:r>
    </w:p>
    <w:p w14:paraId="56F3801E" w14:textId="77777777" w:rsidR="00430A42" w:rsidRDefault="00430A42" w:rsidP="00430A42">
      <w:r>
        <w:t>PvrSa7iv3Al1</w:t>
      </w:r>
    </w:p>
    <w:p w14:paraId="5686D2BE" w14:textId="77777777" w:rsidR="00430A42" w:rsidRDefault="00430A42" w:rsidP="00430A42">
      <w:r>
        <w:t>PvrTb7Fv3Al1</w:t>
      </w:r>
    </w:p>
    <w:p w14:paraId="0D4FA6AE" w14:textId="77777777" w:rsidR="00430A42" w:rsidRDefault="00430A42" w:rsidP="00430A42">
      <w:r>
        <w:t>PvrTa7iv3Al1</w:t>
      </w:r>
    </w:p>
    <w:p w14:paraId="43BA2B04" w14:textId="77777777" w:rsidR="00430A42" w:rsidRDefault="00430A42" w:rsidP="00430A42">
      <w:r>
        <w:t>PvrUb7Fv3Al1</w:t>
      </w:r>
    </w:p>
    <w:p w14:paraId="58110F12" w14:textId="77777777" w:rsidR="00430A42" w:rsidRDefault="00430A42" w:rsidP="00430A42">
      <w:r>
        <w:t>PvrUa7iv3Al1</w:t>
      </w:r>
    </w:p>
    <w:p w14:paraId="217BFE7B" w14:textId="77777777" w:rsidR="00430A42" w:rsidRDefault="00430A42" w:rsidP="00430A42">
      <w:r>
        <w:lastRenderedPageBreak/>
        <w:t>PvrVb7Fv3Al1</w:t>
      </w:r>
    </w:p>
    <w:p w14:paraId="6633F392" w14:textId="2CDE7F77" w:rsidR="00430A42" w:rsidRDefault="00430A42" w:rsidP="00430A42">
      <w:r>
        <w:t>PvrVa7iv3Al1</w:t>
      </w:r>
    </w:p>
    <w:p w14:paraId="3E7C3E10" w14:textId="5C4E149A" w:rsidR="00430A42" w:rsidRDefault="00430A42" w:rsidP="00430A42">
      <w:r>
        <w:t>Như vậy ta dự đoán rằng chương trình tự động generate flag liên tục và tuần tự ở 20 flag này</w:t>
      </w:r>
    </w:p>
    <w:sectPr w:rsidR="00430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58"/>
    <w:rsid w:val="00430A42"/>
    <w:rsid w:val="00734C58"/>
    <w:rsid w:val="00C5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6D59"/>
  <w15:chartTrackingRefBased/>
  <w15:docId w15:val="{49DD2495-BFD1-419F-8EB8-3F07CBE7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2</cp:revision>
  <dcterms:created xsi:type="dcterms:W3CDTF">2023-06-09T18:55:00Z</dcterms:created>
  <dcterms:modified xsi:type="dcterms:W3CDTF">2023-06-09T19:01:00Z</dcterms:modified>
</cp:coreProperties>
</file>