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1429" w14:textId="5BABE7E2" w:rsidR="001E1342" w:rsidRDefault="001E1342">
      <w:r>
        <w:t xml:space="preserve">Đầu tiên </w:t>
      </w:r>
      <w:r w:rsidR="00F87E46">
        <w:t xml:space="preserve">de assembly và </w:t>
      </w:r>
      <w:r>
        <w:t>phân tích code:</w:t>
      </w:r>
    </w:p>
    <w:p w14:paraId="4D068FDC" w14:textId="4F4331BE" w:rsidR="00522041" w:rsidRDefault="00522041">
      <w:r>
        <w:rPr>
          <w:noProof/>
        </w:rPr>
        <w:drawing>
          <wp:inline distT="0" distB="0" distL="0" distR="0" wp14:anchorId="5FD81C6A" wp14:editId="45D195B0">
            <wp:extent cx="5943600" cy="3343275"/>
            <wp:effectExtent l="0" t="0" r="0" b="9525"/>
            <wp:docPr id="1965978668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78668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F06F" w14:textId="0E9A3597" w:rsidR="001E1342" w:rsidRDefault="001E1342">
      <w:r>
        <w:t>Tiếp tục chuyển code thành code python:</w:t>
      </w:r>
    </w:p>
    <w:p w14:paraId="2DA08BC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target = 1835996258</w:t>
      </w:r>
    </w:p>
    <w:p w14:paraId="031F3FD1" w14:textId="77777777" w:rsidR="000D5F1C" w:rsidRPr="000D5F1C" w:rsidRDefault="000D5F1C" w:rsidP="000D5F1C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0DFE554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def check(value1, value2):</w:t>
      </w:r>
    </w:p>
    <w:p w14:paraId="086DAE66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if value2 &lt;= 1:</w:t>
      </w:r>
    </w:p>
    <w:p w14:paraId="72C8323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return value1</w:t>
      </w:r>
    </w:p>
    <w:p w14:paraId="053BDD99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value2)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%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64B0FA3E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check1(value1, value2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747CF72F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elif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value2)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%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7923BE0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check2(value1, value2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6B3E31C3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4C08059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check3(value1, value2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6ACB6684" w14:textId="77777777" w:rsidR="000D5F1C" w:rsidRPr="000D5F1C" w:rsidRDefault="000D5F1C" w:rsidP="000D5F1C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828CF0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def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):</w:t>
      </w:r>
    </w:p>
    <w:p w14:paraId="709B7A7D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j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17B6EEAB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5FEEE744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</w:t>
      </w:r>
    </w:p>
    <w:p w14:paraId="6B2B110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6E3997B4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327DC3F6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1DD379AE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check(i, value2)</w:t>
      </w:r>
    </w:p>
    <w:p w14:paraId="54EFBC5C" w14:textId="77777777" w:rsidR="000D5F1C" w:rsidRPr="000D5F1C" w:rsidRDefault="000D5F1C" w:rsidP="000D5F1C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C19FF73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check2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):</w:t>
      </w:r>
    </w:p>
    <w:p w14:paraId="5C699313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value2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%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593C37DC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j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7637EBB4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5A5A5119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</w:t>
      </w:r>
    </w:p>
    <w:p w14:paraId="55E61DE6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7815D705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78E6CC2E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4933FA2B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check(i, value2)</w:t>
      </w:r>
    </w:p>
    <w:p w14:paraId="6A112E64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j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302DAC50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633847CF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</w:t>
      </w:r>
    </w:p>
    <w:p w14:paraId="0127CCBC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6EE5F76D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0751F41B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6E0E7736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check(i, value2)</w:t>
      </w:r>
    </w:p>
    <w:p w14:paraId="3C0056CB" w14:textId="77777777" w:rsidR="000D5F1C" w:rsidRPr="000D5F1C" w:rsidRDefault="000D5F1C" w:rsidP="000D5F1C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40E6D1B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def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check3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):</w:t>
      </w:r>
    </w:p>
    <w:p w14:paraId="687C89F6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j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0CC5849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107CC072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</w:t>
      </w:r>
    </w:p>
    <w:p w14:paraId="1CEF873E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):</w:t>
      </w:r>
    </w:p>
    <w:p w14:paraId="2C242759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0206424D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452A239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check(i, value2)</w:t>
      </w:r>
    </w:p>
    <w:p w14:paraId="7CA44AB8" w14:textId="77777777" w:rsidR="000D5F1C" w:rsidRPr="000D5F1C" w:rsidRDefault="000D5F1C" w:rsidP="000D5F1C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5D37725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__name__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"__main__"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5C8E9B7C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 </w:t>
      </w: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range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236492350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1000000000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):</w:t>
      </w:r>
    </w:p>
    <w:p w14:paraId="65EFC41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(check(i,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99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target):</w:t>
      </w:r>
    </w:p>
    <w:p w14:paraId="3A431467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print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(i)</w:t>
      </w:r>
    </w:p>
    <w:p w14:paraId="3A72900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print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"Done"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580C49DD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break</w:t>
      </w:r>
    </w:p>
    <w:p w14:paraId="6A7A7DA5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8332563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5D2E503B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print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(i)</w:t>
      </w:r>
    </w:p>
    <w:p w14:paraId="54C8DEA5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continue</w:t>
      </w:r>
    </w:p>
    <w:p w14:paraId="3912396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print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"END OF PROGRAM"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0B311FF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6A48173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 236492408</w:t>
      </w:r>
    </w:p>
    <w:p w14:paraId="20070B7F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7FC1A81" w14:textId="77777777" w:rsidR="001E1342" w:rsidRPr="001E1342" w:rsidRDefault="001E1342" w:rsidP="001E13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BAB9310" w14:textId="77777777" w:rsidR="001E1342" w:rsidRDefault="001E1342"/>
    <w:p w14:paraId="2801A711" w14:textId="7C14AF26" w:rsidR="001E1342" w:rsidRDefault="001E1342">
      <w:r>
        <w:t>Ta thực hiện chạy code</w:t>
      </w:r>
    </w:p>
    <w:p w14:paraId="28671A53" w14:textId="01784CEB" w:rsidR="00C54FA4" w:rsidRDefault="001E1342">
      <w:r>
        <w:rPr>
          <w:noProof/>
        </w:rPr>
        <w:lastRenderedPageBreak/>
        <w:drawing>
          <wp:inline distT="0" distB="0" distL="0" distR="0" wp14:anchorId="26EF5311" wp14:editId="21E3DE36">
            <wp:extent cx="5943600" cy="3343275"/>
            <wp:effectExtent l="0" t="0" r="0" b="9525"/>
            <wp:docPr id="1527771291" name="Picture 1" descr="A computer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71291" name="Picture 1" descr="A computer screen shot of a black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3B69" w14:textId="3795F613" w:rsidR="0036781E" w:rsidRDefault="0036781E">
      <w:r>
        <w:t>Nhập số vào điện thoại</w:t>
      </w:r>
    </w:p>
    <w:p w14:paraId="273836A2" w14:textId="5F406167" w:rsidR="0036781E" w:rsidRDefault="0036781E">
      <w:r>
        <w:rPr>
          <w:noProof/>
        </w:rPr>
        <w:lastRenderedPageBreak/>
        <w:drawing>
          <wp:inline distT="0" distB="0" distL="0" distR="0" wp14:anchorId="09AFB797" wp14:editId="7BF77495">
            <wp:extent cx="4629150" cy="8229600"/>
            <wp:effectExtent l="0" t="0" r="0" b="0"/>
            <wp:docPr id="1269067613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15F0" w14:textId="687909CF" w:rsidR="0036781E" w:rsidRDefault="0036781E">
      <w:r>
        <w:lastRenderedPageBreak/>
        <w:t>Ta có flag là alictf{Jan6N100p3r}</w:t>
      </w:r>
    </w:p>
    <w:p w14:paraId="3AA6323A" w14:textId="317C8B2B" w:rsidR="00BD3C97" w:rsidRDefault="00286630">
      <w:r>
        <w:t>Bonus: ngoài ra ta có thể code bằng cpp để chương trình chạy nhanh hơn</w:t>
      </w:r>
    </w:p>
    <w:p w14:paraId="59CF8C17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#include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&lt;iostream&gt;</w:t>
      </w:r>
    </w:p>
    <w:p w14:paraId="0A3E33D0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F5663CB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target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1835996258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03F2330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135A402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1E1A3B7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8527429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6E3F1C4A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62D2318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value1;</w:t>
      </w:r>
    </w:p>
    <w:p w14:paraId="0CA80BE4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j;</w:t>
      </w:r>
    </w:p>
    <w:p w14:paraId="25DCD7D6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450F473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value1;</w:t>
      </w:r>
    </w:p>
    <w:p w14:paraId="50BEB319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EE99F52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391F371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(i, value2);</w:t>
      </w:r>
    </w:p>
    <w:p w14:paraId="31350A0C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5ACF3996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AE1176B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check2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084C3B3E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(value2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%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6F89650E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4F6B862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value1;</w:t>
      </w:r>
    </w:p>
    <w:p w14:paraId="080C4978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j;</w:t>
      </w:r>
    </w:p>
    <w:p w14:paraId="5A6B271B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5BC81E95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value1;</w:t>
      </w:r>
    </w:p>
    <w:p w14:paraId="274A29EC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3371CDF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}</w:t>
      </w:r>
    </w:p>
    <w:p w14:paraId="545B848E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(i, value2);</w:t>
      </w:r>
    </w:p>
    <w:p w14:paraId="55F92ADA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2EDE348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B352530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value1;</w:t>
      </w:r>
    </w:p>
    <w:p w14:paraId="10E068B9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j;</w:t>
      </w:r>
    </w:p>
    <w:p w14:paraId="0C1E4339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00059629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value1;</w:t>
      </w:r>
    </w:p>
    <w:p w14:paraId="715E5C10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BFEC25B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772FE18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(i, value2);</w:t>
      </w:r>
    </w:p>
    <w:p w14:paraId="618A9ACF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1D61EAF7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07FD18F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check3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52972DE5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CC886F5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value1;</w:t>
      </w:r>
    </w:p>
    <w:p w14:paraId="03EE138A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j;</w:t>
      </w:r>
    </w:p>
    <w:p w14:paraId="5F7040E4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10000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07647A9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value1;</w:t>
      </w:r>
    </w:p>
    <w:p w14:paraId="04A820A0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0F841EA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F0572CC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(i, value2);</w:t>
      </w:r>
    </w:p>
    <w:p w14:paraId="5F11A5D8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3142FFA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88161DC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16941F2C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(value2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4B7CA457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value1;</w:t>
      </w:r>
    </w:p>
    <w:p w14:paraId="07B970C8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0284D98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((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value2)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%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5535AF1D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(value1, value2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78BBEC9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1722D0EE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((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value2)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%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DB5FEDF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check2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(value1, value2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9FF84A2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1A90099B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22CD2F1D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check3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(value1, value2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4954108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CEC8D0C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9EBE796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A206AB6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78AAC6D1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286630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;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1000000000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 i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++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4A9A460C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286630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(i,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99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target) {</w:t>
      </w:r>
    </w:p>
    <w:p w14:paraId="1B7E1999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8663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std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::cout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std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::endl;</w:t>
      </w:r>
    </w:p>
    <w:p w14:paraId="4FA8B0E3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8663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std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::cout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"Done"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std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::endl;</w:t>
      </w:r>
    </w:p>
    <w:p w14:paraId="1596D80C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break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6EB0732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}</w:t>
      </w:r>
    </w:p>
    <w:p w14:paraId="117FE3E8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7256ED7B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8663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std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::cout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std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::endl;</w:t>
      </w:r>
    </w:p>
    <w:p w14:paraId="0BE17C5A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continue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46C3520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}</w:t>
      </w:r>
    </w:p>
    <w:p w14:paraId="263F01D1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A3565B2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std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::cout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"END OF PROGRAM"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&lt;&lt;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std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::endl;</w:t>
      </w:r>
    </w:p>
    <w:p w14:paraId="4D8B5566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286630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286630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5580DEE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286630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E1B6888" w14:textId="77777777" w:rsidR="00286630" w:rsidRPr="00286630" w:rsidRDefault="00286630" w:rsidP="0028663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1125DE2" w14:textId="77777777" w:rsidR="00286630" w:rsidRDefault="00286630"/>
    <w:sectPr w:rsidR="0028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CA"/>
    <w:rsid w:val="000D5F1C"/>
    <w:rsid w:val="001602BE"/>
    <w:rsid w:val="001E1342"/>
    <w:rsid w:val="00286630"/>
    <w:rsid w:val="0036781E"/>
    <w:rsid w:val="00522041"/>
    <w:rsid w:val="006970CA"/>
    <w:rsid w:val="008C3EAB"/>
    <w:rsid w:val="00BD3C97"/>
    <w:rsid w:val="00C54FA4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772A"/>
  <w15:chartTrackingRefBased/>
  <w15:docId w15:val="{203157F3-F0C5-4730-A4B1-DE544481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10</cp:revision>
  <dcterms:created xsi:type="dcterms:W3CDTF">2023-06-04T16:34:00Z</dcterms:created>
  <dcterms:modified xsi:type="dcterms:W3CDTF">2023-06-11T18:02:00Z</dcterms:modified>
</cp:coreProperties>
</file>