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69BA0" w14:textId="625FA12C" w:rsidR="00B44183" w:rsidRDefault="00B44183">
      <w:r>
        <w:t>Đầu tiên ta thực hiện dịch ngược bằng apktool để xem thông tin chuỗi</w:t>
      </w:r>
    </w:p>
    <w:p w14:paraId="1DD98C87" w14:textId="3DF228DE" w:rsidR="00C54FA4" w:rsidRDefault="00B44183">
      <w:r>
        <w:rPr>
          <w:noProof/>
        </w:rPr>
        <w:drawing>
          <wp:inline distT="0" distB="0" distL="0" distR="0" wp14:anchorId="791A75D3" wp14:editId="3F7C69AC">
            <wp:extent cx="5943600" cy="3343275"/>
            <wp:effectExtent l="0" t="0" r="0" b="9525"/>
            <wp:docPr id="8806366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3663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24351" w14:textId="7731CB6F" w:rsidR="002250A8" w:rsidRDefault="002250A8">
      <w:r>
        <w:t xml:space="preserve">Tiếp tục decode bằng công cụ MSFM thì ta có chuỗi c7^WVZH, đảo ngược lại và ta có </w:t>
      </w:r>
      <w:r w:rsidRPr="00B44183">
        <w:t>,ZHVW^7c</w:t>
      </w:r>
    </w:p>
    <w:p w14:paraId="1D842E94" w14:textId="1FF6A9B6" w:rsidR="00B44183" w:rsidRDefault="00B44183">
      <w:r>
        <w:rPr>
          <w:noProof/>
        </w:rPr>
        <w:drawing>
          <wp:inline distT="0" distB="0" distL="0" distR="0" wp14:anchorId="54D96975" wp14:editId="7AF3AD5E">
            <wp:extent cx="5943600" cy="3343275"/>
            <wp:effectExtent l="0" t="0" r="0" b="9525"/>
            <wp:docPr id="8716021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60214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91A39" w14:textId="4566C0A1" w:rsidR="00B44183" w:rsidRDefault="002250A8">
      <w:r>
        <w:t>Ghép lại ta có chuỗi</w:t>
      </w:r>
      <w:r w:rsidR="00B44183">
        <w:t xml:space="preserve">: </w:t>
      </w:r>
      <w:r w:rsidR="00B44183" w:rsidRPr="00B44183">
        <w:t>QflMn`fH,ZHVW^7c</w:t>
      </w:r>
    </w:p>
    <w:p w14:paraId="161DDFE4" w14:textId="5AAAC14F" w:rsidR="00B44183" w:rsidRDefault="00B44183">
      <w:r>
        <w:t>Tiếp tục ta thấy ở code init_my</w:t>
      </w:r>
    </w:p>
    <w:p w14:paraId="60B8EB69" w14:textId="7C131AB2" w:rsidR="00B44183" w:rsidRDefault="00B44183">
      <w:r w:rsidRPr="00B44183">
        <w:lastRenderedPageBreak/>
        <w:drawing>
          <wp:inline distT="0" distB="0" distL="0" distR="0" wp14:anchorId="03F41727" wp14:editId="367D5015">
            <wp:extent cx="5242560" cy="5764141"/>
            <wp:effectExtent l="0" t="0" r="0" b="8255"/>
            <wp:docPr id="794722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7229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6957" cy="576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40A5" w14:textId="492ECC63" w:rsidR="00B44183" w:rsidRDefault="00B44183">
      <w:r>
        <w:t>Thực hiện code lại bằng python</w:t>
      </w:r>
    </w:p>
    <w:p w14:paraId="497CADC1" w14:textId="404CA058" w:rsidR="00B44183" w:rsidRDefault="00B44183">
      <w:r>
        <w:rPr>
          <w:noProof/>
        </w:rPr>
        <w:lastRenderedPageBreak/>
        <w:drawing>
          <wp:inline distT="0" distB="0" distL="0" distR="0" wp14:anchorId="56B02AEE" wp14:editId="33C5583B">
            <wp:extent cx="5943600" cy="3343275"/>
            <wp:effectExtent l="0" t="0" r="0" b="9525"/>
            <wp:docPr id="1847269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2695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D9CA" w14:textId="382E4FE1" w:rsidR="00B05980" w:rsidRDefault="00B05980">
      <w:r>
        <w:t>Thực hiện chạy ta có được flag</w:t>
      </w:r>
    </w:p>
    <w:p w14:paraId="396691E1" w14:textId="6E9B2D8F" w:rsidR="00B05980" w:rsidRDefault="00B05980">
      <w:r>
        <w:rPr>
          <w:noProof/>
        </w:rPr>
        <w:drawing>
          <wp:inline distT="0" distB="0" distL="0" distR="0" wp14:anchorId="10D8BA17" wp14:editId="7EDEEDDB">
            <wp:extent cx="5943600" cy="3343275"/>
            <wp:effectExtent l="0" t="0" r="0" b="9525"/>
            <wp:docPr id="1806281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67429" w14:textId="7CA704F4" w:rsidR="00B05980" w:rsidRDefault="00B05980">
      <w:r>
        <w:t xml:space="preserve">Flag: </w:t>
      </w:r>
      <w:r w:rsidRPr="00B05980">
        <w:t>NdkMobiL4cRackEr</w:t>
      </w:r>
    </w:p>
    <w:p w14:paraId="27C18FC7" w14:textId="77777777" w:rsidR="00B44183" w:rsidRDefault="00B44183"/>
    <w:sectPr w:rsidR="00B44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E52"/>
    <w:rsid w:val="002250A8"/>
    <w:rsid w:val="00B05980"/>
    <w:rsid w:val="00B44183"/>
    <w:rsid w:val="00C54FA4"/>
    <w:rsid w:val="00F0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ECB18"/>
  <w15:chartTrackingRefBased/>
  <w15:docId w15:val="{ABB199FB-7234-4EEA-9C71-21C1811FB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Anh Kiệt</dc:creator>
  <cp:keywords/>
  <dc:description/>
  <cp:lastModifiedBy>Võ Anh Kiệt</cp:lastModifiedBy>
  <cp:revision>3</cp:revision>
  <dcterms:created xsi:type="dcterms:W3CDTF">2023-06-10T04:20:00Z</dcterms:created>
  <dcterms:modified xsi:type="dcterms:W3CDTF">2023-06-10T04:48:00Z</dcterms:modified>
</cp:coreProperties>
</file>