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BF2AE" w14:textId="7875A1CA" w:rsidR="00A01DE9" w:rsidRDefault="00A01DE9">
      <w:r>
        <w:t>Vào trang đăng ký</w:t>
      </w:r>
    </w:p>
    <w:p w14:paraId="30C2BFED" w14:textId="5ED8BB07" w:rsidR="007D0838" w:rsidRDefault="00A01DE9">
      <w:r>
        <w:rPr>
          <w:noProof/>
        </w:rPr>
        <w:drawing>
          <wp:inline distT="0" distB="0" distL="0" distR="0" wp14:anchorId="1DD89201" wp14:editId="7FA589AC">
            <wp:extent cx="5943600" cy="3343275"/>
            <wp:effectExtent l="0" t="0" r="0" b="9525"/>
            <wp:docPr id="583370797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0797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EB7B" w14:textId="751B8D88" w:rsidR="00A01DE9" w:rsidRDefault="00A01DE9">
      <w:r>
        <w:t>Thực hiện bắt và gửi gói tin đăng ký</w:t>
      </w:r>
    </w:p>
    <w:p w14:paraId="652BFE06" w14:textId="4162D515" w:rsidR="00A01DE9" w:rsidRDefault="00A01DE9">
      <w:r>
        <w:rPr>
          <w:noProof/>
        </w:rPr>
        <w:drawing>
          <wp:inline distT="0" distB="0" distL="0" distR="0" wp14:anchorId="07956C63" wp14:editId="13FE1C57">
            <wp:extent cx="5943600" cy="3343275"/>
            <wp:effectExtent l="0" t="0" r="0" b="9525"/>
            <wp:docPr id="50986877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8772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A1C" w14:textId="209115F2" w:rsidR="00A01DE9" w:rsidRDefault="00A01DE9">
      <w:r>
        <w:t>Thực hiện tấn công vào trường đăng ký</w:t>
      </w:r>
    </w:p>
    <w:p w14:paraId="78064C85" w14:textId="7ECDDAD2" w:rsidR="00A01DE9" w:rsidRDefault="00A01DE9">
      <w:r>
        <w:rPr>
          <w:noProof/>
        </w:rPr>
        <w:lastRenderedPageBreak/>
        <w:drawing>
          <wp:inline distT="0" distB="0" distL="0" distR="0" wp14:anchorId="3A50B97A" wp14:editId="407CC3A4">
            <wp:extent cx="5943600" cy="3343275"/>
            <wp:effectExtent l="0" t="0" r="0" b="9525"/>
            <wp:docPr id="132587515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75156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B46" w14:textId="1577C04E" w:rsidR="00A01DE9" w:rsidRDefault="00A01DE9">
      <w:r>
        <w:t>Đăng ký lại với admin và admin123</w:t>
      </w:r>
    </w:p>
    <w:p w14:paraId="1D893D02" w14:textId="0315D49A" w:rsidR="00A01DE9" w:rsidRDefault="00A01DE9">
      <w:r>
        <w:rPr>
          <w:noProof/>
        </w:rPr>
        <w:drawing>
          <wp:inline distT="0" distB="0" distL="0" distR="0" wp14:anchorId="7789C3DA" wp14:editId="0D2AB9E9">
            <wp:extent cx="5943600" cy="3343275"/>
            <wp:effectExtent l="0" t="0" r="0" b="9525"/>
            <wp:docPr id="1919615914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15914" name="Picture 1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C6EB" w14:textId="025F3AEC" w:rsidR="00A01DE9" w:rsidRDefault="00A01DE9">
      <w:r>
        <w:t>Nhập pass admin123</w:t>
      </w:r>
    </w:p>
    <w:p w14:paraId="73AA6CAD" w14:textId="64AF5CD5" w:rsidR="00A01DE9" w:rsidRDefault="00A01DE9">
      <w:r>
        <w:rPr>
          <w:noProof/>
        </w:rPr>
        <w:lastRenderedPageBreak/>
        <w:drawing>
          <wp:inline distT="0" distB="0" distL="0" distR="0" wp14:anchorId="3689508A" wp14:editId="2EC2ADA8">
            <wp:extent cx="5943600" cy="3343275"/>
            <wp:effectExtent l="0" t="0" r="0" b="9525"/>
            <wp:docPr id="151221637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6375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91C1" w14:textId="507298E8" w:rsidR="00A01DE9" w:rsidRDefault="00A01DE9">
      <w:r>
        <w:t>Có được flag</w:t>
      </w:r>
    </w:p>
    <w:p w14:paraId="21301748" w14:textId="75BA497F" w:rsidR="00A01DE9" w:rsidRDefault="00A01DE9">
      <w:r>
        <w:rPr>
          <w:noProof/>
        </w:rPr>
        <w:drawing>
          <wp:inline distT="0" distB="0" distL="0" distR="0" wp14:anchorId="06A27DAF" wp14:editId="0D908004">
            <wp:extent cx="5943600" cy="3343275"/>
            <wp:effectExtent l="0" t="0" r="0" b="9525"/>
            <wp:docPr id="1523344137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44137" name="Picture 1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FA"/>
    <w:rsid w:val="004937FA"/>
    <w:rsid w:val="007D0838"/>
    <w:rsid w:val="00A0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F85B2"/>
  <w15:chartTrackingRefBased/>
  <w15:docId w15:val="{7C318F01-EC39-49D1-BC2B-9DF24A19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2</cp:revision>
  <dcterms:created xsi:type="dcterms:W3CDTF">2023-04-07T17:40:00Z</dcterms:created>
  <dcterms:modified xsi:type="dcterms:W3CDTF">2023-04-07T17:49:00Z</dcterms:modified>
</cp:coreProperties>
</file>