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E7C7" w14:textId="75887008" w:rsidR="004F2131" w:rsidRDefault="004F2131">
      <w:r>
        <w:t>Đầu tiên ta vào trang thì thây không có filter, ta thực hiện chèn payload vào url</w:t>
      </w:r>
    </w:p>
    <w:p w14:paraId="120FE1AA" w14:textId="476719D5" w:rsidR="004F2131" w:rsidRDefault="004F2131">
      <w:r w:rsidRPr="004F2131">
        <w:t>http://challenge01.root-me.org/web-serveur/ch16/?files</w:t>
      </w:r>
      <w:proofErr w:type="gramStart"/>
      <w:r w:rsidRPr="004F2131">
        <w:t>=..</w:t>
      </w:r>
      <w:proofErr w:type="gramEnd"/>
      <w:r w:rsidRPr="004F2131">
        <w:t>/admin</w:t>
      </w:r>
    </w:p>
    <w:p w14:paraId="5D444B6C" w14:textId="0E3ED759" w:rsidR="004F2131" w:rsidRDefault="004F2131">
      <w:r>
        <w:rPr>
          <w:noProof/>
        </w:rPr>
        <w:drawing>
          <wp:inline distT="0" distB="0" distL="0" distR="0" wp14:anchorId="5C241671" wp14:editId="7DC6464B">
            <wp:extent cx="5943600" cy="3343275"/>
            <wp:effectExtent l="0" t="0" r="0" b="9525"/>
            <wp:docPr id="7085237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2376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42D6" w14:textId="6C7B9D49" w:rsidR="00C54FA4" w:rsidRDefault="004F2131">
      <w:r>
        <w:t>Vào file index và ta thấy flag</w:t>
      </w:r>
    </w:p>
    <w:p w14:paraId="77F19057" w14:textId="5D4DE2F1" w:rsidR="004F2131" w:rsidRDefault="004F2131">
      <w:r>
        <w:rPr>
          <w:noProof/>
        </w:rPr>
        <w:drawing>
          <wp:inline distT="0" distB="0" distL="0" distR="0" wp14:anchorId="292FA5D2" wp14:editId="7C9BB12D">
            <wp:extent cx="5943600" cy="3343275"/>
            <wp:effectExtent l="0" t="0" r="0" b="9525"/>
            <wp:docPr id="52943283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32835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8851" w14:textId="77777777" w:rsidR="004F2131" w:rsidRPr="004F2131" w:rsidRDefault="004F2131" w:rsidP="004F2131">
      <w:pPr>
        <w:spacing w:after="0" w:line="240" w:lineRule="auto"/>
        <w:rPr>
          <w:rFonts w:ascii="Arial Unicode MS" w:eastAsia="Times New Roman" w:hAnsi="Arial Unicode MS" w:cs="Calibri"/>
          <w:color w:val="767676"/>
          <w:kern w:val="0"/>
          <w:sz w:val="20"/>
          <w:szCs w:val="20"/>
          <w14:ligatures w14:val="none"/>
        </w:rPr>
      </w:pPr>
      <w:r w:rsidRPr="004F2131">
        <w:rPr>
          <w:rFonts w:ascii="Arial Unicode MS" w:eastAsia="Times New Roman" w:hAnsi="Arial Unicode MS" w:cs="Calibri"/>
          <w:color w:val="767676"/>
          <w:kern w:val="0"/>
          <w:sz w:val="20"/>
          <w:szCs w:val="20"/>
          <w14:ligatures w14:val="none"/>
        </w:rPr>
        <w:t>OpbNJ60xYpvAQU8</w:t>
      </w:r>
    </w:p>
    <w:p w14:paraId="10082746" w14:textId="77777777" w:rsidR="004F2131" w:rsidRDefault="004F2131"/>
    <w:sectPr w:rsidR="004F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28"/>
    <w:rsid w:val="004F2131"/>
    <w:rsid w:val="00C54FA4"/>
    <w:rsid w:val="00F9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36ED"/>
  <w15:chartTrackingRefBased/>
  <w15:docId w15:val="{3C5A2B47-D796-472B-A555-54B86A00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2023-04-14T17:42:00Z</dcterms:created>
  <dcterms:modified xsi:type="dcterms:W3CDTF">2023-04-14T17:44:00Z</dcterms:modified>
</cp:coreProperties>
</file>