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AFA1" w14:textId="7C9965D1" w:rsidR="0094617C" w:rsidRDefault="0094617C">
      <w:r>
        <w:t>Vào trang thông báo và thấy thông tin là gợi ý vào /admin/pass.html</w:t>
      </w:r>
    </w:p>
    <w:p w14:paraId="6C5176ED" w14:textId="23E40B4C" w:rsidR="00C54FA4" w:rsidRDefault="0094617C">
      <w:r>
        <w:rPr>
          <w:noProof/>
        </w:rPr>
        <w:drawing>
          <wp:inline distT="0" distB="0" distL="0" distR="0" wp14:anchorId="74FD42D8" wp14:editId="2208FB2D">
            <wp:extent cx="5943600" cy="3343275"/>
            <wp:effectExtent l="0" t="0" r="0" b="9525"/>
            <wp:docPr id="99447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75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2C8F" w14:textId="67C873BC" w:rsidR="0094617C" w:rsidRDefault="0094617C">
      <w:r>
        <w:t>Vào thì không thấy gì</w:t>
      </w:r>
    </w:p>
    <w:p w14:paraId="100CE6B1" w14:textId="0E6C740C" w:rsidR="0094617C" w:rsidRDefault="0094617C">
      <w:r>
        <w:rPr>
          <w:noProof/>
        </w:rPr>
        <w:drawing>
          <wp:inline distT="0" distB="0" distL="0" distR="0" wp14:anchorId="746B7290" wp14:editId="46DC59C3">
            <wp:extent cx="5943600" cy="3343275"/>
            <wp:effectExtent l="0" t="0" r="0" b="9525"/>
            <wp:docPr id="198792088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20887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9A8B" w14:textId="791343BB" w:rsidR="0094617C" w:rsidRDefault="0094617C">
      <w:r>
        <w:lastRenderedPageBreak/>
        <w:t>Vào admin xem thì thấy có /backup/admin.txt</w:t>
      </w:r>
      <w:r>
        <w:rPr>
          <w:noProof/>
        </w:rPr>
        <w:drawing>
          <wp:inline distT="0" distB="0" distL="0" distR="0" wp14:anchorId="4E03F3B5" wp14:editId="5DB16241">
            <wp:extent cx="5943600" cy="3343275"/>
            <wp:effectExtent l="0" t="0" r="0" b="9525"/>
            <wp:docPr id="500682595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82595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DB1" w14:textId="77777777" w:rsidR="0094617C" w:rsidRPr="0094617C" w:rsidRDefault="0094617C" w:rsidP="0094617C">
      <w:pPr>
        <w:pStyle w:val="HTMLPreformatted"/>
        <w:rPr>
          <w:color w:val="000000"/>
        </w:rPr>
      </w:pPr>
      <w:r>
        <w:t xml:space="preserve">Thì ta thấy flag là </w:t>
      </w:r>
      <w:r w:rsidRPr="0094617C">
        <w:rPr>
          <w:color w:val="000000"/>
        </w:rPr>
        <w:t>LINUX</w:t>
      </w:r>
    </w:p>
    <w:p w14:paraId="731A6141" w14:textId="417E3188" w:rsidR="0094617C" w:rsidRDefault="0094617C"/>
    <w:sectPr w:rsidR="00946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B3"/>
    <w:rsid w:val="004C67B3"/>
    <w:rsid w:val="0094617C"/>
    <w:rsid w:val="00C5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8FD"/>
  <w15:chartTrackingRefBased/>
  <w15:docId w15:val="{F99192B3-DA95-45B0-A969-7B8A0D34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17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5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2023-04-14T19:02:00Z</dcterms:created>
  <dcterms:modified xsi:type="dcterms:W3CDTF">2023-04-14T19:04:00Z</dcterms:modified>
</cp:coreProperties>
</file>