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4CA8" w14:textId="6627BBA5" w:rsidR="00C54FA4" w:rsidRDefault="00C61773">
      <w:r>
        <w:t>Đầu tiên vào trang web thấy trang web ko filter url</w:t>
      </w:r>
    </w:p>
    <w:p w14:paraId="1E0BBFFD" w14:textId="4EC8948F" w:rsidR="00C61773" w:rsidRDefault="00C61773">
      <w:r>
        <w:rPr>
          <w:noProof/>
        </w:rPr>
        <w:drawing>
          <wp:inline distT="0" distB="0" distL="0" distR="0" wp14:anchorId="7FF811B4" wp14:editId="2EBFF486">
            <wp:extent cx="5943600" cy="3343275"/>
            <wp:effectExtent l="0" t="0" r="0" b="9525"/>
            <wp:docPr id="13572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6BF" w14:textId="368086F5" w:rsidR="00C61773" w:rsidRDefault="00C61773">
      <w:r>
        <w:t>Thực hiện truyền</w:t>
      </w:r>
    </w:p>
    <w:p w14:paraId="0A5C8B8E" w14:textId="79846FE1" w:rsidR="00C61773" w:rsidRDefault="00C61773">
      <w:r w:rsidRPr="00C61773">
        <w:t>http://challenge01.root-me.org/web-serveur/ch15/ch15.php?galerie=./</w:t>
      </w:r>
    </w:p>
    <w:p w14:paraId="51E6C2BF" w14:textId="0EA0A21B" w:rsidR="00C61773" w:rsidRDefault="00C61773">
      <w:r>
        <w:rPr>
          <w:noProof/>
        </w:rPr>
        <w:drawing>
          <wp:inline distT="0" distB="0" distL="0" distR="0" wp14:anchorId="4377B04A" wp14:editId="6C271893">
            <wp:extent cx="5943600" cy="3343275"/>
            <wp:effectExtent l="0" t="0" r="0" b="9525"/>
            <wp:docPr id="212051789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7896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BFDE" w14:textId="44379DFF" w:rsidR="00C61773" w:rsidRDefault="00C61773">
      <w:r>
        <w:t>Tiếp tục vào</w:t>
      </w:r>
    </w:p>
    <w:p w14:paraId="5553EFD3" w14:textId="0F18F13B" w:rsidR="00C61773" w:rsidRDefault="00C61773">
      <w:r w:rsidRPr="00C61773">
        <w:lastRenderedPageBreak/>
        <w:t>http://challenge01.root-me.org/web-serveur/ch15/ch15.php?galerie=86hwnX2r</w:t>
      </w:r>
    </w:p>
    <w:p w14:paraId="39208A62" w14:textId="353BD4A3" w:rsidR="00C61773" w:rsidRDefault="00C61773">
      <w:r>
        <w:rPr>
          <w:noProof/>
        </w:rPr>
        <w:drawing>
          <wp:inline distT="0" distB="0" distL="0" distR="0" wp14:anchorId="5359339A" wp14:editId="3785E4A2">
            <wp:extent cx="5943600" cy="3343275"/>
            <wp:effectExtent l="0" t="0" r="0" b="9525"/>
            <wp:docPr id="170313118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118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CC46" w14:textId="00B325BA" w:rsidR="00C61773" w:rsidRDefault="00C61773">
      <w:r>
        <w:t xml:space="preserve">Cuối cùng vào </w:t>
      </w:r>
    </w:p>
    <w:p w14:paraId="69718834" w14:textId="503F13B3" w:rsidR="00C61773" w:rsidRDefault="00C61773">
      <w:r w:rsidRPr="00C61773">
        <w:t>http://challenge01.root-me.org/web-serveur/ch15/galerie/86hwnX2r/password.txt</w:t>
      </w:r>
    </w:p>
    <w:p w14:paraId="1D86C7FC" w14:textId="442FE055" w:rsidR="00C61773" w:rsidRDefault="00C61773">
      <w:r>
        <w:rPr>
          <w:noProof/>
        </w:rPr>
        <w:drawing>
          <wp:inline distT="0" distB="0" distL="0" distR="0" wp14:anchorId="6D2FD449" wp14:editId="34E502F1">
            <wp:extent cx="5943600" cy="3343275"/>
            <wp:effectExtent l="0" t="0" r="0" b="9525"/>
            <wp:docPr id="981252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26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A222" w14:textId="20150D84" w:rsidR="00462EC0" w:rsidRPr="00462EC0" w:rsidRDefault="00462EC0" w:rsidP="0046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62EC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kcb</w:t>
      </w:r>
      <w:proofErr w:type="gramStart"/>
      <w:r w:rsidRPr="00462EC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$!Bx</w:t>
      </w:r>
      <w:proofErr w:type="gramEnd"/>
      <w:r w:rsidRPr="00462EC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@v4Gs9Ez</w:t>
      </w:r>
    </w:p>
    <w:sectPr w:rsidR="00462EC0" w:rsidRPr="0046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03"/>
    <w:rsid w:val="00462EC0"/>
    <w:rsid w:val="00C54FA4"/>
    <w:rsid w:val="00C61773"/>
    <w:rsid w:val="00D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BB1E"/>
  <w15:chartTrackingRefBased/>
  <w15:docId w15:val="{CDD0C06B-2A85-47B0-ADE1-1DB78C11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E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2023-04-15T15:17:00Z</dcterms:created>
  <dcterms:modified xsi:type="dcterms:W3CDTF">2023-04-15T15:27:00Z</dcterms:modified>
</cp:coreProperties>
</file>