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4127E" w14:textId="11226100" w:rsidR="001A2729" w:rsidRDefault="00277749" w:rsidP="00277749">
      <w:r>
        <w:t>Mục lục các minh chứng</w:t>
      </w:r>
      <w:r w:rsidR="002A4EF1">
        <w:tab/>
      </w:r>
      <w:r w:rsidR="002A4EF1">
        <w:tab/>
      </w:r>
      <w:r w:rsidR="002A4EF1">
        <w:tab/>
      </w:r>
      <w:r w:rsidR="002A4EF1">
        <w:tab/>
      </w:r>
    </w:p>
    <w:p w14:paraId="6D37D585" w14:textId="17FC2CE8" w:rsidR="00277749" w:rsidRDefault="00277749">
      <w:r>
        <w:t>Toàn văn bài báo</w:t>
      </w:r>
      <w:r>
        <w:tab/>
      </w:r>
      <w:r>
        <w:tab/>
      </w:r>
      <w:r>
        <w:tab/>
      </w:r>
      <w:r>
        <w:tab/>
      </w:r>
      <w:r>
        <w:tab/>
        <w:t xml:space="preserve">Trang </w:t>
      </w:r>
      <w:r w:rsidR="00133C2A">
        <w:t>2</w:t>
      </w:r>
      <w:r>
        <w:t xml:space="preserve"> – </w:t>
      </w:r>
      <w:r w:rsidR="00133C2A">
        <w:t>9</w:t>
      </w:r>
    </w:p>
    <w:p w14:paraId="7A3EBA4D" w14:textId="2EE893D4" w:rsidR="00277749" w:rsidRDefault="00277749">
      <w:r>
        <w:t>Thư chấp nhận</w:t>
      </w:r>
      <w:r>
        <w:tab/>
      </w:r>
      <w:r>
        <w:tab/>
      </w:r>
      <w:r>
        <w:tab/>
      </w:r>
      <w:r>
        <w:tab/>
      </w:r>
      <w:r>
        <w:tab/>
        <w:t xml:space="preserve">Trang </w:t>
      </w:r>
      <w:r w:rsidR="00133C2A">
        <w:t>10</w:t>
      </w:r>
    </w:p>
    <w:p w14:paraId="196E3209" w14:textId="24438F2B" w:rsidR="00277749" w:rsidRDefault="00277749">
      <w:r>
        <w:t>Trang homepage hội nghị</w:t>
      </w:r>
      <w:r>
        <w:tab/>
      </w:r>
      <w:r>
        <w:tab/>
      </w:r>
      <w:r>
        <w:tab/>
      </w:r>
      <w:r>
        <w:tab/>
        <w:t xml:space="preserve">Trang </w:t>
      </w:r>
      <w:r w:rsidR="00133C2A">
        <w:t>11</w:t>
      </w:r>
    </w:p>
    <w:p w14:paraId="51C4E7AC" w14:textId="472CBFA9" w:rsidR="00277749" w:rsidRDefault="00277749">
      <w:r>
        <w:t>Hình ảnh tham gia hội nghị</w:t>
      </w:r>
      <w:r>
        <w:tab/>
      </w:r>
      <w:r>
        <w:tab/>
      </w:r>
      <w:r>
        <w:tab/>
      </w:r>
      <w:r>
        <w:tab/>
        <w:t xml:space="preserve">Trang </w:t>
      </w:r>
      <w:r w:rsidR="00133C2A">
        <w:t>12</w:t>
      </w:r>
    </w:p>
    <w:p w14:paraId="5B8160CE" w14:textId="73EA28A8" w:rsidR="00D003F6" w:rsidRDefault="00D003F6">
      <w:r>
        <w:t>Giấy chứng nhận tham gia hội nghị</w:t>
      </w:r>
      <w:r>
        <w:tab/>
      </w:r>
      <w:r>
        <w:tab/>
      </w:r>
      <w:r>
        <w:tab/>
        <w:t xml:space="preserve">Trang </w:t>
      </w:r>
      <w:r w:rsidR="00133C2A">
        <w:t>13</w:t>
      </w:r>
    </w:p>
    <w:p w14:paraId="5E2D9A65" w14:textId="77777777" w:rsidR="00277749" w:rsidRDefault="00277749">
      <w:r>
        <w:br w:type="page"/>
      </w:r>
    </w:p>
    <w:p w14:paraId="38008862" w14:textId="38F39334" w:rsidR="00277749" w:rsidRDefault="00277749">
      <w:r>
        <w:lastRenderedPageBreak/>
        <w:t>Thư chấp nhận</w:t>
      </w:r>
    </w:p>
    <w:p w14:paraId="2B20E7BB" w14:textId="3C02EE31" w:rsidR="00277749" w:rsidRDefault="00277749">
      <w:r>
        <w:rPr>
          <w:noProof/>
        </w:rPr>
        <w:drawing>
          <wp:inline distT="0" distB="0" distL="0" distR="0" wp14:anchorId="6678C2A4" wp14:editId="4012C52E">
            <wp:extent cx="5731510" cy="3223895"/>
            <wp:effectExtent l="0" t="0" r="2540" b="0"/>
            <wp:docPr id="1014633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3326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C1E4" w14:textId="4CC7F0BE" w:rsidR="00277749" w:rsidRDefault="00277749">
      <w:r>
        <w:br w:type="page"/>
      </w:r>
    </w:p>
    <w:p w14:paraId="2D6B7A79" w14:textId="0B6D5F16" w:rsidR="00277749" w:rsidRDefault="00277749">
      <w:r>
        <w:lastRenderedPageBreak/>
        <w:t>Trang homepage hội nghị</w:t>
      </w:r>
    </w:p>
    <w:p w14:paraId="66E53D1F" w14:textId="44F98A1E" w:rsidR="00277749" w:rsidRDefault="00000000">
      <w:hyperlink r:id="rId5" w:history="1">
        <w:r w:rsidR="00277749" w:rsidRPr="00D14674">
          <w:rPr>
            <w:rStyle w:val="Hyperlink"/>
          </w:rPr>
          <w:t>https://iciit.org/iciit2024.html</w:t>
        </w:r>
      </w:hyperlink>
    </w:p>
    <w:p w14:paraId="2A7FB1BD" w14:textId="580DDF82" w:rsidR="00277749" w:rsidRDefault="00277749">
      <w:r>
        <w:rPr>
          <w:noProof/>
        </w:rPr>
        <w:drawing>
          <wp:inline distT="0" distB="0" distL="0" distR="0" wp14:anchorId="274475D0" wp14:editId="5B71BA99">
            <wp:extent cx="5731510" cy="3223895"/>
            <wp:effectExtent l="0" t="0" r="2540" b="0"/>
            <wp:docPr id="184935062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50626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D046" w14:textId="77777777" w:rsidR="00277749" w:rsidRDefault="00277749"/>
    <w:p w14:paraId="291E85B7" w14:textId="7E78AD18" w:rsidR="00277749" w:rsidRDefault="00000000">
      <w:hyperlink r:id="rId7" w:history="1">
        <w:r w:rsidR="00277749" w:rsidRPr="00D14674">
          <w:rPr>
            <w:rStyle w:val="Hyperlink"/>
          </w:rPr>
          <w:t>https://iciit.org/</w:t>
        </w:r>
      </w:hyperlink>
    </w:p>
    <w:p w14:paraId="25FA6ECD" w14:textId="06FF6931" w:rsidR="00277749" w:rsidRDefault="00277749">
      <w:r>
        <w:rPr>
          <w:noProof/>
        </w:rPr>
        <w:drawing>
          <wp:inline distT="0" distB="0" distL="0" distR="0" wp14:anchorId="58E03C65" wp14:editId="0F9C0C7C">
            <wp:extent cx="5731510" cy="3223895"/>
            <wp:effectExtent l="0" t="0" r="2540" b="0"/>
            <wp:docPr id="180957499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74998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341A" w14:textId="77777777" w:rsidR="00277749" w:rsidRDefault="00277749">
      <w:r>
        <w:br w:type="page"/>
      </w:r>
    </w:p>
    <w:p w14:paraId="07529A8B" w14:textId="204263F7" w:rsidR="00277749" w:rsidRDefault="00D003F6">
      <w:r>
        <w:lastRenderedPageBreak/>
        <w:t>Hình ảnh tại buổi</w:t>
      </w:r>
      <w:r w:rsidR="00277749">
        <w:t xml:space="preserve"> hội nghị</w:t>
      </w:r>
    </w:p>
    <w:p w14:paraId="35E84040" w14:textId="6CD1E12A" w:rsidR="00277749" w:rsidRDefault="00D003F6">
      <w:r>
        <w:rPr>
          <w:noProof/>
        </w:rPr>
        <w:drawing>
          <wp:inline distT="0" distB="0" distL="0" distR="0" wp14:anchorId="07382102" wp14:editId="364E9F89">
            <wp:extent cx="5044440" cy="3788368"/>
            <wp:effectExtent l="0" t="0" r="3810" b="3175"/>
            <wp:docPr id="148621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33" cy="380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669A" w14:textId="53682630" w:rsidR="00D003F6" w:rsidRDefault="00D003F6">
      <w:r>
        <w:rPr>
          <w:noProof/>
        </w:rPr>
        <w:drawing>
          <wp:inline distT="0" distB="0" distL="0" distR="0" wp14:anchorId="1CA0FA0C" wp14:editId="5D8D8A56">
            <wp:extent cx="5059680" cy="3794760"/>
            <wp:effectExtent l="0" t="0" r="7620" b="0"/>
            <wp:docPr id="16519816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DF45" w14:textId="77777777" w:rsidR="00D003F6" w:rsidRDefault="00D003F6">
      <w:r>
        <w:br w:type="page"/>
      </w:r>
    </w:p>
    <w:p w14:paraId="2B78C69C" w14:textId="10B96C86" w:rsidR="00D003F6" w:rsidRDefault="00D003F6">
      <w:r>
        <w:lastRenderedPageBreak/>
        <w:t xml:space="preserve">Giấy chứng nhận tham gia hội nghị </w:t>
      </w:r>
    </w:p>
    <w:p w14:paraId="7A9D8FC0" w14:textId="2B2DA255" w:rsidR="00277749" w:rsidRDefault="00D003F6">
      <w:r>
        <w:rPr>
          <w:noProof/>
        </w:rPr>
        <w:drawing>
          <wp:inline distT="0" distB="0" distL="0" distR="0" wp14:anchorId="2081E27E" wp14:editId="7926B8D4">
            <wp:extent cx="5722620" cy="8397240"/>
            <wp:effectExtent l="0" t="0" r="0" b="3810"/>
            <wp:docPr id="708354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774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3E1"/>
    <w:rsid w:val="00133C2A"/>
    <w:rsid w:val="001A2729"/>
    <w:rsid w:val="001C465B"/>
    <w:rsid w:val="00277749"/>
    <w:rsid w:val="002A4EF1"/>
    <w:rsid w:val="003543E1"/>
    <w:rsid w:val="00472872"/>
    <w:rsid w:val="007601B9"/>
    <w:rsid w:val="007B62F9"/>
    <w:rsid w:val="00CE2374"/>
    <w:rsid w:val="00D003F6"/>
    <w:rsid w:val="00DA70F1"/>
    <w:rsid w:val="00F30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3B402"/>
  <w15:chartTrackingRefBased/>
  <w15:docId w15:val="{2F602083-30AF-411F-B474-63CAD541B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3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43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3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3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3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3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3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3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3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3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543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3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3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3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3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3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3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3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43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3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3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43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43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3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43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43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3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3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43E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7774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7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67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iciit.org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hyperlink" Target="https://iciit.org/iciit2024.html" TargetMode="External"/><Relationship Id="rId10" Type="http://schemas.openxmlformats.org/officeDocument/2006/relationships/image" Target="media/image5.jpeg"/><Relationship Id="rId4" Type="http://schemas.openxmlformats.org/officeDocument/2006/relationships/image" Target="media/image1.png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Anh Kiệt</dc:creator>
  <cp:keywords/>
  <dc:description/>
  <cp:lastModifiedBy>Võ Anh Kiệt</cp:lastModifiedBy>
  <cp:revision>4</cp:revision>
  <dcterms:created xsi:type="dcterms:W3CDTF">2024-06-06T14:00:00Z</dcterms:created>
  <dcterms:modified xsi:type="dcterms:W3CDTF">2024-06-06T14:26:00Z</dcterms:modified>
</cp:coreProperties>
</file>