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E5569" w14:textId="403173CA" w:rsidR="00361E44" w:rsidRDefault="0001447B" w:rsidP="0001447B">
      <w:pPr>
        <w:jc w:val="center"/>
        <w:rPr>
          <w:rFonts w:ascii="Times New Roman" w:hAnsi="Times New Roman" w:cs="Times New Roman"/>
          <w:lang w:val="vi-VN"/>
        </w:rPr>
      </w:pPr>
      <w:r w:rsidRPr="001E501F">
        <w:rPr>
          <w:rFonts w:ascii="Times New Roman" w:hAnsi="Times New Roman" w:cs="Times New Roman"/>
          <w:lang w:val="vi-VN"/>
        </w:rPr>
        <w:t>Môn An Toàn Mạng Máy Tính Nâng Cao</w:t>
      </w:r>
    </w:p>
    <w:p w14:paraId="08B39F46" w14:textId="4A7BC414" w:rsidR="00606B42" w:rsidRPr="001E501F" w:rsidRDefault="00606B42" w:rsidP="0001447B">
      <w:pPr>
        <w:jc w:val="center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Bài tập </w:t>
      </w:r>
      <w:r w:rsidR="0004500A">
        <w:rPr>
          <w:rFonts w:ascii="Times New Roman" w:hAnsi="Times New Roman" w:cs="Times New Roman"/>
          <w:lang w:val="vi-VN"/>
        </w:rPr>
        <w:t>3</w:t>
      </w:r>
    </w:p>
    <w:p w14:paraId="035A8A10" w14:textId="436F464E" w:rsidR="0001447B" w:rsidRPr="001E501F" w:rsidRDefault="0001447B" w:rsidP="0001447B">
      <w:pPr>
        <w:rPr>
          <w:rFonts w:ascii="Times New Roman" w:hAnsi="Times New Roman" w:cs="Times New Roman"/>
          <w:lang w:val="vi-VN"/>
        </w:rPr>
      </w:pPr>
    </w:p>
    <w:p w14:paraId="155EA19E" w14:textId="797F57D8" w:rsidR="006C034D" w:rsidRPr="00E3474E" w:rsidRDefault="00E3474E" w:rsidP="00E3474E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Mục đích bài tập </w:t>
      </w:r>
      <w:r w:rsidR="0004500A">
        <w:rPr>
          <w:rFonts w:ascii="Times New Roman" w:hAnsi="Times New Roman" w:cs="Times New Roman"/>
          <w:lang w:val="vi-VN"/>
        </w:rPr>
        <w:t>3</w:t>
      </w:r>
      <w:r>
        <w:rPr>
          <w:rFonts w:ascii="Times New Roman" w:hAnsi="Times New Roman" w:cs="Times New Roman"/>
          <w:lang w:val="vi-VN"/>
        </w:rPr>
        <w:t xml:space="preserve"> sẽ giúp sinh viên tiếp cận </w:t>
      </w:r>
      <w:r w:rsidR="0004500A">
        <w:rPr>
          <w:rFonts w:ascii="Times New Roman" w:hAnsi="Times New Roman" w:cs="Times New Roman"/>
          <w:lang w:val="vi-VN"/>
        </w:rPr>
        <w:t xml:space="preserve">với môi trường Kubernetes và sử dụng các công cụ bảo mật để </w:t>
      </w:r>
      <w:r w:rsidR="00B45B9A">
        <w:rPr>
          <w:rFonts w:ascii="Times New Roman" w:hAnsi="Times New Roman" w:cs="Times New Roman"/>
          <w:lang w:val="vi-VN"/>
        </w:rPr>
        <w:t>kiểm tra tính an toàn của môi trường Kubernetes.</w:t>
      </w:r>
    </w:p>
    <w:p w14:paraId="6FB2F5CD" w14:textId="77777777" w:rsidR="00B45B9A" w:rsidRDefault="00B45B9A" w:rsidP="00B45B9A">
      <w:pPr>
        <w:rPr>
          <w:rFonts w:ascii="Times New Roman" w:hAnsi="Times New Roman" w:cs="Times New Roman"/>
          <w:lang w:val="vi-VN"/>
        </w:rPr>
      </w:pPr>
    </w:p>
    <w:p w14:paraId="6C7990A5" w14:textId="5D478E48" w:rsidR="00B45B9A" w:rsidRDefault="00B45B9A" w:rsidP="00B45B9A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Mỗi nhóm sẽ được thầy chỉ định 1 công cụ sau đây để tìm hiểu và demo.</w:t>
      </w:r>
    </w:p>
    <w:p w14:paraId="7CF08467" w14:textId="02230FE3" w:rsidR="00B45B9A" w:rsidRPr="007F37AF" w:rsidRDefault="005D009C" w:rsidP="007F3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7AF">
        <w:rPr>
          <w:rFonts w:ascii="Times New Roman" w:hAnsi="Times New Roman" w:cs="Times New Roman"/>
        </w:rPr>
        <w:t>Kube Hunter</w:t>
      </w:r>
    </w:p>
    <w:p w14:paraId="28EBF744" w14:textId="1416BA14" w:rsidR="003565F7" w:rsidRPr="007F37AF" w:rsidRDefault="003565F7" w:rsidP="007F3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7AF">
        <w:rPr>
          <w:rFonts w:ascii="Times New Roman" w:hAnsi="Times New Roman" w:cs="Times New Roman"/>
        </w:rPr>
        <w:t>Kube Bench</w:t>
      </w:r>
    </w:p>
    <w:p w14:paraId="5B50D25E" w14:textId="5197A774" w:rsidR="00FE4B6D" w:rsidRPr="007F37AF" w:rsidRDefault="00FE4B6D" w:rsidP="007F3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7AF">
        <w:rPr>
          <w:rFonts w:ascii="Times New Roman" w:hAnsi="Times New Roman" w:cs="Times New Roman"/>
        </w:rPr>
        <w:t>Kube Scan</w:t>
      </w:r>
    </w:p>
    <w:p w14:paraId="7066A617" w14:textId="228D46A6" w:rsidR="00FE4B6D" w:rsidRPr="007F37AF" w:rsidRDefault="00FE4B6D" w:rsidP="007F3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7AF">
        <w:rPr>
          <w:rFonts w:ascii="Times New Roman" w:hAnsi="Times New Roman" w:cs="Times New Roman"/>
        </w:rPr>
        <w:t>Kubeaudit</w:t>
      </w:r>
    </w:p>
    <w:p w14:paraId="4A5315AC" w14:textId="335DAA12" w:rsidR="007F37AF" w:rsidRPr="007F37AF" w:rsidRDefault="007F37AF" w:rsidP="007F3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7AF">
        <w:rPr>
          <w:rFonts w:ascii="Times New Roman" w:hAnsi="Times New Roman" w:cs="Times New Roman"/>
        </w:rPr>
        <w:t>Kubesec</w:t>
      </w:r>
    </w:p>
    <w:p w14:paraId="5AA3AD67" w14:textId="61D454EC" w:rsidR="003565F7" w:rsidRPr="007F37AF" w:rsidRDefault="003565F7" w:rsidP="007F3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7AF">
        <w:rPr>
          <w:rFonts w:ascii="Times New Roman" w:hAnsi="Times New Roman" w:cs="Times New Roman"/>
        </w:rPr>
        <w:t>Checkov</w:t>
      </w:r>
    </w:p>
    <w:p w14:paraId="6EAF72E7" w14:textId="68E42049" w:rsidR="003565F7" w:rsidRPr="007F37AF" w:rsidRDefault="003565F7" w:rsidP="007F37A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7AF">
        <w:rPr>
          <w:rFonts w:ascii="Times New Roman" w:hAnsi="Times New Roman" w:cs="Times New Roman"/>
        </w:rPr>
        <w:t>MKIT</w:t>
      </w:r>
    </w:p>
    <w:p w14:paraId="6F58CF60" w14:textId="636A7B8E" w:rsidR="00D804F5" w:rsidRPr="007F37AF" w:rsidRDefault="003565F7" w:rsidP="004F7F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F37AF">
        <w:rPr>
          <w:rFonts w:ascii="Times New Roman" w:hAnsi="Times New Roman" w:cs="Times New Roman"/>
        </w:rPr>
        <w:t>Kubei</w:t>
      </w:r>
    </w:p>
    <w:p w14:paraId="79F5A3CF" w14:textId="77777777" w:rsidR="0045759B" w:rsidRDefault="0045759B" w:rsidP="004F7F53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759B" w14:paraId="3F0BA89C" w14:textId="77777777" w:rsidTr="0045759B">
        <w:tc>
          <w:tcPr>
            <w:tcW w:w="9350" w:type="dxa"/>
          </w:tcPr>
          <w:p w14:paraId="3E465FE7" w14:textId="77777777" w:rsidR="0045759B" w:rsidRDefault="0045759B" w:rsidP="004F7F53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Ghi chú:</w:t>
            </w:r>
          </w:p>
          <w:p w14:paraId="4070B63A" w14:textId="6320AF4B" w:rsidR="006B1324" w:rsidRPr="0045759B" w:rsidRDefault="000B690D" w:rsidP="0045759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Thời điểm nộp bài: </w:t>
            </w:r>
            <w:r w:rsidR="00D65563">
              <w:rPr>
                <w:rFonts w:ascii="Times New Roman" w:hAnsi="Times New Roman" w:cs="Times New Roman"/>
                <w:lang w:val="vi-VN"/>
              </w:rPr>
              <w:t>23:00, 9.</w:t>
            </w:r>
            <w:r w:rsidR="008E40CF">
              <w:rPr>
                <w:rFonts w:ascii="Times New Roman" w:hAnsi="Times New Roman" w:cs="Times New Roman"/>
                <w:lang w:val="vi-VN"/>
              </w:rPr>
              <w:t>May</w:t>
            </w:r>
            <w:r w:rsidR="00D65563">
              <w:rPr>
                <w:rFonts w:ascii="Times New Roman" w:hAnsi="Times New Roman" w:cs="Times New Roman"/>
                <w:lang w:val="vi-VN"/>
              </w:rPr>
              <w:t>.2023</w:t>
            </w:r>
          </w:p>
        </w:tc>
      </w:tr>
    </w:tbl>
    <w:p w14:paraId="37E4B8EC" w14:textId="71931739" w:rsidR="00C2691A" w:rsidRPr="005D5E1C" w:rsidRDefault="00C2691A" w:rsidP="005D5E1C">
      <w:pPr>
        <w:rPr>
          <w:rFonts w:ascii="Times New Roman" w:hAnsi="Times New Roman" w:cs="Times New Roman"/>
          <w:lang w:val="vi-VN"/>
        </w:rPr>
      </w:pPr>
    </w:p>
    <w:sectPr w:rsidR="00C2691A" w:rsidRPr="005D5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832"/>
    <w:multiLevelType w:val="hybridMultilevel"/>
    <w:tmpl w:val="F726FF1A"/>
    <w:lvl w:ilvl="0" w:tplc="FDD6B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71B70"/>
    <w:multiLevelType w:val="hybridMultilevel"/>
    <w:tmpl w:val="8ADC9E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05F89"/>
    <w:multiLevelType w:val="hybridMultilevel"/>
    <w:tmpl w:val="9A10D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B383F"/>
    <w:multiLevelType w:val="hybridMultilevel"/>
    <w:tmpl w:val="23C00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7110"/>
    <w:multiLevelType w:val="hybridMultilevel"/>
    <w:tmpl w:val="8F982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105761">
    <w:abstractNumId w:val="2"/>
  </w:num>
  <w:num w:numId="2" w16cid:durableId="1923025597">
    <w:abstractNumId w:val="1"/>
  </w:num>
  <w:num w:numId="3" w16cid:durableId="163520579">
    <w:abstractNumId w:val="4"/>
  </w:num>
  <w:num w:numId="4" w16cid:durableId="882323415">
    <w:abstractNumId w:val="0"/>
  </w:num>
  <w:num w:numId="5" w16cid:durableId="1443383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7B"/>
    <w:rsid w:val="0001447B"/>
    <w:rsid w:val="00021A87"/>
    <w:rsid w:val="0004500A"/>
    <w:rsid w:val="00061890"/>
    <w:rsid w:val="000B690D"/>
    <w:rsid w:val="0012621B"/>
    <w:rsid w:val="001631C6"/>
    <w:rsid w:val="001D25F4"/>
    <w:rsid w:val="001D2906"/>
    <w:rsid w:val="001E501F"/>
    <w:rsid w:val="003565F7"/>
    <w:rsid w:val="00361E44"/>
    <w:rsid w:val="00421B97"/>
    <w:rsid w:val="0043206B"/>
    <w:rsid w:val="00456509"/>
    <w:rsid w:val="0045759B"/>
    <w:rsid w:val="00475952"/>
    <w:rsid w:val="004B390E"/>
    <w:rsid w:val="004C00F8"/>
    <w:rsid w:val="004F7F53"/>
    <w:rsid w:val="00531369"/>
    <w:rsid w:val="005D009C"/>
    <w:rsid w:val="005D5E1C"/>
    <w:rsid w:val="00606B42"/>
    <w:rsid w:val="006124E1"/>
    <w:rsid w:val="006131F3"/>
    <w:rsid w:val="00645654"/>
    <w:rsid w:val="006717F8"/>
    <w:rsid w:val="00674661"/>
    <w:rsid w:val="006B1324"/>
    <w:rsid w:val="006C034D"/>
    <w:rsid w:val="00701FAA"/>
    <w:rsid w:val="0073268D"/>
    <w:rsid w:val="007B2098"/>
    <w:rsid w:val="007E21EA"/>
    <w:rsid w:val="007F26E5"/>
    <w:rsid w:val="007F37AF"/>
    <w:rsid w:val="007F5DB5"/>
    <w:rsid w:val="008B2118"/>
    <w:rsid w:val="008E40CF"/>
    <w:rsid w:val="00944652"/>
    <w:rsid w:val="009F45E7"/>
    <w:rsid w:val="00A401E2"/>
    <w:rsid w:val="00A82E18"/>
    <w:rsid w:val="00B11FD8"/>
    <w:rsid w:val="00B45B9A"/>
    <w:rsid w:val="00B717CB"/>
    <w:rsid w:val="00BF74AD"/>
    <w:rsid w:val="00C2691A"/>
    <w:rsid w:val="00C51A01"/>
    <w:rsid w:val="00CF53DB"/>
    <w:rsid w:val="00D65563"/>
    <w:rsid w:val="00D6704F"/>
    <w:rsid w:val="00D7300A"/>
    <w:rsid w:val="00D804F5"/>
    <w:rsid w:val="00D871FF"/>
    <w:rsid w:val="00DC2915"/>
    <w:rsid w:val="00E3474E"/>
    <w:rsid w:val="00F37269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C649C8"/>
  <w15:chartTrackingRefBased/>
  <w15:docId w15:val="{D8124D72-47D3-D448-8D36-F6B0C43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00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00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E501F"/>
    <w:pPr>
      <w:ind w:left="720"/>
      <w:contextualSpacing/>
    </w:pPr>
  </w:style>
  <w:style w:type="table" w:styleId="TableGrid">
    <w:name w:val="Table Grid"/>
    <w:basedOn w:val="TableNormal"/>
    <w:uiPriority w:val="39"/>
    <w:rsid w:val="004575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23</cp:revision>
  <dcterms:created xsi:type="dcterms:W3CDTF">2023-04-09T08:25:00Z</dcterms:created>
  <dcterms:modified xsi:type="dcterms:W3CDTF">2023-04-09T15:19:00Z</dcterms:modified>
</cp:coreProperties>
</file>