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B1E8" w14:textId="77777777" w:rsidR="005D0C29" w:rsidRDefault="005D0C29"/>
    <w:p w14:paraId="3721D7A4" w14:textId="2CC9847D" w:rsidR="00C76F8C" w:rsidRDefault="00C76F8C">
      <w:r>
        <w:t>Mục lục</w:t>
      </w:r>
    </w:p>
    <w:p w14:paraId="49EC6895" w14:textId="79D46F64" w:rsidR="00C76F8C" w:rsidRDefault="00C76F8C" w:rsidP="008014E1">
      <w:pPr>
        <w:tabs>
          <w:tab w:val="left" w:pos="3600"/>
        </w:tabs>
      </w:pPr>
      <w:r>
        <w:t>Toàn văn bài báo</w:t>
      </w:r>
      <w:r w:rsidR="008014E1">
        <w:t xml:space="preserve"> </w:t>
      </w:r>
      <w:r w:rsidR="008014E1">
        <w:tab/>
        <w:t>Trang 2 - 10</w:t>
      </w:r>
    </w:p>
    <w:p w14:paraId="50CF2E5B" w14:textId="671F7813" w:rsidR="00C76F8C" w:rsidRDefault="00C76F8C" w:rsidP="008014E1">
      <w:pPr>
        <w:tabs>
          <w:tab w:val="left" w:pos="3600"/>
        </w:tabs>
      </w:pPr>
      <w:r>
        <w:t>Thư chấp nhận</w:t>
      </w:r>
      <w:r w:rsidR="008014E1">
        <w:tab/>
        <w:t>Trang 11 - 12</w:t>
      </w:r>
    </w:p>
    <w:p w14:paraId="7D7890D6" w14:textId="63CB8B3F" w:rsidR="00C76F8C" w:rsidRDefault="00C76F8C" w:rsidP="008014E1">
      <w:pPr>
        <w:tabs>
          <w:tab w:val="left" w:pos="3600"/>
        </w:tabs>
      </w:pPr>
      <w:r>
        <w:t>Trang homepage hội nghị</w:t>
      </w:r>
      <w:r w:rsidR="008014E1">
        <w:tab/>
        <w:t>Trang 12 - 13</w:t>
      </w:r>
    </w:p>
    <w:p w14:paraId="38A7043D" w14:textId="50813BFE" w:rsidR="00C76F8C" w:rsidRDefault="00C76F8C" w:rsidP="008014E1">
      <w:pPr>
        <w:tabs>
          <w:tab w:val="left" w:pos="3600"/>
        </w:tabs>
      </w:pPr>
      <w:r>
        <w:t>Minh chứng trên Easychair</w:t>
      </w:r>
      <w:r w:rsidR="008014E1">
        <w:tab/>
        <w:t>Trang 13 - 14</w:t>
      </w:r>
    </w:p>
    <w:p w14:paraId="52C9C3BB" w14:textId="2166CA55" w:rsidR="00C76F8C" w:rsidRDefault="00C76F8C">
      <w:r>
        <w:br w:type="page"/>
      </w:r>
    </w:p>
    <w:p w14:paraId="7F6CD9D8" w14:textId="1EE389E3" w:rsidR="00C76F8C" w:rsidRPr="00A4504E" w:rsidRDefault="00C76F8C">
      <w:pPr>
        <w:rPr>
          <w:b/>
          <w:bCs/>
        </w:rPr>
      </w:pPr>
      <w:r w:rsidRPr="00A4504E">
        <w:rPr>
          <w:b/>
          <w:bCs/>
        </w:rPr>
        <w:lastRenderedPageBreak/>
        <w:t>Thư chấp nhận</w:t>
      </w:r>
    </w:p>
    <w:p w14:paraId="1A2D7E24" w14:textId="4B0CC011" w:rsidR="00C76F8C" w:rsidRDefault="00C76F8C">
      <w:r w:rsidRPr="00C76F8C">
        <w:drawing>
          <wp:inline distT="0" distB="0" distL="0" distR="0" wp14:anchorId="03EFCA57" wp14:editId="5B58D9AE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CA6" w14:textId="4E24E94A" w:rsidR="00A4504E" w:rsidRDefault="00A4504E">
      <w:r>
        <w:br w:type="page"/>
      </w:r>
    </w:p>
    <w:p w14:paraId="7916A5AE" w14:textId="74A482FB" w:rsidR="00A4504E" w:rsidRDefault="00A4504E">
      <w:r>
        <w:lastRenderedPageBreak/>
        <w:t>Trang homepage hội nghị</w:t>
      </w:r>
    </w:p>
    <w:p w14:paraId="6641C1CE" w14:textId="49F7C259" w:rsidR="00A4504E" w:rsidRDefault="00A4504E">
      <w:hyperlink r:id="rId7" w:history="1">
        <w:r w:rsidRPr="00A4504E">
          <w:rPr>
            <w:rStyle w:val="Hyperlink"/>
          </w:rPr>
          <w:t>csonet-conf.github.io/csonet23/index.html</w:t>
        </w:r>
      </w:hyperlink>
    </w:p>
    <w:p w14:paraId="40E7A12E" w14:textId="281FBF4A" w:rsidR="008014E1" w:rsidRDefault="008014E1">
      <w:r>
        <w:br w:type="page"/>
      </w:r>
    </w:p>
    <w:p w14:paraId="64FA54FE" w14:textId="0D6895F2" w:rsidR="00A4504E" w:rsidRPr="008014E1" w:rsidRDefault="008014E1">
      <w:pPr>
        <w:rPr>
          <w:b/>
          <w:bCs/>
        </w:rPr>
      </w:pPr>
      <w:r w:rsidRPr="008014E1">
        <w:rPr>
          <w:b/>
          <w:bCs/>
        </w:rPr>
        <w:lastRenderedPageBreak/>
        <w:t>Minh chứng bài báo trên Easychair</w:t>
      </w:r>
    </w:p>
    <w:p w14:paraId="63A58205" w14:textId="5FD85FE8" w:rsidR="008014E1" w:rsidRDefault="008014E1">
      <w:r w:rsidRPr="008014E1">
        <w:drawing>
          <wp:inline distT="0" distB="0" distL="0" distR="0" wp14:anchorId="0AE43BCC" wp14:editId="20F5315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6301" w14:textId="77777777" w:rsidR="0006675F" w:rsidRDefault="0006675F" w:rsidP="00C76F8C">
      <w:pPr>
        <w:spacing w:after="0" w:line="240" w:lineRule="auto"/>
      </w:pPr>
      <w:r>
        <w:separator/>
      </w:r>
    </w:p>
  </w:endnote>
  <w:endnote w:type="continuationSeparator" w:id="0">
    <w:p w14:paraId="3CA0AFCD" w14:textId="77777777" w:rsidR="0006675F" w:rsidRDefault="0006675F" w:rsidP="00C7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32F5" w14:textId="77777777" w:rsidR="0006675F" w:rsidRDefault="0006675F" w:rsidP="00C76F8C">
      <w:pPr>
        <w:spacing w:after="0" w:line="240" w:lineRule="auto"/>
      </w:pPr>
      <w:r>
        <w:separator/>
      </w:r>
    </w:p>
  </w:footnote>
  <w:footnote w:type="continuationSeparator" w:id="0">
    <w:p w14:paraId="6CFB629E" w14:textId="77777777" w:rsidR="0006675F" w:rsidRDefault="0006675F" w:rsidP="00C76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8C"/>
    <w:rsid w:val="0006675F"/>
    <w:rsid w:val="005D0C29"/>
    <w:rsid w:val="008014E1"/>
    <w:rsid w:val="00A4504E"/>
    <w:rsid w:val="00C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0011"/>
  <w15:chartTrackingRefBased/>
  <w15:docId w15:val="{2C268D79-E7AA-41D2-8B73-27C76DAD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sonet-conf.github.io/csonet23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Kim, Ngan</dc:creator>
  <cp:keywords/>
  <dc:description/>
  <cp:lastModifiedBy>Nguyen Bui Kim, Ngan</cp:lastModifiedBy>
  <cp:revision>2</cp:revision>
  <dcterms:created xsi:type="dcterms:W3CDTF">2023-11-15T10:03:00Z</dcterms:created>
  <dcterms:modified xsi:type="dcterms:W3CDTF">2023-11-15T10:16:00Z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2023-11-15T10:03:13Z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73e8d0a6-880a-4d39-bb56-ff3d8b8ad6cb</vt:lpwstr>
  </property>
  <property fmtid="{D5CDD505-2E9C-101B-9397-08002B2CF9AE}" pid="8" name="MSIP_Label_ea60d57e-af5b-4752-ac57-3e4f28ca11dc_ContentBits">
    <vt:lpwstr>0</vt:lpwstr>
  </property>
</Properties>
</file>