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1C5A62" w14:textId="16B7EE86" w:rsidR="009614A9" w:rsidRPr="009614A9" w:rsidRDefault="00C34E33" w:rsidP="009614A9">
      <w:pPr>
        <w:spacing w:after="0"/>
      </w:pPr>
      <w:r>
        <w:rPr>
          <w:noProof/>
          <w:lang w:val="en-US" w:eastAsia="en-US"/>
        </w:rPr>
        <mc:AlternateContent>
          <mc:Choice Requires="wpg">
            <w:drawing>
              <wp:inline distT="0" distB="0" distL="0" distR="0" wp14:anchorId="143295D2" wp14:editId="26FA5B4D">
                <wp:extent cx="7920835" cy="9454535"/>
                <wp:effectExtent l="0" t="0" r="0" b="0"/>
                <wp:docPr id="119121" name="Group 119121"/>
                <wp:cNvGraphicFramePr/>
                <a:graphic xmlns:a="http://schemas.openxmlformats.org/drawingml/2006/main">
                  <a:graphicData uri="http://schemas.microsoft.com/office/word/2010/wordprocessingGroup">
                    <wpg:wgp>
                      <wpg:cNvGrpSpPr/>
                      <wpg:grpSpPr>
                        <a:xfrm>
                          <a:off x="0" y="0"/>
                          <a:ext cx="7920835" cy="9454535"/>
                          <a:chOff x="0" y="0"/>
                          <a:chExt cx="7920835" cy="9454535"/>
                        </a:xfrm>
                      </wpg:grpSpPr>
                      <pic:pic xmlns:pic="http://schemas.openxmlformats.org/drawingml/2006/picture">
                        <pic:nvPicPr>
                          <pic:cNvPr id="7" name="Picture 7"/>
                          <pic:cNvPicPr/>
                        </pic:nvPicPr>
                        <pic:blipFill>
                          <a:blip r:embed="rId7"/>
                          <a:stretch>
                            <a:fillRect/>
                          </a:stretch>
                        </pic:blipFill>
                        <pic:spPr>
                          <a:xfrm>
                            <a:off x="95758" y="7462202"/>
                            <a:ext cx="1806956" cy="1823721"/>
                          </a:xfrm>
                          <a:prstGeom prst="rect">
                            <a:avLst/>
                          </a:prstGeom>
                        </pic:spPr>
                      </pic:pic>
                      <wps:wsp>
                        <wps:cNvPr id="10" name="Rectangle 10"/>
                        <wps:cNvSpPr/>
                        <wps:spPr>
                          <a:xfrm>
                            <a:off x="0" y="39734"/>
                            <a:ext cx="29390" cy="130140"/>
                          </a:xfrm>
                          <a:prstGeom prst="rect">
                            <a:avLst/>
                          </a:prstGeom>
                          <a:ln>
                            <a:noFill/>
                          </a:ln>
                        </wps:spPr>
                        <wps:txbx>
                          <w:txbxContent>
                            <w:p w14:paraId="68D4A3AE" w14:textId="77777777" w:rsidR="00381BE8" w:rsidRDefault="00381BE8">
                              <w:r>
                                <w:rPr>
                                  <w:rFonts w:ascii="Times New Roman" w:eastAsia="Times New Roman" w:hAnsi="Times New Roman" w:cs="Times New Roman"/>
                                  <w:sz w:val="14"/>
                                </w:rPr>
                                <w:t xml:space="preserve"> </w:t>
                              </w:r>
                            </w:p>
                          </w:txbxContent>
                        </wps:txbx>
                        <wps:bodyPr horzOverflow="overflow" vert="horz" lIns="0" tIns="0" rIns="0" bIns="0" rtlCol="0">
                          <a:noAutofit/>
                        </wps:bodyPr>
                      </wps:wsp>
                      <wps:wsp>
                        <wps:cNvPr id="11" name="Rectangle 11"/>
                        <wps:cNvSpPr/>
                        <wps:spPr>
                          <a:xfrm>
                            <a:off x="5418709" y="114829"/>
                            <a:ext cx="16722" cy="74046"/>
                          </a:xfrm>
                          <a:prstGeom prst="rect">
                            <a:avLst/>
                          </a:prstGeom>
                          <a:ln>
                            <a:noFill/>
                          </a:ln>
                        </wps:spPr>
                        <wps:txbx>
                          <w:txbxContent>
                            <w:p w14:paraId="297203F6" w14:textId="77777777" w:rsidR="00381BE8" w:rsidRDefault="00381BE8">
                              <w:r>
                                <w:rPr>
                                  <w:rFonts w:ascii="Times New Roman" w:eastAsia="Times New Roman" w:hAnsi="Times New Roman" w:cs="Times New Roman"/>
                                  <w:sz w:val="8"/>
                                </w:rPr>
                                <w:t xml:space="preserve"> </w:t>
                              </w:r>
                            </w:p>
                          </w:txbxContent>
                        </wps:txbx>
                        <wps:bodyPr horzOverflow="overflow" vert="horz" lIns="0" tIns="0" rIns="0" bIns="0" rtlCol="0">
                          <a:noAutofit/>
                        </wps:bodyPr>
                      </wps:wsp>
                      <wps:wsp>
                        <wps:cNvPr id="12" name="Rectangle 12"/>
                        <wps:cNvSpPr/>
                        <wps:spPr>
                          <a:xfrm>
                            <a:off x="0" y="165807"/>
                            <a:ext cx="42059" cy="186236"/>
                          </a:xfrm>
                          <a:prstGeom prst="rect">
                            <a:avLst/>
                          </a:prstGeom>
                          <a:ln>
                            <a:noFill/>
                          </a:ln>
                        </wps:spPr>
                        <wps:txbx>
                          <w:txbxContent>
                            <w:p w14:paraId="512097E4" w14:textId="77777777" w:rsidR="00381BE8" w:rsidRDefault="00381BE8">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3" name="Rectangle 13"/>
                        <wps:cNvSpPr/>
                        <wps:spPr>
                          <a:xfrm>
                            <a:off x="0" y="312111"/>
                            <a:ext cx="42059" cy="186236"/>
                          </a:xfrm>
                          <a:prstGeom prst="rect">
                            <a:avLst/>
                          </a:prstGeom>
                          <a:ln>
                            <a:noFill/>
                          </a:ln>
                        </wps:spPr>
                        <wps:txbx>
                          <w:txbxContent>
                            <w:p w14:paraId="61A22C41" w14:textId="77777777" w:rsidR="00381BE8" w:rsidRDefault="00381BE8">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 name="Rectangle 14"/>
                        <wps:cNvSpPr/>
                        <wps:spPr>
                          <a:xfrm>
                            <a:off x="0" y="456891"/>
                            <a:ext cx="42059" cy="186236"/>
                          </a:xfrm>
                          <a:prstGeom prst="rect">
                            <a:avLst/>
                          </a:prstGeom>
                          <a:ln>
                            <a:noFill/>
                          </a:ln>
                        </wps:spPr>
                        <wps:txbx>
                          <w:txbxContent>
                            <w:p w14:paraId="08B7DF54" w14:textId="77777777" w:rsidR="00381BE8" w:rsidRDefault="00381BE8">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5" name="Rectangle 15"/>
                        <wps:cNvSpPr/>
                        <wps:spPr>
                          <a:xfrm>
                            <a:off x="0" y="603449"/>
                            <a:ext cx="42059" cy="186236"/>
                          </a:xfrm>
                          <a:prstGeom prst="rect">
                            <a:avLst/>
                          </a:prstGeom>
                          <a:ln>
                            <a:noFill/>
                          </a:ln>
                        </wps:spPr>
                        <wps:txbx>
                          <w:txbxContent>
                            <w:p w14:paraId="2AC6DA24" w14:textId="77777777" w:rsidR="00381BE8" w:rsidRDefault="00381BE8">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6" name="Rectangle 16"/>
                        <wps:cNvSpPr/>
                        <wps:spPr>
                          <a:xfrm>
                            <a:off x="2066798" y="787565"/>
                            <a:ext cx="4380774" cy="195605"/>
                          </a:xfrm>
                          <a:prstGeom prst="rect">
                            <a:avLst/>
                          </a:prstGeom>
                          <a:ln>
                            <a:noFill/>
                          </a:ln>
                        </wps:spPr>
                        <wps:txbx>
                          <w:txbxContent>
                            <w:p w14:paraId="2DADE05C" w14:textId="77777777" w:rsidR="00381BE8" w:rsidRDefault="00381BE8">
                              <w:r>
                                <w:rPr>
                                  <w:rFonts w:ascii="Times New Roman" w:eastAsia="Times New Roman" w:hAnsi="Times New Roman" w:cs="Times New Roman"/>
                                  <w:b/>
                                  <w:sz w:val="26"/>
                                </w:rPr>
                                <w:t>TRƯỜNG CAO ĐẲNG FPT POLYTECHNIC</w:t>
                              </w:r>
                            </w:p>
                          </w:txbxContent>
                        </wps:txbx>
                        <wps:bodyPr horzOverflow="overflow" vert="horz" lIns="0" tIns="0" rIns="0" bIns="0" rtlCol="0">
                          <a:noAutofit/>
                        </wps:bodyPr>
                      </wps:wsp>
                      <wps:wsp>
                        <wps:cNvPr id="17" name="Rectangle 17"/>
                        <wps:cNvSpPr/>
                        <wps:spPr>
                          <a:xfrm>
                            <a:off x="5363845" y="752382"/>
                            <a:ext cx="54727" cy="242331"/>
                          </a:xfrm>
                          <a:prstGeom prst="rect">
                            <a:avLst/>
                          </a:prstGeom>
                          <a:ln>
                            <a:noFill/>
                          </a:ln>
                        </wps:spPr>
                        <wps:txbx>
                          <w:txbxContent>
                            <w:p w14:paraId="41CFCA8D" w14:textId="77777777" w:rsidR="00381BE8" w:rsidRDefault="00381BE8">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18" name="Rectangle 18"/>
                        <wps:cNvSpPr/>
                        <wps:spPr>
                          <a:xfrm>
                            <a:off x="0" y="943692"/>
                            <a:ext cx="33951" cy="150334"/>
                          </a:xfrm>
                          <a:prstGeom prst="rect">
                            <a:avLst/>
                          </a:prstGeom>
                          <a:ln>
                            <a:noFill/>
                          </a:ln>
                        </wps:spPr>
                        <wps:txbx>
                          <w:txbxContent>
                            <w:p w14:paraId="494AB602" w14:textId="77777777" w:rsidR="00381BE8" w:rsidRDefault="00381BE8">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19" name="Rectangle 19"/>
                        <wps:cNvSpPr/>
                        <wps:spPr>
                          <a:xfrm>
                            <a:off x="0" y="1650877"/>
                            <a:ext cx="52700" cy="233355"/>
                          </a:xfrm>
                          <a:prstGeom prst="rect">
                            <a:avLst/>
                          </a:prstGeom>
                          <a:ln>
                            <a:noFill/>
                          </a:ln>
                        </wps:spPr>
                        <wps:txbx>
                          <w:txbxContent>
                            <w:p w14:paraId="612C997E" w14:textId="77777777" w:rsidR="00381BE8" w:rsidRDefault="00381BE8">
                              <w:r>
                                <w:rPr>
                                  <w:rFonts w:ascii="Times New Roman" w:eastAsia="Times New Roman" w:hAnsi="Times New Roman" w:cs="Times New Roman"/>
                                  <w:b/>
                                  <w:sz w:val="25"/>
                                </w:rPr>
                                <w:t xml:space="preserve"> </w:t>
                              </w:r>
                            </w:p>
                          </w:txbxContent>
                        </wps:txbx>
                        <wps:bodyPr horzOverflow="overflow" vert="horz" lIns="0" tIns="0" rIns="0" bIns="0" rtlCol="0">
                          <a:noAutofit/>
                        </wps:bodyPr>
                      </wps:wsp>
                      <wps:wsp>
                        <wps:cNvPr id="20" name="Rectangle 20"/>
                        <wps:cNvSpPr/>
                        <wps:spPr>
                          <a:xfrm>
                            <a:off x="3191891" y="1866007"/>
                            <a:ext cx="359083" cy="298426"/>
                          </a:xfrm>
                          <a:prstGeom prst="rect">
                            <a:avLst/>
                          </a:prstGeom>
                          <a:ln>
                            <a:noFill/>
                          </a:ln>
                        </wps:spPr>
                        <wps:txbx>
                          <w:txbxContent>
                            <w:p w14:paraId="0D18752F" w14:textId="77777777" w:rsidR="00381BE8" w:rsidRDefault="00381BE8">
                              <w:r>
                                <w:rPr>
                                  <w:rFonts w:ascii="Times New Roman" w:eastAsia="Times New Roman" w:hAnsi="Times New Roman" w:cs="Times New Roman"/>
                                  <w:b/>
                                  <w:sz w:val="32"/>
                                </w:rPr>
                                <w:t>----</w:t>
                              </w:r>
                            </w:p>
                          </w:txbxContent>
                        </wps:txbx>
                        <wps:bodyPr horzOverflow="overflow" vert="horz" lIns="0" tIns="0" rIns="0" bIns="0" rtlCol="0">
                          <a:noAutofit/>
                        </wps:bodyPr>
                      </wps:wsp>
                      <wps:wsp>
                        <wps:cNvPr id="21" name="Rectangle 21"/>
                        <wps:cNvSpPr/>
                        <wps:spPr>
                          <a:xfrm>
                            <a:off x="3461639" y="1899040"/>
                            <a:ext cx="871284" cy="263921"/>
                          </a:xfrm>
                          <a:prstGeom prst="rect">
                            <a:avLst/>
                          </a:prstGeom>
                          <a:ln>
                            <a:noFill/>
                          </a:ln>
                        </wps:spPr>
                        <wps:txbx>
                          <w:txbxContent>
                            <w:p w14:paraId="7FC0C548" w14:textId="77777777" w:rsidR="00381BE8" w:rsidRDefault="00381BE8">
                              <w:r>
                                <w:rPr>
                                  <w:rFonts w:ascii="Segoe UI Symbol" w:eastAsia="Segoe UI Symbol" w:hAnsi="Segoe UI Symbol" w:cs="Segoe UI Symbol"/>
                                  <w:sz w:val="32"/>
                                </w:rPr>
                                <w:t>🙠🕮🙢</w:t>
                              </w:r>
                            </w:p>
                          </w:txbxContent>
                        </wps:txbx>
                        <wps:bodyPr horzOverflow="overflow" vert="horz" lIns="0" tIns="0" rIns="0" bIns="0" rtlCol="0">
                          <a:noAutofit/>
                        </wps:bodyPr>
                      </wps:wsp>
                      <wps:wsp>
                        <wps:cNvPr id="22" name="Rectangle 22"/>
                        <wps:cNvSpPr/>
                        <wps:spPr>
                          <a:xfrm>
                            <a:off x="4118737" y="1866007"/>
                            <a:ext cx="357325" cy="298426"/>
                          </a:xfrm>
                          <a:prstGeom prst="rect">
                            <a:avLst/>
                          </a:prstGeom>
                          <a:ln>
                            <a:noFill/>
                          </a:ln>
                        </wps:spPr>
                        <wps:txbx>
                          <w:txbxContent>
                            <w:p w14:paraId="1439392C" w14:textId="77777777" w:rsidR="00381BE8" w:rsidRDefault="00381BE8">
                              <w:r>
                                <w:rPr>
                                  <w:rFonts w:ascii="Times New Roman" w:eastAsia="Times New Roman" w:hAnsi="Times New Roman" w:cs="Times New Roman"/>
                                  <w:b/>
                                  <w:sz w:val="32"/>
                                </w:rPr>
                                <w:t>----</w:t>
                              </w:r>
                            </w:p>
                          </w:txbxContent>
                        </wps:txbx>
                        <wps:bodyPr horzOverflow="overflow" vert="horz" lIns="0" tIns="0" rIns="0" bIns="0" rtlCol="0">
                          <a:noAutofit/>
                        </wps:bodyPr>
                      </wps:wsp>
                      <wps:wsp>
                        <wps:cNvPr id="23" name="Rectangle 23"/>
                        <wps:cNvSpPr/>
                        <wps:spPr>
                          <a:xfrm>
                            <a:off x="4386962" y="1933901"/>
                            <a:ext cx="42058" cy="186236"/>
                          </a:xfrm>
                          <a:prstGeom prst="rect">
                            <a:avLst/>
                          </a:prstGeom>
                          <a:ln>
                            <a:noFill/>
                          </a:ln>
                        </wps:spPr>
                        <wps:txbx>
                          <w:txbxContent>
                            <w:p w14:paraId="78E5F6C3" w14:textId="77777777" w:rsidR="00381BE8" w:rsidRDefault="00381BE8">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24" name="Rectangle 24"/>
                        <wps:cNvSpPr/>
                        <wps:spPr>
                          <a:xfrm>
                            <a:off x="0" y="2107413"/>
                            <a:ext cx="50673" cy="224380"/>
                          </a:xfrm>
                          <a:prstGeom prst="rect">
                            <a:avLst/>
                          </a:prstGeom>
                          <a:ln>
                            <a:noFill/>
                          </a:ln>
                        </wps:spPr>
                        <wps:txbx>
                          <w:txbxContent>
                            <w:p w14:paraId="7CB67F57" w14:textId="77777777" w:rsidR="00381BE8" w:rsidRDefault="00381BE8">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5" name="Rectangle 25"/>
                        <wps:cNvSpPr/>
                        <wps:spPr>
                          <a:xfrm>
                            <a:off x="2301875" y="2417245"/>
                            <a:ext cx="4183861" cy="422001"/>
                          </a:xfrm>
                          <a:prstGeom prst="rect">
                            <a:avLst/>
                          </a:prstGeom>
                          <a:ln>
                            <a:noFill/>
                          </a:ln>
                        </wps:spPr>
                        <wps:txbx>
                          <w:txbxContent>
                            <w:p w14:paraId="39572F1F" w14:textId="77777777" w:rsidR="00381BE8" w:rsidRDefault="00381BE8">
                              <w:r>
                                <w:rPr>
                                  <w:rFonts w:ascii="Times New Roman" w:eastAsia="Times New Roman" w:hAnsi="Times New Roman" w:cs="Times New Roman"/>
                                  <w:b/>
                                  <w:sz w:val="56"/>
                                </w:rPr>
                                <w:t>BÁO CÁO DỰ ÁN 1</w:t>
                              </w:r>
                            </w:p>
                          </w:txbxContent>
                        </wps:txbx>
                        <wps:bodyPr horzOverflow="overflow" vert="horz" lIns="0" tIns="0" rIns="0" bIns="0" rtlCol="0">
                          <a:noAutofit/>
                        </wps:bodyPr>
                      </wps:wsp>
                      <wps:wsp>
                        <wps:cNvPr id="26" name="Rectangle 26"/>
                        <wps:cNvSpPr/>
                        <wps:spPr>
                          <a:xfrm>
                            <a:off x="5449189" y="2341343"/>
                            <a:ext cx="118068" cy="522806"/>
                          </a:xfrm>
                          <a:prstGeom prst="rect">
                            <a:avLst/>
                          </a:prstGeom>
                          <a:ln>
                            <a:noFill/>
                          </a:ln>
                        </wps:spPr>
                        <wps:txbx>
                          <w:txbxContent>
                            <w:p w14:paraId="7CB1F7E8" w14:textId="77777777" w:rsidR="00381BE8" w:rsidRDefault="00381BE8">
                              <w:r>
                                <w:rPr>
                                  <w:rFonts w:ascii="Times New Roman" w:eastAsia="Times New Roman" w:hAnsi="Times New Roman" w:cs="Times New Roman"/>
                                  <w:b/>
                                  <w:sz w:val="56"/>
                                </w:rPr>
                                <w:t xml:space="preserve"> </w:t>
                              </w:r>
                            </w:p>
                          </w:txbxContent>
                        </wps:txbx>
                        <wps:bodyPr horzOverflow="overflow" vert="horz" lIns="0" tIns="0" rIns="0" bIns="0" rtlCol="0">
                          <a:noAutofit/>
                        </wps:bodyPr>
                      </wps:wsp>
                      <wps:wsp>
                        <wps:cNvPr id="27" name="Rectangle 27"/>
                        <wps:cNvSpPr/>
                        <wps:spPr>
                          <a:xfrm>
                            <a:off x="1256030" y="3008728"/>
                            <a:ext cx="6664805" cy="331443"/>
                          </a:xfrm>
                          <a:prstGeom prst="rect">
                            <a:avLst/>
                          </a:prstGeom>
                          <a:ln>
                            <a:noFill/>
                          </a:ln>
                        </wps:spPr>
                        <wps:txbx>
                          <w:txbxContent>
                            <w:p w14:paraId="25C473F0" w14:textId="77777777" w:rsidR="00381BE8" w:rsidRDefault="00381BE8">
                              <w:r>
                                <w:rPr>
                                  <w:rFonts w:ascii="Times New Roman" w:eastAsia="Times New Roman" w:hAnsi="Times New Roman" w:cs="Times New Roman"/>
                                  <w:b/>
                                  <w:color w:val="FF0000"/>
                                  <w:sz w:val="44"/>
                                </w:rPr>
                                <w:t>Đề tài: Phần mềm quản lý shop thời trang</w:t>
                              </w:r>
                            </w:p>
                          </w:txbxContent>
                        </wps:txbx>
                        <wps:bodyPr horzOverflow="overflow" vert="horz" lIns="0" tIns="0" rIns="0" bIns="0" rtlCol="0">
                          <a:noAutofit/>
                        </wps:bodyPr>
                      </wps:wsp>
                      <wps:wsp>
                        <wps:cNvPr id="28" name="Rectangle 28"/>
                        <wps:cNvSpPr/>
                        <wps:spPr>
                          <a:xfrm>
                            <a:off x="6272530" y="2949114"/>
                            <a:ext cx="92731" cy="410615"/>
                          </a:xfrm>
                          <a:prstGeom prst="rect">
                            <a:avLst/>
                          </a:prstGeom>
                          <a:ln>
                            <a:noFill/>
                          </a:ln>
                        </wps:spPr>
                        <wps:txbx>
                          <w:txbxContent>
                            <w:p w14:paraId="34EFD901" w14:textId="77777777" w:rsidR="00381BE8" w:rsidRDefault="00381BE8">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29" name="Rectangle 29"/>
                        <wps:cNvSpPr/>
                        <wps:spPr>
                          <a:xfrm>
                            <a:off x="0" y="3267977"/>
                            <a:ext cx="38005" cy="168285"/>
                          </a:xfrm>
                          <a:prstGeom prst="rect">
                            <a:avLst/>
                          </a:prstGeom>
                          <a:ln>
                            <a:noFill/>
                          </a:ln>
                        </wps:spPr>
                        <wps:txbx>
                          <w:txbxContent>
                            <w:p w14:paraId="66AD4510" w14:textId="77777777" w:rsidR="00381BE8" w:rsidRDefault="00381BE8">
                              <w:r>
                                <w:rPr>
                                  <w:rFonts w:ascii="Times New Roman" w:eastAsia="Times New Roman" w:hAnsi="Times New Roman" w:cs="Times New Roman"/>
                                  <w:b/>
                                  <w:sz w:val="18"/>
                                </w:rPr>
                                <w:t xml:space="preserve"> </w:t>
                              </w:r>
                            </w:p>
                          </w:txbxContent>
                        </wps:txbx>
                        <wps:bodyPr horzOverflow="overflow" vert="horz" lIns="0" tIns="0" rIns="0" bIns="0" rtlCol="0">
                          <a:noAutofit/>
                        </wps:bodyPr>
                      </wps:wsp>
                      <wps:wsp>
                        <wps:cNvPr id="30" name="Rectangle 30"/>
                        <wps:cNvSpPr/>
                        <wps:spPr>
                          <a:xfrm>
                            <a:off x="0" y="5564480"/>
                            <a:ext cx="50673" cy="224380"/>
                          </a:xfrm>
                          <a:prstGeom prst="rect">
                            <a:avLst/>
                          </a:prstGeom>
                          <a:ln>
                            <a:noFill/>
                          </a:ln>
                        </wps:spPr>
                        <wps:txbx>
                          <w:txbxContent>
                            <w:p w14:paraId="3947D9DB" w14:textId="77777777" w:rsidR="00381BE8" w:rsidRDefault="00381BE8">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1" name="Rectangle 31"/>
                        <wps:cNvSpPr/>
                        <wps:spPr>
                          <a:xfrm>
                            <a:off x="1441958" y="5841784"/>
                            <a:ext cx="2038417" cy="195605"/>
                          </a:xfrm>
                          <a:prstGeom prst="rect">
                            <a:avLst/>
                          </a:prstGeom>
                          <a:ln>
                            <a:noFill/>
                          </a:ln>
                        </wps:spPr>
                        <wps:txbx>
                          <w:txbxContent>
                            <w:p w14:paraId="2D745D93" w14:textId="77777777" w:rsidR="00381BE8" w:rsidRDefault="00381BE8">
                              <w:r>
                                <w:rPr>
                                  <w:rFonts w:ascii="Times New Roman" w:eastAsia="Times New Roman" w:hAnsi="Times New Roman" w:cs="Times New Roman"/>
                                  <w:b/>
                                  <w:sz w:val="26"/>
                                </w:rPr>
                                <w:t>Giáo viên hướng dẫn:</w:t>
                              </w:r>
                            </w:p>
                          </w:txbxContent>
                        </wps:txbx>
                        <wps:bodyPr horzOverflow="overflow" vert="horz" lIns="0" tIns="0" rIns="0" bIns="0" rtlCol="0">
                          <a:noAutofit/>
                        </wps:bodyPr>
                      </wps:wsp>
                      <wps:wsp>
                        <wps:cNvPr id="32" name="Rectangle 32"/>
                        <wps:cNvSpPr/>
                        <wps:spPr>
                          <a:xfrm>
                            <a:off x="2977007" y="5806601"/>
                            <a:ext cx="54727" cy="242330"/>
                          </a:xfrm>
                          <a:prstGeom prst="rect">
                            <a:avLst/>
                          </a:prstGeom>
                          <a:ln>
                            <a:noFill/>
                          </a:ln>
                        </wps:spPr>
                        <wps:txbx>
                          <w:txbxContent>
                            <w:p w14:paraId="1C738922" w14:textId="77777777" w:rsidR="00381BE8" w:rsidRDefault="00381BE8">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33" name="Rectangle 33"/>
                        <wps:cNvSpPr/>
                        <wps:spPr>
                          <a:xfrm>
                            <a:off x="3118739" y="5839131"/>
                            <a:ext cx="1791222" cy="199133"/>
                          </a:xfrm>
                          <a:prstGeom prst="rect">
                            <a:avLst/>
                          </a:prstGeom>
                          <a:ln>
                            <a:noFill/>
                          </a:ln>
                        </wps:spPr>
                        <wps:txbx>
                          <w:txbxContent>
                            <w:p w14:paraId="7260FB7D" w14:textId="10E4C1BC" w:rsidR="00381BE8" w:rsidRPr="007B3156" w:rsidRDefault="00381BE8">
                              <w:pPr>
                                <w:rPr>
                                  <w:lang w:val="en-US"/>
                                </w:rPr>
                              </w:pPr>
                              <w:r>
                                <w:rPr>
                                  <w:rFonts w:ascii="Times New Roman" w:eastAsia="Times New Roman" w:hAnsi="Times New Roman" w:cs="Times New Roman"/>
                                  <w:sz w:val="26"/>
                                  <w:lang w:val="en-US"/>
                                </w:rPr>
                                <w:t>Trần Quang Bình</w:t>
                              </w:r>
                            </w:p>
                          </w:txbxContent>
                        </wps:txbx>
                        <wps:bodyPr horzOverflow="overflow" vert="horz" lIns="0" tIns="0" rIns="0" bIns="0" rtlCol="0">
                          <a:noAutofit/>
                        </wps:bodyPr>
                      </wps:wsp>
                      <wps:wsp>
                        <wps:cNvPr id="34" name="Rectangle 34"/>
                        <wps:cNvSpPr/>
                        <wps:spPr>
                          <a:xfrm>
                            <a:off x="4467733" y="5806601"/>
                            <a:ext cx="54727" cy="242330"/>
                          </a:xfrm>
                          <a:prstGeom prst="rect">
                            <a:avLst/>
                          </a:prstGeom>
                          <a:ln>
                            <a:noFill/>
                          </a:ln>
                        </wps:spPr>
                        <wps:txbx>
                          <w:txbxContent>
                            <w:p w14:paraId="5882538A" w14:textId="77777777" w:rsidR="00381BE8" w:rsidRDefault="00381BE8">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35" name="Rectangle 35"/>
                        <wps:cNvSpPr/>
                        <wps:spPr>
                          <a:xfrm>
                            <a:off x="1441958" y="6248692"/>
                            <a:ext cx="1880098" cy="195605"/>
                          </a:xfrm>
                          <a:prstGeom prst="rect">
                            <a:avLst/>
                          </a:prstGeom>
                          <a:ln>
                            <a:noFill/>
                          </a:ln>
                        </wps:spPr>
                        <wps:txbx>
                          <w:txbxContent>
                            <w:p w14:paraId="13E76DEA" w14:textId="77777777" w:rsidR="00381BE8" w:rsidRDefault="00381BE8">
                              <w:r>
                                <w:rPr>
                                  <w:rFonts w:ascii="Times New Roman" w:eastAsia="Times New Roman" w:hAnsi="Times New Roman" w:cs="Times New Roman"/>
                                  <w:b/>
                                  <w:sz w:val="26"/>
                                </w:rPr>
                                <w:t>Sinh viên thực hiện:</w:t>
                              </w:r>
                            </w:p>
                          </w:txbxContent>
                        </wps:txbx>
                        <wps:bodyPr horzOverflow="overflow" vert="horz" lIns="0" tIns="0" rIns="0" bIns="0" rtlCol="0">
                          <a:noAutofit/>
                        </wps:bodyPr>
                      </wps:wsp>
                      <wps:wsp>
                        <wps:cNvPr id="36" name="Rectangle 36"/>
                        <wps:cNvSpPr/>
                        <wps:spPr>
                          <a:xfrm>
                            <a:off x="2858135" y="6213510"/>
                            <a:ext cx="54727" cy="242330"/>
                          </a:xfrm>
                          <a:prstGeom prst="rect">
                            <a:avLst/>
                          </a:prstGeom>
                          <a:ln>
                            <a:noFill/>
                          </a:ln>
                        </wps:spPr>
                        <wps:txbx>
                          <w:txbxContent>
                            <w:p w14:paraId="64A1EE7B" w14:textId="77777777" w:rsidR="00381BE8" w:rsidRDefault="00381BE8">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37" name="Rectangle 37"/>
                        <wps:cNvSpPr/>
                        <wps:spPr>
                          <a:xfrm>
                            <a:off x="3118550" y="6263640"/>
                            <a:ext cx="2244970" cy="216571"/>
                          </a:xfrm>
                          <a:prstGeom prst="rect">
                            <a:avLst/>
                          </a:prstGeom>
                          <a:ln>
                            <a:noFill/>
                          </a:ln>
                        </wps:spPr>
                        <wps:txbx>
                          <w:txbxContent>
                            <w:p w14:paraId="3E387322" w14:textId="31554C11" w:rsidR="00381BE8" w:rsidRPr="007B3156" w:rsidRDefault="00381BE8">
                              <w:pPr>
                                <w:rPr>
                                  <w:lang w:val="en-US"/>
                                </w:rPr>
                              </w:pPr>
                              <w:r>
                                <w:rPr>
                                  <w:rFonts w:ascii="Times New Roman" w:eastAsia="Times New Roman" w:hAnsi="Times New Roman" w:cs="Times New Roman"/>
                                  <w:sz w:val="26"/>
                                  <w:lang w:val="en-US"/>
                                </w:rPr>
                                <w:t>Nguyễn Minh Trí – PS21278</w:t>
                              </w:r>
                            </w:p>
                          </w:txbxContent>
                        </wps:txbx>
                        <wps:bodyPr horzOverflow="overflow" vert="horz" lIns="0" tIns="0" rIns="0" bIns="0" rtlCol="0">
                          <a:noAutofit/>
                        </wps:bodyPr>
                      </wps:wsp>
                      <wps:wsp>
                        <wps:cNvPr id="38" name="Rectangle 38"/>
                        <wps:cNvSpPr/>
                        <wps:spPr>
                          <a:xfrm>
                            <a:off x="6180709" y="5656252"/>
                            <a:ext cx="109454" cy="199132"/>
                          </a:xfrm>
                          <a:prstGeom prst="rect">
                            <a:avLst/>
                          </a:prstGeom>
                          <a:ln>
                            <a:noFill/>
                          </a:ln>
                        </wps:spPr>
                        <wps:txbx>
                          <w:txbxContent>
                            <w:p w14:paraId="6EFABBC1" w14:textId="5D9D95A6" w:rsidR="00381BE8" w:rsidRDefault="00381BE8"/>
                          </w:txbxContent>
                        </wps:txbx>
                        <wps:bodyPr horzOverflow="overflow" vert="horz" lIns="0" tIns="0" rIns="0" bIns="0" rtlCol="0">
                          <a:noAutofit/>
                        </wps:bodyPr>
                      </wps:wsp>
                      <wps:wsp>
                        <wps:cNvPr id="39" name="Rectangle 39"/>
                        <wps:cNvSpPr/>
                        <wps:spPr>
                          <a:xfrm>
                            <a:off x="6141085" y="5768501"/>
                            <a:ext cx="54727" cy="242331"/>
                          </a:xfrm>
                          <a:prstGeom prst="rect">
                            <a:avLst/>
                          </a:prstGeom>
                          <a:ln>
                            <a:noFill/>
                          </a:ln>
                        </wps:spPr>
                        <wps:txbx>
                          <w:txbxContent>
                            <w:p w14:paraId="74BDB5F6" w14:textId="02DC6F11" w:rsidR="00381BE8" w:rsidRDefault="00381BE8"/>
                          </w:txbxContent>
                        </wps:txbx>
                        <wps:bodyPr horzOverflow="overflow" vert="horz" lIns="0" tIns="0" rIns="0" bIns="0" rtlCol="0">
                          <a:noAutofit/>
                        </wps:bodyPr>
                      </wps:wsp>
                      <wps:wsp>
                        <wps:cNvPr id="40" name="Rectangle 40"/>
                        <wps:cNvSpPr/>
                        <wps:spPr>
                          <a:xfrm>
                            <a:off x="5848138" y="5841933"/>
                            <a:ext cx="885262" cy="242331"/>
                          </a:xfrm>
                          <a:prstGeom prst="rect">
                            <a:avLst/>
                          </a:prstGeom>
                          <a:ln>
                            <a:noFill/>
                          </a:ln>
                        </wps:spPr>
                        <wps:txbx>
                          <w:txbxContent>
                            <w:p w14:paraId="2606B456" w14:textId="0CBDD722" w:rsidR="00381BE8" w:rsidRDefault="00381BE8"/>
                          </w:txbxContent>
                        </wps:txbx>
                        <wps:bodyPr horzOverflow="overflow" vert="horz" lIns="0" tIns="0" rIns="0" bIns="0" rtlCol="0">
                          <a:noAutofit/>
                        </wps:bodyPr>
                      </wps:wsp>
                      <wps:wsp>
                        <wps:cNvPr id="41" name="Rectangle 41"/>
                        <wps:cNvSpPr/>
                        <wps:spPr>
                          <a:xfrm>
                            <a:off x="3118360" y="6550826"/>
                            <a:ext cx="2169919" cy="230960"/>
                          </a:xfrm>
                          <a:prstGeom prst="rect">
                            <a:avLst/>
                          </a:prstGeom>
                          <a:ln>
                            <a:noFill/>
                          </a:ln>
                        </wps:spPr>
                        <wps:txbx>
                          <w:txbxContent>
                            <w:p w14:paraId="5D462F54" w14:textId="7A6D29A3" w:rsidR="00381BE8" w:rsidRPr="007B3156" w:rsidRDefault="00381BE8">
                              <w:pPr>
                                <w:rPr>
                                  <w:sz w:val="26"/>
                                  <w:szCs w:val="26"/>
                                  <w:lang w:val="en-US"/>
                                </w:rPr>
                              </w:pPr>
                              <w:r w:rsidRPr="007B3156">
                                <w:rPr>
                                  <w:sz w:val="26"/>
                                  <w:szCs w:val="26"/>
                                  <w:lang w:val="en-US"/>
                                </w:rPr>
                                <w:t>Cao Lê</w:t>
                              </w:r>
                              <w:r>
                                <w:rPr>
                                  <w:sz w:val="26"/>
                                  <w:szCs w:val="26"/>
                                  <w:lang w:val="en-US"/>
                                </w:rPr>
                                <w:t xml:space="preserve"> Anh Kiệt – PS21377</w:t>
                              </w:r>
                            </w:p>
                          </w:txbxContent>
                        </wps:txbx>
                        <wps:bodyPr horzOverflow="overflow" vert="horz" lIns="0" tIns="0" rIns="0" bIns="0" rtlCol="0">
                          <a:noAutofit/>
                        </wps:bodyPr>
                      </wps:wsp>
                      <wps:wsp>
                        <wps:cNvPr id="42" name="Rectangle 42"/>
                        <wps:cNvSpPr/>
                        <wps:spPr>
                          <a:xfrm>
                            <a:off x="5848223" y="6550840"/>
                            <a:ext cx="816524" cy="199132"/>
                          </a:xfrm>
                          <a:prstGeom prst="rect">
                            <a:avLst/>
                          </a:prstGeom>
                          <a:ln>
                            <a:noFill/>
                          </a:ln>
                        </wps:spPr>
                        <wps:txbx>
                          <w:txbxContent>
                            <w:p w14:paraId="5A4CCEA1" w14:textId="1E2B3DB1" w:rsidR="00381BE8" w:rsidRPr="007B3156" w:rsidRDefault="00381BE8">
                              <w:pPr>
                                <w:rPr>
                                  <w:lang w:val="en-US"/>
                                </w:rPr>
                              </w:pPr>
                            </w:p>
                          </w:txbxContent>
                        </wps:txbx>
                        <wps:bodyPr horzOverflow="overflow" vert="horz" lIns="0" tIns="0" rIns="0" bIns="0" rtlCol="0">
                          <a:noAutofit/>
                        </wps:bodyPr>
                      </wps:wsp>
                      <wps:wsp>
                        <wps:cNvPr id="43" name="Rectangle 43"/>
                        <wps:cNvSpPr/>
                        <wps:spPr>
                          <a:xfrm>
                            <a:off x="6157589" y="5971720"/>
                            <a:ext cx="109454" cy="199132"/>
                          </a:xfrm>
                          <a:prstGeom prst="rect">
                            <a:avLst/>
                          </a:prstGeom>
                          <a:ln>
                            <a:noFill/>
                          </a:ln>
                        </wps:spPr>
                        <wps:txbx>
                          <w:txbxContent>
                            <w:p w14:paraId="45BC6200" w14:textId="29488B8F" w:rsidR="00381BE8" w:rsidRDefault="00381BE8"/>
                          </w:txbxContent>
                        </wps:txbx>
                        <wps:bodyPr horzOverflow="overflow" vert="horz" lIns="0" tIns="0" rIns="0" bIns="0" rtlCol="0">
                          <a:noAutofit/>
                        </wps:bodyPr>
                      </wps:wsp>
                      <wps:wsp>
                        <wps:cNvPr id="44" name="Rectangle 44"/>
                        <wps:cNvSpPr/>
                        <wps:spPr>
                          <a:xfrm>
                            <a:off x="6102985" y="6129689"/>
                            <a:ext cx="54727" cy="242331"/>
                          </a:xfrm>
                          <a:prstGeom prst="rect">
                            <a:avLst/>
                          </a:prstGeom>
                          <a:ln>
                            <a:noFill/>
                          </a:ln>
                        </wps:spPr>
                        <wps:txbx>
                          <w:txbxContent>
                            <w:p w14:paraId="4A313233" w14:textId="77777777" w:rsidR="00381BE8" w:rsidRDefault="00381BE8">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45" name="Rectangle 45"/>
                        <wps:cNvSpPr/>
                        <wps:spPr>
                          <a:xfrm>
                            <a:off x="5696077" y="6183029"/>
                            <a:ext cx="828783" cy="242331"/>
                          </a:xfrm>
                          <a:prstGeom prst="rect">
                            <a:avLst/>
                          </a:prstGeom>
                          <a:ln>
                            <a:noFill/>
                          </a:ln>
                        </wps:spPr>
                        <wps:txbx>
                          <w:txbxContent>
                            <w:p w14:paraId="5DC50491" w14:textId="21287743" w:rsidR="00381BE8" w:rsidRDefault="00381BE8"/>
                          </w:txbxContent>
                        </wps:txbx>
                        <wps:bodyPr horzOverflow="overflow" vert="horz" lIns="0" tIns="0" rIns="0" bIns="0" rtlCol="0">
                          <a:noAutofit/>
                        </wps:bodyPr>
                      </wps:wsp>
                      <wps:wsp>
                        <wps:cNvPr id="46" name="Rectangle 46"/>
                        <wps:cNvSpPr/>
                        <wps:spPr>
                          <a:xfrm>
                            <a:off x="4880737" y="6571649"/>
                            <a:ext cx="54727" cy="242331"/>
                          </a:xfrm>
                          <a:prstGeom prst="rect">
                            <a:avLst/>
                          </a:prstGeom>
                          <a:ln>
                            <a:noFill/>
                          </a:ln>
                        </wps:spPr>
                        <wps:txbx>
                          <w:txbxContent>
                            <w:p w14:paraId="2BFE3714" w14:textId="77777777" w:rsidR="00381BE8" w:rsidRDefault="00381BE8">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47" name="Rectangle 47"/>
                        <wps:cNvSpPr/>
                        <wps:spPr>
                          <a:xfrm>
                            <a:off x="3118360" y="6873241"/>
                            <a:ext cx="2543299" cy="253512"/>
                          </a:xfrm>
                          <a:prstGeom prst="rect">
                            <a:avLst/>
                          </a:prstGeom>
                          <a:ln>
                            <a:noFill/>
                          </a:ln>
                        </wps:spPr>
                        <wps:txbx>
                          <w:txbxContent>
                            <w:p w14:paraId="0A3498E4" w14:textId="2BB5B892" w:rsidR="00381BE8" w:rsidRPr="009614A9" w:rsidRDefault="00381BE8">
                              <w:pPr>
                                <w:rPr>
                                  <w:lang w:val="en-US"/>
                                </w:rPr>
                              </w:pPr>
                              <w:r>
                                <w:rPr>
                                  <w:rFonts w:ascii="Times New Roman" w:eastAsia="Times New Roman" w:hAnsi="Times New Roman" w:cs="Times New Roman"/>
                                  <w:sz w:val="26"/>
                                  <w:lang w:val="en-US"/>
                                </w:rPr>
                                <w:t>Đỗ Dương Gia Thái Bảo – PS21371</w:t>
                              </w:r>
                            </w:p>
                          </w:txbxContent>
                        </wps:txbx>
                        <wps:bodyPr horzOverflow="overflow" vert="horz" lIns="0" tIns="0" rIns="0" bIns="0" rtlCol="0">
                          <a:noAutofit/>
                        </wps:bodyPr>
                      </wps:wsp>
                      <wps:wsp>
                        <wps:cNvPr id="48" name="Rectangle 48"/>
                        <wps:cNvSpPr/>
                        <wps:spPr>
                          <a:xfrm>
                            <a:off x="6118225" y="6425361"/>
                            <a:ext cx="109454" cy="199133"/>
                          </a:xfrm>
                          <a:prstGeom prst="rect">
                            <a:avLst/>
                          </a:prstGeom>
                          <a:ln>
                            <a:noFill/>
                          </a:ln>
                        </wps:spPr>
                        <wps:txbx>
                          <w:txbxContent>
                            <w:p w14:paraId="3211C36E" w14:textId="778EB606" w:rsidR="00381BE8" w:rsidRDefault="00381BE8"/>
                          </w:txbxContent>
                        </wps:txbx>
                        <wps:bodyPr horzOverflow="overflow" vert="horz" lIns="0" tIns="0" rIns="0" bIns="0" rtlCol="0">
                          <a:noAutofit/>
                        </wps:bodyPr>
                      </wps:wsp>
                      <wps:wsp>
                        <wps:cNvPr id="49" name="Rectangle 49"/>
                        <wps:cNvSpPr/>
                        <wps:spPr>
                          <a:xfrm>
                            <a:off x="4204081" y="6895119"/>
                            <a:ext cx="54727" cy="242331"/>
                          </a:xfrm>
                          <a:prstGeom prst="rect">
                            <a:avLst/>
                          </a:prstGeom>
                          <a:ln>
                            <a:noFill/>
                          </a:ln>
                        </wps:spPr>
                        <wps:txbx>
                          <w:txbxContent>
                            <w:p w14:paraId="3507D7F0" w14:textId="77777777" w:rsidR="00381BE8" w:rsidRDefault="00381BE8">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50" name="Rectangle 50"/>
                        <wps:cNvSpPr/>
                        <wps:spPr>
                          <a:xfrm>
                            <a:off x="6327013" y="6652789"/>
                            <a:ext cx="389023" cy="242331"/>
                          </a:xfrm>
                          <a:prstGeom prst="rect">
                            <a:avLst/>
                          </a:prstGeom>
                          <a:ln>
                            <a:noFill/>
                          </a:ln>
                        </wps:spPr>
                        <wps:txbx>
                          <w:txbxContent>
                            <w:p w14:paraId="0CF2856A" w14:textId="5CFD5406" w:rsidR="00381BE8" w:rsidRDefault="00381BE8"/>
                          </w:txbxContent>
                        </wps:txbx>
                        <wps:bodyPr horzOverflow="overflow" vert="horz" lIns="0" tIns="0" rIns="0" bIns="0" rtlCol="0">
                          <a:noAutofit/>
                        </wps:bodyPr>
                      </wps:wsp>
                      <wps:wsp>
                        <wps:cNvPr id="51" name="Rectangle 51"/>
                        <wps:cNvSpPr/>
                        <wps:spPr>
                          <a:xfrm>
                            <a:off x="6195712" y="6773199"/>
                            <a:ext cx="439566" cy="242331"/>
                          </a:xfrm>
                          <a:prstGeom prst="rect">
                            <a:avLst/>
                          </a:prstGeom>
                          <a:ln>
                            <a:noFill/>
                          </a:ln>
                        </wps:spPr>
                        <wps:txbx>
                          <w:txbxContent>
                            <w:p w14:paraId="238AAC04" w14:textId="43565486" w:rsidR="00381BE8" w:rsidRDefault="00381BE8"/>
                          </w:txbxContent>
                        </wps:txbx>
                        <wps:bodyPr horzOverflow="overflow" vert="horz" lIns="0" tIns="0" rIns="0" bIns="0" rtlCol="0">
                          <a:noAutofit/>
                        </wps:bodyPr>
                      </wps:wsp>
                      <wps:wsp>
                        <wps:cNvPr id="52" name="Rectangle 52"/>
                        <wps:cNvSpPr/>
                        <wps:spPr>
                          <a:xfrm>
                            <a:off x="4871593" y="6895119"/>
                            <a:ext cx="54727" cy="242331"/>
                          </a:xfrm>
                          <a:prstGeom prst="rect">
                            <a:avLst/>
                          </a:prstGeom>
                          <a:ln>
                            <a:noFill/>
                          </a:ln>
                        </wps:spPr>
                        <wps:txbx>
                          <w:txbxContent>
                            <w:p w14:paraId="06D950BD" w14:textId="77777777" w:rsidR="00381BE8" w:rsidRDefault="00381BE8">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54" name="Rectangle 54"/>
                        <wps:cNvSpPr/>
                        <wps:spPr>
                          <a:xfrm>
                            <a:off x="4271137" y="7218206"/>
                            <a:ext cx="72898" cy="242330"/>
                          </a:xfrm>
                          <a:prstGeom prst="rect">
                            <a:avLst/>
                          </a:prstGeom>
                          <a:ln>
                            <a:noFill/>
                          </a:ln>
                        </wps:spPr>
                        <wps:txbx>
                          <w:txbxContent>
                            <w:p w14:paraId="5124F54E" w14:textId="059F3ACA" w:rsidR="00381BE8" w:rsidRDefault="00381BE8"/>
                          </w:txbxContent>
                        </wps:txbx>
                        <wps:bodyPr horzOverflow="overflow" vert="horz" lIns="0" tIns="0" rIns="0" bIns="0" rtlCol="0">
                          <a:noAutofit/>
                        </wps:bodyPr>
                      </wps:wsp>
                      <wps:wsp>
                        <wps:cNvPr id="55" name="Rectangle 55"/>
                        <wps:cNvSpPr/>
                        <wps:spPr>
                          <a:xfrm>
                            <a:off x="4326001" y="7218206"/>
                            <a:ext cx="54727" cy="242330"/>
                          </a:xfrm>
                          <a:prstGeom prst="rect">
                            <a:avLst/>
                          </a:prstGeom>
                          <a:ln>
                            <a:noFill/>
                          </a:ln>
                        </wps:spPr>
                        <wps:txbx>
                          <w:txbxContent>
                            <w:p w14:paraId="644A6D65" w14:textId="77777777" w:rsidR="00381BE8" w:rsidRDefault="00381BE8">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57" name="Rectangle 57"/>
                        <wps:cNvSpPr/>
                        <wps:spPr>
                          <a:xfrm>
                            <a:off x="4993513" y="7218206"/>
                            <a:ext cx="54727" cy="242330"/>
                          </a:xfrm>
                          <a:prstGeom prst="rect">
                            <a:avLst/>
                          </a:prstGeom>
                          <a:ln>
                            <a:noFill/>
                          </a:ln>
                        </wps:spPr>
                        <wps:txbx>
                          <w:txbxContent>
                            <w:p w14:paraId="14AACD58" w14:textId="77777777" w:rsidR="00381BE8" w:rsidRDefault="00381BE8">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58" name="Rectangle 58"/>
                        <wps:cNvSpPr/>
                        <wps:spPr>
                          <a:xfrm>
                            <a:off x="5428153" y="5623105"/>
                            <a:ext cx="1842300" cy="199133"/>
                          </a:xfrm>
                          <a:prstGeom prst="rect">
                            <a:avLst/>
                          </a:prstGeom>
                          <a:ln>
                            <a:noFill/>
                          </a:ln>
                        </wps:spPr>
                        <wps:txbx>
                          <w:txbxContent>
                            <w:p w14:paraId="10F91B1B" w14:textId="2E325120" w:rsidR="00381BE8" w:rsidRDefault="00381BE8"/>
                          </w:txbxContent>
                        </wps:txbx>
                        <wps:bodyPr horzOverflow="overflow" vert="horz" lIns="0" tIns="0" rIns="0" bIns="0" rtlCol="0">
                          <a:noAutofit/>
                        </wps:bodyPr>
                      </wps:wsp>
                      <wps:wsp>
                        <wps:cNvPr id="59" name="Rectangle 59"/>
                        <wps:cNvSpPr/>
                        <wps:spPr>
                          <a:xfrm>
                            <a:off x="6481522" y="5918233"/>
                            <a:ext cx="72898" cy="242331"/>
                          </a:xfrm>
                          <a:prstGeom prst="rect">
                            <a:avLst/>
                          </a:prstGeom>
                          <a:ln>
                            <a:noFill/>
                          </a:ln>
                        </wps:spPr>
                        <wps:txbx>
                          <w:txbxContent>
                            <w:p w14:paraId="51C6AD41" w14:textId="4C7CEDC4" w:rsidR="00381BE8" w:rsidRDefault="00381BE8"/>
                          </w:txbxContent>
                        </wps:txbx>
                        <wps:bodyPr horzOverflow="overflow" vert="horz" lIns="0" tIns="0" rIns="0" bIns="0" rtlCol="0">
                          <a:noAutofit/>
                        </wps:bodyPr>
                      </wps:wsp>
                      <wps:wsp>
                        <wps:cNvPr id="60" name="Rectangle 60"/>
                        <wps:cNvSpPr/>
                        <wps:spPr>
                          <a:xfrm>
                            <a:off x="4559174" y="7541293"/>
                            <a:ext cx="54727" cy="242331"/>
                          </a:xfrm>
                          <a:prstGeom prst="rect">
                            <a:avLst/>
                          </a:prstGeom>
                          <a:ln>
                            <a:noFill/>
                          </a:ln>
                        </wps:spPr>
                        <wps:txbx>
                          <w:txbxContent>
                            <w:p w14:paraId="44510E58" w14:textId="77777777" w:rsidR="00381BE8" w:rsidRDefault="00381BE8">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61" name="Rectangle 61"/>
                        <wps:cNvSpPr/>
                        <wps:spPr>
                          <a:xfrm>
                            <a:off x="6049645" y="5750593"/>
                            <a:ext cx="826448" cy="242331"/>
                          </a:xfrm>
                          <a:prstGeom prst="rect">
                            <a:avLst/>
                          </a:prstGeom>
                          <a:ln>
                            <a:noFill/>
                          </a:ln>
                        </wps:spPr>
                        <wps:txbx>
                          <w:txbxContent>
                            <w:p w14:paraId="3ED70F87" w14:textId="2C58453B" w:rsidR="00381BE8" w:rsidRDefault="00381BE8"/>
                          </w:txbxContent>
                        </wps:txbx>
                        <wps:bodyPr horzOverflow="overflow" vert="horz" lIns="0" tIns="0" rIns="0" bIns="0" rtlCol="0">
                          <a:noAutofit/>
                        </wps:bodyPr>
                      </wps:wsp>
                      <wps:wsp>
                        <wps:cNvPr id="62" name="Rectangle 62"/>
                        <wps:cNvSpPr/>
                        <wps:spPr>
                          <a:xfrm>
                            <a:off x="6524782" y="6183032"/>
                            <a:ext cx="54727" cy="242331"/>
                          </a:xfrm>
                          <a:prstGeom prst="rect">
                            <a:avLst/>
                          </a:prstGeom>
                          <a:ln>
                            <a:noFill/>
                          </a:ln>
                        </wps:spPr>
                        <wps:txbx>
                          <w:txbxContent>
                            <w:p w14:paraId="29A3629C" w14:textId="77777777" w:rsidR="00381BE8" w:rsidRDefault="00381BE8">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63" name="Rectangle 63"/>
                        <wps:cNvSpPr/>
                        <wps:spPr>
                          <a:xfrm>
                            <a:off x="1480058" y="7236624"/>
                            <a:ext cx="1370360" cy="195606"/>
                          </a:xfrm>
                          <a:prstGeom prst="rect">
                            <a:avLst/>
                          </a:prstGeom>
                          <a:ln>
                            <a:noFill/>
                          </a:ln>
                        </wps:spPr>
                        <wps:txbx>
                          <w:txbxContent>
                            <w:p w14:paraId="4134F490" w14:textId="77777777" w:rsidR="00381BE8" w:rsidRDefault="00381BE8">
                              <w:r>
                                <w:rPr>
                                  <w:rFonts w:ascii="Times New Roman" w:eastAsia="Times New Roman" w:hAnsi="Times New Roman" w:cs="Times New Roman"/>
                                  <w:b/>
                                  <w:sz w:val="26"/>
                                </w:rPr>
                                <w:t>Chuyên ngành</w:t>
                              </w:r>
                            </w:p>
                          </w:txbxContent>
                        </wps:txbx>
                        <wps:bodyPr horzOverflow="overflow" vert="horz" lIns="0" tIns="0" rIns="0" bIns="0" rtlCol="0">
                          <a:noAutofit/>
                        </wps:bodyPr>
                      </wps:wsp>
                      <wps:wsp>
                        <wps:cNvPr id="64" name="Rectangle 64"/>
                        <wps:cNvSpPr/>
                        <wps:spPr>
                          <a:xfrm>
                            <a:off x="2474087" y="7955822"/>
                            <a:ext cx="54727" cy="242331"/>
                          </a:xfrm>
                          <a:prstGeom prst="rect">
                            <a:avLst/>
                          </a:prstGeom>
                          <a:ln>
                            <a:noFill/>
                          </a:ln>
                        </wps:spPr>
                        <wps:txbx>
                          <w:txbxContent>
                            <w:p w14:paraId="69163A0C" w14:textId="77777777" w:rsidR="00381BE8" w:rsidRDefault="00381BE8">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65" name="Rectangle 65"/>
                        <wps:cNvSpPr/>
                        <wps:spPr>
                          <a:xfrm>
                            <a:off x="3051661" y="7252260"/>
                            <a:ext cx="1858304" cy="199133"/>
                          </a:xfrm>
                          <a:prstGeom prst="rect">
                            <a:avLst/>
                          </a:prstGeom>
                          <a:ln>
                            <a:noFill/>
                          </a:ln>
                        </wps:spPr>
                        <wps:txbx>
                          <w:txbxContent>
                            <w:p w14:paraId="4E2504A1" w14:textId="77777777" w:rsidR="00381BE8" w:rsidRDefault="00381BE8">
                              <w:r>
                                <w:rPr>
                                  <w:rFonts w:ascii="Times New Roman" w:eastAsia="Times New Roman" w:hAnsi="Times New Roman" w:cs="Times New Roman"/>
                                  <w:sz w:val="26"/>
                                </w:rPr>
                                <w:t>Ứng dụng phần mềm</w:t>
                              </w:r>
                            </w:p>
                          </w:txbxContent>
                        </wps:txbx>
                        <wps:bodyPr horzOverflow="overflow" vert="horz" lIns="0" tIns="0" rIns="0" bIns="0" rtlCol="0">
                          <a:noAutofit/>
                        </wps:bodyPr>
                      </wps:wsp>
                      <wps:wsp>
                        <wps:cNvPr id="66" name="Rectangle 66"/>
                        <wps:cNvSpPr/>
                        <wps:spPr>
                          <a:xfrm>
                            <a:off x="4518025" y="7989350"/>
                            <a:ext cx="54727" cy="242331"/>
                          </a:xfrm>
                          <a:prstGeom prst="rect">
                            <a:avLst/>
                          </a:prstGeom>
                          <a:ln>
                            <a:noFill/>
                          </a:ln>
                        </wps:spPr>
                        <wps:txbx>
                          <w:txbxContent>
                            <w:p w14:paraId="1FE1DB9A" w14:textId="77777777" w:rsidR="00381BE8" w:rsidRDefault="00381BE8">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67" name="Rectangle 67"/>
                        <wps:cNvSpPr/>
                        <wps:spPr>
                          <a:xfrm>
                            <a:off x="3248279" y="8541334"/>
                            <a:ext cx="706633" cy="222969"/>
                          </a:xfrm>
                          <a:prstGeom prst="rect">
                            <a:avLst/>
                          </a:prstGeom>
                          <a:ln>
                            <a:noFill/>
                          </a:ln>
                        </wps:spPr>
                        <wps:txbx>
                          <w:txbxContent>
                            <w:p w14:paraId="77840709" w14:textId="612DA446" w:rsidR="00381BE8" w:rsidRPr="009614A9" w:rsidRDefault="00381BE8">
                              <w:pPr>
                                <w:rPr>
                                  <w:lang w:val="en-US"/>
                                </w:rPr>
                              </w:pPr>
                              <w:r>
                                <w:rPr>
                                  <w:color w:val="4F81BC"/>
                                  <w:sz w:val="26"/>
                                </w:rPr>
                                <w:t xml:space="preserve">Nhóm </w:t>
                              </w:r>
                              <w:r>
                                <w:rPr>
                                  <w:color w:val="4F81BC"/>
                                  <w:sz w:val="26"/>
                                  <w:lang w:val="en-US"/>
                                </w:rPr>
                                <w:t>2</w:t>
                              </w:r>
                            </w:p>
                          </w:txbxContent>
                        </wps:txbx>
                        <wps:bodyPr horzOverflow="overflow" vert="horz" lIns="0" tIns="0" rIns="0" bIns="0" rtlCol="0">
                          <a:noAutofit/>
                        </wps:bodyPr>
                      </wps:wsp>
                      <wps:wsp>
                        <wps:cNvPr id="68" name="Rectangle 68"/>
                        <wps:cNvSpPr/>
                        <wps:spPr>
                          <a:xfrm>
                            <a:off x="6000037" y="7111538"/>
                            <a:ext cx="49473" cy="222969"/>
                          </a:xfrm>
                          <a:prstGeom prst="rect">
                            <a:avLst/>
                          </a:prstGeom>
                          <a:ln>
                            <a:noFill/>
                          </a:ln>
                        </wps:spPr>
                        <wps:txbx>
                          <w:txbxContent>
                            <w:p w14:paraId="16F8A362" w14:textId="77777777" w:rsidR="00381BE8" w:rsidRDefault="00381BE8">
                              <w:r>
                                <w:rPr>
                                  <w:sz w:val="26"/>
                                </w:rPr>
                                <w:t xml:space="preserve"> </w:t>
                              </w:r>
                            </w:p>
                          </w:txbxContent>
                        </wps:txbx>
                        <wps:bodyPr horzOverflow="overflow" vert="horz" lIns="0" tIns="0" rIns="0" bIns="0" rtlCol="0">
                          <a:noAutofit/>
                        </wps:bodyPr>
                      </wps:wsp>
                      <wps:wsp>
                        <wps:cNvPr id="69" name="Rectangle 69"/>
                        <wps:cNvSpPr/>
                        <wps:spPr>
                          <a:xfrm>
                            <a:off x="0" y="8734501"/>
                            <a:ext cx="38021" cy="171356"/>
                          </a:xfrm>
                          <a:prstGeom prst="rect">
                            <a:avLst/>
                          </a:prstGeom>
                          <a:ln>
                            <a:noFill/>
                          </a:ln>
                        </wps:spPr>
                        <wps:txbx>
                          <w:txbxContent>
                            <w:p w14:paraId="3C2C9876" w14:textId="77777777" w:rsidR="00381BE8" w:rsidRDefault="00381BE8">
                              <w:r>
                                <w:rPr>
                                  <w:sz w:val="20"/>
                                </w:rPr>
                                <w:t xml:space="preserve"> </w:t>
                              </w:r>
                            </w:p>
                          </w:txbxContent>
                        </wps:txbx>
                        <wps:bodyPr horzOverflow="overflow" vert="horz" lIns="0" tIns="0" rIns="0" bIns="0" rtlCol="0">
                          <a:noAutofit/>
                        </wps:bodyPr>
                      </wps:wsp>
                      <wps:wsp>
                        <wps:cNvPr id="70" name="Rectangle 70"/>
                        <wps:cNvSpPr/>
                        <wps:spPr>
                          <a:xfrm>
                            <a:off x="0" y="8889950"/>
                            <a:ext cx="38021" cy="171355"/>
                          </a:xfrm>
                          <a:prstGeom prst="rect">
                            <a:avLst/>
                          </a:prstGeom>
                          <a:ln>
                            <a:noFill/>
                          </a:ln>
                        </wps:spPr>
                        <wps:txbx>
                          <w:txbxContent>
                            <w:p w14:paraId="12513E6B" w14:textId="77777777" w:rsidR="00381BE8" w:rsidRDefault="00381BE8">
                              <w:r>
                                <w:rPr>
                                  <w:sz w:val="20"/>
                                </w:rPr>
                                <w:t xml:space="preserve"> </w:t>
                              </w:r>
                            </w:p>
                          </w:txbxContent>
                        </wps:txbx>
                        <wps:bodyPr horzOverflow="overflow" vert="horz" lIns="0" tIns="0" rIns="0" bIns="0" rtlCol="0">
                          <a:noAutofit/>
                        </wps:bodyPr>
                      </wps:wsp>
                      <wps:wsp>
                        <wps:cNvPr id="71" name="Rectangle 71"/>
                        <wps:cNvSpPr/>
                        <wps:spPr>
                          <a:xfrm>
                            <a:off x="3229991" y="9230125"/>
                            <a:ext cx="776428" cy="211906"/>
                          </a:xfrm>
                          <a:prstGeom prst="rect">
                            <a:avLst/>
                          </a:prstGeom>
                          <a:ln>
                            <a:noFill/>
                          </a:ln>
                        </wps:spPr>
                        <wps:txbx>
                          <w:txbxContent>
                            <w:p w14:paraId="582474F1" w14:textId="7D2C2228" w:rsidR="00381BE8" w:rsidRDefault="00381BE8"/>
                          </w:txbxContent>
                        </wps:txbx>
                        <wps:bodyPr horzOverflow="overflow" vert="horz" lIns="0" tIns="0" rIns="0" bIns="0" rtlCol="0">
                          <a:noAutofit/>
                        </wps:bodyPr>
                      </wps:wsp>
                      <wps:wsp>
                        <wps:cNvPr id="72" name="Rectangle 72"/>
                        <wps:cNvSpPr/>
                        <wps:spPr>
                          <a:xfrm>
                            <a:off x="3813683" y="9230125"/>
                            <a:ext cx="118575" cy="211906"/>
                          </a:xfrm>
                          <a:prstGeom prst="rect">
                            <a:avLst/>
                          </a:prstGeom>
                          <a:ln>
                            <a:noFill/>
                          </a:ln>
                        </wps:spPr>
                        <wps:txbx>
                          <w:txbxContent>
                            <w:p w14:paraId="6B9EB3D1" w14:textId="411886B0" w:rsidR="00381BE8" w:rsidRDefault="00381BE8"/>
                          </w:txbxContent>
                        </wps:txbx>
                        <wps:bodyPr horzOverflow="overflow" vert="horz" lIns="0" tIns="0" rIns="0" bIns="0" rtlCol="0">
                          <a:noAutofit/>
                        </wps:bodyPr>
                      </wps:wsp>
                      <wps:wsp>
                        <wps:cNvPr id="73" name="Rectangle 73"/>
                        <wps:cNvSpPr/>
                        <wps:spPr>
                          <a:xfrm>
                            <a:off x="3903853" y="9192011"/>
                            <a:ext cx="59288" cy="262524"/>
                          </a:xfrm>
                          <a:prstGeom prst="rect">
                            <a:avLst/>
                          </a:prstGeom>
                          <a:ln>
                            <a:noFill/>
                          </a:ln>
                        </wps:spPr>
                        <wps:txbx>
                          <w:txbxContent>
                            <w:p w14:paraId="416D22F3" w14:textId="77777777" w:rsidR="00381BE8" w:rsidRDefault="00381BE8">
                              <w:r>
                                <w:rPr>
                                  <w:rFonts w:ascii="Times New Roman" w:eastAsia="Times New Roman" w:hAnsi="Times New Roman" w:cs="Times New Roman"/>
                                  <w:b/>
                                  <w:i/>
                                  <w:sz w:val="28"/>
                                </w:rPr>
                                <w:t xml:space="preserve"> </w:t>
                              </w:r>
                            </w:p>
                          </w:txbxContent>
                        </wps:txbx>
                        <wps:bodyPr horzOverflow="overflow" vert="horz" lIns="0" tIns="0" rIns="0" bIns="0" rtlCol="0">
                          <a:noAutofit/>
                        </wps:bodyPr>
                      </wps:wsp>
                      <wps:wsp>
                        <wps:cNvPr id="74" name="Rectangle 74"/>
                        <wps:cNvSpPr/>
                        <wps:spPr>
                          <a:xfrm>
                            <a:off x="3946525" y="9192011"/>
                            <a:ext cx="473113" cy="262524"/>
                          </a:xfrm>
                          <a:prstGeom prst="rect">
                            <a:avLst/>
                          </a:prstGeom>
                          <a:ln>
                            <a:noFill/>
                          </a:ln>
                        </wps:spPr>
                        <wps:txbx>
                          <w:txbxContent>
                            <w:p w14:paraId="1B824EF1" w14:textId="553082D8" w:rsidR="00381BE8" w:rsidRDefault="00381BE8"/>
                          </w:txbxContent>
                        </wps:txbx>
                        <wps:bodyPr horzOverflow="overflow" vert="horz" lIns="0" tIns="0" rIns="0" bIns="0" rtlCol="0">
                          <a:noAutofit/>
                        </wps:bodyPr>
                      </wps:wsp>
                      <wps:wsp>
                        <wps:cNvPr id="75" name="Rectangle 75"/>
                        <wps:cNvSpPr/>
                        <wps:spPr>
                          <a:xfrm>
                            <a:off x="4301618" y="9192011"/>
                            <a:ext cx="59288" cy="262524"/>
                          </a:xfrm>
                          <a:prstGeom prst="rect">
                            <a:avLst/>
                          </a:prstGeom>
                          <a:ln>
                            <a:noFill/>
                          </a:ln>
                        </wps:spPr>
                        <wps:txbx>
                          <w:txbxContent>
                            <w:p w14:paraId="3D723E26" w14:textId="77777777" w:rsidR="00381BE8" w:rsidRDefault="00381BE8">
                              <w:r>
                                <w:rPr>
                                  <w:rFonts w:ascii="Times New Roman" w:eastAsia="Times New Roman" w:hAnsi="Times New Roman" w:cs="Times New Roman"/>
                                  <w:b/>
                                  <w:i/>
                                  <w:sz w:val="28"/>
                                </w:rPr>
                                <w:t xml:space="preserve"> </w:t>
                              </w:r>
                            </w:p>
                          </w:txbxContent>
                        </wps:txbx>
                        <wps:bodyPr horzOverflow="overflow" vert="horz" lIns="0" tIns="0" rIns="0" bIns="0" rtlCol="0">
                          <a:noAutofit/>
                        </wps:bodyPr>
                      </wps:wsp>
                      <pic:pic xmlns:pic="http://schemas.openxmlformats.org/drawingml/2006/picture">
                        <pic:nvPicPr>
                          <pic:cNvPr id="77" name="Picture 77"/>
                          <pic:cNvPicPr/>
                        </pic:nvPicPr>
                        <pic:blipFill>
                          <a:blip r:embed="rId8"/>
                          <a:stretch>
                            <a:fillRect/>
                          </a:stretch>
                        </pic:blipFill>
                        <pic:spPr>
                          <a:xfrm>
                            <a:off x="2033016" y="196216"/>
                            <a:ext cx="3386328" cy="1524"/>
                          </a:xfrm>
                          <a:prstGeom prst="rect">
                            <a:avLst/>
                          </a:prstGeom>
                        </pic:spPr>
                      </pic:pic>
                      <pic:pic xmlns:pic="http://schemas.openxmlformats.org/drawingml/2006/picture">
                        <pic:nvPicPr>
                          <pic:cNvPr id="79" name="Picture 79"/>
                          <pic:cNvPicPr/>
                        </pic:nvPicPr>
                        <pic:blipFill>
                          <a:blip r:embed="rId8"/>
                          <a:stretch>
                            <a:fillRect/>
                          </a:stretch>
                        </pic:blipFill>
                        <pic:spPr>
                          <a:xfrm>
                            <a:off x="2033016" y="196216"/>
                            <a:ext cx="3386328" cy="1524"/>
                          </a:xfrm>
                          <a:prstGeom prst="rect">
                            <a:avLst/>
                          </a:prstGeom>
                        </pic:spPr>
                      </pic:pic>
                      <pic:pic xmlns:pic="http://schemas.openxmlformats.org/drawingml/2006/picture">
                        <pic:nvPicPr>
                          <pic:cNvPr id="81" name="Picture 81"/>
                          <pic:cNvPicPr/>
                        </pic:nvPicPr>
                        <pic:blipFill>
                          <a:blip r:embed="rId8"/>
                          <a:stretch>
                            <a:fillRect/>
                          </a:stretch>
                        </pic:blipFill>
                        <pic:spPr>
                          <a:xfrm>
                            <a:off x="2033016" y="196216"/>
                            <a:ext cx="3386328" cy="1524"/>
                          </a:xfrm>
                          <a:prstGeom prst="rect">
                            <a:avLst/>
                          </a:prstGeom>
                        </pic:spPr>
                      </pic:pic>
                      <pic:pic xmlns:pic="http://schemas.openxmlformats.org/drawingml/2006/picture">
                        <pic:nvPicPr>
                          <pic:cNvPr id="83" name="Picture 83"/>
                          <pic:cNvPicPr/>
                        </pic:nvPicPr>
                        <pic:blipFill>
                          <a:blip r:embed="rId8"/>
                          <a:stretch>
                            <a:fillRect/>
                          </a:stretch>
                        </pic:blipFill>
                        <pic:spPr>
                          <a:xfrm>
                            <a:off x="2033016" y="196216"/>
                            <a:ext cx="3386328" cy="1524"/>
                          </a:xfrm>
                          <a:prstGeom prst="rect">
                            <a:avLst/>
                          </a:prstGeom>
                        </pic:spPr>
                      </pic:pic>
                      <wps:wsp>
                        <wps:cNvPr id="165353" name="Shape 165353"/>
                        <wps:cNvSpPr/>
                        <wps:spPr>
                          <a:xfrm>
                            <a:off x="2032508" y="104141"/>
                            <a:ext cx="3386455" cy="55245"/>
                          </a:xfrm>
                          <a:custGeom>
                            <a:avLst/>
                            <a:gdLst/>
                            <a:ahLst/>
                            <a:cxnLst/>
                            <a:rect l="0" t="0" r="0" b="0"/>
                            <a:pathLst>
                              <a:path w="3386455" h="55245">
                                <a:moveTo>
                                  <a:pt x="0" y="0"/>
                                </a:moveTo>
                                <a:lnTo>
                                  <a:pt x="3386455" y="0"/>
                                </a:lnTo>
                                <a:lnTo>
                                  <a:pt x="3386455" y="55245"/>
                                </a:lnTo>
                                <a:lnTo>
                                  <a:pt x="0" y="55245"/>
                                </a:lnTo>
                                <a:lnTo>
                                  <a:pt x="0" y="0"/>
                                </a:lnTo>
                              </a:path>
                            </a:pathLst>
                          </a:custGeom>
                          <a:ln w="0" cap="flat">
                            <a:miter lim="127000"/>
                          </a:ln>
                        </wps:spPr>
                        <wps:style>
                          <a:lnRef idx="0">
                            <a:srgbClr val="000000">
                              <a:alpha val="0"/>
                            </a:srgbClr>
                          </a:lnRef>
                          <a:fillRef idx="1">
                            <a:srgbClr val="005195"/>
                          </a:fillRef>
                          <a:effectRef idx="0">
                            <a:scrgbClr r="0" g="0" b="0"/>
                          </a:effectRef>
                          <a:fontRef idx="none"/>
                        </wps:style>
                        <wps:bodyPr/>
                      </wps:wsp>
                      <pic:pic xmlns:pic="http://schemas.openxmlformats.org/drawingml/2006/picture">
                        <pic:nvPicPr>
                          <pic:cNvPr id="86" name="Picture 86"/>
                          <pic:cNvPicPr/>
                        </pic:nvPicPr>
                        <pic:blipFill>
                          <a:blip r:embed="rId8"/>
                          <a:stretch>
                            <a:fillRect/>
                          </a:stretch>
                        </pic:blipFill>
                        <pic:spPr>
                          <a:xfrm>
                            <a:off x="2033016" y="196216"/>
                            <a:ext cx="3386328" cy="1524"/>
                          </a:xfrm>
                          <a:prstGeom prst="rect">
                            <a:avLst/>
                          </a:prstGeom>
                        </pic:spPr>
                      </pic:pic>
                      <pic:pic xmlns:pic="http://schemas.openxmlformats.org/drawingml/2006/picture">
                        <pic:nvPicPr>
                          <pic:cNvPr id="88" name="Picture 88"/>
                          <pic:cNvPicPr/>
                        </pic:nvPicPr>
                        <pic:blipFill>
                          <a:blip r:embed="rId9"/>
                          <a:stretch>
                            <a:fillRect/>
                          </a:stretch>
                        </pic:blipFill>
                        <pic:spPr>
                          <a:xfrm>
                            <a:off x="5556124" y="0"/>
                            <a:ext cx="1807210" cy="1823721"/>
                          </a:xfrm>
                          <a:prstGeom prst="rect">
                            <a:avLst/>
                          </a:prstGeom>
                        </pic:spPr>
                      </pic:pic>
                      <pic:pic xmlns:pic="http://schemas.openxmlformats.org/drawingml/2006/picture">
                        <pic:nvPicPr>
                          <pic:cNvPr id="90" name="Picture 90"/>
                          <pic:cNvPicPr/>
                        </pic:nvPicPr>
                        <pic:blipFill>
                          <a:blip r:embed="rId10"/>
                          <a:stretch>
                            <a:fillRect/>
                          </a:stretch>
                        </pic:blipFill>
                        <pic:spPr>
                          <a:xfrm>
                            <a:off x="71628" y="1"/>
                            <a:ext cx="1804035" cy="1823593"/>
                          </a:xfrm>
                          <a:prstGeom prst="rect">
                            <a:avLst/>
                          </a:prstGeom>
                        </pic:spPr>
                      </pic:pic>
                      <pic:pic xmlns:pic="http://schemas.openxmlformats.org/drawingml/2006/picture">
                        <pic:nvPicPr>
                          <pic:cNvPr id="92" name="Picture 92"/>
                          <pic:cNvPicPr/>
                        </pic:nvPicPr>
                        <pic:blipFill>
                          <a:blip r:embed="rId11"/>
                          <a:stretch>
                            <a:fillRect/>
                          </a:stretch>
                        </pic:blipFill>
                        <pic:spPr>
                          <a:xfrm>
                            <a:off x="2987548" y="1080771"/>
                            <a:ext cx="1636776" cy="561975"/>
                          </a:xfrm>
                          <a:prstGeom prst="rect">
                            <a:avLst/>
                          </a:prstGeom>
                        </pic:spPr>
                      </pic:pic>
                      <wps:wsp>
                        <wps:cNvPr id="165354" name="Shape 165354"/>
                        <wps:cNvSpPr/>
                        <wps:spPr>
                          <a:xfrm>
                            <a:off x="241808" y="1814449"/>
                            <a:ext cx="103505" cy="5509261"/>
                          </a:xfrm>
                          <a:custGeom>
                            <a:avLst/>
                            <a:gdLst/>
                            <a:ahLst/>
                            <a:cxnLst/>
                            <a:rect l="0" t="0" r="0" b="0"/>
                            <a:pathLst>
                              <a:path w="103505" h="5509261">
                                <a:moveTo>
                                  <a:pt x="0" y="0"/>
                                </a:moveTo>
                                <a:lnTo>
                                  <a:pt x="103505" y="0"/>
                                </a:lnTo>
                                <a:lnTo>
                                  <a:pt x="103505" y="5509261"/>
                                </a:lnTo>
                                <a:lnTo>
                                  <a:pt x="0" y="5509261"/>
                                </a:lnTo>
                                <a:lnTo>
                                  <a:pt x="0" y="0"/>
                                </a:lnTo>
                              </a:path>
                            </a:pathLst>
                          </a:custGeom>
                          <a:ln w="0" cap="flat">
                            <a:miter lim="127000"/>
                          </a:ln>
                        </wps:spPr>
                        <wps:style>
                          <a:lnRef idx="0">
                            <a:srgbClr val="000000">
                              <a:alpha val="0"/>
                            </a:srgbClr>
                          </a:lnRef>
                          <a:fillRef idx="1">
                            <a:srgbClr val="005195"/>
                          </a:fillRef>
                          <a:effectRef idx="0">
                            <a:scrgbClr r="0" g="0" b="0"/>
                          </a:effectRef>
                          <a:fontRef idx="none"/>
                        </wps:style>
                        <wps:bodyPr/>
                      </wps:wsp>
                      <wps:wsp>
                        <wps:cNvPr id="94" name="Rectangle 94"/>
                        <wps:cNvSpPr/>
                        <wps:spPr>
                          <a:xfrm>
                            <a:off x="333756" y="4496098"/>
                            <a:ext cx="46619" cy="206430"/>
                          </a:xfrm>
                          <a:prstGeom prst="rect">
                            <a:avLst/>
                          </a:prstGeom>
                          <a:ln>
                            <a:noFill/>
                          </a:ln>
                        </wps:spPr>
                        <wps:txbx>
                          <w:txbxContent>
                            <w:p w14:paraId="0B3EAA22" w14:textId="77777777" w:rsidR="00381BE8" w:rsidRDefault="00381BE8">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5355" name="Shape 165355"/>
                        <wps:cNvSpPr/>
                        <wps:spPr>
                          <a:xfrm>
                            <a:off x="7252208" y="1826515"/>
                            <a:ext cx="106680" cy="5507990"/>
                          </a:xfrm>
                          <a:custGeom>
                            <a:avLst/>
                            <a:gdLst/>
                            <a:ahLst/>
                            <a:cxnLst/>
                            <a:rect l="0" t="0" r="0" b="0"/>
                            <a:pathLst>
                              <a:path w="106680" h="5507990">
                                <a:moveTo>
                                  <a:pt x="0" y="0"/>
                                </a:moveTo>
                                <a:lnTo>
                                  <a:pt x="106680" y="0"/>
                                </a:lnTo>
                                <a:lnTo>
                                  <a:pt x="106680" y="5507990"/>
                                </a:lnTo>
                                <a:lnTo>
                                  <a:pt x="0" y="5507990"/>
                                </a:lnTo>
                                <a:lnTo>
                                  <a:pt x="0" y="0"/>
                                </a:lnTo>
                              </a:path>
                            </a:pathLst>
                          </a:custGeom>
                          <a:ln w="0" cap="flat">
                            <a:miter lim="127000"/>
                          </a:ln>
                        </wps:spPr>
                        <wps:style>
                          <a:lnRef idx="0">
                            <a:srgbClr val="000000">
                              <a:alpha val="0"/>
                            </a:srgbClr>
                          </a:lnRef>
                          <a:fillRef idx="1">
                            <a:srgbClr val="005195"/>
                          </a:fillRef>
                          <a:effectRef idx="0">
                            <a:scrgbClr r="0" g="0" b="0"/>
                          </a:effectRef>
                          <a:fontRef idx="none"/>
                        </wps:style>
                        <wps:bodyPr/>
                      </wps:wsp>
                      <wps:wsp>
                        <wps:cNvPr id="96" name="Rectangle 96"/>
                        <wps:cNvSpPr/>
                        <wps:spPr>
                          <a:xfrm>
                            <a:off x="7345680" y="4506765"/>
                            <a:ext cx="46619" cy="206430"/>
                          </a:xfrm>
                          <a:prstGeom prst="rect">
                            <a:avLst/>
                          </a:prstGeom>
                          <a:ln>
                            <a:noFill/>
                          </a:ln>
                        </wps:spPr>
                        <wps:txbx>
                          <w:txbxContent>
                            <w:p w14:paraId="023B9289" w14:textId="77777777" w:rsidR="00381BE8" w:rsidRDefault="00381BE8">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98" name="Picture 98"/>
                          <pic:cNvPicPr/>
                        </pic:nvPicPr>
                        <pic:blipFill>
                          <a:blip r:embed="rId12"/>
                          <a:stretch>
                            <a:fillRect/>
                          </a:stretch>
                        </pic:blipFill>
                        <pic:spPr>
                          <a:xfrm>
                            <a:off x="2599563" y="3418841"/>
                            <a:ext cx="2576195" cy="2133473"/>
                          </a:xfrm>
                          <a:prstGeom prst="rect">
                            <a:avLst/>
                          </a:prstGeom>
                        </pic:spPr>
                      </pic:pic>
                      <pic:pic xmlns:pic="http://schemas.openxmlformats.org/drawingml/2006/picture">
                        <pic:nvPicPr>
                          <pic:cNvPr id="100" name="Picture 100"/>
                          <pic:cNvPicPr/>
                        </pic:nvPicPr>
                        <pic:blipFill>
                          <a:blip r:embed="rId13"/>
                          <a:stretch>
                            <a:fillRect/>
                          </a:stretch>
                        </pic:blipFill>
                        <pic:spPr>
                          <a:xfrm>
                            <a:off x="5545328" y="7462202"/>
                            <a:ext cx="1806956" cy="1823721"/>
                          </a:xfrm>
                          <a:prstGeom prst="rect">
                            <a:avLst/>
                          </a:prstGeom>
                        </pic:spPr>
                      </pic:pic>
                      <wps:wsp>
                        <wps:cNvPr id="165356" name="Shape 165356"/>
                        <wps:cNvSpPr/>
                        <wps:spPr>
                          <a:xfrm>
                            <a:off x="2007108" y="9039873"/>
                            <a:ext cx="3424555" cy="92710"/>
                          </a:xfrm>
                          <a:custGeom>
                            <a:avLst/>
                            <a:gdLst/>
                            <a:ahLst/>
                            <a:cxnLst/>
                            <a:rect l="0" t="0" r="0" b="0"/>
                            <a:pathLst>
                              <a:path w="3424555" h="92710">
                                <a:moveTo>
                                  <a:pt x="0" y="0"/>
                                </a:moveTo>
                                <a:lnTo>
                                  <a:pt x="3424555" y="0"/>
                                </a:lnTo>
                                <a:lnTo>
                                  <a:pt x="3424555" y="92710"/>
                                </a:lnTo>
                                <a:lnTo>
                                  <a:pt x="0" y="92710"/>
                                </a:lnTo>
                                <a:lnTo>
                                  <a:pt x="0" y="0"/>
                                </a:lnTo>
                              </a:path>
                            </a:pathLst>
                          </a:custGeom>
                          <a:ln w="0" cap="flat">
                            <a:miter lim="127000"/>
                          </a:ln>
                        </wps:spPr>
                        <wps:style>
                          <a:lnRef idx="0">
                            <a:srgbClr val="000000">
                              <a:alpha val="0"/>
                            </a:srgbClr>
                          </a:lnRef>
                          <a:fillRef idx="1">
                            <a:srgbClr val="005195"/>
                          </a:fillRef>
                          <a:effectRef idx="0">
                            <a:scrgbClr r="0" g="0" b="0"/>
                          </a:effectRef>
                          <a:fontRef idx="none"/>
                        </wps:style>
                        <wps:bodyPr/>
                      </wps:wsp>
                    </wpg:wgp>
                  </a:graphicData>
                </a:graphic>
              </wp:inline>
            </w:drawing>
          </mc:Choice>
          <mc:Fallback>
            <w:pict>
              <v:group w14:anchorId="143295D2" id="Group 119121" o:spid="_x0000_s1026" style="width:623.7pt;height:744.45pt;mso-position-horizontal-relative:char;mso-position-vertical-relative:line" coordsize="79208,94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ZJerkhAAAKKgAAAOAAAAZHJzL2Uyb0RvYy54bWzsXdmO2zgWfR9g/kHw&#10;e8cSRVKS0ZXGoDPdaGAwHfTyASqVvGBsS5CVVGW+fs7lJltWT6QscgWsACnLshaSh3c7vCS//+Hp&#10;sA/el81pVx3vFtGrcBGUx6J62B03d4s///jpu3QRnNr8+JDvq2N5t/hQnhY/vP77375/rFclq7bV&#10;/qFsAjzkeFo91neLbdvWq+XyVGzLQ356VdXlET+uq+aQt/jabJYPTf6Ipx/2SxaGcvlYNQ91UxXl&#10;6YSzb/SPi9fq+et1WbS/rtensg32dwuUrVV/G/X3nv4uX3+frzZNXm93hSlG/gmlOOS7I17qHvUm&#10;b/PgXbO7etRhVzTVqVq3r4rqsKzW611RqjqgNlHYq83PTfWuVnXZrB43tWsmNG2vnT75scW/379t&#10;gt0DsIuyiEWL4JgfgJN6dWDOoZEe680K1/7c1L/XbxtzYqO/Ub2f1s2BPlGj4Ek17wfXvOVTGxQ4&#10;mWQsTGOxCAr8lnHBBb4oAIotULq6r9j+8yN3Lu2Ll1Q+V5x6V6zw37QXjq7a6+P9Cne175pyYR5y&#10;GPWMQ9785139HaCt83Z3v9vv2g+qmwJEKtTx/dtd8bbRX7qmT2yr41d6aZBQs9ANdA3dga9L+n7x&#10;gPv9rv5pt99Tu9OxKSp6d693DNRW97w3VfHuUB5bLUpNuUepq+Npu6tPi6BZlYf7Ej2j+eUh0jid&#10;2qZsiy29cI0X/wbxopLlK/eDKmVXMCrzCR1moItkIhFQDugKCZeMhUy/wnaWKA1lJqTuLFHK4gSd&#10;U7/M9rW6ObU/l9UhoAMUE6VBO+er/P2/TqZc9hLTfLooqowoGfVqaJ2TbTh8u2q6SYL1+zavSxSB&#10;HtuhG0HvaKGi9sqPm30Z4BzqYq5zEnX6q7bCE9BOcZbE/LKVWBZn+JEEKorDiKvHOqnIV7b+o5oo&#10;X+2P1H7HinqVbms6A+GyJaOj9un+yRT+vnr4APWxrZr//gojsN5Xj3eLyhwtyC4AF/p1Eex/OaJ1&#10;SQXbg8Ye3NuDpt3/WClFrYvxj3dttd4pKOnF+m2mPIBtLvycUjzDT/XF0fgJHqVJmCkUo4inLLuE&#10;MZIJYxrGhIdcfk5Hn4Ci1vu2J/oBJpr5ShiV6hkNphbGSIo0VHo6X1mdxVkoALKSxlSyeFYcXSX8&#10;wDEewDG2XRnKd7RShdMTGfP2LHB0lfADRz6AozJyE+WRC5lmzwlHVwk/cIRbf6VXlXc/EUcZxpz3&#10;zONN9aqrhB84wuO+wlHZsdE4slDKJDOufZoIaYI8p11jGM4Ecq/sJHz8UF0wg9eq/B1XGT/wdLHl&#10;mfOq3JbReIpYximHfFOoJlic9iI1wROGtxCajLM4/qwwbar36qriB5qQqivpTD/B68l4LLMejnGc&#10;CYQ6SipFGOtQcy6pdJXwA0dECVc4KqM3WipdFBKmSS8MESwJDSkAcYzFrOrV1cILIBnauQ8kzk3h&#10;dmLwruS5knqNUinDflQZiwy0qVGwWcrZrGFlx1T5AegA2aOJx9GSGXMZydiQPWmWhZqV62iCNIlY&#10;avwfhis/j9icajF1sEu18QPQAcIHXNsUCeUR2LsYLs5fS2gSMzOuweaXUFcbPwAdYH6YI01GMT88&#10;TmUm0TEI0Ax+TzhAHMDVug2RF7nK+IHnAAPEHHkyCk/tC7EoTLhuvE7XilAm1nYy4D7XAImm1l01&#10;/EBygAOCWpyiahkGsUAZKMlkPEoY4k7c3+GJgRQIrwlTOIYNtejOFaZErjp+IDrABmn3c7Q3JMDm&#10;wb/ViMaQT67UW4cojGsojbIVjOELIT4boH7RQUTUXMUrjkMZpWwjBsYu1io3DhF9MhW7d4BKKXkK&#10;Tk+ZT9BBXCM+G6KuOn6I6AAlpBEZLaKSJUwYRFkGcY2U3eoQzVgCVk/hyaNQaiU4G55+UUNIDbiW&#10;UEeqjJJQI5sMLHyfGoIDZCUzkilLZ6WGIlcNLySTJKqva3FuijukkRRCcmjUS0fopo5tR3H5geQA&#10;KaSHOUbrWFjBKDP5biKFZwsC6MKxZSEGWSIzjoJLZx4V6zguPxAdYIVix6OM0rIMypW4WiIRkAoE&#10;4rZHIvTHxWYNPTuKyw88B0ih2PEoo/CMFcunAxWRxlmkJbzzgqIECdI2TS/KcIF6wVx+UMdx+YHo&#10;AC2khyRH61zOZZIApGcqoX6RQ5T3f+UNOTZllISe21DJODjc3gh2lMK9pcyT22SWdFyXHxI6QA7p&#10;lNfREooAJI2oZ8CGSoYjPdrY6dzb2lC/uCEa4bqSUEemjJJQsqFC6KhFYmhT9oc+GQMdmOAClS2E&#10;HOpk1mwh0F8m/PJDQge4odjRKaMQlWBn7cwFZPJJJvo6N6SZXFblwilSv8/mFLna+AHoADmETIMp&#10;lIKMQOGB91FOUSJT8bGwZV4BdZXxAk+oxyuVq1XmaBMKMgEmFIKuwlCQDDoq6UxomgpGY91K486e&#10;n9kRXn4AOsAUcSVBowElGxpLY0NhTFM94NYByiKJ4BOaQCEahxkuhgaYS+V2xJcfiA4wRXwaU0Qi&#10;yhC+Ky+XEO17RSkcIaQ8mLBlbhva8V5+ADpAFekRytEiihEwzF02VFGWIE2hR85HN3WKOuLLD0AH&#10;mCLuyJWRXm6IvD0Th0Ysw1SyS3a+H4fO6hR1tJcfeA4wRToNaLSACqT3YY6R1rgwp0D3Ek8MfSYu&#10;p3p+p8jxXn4AOkAU6TnuowHlYPZsCi6RBrI/RfC2AuoXUcQHiCKcmxKFXji5SK5Grt+lgDLBY5ZZ&#10;JxcLxUSz8grgwnwiivgAUYRzUxCVCFsYJcETlcuRT4QkTdzfhS1XPtGso2cd7eWHyh0girTKHK9y&#10;GSaupIhnCdAUUwN1+k4H6G1Vrl9EEXHqfW4e5yYJaIxpgUiPV3gi3kz6Pm6cZiFFqbchijraywsB&#10;pZm2V4BOI4oksoQwk0wDioFupCRcalyOCb0SvteNAHW18QPQAZ5Ij5WM17iYGCgyI6HPTuN2pJcf&#10;eA6wChjnmqJxOUuiyMwbxOp1KRbGuBRQpM7bbAW1csKsPG7HefmB5wCroGfGj5fPmGF2tvaIBvHs&#10;e0Tz4uk6px94DgShwkVto1g/nmWIK7W+fYZ4+kUSUW70lUM0LQQVnKWR0HgiUyGO9MJCXcQSYfEE&#10;TFk6G2iZNQbtOC8/JHQgBsXyiFMsKCaSRZgTqFxcgWmEWM7k/1tQ5XPONRLacV5e4Elj0n0J1UPP&#10;4y2oAIq09Bc4hQSLomL52ks8+xZ0XjyduvEDz4EQVJN2o/GUIc+kWRoMQ6JY/bSHJ5IXMHXpZiGo&#10;0zZ+ADoQgiLzZ5LCRR5CggXeFElEA2c6OaAzoTcV0I7x8gNPuDJXClcJ2GgBxVrTmPCps8MSLEiM&#10;tPlLhYv4NFTZRkQSqWlnKkady4SCBjPd0w9EB0gF6eK2UUEL5BO0vB7aTjIhMOhyiehtJdSpGz/w&#10;HCAV9HKnoyU0DkUkaUETcomQXQ2K4RJPZNRDD6PjaAmde9oZ4imvJHQgVwEc+hQbygVy5s1IKNbB&#10;BcfQQ/S2EurUjR8SOkATyWk0EZITUpbobL8UQYtZGbXziRJM/qVphmqchSF7TLmds5lQv3giWiro&#10;yilygdsoEwoSNwwtL4/F/4VODugA5RnvFg2bHU+nbfwQ0AGWSAvQaBOqc+WRRcSvJrNgvROsbKBN&#10;Z4L5hfM6t07PeIEkTevrSybOTTGdBskUq6b2jWYfSaX1ZtOxTsH4geQAM6Qnao6WyRh2ELNUlFub&#10;0ap+enJ0p2OTBFlilhlCbtG8y751PLQfgA4wQ4kL1UYZzRizzCSlTCNOGQSUpv7Syo3KC5od0I6I&#10;9gPQAWoILssUXYtVb+PUjJZhOhm2n1RcTCehImOpFVCa96sCh7k0bkdE+4HnADGEcZJpeHJk9ekE&#10;3EE84dMiHcUI6PyAOnXjB6ADzBC04xRAOawmpt9rjfv8BNRpm1vjSXuM4v+3s9uroyTe2u1eVaBA&#10;9YApxsnb7/dqOGW3resX2O8VC9xRh1bdOcLq6ziENHTmJsa6zrH1CDHq/1nmRm3x2t/tlRoY/7+d&#10;juJCY/QJvS+wYpaoHi8dxUT1Lx3lbkGzNHTkbTsKzkC4XjrKi0YxukLv8U7xW6+jKDP+0lG+ckch&#10;3uTrbzQuMU/SIaw2Iw+wsgSdm+J3wlAzLFKhDXXIsV7QtaHmSJ1Wkb6A/u1TccU7vS87WXe7F3u+&#10;2jzoXdlxbmuPiqejPaTd2wO193eAPcNBBGIbe/y9p7/KT6jzlu6jh9JhgJ3GyWVQJdliCVZVEPr1&#10;gA3I/6jUdW3wpJ4CzkI9BdFr9+v+eH6Ve9bZtfYK+1mr551feV59e5X91FdrSnPsdbaU+hkoLlVV&#10;re3iqo+T5w28P1JL4C1FXt8t1vu8xQb0qOauLZtgvzsgq4O2g+sebPZP184R9ctT+2Ff0j3742/l&#10;GhuXqDajE6dmc//jvgne5wSM+qcenu/rbW7OEjgokrlUHavn0P1rbCPvHhmpW3uPFEg5MU8wF9N9&#10;5XqN3uDuDPWdhSmN7hgbVWnbPVACd5N6c3Xs7j9Wx1K95Ky2dKgDFyq/EU9tMaEMvxkXMXXD1c7y&#10;K7f6RaF/ZYVODfxNdRTo857lV2Maz6mjKDMFVdI2ZVtA61kFUrRGx9gfVHR3v9/VP0HBaKHV6ixf&#10;Pa2bA91Zrdek+wXWzo9oaSWr1bt4kxY2xJZRJoxAajm+GVVkH1I32pAFdHC3IBOl9d97bbVIP5tL&#10;oESoKb/1kDNDe1x2E5xB6z+nbqKIgS/bTbCgCDEP6CQ9XwedhIe0QK1KvkInMRnOQN7jTuJGk94a&#10;XkIvxPycOonyKr5sJ8EKUZizYP1i2sO831mw4C2GNY1jjOnZmvD9on3FeCrGQcG3u8W2bevVcnkq&#10;tuUhP7067IqmOlXr9lVRHZbQg7uiXD5WzcMSQzyhOqqbqihPp91xo4IE6DR6LFFKOkxUQYMbkTgL&#10;JKaNSGBRl9TGESkW7+6v2RNBsuxuNFgWL2N60Oesvc4d3a8aSdiiqEBCl4SsSBcsnDvz1pfufr10&#10;+e3DrM1BhewF9lM/7uzCy/rby+zn+dvHX2nLqZ+CUrwEExQ0ELCnOYKJWWQ1c3L6G9yT/LjZlwHO&#10;wWYbmf69VsMJ9O0vnCTsEZ4gM4rMH2RU0gr6uL3zlDjyk0FFq4H9UGJY6nPcpKnbFXfp8bceZ5oF&#10;TqV63djhmepVBm00pCqT3OleJoXes63DFNu4SWwpZTicMME21T1UZ9S9uiha96qSfI7u1Q8boXvd&#10;hdCoZ/W3Otd+9nTvyCtta77o3tsQObMIa+bYlzPd69J3R6VVUdKqEkRSvrSnm54+0gnqbZWv0zq3&#10;Vr4UW+D/N0PM0bouvUD62fEtZgD+S/ItTCBzV2IMAt0Zm/2m2NLu0pdgIqF1q4w3QXMpdNramdNv&#10;KRV/WJeI1qS47C106pnxLipJ5cuG1EJwoXI+0F0SLrGdt0k8KZ/aoAB/hwBSokPp7kLrP3wNkm4W&#10;W6EcO2cvzhy7afYCG54n2L9DCRgSOEFJGNbUtljMMSBnR+ewca/eUelMvGbz61xJ4Njpgny6W+ee&#10;9VG/7vzK8+pbd85+nrt1Y697cepUWHiz0TmM021Wj5tajTJumrze7oo3eZuff1ejeauSVdtq/1A2&#10;r/8nAAAAAP//AwBQSwMEFAAGAAgAAAAhACFhh3jeAAAABwEAAA8AAABkcnMvZG93bnJldi54bWxM&#10;j0FLw0AQhe+C/2EZwZvdpEaNMZtSinoqBVtBvE2z0yQ0Oxuy2yT992696GV4wxve+yZfTKYVA/Wu&#10;sawgnkUgiEurG64UfO7e7lIQziNrbC2TgjM5WBTXVzlm2o78QcPWVyKEsMtQQe19l0npypoMupnt&#10;iIN3sL1BH9a+krrHMYSbVs6j6FEabDg01NjRqqbyuD0ZBe8jjsv7+HVYHw+r8/fuYfO1jkmp25tp&#10;+QLC0+T/juGCH9ChCEx7e2LtRKsgPOJ/58WbJ08JiH1QSZo+gyxy+Z+/+AEAAP//AwBQSwMECgAA&#10;AAAAAAAhACqjrcjFlwAAxZcAABQAAABkcnMvbWVkaWEvaW1hZ2U3LnBuZ4lQTkcNChoKAAAADUlI&#10;RFIAAAF8AAABfwgGAAAASnNyZAAAAAFzUkdCAK7OHOkAAAAEZ0FNQQAAsY8L/GEFAAAACXBIWXMA&#10;AA7DAAAOwwHHb6hkAACXWklEQVR4Xu3dBVhUyxcAcBZsQQFBpBvpDhFQEBVExO7ufnZ3d9ezu1BR&#10;AREEREK6uzulRUBR2f+efQN/mo27sOj8vo/PObP7fO8pnL137sw5JA4MwzCsU4Uk5Co99E5e/NAz&#10;YV7xtxpBNM3Bxcnxc+oQmRerRqleHKYpHoCmGYYTPoZhWCcIDg7uE1rcfdrdjwlL/BILjdB0q7Sl&#10;BYIOzdLZPlZX7iOaohtO+BiGYR3MJSR12PLr3nfTC7/JoCmaTTGUeXFissFmWVn+TDRFM5zwMQzD&#10;Oghc1d8L+3bk8ruodRwkTobzb08uzurzi4zXrrRSu42maIITPoZhWAf4FJWpt/jKp8cpBRXyaIpp&#10;K0crXzEbULhx2rRpNWiqTVzoVwzDMIw1SJcdw5bPuuD+oriiZiCaI0RwSqE+t6CYcPj7hw5oqk34&#10;Ch/DMIxFfH19e18N+HrtkVfKfDTFEq77rE1GaUr6oLBVOOFjGIaxQGRGmczss052UZmlGmiKZRRF&#10;+8dMH5CkeeDAgV9oqkWc6FcMwzCMIF7hWQZGO2xDOiLZg/icchV963lmKGwVTvgYhmEEikrMkJ14&#10;xtmhovonL5rqEG+C0iehYatwwscwDCNIbHb2gAlnPd83PC3bUdwiskehYatwwscwDCOAh4dHr8WX&#10;fN/Suu3SXE30AxoSouZXbQ80bBVO+BiGYczjvBL0/QEtJRKArBBP0q6JmgdR2GFwwscwDGPSjge+&#10;+1/6pU5FYbsuLjZazdOToxqFhOjOxfkTDVuFEz6GYRgTHnvGTT72OmwPCtvFz92jaKyerDsKCWOq&#10;IuKBhq3CCR/DMIxBQcmZakuufrqPQpqMUBOFZF/7X0ScSfrSr9CwVTjhYxiGMQB25Ew5+fFtdU1t&#10;XzRFE1MVasInFE+vbuXfs0Lb/X1xwscwDKMfaeu90DsZhZXSKKaZ8MC+uWhIGGs9SQdaCqjhhI9h&#10;GEanCw6hKxxDsmxQ2Omm6Eu+QMM24YSPYRhGh4CYDJUtD/zPopBhJM7uVWjIlPF6UnaTjZVoqpaJ&#10;Ez6GYRiN4HDVouufn9b8IvdCUwzTVRRNHMDdoxCFDJEU7Ju2f6byYsqQ/N9M23DCxzAMo5FrTo8d&#10;MVmlaihkVq2ZmijD/Wl5encvs9s0eqyWtHQZmmoXTvgYhmE0gKv76y6xK1FIiIkG0i+6c5F+oJBm&#10;kOxfbR45QWewSByaoglO+BiGYTRI/ykwldmiaH16cH2T4+6VjEKO2cOVXkUdHi92aKbBDvEBfTPQ&#10;dKtIHOTfKy2ULgectJIbrS3jiaZphhugYBiG0UB38/OA4JQifRTSrUc30nfHHZaWrSVqW1tbLhHl&#10;oWoByV+GxeeXKKLpekpCfHFjtAVeKUlKMrytEyd8DMOwdoQkZcrpbHVIQiHduDg5fr7ebDHexlDu&#10;PZrqFHhJB8MwrB2JOdXqaMgAcu2Df0bM7OxkD3DCxzAMa0dsTrEqGtLt7srhC2CtHoWdCid8DMOw&#10;dsRkMrYV88Iiw1ULR6s9RGGnwwkfwzCsHVFZJXRf4W+foHF43TjtayhkCzjhYxiGtQH23yfnldPU&#10;trDOKHVRF+3euftRyDZwwscwDGtDbxG5wWQOEhcK2yUu0Df9wlLd2dOmTfuNptgGTvgYhmFtoKeU&#10;ApyatdtgOllZTKwYTbEVnPAxDMPaEJdVTvP6/dUlxiv1lKVCUch2cMLHMAxrQ3RWKU0J31xN9MNS&#10;S/W7KGRLOOFjGIa1IavomwQatmmcrsRbNGRbOOFjGIa1obz6R380bJOpunCnn6RtD074GIZhbSj7&#10;VsOLhq2SF+ZJ0JQSTkMh28IJH8MwrHWc36preNC4VZaakk5oyNZwwscwDGtFWFpaPw4SZ7tVhS21&#10;xNh+OQfghI9hGNaKHuSe7a7f9+rOVdXnW6Y3CtkaTvgYhmGt+Frzu92EP0JN1N3MzOw7CtkaTvgY&#10;hmGt+Fr5s90Hthaaol1iOQfghI9hGNaKiqpf7V7hD1Nl/+2YdXCLQwzDsFbc/RA1d+E1rwcobEZe&#10;uF980tW5SihkCvS05ZHWM4nMKNKJzSlTic0uUU7ILVeQGciTpis3MGiyvsyzMXrSn9DbGYKv8DEM&#10;w1pRXl3T5hW+0eBBn9GQUZxuwSkmK695XF717mvOmKNOHtseB56+/ylxYVBykcHXqp982cWVYmri&#10;/FEVaUG+6J9hGE74GIZhrSiq+DEADVvUvSepBg3p4uvr2/vSu/AVUsvuJ4084ux17UPs6qKvP4TQ&#10;y4283Gw+YZ2N1pVp06Yx9O9qCCd8DMOwVhRX/BBEQ0KUlJT0P2QbvN3m39j0tbc+X0sv/CaDXmoR&#10;d69uXz1e3QtCIdNwwscwDGtFwddqwhL+55g0LfVtbyP3PA04RrlzGIim2zRMWdjrwIEDv1DINJzw&#10;MQzDWlFYXk1TYm7PPffYmSP2OX/OLqqiqfJmHQOFgX5oSAic8DEMw1pRyOQV/r59+7ptvON1csFl&#10;jyc/ftf2RtM005EWDkRDQuCEj2EY1oqir9/bTPg8PXp8Q8NmoPl5UDddu7MOUVvQFN1EBWuD0ZAQ&#10;OOFjGIa1jLOo4rsAGrdIRqh/Eho2Ehwc3OewR/lbp9DMcWiKbrJCPEla0tJlKCQETvgYhmEtiI/P&#10;4efgILWZI+UG9ktGw3rR0dHcG+wy3rlH5YxGUwxRluCLQUPC4ISPYRjWgkoSqd31e+H+3Zpe4XOu&#10;fJLg4B2Xb4pihikK88WhIWFwwscwDGtBceX3Nnfo9OhG+q6hIJ6LQqrrzpELiEj2QFm0P074GIZh&#10;HaG0vO1DVzJC/VIov9T+F1GbpfDufBxwHIVMU5IZEIuGhMEJH8MwrAX539rekikn3L/R+v1N54yD&#10;xd9qmNrG+X/kWu7vJQkoIAxO+BiGYS0oLG97SUdasF8qGnLEpqcLX/0QvRqFTDNQGOivqqra6pZP&#10;RuGEj2EY1oL26ujICnHXJ/yI9B+G7e3ooccYbdY0RccJH8MwrAWFFW1f4YuL9E9DQ46g1IIhaEiI&#10;UaoDccLHMAzrKAVlVW1e4Uv161N/hR+QVGiAhkwT6t8rz0hFOhyFhMIJH8MwrAXt1dH5UZyejoac&#10;oalfdNCYaWO0JODqnvxfRCyc8DEMw1rQVqVMMYE+mUOHDq2GcVhankR1TW1f6gsEmDxE6gUaEg4n&#10;fAzD/igZZWV8fvFZ6lGJGbJoihGcxd9a73ZloiTshYYcqUWVKmjINAsNMadxBvIfUEg4nPAxDOvy&#10;wsPD+555E/qP0faXXlILHxUa7rCPUNtqnwRtBNFb6NJeHZ0RyiIf0ZAjMaNEGQ2Z0p2L9OP0LM1/&#10;KEOWLOcAnPAxDOuygoODux+xDdpqfiYobdN9vwufEwpMyBwkLuqLJE4StBGEJuHUmA4VtT/bbFSi&#10;O1jQAw05YrPLCEn4WydqHVdTkITTuyyDEz6GYV0S9IfdZp/1btfTwBNtnXC1DUyfgYY0C8/8qoGG&#10;zUgK9k3Tkhaue2DLEZNZyvSSDvyeY6XJJ1DIMjjhYxjW5UQlZYsP3ev02T0qdxSaapVdQNpkNKRZ&#10;RGZpqwnfVFWk/uqeghSfU6qExowh15LPLzReU/cQmJVwwscwrEuJj88RmHTuo2t8TjlNV9ZFX38I&#10;oSHNItKLWk/4isKf0JAjJaVEvKrmNzcK6cZJ4vh1f63ZnImGciw5aNUUTvgYhnUZ0Fxk1g0fp6S8&#10;isFoihVIERnFrSb8dff9Lqy/6XkmPCVbIeZLCcPLOVBe+cUOiwnzzVWfoCmWI6FfMQzD2Fp0WsGg&#10;5de9beHBLJqiibma6Af3gxMsUNguWC5S2/o2E4VtEubrk51XWiWGQppx9+r29c2mkdYjdWW90VSH&#10;wFf4GIaxvXfBySNM9zuE05vs5wyTvb9ctYauvrKJZd/V0bBdjCR7AZ6eX5x3jR3eQrInQU39wNhM&#10;1bcBSZYOAUkWIUmZcra2tj3Q60zDV/gYhrG1Fz7x46eedn0N2yzRVLu6cXHUnJlvuH7dOO1/KSFd&#10;+9oPPPffue9ZyBEUEkpcoG/6223mo7XlxKmtESMzymTuu0cttw9OG59VVCX+/efvPtQ3NkKuFR/A&#10;nWU4eJDvVEOp5wI/81zMzMy+oxfpghM+hmFsKyWlREJr78vwr1U/+dBUu8QH9M14+o/ZFGN1yWA0&#10;RZdJJ5ye2/mnTUMhYRaOGHzzzGztLfz8/BX2fskWV11jVzuHZljR80EG+vbkqpigJ/Vm/RjF83rK&#10;UqFomiZ4SQfDMLa16qH3NXqSPZAayJMWkl5iAFfPaIoukenFmmhICLiqd9puMfLu2pHLkvO/icuv&#10;ehBrc9LFyTksayy9yR5U/vjN89gnZa7eLsegZVfdr0RnZvKjl9qFr/AxDGNLPpEZusb7HINQSLdB&#10;/XvnXrTilp42bVoNmmpXYmJiP4VtruUoZA65lrzKQu3yKhOBndC96lVQ8th5Z9yeQsJG7yAEX58e&#10;xReXDl0111TFFk21Cl/hYxjGlo7bR+xBQ4bkl1eLVA9QnoJCmqRVdCPk6l5WiCfJdb/NsKsrTf+h&#10;JPvKE69CNkw+6mxPdLIHpVU1A+Ze+PR84x2vk/v27euGpluEEz6GYWzHJzpb0zEkywaFDHOj4SRu&#10;Q+HppUzWtSfXbhyndurhPDmNUZqSPrDDZuFF1xvbHvmf5WijGBsRzjpEbfElaTm0tasHJ3wMw9jO&#10;acfw3WjYzK4p2geiTljLwVfgkXFqN5ebLJo7XP4eJFv0lnpByV/00JAm4RmF2mjIEEstifdnFw3b&#10;CmUS4jIyRC6Ecrrd9Uhcgl5mOdeIHMtPxQNPo7AZvIaPYRhbiUjMEtPYZp+FwnqwO+XBmuFzJhsr&#10;2aOpRl56J46bc+njs8ZbG8m10YdM+8MaOppo0+DVj2ITcssZro3D07t72e0JvALcktqm8658elJU&#10;8aPNvrhEgn/3EPmBAXryggHTVPue1NTUrEQv1cNX+BiGsZW4gu+GaFgPOkx57h+n31qyB1NMFBw+&#10;HbUZBg8x0RQlCfb4WlhY+AuFbYKyDQk5pYooZEhF9U/et9n971gde+/aYcmeXEveP0N3d8WTZQNc&#10;D0ywPDrHaF9LyR7ghI9hGFsJSMzTR8N6x2fqb9VVFI1HYauGyImE/LvEuL7pyUxj2Se0HlLK+8Wj&#10;ycg2yaYeeyfPI+L3oQXc9dhtsbDZP90ADoo1W9JqCid8DMPYSmDSFwM0pFIW5Y2eM0KF5j6v082U&#10;Xq4Zo3oBxotGK92hTtLgbRD9ZZQ729HZ+tsmGSk4orBdOOFjGMY2YFthSGpRo50yu6Zq76f80u7V&#10;a0MDcj5uht0ylCt+mk6iwnLO/Y8JC1HYJcCJYuHq5NsopAlO+BiGsQ3LmUuUm9aT0ZDg/4yGNDtw&#10;4MAv2C1DGdJUR8cj49eciu+/+qOwS9g5SecQPYfKAE74GIaxjZCUkkbLOR2EdOV99Bo07hL05AQC&#10;8gNe3kchzXDCxzCMbYSnN17O6QjOQWmmtHbPYgfwoPb2GotZcBeDpmiGEz6GYWwjo7BCEg3rVfyo&#10;Yen2xiuu0f+gYZdwdanxCnVJ3lQU0gUnfAzD2EZuSZUoGtbzjS80RUPCXXAIXekQlDkBhWxvyUjF&#10;68y0RMQJH8MwtpFTXNEs4X+KzTFDQ0I9906YuO6O72UUsr1J+lIvRwsWr0YhQ3DCxzCMLfj6+vYu&#10;q/rVrLa7R1TuCHpqvtPCNTzDeO5Fd8qVMmsLmhHFXE3EdYkGac60adN+oymG4ISPYRhb4BEQFUHD&#10;Rr59/9Xv+KvYsyhkWkhCrtLkUy72Nb/IvdAU2yJxkH/DeYJDlkLjraysfqBphuGEj2EYW8it+N1s&#10;OafOI6+U+fZ+yWNQyBC4g7juHLnI+oSzK71dtDqDtoxgiM/hsXp11TfRNFNwwscwjC3klX1vNeGD&#10;qWdcX+157LsXEjeaoglU39x63/vI2CsxWcuve9/OK61u89/TmeCKXk2SP/zkPIMN47hjhhipSIeh&#10;lwiByyNjGMYW4OobEjIKWwWVMyfqybxSEeeNVRTtFyPI3TO3F7kX9URt1e+K7jnltRIZxRXSqV8q&#10;ZGIyi9XehWSOJXOQuKj/cAfqxsVRs32C1lGBfr0Ky6p/8pVV/OArrfrOV/btJ29Z5Q++EsrXt+oa&#10;HiUxvjgDhYF+BjJCfmK9K4NoLeXMCJzwMQxjC4Gxmar6uxyiUNjlbZuoeWSesfRNFRmRTEpIU4kH&#10;VsMJH8MwdsHJM+tGMdSUR/EfYQB3j8L147TO7pmme4ISdmrix2v4GIaxi9qhCgP90PiPUfytRnDP&#10;04BjU046PQ0ODm5UGK6j4YSPYRjbMFQSprsyZlfx0i9t+uJHST5RSdniaKrD4YSPYRjbGCov6IOG&#10;f6SIjBIt61Nunp2V9HHCxzCMbfDXlgTB7hYU/pEyCiulbc64f4zLyGjxoBkr4YSPYRjb0NXVrVpj&#10;odpl6tswKq3gm9yKGyGPUNhhcMLHMIyt7J2sdlCAp+cXFP6xyip/dPhuJJzwMQxjK/z8/OWHZhjs&#10;RCFGIJzwMQxjOyut1O5CLRkU/pEWjVCkqwE5EXDCxzCMHdWemq3fpTpR0WODtdrpdTZaV1DYYXDC&#10;xzCMLZlrS/nONJHt8AebLEWuJR+crrPz3OJhW9FMh8KlFTAMY1vRaQWDDHe+ia/4/qs/muqyeHp3&#10;L3uwdsTsiYZyTmiqw+ErfAzD2JaqtFD+4Vl6O1DYJcG5gvVWqmcDTlrJdWayB/gKH8MwtmZra8t1&#10;3J/sF5pWpIemCLdpnPrJiboSL1DYSGHlz4GeMbkjPsXkmJVW/qA2TskvqR7043dtm3X5eft0K1ls&#10;rnxr1XCVK7Ky/FAxs9PhhI9hGNv7HJOmZbT7XTAlZbFkVaJHN9L3EWpi7paaYk7D1YSdtKSF09FL&#10;LXJycupJElQy9E3MG1b143dfNF1PUZQvVoXnqy1RnaqIghM+hmFdwobbXqfOOUZtRiFLKYr0jx2j&#10;LeE0Xk/czlRd+o+p4IkTPoZhXQXn3qd+uw7ahh5EcYcYryv5+tAc483qkrypaKrLwgkfw7Au5aV3&#10;4rj5Vz4+rvzxmwdNsVx3LtKPTePUT83Q4D6uqalZiaa7HJzwMQzrcoLjcxRnXPj4Njn/qwKa6hDC&#10;fL1zjs0esmWBufIzSsgWbQvpgRM+hmFdUnR0NPe/vsWHLztF/sNB4uzQXGaoIPj51GyD9cbqksFo&#10;qkvACR/DsC7NIyJtyMqbn2/F55SroKkOM3e4/L2dEwfvUpKUzEVTbA0nfAzDujxbW9se0b/Ftx15&#10;Gbrndy1HdzTdIXr34KzcPknr6Cjx2nPstg2zKZzwMQz7Y/jFZ6kv+9fnflRGiSaa6jDiAn3TX2wb&#10;PWWInAjbVvnECR/DsD9KcHBw9zfxNTuP2oXtriVzdEPTHQIOcF1bbrx08Uh1tiz6hhM+hmF/JLja&#10;P/EmYu8b/7RJHf1Qd/1YtTP9s9y3Hzhw4BeaYgs44WMY9keDLZwXnGO2PfZKmtORV/xmqsJuV5br&#10;z1AWEytGU50OJ3wMw/4KkRllMnPPvX8ZkVGihaZYDko0vF6jM0RJSakCTXUqXB4Zw7C/ApRGuD1H&#10;3njGULnHaIrl4nPLlXe9Sb1DGbLFxTW+wscw7G9DOvEqZP22h75nOmpt/8Rs/c3bpuidQWGnwQkf&#10;w7C/0r/vI5asuOFzE4UsReIg/3baOXbkGD3pT2iqU+AlHQzD/korxmjcOr/QcDUKWYrMQeKae8n9&#10;eURilhia6hQ44WMY9tdab6N99fRcg/UoZKmiih8D19wLgP35nbayghM+hmF/tc2TdC/snKzZITX2&#10;veMKht92i5yNwg6H1/AxDMMouXD2WZd7j72T56GYZQT69SxIPDdpMD8/fzma6jD4Ch/DMIyDgzxe&#10;rHwpHJZCMcsUff0htPdl1AEUdih8hY9hGIaUlJT0N9nv7B2TVaqGplgCdu34HhuvbagoHommOgS+&#10;wscwDENgmeXJGhMr6GyFplgCdu1svBdwhTLs0ItunPAxDMMa0FAQz7bbOsqqb08ulpZD8EsoMH7u&#10;nTABhR0CJ3wMw7AmYKnl6abRUzjItSztW7vrSeBxKOeMQpbDCR/DMKwFNnoyH3ZO0T6EQpaAJuyf&#10;8ziXoJDl8ENbDMP+KE5OTj0llHT4UFivtpZMVpcdVAjD/2baZ2try3UpnMvNOy7fFE0RToCn5xfv&#10;HUZyHVFREyd8DMO6MpJ7aLqha1T2mLiccuXY7GKV5LyvcvBQFL3eSK/uXFXK4vxxSiL9YtWk+CMn&#10;qfHeUFBQ+IpeblFcRoaI8e4P4cXfagTRFOHg4NfROUb7UMgyOOFjGNblhIeH9/XPI8284hK7mpn+&#10;tbAb5/Iiw1WTjZXs0VSL7INSR9sceefMquqa8EEUfNpKXFVCogRNsQRO+BiGdRmJiYn9Ln3K23/P&#10;I35Rxfdf/dE00ybpS708OFtteVsJd+t97yMn30TuRCHhTs4z2LB1ou55FLIETvgYhnUJ4SnZClPP&#10;eLxNyvuqiKaa6cbFUaMuOSBSQpA7Q5yfJ1NcsG+mKH/fLLEBfbOKqmsEQxIK9EOSC/Xco3PMf/3m&#10;6IH+MSrpgdwprzaNstFWEIlFU43s27evm9sPtY+fEwpM0BSh5IV5EpKuzlOiDFm2MwgnfAzD2N7b&#10;gCTLOec/Pmvpqh6WZSy1JJwsNMScVPl/uamqqn5DL7XKIyJtyIxzH+0Kyr8Loykq2HsP2zFhhw6a&#10;aiQqKVvcaL9TxNeqn80eChPh/U4rM1bWzMcJH8Mwtnb8VeDm7Q8DTjZdP9eQ5A87O89wjbm2lB8l&#10;pPuqGB7GzrsU8CoopXAImqLqzkX68WabxbixerKuaKqR594JE6efdbNDIaGmGEo/f7nVagYKCYf3&#10;4WMYxrbs/ZLHbH8UdKphsu/JxVl9fI7elgn94/Upyd6XMsXQEoiSpGTugRHcpgtMFW6jKaqfv8k9&#10;J550sXcMzBiJphqZbjL49VKLwddQSKjXAWmTIlPyhVBIOHyFj2EYWwoODu4z+UZ0dEZhpTSa4jBS&#10;HOR1ZfnQBZpSwmloigik829DVq+/538JxVTCfH2y8+4slKAMm32g+Pr69l70JDUoPqdcBU0R5sx8&#10;w3WbJmhfRCGh8BU+hmFs6XnU990Nkz0cULq+Um8iwckekNeP17kiN6hfIoqp8kqrxEKSMmVR2MjQ&#10;oUOrH6waNqNHN9J3NEUY57BMKzQkHE74GIaxnYi47MFnHCK2oJDq3CLDtSzcp06eqC/9Co3r+SWW&#10;mqFhM/rKEtGn5g3ZiELCfIrJNYVzBigkFE74GIaxneufklfXkjm6oZDDSlvCYa6pygsUsoSJqkiz&#10;3TERGUXaaNiideO0/7XQEH2PQkLAM4TUyj6tftAwAyd8DMPYCqyPP/ROnItCDlg2OTZdcxVlyNLK&#10;lVyk2l9oWO/Xb3KLJRoaIB+dqb8JGpqgmBDvo1izrIMTPoZhbCXhG8+UiuqfvCjksNaWdIQa9Shk&#10;OzqDReJWjFb5F4WEcA7OhoRP+KYanPAxDGMrtz4mLEVDqmnGCrZoyLY2mA8+wN2rW5tF2OiRVVwp&#10;GR+fMwCFhMEJH8MwthEcn6PYsHQBFBVT5Kl0QiHNoERyRGKWWEZZGUtOxDaloCBSuGuy1mEUEiL/&#10;5+/6HUpEwQkfwzC28SIwfQ4aUlnpSDhqampWopAmoYm5yrvdKrw1ttlnqa6yTXULTmFJ7Zumhgyo&#10;vCQu0DcdhUzLKq7ACR/DsD/X18qa+rV7MEpNvMWaNi2BK/oZp1weaW99FR2aVqQHc/AsYORhJ8/d&#10;j3yh1jxL852Zmdn3YzP1tqOQaZlfqqTQkDA44WMYxrbUxPpFoGG7Hvulr3zmmzy7Wc16Snz4Vdj+&#10;qSffP4bov0na8PbpUY6GNJkzQsVWU4o/FIVMSS/6iq/wMQz7W5BrOb/lxKCgXZ4x+W3uXX/hlzrj&#10;0ceYaShsJreoShIN6801kbuLhrQiTxsqQ8hD5vQCvKSDYdhfQl64fyKUMEBhm6Kjo7mDkr9Ql3Hq&#10;QG389WPVzkBNHDTFsf1p4EkPD49eKGzkdVD6JDSkMlMVdmutNn5bLDXEHdCQKYl5ZQpoSBic8DEM&#10;Y0sqEnw0X91HFXUf3fBkbp8eXN8+7rYZdn7JsM0Oq9QG75uqvWfreI3j95YPm/Pp06dmB6xgN8+H&#10;iKzRKKRaPVqVoQJmlA+JOEnBvkzX+4E6QgkJmaIoJARO+BiGsSXunt3abWRSxy4wdSoaUonw980d&#10;pikeAGNdXd2qA7MMD59cYLxjpK6s94EDB5ol/MNPQo427IAFhdRq88Lp3g6KkK21JQm5yvfN/GqK&#10;hoTACR/DMPZBIjNSPoH0MSrbHI2pvlbW9IuLi+NBYZvsPida33SNX4FCqr3TdPZNmzaN4XIJY7Rl&#10;CEn4XnF5OOFjGPZn4uPuyUg1TPLc4YMfoDHVl4rvgyZeCfGLSsxosbxxnZCkTLn5lz0eoZBKRYw3&#10;cp6ZMlMPXqvSA7ygXSIKGfYpJpfQImo44WMYxjaE+vX5goYcv36R6tfk27NqmNyJ3j04Gx3QguYk&#10;Zoddfd8FpYyihPW5LjQ5S/6mc+TCS+/CV4w94ubZtE/u0Tn62yi/1P4XMYZyd1AzRlvSGYUMS/vy&#10;TRb66KKQaTjhYxjGNoT4uOsTPj27VKC0wUYbzdMorFdU8WPg2KPOH6SW3U+y2P/GyXD7S2/tzW8S&#10;ll73vrP21udr+eXVIuitVCfmDNk43kCe6UQNxmiJOaIhU2LzK3XRkGk44WMYxjb4+3LVJ/yYzBJV&#10;W1vb9soT1zsy2/DA4/UjpkgJcqeiqXrphd9kXCJyxvglFBg3O5iFbLZRP7Ftss45FDJNV5L3Ixoy&#10;peb3r+5oyDSc8DEMYxsC3L0K0ZDjx+/a3rIaxvTsRSfPHq706uoEQeWn60ZOXjJS8boof58s9Fqr&#10;+vXpXnp23pB/Ti802YGmCAElnWn593cknPAxDGMbfWrJ9Vf4ICa3TAN+dQpINj/2MnBL3deroOSx&#10;rR2gsrKy+jHTdLDdrdXmK5aIpcvcWGG8sNG+eHItGYqcjdIQdd42UfOI/wkr+Y0TdaCBOeENVgwH&#10;C/miIVsgvMA+hmEYEzg5Jl7+CQVwIOjJxVndsyfX969VP5uVOYb688tGKV1faCJzSU1erM0r6X37&#10;9nWbvnQp9eFsWWZmFa0neJl15k3oP5vu+11AIUMerjOdPtdUhZByDTjhYxjGNqB5ue4e+wjo64qm&#10;aECutdaRcDw2XXtNe4m/o/lEZuga73MMQiFDiEz4eEkHwzC2AMs0RgffBdKX7AGJ0zEky8bskHPw&#10;p8g0QzTJFnrVFEbAXQoKOx1O+BiGdTbSgef+Oycfee/w7fuvfmiObrAFc8wRZ9eOanhCC11d3Z/6&#10;CoKBKOx0OOFjGNapTrwM2rjvWciRlrZLWmmLO15fbrI4+uwUYY7Xq0kNv2xnCva8u2r4HF1ZgfqE&#10;Wl1T23fcqQ/vXcMzjNFUpxsiP4htHtziNXwMwzrN55g0rWF7nQJ+13I02msOpYmPzR+yfYicSAia&#10;ahMs5Uw7/dEOSipADNUyHbdbWo7QkvpMfUMnglo9k067MlxbB6/hYxjW5QUHB/dZcMXnScNkLy3E&#10;nfx6q8VYj0OTRtGa7IGpurSf3VaLMbBzB+Kqmt/cNiddnKC/LfUNnUh5QF9/NOx0OOFjGNYZSBd8&#10;Sq4k5X1VhKBHN9L3/TN0d1+xEVSdaCjHUFliY1WxcLsto2yg8QnE8DwArqzj43MEqG/oJIqKokVC&#10;/XvlobBT4YSPYViHO20X/M9Dz6QFKOS4tcp04f7pBkfg0BSaYshobRnPdVbq51FILamw+J6fna2t&#10;bX2t+87QjYuzWQ3+zoATPoZhHQqqV25+6H8WhRxzh8vfm2em/AyFTFs8Wvpkw9LEnxMKTN7l815D&#10;4V8NJ3wMwzoM1J+fed79OeydhxjW7LeNFFlLfZEgymJixevHadR/oID7HkmLAmMzVVH418IJH8Ow&#10;DrP5QfC1hmUSri4etlRVVZXmVoa0mjJ00PmmDUhufkpajYZ/LZzwMQzrEBGJWWIeUTn1rQjN1URc&#10;x+hJf0IhobSkpcuWjVK+jkKqR56Jc8PS0nhR+FfCCR/DsA7hFJk3s+Hhqr3TdHajIUssMJG+QPm3&#10;1T8shUNZHuElc1H4V8IJH8OwDvHIK7k+2VrrSrwdrirB0pIDUI9+prHcExRS+SQWsM0JXFoJ9etd&#10;gIZMwwkfwzCWC0rOVIvJKlVDIceuyZp70ZBp0BVLfOm9tAFzb36RXn4/+eAz/x1w4Co4OLj7ehul&#10;Rm0PYzNLutyDW1HeXuloyDSc8DEMYznf2OJhaMgx1VDmmaGieCQKm4FEDfXrUdiuadOm/bbfaWEm&#10;ObB/JjT93vs85Kj2ttcxBscCKuee93ranYtUv7c/Ma9cobP35NMDlqRs71/PQSHTcMLHMIzlwtKK&#10;tNCQY8cEjUNo2MxNl+j5ukcCag5GCn4/8SpkA2WKpnpfWtLC6Tdmygyz1hG3R1McULIhPqdcpWG5&#10;5VoyRzdp7SGDUcj2xAX6Zh04cICwQ1s44WMYxnLh6f9P+Nwc37LRsJnQ1EI9+JXMQeLa9sj/7Oa7&#10;3seoL9BAV1e36uQC7UW8fbqVoKkWRad9VUdDticl2I+w5RyAEz6GYSwFSzTRWbStna8ylzmnIs4X&#10;hUKOM/YRm+kpgAaHrg7P1N+JwhZFZpZoomGH+f2bzIWGdFEW44tFQ0LghI9hGEv15hcR+fWbg6Z1&#10;czUFyZTHi5QNZYV4kiCGK/1ND/3p6gk7sCrpljBfn1bvIih3Gx2d8EmFFdWCaEwXfTlBPzQkBE74&#10;GIaxVA2JRFffDU1Nzcqj0/Xqr9I9ovNGJifnDURhu+Ah7iR9KTsUNhORXgwJv8N6gSQm5go0rfdP&#10;K11JHkJLK+OEj2EY2xHo3zsXDanC8yoM0JAm1jpSr9GwmZJvNQJxcXHcKGS5LzW1omhIl0GUPwPK&#10;HU8qCgmBEz6GYR2Ki0uA7vIGgakFQ9CQJiLc3dusP8/FxdVhV/gF1d9pTvg8vbqVb5uoeeTj3rHG&#10;jmvUpShT5P9eIQZO+BiGsRSpvKCwJxdnNQo57gcmzEfDVpFrfzd6yBmUXKiPhl1O3pdKETRsHbmW&#10;vHDE4JshB8bJn5hntBtaM0IDdPRqvcTERIabvAOc8DEMYylYkx+rI/EOhRz/vo9dBWWSUdgip8ic&#10;cWhIJSHAk4WGXU5eWVWbV/jQDevd7jEj764duUxBQaQQTdeDQ2j2fsljxh11eL30fvQbNM0QnPAx&#10;DGO5OcPk76MhBzQaN9ntFHbVJXIZbNlE0/USE3MFb7rFL0UhlamysDsaMk2Yr3eOgoIC4SWZW5Nb&#10;/K3FhA/nBaCtY+D5ySpjdeU+oul6UL9/813v4/9mSGRCf16HoMwJv2oZ295Zp8PWsTAM+7s99oyb&#10;vPiK54PvP3/3QVMcYgJ9MinJ3INE4qxfq/aIyRmRXVQlgUKq2HNjRZSlpGjuCxsRlz1YY+fbeBQ2&#10;smaM6oXLy4avRyHLWex/4+QSkTMGhVRqkvzhz/4ZPkFFRiQDTVGFJOQqvQ5Kn/bCL3V6Qm65Epqu&#10;Z6Q4yOvzscnDUUg3nPAxDOswfvFZ6tPOuL/NKqqEB5I0mTFU5smzLWNmo5AmbSV8eCAKa+QoZDm1&#10;dU/CozJLNVDIoSHJH3Z/gZIJLHWhKQ5fX9/el/y/3njqnTIHTbWI2YSPl3QwDOswUDTNZd9I3e0T&#10;NA7DtkM03So1Cb6IE0sN16CQafDvpCR7Qg8ztSenpLJ+SUeAp+cXu7UWExom+5SUEolVLzJ82kv2&#10;VGQyUxfp+Aofw7BOQS25UN5nimdMzgg0VY+Ti7N2tLqYs2zvCseWdqu0p7Ur/JWjla9cW2lG2AdI&#10;e5ycnHpa3Uz7DmMuTo6fznusR4zSlPShvkjhEpI6bNZ595fF32poOonL16dHsesGLWFG/kwATvgY&#10;hv1xWkv4j9aazpgzQuU5ClkuPD1PWnODHfXw1L/LjJeuGKNxi/oCJfeetw9dufGe3wWo4InmaOK4&#10;w3qUtb6kGwrpgpd0MAz741T85uiNho2oy4oGoWGHKCn9IQI17S8sMlxVl+zhqn/+xQ+31t/1u0Jv&#10;sgdvgpKnoCHdcMLHMOyPE5L2xRAN68FyiLokbxoKO0TNL3IP591jRq4bp30N4ui0gkH7Pn77dN8j&#10;aRH1DQx47Z86Cbp8oZAuOOFjGPbH8Y4rMEPDeuYaYrDXndBSBe2x1JP2GK0t4wljeGax+JqXXVBK&#10;IV1lIpqC9X4eaT0TFNIFJ3wMw/4ocPX7MSq7UcLv1Z2ravc0zW0o7BQvYn/sC0hqfufBCPvgdIaW&#10;dXDCxzDsj/JjoMpkqIiJQqoD0/V2a0oJd+hyTkPOQWlmJ+xC22zMQg+7gNRJlF/ozt844WMY9ich&#10;nX4TuR2NqbRlBgRL/065iMIOFx+fI7DgiscjDhInYbsiC8q/CyckZAqjkGY44WMY9sdwCEgaHZFR&#10;Ut8/F6p0Xl85dBE0RUFTHW7n6/Br+eXV7VfM7AA44WMY9qcgHbYL24vGVPfWjJijJydR3yO3o3lE&#10;pA2xC2Rsvb0tvXtwVkZE+DerrNkenPAxDPsjvA1IsghILByKQo6D03V2zjQd3Gqrww5A2m8bdhSN&#10;CWWsKOxDuWupQSHNcMLHMOxPQDrwPPQgGnPMNpZ9uHfGkOMo7BTvglJGesbmNdseSgQzVWEPNKQL&#10;TvgYhnV1pN2PfPeGphXpQWCuJuI6W6kW6ul36J77Jkh7noUcQ2PCjVYTe4uGdMEJH8OwLgvKFMw+&#10;63Lv8Kuw/RAPVxb2OGEjPsHKyuoH9Q2dxD85Vzs0tVAHhYQaryv5WldRtMXSz+3BCR/DsC4Jtjse&#10;8apyfeydPA9io8FC3hemyozT1dWtor6hE9l9ToF98iyxcbx6q0tVtra2PaIzM/nrvjLKyvgo0/Xb&#10;QXG1TAzDupxPkWmGsy98ep5TUiUOsYGCoO+9BWqWSkpKFdQ3dDL5VQ/jkvK+KqKQMCZKQp7eR6eY&#10;orAOp31Q6shHnxIXvAtJt6788ZsHzVMpi/JGzzOTvz9JTew+TvgYhnUZUDYhhVNq464nQUfrKk3q&#10;yQkEPF6qNVpBQeEr9U2dLDg+R1F3x5s4FBLq2cbR02aYyL+AsYeHR6+Ir/2WnH8XvSG98JsM9Q2t&#10;6NGN9P3wLP0deEkHw7AuwSs8y+B4AEfAjsdBJ+uSvbaMYMiNVfqW7JLswbuILJYs58gL8yTI9S5/&#10;A+OIxCyxLe++eK6/53+pvWQ/XEX4o99Ra7WtE3XP4yt8DMPYWlRStvipdzH7H3gmNyoprCbBG/Z0&#10;k8lIVQmJEjTFFsz22Ll6ROeNRCEhBPr1LHA7MNYQ6gG5hmcYzzzn+rLo6w8h9HKLunFx1FxbYrJi&#10;qaX6PUpI3bGEEz6GYeyI5BKSanLNJXbtm8C0SRwkzkarEbx9uheXPV42kDKs/W+GfUgtu5/S3lU3&#10;Pfi5exQ5bB852khFOuyZd9LUWec+PKGlccpqC+WLV1aYrUMhFU74GIaxA5JndKaeX0L+sOCUYv3P&#10;8blD8kq/Ux/ItqRfn+6lHzdoi7HDjpyG9u3b1+1Q1MBqRjpZtUR8QN8Mhx0jR2vKiiX6J+fqDNvx&#10;xqfmF7kXerlVsGYffspKRllKKg9NUeGEj2FYp4lNTxd+G/xlzp2P8YuT8ioGo2maXF1hsnyVhfoN&#10;FLKFsLQ8Ka2NdoSUYRYT6JPpsNNyuJa0cHpCQqao6Ql3/7zSKjH0cpvWj1U7c37JsM0orIcTPoZh&#10;HSY0OUv+fWj+xJC0Qp2w1EKdtC/fZNFLdFOT4IuIujALKmN25onaRqDuveVRJ+isxRRhvt45H7ab&#10;D1dTkEyBvfRjdr/zis0pU0UvtyvgsLWqgYpkDArr4V06GIaxGqe9X/IYi/1vnLS32Cfuehp4ws4/&#10;bVpLyZ7EQaa5jHFUZqmGR0SaAQrZQkxOqRoaMgx247zbOcoMkr2vr2/vWcfd3tKT7Afy9MqnJPtY&#10;FDaCr/AxDCPcx7B0ow+R2ZZBKYUGgUlf9Cu+/+qPXmqmOxfpx0QDGbsFw+RuF377LjT/sudj9FK7&#10;xAX6ptttG2HTmSWQGxq+y+4jMwXTrLTFHR+tNp7Dz89fDs8DQnvqvnAIypyAXqbJjKFyj59tsZiD&#10;wkZwwscwjDCwV/6AXchB96ic0WiqEUnBvmkKIrwJ8kK8SbLC/ZLlhfolyYj2CGiwtZJ04mXQxiOv&#10;w3Z9rfoJZQHaBbXhJxnIvBqpJvrBUJzPRVFRtAi91KESE3MFFbbZ5VP+FxhaOdkxUevQsXlDoSYQ&#10;7DwiLbzkdv3uxwQoAkeXo7N0t++canAChY3ghI9hGFOCg4P7hBX1mH7dLW5FcEqRPpqm4u7V7au5&#10;qqj7KA1RFyOVQS7wABK91CZYtz73MnLXRaeodfTseIHkv32S1tFhA6vPmpmZfUfTHeLf9xFLVtzw&#10;uYlCmsEe+8uLjVfMGKZIPVQFBeEexHDdfuabPJv6Bjodm623dccU/VMobAQnfAzDGHbbNWre+ju+&#10;F5su2YxSF3VZb612RohU+klXV/cnmqZbSEKu0saH/pc9Y/JGoCmawHbGmcZyTy01xByLkgL9O6LF&#10;ITyjcInIGYPCdnGSOH6tG6t2fqXJoEN1J4Wh4Nnya0GvP8fnD6O+iQE44WMYRijKVX33e6GVpy6/&#10;j25wsIdcO8VQ5sWGsUon4JAQmiQC6blH3OSXQemT/ZMKhmQVVUqheZrIDeqXuGui5uH0zy+fHjhw&#10;4BeaJlRkSr6Q1tZXWb9rObqjqTZJC3EnP1xlOtNYXTIYTXF4Rmfqzzn/0TaruFISTTEEJ3wMwwgD&#10;a9VL7/s/b/hwEtbmn28ynzhksHgEmmoVLAFx8gqJwpi7lqtMQUGErt6sycl5A8PzKgwCUwuGBCUV&#10;GqQXVbSaIHt36/ZdS0YgVF9e0H+E4kBHNXmxLPQSodbc/HTuslPMehS2CR5SxxydIN7w//vs65C1&#10;Wx75n6H1A6MtOOFjGEYIOCg1+oiHf3ZRlQSa4jBTEXa/skJ/urKYWDGaagnptmvU3LC0Eu0Hngnz&#10;6h7IwolZ+22jxpqqS/tR39UFwaEo1V2OKT9/k3uiqTbNN1W4e3/dqPq6QLfdIucsvuL9EIVMayvh&#10;4334GIbR7Ojr+GMNkz1UqxzGFWHZVrKHRiVWhxzeLr7qdR+WgBruvoGx+QEnz5CkTDk01eWccU/a&#10;SWuyB6bKwu5oyOEXn6W+8jr9D3rb0p2Ts9Xm5jjhYxhGE9hy+cgrZT4Kqc7O11vb3rr4bvuIy06h&#10;meNQ2AwsY9xyT25U5KuriEnNlbztHk/X1kkSJye14BvU9l99w/cWLbVxaNWTi7N6tIbYMxQ2gxM+&#10;hmG0IG17FnAajanggA8NSzGkl35p09G4VTdc45Y7BmYQWlKY1aCd4IpbfvfoXXf3js8zXXzF/foW&#10;t6qkusbrRNk0Qf2UuuygAhQ2g9fwMQxr19uAJMvxxz+8RyF1S2Ho2UkKUJ8dTbWGxDHxCk0ljGEP&#10;vesuK9OGO1fYGGnOOee7Te94OgNfnx7FhopCfnqyggEWUuQzQ4cOrUYvNYOv8DEMaw/pgG3YYTSm&#10;Wjx68E0akj1dqmtq+74JyZyCQra274nfrs5O9n16cH07OF1np90SOTGnPTbjDswyPNxWsgf4Ch/D&#10;sDb5J2RpDNluH45C6rbC6CPWsoMHS+SgqbbQfIUP2LHkcVP33GNnLrjs8QSFLAV3PSQOUn01UAlB&#10;7gwDeaFAXTnBQHMV3rdN6923B1/hYxjWNi6uRqUNLDTFXGhM9oC8bJTiVTRuE3R20uT5Rtj2RFaA&#10;w1FLr326i0KW4+fuVTJ7uPyjZ5tHT743mZ83/vIcVdjSuXas5r/0JnuAEz6GYXQZoSLqhoY0manE&#10;uWnucHnoq9qmfVN197e3JNGZ4AzC9NNur+nZgsmsnJIq8Zuu8Stsjr53Wedcmb79vs8h2BmEXqYb&#10;XtLBMKxeRGKWmIaCOFy91y8jfIpMMzTd5+SLQo6Q4xOVdQaLxKGQVqSnnxIm5pZVikVnFqs9/5wy&#10;o6rmNzc8/J1iKPvCRHmQF+WqFZZy2K5HLYCCZgc+VXoEJH0xRFOdpm9Pror7q0fMnmKi4ICmaIYT&#10;PoZhVJ+iMvUeeSUtvrXafAWaorrpHLlw6XXvOzCGBiXk12tgGyJTXaagsUc/Ydn+PX6WV9UVDmNj&#10;pAUXXG/e+5S4GMVsYaGZwq3dY3UOycryZ6KpduElHQzDOE++Dl4/8oCDj7hA32bJIyKrRB0NOUgk&#10;6gNEplsKwtKNqrRQfhdI9pyrrn26wG7JHtz1SFwyeNvTpEO2wdvRVLtwwsewvxgcHppx6v3DrQ8C&#10;zv36zdHDOTTTCr1ULyrj/wn/bwIdp+ae/3D76oeYtWiK7cDf2Z6nAcfufoiai6bahBM+hv3F7DL6&#10;33nmmzoLhRx+iYVGUM0ShYAUlVH81yV8+CCM6K337KFn0gI0xdaW3vC65Z+cq4PCVuGEj2F/kKDk&#10;TLXzb0PWXHAIXdnebo7IjDKZZ58T65N9nb59+3KhIRW59u961hcXF8dzM7bH2zcBGZPRFNuDK/0F&#10;5z4+gLsSNNUinPAx7A8ASWrSCafnelscItff87+07o7fVZWNr9KOvgjYht7SSGJiYr8Ntz9d4yBx&#10;tpfMycPVhD+hMQe0G3QISLJA4R8HqnZOvBLi5xqRY4mmuoz43HJl1VEzx6KwRTjhY1gX9y44ecTs&#10;W1Eedv5p09DUfyjJ/MirsF1NSw/HZWSIjD0fENBao/Hu3Xl7oyGVmbKoBxpSTTz1wR6akKDwjwH1&#10;gkz3OQfF55SroCmWgsqWozREnU/OM9gAW105Xq/mpHyRIo6OV5QX5klAb6MLPMhFwxbhhI9hXdgR&#10;26CtYw+/d/td+4vUk4vU7NBS5Y/fPMP2OIU+806aiqZI/9wJu5OU91URxc3YRWbPQUMqdUneEDSk&#10;guWD+wFpjbZutsbDw6OXe2j6UJ/IDF0oB4ym2Q0n7HQZf8zZqaL6Jy+aIxy1obuaiOuOiVqH3u20&#10;HO28WpHfdf+EMVsn6p6Hcw1OTk494CSvf0aJkdFgYR/0j9Elv7RaCA1bhPfhY1gXBSc/VTe+y4Rl&#10;Fog1JfhCY3PKlGt+N6+vzsXJ8TPo2ETNnNJK8XHHPzij6RZJD+ROSbs+X54ypG6/hIeBQ7a8blTB&#10;EpJXyP4xym2VWAhLS+NdcyP0bV1DbnGBvunHZuptnzNC5Tn1DZ2P8+mnhAmHXgYfoPy5qaI5Qo3X&#10;lXxtqSX5Tluyn7+BiiQcVmt2sCwqKVv8oW/ailtu8ctKvtUIoGmGaEsLBIWena6PwmZwwsewLuqk&#10;XdDGrQ8Dz6CQSlOKLzQmq0ylpeP/hoOFfBRFeePufkxot2FH1AlrOTUFyRQYt5TwASxHLFWusZ42&#10;bdpvNFUvPDy876IHCR7N6r2Ta8le+ycYDtMUD0AznYH0wife5uCL0ANRmaUaaI5Qo9RFXY5O19yp&#10;pywViqbqQUvEsIIqvfC0Ip2glEKDj1E5I8gcJELuftpL+HhJB8O6qLGaoq/gmD0KqcLTS7XVJPmi&#10;u3FxNGtz55dQYPzGP20SCtvkmVQ2Ag05upXlRmpI8oehsB482AytFtmPwnqwdLPbMfNJi809SJyk&#10;fS+DjqCowzkFJJtrb3weMPWM+xtWJHsD+YF+H/aMMXU9MMGyYbKPjo7mvuESscBo+0uvwdsdsmec&#10;c399/E3Ebveo3FFEJXtgpirS6HlLUzjhY1gXpSIjkrHAdHCzyo2hqSU6qqJ80Vwkjp9oql5pVc0A&#10;NGzTx8js+ge6urq6P68sMVkEdW/QVD1IWgee+++kDOtWC0ifigeecwzJskFxM6WVP+p72nYUWBs3&#10;223nZnXcxY3oLlN1tk5QPxpwcqrRaG0ZTzRF/fA78Spkg8Fhn9xl//rc/ZxQYIJeIhz8/awarnIF&#10;hS3CCR/DurCpQ6Va7F8ankm90o/iJJHb7DfbGruA1MnwsBWFHMaqYuGrLVUvobCRfc9Cjow/4vgK&#10;nilQktt6djmZGhwc3B22kI476vB6+B6HAI+YPHP0EuHG60nZnZxvsocyrC87AX0EjgfU+m975H8W&#10;Hp6jaZZZb612rr26OngNH8O6NpLlQXsH57CsFvdfa0jxhUJphFoyqc0DOS2BrYE3poprmpmZfYf4&#10;c0yaltFup2Zr0nV6cJG+1/z83ZODs+29/Qdm6OzaN33IURQSCq6oeaT1TF4Fps545Zs6hdY7Gmbo&#10;ygoE3pozeISmpmYlmiKdtAvasO1hwEkil2taM1ikf9wqC5UregLVd3DHKwz7wyUm5grOv+NrB2v0&#10;aKoR2L0TkVmiwUjy2TlZ8+DROUb7UEiSXHYvJaOwUhrFdLPWEbfX+Rky+cCBAwzdebQE1sfjS3uY&#10;fYjKsnzjnz7pS8X3QegllpMb1C/Rcd0II0VF0SKIoQroJf+vN556pzTa2kq0Ht1I302UhL1Ha0i8&#10;V+tdcNXKyuoHeqlNOOFj2B8Aar+4lvCfv+mSsBJNNaIBST+jRJODRKJrGbdXd66qiENWCnXbL++7&#10;R8+af9nzMfVFOsEOkstTxIcz2eSEFJmSP7Cg4od8UFK+kUt4joVPfJ7x71oOKNncoSQF+6a92WEx&#10;QktaOB0Osz31zV182y1+KTQtQW8hFrmWrC0rGLJktPJN/QE1j3R1davQKzTDCR/D/iA3XaLnH30d&#10;sjut4Fuj07UAtmyGp9Gf9OebKtyFtnoo5Fh4ye0GLVs7G6EkKxt9qdd6csJBCoJ9k0UFeZIHcFWk&#10;KCkpNdplBGBZRkdnpGh8aYlcWkGlbFrBV7mUL+WyKXlf5ZLzy+Wg2Tl6a6eAq+vN4zVOTlLseaIb&#10;3yCx/S/Cj74NSJ/AyuUbK21xx9MLtRcoi4kVoymG4ISPYX+I4PgcRaPd9qE/ftc2Ko3Q0H9X+sVa&#10;NNTQ+T9KsnbfO87YXFuK2vUKTs8e9iizhy2F1NeZwNO7e1k3EqnRPv6KHzU8cJoXhWzFSlvC4ehc&#10;3XXdvhUXPggu23XGIWJTR91dHJ2lu33nVIMTKGQITvgY1sXBGv6DwPRVNz7EraBl/ZqRpC8v3C/+&#10;gvUAzbq14tjY7AE6+x3Sq3/WclPf8IeDD6aLCwz/WTha7dGnqEzdmefc7fJKq8TQyx3m3hqzWQvM&#10;lZ+ikG54WyaGdWFwVW9+6kPg4Vdh+2l9WBmRWaqtISUQjkKaQO2dkl6SE1BIOvI++tzfkuwtNETf&#10;B++zVKUk+4fPvOLHWxx459kZyR4suOT+GJbUGC1eh6/wMayLeu6dMHHpv563v1b9ZOggk4Ykb1hE&#10;RpkWCtu00kLp8rUVI/7Zt28fV4noiJOX3kdvQC/9sYT698o7PNNgx1IL1QeUkHTguf/2fU+DDtO1&#10;HMYiUMvo8foR08cbyLdZF6kpnPAxrIuBHTkeJQJnrrnErUFTDFOT5A+LyihpM+nXJfvozEy+dbdC&#10;nhGxds/OoGzxpgnqp2Zp9j+lqqr6LT4+R2Dts6CH7FYjv3cPzkrXXVamxuqSzeoctQYnfAzrQuBW&#10;fv6tzy+JPKKvJskXHpVRqonCRlaNVrl0daXputDkLLnJpz6+T/vyTRa91CJODvIvMiWvdMSBI6LB&#10;Ff1Cs8G355uKX1OSlMylTJHuucfO2P7Q/3R+ebXIf+9iL1CBNOvmAvg7aVaFsyU44WNYFxEUm649&#10;4YzHG1bs81YTpyT9rMZJf7WF8sUrK8zWU+4oOE8Gkn2DU4parcIIxAf0zXixxXy8AFe3PPuo3OlP&#10;PifPae+fYQdQo37JCOV/5bkrHKBuEMyFJOQqrbrjcysgsbC+vAS7cttlOWykrqw3CtuEEz6GdQ2c&#10;cisfxiXnf1VAMeEaJv01Y1QvXF42HNbpyS2VYW4K1pQ9D47R0ZGXSEZTVJA4r7vHrXnkmTSvquY3&#10;Gz3kJdfOGCr/dIe1yiENJbFG3aVe+cTZzLvs+agj6t8Q4fgcvS3bJ+ufRmGbcMLHsC4Aqj0+806Z&#10;py4pEOYenTXqY1SOeWX1r75kEplU86t5wxNGqUnwRRgrCXteo1zZU0JyYGymqsned4Ft7e0HLzaZ&#10;T5hqrPgWhc2UlJT0f+yXOTM45YtebFapCuVLuVMSKrmWPMNIjpLo1Q42TfTQ9P1ft6R1Xe2BNE74&#10;GPYXgYeKSeVVOqHpxTofwnMs6jpM0Y2SDA/NMty5Z5ouHO4hZ5SV8ZluexvU3rr9FhuNY6cWGkOJ&#10;ZGpf2OoaDp4ZJvIvqC+2jhSVmCHzKix/xv2P8Qvb+3cwg8RB/k35EPMepyvhMFpb7LWmlHAaeokq&#10;Ii578CGHyAMvfVOmscMOHHrhhI9hfzHnoDSzQ69CDtDzYBcOFj1aZzYTtvnt27ev26TZSwYtu+Vv&#10;G5D0xRC9pUWLRyresBAsXgVdr+ADYsR2+wCod/9qkZx4XZVNGpBcwzOM8kor6/e2k2trOfNLq4WT&#10;i8plU3Mr5FLyv8pmFFZItv8wmFwrLcSTqiLOH6MsxhujJskfoSXD46YqIVGC3lCH5B6abnjTPWHV&#10;M9+kmZSQ0DNJZqrCbgtHKN7+UVPb09Y3eaZrZI4FeolwOOFjGMYBBb284sotT74J355SUAE9aluk&#10;KNI/9vH6YePr1t8XX3G/fs89boGFlsQHp9Asa+qbmqLcDRyfa7CVkmhgbZ8MHxI+ZE2nui2bd1cO&#10;mwcHlWBMFKixIyMj02ZiTk1NrW2p5WJTt12j5i2/7nWTFSUcYBvrwDzPDQ0rgr4KSh4757Trc1bU&#10;AcIJH8OwenFxcTz7HDOu2/qmUK5kG4PGHccnyiyoK2L28FPMtLkXPv3XZJxc+9taV/Jd0+5VUDzs&#10;/mrz2TNNB9uhKY6V/3681PBcgJQgd+qLrWYT9OQkotAU2/GISBsy49xHu4Ly78JoimmKov1jpg9I&#10;0myp/PNrv2SriSedHYi+m3i01nQGrY3hccLHsC4ArqBnzVoslPv9t/iXku9ieV+rBgnw9CqU4O+X&#10;zsvTPV1ddtAXytvquy21gHTDJWL+9keBp0q+1QjAFfq+abp7D8wyhEYksIebdP5tyOrND/3PNLrq&#10;pbzPWkfS3jE0azyEsB7+cqfl+Ml6cu+or1Ncehe+Yu2tz9dQWK87F+nHxUUmq1daqd1GU2zH3i95&#10;jM1JFycUMs1pu8VIKwM5dxQ2Q8uOJ3qgpuVDKEO8Dx/DuijOd0Ep5g8/Jc9PK/wqk1n0TTyvtFKE&#10;8uPa6pUhXHVLCvKkSwnyZEwcKmMnUB5/b9q0ac0amYelpfE++Ji1y0RxkOckIwVHmIM7gD0O6bdf&#10;+qVOpb6pBdC4xDE4Y9zNlWYLl1qo3kfTHO+Ck0dYH3H+0Nba+o6JWoeOzRsKTVTa+kDqFHBqecnb&#10;snxGy1M0NGeY7P1HGywXoJAjOjOTv6CoVnEgT7csNXmxLJhLTEzsp7LT7cvP3+Se1DcxyWO/laGZ&#10;hrQ/CtuFEz6GsQlIBo4xFfOvfohdw+x+ezGBPpnbJmgdkyXl3m2nGxJpykmnpy/90qajuFU3l5ss&#10;WmqpXt80PTQ5S9503/sAWpIllBU+OV9jQQsPTzvd/Isfbt/3SKqv988IFXG+qPvzFIbUNSWB5aK5&#10;lz89zy6qkujTg+vb843mU8YZyLvAa9Bj1yEos64QHcOWWgy+dnPFyFUopAlO+BjWyaKSssWvuiVt&#10;u/8pYT7Rh5OE+fpkb5ugcWy9jfa/lLDZbf9N58iFS69730Fhi2Bp5sYyk6UNH8LCjhzzHQ7+9Hww&#10;wYfQ6w1mE/WUpVrti9sZYCvp+OMf3qOQbnDozOuQla62nHgSxGdfh6zd9MDvXMO7HrgDs9sydpy1&#10;vqQb7KKyPOr0Eb3EEFH+Plke24xUFRQUvqIpmuCEj2GdCBLnyJ32fkl5FYPRVDMCPD2/WOtIOvD2&#10;7VmGpup9js83CkophDXcNi0dpfjvzVXmqynD+qQP+88N9jmGfv/5uw+aakaYr3fOi/XmExoW6ILn&#10;CV61Gu89ovNGoimawe/nud1SS0FBpBBNdbrg4ODulpfCs4q+/hBCU3Qg177aZD5xsrGSPUROTk49&#10;pz3M+vLt+69+1JcbgKJsb7ZZWo3Rk/bU2/LcLyi5yAC9RBe+Pj2Kn6wfOYXy+3xCUzTDCR/DOklb&#10;ibMbF0fNRH0ZuwVmCncCHR94tNb0G9bkn3plb3nhlzqtpbaGDS0ZqXj91mpzWAKo9U/I0ph+xv11&#10;Ww3JIbH4HBqroyIjkoGmAOmf656n7QJTp2SXVEmgObqMUhd1OTVRarKmpmYlmup0Z96E/rPpvt8F&#10;FNLs8hLjZWvGatxEYbs9fyHpP9k2aqpQz+4Fw/Y7+tWSObqhl2gy00T20QFr9Y2MfmDihI9hnWTl&#10;NY/L1z7EwlV3PWkh7uSVo5Wv2SiLPFBUFC1C0+2ilkwuFjzb9PdraqGZwi0z5UHuy258vt3WlT1c&#10;ub7bOcZyrJ6sK5oApE13vI+fcYjcCoEYf59MRpM+P3ePovVj1c6uGa1wlZ+fvxxNdxq4Ml/6qiCJ&#10;nsJ0B2bo7No3fQjscqKeEYj6Kbbr0MvQfZQ/pja3XcJOp6cbLWYK9euWteCK55O2PnTrwHbPk/OH&#10;brTRk/mAphiCEz6GdYILDqEr193xu4pC6kO/3ZN09nN9iXhLy8Gh1lxzilq86qbndWbLEx+crrNz&#10;74whx1AISBvveJ046xC1BcVUzCR9AHcRB2fp7S4KfH2rtbuYjnLbLXLO4sueD9orrwD/zWfnD9kA&#10;7Q4pIRnusrbej3hKT718uINz2jlmNH9tSVB6dT9zl5jMMfGZ5Uro5XrduEi/5gyXu89TEv+Ume+L&#10;OjjhY1gHcw9NHzrykKNXXVIewN2j0POgjbqqtFA+9Q1McghIsph46oM9o6dI0e4POERVt97fYrKv&#10;w2zSB/CBd3Ke/vqxunJMPcxkFpSgXv8g+HxrZSlmDJV7fHC82gZYUoG7glSy6LxTb8N20HKV3hQ8&#10;7N0yQePEdA3xG/TczTEDJ3wM62Dme19/aNg1yn6rhZWNoRzDu0Ra8sw7aeqMM87P27tabYiLk+Pn&#10;hYVD166x1rqOpgBpw22vk+ccozajuEWUpJ9BSfqSKGTYtKGyT6dIfp1LxNUsE0g+0dkakTkl+oHx&#10;BfpFFdWCJkqin0wVBT4YqEjGoPdQl3FepPM8euGXOgNNMQR2QU0ZKvNikr7US42B/XxZ+UAbJ3wM&#10;60CfY9K0jHY71W9LXDtG9dylZcM3opBQJ14Gbdr2OJCmGiuwE+jpxlGTR2lK+qApQFOyryM+oE9G&#10;VjFzSX//DN3d+6cbHEEh24MdPgc+5NkSsa++Dmyl7dmNk3pozm7zqHHaCiKx1BcIQGhNBwzD2nbu&#10;Xdw2NKS21Juv3Xc3CglnoCDgy8FBbvdKmbdPt5J320aNaJrs19/yOkVrsgeQ7KHrFQoZIivETd3L&#10;3lVAh6yVmlwzLDRECbtDyyutEksv/CYDX3ttgxs+R2EavsLHsA4SmVEmo77+ESWh/beL48Iiw1Xr&#10;xmk3q0FDhJCkTLlRB138qHVz2nF/remM+Q2Kby296n4t88s3CZeIbCs0RRdI+lnFlXRd6ffqzlV1&#10;f+Xw+dPNlF6iqS7F19e39w6nfEfPmLwRaIowrvusTZp8GDMMX+FjWAe5/j5sXV2ylxTsmyZcncyS&#10;omJuwSkmFoc+fKYl2QPH4MbLETdXma902T9+7OP1I6bw9OpG95ZJSPb0XOlDly2fg+N0umqyB0OH&#10;Dq2+MkNhvKGC4Gc0RZjdTwJPUn4h5OIcJ3wM6yCOoRnj0JBj9RjViy0VN2MWVK4cfdT5Y1HFj4Fo&#10;ql0vfJOnhybmKqOw3uzhSq/urR42D4V0QUk/HYWtgqWQixOEh+gqisajqS5LVVX127ttI8dCBUs0&#10;RQhoQvP0U8JEFDIFL+lgWAcIT8+T1txgl4pCjrCzk6S1pIXbTYj0+Pd9xJIVN3zqT33SY4qh9POX&#10;W61a2m1CmnnW+cFT75Q5KKYLJH1K8pdCYSPU7ahHLBTbKahGik4rEMor/y6XVlAml1lYKfnrd22j&#10;06m9enX/Ltq/d67QAO6cQX275QqJ9MuR5OWFMhSdUp0TqmTOPOPzMSqzVANNMU1uUL/EZ4uVVOGZ&#10;AZpiCE742J+OFJqcJVf941d9UTJuzu5VGkpiiZRhhyWEhslYQ5I/LOL8TG3qCw2Eh4f3DSnkmvzM&#10;J2VWVvE3ars/TckBEfuspVbUNShpDRTkGnP0nSvDB67IteSAIzZqDbcdNkC67hy5EDpEUYZ0rwqI&#10;C1CSflHjpL/GSuX8AhP5661c2XO+8omzPvsudlNISqFu2yeCWwbFykT5++ZoSA8IN5QT8tOTFfTv&#10;VZ0bCksv6C0slZiYKzjuwkfPhNzmh6kYdWmJ0cq1YzWhCB7DcMLH/kSkoORM1VefM6e9Ckid2lJh&#10;Mk0p/tDVFiqXVfp9e9YRSWDKSadndSWI907T3ntwpuEh6gvI3Q9Rc9fe9b3cUtEtbZkBwaFnZuhT&#10;hq1+QB1/Fbh5+6OgUyhkSBtX+VStNTqhRdOkD/HVJUYr6koGA9jiGFHac+apNxHb4nPLmy0xMYuT&#10;xPFLU0ogzEhxkM9oDRGXAb8LvVj5d5+QkCmqvc8prvLHbx40xRSBfj0LPm0ZIgdLR2iKbjjhY38M&#10;yq3/IIeQjLn3PBIX0nplBT9EH3ZZjSByr3MLOAfMvZlf/K1GEIKgU+PUG7b+gwM8mz5UpbS1s+Xz&#10;YSttIxXpMBQ289/+/nfBbV2Biw3ok5Hd1j75tq/yqTbd8T5RV0uHXi1d6cPJVTM14Y/uUbkj3SKz&#10;RtH6oJkIcBdgoiTiZaEp6jJCWcSJcreRQJkm9K7v6IuAbTufBB9HIdP2TNHad2j20IMopBtO+FiX&#10;BleFGd/7jrnrmbzoXXCGNSNLGoP69879cGCSibokb/0aO5H84rPUDXfYR8AYDtXk3VkIZQjqE8tz&#10;74SJ08+61feHbcnW8RrHTy4w3oHCFq2/6XnmvFN0s0NcUKHx4hKjNXnllcL7n4UeRtMt2j1Za//h&#10;OUMPoLAlnJNOOD2180+bhmK6UJJ+GiXp012GoCNA4brxOlL2FpoSDv6O93yIqO3j4eHRa96TjLim&#10;H3SMgmYq/kcnyKnLDipAU3TBu3SwLutTZJrhzDuxUZPPfHzrGJw5vnGyJ9cOVxH+uG+q9h63XZbD&#10;Ys+NFYFStmaqwm6QANGbqPLLq0XGHXnjFpmSz0A99Pb5xX0ZjoZQ9RDWrBtdRV5+H7UODVtlF5A2&#10;CQ1bNV6udteyUYpXoYQunJyFOTjc9fGApdFyS/U7tPy4ByV/aa9Ge+1a/d7zGd1+CMlekpL0UchW&#10;oLw0fGCOOerkcSNLMn3fE7/dzH5PmJmZfT89y6DFGkSMgAY5l11i9qKQbvgKH+tyKFf1fR6FVR46&#10;/y5yQ9NaMbDzY9EIpVsrhin/KyvLn4mmG4G7gh+9B6hufxxyzjuuoD4ZX1s6bAkrGm5PO+X8xNY3&#10;ZSaMF49UvHF7tfly6gsUUGlRa6NTKQrbFHxsghKt2xehXHJfGW1jRT7+5Lo/h/3PA3btfxbc5hU+&#10;VIIsfbwUlp7aXNqAh5JDDztFt7f9E5ZNlpor3bjiEvsPmqKCpJ/Bplf6DUF9ofVj1c+dWWSynRIy&#10;utxDMtr+0rO1gmz0gmcRwSdtlOs6bNEDX+FjXQpc1U+9FRNBXbpAyZ6nd/ey2cayD59tMJ/4cKao&#10;+KmFxjtbS/YAtrbBevieKdrQWLtedGaROhoSyi8hfygackgJ9m90dduze3eal6B8EgtoPsUJe/yh&#10;8mRbfw4tKa2qGRCZUdZuIoYCX5eXDoeKmm1aNVrl6pUVZuthSQpNUUGyZ9cr/YZ+13J0h2cWi6+4&#10;w+4YRvMl+cySoRvQmGnQNOWmW1KjD1Ba4YSPdRm3XaPmjTzo9On/nZ3ItbBVzWOj9sDHmyznzRim&#10;+Kadht2NjNaW8TKQH+iHQo7IzGLC9k3XicvIEGn4MFZqYO9Gzwmq8vO/woNjFLZJV2pAIBqyVHhq&#10;LuwIatcME/mX1roSb1HYDDTtmKPVdw9lSD65wHgnLDf998p/ukrSB7fd4pfNPf/hNjxgR1N0GSIn&#10;EjJ3uPw9FDLtkVfyHCjngEKa4YSPdQWcW+76HF181et+XY13aCDxbMPIybAvmYnDKOSNY1TPojFH&#10;eHoJJHxClzlD06sM0ZBKWqA/7P+vB//ti0YMbncZCUoVGKtLhqCQIQLcvajr+u0JSiqkKeFTkOcP&#10;l7+Lxo1AffuXW4cNo/z/VaEpsuiAvjloXI+a9AW7RtJ/6Jm0wC6D5wG0pkRTdNk5cfCu3j04CWnr&#10;WFH9kzeukmcqCmmGEz7G7khwZXXKPqJ+hwrsVHDcZmUJV/RoimH9uHvVN56AH6L4+JwBKCQEJXnW&#10;J3zYDWSsKhaJwnpLDIVOnJyrv0l6IHcKmmpmzjCFB5RfmNoyqCbJR90p1J7glAJaEz6HnGhPT8p/&#10;Vn1jdADr3pcXGy5reoL2Y2Rui03PoXmIpCA3S3ZIEe2Zb+qsqF76T+EZCZqimZKkZO7W8ZqEbdG8&#10;5Z6wFA1phhM+xtbghCdcWaGQ6ulG86mWetIeKCRUt26chP5MfE7IM0ZDDht9SfiAapQcgYKCwtet&#10;k/TOXhkvqLJytPIVNF0PGmQsHip9GYUM6/+rJAb22qOwVdFZZSpo2C4taekyo8GD6nfswLZT34PW&#10;WmYa0v5oigqWH3wbPMtoKqPwm4xUF0n6doHpUx4k9noBHa/QFM0spMhnRPn7ZKGQKX4JBcYhCbl0&#10;neTFu3RYAHaB/OIVUY9ILtKIyypVickuVYmm/Fpe+YMXvYVjQL9eRSri/DEqYnwxqmK80YoSvBHO&#10;T2/FdnZfT6LBmqeGxpBB2ZW1klmlVZKZhV+lMosrJTMKKyRrazk4lcR5Y1UpfwaKov1i+vNwxEEC&#10;Qf8oB3wzG+2xD254tH7GUJknz7aMmY1Cpr0PSjOFbXgo5Eg+NUlITk6YpqWP9kCJYp2tDvU7KZ5v&#10;GjF+urGSPQpbQ6J8//R+FlW9t/L7L+5lllK7fxcXVzJbQ6WO3MqHCcn5XxVQ2CqPf5R7w5ZCFLbp&#10;rmv07IVXPaG/K4fHfivDpskePPCInTHvosdTFLYKkj7UgUchWxulIep8YPTASfSe1m3458Usehvo&#10;4ITPpIyyMr6UtDLl+C9fVaJTS1RD0r/ohKUWadf8IvdCb6EZ1ATXkRUMttGVeqPWu+AqPQ8g2Qnc&#10;7nJJa4+y80qe/jY4Y3xL5QJaI8zXO0dZjC9WSZwvxi08e3TDI/b9+nQv9Tloo0TLoZPzb0PWbLzv&#10;f27x6ME3R/GXrG2tZd4rnzgb2MePQo6ws1Z8DT90mLH1ns+xk28jYDsfFWx5fLbRfJKFjowXmupw&#10;lgftHZ3DssaisFUxZyZKqciI0FTiGA4Xpf4SmMbL27t4sp7cOzTdiOE2Wx+/xEIjFLapKyV9aEto&#10;t2MsvWvpnJobngaFp5c0q6dEL/ieejxbVJTWXIETPgPgoY2U0ZSZJyg/zKyo+QFgPffkXINNU40V&#10;4YqQqbXbDsL5NiBptJ1/+jS7gLSJsB6O5glDzz75mWedH9ZVeKSW4J2pvXTwYIlGDw3h7/HTbw2X&#10;uqYV8sL94pOuziWk2BXc5VldjMj8UvF9EJqiGizSP+7xQkUNoq7Y6aWy9nFETHZZu9tPvfbZDBmm&#10;KR6AQqY0betIi66S9OF5RcSB4fz01reBYneWR50Iadj+4B+zmfPMlJ+hsE14DZ9O/sm5OvfzZBIW&#10;XvN6wKpkD9K+fJOdesb9zfBddu7+CVmEbxckUklJSX/rw/avxx//8P7+p8SFrEj2kAAGfIujeVub&#10;ugR//cNRl4icMVDEasEF11vQzQm+4DDUhWSRgoYdikzVhQl7LpD2nduqabIHUOPHLaO23ZO1rADL&#10;a4l55c0KybUk92ulMBoy7aZb8mo0pBkkeymB1h9iswvYp59Q3av+8B6t4BmUpZZ4i3dD9IIto2jY&#10;LnyFTwe4/Z990fMpI+VamUOuXThC8fam8Qrb26kd3uGC43MUZ150f9NSRUqgJskfriLKHyMm0Cdb&#10;jL9P9iC+vtlC/Xvmkzi56pdYqqpq+r0Ly7KxC0ybnFdaLYqmGzkz33DdpgnaF1FIC9LsM873H/uk&#10;zEVxu17ttLBubUmCXm0tncDWPN/jE1SJroffnqbPFNpCRCneOmJL72ZkF1VB/SC6SVOSflrRN1kU&#10;sqUTc4Zs3DZZ5xwKaRYQk6FisNuBcmFCf8nppkJOjpPXkZdIRmGrcMKnDech2+Cte576H2nvLwfW&#10;oHt242q2ngYPKRmuVY4M5OmVf3WpybIpJgoOaKpTwQfgvMuej1oq/2qlLe64cYzKyZG6stCLk9Yl&#10;KU730PQhe22Djzc8hg5r9747hkrQe9scm509wOaIh297DynhpO7NFcMWErHNE0QkZolpbH2TQflW&#10;afV7xUxF2N3j8KRRlGGHLde99E4cN+Wsa3sPjal2TdE+cGS24X4UMgzW980uRFc1LYFBD3ZP+owm&#10;fLDwouvNux6JS1DIsM026idOL6SWf2gTXtJpR3R0NLf53jfv9zwNONZasod1PNg98umA1dC8O4vE&#10;02/Ml2365Xd8vA7UNUf/CENgiQB+YOecc74HD4vRdKd45hU/AR52Nk32UFM94LC1qtMem3GUZO9N&#10;maInodWaa0v5GigMbLTLY/7wwfcYqQGuLCZW/GCurOaHPWNMj83W27rQTOHWbBO5B5Dg0Vs4VMR4&#10;I/0PW2sSlezBZbfEXW0le+ARk2f+wCOWWh+/oyTml9K8BFlQVtVsOYoRfQbKyDKT7AEk+7bOKHQ2&#10;LWk+up5PNLR1vMI+2KyBQobd+5SwAJ4bobBVOOG3AXabrLNNfuUelTMaTTUD34jRZ62lYKugqbo0&#10;HNNvMcENGSweMY47zhAO2DSt1kivR14p8w3W20Xb+yWPQVMdCvqfLrry6SEKqaAq48uNo2yggUZb&#10;9dQZMZC3L8PbJGHL3GhtGc8dU/RP3f1n1NLHGy3mh+w3lbyxwnjhhUWGq+zWmFjRuhuFFpQ7lKE3&#10;XeNXoLBN7lHZcIXfYSLTy9TQsF35pcSs4acVV8ujIVPgmZb0wL7tLll0NPi+L0sOhrtYhsBhrI02&#10;aqdRyLCirz+Esn7ytvv9hBN+6zhfpPPcbyvZwyez7RazifCXhqbaBHvs4YDNmQVDmC6kBCV9bU46&#10;O74LSunQpAHVHaeedXsDZVrRFAdcNQeen6zCLktN7YGDTsssNO6tG6d9renOHWbABcLqOz43UNiu&#10;oESaSxgQIiqrmObicJU/fhHynCqz+BshdeBB2pdKOXZK+rCr68320Zatbfml1Vwd/tO01lNqy/uw&#10;jHa32+KE3wLoLQpNHl74pbba7g1stlE/2bBzEa3WWGvdNFIcRMBebBLnzPPuz6MSMzpkfRN2eWy/&#10;H/k4paCi/qoNHqbCVbMkLy9NJX4ZUfqtih8N2VocWWJzfE45zadUY7NLVOLi4ghpf9ce+DCKyy4l&#10;rL8qrX7/rm13mYEe/yV97k5N+sqivNHnFwxZ+2KZmq6honizUhn0gn7F+6fqNKrcyginsExryi9t&#10;Lp/hhN9EWFqe1Ny7sZ/b6+hD4iD/nm0iSm1KzYDaiwsMabrtb8/Xqp98Uy96v+2IxJHXW26ZS0S2&#10;FQo5tGUEQ8RrkpuVAmCWKD93NhpSfYrJNUNDtgU7YI68DIXKkLQjcZIyvvXSRRFLSWsPGQxldVHY&#10;paV9+dYJSZ9ca60jbu+4w3pU7OXZ6uvH61zW1NQkpBAaKAx6cxsK5KGQIbATCno5o7BFOOE3AA9o&#10;rQ45e0dllra7711JlC+O1qWclugMFolj9iFuHbiq3Po6GYprsWzXVWJiYr+DtiGNWt+dmq3/D7O3&#10;sy0xURBodCAlNKVQJzozk52v8kmb7wf/W3e6Gip5GsgJ+hoOFvKBLz05gQB4sE99ZxOh6V86ZFkn&#10;NLlMDw3/CB2d9J22W4523G0z3lpf0o0SEr6zCpZ7Z5vINXouxoj3wblwld8qnPAbuB9UtjOvtEoM&#10;hW2iXJwx/Zc+1VDGFg2Z5hCUOeG2axTNe87pddu/cGtdE24ADUdgRw0KCaWvLBEDnatQSP3Djs74&#10;YY4itnPZMWwZ7LpBIcejdaPnBJyaZuR3fIoJfAWdmj6k8OZMwQ3WzR/OBSQWttdSkBBvgzImoOEf&#10;oyOTftKX9usPMWumvhTT9XXeh2W2uY6PEz4C6+Dn3kVsQmG7UvK/ysIJUxQyRFmcj+71/7ZseeB/&#10;Bvaeo5AwsK/8vH3k/ws0kWvJByfo70YRK5Bt9KQaNdZ4G5Rig4ZsxT4odfQ/d3zrK1nC6UloDILC&#10;evz8/OWGPPnboc8umqIKTi1k+ZIO3J19iMi0QOEfpaOS/ro7flc33vE6GZ1WQMh21ZZoKIklaEsL&#10;BKGQIX6JXwzj43MEUNgMTvj/Ia15EHKjrrkGLeC07UOfDGqtFkZR/vAJvTUs+VYjcMoujrB623Uu&#10;uSbu/vG7tr67jrm6uCu9rfMaiojLHvwqKHlscHBwqztBVpgrnEdDKsfgTGta9hnTWy6WGVAjZsbp&#10;D6/q1sbhBO2ZObpQRqDFv1dY/ro4T28+fGKiKY7K7zV90ZBl/LJqrOn53iYSFxcny2sGdVTSP+sQ&#10;tUV148s8ODk86di7Fxfsw1anpJQwdIK4NXOYXtYhcX7OLrZEQTM44VNcdYlc2rCmCq2e+aa0uYun&#10;M8CpPdgLjkJCfIpu/NB03nC5+2hIM+j+f+C5/07F1Y9iNHa+jZ981MXR6HhQkfTy+8lQ4wa9rR7s&#10;5YeiZyikNidxSv61GYWtWnrd+z78IKKQVTivOUUtHnv0g1vD7anHZw/Z1t6efg0F8ezhyiKeKOwQ&#10;dgEZk9Gww0ny9m30AJ5VqElfqGOWd+DhKNTEX3fX97Ls5qcZauufhu189PlAVFK2OHoLw2zURJ7D&#10;hhAUMuR9aHar6/h/fcKHo9/b7vmdRCFdAhILhsAWThTSjXKZx5KHrNufBkDbPkJ+b7gKT84rq9+G&#10;2bcnV4VK/+90nUrd89h3r+52u/R9z0KONCw4B3cNlB9U2XufEhc/9oxrlpT+sVZttOa993nI0fvu&#10;0bNQ2KKVo5WuwQ/i+ltepxltRdcWaKKuvck2cOVNr1tlVb+oD5LhB/TyEuNl62y0aNqxNGmI1As0&#10;ZDn4+3MOzeyUA3pAmI+bkGYftIBex9JCPDTVCiJSVEaJ5tFX4XsN976LhgsByhTDP3vQi8FCS8IZ&#10;hQxxCc+2aO1u+K9P+MXdREdVfP/F0Fo83Mr7ZJNhWYehv2C/+AKa6oPTKyi5yOC5R/MEyojKXgNV&#10;4aEpCjmmGMq+bNCntF1QBvbQy7AD7fUHWP6v153Q5KxGpzLH6sp5HJppUN/aECy66nmvrcNm3L16&#10;lsOv599FbXKuVvVq+nsyyiMibYj1Yfu3pvucfENTC3XQNOXf1+2r484xY9aM1aB5i66Zsohdw2Ud&#10;Vsr6yWvacDmOViJ8fRnegdaQIF9thyV8kFZQIS/bCUkfQN8HuBAw3/vGmZmlnjnGskwt68DdcAkn&#10;f4t3+X99wncIzZiIhq0j15LH60lRfkibW3Pb91/tTc8CoTAVmqIJ3FncdItbjkLC7XwedJSWNe/2&#10;RGU03qJKz15h2OY657J7u12OAPywzL3gBQ87G35PkvdM0z3+aK3pDGjzBxNQjnbsESeXhZfcbiQm&#10;5tbvGqpDeV/9mnFA0hdDw+2OEbCU5BqeYczAA22SY2DGSLPddm5m+538HEOyGj04FhPok/lxzxij&#10;sXqyrmiKJtDApaOWdT5EMHZ1ryfL3MPDOlEBAQWUy4UO7eIGBwM7K+kDOJ2vvss2+rJjGPx8030x&#10;qNiv2gHupFHIkPdhLS/r/PUJP7Ooos11N/hmddhhOebtzrFTTs81WI+mGwlNLdaFomawjEAJafoz&#10;Ta4RnN5wmyPR4Jv+cy4XzXWyW5NTXMnwuiQXD08/qPGBwnpwyhg+QAV4ejaqkQONOT7HpDU7AzFn&#10;hMpzl11W5tDdhzpBueO4+zFhqc5+x8STr4PXw7IFdZ5CQaRfIBpSwdUtLCWNOuDorbz2bZHAvFsF&#10;JjtfeSy76n4F1vopd0JTYDmp6ddVl8hlauufhlofc3RtuOWyjq6sQKDzTisDfWWJaDRFl6lDZWn6&#10;IGSWc1gWQwlfW3IgIQkfHlSLDuiYdfyGUvLK5Toz6UNRQbgYPP4qkOadf3XgDhrupFHIEMeQDJzw&#10;W8JJans//ebx6ifHGci7UIbkzZN0L9xebTIXruygEXHDL5irqvnZOz4+h6YDQleco/5BQ5Y58CJ4&#10;f2dX1Wxq7zTtvZ+PTTalfIBOdjs4dojcoH6J6CWqjzHFLW4fHKEl9dltv8UQRZH+sWiKeuu69UHA&#10;uZHnQrK23PU5mpCQKQpXz1ABE72lmaKKHwO94/JNb7jGr4K1/ukXP76Yff7jy6Zfq/71vg5rs+gf&#10;a2Sqocyzi5PETVWlhfLRFN1MJbmewlUciYOT0J1aDcFyFjwjQSHN4CLnd2lyBAqZJjOwXxoadhxO&#10;TlJnJ32w/VHgCYeAJLq3xM4cytxunaS8r4qRGWXNOob99Ql/2Sjla2jYDFTCm6XBcxSFVItHqj/K&#10;vrlQMuf2QomGXzB3Y5X5akVF0SL01lZBtUki+lm2B7ZpHnkSchiFHe7ZnTtfGh2golAWpZ49oCY5&#10;TSnhtHurzRqVCH7sGQ+Hx1q8DYYGD8+WqupDsTY0RQUPT0/ZR+xQ2uGQPuPU+8ci/H3z0EuEgoez&#10;e6Zo7XuxdcwsehtXNwXlnqcZyT2THMhNWKXOpj5GFtSXwaCHprRgBK0NzGkxWLR/HBp2rP8n/UYX&#10;FR2LxDnrgsczKL2BJmhiqSftCfkHhQyJTMlpdrr6r0/4000Gv3babjES6rgbyA/0q/syGizk/WL9&#10;6IlE1suo8zoofQoastwN17gVsF8chUwjk0g0r0nCcfGZJgpPUEgFZZXhAw+FHMaqYuHDlf/fWhB2&#10;8dj7Jbe6jxj+Ph5vtFhwfbnJ4qZ1xOEh+jPf1FmukTmEHjKCf89qC+WL0WcmyR6aPfQgZYqQq/KR&#10;6qIuKuL8DC0JtQd2j517F0X3cgLQlR1ASC/bOsqivJ2T8MF/SV9erhOTPtyJzj7v9RYOwKEpWtSO&#10;1hSHlQWGRWU3L4f91yd8YGUg5w513ANOTh1a9/X5+JRhRDVxbsouoOMSPlxhbLwfDNsFCfm7Ti/4&#10;Ko2GNJksX7t9vqnCXRRywL71vK+Nm2uoiDVOelFZpe3VbScvt1S/E3ZqjPzSUYr/suqhID93jyK4&#10;og89ay1xZYXZOiLr5gMN6b4eDXvvEulZxLftOSVVDD1/0ZMVavQchFnyov9fhusUlKSfDEl/UOcl&#10;fbiQ2WgbD8s0NP8cjtIQYyrhx2SVNCukhhN+BwtPyVaIaT+hEQp2q9x0jpyPQrrwcf+/OxQITC6g&#10;q/YLLA3cXzdqMTQbgcQMzV/6VGQRUoMHitfdXGW+MujEOKVpBD4EFRfomw7lbz+s05KEK3ronIVe&#10;IhT0J56gJvQMhYSBtdszDpFbUEg3LUk+Qi90pAW6dd4Vfh1I+rmdm/Rhl9e2B5/hDpEm+sL93WCH&#10;IArpFpOJE36nexuc3YFX9/+3/XHACWhegkKaaUg2rugJzcoZ+H3I0Gzkw07LEVMMpV8SuT4MYG3f&#10;dovlrNhzY0XgofqcYbL3obcwerltlB8oYb4+2bBzaO5w+Xv31pjNWiSSJg/lb+k5b8AoIhuw1Nn5&#10;yPvsz9/kniikC/xZ6CqKEpoUlaWk8pldjyYEGyT9E6/Ddz38FNNm6fU68DxQW1YwBIV0Syv4KtP0&#10;YChO+B3oXXDyiNNvIraisEPBFtAbLmmHUEgz0Z5VoZAVUUiV/eUXQxUeocft402WC1BYj0yqbfRc&#10;QEqIsf6llMSSBw/VH22wXAC9haNOWMs9XGc6fdM49ZPQNBwaV0zSl3q5c7LmQZgPPDJOzWmZbO+8&#10;OwvFPx+bPPzh+tELF5grP4VnD+i37HLgvIFjcOZ4FNJtMuUDmfIL9e8bnRolIkeQbYZIEtYzmCn1&#10;SZ87Ac10uCWXve4FJWfSdJc/Ul30AxrSj8RJ+sbJ16i2FE74HeTuh6i5NsdcnBk91UuEay6xq3yi&#10;s1vcatga2E2i2OSh28m3kdAdn+4DJUizE6bhaUX1D5V7dCN9V+n/g6mj5QhZTUEyZa6piu2ZRSbb&#10;PA5PGhl7ebaa3Y6xU4/OMdoH87CH3srKinqg609x3C50LxoyZKLOf2Uf4NDezsf+J266RBNScnu8&#10;tnyLBxc7BXVN/2unJX04G3LePq7dulDAXFWUqXX82LyyRss6OOF3gNuuUfMWXvN6AKdE0VQnIXHO&#10;vez+gt4iT5aajWt7wD72m86Rza7UGQFF1fwSCuqPgcPOBFbsjPobQPkH96hchnscD+rfO9dcW8of&#10;xjm/+5uXVtUM2P004FhLJ5rpNYiz0LNfn+4sa4NJNxInJyR9+UE8nZL07QJSJ8NJdBS2agC5xK9P&#10;D65vKKRbbGbjnTo44bMYHLpYes3rNgo7HRSYsj7l5gmtHNFUu9aaqV5sWsFvy0O/03DQCYWMItn6&#10;pa6AW08Uc4xSE6OrTAH2f8dfR9LXYrGJmSZysIWWegdm+zl1JvxaUP5deOhhp+jn3gntlyBpg66u&#10;7s9xOpLs1eSekvST8so7JelX19T2Dcolt/tnCn9uI9REGvVQoEdUVim+wu8A1BosUGxr3DHn96zo&#10;JQpLH2hIt4zCSmnrw85etB4Ggdr3U4fKNerOBYed5tz0f+nk5MTQw0F4mDT7jPP9w6/C9qMpqiGy&#10;/J/QEKODf3KuTsN+w/SCInArTeSoVWN9fX17vwlMq09GcDp5+lk3u2mnnJ8w02DHWrtxUxu20IlJ&#10;/5FPMk3LZSPVGd+e2XSnDk74BEpOzht44lXIBvlVD2OhBgu12FaDq1eiQCkHa21JRxQyBPZoWx1x&#10;9fKJzKCp49LGiepn0LBeUErhkHMBNW/h4R48hLK1teVCL7WEBLt74AueI0y/GR302Cel0Tc89Pg1&#10;UJHs3D3bXRAU4lt8weMOChmybaLOMQUFEeqpaJ/87iuhFgz1hQZsfVNmDtvpHAvNa9AUXVRF+xJS&#10;n4dwKOnLCfeLRzMdwj0yeyQtH6DmigMYTvj55dUiDftBE56M/kKc9kGpI2+7xi13CE63YcXVfFNw&#10;kImSHIOg7RqaYhhUobyxzGTpwtFq7dbugCYPUPcbhc3A1ju4EzBXE/3Qk5OD+jC0mpOjl0d49kjK&#10;FeMkaBxBfWMLoEbOm7Vmw2kpTYE1tvSq+7WbrvErUEg3uIB4sXjwYCgXAbWX1Fbbpnyt+tlmDaaN&#10;49ROzVLvswuWHNAULUj9Zt8obu/37jTk2lp5Ed5EqEODZlju9VaLsRMN5ZxQ2CqpZfdT0gu/NauN&#10;Qwu3XZbDYIccjHHCZxBczTvG5E674hKzBvamo+kOAXvNNcQGBOvueEPYgZb1Vqpn+2d/3NbOlkTS&#10;nHPOdx95pTB0iKs1koJ90z5sGmHCij3pfzrY0z33wqfnKGQIfD/BdlYYQ8VX6CVAfaEdVtrijk57&#10;bKBkNM2Hg4bvsvvoGZvXqIMaWyHX/qYk/aSOSvo7JmodOjZvaLs7q8YffffqbVD6JBTSBQ49wjkY&#10;GOMlndZxwg4SWBt95hU/4ezrkLUr//14Cb5hocSu3Ba7gvX3/C91dLIHg3j75OoqiiYM5OnFcLXG&#10;ps47RW/0qtV43/D2rwXk9SYCS611xO1RzDQ47OSwzdIQJ3v6QeP9ldd9aG680hIpQe5USrKn1juC&#10;B/mXnaPWUl+ggVNolrXd50S6lnfUpPgJq8LJEiROrqTcMnn5DlreCUwuGIKGbeLr24PhHU6JOeX1&#10;H15/zRU+tLubvGiDREFpuQjp169G/99ff/zun1rwVTbly1e55Hz4KpfLLPwm2fnbKFv2bpeF+Vhd&#10;uY9QGRKKhaFpQkACeLHVbIKenARUtWwN59EXAVt2PQk6QuYgtbVu3yqoJ392ztB/WFWv6E8HD1ZX&#10;2mZ8jsgoYaow3pGZ+tt2TdOjPqydcvK97Uu/1KnUF2gE5a2PmvVUmzZtWg2aatOnqEw9070OhNbq&#10;YYkOutKHMh5ZNxe0W59qw22vU+cco2jau9/UTBPZR083WlKfl3XZhA8PCHV0RoomlZTLJlMSdWZh&#10;hUxVze9Grdx+/67tllFUIZmUVyafWlAhw64JnF51Cf/f9xFLVtxg7gqvJb17cFbeWTli3kzTwW0e&#10;loF93zfcE1Z/is4zzSutEkPTrZIeyJ0yZYis7QR90RdGKtLhlCmW1YL/w5Fgh1PTh9706sbFURN7&#10;dKIYPKx1Ckg2tzru4oZeosuLTeYTphor0rwDB3b7wANgFLKvDkj6tCZ86NoGjXxQSBcrbQkHpz3j&#10;qN3a2Dbhw3Y/IXlV8fzyGomc4kqJrCL0VfxNIoNy9Z1e+FXq12+OHujtfxUo5wwVPuPjcwR09juk&#10;trSjgghQguDoHKMDlGF7/VdJIUmZsrE5FdrpX6plUgvKZNK/fJWmpHOSkih/rLJ4/xhNKcEAY1Ux&#10;uJ3HSZ5JZ96E/rPpvt8FFDKs7soPTtXOvhsfkZBb3ugYPq2gtDhUm0Vhu2DpaMiWN7GM9NrtcCxO&#10;+tJC3Mlp/85vt+/ypXfhK9be+txq7462QKl3qP4L485M+JxRSdmi2WU/ZTOK/ltKSc3/KptJSeiZ&#10;X75JfKn43qiELvZ/N1cMX7DUQvU+jA8+89+x93lIoyYtRIL1+rPTFOcqKCh8RVNYJ3IJSR025sh7&#10;d2Z3g0FdofeHxw6T5OUtPfEyaNO2x4HQnpMh8NA948YCunaQ2H1OtJ58+sMbRpcEIVGenW+0LjKz&#10;SJPRK1+aUZK+gghvYmLeV4Y+EOtAM6D5ZoPvyQj1r+/CNVye9yOUAEFhqx59jJk+59Inhiqrqojz&#10;RcVcnKUO4w5N+PDJ/jkm38I1IsfCPTrHHBpXo5cwOkAxMKgPA2Po5zruamRiXmk1s6deWwW3nVeW&#10;DVtuoyfDeCEnjGlwmG/OBefncOgNTTEE/j4/7DYzgvLSsenpwrrbnBOhTwF6mW6wTfj+ulGLUEiz&#10;686Ri5Zf92boFPrJufqbtk7SOwvPMkZeiPzCzH8/TQhI+p8OWA01VZf2QyFd7INSR9scfc/QfnzY&#10;dgtd+WDM0l06cKvoHJRmtubmp3Pyqx7Ea220S4PGvm+DMybiZM+4uJzS+o5RUML3wHSd3Shkiayi&#10;Sin4Zpt9xvkBLCOhaazjkOAq3PqYgwuzyR6uMt9uMx8NyZ4SknY/jz3PbLIcqSHCULE7aGJzcLrO&#10;ThTSDHoqWOsLU+9w4eyApaY4EcX22ga7d/LK5QeLMN6uccwRZ1dYi4eDcmiKZvw9uUrQkG7lVTX1&#10;BRtZkvDh0wh2kJidDf1iedTp42WnmPWdsX3xTxWb9f+ED3jLEx7CbRsKWQYeEhofex8NH+JoCmMx&#10;KEEx9eT7J/8tuZCY/nl9st58iracOHVJ4ZpT1CI7/zSaarO3Bhqxj1UXZvgk6N4ZQ46vGq1yCYU0&#10;mT9C4W7DpjTDVYUZrjVDDzIHqVtibhnDSR/q58Dy0/S7qWkrr3lcDo7Pofm5QP9eHAxvy4SL67pT&#10;8IQmfL/4LHXzvW9c4GoQtgtCL0f0Epsj16pJ8ocvHql4A3qlmigNYut6LvBAFJZyUMgxbdq030dn&#10;63VInf2irz+ELI++c4NnB5QQn+NgIdhnP/tOrN8Lv1SaH4i2BQ5KWejIeME4ICZDZf0dH7oSbUtW&#10;jFa5xs/PX45CRpCvrjRdv8ZK5TyK2wRF/NaOlDuLQipTuYEdkvABs0kfwPPJax9iVw/b5xAEZ3zQ&#10;dJtIvUhMVRo1GD2auqJCyA8srAMuuOB6y3D7m3D3qJzRaJrt8fbpVgJHxMPOTpaNOj9T6/Zq8+Vw&#10;m3lluXmzBtlshcRJ+tF7QKM7pvEG8i7Q5AOFLEbihAfFFvvfOsBRfDSJEehtQJKl0QGXICLbYe6d&#10;pkVd+oO7hvlXvW2Z3SUDZTkWmimcQyEzai8vNd0AmxHg90RzLZplLPek6UNODSWxRFinRiHLNUj6&#10;TNV9gqW0GWdd7V77Jbdb9C7W35+ZD1WOktJq6rIO0w9t77nHzlxx3evW95+/6684OwW5liw9qF9K&#10;727dmlWRFOLrna8vLxSgKSEQ2qc3JzWRd+Pk/C1EKv3cWhu77fd9Dh1/E8HStXFm3F01fM7CUaqP&#10;UUj1OSZNy2iXYwh8IKAploPdEq82jhqvrSCCi54Rg3TINnjbnid+R4n8e4Rm79D/F8bzL7jeuf8p&#10;cSH1BSYcmmmwY8803ZO2trYkuMtE00yBg1lzL3x8kVVcKYmmGvE5NF7LWFUMznA0svWez7GTbyOg&#10;MU+H4SSRf8oL8yYl5JY3WmKlF0+vbuWeh6z06pbaWsMz60Ypo6smdX9uTH1DXXWJXLbqmue/HZVg&#10;uDg5fmpICoQbyA8M5O/Xi1pkq3+f7mXa4nwhg3pVh0F3Juob6QSncK2nL1T3Tig28kv6MtQ3Id+I&#10;0Y7/HWXrBPWjJ+eb7EJhPXiwyuyBHHpBg4b7a03n0HP4BmsOGtzvexZ+HDY1oClCTBoibatWFTAb&#10;6iRB5zVoxoNeYghfnx7Ft9abzZ+sJ/cO7ha2vcmwPT5ffbaWtHSjhveMgoea/sV91x61C99Zl+B4&#10;encvW2WpcuXEPKMWL8JgPZzI2lK0gqSvQEn68UwmfQsNMSeX/ePbLFMhuvhuJqN56f1OK7MxetKf&#10;GE7Ux18Fbt7+KOgUClkCTgLqyQkFjlQTcTVVEnH7kR8bQkRLuri4OJ7Er92M/BMKh/om5hsFJhUY&#10;wAMV9HKXME5P4o3DznHNEkNMaq6k5tY3CYw2sWbGslGKV/+xlt+jKiHB8I6CvxDJKSB5xOUPseuh&#10;Ng2aI4y1rsTb/RbCU6GqZUhCrpLRHvtgZu7GoYT13eVGEzUUxLMhfuUTZzP5zMe3skI8SbYbRo7X&#10;GSxCWNKFn9OffYSp3ba+5cTmwY4c6gut0Nts6wclu1HYYYhK+h77rQzNNKSpHcdaIr7kXnprdz7t&#10;ebbBfOKMYYpvGEn4pJ2PPu9vq0wuM/TkBAJmG8s90pIVDCyI9Q+ntUZHeyARukUXWDuGZIzziMkx&#10;6+qndKGGSfK1uS3ufNp4x+vkWYeoLSjsUPzcPYqOzByyfaWV2l1K2N4J3b8WtLfzziRPv+wctY7I&#10;dfqGYCPC3TnyRrBsCQ/559yLD4zPKVdBL9NtiqHMi+0jBBfULYNGxGUPNjr4LrBuizXs2Lm/esTs&#10;KSYKndLZirri8K/3dRR2KCKWd8wpF7buBye2+gyUmYR/Y4XxwmUWGvfoSvhQ7uB5crer9z2S6D5k&#10;0R7YVnhouu7OSUYK7yghYcfvoR/n9ldhV+0C06egKabB0lKfnt0rO3MXEtSPj78yp8UfXmgyYr7X&#10;LankW02n7ZlXk+CL2D9Va+9kYyX44cflFP5D+hSZNuT+p+RFzz+nzGDlYSHoH+t1ZJyOppRwGsTM&#10;rtujMr7QnawWqsje90zaeMc9fjH0vf3vHf+3b6r2ngOzDOH0a4f+vcOH6PATfqnF32qY7sHLCCKS&#10;fluHs5hJ+FdXmCxfZaF+g+ZdOnEZGSL7PCo8iU720KoPHv7cn6egQ0n20MWJsG+Sp58SJhkeehdD&#10;ZLIHc4cpPPDeqi92aYnRSkXR/jFoukOZtdHnEtZSX24cNaG9HQ+sFJVZqgG3+tqbbIPQLoQOec7D&#10;ZjjD0/OkoUPUvid+u6ETmuk+J9+7HolLWH0y9OaK4Yvrkj000Wc02WvLCIZAAw1Usx3u2EjbnwTe&#10;OuMQubWlZA8OvAg9NOG44wtamnQTCZ7hbR2veQKFHa6WTOqenFcmx8zundMO0dQT9KxC0w8h5arE&#10;cPrZj6+goTGaIoSJkpDnhUUGS9t7Ok2vkpKS/qtuB1wlunQwFbmWHHFsopKGkhi1B6a9X/IYm5PO&#10;lA8q5g/F0OPpupGT26tmSURzDKLAvuXxelJvLdTFHIqTAwOI2tXBLuB7LiitTCMqo0QrLL1YOy6n&#10;XCU2q0SpM3avLTBVuH1v3aglMIZGPao736Yx8t+xdozquUvLhkNJXurSHGxuKBc3P05rgxSo1/Ns&#10;y9jx6pK8qWiK5WDpyupiREpn1uLiIpFrKFf6yYyu6YeemKjS0q63DrnCh3oXIw86fSI02VOS5u7J&#10;WvvXataaE53sExMT+1kcdXNmSbKnmGQg86ou2UNtk8lnPrzu6GQPh0/UZHq3ezhsrqmK7fE5ep2y&#10;lt8UVGKEbXPmh959XuFQng+7iWBLb1cu1QCFzCadcHouveJ+Ev/ip2UWh997bn4YcP6xd/K80NRC&#10;nc5I9sJ8fbK3jRbbgEKOJ8EZixn574A779XD5KAoX91zGFJUH4PHtCZ7EJtTpmq80zYYfk7QFMvB&#10;84XtEzVZVkyQFr/JpB5JlCt9WHZFU3R55JO8AA0J12aigiURKG5E5ANOYb7eOU47xow6PGfoAaKv&#10;8uAWcv7tcCdWPqnfOFaVesv4PijNdPJJJ3tmdsMcY/B07DAVEU9ad8Jsn6x/BnbPoJAtwLMF2Dq6&#10;4LLHE8Xtdl+0Nz4PhHMPH8PSjeAqEr2NbcEWQOsjDm8gwUNpgrSCb3LopU53eJbODiUlpQoYw3H6&#10;m27xy6kv0Gm1perlhv2F3wYkWTBShgH610INoJN2QRspYYcs62nxfr3JaLIlCjNJ//uPWrpr7dCq&#10;1YQPD2ZW3/Yi7Ik3POjcbKN+wnWjviLUckfThIFbuZVP4h39EguN0BThzFSF3YzVJYOhhMTEUy7v&#10;mDmpCEWjdkzRPw0fgGiKZhP1JCl3FTQjCxd4rYOKhihmLyROUmhakR4cchtx8J3P2USRognHHV9e&#10;fhexNCWlpNWm550hOq1gEDQM19vxOtoxOHM8mmYbsN5e164QcElrWzK2BECuXWiq0Khcclr+VyY+&#10;1EicWx8Gnpl51vkBVLdEkyxjZmb2/elmIyMLDdH3aKpT1CX9wZ30nK8lrX3ikqwOObx1Cs0ch2Km&#10;wI6NRyuGTa9bCmEB0qRj72yJfjjbFHSa4qv54rfoSWoQM9vbQOTpyYPUZQcVLL7ifv22W/wyNN0u&#10;qBQYcdhGouHVF41Ip+2C/9ny0P8MozXIOwNs8xQfwJ0lLsidKT6gbxblK7tbNy5CHkb//l3bvbTy&#10;B29p9Q++0q81/KXfavhKv1HGVd/5pAR4Mi7NUJhQd5gP9pvPv+L1kJ2rvD74x2zmPDPl+prplgft&#10;HZ3DsujqOVunYVs8AIfC9LfbR9T8IjN19QkfSvdXDJ2oJi/G8lIIcIcTWCl85LR9JEsfhLanGyfH&#10;D1nh/skJNOYMKCZ3daXpPyisR8QafosJn8jWeXAK0/uwlZaOvEQymiLciVchG7Y98m9UUIlo2tIC&#10;QaFnpxusuvbpwtUPMTQ3em5N0JGxOnrKUqFwJ2W81z4Obn3RS21aaaF0+dqKEQz/+98FJ4+Yc87D&#10;trUdFhjlB2tA34wPe8yGohLCnDsffd7HqnMnRIFDilGHRgjULedA7wmtDS9TmTkF/3qrxdiJhnJO&#10;KOR45p00dc6FD4+YXeIV4On55dk/ZlNG6sp6oymWeuARO2PpFc87zNyRUx+Ee8QvYvTPE5K+HCXp&#10;03KhyMqE32xJJzKjTGbjPT8iCiJRXVlstIqVyd41PMN4+yM/lp74BVtsNI/b+yVbEpHsQWZJNbUH&#10;LFzln55nAOubNCDXLrdUYuqDDXrhfjxsrQt3XWgKQ+Bh+Joxqhfsdw3XhGQP5xmgQBy7J3swUl3c&#10;tS7ZgyefUpYxk+zB3IvuT6HXLQo5ZpjIv3DebjkSig6iKYYUVfwYOPKwkyc8uIdtq2iaZeCuJ/io&#10;lRozxQWXmCn8O1xFlOEqur9qOXom55XLddY27jqNEj48MFt86cNjovYIw6fiwtFqD1FIONgKN++i&#10;+zNWL1FAnQs9sX4+i659uoemmJbdoEPVMguN+7R8M24cp36mbm81M7SkhdMfLlQ2WmimcAtN/fUg&#10;ifkdH69zednw9XCOAZL9tFM+fi4R2e1WMiQC7K7RkOQP4+7VjaFWkhP0JN+gISxl9LjrEb8YhQyD&#10;5SvrEy7OsOyIEj8Jrsrd9lgbwVLbf+9iEOXDCB7c62yyS1j578dL8HwEvcISUGHT4/CkUTeXmyyC&#10;Q2lomi6TDKRfoSFD2CHpN0r4vxQsd9O6wwWO9kMBLzhV1/TrwAydXVCdrW4vMKvssg0/zMrWfgCO&#10;O28f3m/y2+i8GXBlgqaZllNSSb3CR8gXlo5YJtS/Vx6Km4Fj7WcXDSOsGqCmpmbl3X9GLbXbPGqc&#10;QL+eBWj6rwRbEO02W9gMGSxOveuBtd/t9yMfs6pxdWPkWtjMcHuKkFzE+ZnaT9ePoL8hCbmWPFRB&#10;qL6cQY2AykSivlehdy48Y7I67uI2/ui7l3ByXVdRNP7NJktreJ6E3saw37Uc3a+5xK3R3fY6Zeej&#10;zwfgND96iRXISy3V7/octFFaOVr5Ciw3o3maUC7KXsIHMwoZAkk/Jb9clpGkX13zi+kH3vUJ3z00&#10;feiRlyF7UNgq+Eu+vdpkbvK1uYpQrfHALMPDTb/2TR9ytKUSpkSCMqrXnGNWo5AlhisLe5ywEZ8A&#10;T/3fBKYRWsEwt6Sy0QcVHE5x22Vh0LRzFSSjnZM1D67W6zWPEhJemwZON/vsGKM6SV/qJZr669xa&#10;ZbpwhJbUZxRyhFaL7O+oK/t3O8dYnl5osr2uKGAuAxcwymL8MbA0iEKO625x1DLIRHsblE49uX7I&#10;Nng7NzdHyb01I+agl5gGZwVg6WyjU0mIT2SGLppmCfizurbSbE34oRGi5xcMWUtrMxP45z7sGDVU&#10;XpiHqc0nP39z9IKkryTKG42mGhHs3/MLGtaDLedEfIhT1/hgaURjm3049C6lzrYCHmY92zB8opGK&#10;dPjnmDTNTzFFo2p+/ap/gMPXt0fZGEXB14MHS9C91ZAesPT0plwxMCKjRAtNEc5osJD3lRlyY+BK&#10;ODY7e4Dy2jeUvwTiDljBEg7lFrPZgRQ4OPYwqGh9zW9yj25cnL9mGUreVZERyUAvsxLptlvk7PW3&#10;/S5XfP9V3wPzT7d+rNqZ80uGwWlSKuhANOOcOz3bXhnWtFgW3Flci+rm7BGdR9dBJdj5EnpmGjVJ&#10;hibmKmtve83yJQNoEJRwY4bYv/axG469Dmv3QpEe8Cxl60St48MFyg8RUR2XBiTnoDTTWx5xy+HC&#10;rulDaVi+8tw7RrtuZ9FL78RxU8662lNfZEJ3Lo7v8oN4k+GAGpqi+nzYSpuSY8NQSAVbwQ132DP8&#10;3K3RLp39zwN27X8WfJj6ShugNkuPbpw1lNswrlZP71FuLy21JZ02WqueGq0t44lmCQUHwmZecGNq&#10;Pa0tBvID/e4tVLWoewh20yV6/tJ/PQlbvwdtFT/rTHAU/7p3yvprH2JWs/MWRCLAg+u7cxX0oHQw&#10;xLCzxXjH28jKH795qG9gIbhT9jw+3mSInEgIxNBycOVt/7twJoH6BjpAyeLQMzOo/9zqfz0uXHGJ&#10;bbbDgxWOzNTftmua3mm9zbafWXHYEUozXFk6dGlbJYOJFp2Zye8eXjzzY1SOeS2JTOrVrdv3nVM1&#10;d8BzL/QWwGmw9YVPQNIXQxQzrGnSH9S/d27+vUWw3NuophizOa+uYRJcsZIefUqE5YJ2walS+GFo&#10;86g2iZMEe38nnvzgwKoHMY8/0/bfywjYfvl+u/mYhjse3gYTu5wDBvD0qm/CzE7k5IS/nFpovDPz&#10;ylQJOBw2gLtHIXrpjwIJ987yoYvqkj0FJ+Xu5nZHJHu4Knq8znx6XbKHnxObU26ujCR7oCsrGIiG&#10;pLch6TT1SCXCE+/E2ZRfas/NMyBk51pTkATN9jv5Dd9t524flAp3QkztOqIFnGBfZ6N15e0u60nQ&#10;b+LF1jEzmyR7ULtJl2wCLRmZba0IyztJ+WVy8OEG8RgdiRarBacXlcuiIUN4uXtRH1RzeoVn6Sfn&#10;f1WgzhIIfnBO2UcSXtMCaq+8D80kfH2Vk8Txa4O12unHS9XNmzRl5vSIyhmBxoSRE+lHaA0hosGf&#10;wd4ZQ445rFSRhHVOWM5DL3V9lLvQR+vNZsI5CDTDcd4+dIVnTB7hf88tOTvPcH1dzXhYnlx50/sZ&#10;M7WqrPWkqZ3GQpIyZbOLqjrsdHJMdpk65d8pB6fPWdn4H/5ebI6+d1Fb9yQM6i+xQ/kNKAuz1EL1&#10;/tuVaopTDKWZKlAIST85v1wWkr61lihUDG4mpaCCqYTP15frv4T/1C+ZZe3woCQrfEOgkBAuiV+m&#10;w5N9FBJilIaoc9iR8arnFg/b0vDKHlD++2VYcdUnO7Afy84mEAm6DK0fr3N5kWia3KO1pjNg+QC9&#10;1GXNMFJ40rAdI5w92fE44CQKWQq2Km+cqHMZhRxFwqZnvOMKhqOQbrDe/T0tmJps/RKK6/fMdxS3&#10;iAJqiQlK0rOlTrAQlNyG+kt3cqSTodw0/L2hlzoNFGt7udVqJtwNw5UEmqYLtG+00Zd2/Mda7axk&#10;r0o3NN0IPORFQ4Zw9+jxX8J/5pM8gzrDIs5hBZPQkBBPPicRVgVTSpA79dWmEeNd90+waq3sQ1L+&#10;D5Y8GB4s1J+tr/Cbgn6oc0aoPA89M0P/w54xplbaEp3S1YgIfft0q0RDqrNvgnZ2RItL6OY2Tf4n&#10;7Cyj3rLDiXZm19tJJBL8XtQihB+jcjusKmWdj9G51LuiHlzdCelMRws4bQo199XXP04x2Gb7mXJ3&#10;tqqTq66S4W44/NxkOVglaGufPzwHhed31jri9rumaB+Ahie3J/AKvNw6ZtoKS/W7dd3Emkot+MpU&#10;wu/R/b8rfBLHxCuENRxpiZ6soH/Q6WlMP9wAcCt3NEboG+MVKsm1KmJ80foKQgGGCoK+8j1KnsGW&#10;S/Rii7bc9Tl6yj5iBwoJ01r3/a4EWtw5x+RZh6WVaIWnF2rF55YpUr6lCNvJxCpbbDSOwXMKGEMT&#10;bqPj/nmsXruHcgLuuy10oBcsHIzy/TroKD2lhtsCJbC3T9Y/yzf75peOLpkBbQ03D87jH2QwZf7K&#10;m16ddpAPlmRHa4q7TDeUeTpEjMu+6Z16R4JCjgVkPqNftbX1B0J7d+eqFubpkaomLwY7GOm6E6D8&#10;ft31jvhXM3PA1HamYE9oF8vyhM/Tq1t5xdPlhLQChASjsfNtPArbBQ/mTFWFPw1TFv2kJzcgQKRH&#10;VUhdMSxajT/67hXsP0YhIWBLW/BeYyF6/1vYHXyjV3UTUovIKdYKSS7U9YnPN2HF8yFmeR4aZzBc&#10;VYL6oPO2W+ScxVe8WXYaHMBVndPusSNHaUr6RCVliy+8/vllcEqRPnqZaVBH5+ayYUsWXvN6gKY6&#10;DCTa0L1GvH65XDM6M+E3BGdXrHQk3s00kH0my1Pp1NpVc1cBy+I6Wx0YXhHo3YOzsvr5Smr1hC6V&#10;8B97xk2eff5jGweEKFfw4vwxozXEXMzVJF36Vqb6tHcF3571t7xOE3UlVgdaOu6ZpnschX802OYZ&#10;kFNm4pdYYOwb/8UkLPWLZmdW64RDM0lX5ylRhtTve7M9dq707nun17ONo6dBHRrYIz/2uItLXmlV&#10;w1PWhIC1/M74c627g4dGSdA7A02zDUh2o9XFPwxVFPY2khfwdn11JxyWJ9HLXYJDQJLFuOMfnFFI&#10;NzgdnHdnoTiMSb2m/VvJys48RCb8I7ZBW3c9DazvWTmQp1f+XFOFB8oS/aMUhXliSOV58fCQEb1M&#10;iLsfouYSeeUEJSkujhug3kEHStgO3AWUdhPUpiR+ff+kQoOg5C/67R34oxc8BJMf1D8JqhPKCvVL&#10;VhjEkyQ9iDtZpFfPZAUFEagBQ032PtHZmsZ73jY64EI0tNxyGtqE2pxwfUdrVdQ6cCaEiP3erALl&#10;VeDEPSw7eGWRVhx8Gby/rOoXP3qZ7cAHwBAFIT9jxUHe8Kuq/IBgSV7eVtfc2QE8o1h/1+8KCukG&#10;p/djLs5ShzFp6z2fY9B6jvoKCxCZ8J97J0ycftbNDtYNd07SOWwhQ7rM6tu1oORMNb0tDpEoZJr9&#10;zjEWNnoyH1CIUcBdQEJplUZuSbVI4dfKQbml34XzyyoHFZRVDar8Udu8kB+ZXCvYr1fhIP7e+YN4&#10;++YJ9++VL8jbJ0+8P3e2gAApWVlMDKo5tnvnarH/7TtWllCAypuXlw3fEBibqWJ+6L0PvSeYoZDa&#10;uQVG/xB26I9cS7kJYK6CZkPwXMJn5xiVhr0Z4ODSv85pe686R6+GOjxomq3BXZ++nFCAvtzAQB0p&#10;/oDc+IBIWO9GL3cmEuXPk++5d/aaQy/DDqA5uhkpDvL6fGwydScYCcoG6G12TGPVQysiEz6sf6pt&#10;fZNuv9NqTEclTbhyGXI84BsRbR6ZrWWPEQfKao864OiNQsLB3uyXW61mhafnSY456OzFyDIOlN84&#10;P09vgcY2e0KahZyYrb95z/Ogw8w2ManzeP2IKbOHK7V4+hOet+14GXraKTTLGk11GfDMRVNKIExf&#10;TjBQX14wQFWiX6COvEQK5SVCl7/j4uJ4ajh4RLIrv4t+KakWzS77IZpVVC6eWVQpmf7lq1Rm4TdJ&#10;qFxMucD9aqIo4u0cwVgzG2tdibeOu8ZRD+RRP+13Pfbbf+Rl6D4YE416S3py6lAUMot03z165nxz&#10;1fo2bh1Be5NtMDSlRiHd4Bvo4iKT1Sut1NhujfNvBa0Kb7rGr0AhoSBRbxnaa2ytgIrJnAvOzxld&#10;4qhbLtHb8tw/KLnIAE0zBDYK+GzVFfTJ5VzAzPJAHfSB1u6WbuegNLN9L4MOByQWEpUDOgVstRSh&#10;3EWi8P9IHGSh/n2+iAzokyPK1zeH8p4cYT7uHFHKr+RuZHJ+abVofmmVSHZxpWhuKeWrpFI0m/IF&#10;v9Jzkd2Di1Q9XFXE0zUixxJN0WzucPl7D9ePXgjj+uJpUmtfptG7vkiLtq4CuoplV92v3HCNX4VC&#10;ukgK9k17sm745KbFkLDOBQnfN77ASF9+oD9/357UNdyy6hpe//j8ITFZJWqMLH3ArrCJBlKvD46X&#10;XekUVzFv/T2/C5QfMYa3qZ5faLh6vY321ZOvg9dvfRDAVFMiKK8Ne70pQ9LCS27X735MWPrfK/SD&#10;cht+e8aqKCiI0Fp2gwRN0A88Dz3IaPkIjIODi0SuMVUV9XSPyh2FpmiybaLmkRPzjHbDmPrNCMfo&#10;N49TJ7xr1HAV4Y/dC6LqGzN0VXqyQnW1SuiydJTiv2HHbbRwsmc/owSK18CDrLtrRy47s8hkG3zd&#10;Xm2+PObSbI2wc9b899cMnz3BQPIV3J2hf6RVUF73wsKha6KOmg96tmXMbO+MHxPW3/O/xEyyb8hC&#10;RYjp0tXLRytfREPyGKGSNbC7BsV0u7rIeBUdyR6QxxvIO0OL0JcbR9lAoxc0j9EBmqK7R2aPgLyK&#10;pmiiL8Nfn7/qr2Kg3vKwE35pJd9qCDmxBlcB3odGaShLSbXa1KOrCEnIVdLZ/joWhe2SF+4Xf3XZ&#10;sKWw7xpNYV1UTGqu5L6X4Sde+qVNR1MU5FpNqQHhxkoi3mO0Re3H6sp5wCS8An0aRuxz8CXigWXd&#10;FT6MmVlWRNU0Yd9//Rp0RGKWmNkh5zB6f94J2lJMeu6dMOG0ffg2Zpeq/lZGg4U8PyfQVpIj8vTk&#10;QXX9Ehrdtra/z502cFXkuMNytIWOjBea6uo41dY9CYVaHihu1XxThbsL1LutYnb/P8ZeQpOz5Kuq&#10;avt369Od3P9neWJrJzmtjzi8cQzOpNaXYQ651vOQjWHdAbGjLwK27XwSzFCivbfGbNYCc+WnKKwX&#10;FJuuPeOi17OUggp5NNWmvdO09x6caXgIhUQguYZnGF10itzkEJg+nsgdRH8DAwXBzwGJhUYobBEU&#10;Pcy6taB+23OjW05Ya4f1HhQyBioRrjab8wcle1C7b4pum00e4OALVJW8v27UYpzs/zzacuJJUBUS&#10;Shq3luzhTpCYZA8PbDWO1yV7MFqa6yz0VkYhXQb+SLdDw0agWuirFepaM4bKPUZTLYI7BFjiIjjZ&#10;AzLcBUMZ4tDTEwYvtRh8DZ6DoNewdkCyh3LuKGyRnvzAADSkaukTlXTTOXLBpof+Z+h9iAvFoU7P&#10;N/yn4TfqH4Sku/m5f0tH4qEjzuN/Rk4doyfNshKxGPtbeNH15l2PRKb7OENxrYPDe2g13QsOdX+W&#10;Pkp0o7vZyOvVcAK3rfotpLOvQ9acexe1CQqTwQQ0dR9vIP1m0QjF6x358wz7+J1Cvsy76Rq3vGN6&#10;Cnd9apJ84VEZpZoobOTkXP1NWyfpnUVhiwmfKjIlX+jQq7DzL/xS2916BQ+tdk7SPDzfXPUZJSS8&#10;7yq78ArPMhh5xOFTw33MapL84c/+GT6hg9oQYuyLJLzobiYRZRPq2tGhsJGMsjI+631OHrQsLwJ4&#10;8Pxmu/VUypCWPeQkj4g0g+rvv/sO5CrzatAcpjOQPoSmDrvlnrjcLiBlMhHnYP5k0B83rkmrRPBx&#10;71jjhv2a210zi01PF47M/G4QmVms9aOmttmBDX3KLcV0MyW4ZfxjE31DL3zix08940b5//1vB0bD&#10;QlzY3wvaI2pttEtDIcPgFHnwvuGibVV7hKvgJ15Z625QroKLvv4QQtNNkGtfb7UcN9FQjqFlIHaS&#10;mJgraBeVPd/WN30GM+dh/nRyg3gSkvMrBqOQWtjOZ7NWv4blZvBDEgZAHfMVN3xucnFy/HRbo9wP&#10;r9ljRFXdbLhnuj1QZrm8n+Ls/S9CDuSUVFGLYwEVMd7I/dN19jZs8vKnSEkpkXgTlT4Bmo17x+UN&#10;q7vwwv4jKcidmlH4jdoYRlOKPzT83MxGH5A44TPouUfclIsfYtfW1ajA/m5Lrrj/e8stfjkKaQJb&#10;l+WEeZPriqNNNZR5tm2E4GJ660NB+Q9BObn6mkOSvLxllF8ILQPAjqDpiWd6sY17VO7IiPQizYTc&#10;MsrVLf4AEOXvk0m5AJCAh+A3V4xsdGAUJ3wmwEM0TU3NRt2TsL+T8prHUdB0G4VUYgJ9Mqcbyj2T&#10;Hsidiqbq9e3Z/Zsa3/fXlORe7RiYYV5eXdV/9nDq0ugfn6hZBSqxVvYaqBqTU6YZlvZFMzKtRCMy&#10;vVijI7qZsRvxAX3Td03RPghdtNAUFU74GMaksLQ0Xq0NjiUN95FD71poZ/i3lsFmI5yhyVmyiXnf&#10;NUNT8zUj0ko0I9KLNfPLq0XQ638E2FVlrCzibTJ4kLfBYCEvj5e3wwwMDLiafv/hhI9hTKJcoY+0&#10;PuboikKOhWYKt+7+M2oZZYiv1tkUPAiOK63UCaL2ZCjUD0r5ok9UlYGOIMzXO8dEScTLSHGg9xCZ&#10;AV4GKpJxlOl2N87ghI9hTILigzJrX6T+VxWTXBt5fo68uiRvs2UcjK2RIjPKpEOTcw1is4tViynJ&#10;v7iiekDx1x8DSiq+85dU/hhQXPF9AFGlpWlRV6FTiK9PvnD/vnmD+Hrnq4jzR+kNHuClKSWcTnkL&#10;3RcUOOFjGAGOvQzcsuNx0MnNNuonTi80YVlDIaxzwXMCUv+BIsUVv0TzSqtEs4urxXJLvonmlFWK&#10;Vlb/at6spx39+/YoE4OyygP6UEsrC/Fz5wjy9sjJjQ3LxcuBGMamIBHMPf/hrq2tbaf168WwtnFw&#10;/A8IJUMnUScTqAAAAABJRU5ErkJgglBLAwQUAAYACAAAACEAuHfwpeYAAAA5BAAAGQAAAGRycy9f&#10;cmVscy9lMm9Eb2MueG1sLnJlbHO8089qAyEQBvB7Ie8gc8+6u0k2pcTNpRRyDekDiM660vUPakvz&#10;9hVKoIFgbx6dYb7vd/Fw/DYL+cIQtbMMuqYFglY4qa1i8H55Wz8DiYlbyRdnkcEVIxzH1dPhjAtP&#10;+SjO2keSU2xkMKfkXyiNYkbDY+M82ryZXDA85WdQ1HPxwRXSvm0HGv5mwHiXSU6SQTjJDZDL1efm&#10;/7PdNGmBr058GrTpQQXVJnfnQB4UJgYGpea/w03jrQL62LCvY9iXDH0dQ18ydHUMXckw1DEMJcOu&#10;jmFXMmzrGLY3A7378OMPAAAA//8DAFBLAwQKAAAAAAAAACEA2NivcDxnAAA8ZwAAFAAAAGRycy9t&#10;ZWRpYS9pbWFnZTUucG5niVBORw0KGgoAAAANSUhEUgAAAd4AAACkCAYAAAA5UE/QAAAAAXNSR0IA&#10;rs4c6QAAAARnQU1BAACxjwv8YQUAAAAJcEhZcwAADsMAAA7DAcdvqGQAAGbRSURBVHhe7Z0FgBxF&#10;1oBf+8yse1xwDifoj+sJHgUCJEgUvQMOToAD7pCDQxNiBAgJEMW5wzn88OAa3+xudnfWd2ba//d6&#10;emV2dCc7mwnUl9RO9+vq6urqV/WqqqurgMFghPl2kjLCBuDdXQaDwcgInPvLYGQF9VMr5nKCcBTH&#10;2bkcJ4ioov1lCCXb0u4onrPlVnefwWAwMgIzvIxtTs2knOPknMJ7OI7fETVSFARR4lAz+1M5ZYGD&#10;Zn/j1WWPNN7pihgMBiMjsG41xjalYeagn3ILy16VZXlPURK9Ihpdkts2gNWPDtCJtmbQtRkMBiOT&#10;MMPL6Hd+PAR2apg54Pb2K0bYiuLZ0cK2LRk/MrZkA/sbbOxCu6Z9a7WHfnRFDAaDkTGY4WX0K1Vj&#10;4Lcl+w9cJMneP5LBNZ3m5raFp35t0/q4ZKX5gitiMBiMjMEML6PfqD5TusBbPvguUVL+j5q21MLN&#10;FgzDanI3GQwGI6Mww8voF6onCCcrxWW/lxV5Nw5butlic2kAV0jXNTCCzWEJg8FgZBZmeBkZxx4H&#10;A+Si0vOB43d13uW68myAepmRjZapr3W2GAwGI8Mww8vIOP6Cwot4QTpRliQpm4wuEX6/a/7UvCHw&#10;iitiMBiMjMIMLyOjVJ3pOYeXc6eh0c3NgnFUUVCD17aMpl3ehMqwhMFgMDILM7yMjCLl5O2kyOIQ&#10;MwuNLsGj5eVslg8YDEb/wQocRsaoGgtHCV55iu20K7MPMroBTa+2Qf/MFTEYDEbGYYaXkTHE3IId&#10;cyR5UDZ2MRP0ftc27e+L5zfe5ooYDAYj42RnU4SxdRw+fxfwygOgwCtCpj+SkQ0eWoN+eOuiqFaj&#10;/+JBr3llz7FGllpeCZu8ajD4WuHc6uNdUfosyy+GQPkuYEo5YHGZvWHJ5kCzgvD592vhAahxpQwG&#10;YzuBGd6fA7/5dz4Utt4APMggCj78rQAQivFXBDvDRoCzRTDMT+DRsVNdSSeBK0bYBtqIbMU0Tcs2&#10;1GeK524Z7Yp6x/JDrxV0cZAli7LICSUcJ5Rztu0Fjs9omgu8LRiG9ZMWrLsPzlv9nitmMBjbCczw&#10;bs+MXXYqKDAeZLkMDeAJIMlceBU9t9zP9NRQ7kewEAr+Fx4Ze0x4pwv1DyNt1XR3sgx6v6trRqWu&#10;t95RvqDpPlecEtwTR8/nRLHUwwlHCrJUEs5F9AfTO8NJTnACB4amfRI446UDXBGDwdiOYO94t0fG&#10;/nkwnLt8MeRJt0COdyIo8okgShzYFoBloENrR472M+00tQk0WO3GrJP66QVjsrleR7Nn4f+mpk3q&#10;k64oOcuO+pe0/Pi3PJJnUq7Xe4YgodGlbnQasm1iWtAv7WfY2YYFumG0ubFiMBjbGczwbm+cufQm&#10;yB/1H2zdjsWW7h6OjIzsNpkPCo2XDfWg2ktdQSeckHNZtn5CRKD5Ats0g7u8GEz+/e6Dex0nLj/m&#10;WY+gXOBRlCNESZDJ+G2ryaZNwzBsy2ZTXDIY2ynM8G5PnLXsFvBKl6LR3QtEweO0OLc5nA6rxn3g&#10;7nTC29w+VjatgtANaofrummi7W0MSxLw2AHnKwWD7pEF+beSJBU69ZtteVscB/jUtxgQeNaVMBiM&#10;7QxmeLcXzl76J/CIV2IrFwv/bV36u+g6NhutBncvAhu4/Cy1u2HLC3aLaZkfO/vxWLQftnCLb5Ul&#10;cU9BFMVsSHKnk8GCFpjwv4WuhMFgbGcww7s9MOmpqZCbcwsaXTl71tJDCyBAEEzjB1fQSdWUwqME&#10;gZaXz04oYrZtN5Ut2PKXsCQGD+9+nCe3/HZJliuc/SxKduCtrE1bBoORHGZ4s50zHx8PHmmeay3C&#10;smwgXPQ3w277XeNsdcMj+C7nBT5rbFVPaGAVxyX4zGpeyW6evGFLJVkqdQY0ZQuY5qZmaKZpf+9K&#10;GAzGdggzvNmOz7PUaW5lXb8tWgEDTPjLLnWuoAueO9bdykpMTEsrwahgpWi/f0qKWOqMUs4qaB1j&#10;q9mw7QWugMFgbIcww5vNXPjkcpA9WNpmmwEgKE62Ht7ugQ2Cu5V1hFcBNNo4Tl/miiJ5/LBJks9z&#10;ClYpsg+MO6qCARNee8GVMBiM7RBmeLOV8Y+eAhY3JvypUBZiGToY9v/cvU42T809neO5rO1nph5y&#10;jJpaPLf+lrAkEln23cRlw2DxWFAFjAP2/S6DsZ3DDG+24s25HiQBn08WWjBqNlp2CA4fPcOVdOLh&#10;c68Ejvdkqd114GzbcDcj4JYdc7/A8UOy6r1uN0wD/5nmd+4ug8HYTmGGNxsZs+JgEPhdOqdkzEow&#10;ctO4qEkcOF7YURKpwpCd6IZp2xasdXcjkHhxtCiK2Rl3p5vZ1nVOf9qVMBiM7RRmeLORXLgb7Vpu&#10;dr7bRShath17xie0Du5W1hGuxtgmmNpLzmZ3Fh08Go/nuHvZCccZMO6th9w9BoOxncIMbzbCcQMh&#10;W1teDmhbDeu/7k4n/imFZwPPydlreh2s4vm1N7rbnYi+3Ek8z/uy9d20S9YOWmMwGKmTzX2Zv1Bs&#10;Hs5/ah3I0rCELV46RPMFB02AEO6QX3pzmQmrVyhiWxBdh7aY9BK0cA9YePS3rsShfuqAJYIkjRFF&#10;MfIdr7YOnJmFMzVoicyRgtHzFuF2Hm7Etk/Uc6/rRqB49qaolq204oSfPLK8Y4fhbaXXwPpGTM9A&#10;WJApOIyvUILOB3mJ6sEYd83QP1bHvHygK2EwGNspzPBmG+cufxwk6XRs8XrD1rUHJDJtENC2HLtb&#10;KUw9eiQcsXMJ0DxRpbly2E8f89z76+HURV+h4UTLScsO6roFD4+Osm4NMwd8Kkne/brH2kajKx51&#10;N/gmXI57GVK3YAuYGz4D9fk7wNz4CQowBth47QktBajpWn3x7M1lrqgTacXx6zyyMoJObbV1OM23&#10;C9x62DVQKudnrPecBn9vCNTAkg2vwty1z0EIdMjjsAYRh9YW2BfOe+Fzd5fBYGynsK7mbIMXBuNf&#10;T0yjiw1NES3s73YqgG9uOApe/sP/wdj9B0JFnpwxo6uika+qaQFoxxYgNRmdAV929KQZDpyv53gw&#10;2uU8ue5WhvDmg7DbUeC76nnwTFoIIGML0tLcg13wTvytf7m7nfBLj/mrxFFTuQMLBokFsHvOECiT&#10;8qFcLsiIK5XyYFTBznD33jPgpxMXweHKEGi1VDcOPaDkY0aXwfhZwAxvtsFBIbZ4o60UGl2fzMNN&#10;xw+HRZceCrsMLnAPZJZvNjTAw5/XAyiuqoQta9T3u3WTc0/jbB4rDN2g1ZOUUuByo1ufmULa70RQ&#10;Rv8d7NBmV9IFtXiLZ1Xf5u52wgnC7wRRLOle1zH7eeWnwb4yePjQG/EGvNBu9/h2G+NtGGaG+7wZ&#10;DEZ/wQxvNjFm/hH4N7qvkQwCGrwrDxsCF56wS8Zatz1pD+nw4WeV8MGPzeD0ZRPU1fzwmNPDO12I&#10;npzRIPBlEb2yVhtwA04AafdRrqAf4EUQdhwF/JBjwO5hq5xX0zHgbExzssqd8FBntsKmIFY4+pEB&#10;uWUwZ+Q5YGG6RYBxs0zjdXePwWBs5zDDm00oBaPxiVREdTObNkzepQDOP34nKM+P/w6wLwlqBix+&#10;7SeY/vxGgJxur3PJ8MbA5rhdZFH0RcTc8gNXuAMIg3Z1Bf0Dn5sH4l6nYDNxiysJ1xs0Xf/R3e3C&#10;Bp7nbKn7oDSZE+B1dRO8WRnVsM8ouaIXjijZG9OtxZWE4cjw2vZKd5fBYGznMMObTUjcr0Ckxda7&#10;mS/aRKtxwG6lMLKc3pVmntagAfOf+xpmPL8Wm7IYgY4Xt/SrBmNOWchRuzEW2+KrKEECzlMQESPB&#10;aTVaUcaLX370X3lOKHd3HbD5C83YWl617kX4uj5q1cOMYvbsZkZIHfQJry1yd7c/Jq26Hy566mO4&#10;4MkPYfKqV2H841e4RxiMXyTM8GYVZDF6PBLLhtMHeeHkQ0a4gsxgYOG+uUWDuS98C3c99glc8ex6&#10;FKIR6N4F68SN+094pwv/+UVnAS+WRlheekcqDwZh8BBX0I+YBthqC7bC3X2EbkMLNb/q7nYiStKe&#10;2KIs7tnJkMfJ8HTge7jxswfg3+vfgnotshWaKSRUgQgw3kZIjTPiajtBhj1A8owC2XMgViIPwkTf&#10;wT3yy2Lvc3Lg3KV3wfkrf4ILnloD56y4xz3C+IXRrWhibFNOXnwgDMidg7Z3lGO0OtBtmLF7Pjxw&#10;9dGuIJqr7n0bFJlP+2HS+rQBwwJ/yIJF3zdjSU+DomLUycgotLZfBEvGLnQlDv4pZQ/yiudsURC9&#10;nfbL1gB8w8B3wV0g7HyIK4xEff0RMH74iQY3uZLUsA0NpP2PAmm/o4CTva60C6t2AwQXXQrmhveB&#10;E/OcdNENw2r8ftPIHV+FjWFfYfhlx72c4/WcEO8bYxplvLNcAsfk7AylQh4a8K5Ups+MFMUHv97h&#10;WDio9FeuNJJnKt+B99e+BRLfw6DGgD4vqg7Vw4LWTxzD7wpBV43PQ+Ne3Dcs6CN+8+BxMKDwKqxM&#10;DUjteymMHGevh8a2h+HpSc+4wtS4YNUraHSPd/Ra15ogZD0Cj4/7vXv0l8O45ZMhV5oDsuxxeo80&#10;tRratdth2YR7XR+MXwjM8GYL5y57CCTpPGwNoBXqVg7qFkzbNR/mXnOMK4iGG7MKm2jdJrhIBzqX&#10;CgN6GRovHDK8dS0nw8oJEcvS1U4te9rnyz0tYuyS1QpQdCjk/mmx0+0bi8Adp4H+47OQgk2KwMag&#10;lSveAmV/GosWjbH+Bwj8fVfgcobjvfDh1q6hr39zVuV+ZwA0ud6g4O2ziwI19c8pinRYohWJ2tFg&#10;WKDjhXt4skMwtuBguPWQq2CnnEGuMBLx9SlgNn6DBjRywHdcOKHL6CKcyENbe8vV1oQ373RFfcOE&#10;peMgR74bdW4wGCksPEzfsWnGj9CKhmLlhIiKV1J+SYZ3whsjwNt4N2jmd3iPf3KlYc5cdhkUFdwL&#10;JuoS5TFd1yCk3Q2Pn3lt2APjlwLras4WLN4HkhxpdGlT4mGXfeJ31765pjE8+IlaqNjqTdvhdUBM&#10;YHTJKIeCVVDX7HclnYicqESdhi1erqg0rtElzNoqtEcD8Noje+ewjuFUAhJBr0rdbnsB485x3Mvd&#10;jS7RvHHteIHnBlKLPxE5GA5NbJHHeyMc3hy2hitgh5yBrs9ozOZPwCsURJ0b13Uzug4YdyvQGjFD&#10;WJ/h3Db+oRfgAhpWMq7xHKUlh+WF2b0Dn9HJeSv+BdNesKEosA5rer8Dzuz2XbiLv+ETCLR/4OQl&#10;ml3Ntt+F+uZH3KOMXxDhkomx7REccxLFMImDE/eJX7A//PqasCHKNFTw2vAFfPVjRFdt3VneU2yR&#10;HxDZZMI9bA2KA4e5+9FYG79Aq4RNV66XkTeDwO9wDAj5cQaa6SEw13+CBtrdR6jFa7b433d3O+Ek&#10;7+GiKO6QzjKAzhm8CPm5JZiJYtuieq0Z41OPFZP0s5ltYiuRVzNv7ExDw5ZvW1ynqUFs9tPAuuiZ&#10;SX7x2DxWXMocgxruFbHAjjHY8JUZ78KiMYdgpfQIaG89Gh4ecyy8PI0t8/gLhBnebGDssmMx49KM&#10;VZHYNhRiS3TH8viL5mze3AIQxMxOczZvjUva24iFimW9C/47qlxBGK/nYCx1RkaebaPB0EA84Hfu&#10;fjT6d++B3fY9gFqJbl3Kzm6tAWH3U0EYMNQNKRKrrQX0/94IoGBL2sWJm2nGeJFsy/SpTjpoWLaW&#10;CD4YWhQ7HsRz1Wjrhdhd0CmBDU1NV9+HhmqsXWUQHpPGtF+HhafnxXUPjfbBI2fsC0+d+ah7FqMT&#10;zgLLfVmRLBsR80e/A4snvOnuMX6BZL4mzUjOhGV/AJ/0R5ClCufbkQ4MG44ZmQ+v/zX+wKrHnv8S&#10;2kMGdaW6kt5DPYnPfNsIz6yjFqgr7Am27qCu+WpYdVbEu0b/lJKHPDn550fYbZtGFW+C/LnxSyH1&#10;rWfA9NdivHtX97NNA8Rd9gF5jwPCceqB1VALbddWAOft9n5X1+v1muppFavMJ11vADPH5YrHNC3z&#10;Ksrv0mnx0iIKxymDYd6RN8OOcd7vnvX+zbC0+g3IQwOdFiIPgUD7neb41692JX0HvePNle8GUR7s&#10;tNRC6mvwU/1MeGdq338/df6ql0DxnPizfsc7edWD4PFeCBZWYg0jCJoxB5aMu9I9ymBEwAxvNjBx&#10;xZ2giH9wLGB3sCV6zSk7w23j9nAFmeOGJ1bDTa9toPd9rqQbVDBregiaglfCUxMfcKUOtCKRL8c7&#10;kQZCd2LrYIUqoWBefINGR/pe+WwwfvgMAreNAi5/pCOR0PIGVPXxFx7YPPU8gHZHSCw+6ArFV3SN&#10;LEo0qtcVpk6rrcFE356w5MS7XEk0w54fD5uMFsjrbXd6B6gOrW0tf4Gz3rrFlfQdmTC8E5b9BWR+&#10;FKZnlxJxnA4C7AaKd0/nqfc0vGcvfwR4KHS2gWtHYzUxvB2Dc1c+icabd95JG8YmeOzMS9wj0Uxc&#10;Ogs4YagzWNDGGphlokXEG+UsPzw6fipu0lpeYeZ97IM3f7oeeH43Z5+6iQWq1dkcmBbWalFmWmvh&#10;iTP/4BzvzrkrME7U1SyOAI+8j1O5MEwdK82rwbI2oQ8Rr+2HxydcAMfN3QsqSqaAxA3Hyh4HFnwL&#10;G+oXwTszvgkH1oMzl92KCrwHhmk7y4QaHfdgt8Pi8We7vmJz2/IC+Ny6AQRhR7wP28lwNGyearoW&#10;fSyOMl6wQWt7DpZOYms89zOsqzkbEIQ8kORoO9RuwPiDM/8drD9gwPc/NWBedAU9oVapZX8A9S0f&#10;uxKHLROEEwVJ2CXqNKMOxP0udHdi0/dGF6Ov66D9dz6Ap8vQkU2xNbMywugSojRSktMzuh0IcvyR&#10;ykGsfKhmMJx26YDxNlS9DfhgoyvJXmi07qRVH4BXnAk+7xmQ4zut0/m8Y4EXd3XffUaj8CdDbs5p&#10;jpPF01xpbDwyho3+vL5TQZZ/7UojGfPIbzEuH4EsnYfXPxU8nlPB6znZjc+pIEkT4YKnVru+Ac54&#10;bBq8t+EdUKSLnLDJ5XpPBx+e4/OeBLnufXjkC2Hyyv/A2GWRiu1RwnFSpLDRJURBAo90IOR4RuP5&#10;GFfpZEdeVDQY7/dEJ/45uaegUT0WCvKju0tOWXIanPvkO5ieU8DnOwXDPxWUbvcgSxMwLm/AmUv/&#10;6p4RyXmrXoFv+FfAq1zg+Kfz6D583lPAi/eU4w3LvAreZ95fnMrD2GV7uWcz+gFmeLc1x977KxDt&#10;2C8KNRv2H5b5xRBeeX8tvFCFdilWa9eBrJf9Lbw940NX4CAo3gPw2D60WmAEQRXkYxMb3kxg+zeB&#10;8ck84KTw63Iy7kFNt8AIRS8wwPNpW1zTraEcNuQg5zcWb29ZDbW2AXK6VQysMVic/SNa37WuJDuZ&#10;uOxmrOj8GQ3cQWgMw0aEKhu862hbEuMPQbcpOVGBwkYLW2IJMA0rod/Rj46BvLz70NAegAY2j8Y4&#10;OTUvet/gxAX9yB56JF0TkijijuDL2Q9b5CWOX+oq1jUNNE0FNdR1DVnKxxbiryEfjeHYZWe40q7w&#10;6bc7HffuOGylE620cDYfvgeKm4T3wAUj9fD4Bw+AUt99mKaHYWW8hBIonJ50HQoL/QjY+pXlo8Er&#10;zYCzlkZ3uQgcHvMciOmOhUdHGlAY3cPBX4qHJO8AkoCGmI9aPISROfAJMLYp+YWHYS74PyeDdIey&#10;I33Sm2He+7oG7nxxHbShkY9rIyiTmtEFHcdxXo8syZElB94JNvT4wbu7e/1HYOHV2Nqgz3zCau2U&#10;hTasse3QT46ggz/lVPC8PDjd1q5KDwf/nz40/rv359a8gn709A0vFpCmZX4LE794yZVkFp6zoSCn&#10;q/s1FcYv+h0auN+DolQA9V5Sguv6RggEFkBL663QFrgFgu13gaa3hB9GhsnPuQ0N0k6O8SQd0PV2&#10;CIWegEDwVmhtvw3acdvQAVq0rgkr2tS3IdT+BhrZ/0Fr253QGLwBWo0bIKBeD63qddAauB1U/SsM&#10;kCoQ9FnVgfhQT3DPRqUL3Ivhz8Jrfdqhd2CYBl73NQjgvbe33Q+aOSd8oBukelE5Chla+CzewzBH&#10;bWjQm6b96ITT3HoT3sNNoIXeceSErAzCVutvYeyqropAGCxMwjoKutGO5/wH2oN3QFPr36Gx7WZ8&#10;Nn8HU3sn/EkTGV8saAThKDhv2bzw6YxMwwzvtkb0FIKkFEQZAWyoHXR09EDnvuSj72rh7EVfwCeN&#10;2ACgb3hjQQWmFqzFwnO9K+mEkxUlynZhRuawns17811B/xB4+GqwNjyFrd2u0cw0y5QN9o+tP2Bh&#10;1Z1dhx8sAb9HjA8+UsKpIlkGlCvuq8kYBELhKSbTNjeYsKah9183s2WL8MLE3rWuc3KXgSLnOIU3&#10;GZ1Q6EtY4x8Dj46dCo9N+DMsHvsXWDTuSuDt1Z1GKVOc9+RqbJXu5FibDqPboI6GR569ABaN+TMs&#10;GfcnWLx0KtQ3novHH3PPAnj+vOfgm5orYGPdZfDY+Kth5YSbYMX422Dpmf+ElWffCo+PvxaC2lJs&#10;BWN1EpEUbG2iko2zw9ZvyYQrMPxLMf2+Ct+j88QNvP7X8Cje+6NjMdwJ15EwKVOWnQ2yd6CTnvSK&#10;WQ19Da36OU44j0+4Ae/hBlhdNxnDXuEcJ3+isBv4rPPcELog3Q5Xdvzw0JjfwaNj/ghPYDyWjr/e&#10;ic9/1p4JweBSJ86UiSV8jsDHnn6N0edkODcwkkKLDVHXT0+adVh+dmYGVdH0kA+/8gMcdOt7sKGB&#10;mqcJzIOTMblvwd8csSxdzVg4FAT5aKun5TUaQNh3Yux7ygRqO7TfPRmMj+4Mj2TuBpU7tqnX7/A+&#10;bHBFYXjfUI7jd3b3eo2NrbvdCuJPN9xqhqANndOiSBdKV46L1Sbqe6iFyHNHwflPWjHdRc/Y+NsM&#10;E5fd755BE0ZcBaKY22V01R9h0di94c2LIsYBONj98O0vD6VhQ4POwmZtM3c0PH3WywCL8EF0sKIN&#10;np68BA1rZLp+cPEX8Nq0j9y9aJZN+AeYJtbqKC/Q/cJI0BZHfivX87tdGtDVW3Tp7nD4eA9qqAqN&#10;7mysCES83oFPp6+BTbULQKducPRHlxHFvWHSU1NdH5FwceZkq7xyM1YKzuqq8GNYkuiBqfNKXQEj&#10;g/RT6ciISdkNA1DZj3QyW08MgEJf/Fdjmm5CMKRDUE3uQuhU1YBP1zXC9Me+gJwpL8AFD38Vnu2K&#10;3utSeZUI0/LD69M/dfccOEsYhOfuHC7surDVVhD3Hxs3SKvFD2bl9yk5Y+M3YAXaMcxQl2ttBKvq&#10;J9C/eA2CC6dC66W5YPywCFvfI8KFkAtdP6TpFhre6Pe7nsI8UZFEp1WQDmY7XDD0RHcnmtdqPoKP&#10;9GoQ8F9aYEVI17XvbDMQWehmElHkQJZjOxFbVyInYvp2S2Bhaue7Ql1vAc3adjMwnbNiAaZZQWcr&#10;T7c2warToysAW4PFqWGtcvACL8T/uD5dJKmcainOdWy7CY1udBc18fKUV0C3/+XcK5UdimcHMLTY&#10;c8rS6On4cGDp7n25maE6bytqi4xU6cpIjP5nr6G7o84fFWV46bvSAR7wxnnHS9/M3vrIR+A75Snw&#10;jX8mqfOi84x/GkZd8wbMe5mW+sPr5aJR72E0Y9LxXWIPOJ9Y6JXEwp6fwNLaCOJusedQJrR3noO2&#10;a3eD9r8md4Hr94C2abnQeqG3y80shrY/7wzB+44H7ZNFYHuGAa/Qp0OR9+LeWgO6yAk/EM420Ur3&#10;iHhvMP1wfPn+7k406xs2wDq9GTyppG8s8DTDsr+FiR91dYlmFLygaYTQgPqxIK6Pcprmx4pgHepl&#10;q3sCJWJXnz5AAJ4Y1/efPKUKx9GCz2gI8Zk6xgh6t4hDdyY8Ng7GPHEVjFt+LZz1xDXYsr8VLli1&#10;GET+iM582rOXpy+Y8MSJXSqM4duJZg9HDL3JeW4ExUcQet87MmoqVT4jbyZE65QxMg0zvNuSYkEB&#10;UcqLysi6BVMOH4wNitiP58Of/PBaFTbkhnvQQCupuyI0th405k5LxQ0sEVSIGWYDWJEr+hC8t2Bw&#10;VA7FgonLw9NEvFYsDBXs9jbgyU/hyNRcCbrSbo72SZ47Emh8FNcx0KQH9H6XM80vShc03OyKwvxr&#10;8D6SIB7HpTnlsFNOcSbsXbijK4mmpd2PHjXMXOldI2w8MlG6x4F6CkzrM2jRzoL9jtkFGsV9I5za&#10;ti8IhYeDNvZG9ww8p9vNWVHj2vsXDgqxtejGB38WjY7+3jYRg/4y1PkG+dzli8HnuQWKc+6Aktxb&#10;oaDgNsjNuxaUnHNAUXaK2TPVV8jCUeHaIjrdMDBNq8MH4mCA5gxo64C+0e0tnzS6F2T0N8zwbksk&#10;H1qPGIYjaMJpe5Y78wTEoq6+Fd6upXezriBj4PVtuxK04NuuoBNBFA61e+ZZer+721nAxfksyWqq&#10;AbthDcY7jmHuQyhmtk0vWnvgLS6TnZGv6dm1IBW+eXs6Cy/EokZtcBymUFjQWzBYU9ND2OCpcyWZ&#10;h26Fh3b4tv07mFnYCCtP2RzhHju3Eh48phJW8uGeD+ud8FqLXfRfJSEWsR9Favx62Ulw/P4PgVf6&#10;A/jIwHp3oq5+0FQNdHUzBINfgR78BFRtQ/dXGX2OzXX7pJBmoDETG17LDKLhxdo33Twlvx3/vRQj&#10;62CGd1siCYe5W5Fgob730Hz8iV2iBFrRnrQbjr+MQuFbth9WTY5Y/L5pLyjCVvPhUfX/UCtIR88E&#10;Ls7EEubmDWCueQ5tUpkryRw6GlaMX/QC8pLAOQVrmphWAK4d9Bt3L5ofmjbCF6EqTLt0DS+HFQZr&#10;rakFXnEl/YOFFy4yohc3jsUzdT1uLt3x4duYfefsAwPEK8HrOR5kqdhp0arB7yGoPQ+quQLU0D1Q&#10;3zwRHjzjALCMVzJqeHkuspLIJUtTVDDT7pophhXl2xXsaW1LROFELPHcHRfqYSxUIEfplqe60Rwy&#10;oLIR82i/9EQ6BipKRxpNbBfIUm7PKND7Xb5iRzwttlpZbVhJb6QWb2Yr52RXTVOvtjU9aoANV1T6&#10;2+69pL3GqIULhsU3vBsbNsC7wQ3gS9vwYtxtrgkmfrDKlWQfZ5zR1KONuxUJ2hdwRkR+mPL0we5W&#10;YnYqPgCV5YjOb5BV/XNoU6+HR8ecAo+NPQeWnHUnPDf5C9d3ZrEs91tzvA+OV4CnqR4TwDmvqWTH&#10;PyU/rUrC2G5ghndbIsllUQZUt2D8PmUg0kjSGFT6A/BeZRu2GjNc1lFBpGMT1rSili0rOKzwoCjV&#10;ofugtQASVdQtaqW72xmEDCtnQU2rGYqag1a2ubHpdjM7WFtgsDf+FxeWhpUibBUL6d4oRs2yaAqS&#10;7QhuK76b6q5GYrotZ7MGbJoZg9IcgwhZV4XlSVC4nUHGGq6j66ofdONZWHH2cvdoJNZWdJOkQo79&#10;fGdZQPMyg10c3omDCEpEBTfWMoSMrIUZ3mwjYMFlRwyBXG/sVmFjbTM89XUDFVKuJFNg+JZdhYXY&#10;IlfQheC9MWoVQdMPwr4XAKfEfn9rVq8BY/UKtHyZnwKTylHbtvSRiwI1rqgTURCHRlV2UsSgrkjv&#10;rljGuYIebA754Yv2jRiBNN9hY7iGrocw7ltcSf/iSbo2ZDdQNzrgsMp1zsrY8wYnw7a0ztazkeaI&#10;N9P+CB2tFUzhoX7axzvbyZDEXEdZHF3nq0Fr/yB8oLfYNI6ue9zxjno5Jem8Cd+E4+KSyM6PmlcK&#10;soCV326X6P2YZsY2hBnebcWkZQ9EZLQODBsGFXpi5rs2zYQvN7di7dztGss0Nh+ClROiFpAHXtjb&#10;6p7pEVtrBWG3Y4D3xH5NaPnrwPxiEXBCkSvJDJQqqq7rloWtoBhw9IlW74rEToLYkv3zyAvJeLuS&#10;SL6u+hr+Vfsf8HDxF09IiFNjgDqb095yJf0Hj7URvxS5kEQiePUubJqH01IS80Hizgwf6CWW8A2Y&#10;qPThZ4IGfPnTzlZvWDLhBqwkBsLphwHxfAFMevIF92h8uhtLyc4HUYnfvcsn6ibhLOC0xm4VOhGs&#10;NEbXmSoaX9JPDEfgh8M5Tyx0j0SSExoKinKqU8lwppVUPwB/+7/co4ztAGZ4txWyZ4bzjWx3KN/6&#10;MCPFMKp06IPPN8PMR77DVlfv83SvoUwNtLxONJIkUjEdgU29yAP3BE6OXnvW3PgdqIsOxRbVwJj3&#10;1pe4wTdjg/cTZ6sb/LKj/xJOyTQxG+D0AYdiY0N2BV2sbvgB/rRuKQYvog1K/x5N22qwxr/dv3Pm&#10;0sO0OC+M9B4Kpz5yDJz88HFRbuyyE9AdCvm/D3eBLpw4D0xL7TR2incPmLzqKxg7ayfImV7u+OnA&#10;TmCEfKE70IDrjgmURBFE8RC8zkkw5JadAE7Nc8La4fbwLGOJPrGyzS/A0FFpMSCaU1ngToRzV66A&#10;XW8dAcNvGAHD7hgJ+/xzXzhnGS0lGK45qfpPTtwdA6YMA1mOPyuKlaQ7XQP3G2cMT5IkUPg98T5O&#10;hQNmHwgnPBx7EGVPHhyzhxMfSgtRygHF82s4e/mfOtPT9+eBcNKcfWDHYe+Gqwz4R9cs0PQN8OKk&#10;zxw/jO0CZni3FUaMbj36fvfooeDLjWw1Ul78+JtqOP7+zwGKsMzIsPFywjfMFjD5qJmT6qaWHBel&#10;NLYJPDZkeV8Mo1uzDtTnbqXJnrAyn2ZLsJfYlt1cvCfc4+52InLSyekOrAo/LAsGykVRIaxvq4GV&#10;a16BT5s+hzw+2ij3inQjuDWQ4ZGlw6CscCUMLHsdBpe/GuVK81+GXPkJOPnIse5ZAA+d4cHWVtB5&#10;10jv7xVlD8gb+CmMP2EpnLPibpi0YgGcv/Jd9Hl0VyWTbs/qusc5E18Fm6t2iiLHgEsVkC89Ayfs&#10;/gJMnvQ4jD1xCRy94yo4/0laaIE8uSf2yASLxv8OKwJrneDJC3VL+JSx8H+7fAEn7LsSjt1hFYza&#10;6b+QV3A/GuTwO+Dm4HrQtBon/pQGHuUkOB8rDxOfuBnGPH4ZGs7LnV9aL1voNoFGrPwXMuscI+hU&#10;RJywjoSSnGdg70Fvw5D81Fvxmhp+10tOEAeDR7wZxp/4Opy38gmYsP9KGDR4Nd6bW0CgH9N6B5aM&#10;nxDeZ2wvRJWhjH7gmuXD3K1IVBNO2q0IinO73hHWNIfgjU82wkHXYPmlYEbL8BiPTmy7DYJ6xGdE&#10;hMCLM6MKHrTR3LCJwHu7GV49BMaaLyE4/wwwvnwUeDm8MH2mcewWZxv85Q3hVQq6geXrwekOrGrD&#10;Jn1F4YHg6fapVMjS4NO6b+Ca1bPhHxsWQ564dd3opq5bWGmgj4Azjxqiz6poYXQnYcLPlNImgePB&#10;BEN1rY9Lq3ERqFrXO2lZobWlj4Ec7xXg8V4EkvJ/uI+Pxb0OzchkW10zYBGPjB4Bqho2gPT8aLUc&#10;WdoFwzoZDfEJIHn2wn0MV8JwOuOqO+d255ExO2Pr72snrs61UCbLeSBIo7BSsB/Go8AxihKEF+F/&#10;YfJTEAz+HQ1meDEKClfGykNu/l+htOBeKMm9x/nN9V6J18cWOPlx7kFHoxj5qVpT6/tg2q85BtPx&#10;g9chJ0sK6mM4zfKwwiGSinbcA27YXtro4pWf/oD57l2gRR7IH6WFJO0BHs+ZTlpS/qcJcAzDwhb+&#10;B1Df+g/3zG7giU56k3OXJIwJ1uJ5/Of4ozjjdqEngX9GX8ESeVtQw7mrlVDJ0A2BB68iQGNQh282&#10;NMKXP2yBq574Ao7750eATa3+M7pOswFUWDnhRWc3Av7AHrEG22gCYYf/c96fWrUbwFjzFahvPwWB&#10;f+6N+1XAefrH6BL0spC3YxTKCJZ4kUajN1g6jCnaC0Joe9a3VcPnW76Bp358BUb97zJYXvsu5Elb&#10;Obc8Fn5YJ6jXQY0ezJYJdK4NW0sbQQttcroqkzr0B9YmPCeyQrNywuNodKah8XoPDcGP6NTwzGhu&#10;we9so9P0KgipX+D5b0NTKFqvWgITIBj6FA3OWseoOOd2nE9hCdSt2oQt1K8hFPoYQsbb7pmRPDx6&#10;T7zOm+jvezBM3TmvIy66ZmKFA+XdphFdevZsaNGvx8rD+3jOT3h9PIf847FOh38Mg1YcWovX/gK3&#10;34Jv6r6k0zuhRRZC2gII6a+Brm7Ca1vhFYTwXMte4/hpQGNqWpVOWqpqJRrpKhDbIucS33zNj7B4&#10;zOGgm0uw9fsd6EbASYOOtCAbrqrfYFxfhofGHALPT37ZPbM761Bfw8/W4qJmneuiwca0WO/4pfiY&#10;9mZ8NunnEUbKkFox+pvJq77GmnD0Elyo8tceXA6+PAUe+sIP6zdgw4BmwiNHmb/fwGuF9O/g0dFR&#10;i+o2zBwclGTZQxX7Towa4Pe+DPhBO4C1/n9g/vAw0HQAtnc4RhsLi36CUsgwzACY2pKiuTXTwlKX&#10;ZUdc7RV8t4u0GEAatKLhPbt4FBxStAd82PIjLPG/hRcLgCIUg9wX94gFq6YbG9UxL0YusZQp9p87&#10;EHYuOhK3cjHhetaloqFpykxohhr/p/DOzNjLB45d9hvw8OcCLwzAE7rCpBVyQubLsGzcna4kPmOX&#10;jQUfPxEEIR8NQVcYPFpQzVwNex/3N7i2uNmVxuc3Dx8Cpfm/x7xT6oRDU43pWENsVe+BZ86NbbRP&#10;e/QUyPGcA6KItSjqGulQFTzXthogaKyClWcudYXxGb/0IlDE32GFo4B6X6DduNupxOZdWwK/3u9I&#10;EKAYkwfrgdjK/+nd/8En8+vdMyM58bHdoFy5GuM+EtMfSwfHigcgUPt7WHlJ5BrT3ZmwfDJeF1vT&#10;eAOy1AKLR69wj0TT4ddCB9oWGOv5N4zvsXoTo89JqxBibCXnr2oAWS7qXjZ1omH+ojxPxpZquf1q&#10;cF1MUwPdfg4Nb9f7PKRuSv6BopT/tihJ1OkdgW1UoyFCayvmY8u90DW4/Rt3Si5ssGwpml3ZfQJ/&#10;B3HZcd96PZ7dUjAxcWm1NLxR6mGUwctLTllO//oEDEbTtO/Uca9EVXYYDMbPi/5rjjDCXPPKMCxk&#10;40/dJOMjoYUMnOX6toHRpWvaNtaq9X+6kk44yXcdWjcplu3ixIFOlzInlmAQNAB0G8Q9ATzPD3Q3&#10;04YGTuUJeegUELFi0ZdG1zQM1bTN2C0xBoPxs4IZ3v5mU8PvgcPm0la0vDKOiNa35wLcCM/x+4vO&#10;rDrZiU4jxS1rk7sbSSrdqdsQy7aDxvjXYy9mzmAwflYww9vfiOJJINC6eVlqB8h46cb/3L1ILKcD&#10;PCuheHE2aKZpPR+WdGPF0X/mbW4rv/PJLLbNJX9vyWAwfhZkazn68+X8JzeBLA2J+X53m+P0eWqw&#10;8IyoOQ/rz8k5QcgvXibKYlE2Rp16yA3dCBTN3pTjijoRlh7/liIJhwlCFrbWnSQ3jcCYF+O/fiDG&#10;LR8FPu4G8PhOcSptulYHqrYI/Fv+Ci9eHr0KE4PByFpYi7c/mbJ4IFqI2PMNZgOCAKDZz7p7EXC5&#10;eZejtuRmc4ctzc/sbkbAi/YQIVu7yAUeDNN8092LzcRlV0Oe9CHeyb6gB4+C/MLBYFirsAJ3PgwY&#10;8j6MWTbe9clgMLYDmOHtT4LKrSBAflYaLxqFrIaaYPHoca4kEg4GYYsx5sCqrIGDmO93Odja6aQy&#10;BM+BHtIatfGvxJ/Uf/xj09DA3gYGLISAeT20GcdA5aZzQTNroaVtKnA2B3nylXDcvAPdMxgMRpbD&#10;DG9/Ikh7Aif4su79brifNgQt+sWuJAo0Xvn0uU62QlHTNfv18F43lh3+B57jU1vgvT/BNDd1Q9Os&#10;4BWuJDY+D0228iE8esZUyBX+AT75HBDEI8EjzYDc3GkQaL8OOGtPKC8+KXwCg8HIdpjh7VcMxTFy&#10;2YRjdGn6OeMZZxaiGNSfn3sGNoj7Z6LlraBiQdXl7mYnPCf/mgMuu3oZOo2u+qw1/q1HXWk0Zz6+&#10;N95AITS03e7sc3wQTPtNWDLuJLDsLzCcHFg26XkAqxoUYaLjh8FgZD3M8PYXJy04GgvR7Gp5kdHV&#10;dRN04xX4as0fXWkUvOT5Ncfx+Vk5HsyFj1Oh4YEbJEpx1vHbFvBodA09pJnGf4z/vBFVUYhAFPfF&#10;ZySEZxVCLBBB5I+AyU++AyJXhM/tHVdeC4qyE8DU6FUqGAxG1sEMb3+Rn3ucM4VctkDvdHXDANN8&#10;CT769kr45Nq4c7raHL8HL4h52Wp3qQs8pOsxp93jHYsc2yj3OxhRQ9eDmqE9b6z54I/wULc5g2Ph&#10;tTZhDrUAm8bOvjPZvl0JtolSzobHxl/ryG2hFJyJ/udHzvvLYDCyEmZ4+wtROhgEsTQrPiNyFs/W&#10;G0A358FqbOl+e/3X7pGYcJzooekRsxURDRpvctGLhi897B+8zQ/IijQXOZrOcrNqhG41mj66Dv7c&#10;+oN7JD4LznwDdMuEAUWnuxJq3a4F1XwOwPDBWY/d4sgEG1u/9mJnm8FgZD3M8PYXAudzVhfZllAr&#10;l1ZMCYa+hJa202Hx2Evg82sTGt2GqUWHcyIf9W1sNkF1gnxBjVo8XuTkUZIolmyz97tUV6HmOEZQ&#10;DYbeCPnXnmxNePNmmNb2XdhDCtjmk8Bbk51ty9yMf1th6Zm3gmmvBkkpdbqdOS4Pgk3vOX4YDEbW&#10;k73NmJ8TY5ftBLnicvB49nOW9epvyPDQk9aMSnj4jKGOLEX8F5Y9yXs8p9FUkdna1SxjA95z17oo&#10;XRaWHfumz+s7clu1eG3LBtXWf9JHv7KzK0qPSU+tAd4eCVb7CbDo3NdQQu+sDZi06nWQxWMgqF4H&#10;S8b/3fHLYDCyHmZ4+4Ozll0HPvECbPGWg9lP7S+Os9HgcGBZW8Cyn4dHxyYeyBMH/7TylzzenBPN&#10;LLW6AmqwaujfFs+qjFpmUVx23OvY4j0UN/tjmTMnhcjYAmevtcBaoY19re+M4aRVt2Dr+Sqnee/U&#10;JDgBf9ZBa9MNsPKCmKPRGQxGdsIMb38wbvkAKPMBPHByjSvZbvBPq3jV4/Udl62GV0LLGwgGZ5fM&#10;qb7EFYWZCbkwa6wJ/MqgK2EwGIysgBleRlzqzvWeJuYX3SSJyt7boIM8JWSegxZ/1YTyR0PLXRGD&#10;wWBkNWxwFSM+sucgAGFoljZ2nYXoA6q6Rt8SqnZFDAaDkfUww8uIC8/DQF4QirLX8AJYmvrU4JeA&#10;LSDPYDC2G5jhZcRFUHy5UpZqCH27G9K0L6yGxjdcEYPBYGwXMMPLiMmmMXCwbdgVdhYOA6AYqZqh&#10;Glrw1fInzX+HpQwGg7F9wAwvIyY5ubnHcwK/fzYOqpIFDjhTf6d0gf9KV8RgMBjbDczwMmJi8WKx&#10;Iku52bYwgsRzEDSMT/5bVX2GK2IwGIztCmZ4GTHhRE7MJqNL3cs0+2JIU7/Kr2o5//RnoTV8hMFg&#10;MLYvmOFlRFEzFg7lPb5R4VmStj0d0TB0/YtQXe1Z/MqmL8MSBoPB2P5ghpcRhaewYC+wuYNMmv5w&#10;G0Ojl03DDOqq+kHh7Mp9Bi7Xv3IPMRgMxnYJM7yMKHQ1RGvHS9vK7FIDlybHoE+ZVFX7zgyFVhbP&#10;rTokfJTBYDC2b5jhZUTjyR9M71P7E+pODhtbDgzDtDVN/zIYCLzcWls/veTB2vNcbwwGg7Hdkx0v&#10;8RhZwzf7w8CKQwY9ke/1HNVfCyNQj7aq6QGbs78Dy9jAWVCntTS/VPF48EnXC4PBYPxsYIaXEcHH&#10;o8A3bP/iKSIIQ2mRO1ecUXjRsox2o5nT+C9Klja94IoZDAaDwWAwGAwGg8FgMBgMBoPBYDAYDAaD&#10;wWAwGAwGg8FgMBgMBoPBYDAYDAaDwWAwGAwGg8FgMBgMBoPBYDAYDAaDwWAwGAwGg8FgMBgMBoPB&#10;YDAYDAaDwWAwGAwGg8FgMBgMBoPBYDAYDAaDwWAwGAwGg8FgMBgMBoPBYDAYDAaDwWAwGAwGg8Fg&#10;MBgMBoPBYDAYDAaDwWAwGAwGg8FgMBgMBoPBYDAYDAaDwWAwGAwGg8FgMBgMBoPBYDAYDAaDwWAw&#10;GAwGg8FgMBgMBoPBYDAYDAaDwWAwGNkA559aNs607UG4bYdF/QJnmaY64KHGuZvHwBFCUekongPL&#10;PbYVWCCAVd9SG3xv5DPqeleYkNrJBReAJOXhZv/cvwli03f1z+zyHqxxJb2i+izvKVxOzo59kF6c&#10;ZZkhm9d+GLig/Q1X1ufUT/KO4Tx5pwAnUBoD8JLECwLvbCO2qWm2ZdmY+rZtGevtQPOCsse0793D&#10;vaL2wtLfA48pnA42iME19S8NfwO+diUpUz1eOEbKL9rH6uUzwbvmBdVYV7a46RlXBJtPhv2lkqJR&#10;IAs+3O2NTnKCbQZKHmxcUHNR6RV9k59SggPNDJQvalxQuQcMVQ4uPNLkxbJ+vD7BofroDR/6/737&#10;55BSvu/J+rEwMqeg7CJBFnYCmxNt4DheUmT3MD4r3QTDMDkLQrodeqdiQdMD7iH4eBT4hu2Zf6ol&#10;yQNi3jfqVvmD9XfhwxRrJ/mOtyXfbumkD4/Fm97Q/MrAp/SvXgLI2Xuy91hOTLMswHLIbKl/auBK&#10;WLfxZDjQU1F6eCp5hzIuprWh1vpXD3kG3gtLI2k6u+D4kE/aM617xGfZWl3/klEPRtl+A4/VDN2L&#10;4t6XzW6au3u9pmFq0bUWp+zDcaCQevGSB39dTNOyLMPAi2Dxpb9b/lDXdexxIFQLvhPEHN/ucdKT&#10;g+bmt7nai4c8LfPSfnZ/ml3e5mzTbi6evWEv/4UlN/O+vPNR2dMrMLvB8ZgSYKu2aTVjYR7C340l&#10;atUl3CJocr1E0XjJ8P8Bzw0CC/Nuf8CDrNXWXFqxNLjSlfQK/4xBj6ISHIslwVanF5YtBthWm22Z&#10;bVi0tJu68b+yBVuud49uFQ0zKu7GcuZA4MUiTuB2kSVJpOyDiow4fzqxXeXTdaMJOHONoRt1tq4+&#10;X/agf7ZzIEUaLx2xGfUIM0Qa4HMxG+v/Urq49SFXkjL10wb8E5/JRA56eW2ew3qi9d+iWevPcSVY&#10;ESy+XMwpmIRWtLRXOol5yjTtxrpXN/y24sQRH3J9kJ9SgvIycPWFh406rPH5fx8pFJZdbdv8rnik&#10;3wwv6ZTJ2SG9vuqPAx7XOisxqVB7ftFZgtd3FprZARzPjxRFuVTA8CjhubCyuqAE/+t4V6aur0Pb&#10;U22Z2r9L59X+46eDYefCA4bdJ3DCnugx6r6xTFKKZ60f8M3+MHDgYTv8zQbrpLSeDweSaejXlc6p&#10;XLjmONglf7chfxF48bh0wrJJ39vVqWULq56ru6DoKtS536ecd/CZc7r1eOGcjde6kgj8U8rv5T2+&#10;MWmV6Ri2pQauMdtaTKmw4s8gcMXplM2ok5jmawe4uylRe67vZMFXMJkThMFYbg0TRHGQhLWHaF1A&#10;yNLgD1YMNmH5WWmrxuqSBdUz7QIobDpn5C1YnpyGHmKmp62F7uT8Fw/70OPxHNhR+PUHdBOqprYW&#10;378hv2FK2RxffuF0o48u3z15NN1A42uu5yy7smjuphNccQSNl46sUmRpoNVP969gY695y6YLSh8N&#10;POyKekXDzGEv+3yeEwxsLvUFaCzwrw0mBmdoaPAsfZOptt9R/lDj0rCP3uGfNvgxEPg9eJ4fpshy&#10;EUWTYppKbEm3qUaNzw3V0arCJnlDa0vb2cOWNH4V9pEY9aqdbSoY08F5Lg01fyhd2IwVht7hnz7w&#10;4Zyc3Mm91WERM3UoqL1WOHv98a4ItlxY8jfJl3+JR5ZKeqOTPCZeKGQ0N72wdp+BY3ZeT8+zP3Cu&#10;q+n+4vvWDai/sOA0Pqf4H15Z2tXs5/JEU3XV8FdfWPZE6DFXnBT/zCGr0dgWcJwwVJZEoUNXk4GP&#10;zdHTkKptAcusL55TuWfjZcNXeyRln1j37RF5EP/5Pbfm+KJhhbsW3OvzSKen83xkrBG0BNU/lM7a&#10;cPdPYwv3Kh6Qf4dXUX6dTlik741NrWeVL6haWndR+S15BQV/SlV/BSq/VX1jsHXLDQMXBR5xxZ1g&#10;RfSJ3Ny8M9Mp00mf1ObWqXqw2RaLKu7wKFJhOmVzR5q7uwl5elfIO+LYIS+gIg3h0ehiI0GmK6ZS&#10;xDq6gE7VzVbOMH4ofGDjAU2Xj1zulaRxeo8AOiKjB9Tr8D6pow/rYOin/xz+sQWniMSaCTZ+Y/lJ&#10;z1FYHU6URI/sUXYDWTq24ZJhcQrv/r5/G3gl/dYAxzsdszHCTc9RQdGRcSVZLFO83v2l3II7/TMG&#10;dnalpUrj9KGvcKIwWvF49hEluYgyHt2oG3xSSC0oLljT5FD3B8sez165Bfmv+adV3Ox6SUis+0vd&#10;4XMxwzrZa7DyGzvM5A5bHvi3CwE4qt+noZPoH6OhG+DUyfrPUQ52HrOJJYuNFbltU55wYPGcBzeS&#10;Uzut9KyGi4dWKR7vPrKkjBBFUSC9S+lkhK5Jui3JcoXH592jYQaWLTZ4KS9Fx40c/kHMlkZ6RPgv&#10;/fQJP100wmYTNrTS1zs3zfAPVSJ6V6aQQZEUcZicU3SCPQrolUgEaGC2oozCPxQvHje30jalgn9q&#10;+aFHHTfkO04UD8Nya6SABRfpQqrnkz8DtR9VKE/0KKMaLh72HTb2Kpyyr4frCBfvCbP9zxh6hnSj&#10;oiDwkqTs4Z85dLV7iBEDTConvSRRGswJyviGKRV3ho8kpuEC76lNlw372JbE4yRZ8VAYFNbWQOeT&#10;oiqKXC4ovisbpmONlMHYSvwzBj8tiflzFMUz0CkEUZaurtJ5TqHrUfawbW4khfdLge6V46UJtbt4&#10;f+uKtjuwoXANJ3tekj3eQaIo8Vvz/DptjazsanPcIU7NIwE/a8PbQUcSSIpnH//0of9zdxlxIJ2R&#10;ZakEZM+p/rPzEmasqknKb2xP6d9EQR4lYUs1sbr1HrcF7OUk+bf+mUPed8UMRq+pnzH4RU4Qfycq&#10;QgHpVV8iSpLkbqZASj2g/Qbm915HiAyNIkuCUFI+990cKHfF2w0NFw24AQThellW8vpcF0TZ6apO&#10;BL0m5yjV6U+qqd/h1/mN58Jek2KDzVEfeW/OIX8d/jv62Gk/EZQQjl9RHLxlUvGYsDQxFGSHS4Xe&#10;+k8Li54YXoOcK0pER3w6zulML+dofMj4+jzyzlCQ/ydXFEX9FOVET275LT6PZz8LQ+xj/e2EMrko&#10;CRwvygf5Lx7yqiuOgu6pN2lDdPonJ5qpnhYBndQRRqo456CzKeG64RSCfDhPpoITDv5xf5Oe5vhz&#10;XSr01j9w4RKlI07J6Ayf/CdxW0PDzEEreV46WpJkifRpW6C2461iaUe34txTWJwQxy858k8bPOVe&#10;AE0o5Oi9ROcxEibB8UuO/NOGa3B5nu8sQx1BipDByvd6Snc9b+AEV+SAte9elVEE+Qufg38oXuj4&#10;8F4aYSQ+p2Ha4DvBo1wjKZIvScM0Y/BgWrWaplXrmrZZ1/Qa09QTjmwzDcN0/OrkX6vSQzGcE5ZW&#10;axjJX6/bttUYDKlbnLB0dZOh6ap7KCaUqLqu+51rqGqlpup1umHWY7xaTNO0EiU4JbIki0Mkn+/3&#10;riguJgZI96Cr2joNnYEXdQ/FBO/VctKE/IfUDZmyQpZp1AeDmF6UzrpWhbGM+16S0gLjFcR0qtKc&#10;5xKq1jQD08toMExDdbQ6Ac7Tk6SBtZOLLwhLuvh4Kvg4oXSGF42unsK90qUoc3eMGMXrWx2VgHBR&#10;khjH+AoCFhHSgXVTB9zviiNoD6EukB6pWiU+rrgj2Qm6JD7igOMX06YtqNbrQb0tfLR34ANAHSZd&#10;USsx+yRPV8xDmOdqA6HQFrS8da7YweL0Fsuwq1XUb8xo7a44JnQZwzQxx2hb0H81Z9qbS3eF4vDR&#10;aCjtDU3dQDpqaMZGEzU8UVSdvK5qa8g/uiosG+L6tx8BRQtaQcswtoRUrQbvbzPmmUb3cEwonQzd&#10;aNQ1dXNE+RHTqZXpDgClUeccLx8ry5KSSggUrw5dxTLFxmSwe6Or8RAUMCzT9IdUp7yj8raOyhn3&#10;cBR0KdSVQEf53B7Q6sDWWuiY0NKkY+TqnbAofZI8HzesEKZ1DYXVivrOmUaAjvGC0RIg/XXyDuow&#10;+kv1NlXDAkXJvc/ddbBMq6EzPCrTk5Sd4bI2fB+hUKjGEs12LMrbbdusIr2mOGEYifMCRtjQzWbS&#10;OwqnJRjyu4ciqJ9afD4nCRNlWfamYnQ7dKHjuXfYGNINkrniXhNx3paz5dFSyaD5skQjKl1hN+hC&#10;mm74i+9fV+qK4rL5HPl0X/HAeyRRHt4zLLoZXTObi2etLXRFnTReMnSNJHt2iJco2PCBQFPDrSUP&#10;1v/ZFTnUTi6/XMxRJnK8sLsoSbnx8iglGD7MT4u0DUdw8yHQeOmISkmSBne/nnOfmrE+0OK/Zsij&#10;LctJ1nDJ8DpJlktjhRu+H6PJaKieXv54aBnJGi8dGRAl0dvTv4IRaG+unFy8ILDIFW0VDZeMCGAl&#10;Puo6BH0tq6nmB0Wz1h7iihw2npO/U05+3o0giL/B5xO3oMbbAjTSlq0GHy2ZX3N+WBqmaUb5bZIn&#10;/xoDfZG/RFCaY+VIsy27FqvDGhqWJhvMdqxnV3AiL2IIXkyrgeQ3WWZwnh8ZjpaGv5cn+PSnYdqA&#10;J5ScvDPjdSMJ+JA1LfRh0f0bD3ZFfYJ/+qDnOUnBdBWFWJemtKLKkBFo+1vZwrp/hqWxabxkyFei&#10;5N0jXpLQKNdgQH276IENR7oiqJ4gnJw/eIfnet53xzPKu/tHZ3PzaPEw3+AhT6DuD42V5qTTpmE2&#10;F94XzqNbxkv7yBWDH8OyYY/uYVNeQd2vKyxp25u7sa7GFTvUXzp4tsApMwSBnlo0lJfbW0P/Kp23&#10;8SpXlJDGS0YERVny9NT1cKFrBC1/40Uljzc97ood6iZ6TxUKSm9VPJ5fJetSpHCcEbu63mCD3cxZ&#10;nGVZWHmwwEQtLcOqnw28nWfbXJksiVwyXe3Agxou3/FDVBrUzRg4VRSUmzD/VsQKi0a9qyH1zaLZ&#10;G452RQlpumzkelEUo8pbIpxvjM8at2yavuNK40NXHJOmS4Z/KcnKnqmOTKd4BoOh50oe2HiqK4qg&#10;4eJhNbKixLxH0h+sBNbY9TUzi5YGn3LFUfgvHvK2KHsPj0pEF/rsJxQILC6aU3meK4qi8uyC431F&#10;efcpinf3pLqALlxG6G0WZ9fZpm3xlk3bQVSRArQzCnpSwOYGSO6I+FSgcPVA6K8R73g5SS7BQOPd&#10;mwMeTOm98OAl2tNY2r5DitwrbBDcrQQ4kwtEUP5I7b3FszcdhDXu13W0FvGuSumDBX5xszCw89vJ&#10;nlBnEM9ZDR1G1yVJunAcJ8hF7i61gl5P4Ua2ioZ5o4bhT+IE5myh+ncQYVyGLWn5qeSBzRPNQOu9&#10;WNesJ+WPBaWVR8JsxfHhyS+6YQne86iXNNHFO45hhXezZegvGLUN5xXdv37HkjkbRpXOqTyyeM7G&#10;XWlfb2q5xjDUT/Cx1cSLSweUYbweeaSQWzB5zeGwiyuOwua4zskP4oGPuc8fUcncqpNt0/yKWkmu&#10;KAISYqHtFX2552weIx4RlkbTMG3gHODE4e5uFFSQBjWjHrS251xRQqiHUgvpH3a8j/Pk59OkOUny&#10;st35NCqW659bltEY86biwFngcTfjgrpFEySkhKUbL8c24fHh8grPFmQlqdElvTM1o0VVQ99iQs0q&#10;vm/9DkWz1u1U8kDlgSVzKw8pmrVpR9rX2lr+zunGa1gg+3sZlSgs0yhwCptE8Jy4frxvf3cvCYkH&#10;y3JYFnglz1B3Ny5Y6ehVvjDR6oiyfMqW8wpjv5aiMcoJsTlLERI25jibw+pLYvARd01yEQNPrncy&#10;x4s7paIL1JMUUtXvbd14nHShZPaGnYrmbNy35IFNh6Kd+RWVW1awaZptqK9Q+dZbXUjJiKaLraub&#10;Q7rW3lvbuzWYRvtz2GzalOiaFsflmjqQ0YqCTsNWvWYb5qawJD2MUMu/+/O+06F8YcNNtql/Td/N&#10;uqJo8CY4AWt33aifMXiZV5EHJiuE6bipqf+zWppuLX5g0+iy5c0xZ8gqW+xfXHjfxgM0re0eTVUr&#10;kxWulHF4UdqzYPfSiHdL2YKlts6xbStulzPF36dIe3nLKi52RRHUXZAzkZPEE7E1mhsrjSlc3TBb&#10;rVDosaIH/Xe44oSIlNMtY8Vh7VAblqSBbv6Aldq2baXWJfMqT+OTKV036iblXywInsOo5ZIIOk6t&#10;dixrHyuYtfHAornVN7iHoqh4qOF+mhPADrXONnVtQ5KgfxHQI6H6g5iTPy0s6UEWpFH1uZ4JvCzv&#10;i3kq4SA4Knvo1aWNDYWmrzdMwGcd+56QkgVNLxTPqfqt0dJ6q6apHyWtGXQjo4YX2s3nLMP6OrMX&#10;iaR8QeODvGA1uLtRkJJwWKPDOlbM2rhTWFp2rdbWPicsSQ+ruaWBaoJZny8tWIdxDCaMJ7bll42F&#10;zpYJGr3Tk729d1oQqvZ5cM3Gy4oXNaU0A1XF3Lrb9daW2+m9TiLjS906iiQWCZKyoyvKKsoWNs6z&#10;zNAS58V0HDTSDVE65YejYIgr6kRQ8k/F2s6weN1XlDSWYX4vbG6PeLcWD9LpQMhoNQJtW1xRWphG&#10;cJFlWnXxKhT9QUBTVyczpB3wHu9OiiIOiZeOBAWl6XqDpakPlszZPBPLqoTvEjsoedB/A4Tab0GD&#10;3cKMbxhe5Af5pw960t3tBFvQbSn2WmcM2ZN/FHD8bol0IVyhNdpAC/2bGgo7vAGfu4cSUrbIP7ut&#10;tfp8FVu+qfbIpGMTU07C4ica38ESoopuiN5HdTrSVM7qxfD73mEaXFcfWTI4kGSBj4ifhSFULG58&#10;yfWRFu0b9E90VX3VK0WGTdeyNF50vW1zeOA1fD5xB2h1gH6c7qfNE0uPUERRTpaRSLEC6zZfPOhF&#10;+CgsSY2KR5tmYfNjiarpTYmeoXN5Xjqi9kzPWY4gyyidUzNF0/Qv4mUwSj9FkXylvxoS8V6raUbx&#10;bZyg/E6kKTZj4LTOdL1Ka265q/CF5rWuuBMsWETSMxpL0KFzXmzu2qb5v0B108eut7Qof6jpLY63&#10;QvQ+rSNs0meO5+RGb17Srv1YcGCE3M2UsEOhxR7UxK7ro8P4YHLKBh/qTLOaM4VTeUH5TSLFJv0y&#10;DEO1dP3tkvlVEWNGUqHwwfr5htpyU29aOj9XKD9Sa5IX5UP95+WPD0vDcMC1JykuMoo9HAoxVwxW&#10;JClxFzpG0tKt75rfq/qbK0mZ4Y/qX5uBtn/RfaaiDr0yvE5hy0EOvej2zxz6uv+SoW90uIaLh77j&#10;n1J4UthnN5oCDwba2/4SaGu7vq057Fpb224wQ+qNro8+ZfNU7+mYDWN20RHhROE0dM7oQL3R/6eW&#10;uror2pqrL29rrr28pa7+Cr2hdqvnK97pA/iRa2q5tslf84dw2GHXUFd9ZfuatowtStBbsJKxGz7X&#10;nEQZw8KyfvwKcEb85pTmXZrMSlNhGGw3bhv8H+NdV9QriudV/9G27YQtK+quxXy+A+/zjXRFWUeg&#10;ZvNUuod4t2FiQsoe7wGb/lq6M+3TZPUml3OILMceHEhhodFtM0P6YwMea3zCFUfgf8F8v7l2y+9b&#10;UZc7dI500Kjd/I+Rr8K3rre0MRpqbmyur8b8Eg6f8o7WXHt18bVrN7peUoZ6hGxBHF0/Y0hnOdKt&#10;PHm9YUrxX1yvnXDr9ZWNTS1/a+tRnliGdl3b+lDnN/qC6BlqC/zOiSqIlJ6oZ/7px9yV0ueFsShb&#10;4P9XMGS0UOWGKjuxnESjHNME46+PWB741N1NiE1v1bch1JoUJGkA5OVFvkJJMm4o09QcnXc6J4l7&#10;JSrjqC1omvomrb3plhFfwDpX3CtKF9bfreuhV2kwnUKupy64ciq6IhKkdlLuFKmg9DZJlIoTNclp&#10;iL272YlXFrnW1vbpZfM2z3NFadF48dD1kuKJOTKPoJGQwdbme4rnbYn5SVDDjIoVkidvbLxOXjyd&#10;Rqr9qDc1X1++JPX5iBsuGV4vyXJJvALR0Mxmo7n+2rLFLXNdccZxBld96f9eijHSk3BGNWvGx8Gf&#10;1s0Y9B+Iau3UTPceIktli2RJ2SVueqNGBgJtK0vmVI2j/cZLhlVLsjIgkX54MZGlO6NHcfaGphmD&#10;7rZFZYooinErBWTg25obri9dUB81paR/+sBVHl/u6HgDKcItx9An9G7ZFWWELTMG/qkwJ/cWNc50&#10;8ZThNU0LFM/akOOfWnKjnFN0faIXFIamry6evX4/dzdt/JOLx/F5+Xdj5SViRH8HpNOmYbQU3reu&#10;wBX1Gv/Fgxdiq/P8eKOaO+hZnpB/0zQsSw0uLZlXM9EV94raCwt+n1tQfleiVyIUKazEfF04Zz0t&#10;bpA2m4+F/b0lRb6g2RrzahZnS0NXmf91dzvZMrXsatmTe5UkiuXx8pNh6CaY7mT78VKRzuUsmxME&#10;WRCct/lRuOXeF0F//U2Dnmhb5Ypjgnn8G1n27B5vVDPpLBFfb8xWLhRYVDC/5lKSYSXqa1H2/Mrx&#10;0AMKC3V6i9laf13JorYFrjiKhplD3xcVT8TXGd2hcioYCCwvnlMZNe6j7vyif3gLS/7c45P5COiI&#10;Hgp9Wjxn06iwJD0+zYWyAcfC7rYoxszxaHH5jeuNb9OqilHG6Oni31LfYwLndBn8MBiGfDYEBm84&#10;HHZYNw729c8c8rzPlx/X6BLhT7Ktht4Y3e0WzBj4nxdzxJwP8qCE0uvrETB8w//BjlumlMxUxPLH&#10;PAmMLiVVSNMDlmFVuyKsgfNFcbw70KcFbUH1TXc3bQrnVP3etsxAgkcZLm9Eb0V4LztR36xeEQwY&#10;X1K6xILSXpRkX8MlIz7jpdyo76U7oNPREDb2hdHNNmKWJe48HI6HNJDlgoR6QRdBg9+8tUaXGPw6&#10;fFq8ovGdwU8a78ZysYxuqoiiJEiYSR0X759zTPHEM7p9CemxFtJe0TR1dSyVJlstiUKeKSqH+KcU&#10;7uXKEs7NkGlQqcRE4wJIFwzDaLMsK+3n1MH+bVA36Fl4K5YekCtfZbx9wCdQ32cPigpBbKkmKpP7&#10;BOqekiTvaY2XjPiyfPSIF0ecNvzF/H2Hv10yeMfPPIrnJC1BZwslvarrWJU20x/ZuR1BhTre86/E&#10;ikFzd5k84s0yTK+BJw1/LX/UiNV5uUWzscDfIVGLwCkCLetHu7Gpq4bs9JTEh06xOatX73UTQc8s&#10;HpTJeZ4f8vlO0QOUsoVh38BPwfYtd4U0LZgg72NhJe4rSNKQWJVGkug6NgsDgUlhyc+bDgXbmn5T&#10;kzOTTmOYUJGzCNLzVFx/QUWAoYceoTkdYuk09V8oHvkAEHw30b7FWTS5UT/GsAccn3AqW+cW6FNk&#10;0+i3+eAzXkPqa5wWgiwOk2VpT0mS9pAVZU9JlgdxHK06nKBkQ8gooFbQN6wxP/T+uUHKJoqiR1GU&#10;3WjiA8cp8o40wQhNfJFQGTGtNF3Xbdv4tnxlKOUWLCWxbXB9U7HB/JIojjb944ThZTuBM/lGtkJL&#10;p9m6OhfrfHHnpMQGnqug0VArg7PM/xYv3JLSN7u/dH7YF8p4QS6Pl56MrcPmeLF8Xu29tml+Gk+n&#10;Kd8KknJQw3l55/C0hP82hOclPtnn0njUHPrgltfd3Yyz3Rlegowv1Z/CLrxsFD3oRFDNDJUkhDW1&#10;t13RLwJKl660CqddstoxqShNAGGb8EFh7ea43Z/xMHkttQW1+4h+vViaqHX+V1BTP+/tOBvqIlNV&#10;bX3h7A2da/Yy+gas1iXJCYxElDyw8UTbtrbEau9QOaPI4iA7t2CCBTbNA7DN0tqi4aFJ6O/IbZeG&#10;t7c4Awt0wzINbVXZ/JqprpgRgw4NtWz7K11rWsSvhKArShnBFOJOQ9kraEEIdzMW9ArQBrPFbgVn&#10;ztlsZtAq7T9mqGWZqupJZ+fqgLxpmm5qaltK6xEzwuy8Glpty2pLVpzSa2R3M2uhCJK+UBmWyJEf&#10;/N/vWGrgCarJx7o2vcbiRekYAfgd8VFsi+g5OEuYJ61j2XzVhbm7uzsZp9eGl1SVRhZHfEfnOl0P&#10;Zs33qQQpIw3jVjWjBvTgwtI5m+NOE/lLh3IFdWnS1IKGrj6ntdTfRZORhI+mDtV0QRD7RYGdnGzb&#10;a4e/C187giynbEHjPy1Te0XXjcQTlrjQUBlL11/c+Fp9wlGo2zPUoo9Vlij4RxTltMoTTNuQbdnV&#10;ybp2UnkG2xKKHw360XT9B6yAfYW/X8d0dEzTf3QWPgmfmln4roQtXVB3laZqb8cavES+6KsEjhfK&#10;BREf6jbCsjhaTz8udIizOVkRvCeHJZmnV4aXjK6hG22hQNu9wZamWe2tLbM7XHNj0zyjtvYT12tG&#10;oUdIRiKW6/i4n/xomuEPBNoXWW3NtxXP/WW2dOmZxUqnDkfpRZUTzLSGqqlvq22NdxVq4rkDF7U+&#10;4gbRAzvxSiOo4ZzA/87dTZuGi8ou5rjEE3U47RXd3Bzeyyy15+SfWTe94mr/9AFXdrj6qeVXVF/o&#10;Pcj1khKt31fdY5vmJkz2hFBBFtT0j0O1NbcesBaaXfHPCtK/UEh7PdjSMqt7eRJEp7Y2zzKaap93&#10;vXayfn8Y2Dh94BXdn0PdtAFX1U8rv7zppIIdXG9gm4G6hA1a1Csb7Bz/tCHPuJKsg3TEtuBHsz1w&#10;N1aEb9Sb6m6O5Tit/SZLbfkH3lBDolvuKzBdPRvGwB7uLnxRt3G8gTXuWJem/CuI23qKESNcVsSB&#10;4oj/82jiGleUcSKik+w7XlIEWlKu6L51Ja6oz0n2HS8ZVF01Prc5qwasHhUH3knDJqzjbOSMQL3Z&#10;rtWVJljBpjdsj9/xhuNltNhgfgoWp0c8bDrMQ8DmhBpDC1bbqtqoNTZ8hMXQe+7xmNRdOuwDn+Q5&#10;KNHKJfQBuTRhn0LugBVpGwz/9CH/4yTpIKwx94h2F/QxentTww3FC+qd0ZPd6evveP0zhrzGi9LB&#10;mKbO93lYzHDYvA9hk+RfRXM33e54SpG6SYXninmFd8RblYagmw61td5ftqDmsrCkb8mG73idlcaC&#10;wftKZm+63BUlpWlG2ThbyHmE47lur/Y5zrasQKix5rKBj4WchU3qJ+dd7imquCfRt5tUnhmqvq5w&#10;9vpOg50OlVOLDlVNzsRKbOynadmcaNjFgxY1vuhKHJJ9x0sVE1XV36mt3Dx116e1pJOfNF42YiOW&#10;3TFXmwo3RLb+O17KNyFN/VDfUnv5gOXBzglLaI1bb67vyviLlMbGeQYZ/o6XvumWfMXXSZJYFC+/&#10;UTx0Vf+uaPb6reqts27fddDmDXVDbT32ZCacZPNC0PL0/h3vNuyrJ6gr1DaCbxXN2vCbxvc3TOnu&#10;7O82TPlh1oYpxbM2XV001397Xxnd7RV6uFiA/qRWbb6pcuWGc7unVc1rG6b4X9gwtej+tdPK5lX/&#10;rfyRhnuTGV0Ci7slNlbDE6GitWt+5MO0W6JVk/J/w/H8YFp6zRVFQYYhqBrNpqbFXHezL6k/v/h8&#10;bMaPxPjkYO09nxx9q4i5tcC0zYQrosSibFHTYoq+uxsTQzdstPEJexd+FphCr7qTLU46wCNLvo7n&#10;QE6kZ8FxBVjUdU1Da5vNumE2UIEaD6cMFriS+osqUlpoIhbr/lC6n0/Of6fYm/9mrpL3VkznzXtP&#10;zi2IO9l+QjibU2QxpRWc+qtg5m3BFs1w8nXQ3LB5SUjXWxOl97Yi1Nz+rmWbnyeKmlPHELhdGqYP&#10;2apPipo2hjbm8vn/jaUHefTL5b+p5BTe03vDmwXYmKvod4fPYEN3V/wqbMQqkTMVJANBTUN9suyg&#10;2bp3LWzpnla7fw/rd1wHvZ40v3TOxvsp3GRKLMlKTt3FQ9Jac1jJLbxd8SgJJ7cX0fLalvFS2aKW&#10;lBZg2Cok+The5JyWId1bh6O/VpofSth84unEeVHgOGzWubsMF06QLqGmbvfn4DwK/JG4rnkEShcF&#10;HjG10BOJCjg6F1ub+ZzHe/qmSXlxW1OJKNB8H8mywouS5JFiOVny5Hk9Quns9We4p/wsGbkCVnOB&#10;tqvoYWSb0g6j9Yd1LeE0kKQ4sijynCzuVX9h2SVhae8IXbmTLcqyQGtGx9IFR65IiqHZf9o+DW+y&#10;D3YZEaCN6tX6msnQde3rZJ/F0GgGgRfP8V886N51/wf7uuKEVI+BPfwXD/mfV1H2jtdFTNDDD2m6&#10;aWlqv7zfRSNYJouSnCBKjH7CJ8s+MpipwBlao4rKmqiwID3zKdJOOblFC6om+X7jipNSNVY8qvHi&#10;oQ00sxTpOkUplqPvR9uCoR9x82dPwYP1j2rBwBOJZwjYNqAurNEMvTZRVZZ0QRGlobzHN2PL5MKZ&#10;rjgpNafBcQ2XDvu+o5u9ozLY09GldU1vrJi/4cXt0vAyti1F92/cEw2fQd298SBFk0QJWwK+ywr2&#10;Gbpwy+T8md+OhV3DRyPZPFo8zH9R6S2eimGPeRTPwcmWHKR3X5ZpfRLy+yNW9skEtROLzgJOHJIk&#10;Sox+oOHiIfN708FQ/Otj/4Z68lIiw0tQgenxKHsqeWVz66dVzNlylu/X7qEoas7znFM7ZcA/UVef&#10;EWWlCLj4RShd17JsCLWFpoclP2/wfkO8of5XN4yUl8frL4oXNvzD0tW3Eg5vRqjsURT5V3Je4W3+&#10;GYMepUV33ENRVJ3lHdM4veQaz9ART0qCvEuyt7D0HtrSQs4qWBFaI+hiu1t5i0+GqzMYeNK8xXG2&#10;5m72JwnvG5MFjxspreXZVxRP+4RWhEnyPGzL/w70eY3b1oxnko1VpIhRjd/j8+wv55bcWlY29B7/&#10;tAEP1V9UPts/teKe+qllc/3TBj7iGTj0NlT0P8keZR8zcQ+sMwgipOvtnB16b/Aq421XHIUgSnGW&#10;JejCNpPrmuCTjhAk6VdJ8muvobmo3M24CIKeMT3X25qbbCvhTHo0onarwKIk6TtqjrNSv0deOD9Z&#10;paw73PgVJme0v6fp2pZkhsDAe1VkeXheXv50sbT8Fip0/VPLF/ovKrsHf+/3Tyl/sH7GoCVKQcWN&#10;vtzcqyVZKEha0OJFdUN796tHtsRc19UyIYjFRsI7svAppLo6Ea3G4G7FBA9apq43urtx4bhkM01Z&#10;VrEv+JO7EwEtlWgZ6rNYL+85mHPrsO1EnWAONmcnnEvHNIJvG5pemewFDl1IlKS8nJycc33ygH/4&#10;pw9aTM/ff1HFPXWoC1huza+fMWCJp6TiRlvMu1WUpfzEMw6EGwttQX1jyfwaZ/AtV39R6R2cKO2O&#10;T8XCFM/jJflAUZRirghDQZuGETAN9RV8yE73pc3bIqiBf5c+1HQ/7feWuvO804ScwtNsizeBM3Ve&#10;VI4WJTnuRPw0qk4NBj62bWtzOA6WVTKv+jT3cJ/hn5x3FefNPTYcL9vAptsJGK+46WIYRtAytQ/B&#10;tFpQwIMZfKFkQdNWLaYfi7rzi/4meLwHOUpmYWqIwomSJEux4kUKpuv6ZtvQvsBCFvXJsk1LW12x&#10;wL/Vyx7WnAGHyIOHPeJRlF2p0EoG6SXV8iitQrphcRxnCAIv07vacFdd8hodhWEYpmbr+rPFczY5&#10;qyV1p2HGoP/gfRqUSTFddpUUz27xwnTSRtOqsJD4AGwh9trQvG3yIOwgeTx79bxFug/6blIPqreU&#10;L6iKGlXdk7rzclHP8zr03OAl71GiJBbFK3ZN3bBRnz5B9a7CuohoW3ZN2fyaC93DaVE/pfg6TlIO&#10;pG3eEr22KB3oGJAYcXDuT6e1akPPo2+F420Ba+vvlmLLIewjmpozxEOkipJzUf1HYEGkc4IwnOOl&#10;feKNaqa5wFUt+KltGZvBTFYcWionKqOxkIvy5+iFjvnP33hRyeNNj7viTvwzBi7EcuUsLNe8yXSM&#10;oJjwjjZi/Axds21OkEVavSFcvU6lPkIFLRr8TYF6/7RBj7f+h2QbDi8oyvuVOA0E+Uis1OhYkSjC&#10;cmU/URRjLmMa1lFjo2mqX2Njw0CtlvVA66yBi1uf/2xnGDz4qNKLeEk6GFCnOMGyedF7pCjGfp4U&#10;lqbpNZxhfmXZ9B05JweaWm8asqz1vZqzPBPF/KJz8LkZThksKYdhmRJzpLUbp0rbVL+kMoijAduq&#10;8UH5Q7Wdy7zWneU9RSwu+7uc5JURQeHFGtW85XThRKG8bDLHc/loZXRe8O6PnofG+x6YpJoa+sbS&#10;zR9RIQQQbLnkgaqonov6aQNmCbJnkiRJuYnGkHQQXrKDnjg+Tyx7yOKhKuDjDZdXlNbJgnHSTDcb&#10;DdV/Qdn85qdJxjXMHP6RxysfQGdTALQIgaPJcaAjFFAHVKtrbw8sKnqgcrIr6hWN0wfM8+XmTe0o&#10;vMND2ONfn3AKcPRCjtY0zbv7x8QnpAG2yFbk5ueP7YxXknQh6OE7PvBPSAstKL5/U59/O9w4fegr&#10;vlzv8fTdHJHq86JfygRqKPR66ZxNxzkHt5L6CwomC97Cm2VFHpK0OtqNjtj24pRODE37KlBZc8WQ&#10;Z9TXXFEn2lU72/S8KNxUCsiOtElEvHDotN4Y3vqpFXPz8/OndbwHoseW7P47nhvpVSBkVBbPXjc0&#10;fCQ9Gi8e+m9Z8fyWwqRrJ8trdKQjfaibrD0QeAHzedxJBmovyh8v+Ypv9krSLqQPHRWqRJCBI4OW&#10;Cs63ojH8kiiR4V07Bg4uGDj0Np4XDxcFUUyW7t3puFpvzqE003Wj0Q4F7y5eUNM569h3B8HI0lHD&#10;7snzKadSy50au4k+dyLoaMczoPkJWtqCV5bM2XTXmlNg78Khw+7M8SondOS9ZDrVPSz6dr+hpfXs&#10;8nnVT/inlN6aV1B0baq62T0cpyUXUF8peWDDiWFJmLqpZTeKcu4MSRbLKLx4UDgxDe+5uTPlgvJb&#10;PIpQQOcnixPRYRcI+qRR+GfspUmbLhm53ObhdKzwSE4WSJGOwHpxSuc5ejCwsHju5ovcXYwrbznr&#10;RpAiOA8wSSYgL+Svu7O3YhJsy7RMKiw7wuqKanzoYo5/3DBM+tv32DznhNwZrxQKB/LXmY5Whhal&#10;FsF5XqnGi7x0xIvSCguupF2wqVL6UPMjhhpcrKp6HRmHVKE4kesNVPM0Nb1WbWz4VyyjS3TcJ/2m&#10;kvgUh450jOf67CHyEKHn+D8pVNiQX6eQdr8f3hosW7Sw1o5Np3C4yfIaeemIL51j4T2Ej8QG210W&#10;ZpxO/UxmdAkyPB3+k7lUDXRPdlgFHxj1VbfbprWOguhNKHjZlJ5VB2RInJWkDPW1qpdrIr5LNXUs&#10;FfB2u3Q0eUzo2t3TwLHViCTi48SwIo7RgQTQ8e7+UamcsGhmp97oJh3vHo4thr8y6U7Z/LobbEv/&#10;MZHRTQSmIxZWYduUSpwIupmueMVP24aaddeh4XmDXqVkUhdI16jc0rXga6EPNv/LFTvEHxmQKhiT&#10;3kSGsW1xclofInxWe7upBedSN1ayd77p4nTbadq3RkvtVQMfjzejFoMRn4ql5ouh+upr9ZD6Ialp&#10;JlSVXoPRhDWgqUv46qbb9twANe6hHvRRidlHmRmjnZEiXG9suMnQtereVMr7gx1Wwvf65o1/MjXj&#10;8UytYEwVMNMwNTUUeq7hu8rfD/oMIiZAydBlGb8Uij+B5rIFW64PaI0zQqpaKaFGpdkwiYLCycEA&#10;taC2qvmb9WPLFgcWu4cYjF4zaJn2ZNuLG89R9dBsjxAuHPsCCoZeuama7sc26NVF8zZPLnw60C/T&#10;52YzFU8EXrIN7SlNN0N9VSb0FeVPwadFD6yb2N7efn0OthiSLRuYKo4uUAXMMJv1UGh20QMbT93p&#10;NfgyfLSLTsOb9mXxxK2NMt1zWmFs7YUT0JEwvb1EBqPkYCdZsScedI7t9P0l6IPZCgbPb366ePbG&#10;ocFQ8DVd1y0q1NJ5ruSfzqNaMrYegk2NW04ufGD92BGvwzdhH4np7fXSppcXcrzjn3Ti11f3RDpN&#10;A53SjQPvPNXEOB76KsK9AJtsKV116Fr4sWTWpkuqKqv21DS93bkv/NPbRCHvdE5HirQHgu8V37+u&#10;tHDOxvlhSXxoVa1eXs6h5zm8W0ilE1Z3LPfVebpx6jQiMSiZW30xZ+nV5C9e+FgiRR/COCUKt68o&#10;nVt1c+26H47TVb2Sxhv0hS6EgqHPC+9bW1g2v+oPYUk0dG8WWmfLTBenE38rPjzg6TWv8/6x11C8&#10;8dp99s4yAgvjhbfW23jRe1SKlw1CX/fqOuADNg20oO7lUib8fpeG22/tRyKJKZ5deXzx/esFNRR8&#10;3tD0EF5ZJYVMxWEkbXQhNNz1wfbAHUWz1vlKFjSlPIUbpbp7uxnH0T28HF42pW462+Zsil86ek56&#10;SPoYDmlroAEVYV1wQ04dermYbJ4uZ9Cv5eRn96x+gZ4Fqk+vlmUevrT96+JZ63NDgdardVWrNLBV&#10;hkE5VYtUHKahZhiGqquhd2lwZ+kDmw5zg46L10N/6X1qenpA74ZB6NI3+tRoq3TKBQ142uFQWYQx&#10;SqgXhbM37aBrWnssvdMxz6PdNUHukY+o+9vmTF3HMiEd8H5SZeBKeL1o9rqhgbaGC7VQ6DsaqEch&#10;xHrusZxh4hmoP5qqfUW6gK3cpBMGcXUzBtzNgbwbFQ2urFfQcHLb1F8oXVB9ryvqFf4phTNAyj/d&#10;pmXXewnVGmxbtErmruvz5ZzqLiz7I694j0snXpgqHGjBF0oX1s1yBX1G3ZSym3jJe3Ba8Qqr8uqS&#10;BTV/cSUZp37KgOsERZ4CfMcnOzZm8646JVZrsQzAfzRUxLLW2Xrw7yUL6tOaL9U/c9jLmC69KoC3&#10;Aowvp3EQWloyr/YJVxaXrdFzvA71hG0pmbtxkitJi+opA/+mCOKBaKU60z9VsEkkmGhkyhfWxh3B&#10;vXm8eJhUPPA8jOxwfM4ZreD1gLOAU43NVXcNetZ4y5X1Cv9FOXvwSvEDaIV2w5vFuGMSWd1mfHOW&#10;wiM5/ligc6b1OLZur3WPpoQ1FoobSgbM4ATxSKyI9VoPBBskw1TvL1tQ++yPB8DQwlEDp3AgHkSN&#10;F9dLylBYtiXdWDx/7Ttbzi08V8zJPzfZd7CxIL0A1fywZOHm61xRTOqnD30KPWPVo6edQc227Uaz&#10;seqRimXmy64QqsYKv5HLBp6PCU+fE/XaNnE2L5fM3XC8u9tr/NMGv8pL0h5kZCi7oDZH6QKVW1h6&#10;8VijXl4yd9Ol7tGU6HUGZDC2lo3nFO2Z4y3kWrQ2YeSiutWumMHIKqovK9pTDhY6ZeS6+SesOYCb&#10;H3AOMH5xbJpWuI/PKrJ0q5Gr+PUJa7nxK9rcQ2kA8P/pogjtQp6z/wAAAABJRU5ErkJgglBLAwQK&#10;AAAAAAAAACEAkjRR7MOYAADDmAAAFAAAAGRycy9tZWRpYS9pbWFnZTQucG5niVBORw0KGgoAAAAN&#10;SUhEUgAAAXoAAAF/CAYAAABHbQIjAAAAAXNSR0IArs4c6QAAAARnQU1BAACxjwv8YQUAAAAJcEhZ&#10;cwAADsMAAA7DAcdvqGQAAJhYSURBVHhe7d0FVJTbFgBgBkxKuru7pENCEUFsxe7u7u7uvHZeu1BR&#10;LERAJKW7u0RQREVg3uy5Bx7NxD/DoOdby+XZZ3j33auw558Te3NhGKfa/G/gBspvpP8iDMMYxYof&#10;Iu64jAzJ4gpu+ZzP3+VzS7/L55V8l8/5Uglj6dpaMg/6Opp04eH+LSnUs0C6V88C+F1SiLdQohdv&#10;gVyvLgX8fKSC6KCgQg8Pjxr05dgfIiA23dhmg1f4s3UD+g80U32FpjEMYwBDid7Ly6s7n4KeYUR6&#10;Se/sku+KOSUV8tmUpJ71uUI+9/N3uVoyVxf0pSxH4iLXyIjw5cmJ8ufIi/HnSAvx5siJ8OZqywrH&#10;qUl3idBRUiqgfBn5v6/GOoPNmzd38arU8Q9JKbEwURYLCT802oIyjf8OMYxBNCX6qMwylZCkbNvQ&#10;lBLzoOQi88jMEqOaWq6u6GWOJsrfrdhIWfyTkZJohL4i5ZecUITnv/8kb926tRp9CcZh1t8I3LLz&#10;XvhmFHJFHBiiaaQql4RCDMPo1GKiv3PnTjc+FRPbV59yBz77lOWWnP9VC730R+jWhfTTQFE0ylBZ&#10;LMJAQTjCUFE4Qoz7e7Senl4F+hKMzUpLS3ud9UmZeScg3SM8vcQMTVOF7h6qbaolm4BCDMPo1CzR&#10;w9P7qsvvj76IyHZHU38Hci1ZTVoo2UxdPNhCVTzISEU8qCj+Y6SHh0cV+gqMQbAUM2LaUgUYVxWn&#10;ZJuamv6mvkCRkpIv8Tgmf8zld4lTv1b+6oWmG3m6wtFZX0MxFYXYXygmK0ukODW10tHR8SeawujQ&#10;LNFfeB01YfpJv2v2OlJvfOMK+qLpv1IXHq4qYyXxcHM18WBHXdnXagKVb42MjL6jl7F2xKQXSkVn&#10;llmTeLh5dKV6fuxJ4vkVml9hj16mmYkk2VtDQ+MrCrG/0K67QauPPYtdtHKo0V4riZ/nrK2tf6CX&#10;MBo0S/SzTr05efZVwjx4wrXTlXnnF1fgiF7663XlIf1yoPyZuBrJP7PXE3/eW10hBb30x4AllNV3&#10;wneHJBbDBiiVZC/eAmttyQC33jJPzNQUotF0q+Apff714EveEVmuXCRumvaB2pKwe6i4lpZsCQqx&#10;v5DjxgevfGLy+8F4gZvukRMzHZZSX8Bo0uyHUH/JzU/RmaVG/0XkWjttKT+/+EK6n8L+BurSAomD&#10;TZUfj++jdN5ETT4ZTXdaBx6ELt56N2zrt5/VLS6hwCecf+bYTZ/ez+A6mmrREc/weUsuBZ5EIVN0&#10;5YSiYo+PN0Qh9hfy8fHp4XIq/ktVNbkHxDzcXL8jdrtr/w3LebBfmsajtMj7U84ANFWPm5u7RkdO&#10;OBaWmw2UhYOMlKTT0UvNNEr08fHxAtrr3pRRprnRFOULyDXWWpIBAQlFfdAU1gJ7Xem3M/pp/iNa&#10;mfnYzc3tF5ruNN5HZFv02fIokJYn8FVDDXbtm2y3kTKs/W+mseG7n919EJwxEoVMwU9v2MKzvoeO&#10;P49p9D0w0krl7r1Vrh4o/CO9/ZRhM+us38WUgq8aaKpNSwbqH5xgxLu24R5YnUY/1F5BKX3d9ni/&#10;RmE9yo9+tYWaxMfA5CJbNIW1Ao5zTnHUujTOTvEcG5d2SK9DU23vh2Z6/Pxd2x3NURkqCEfZypL/&#10;aekvvyHnzY9evIrKdUFhu8ZYq924tdJlImXY6Hw75QmEZ/bj8sIvlVWiaIoJ5FqfLQNtHA2VP6IJ&#10;7C9z6VXM+KmnfFv8BBmww83ERlf5Ewr/KP4xOUYuO56+//6rRgBN0cRCXSLw7AxLD0MN+Rw0RdUo&#10;0W+6Gbhx253wbShshIfE9bu3qlhocEqJFZrC2uGoK/1mtov+P9z5nx6z4vQOJNVSAc2px71iFsbm&#10;lBmg6WZgienQZKvFgyzUvdFUI0GxmboWG57GoJBmeyaYrVwzwvwACqkobzh2/Xa+eI9Cpuwca756&#10;vYfZPhRif5FP6elCJ73S9px/nTAbTTXjYijn5b1lyEAU/jF8ItMtxxx++6Cw/Kc0mqKLZK8e+U9X&#10;9XU301EKR1Nc9Us0IDCx0BoNm6khc3UNTy/pbaoqjp+uaOQTm993zKGXd+Y9/Zq94pLfnuikTFX0&#10;EtPiMjKkT0Z2eTXnrP+5tpI8SM7/pjloz8sX664HbKWEjf7Owc3AzKloSJc114P3PgtNcUIh1dOI&#10;3CFoyJQhZkoPKEl+Pwqxvwfptl/isAFb38a1leSBd2SO25vwjFZzVmcTlVogOf7gi6uOW7wCGU3y&#10;AP63fbY+f/8wMMUNTTV6oucWGPtPaWsbcXXg5Im+vGhUeEbjSy0YbRz1pF8vHWy0f7CZyks0RTff&#10;mCzz4Xu9n36uqBJHUzSb76Jz7OQcx8UopH4qWORVkVVQ/kMGTdFFhL9byZtt7mbGytIZEKvPuxbP&#10;7AU7VUmB5OfLLE0bHqmMiIjgCy4kjfKNLXD8mFRo1bULd5WOrHC8JuWXrEjPXO6uPGT+bl2+ynMV&#10;PsJnrTunwIRsg3U3Qg7Wna6hxZ+0Vj/20ItrN/1SJ6CQaQI9u5a93+msbKysXFaf6On5+N6dh/RD&#10;V1E4LjyttDeawug0yEzh0c7xdssNFIXS0BRNIDFv9fsd3t5TfFvOzbGfMtNF7wqM74ekDByxy/sp&#10;9QUGWWiIfwja62ETn5kpo73kaS6aZgjsB73f4m5la6AYCnFEao7G+bcpc6+8TZza3kMIgI+tUx01&#10;LwwwlvUqSggJbqHgHXyiaXETGesYcTk5ovsfJuy+9DZhOuXZs9knzrbACZz43cNkNTRkitFUpwQ/&#10;O3rLnmYQXVpm7TDj7bsnWW+q/0MNySij+SPQrxpyz7jscm19eeEINIXR6UlI1tDey/+NW3PFfzs8&#10;raLpdsGaPDNJHiy84H8qNi1PEcbX3iQwtGzTUFBSsXVkfI7mx8SvTF2wgyS/e7zlKkjyH1Pyeg/d&#10;8/Se0fKHCSe8YpfQkuQBfGzd8yhyg8Nmrw8zHpcVj9r3/OZZ78gp2++ErjFZdjv4wqtowp6YMObB&#10;U7zL1tehl94mzqQ3yQNIjA+icyajsNO6+DZ7ASvqhx19FrU0ISFXrP6Jvv6iFB14u/FUKInzp8Xl&#10;ltOUeOAjubGKWLiJsugnPTnRqO7duGm+ZVpbS+L++rNK+HPlL/Gish/iJeU/4ZdY8bcf4qkF5WoZ&#10;xRUq6Es7HWlh3py9Ey1WTnLUuU0J26rSSJKfcTk9+/N3apJmhp22pO9aW16Xre+++wQlFzG9wb5h&#10;hPGW7NIKhSs+ydPQFM34uvN8W+iqd3SqpcKZlG9VmvseRm3wjctnyUW9C/P6TJ7urH8VhVgHuu0T&#10;P3Lyad8rP3/X8KIphujICsXEnRivj0KWgxMxOjK86SIiIuVoiilQDXjcjey8sspqETRFqKNTrRfU&#10;J3qXLY+fweYGCmnG143nm7w4f1ZCbrludx7uHzKivHkywnx5MiJ8ubLCvHkKYvwZBvJCEbJ8VRHa&#10;2trf0P+McNHJOfLBmaX2/nGF9u/j8u1TC7+po5c6DSsN8YDDM20XW6rJhKGpRsJTstVNVnoSVsVx&#10;lJXKrYzir8pQDhhNMWyqo8Z5/4QCW0bW549MtZq/ZLDJqdCEXC3LDY8iq2u4uqGXCOe/fYixrZ4c&#10;/iTawW6+Sxw+9ujr+yhkioRAj4Kiq9MZ3ryk15Jzvgf76Ej7DLfRYGrJsw6RJ9VaMtFe/XJ9otda&#10;cD0GkjUK6TLBVvXK8uGaS4yVleEdjiPqhsOplKisnxbh6cVmISnF5qGpJabffvwWQi9zLnItebKj&#10;1uXVQ9TX6ygp5aNZquPPIuYsPB9wGoXEoPz/EVGmYKiF4v1HQZkjUEgzTZle8WPEkg22bt1aY7fu&#10;ng8rb2EL83b7/OXGTAnKsLU1em7K05oB5dNE/5dR2S4BCfm29LzpiAl0L5IW4cuTpTzkUD6lwcNO&#10;nqwYX560IG+OjGDXTD7yt0xcIfU/9hsevPGNzW90YotR7Ej0sDfWQ96k/9m38bOfhWa6L3bTP3pk&#10;pv1y9DJToJPa1rvh21FIOC3ZXrF1P+CknqNPf/tRVUvzWnFDG0cab94+3rrF8/cchDsiNUftU1qZ&#10;WWByobVPTJ4TJ5dfhmWxNcOMdtlJ/jhcd4pkyK5n9x+HZAynfgGHkRbumZv/5YcsCmnC36PL1/sr&#10;nAe59FZ5f+Lpp9kLLnw4g15iiYYnNKAaYnZhjUHW528qaUXfVJLzy9Xfx+XZl3z9JUn9YhYR4u1S&#10;qigumKkkLpChqygcbaAg+klTvleEsbJ0JuXlv6K5yqf0fCXjZQ9ava5PL1Yketggzsr/bZCQV6ob&#10;m1um+yI827XhkukAY/lnLzYNJqTC7+Sjry5eeZfE9F5Z68i11EQP/1E6Cx8zXDSq4SmOzgR2uj8m&#10;fXN8F5/n5BmUOYSY25zEqvuzhXofbmcSShh9M+Y0JiqioZcXDRgNp47ggojzdi9fVi7ZgJcbXR36&#10;m6j4wnj4Xq/bDz6mc8yxPDgKB81xDJVFI+y1pd6R86Ke/6klsjdc/7B5x/1PW1DINCISPawAhKd9&#10;7/M+oaCPf1xBn7jcMj30UovWDDXcsWeyLZQBYdppr+jpc8+9P49ClqDucn//Ws3U5p6iOC/1DHVn&#10;o62omDfVWe/GlUX9p/8zpJfMvWXOg+GpD+4KoC/hGF+6yfbriCQPJ2FkRXizUUiIuf11Tq6x4LaB&#10;JA83IMce9rnP6iQ/0kr5dl2Sh/LJj4LSOeqTESwr+sUXOMAJo1EH3zya/bg8b97pd8f8ozJNKS8z&#10;vbTGSW4FpI5Dww4Dp84uvIqeNOXoq/Oqc64m6Sx9ljfh+LtbcCClvSQPzHSkCLs4aqUj9hYNWYaa&#10;6FOKfilRIwaJC/eEj510gTWv1NRShech6Q63/JJHNfwVkpLFth30OvD0NNJO4wl8tC88O0by9Mw+&#10;M2w0Jf3Qyx2muoZM7b/7KaPEhDrBZjZakgGTHTUuoZAp8AYKn1BOz3VcUPe0CtfcGb2sRSs4JLB5&#10;mMFKFHL5JxS4s7OvMSPg0+Wpl7ELbTc/DdGcfz0WjofCUyd6udMKS85So7VIF8G4r72L9YBLSbLT&#10;L2XpLn+YMf3U+yuX3yVNZ+Tghq5AzyA0ZBpUnYR1dBSyBDXRZ32uYOKJnlxb8zm33UsycJbz8pu4&#10;seMPeV9RnnMleezt4h+qK25muu7y8oEyAQ1/ma18EgVnnmHdNikpSRD9I9gGjk3NddO/ELBnZB//&#10;re5mcDoFqniil9nqcWj6MDTsEK7G8s8pyZ76JMwM+PN7strVteESH1xfb++aOxFWjzDara8uV/+p&#10;5G0MMZuA7JKYV6698WbQbt2lT7Pddz55BJfcoGsXerlT8Y0pdkVDtoEqkCbLbwVNPPruNtw8zS2t&#10;lEcvMUROjDeL6P4Iwy2VCTmB1BJ5Ub7M/xJ98VeGn+jhhEFblRFPe0VMN11xO0hrzYOiKSd8/r3h&#10;lzIpvbBCrb3LAdA3FDbnLLf7pkLC76hvbLi8c3eV69iYg8NVF7rqHYZNUvQSW7z4lD0QNq9I3KQO&#10;2ahz1Jd5zk3mYfom6Z4JVisHmCn7oJB6UWbskTcs++auY6YmFmTZ60t9YTTYj3odle2Mwk6FzEXi&#10;eRqaNQRuMp/NVsxYe/XDNvjeQC93Cs8js+k+ws0o+LMZuc/rltO2Z/7haZ9hCYwQurIidBcAbM8g&#10;UwWW/SyMsFC+T030mUw80cPpATRsBv6g194I2vfrd013Ro/wlVZUiUHCf1CuFQLX4dE02+mqyGQe&#10;n2W/LOe0h9yRKZYL4cw7eonlyit+i1upSbF9GQlO0lhpybfbUao9sD6+ekTvIyjk8g5L69N/q9f7&#10;om8/pdAUS0DJ6PMzrUfW9QcIDQ3lnXos8Al8T1G/oBODE067H37aaLz0Xprbds8nryIyOb6EOPz5&#10;v4vJI/wiHDc3qdGDyIcPH3quvhqww3zlw4R7gemj0TRhdBWECV9mgZ8zZUl+lpQ1H9RbESX6YsYT&#10;vYIEf6vr848CMybAba/skm/yOnK9otA0Q6DrlfW6p2HX38YS/hdHD1jWWTKk94nAvR62qQfGKkKp&#10;XhMV8RYvOBHlS0WV+Lf0ED+pXj3z0BRbuBjKv6D8xtQnCX0F4cg1ThJwW5b6z4GENGjPC29aSxow&#10;CpaKri/q16gu9wGf4nNE3ALmKJQHKK/wbHfnrU/9LFbfCbjvHz+YMkv9ueY0mWQhx9815Eb9Eogw&#10;xlbtJhpSG9HvePP59t6HEetZ8f8FdOWFCX+ipyCPslS9h8aEgdpPfU2UPlK/ITKKvjH88U9BTKC1&#10;RE+6/j55Egwg2eeX/pDVlhVi6g+osqqGH3bG/3kR1eiaPZzccN7y6LnczEuZ8MtlyyOvx0HJ0HqL&#10;pd/wqqoiWVCPPfygh2no7qHadtpS79BLhFp6KeB4v379+NcMN9qJpthiiLnyA/i9/Gc13VUyQbcu&#10;pJ+XF9iONDU1rYQ4PClPZ/g+7yd1LeFYac94i9WuZsr1fx+egSmutz6kdfhpD1aCmkMjDr59rDn/&#10;egycKKFMcVTCLyytpOueBS1gKXWOreoeFJIyRGzPeoVnDUIx4eBTopW28DMUEmr+UL19zgayLfaM&#10;+A+5Fg6IQB1+E2WxEDTZphEW1DePWhJ8zLHe/4n6g8iIEzNsZy0YaHgOhfWorem2ejY6ggR/SGKC&#10;PYsT88p10BRD4BRF4K4hpiYaMnEQw5MMfJNTX2xATUowaVZ/7dPuZlLXdOTkPqNpVuI+9DBs/tob&#10;wXt/1dT2RHOEgOWPe6vcxo7Z//w6OxIWHKk87MKnDNUf5572OXH6Zdx89BLNto+1WLvRw5T6Q3jn&#10;zp1um3yrPiUw+XdPi7o/K8qQ+ikCTneZbbkf9ics2dAD2luemmY5DZYd0RRLZJaVCZ99Fr84s6ic&#10;+sBory3jO3OAQbOTWg8CktyHH3j1BIWEWDfCaNuuCTabYQw9Hw54Rq2mvsAilxc4jpvSV6f+EwTR&#10;4DRilZjuyMrf1Y3yB4mLh2ypIvS27lABFPxr7yY6PGiF7RqsAf8bElRONNoawPAGo+c6V5eWaquv&#10;uuK3c9+jqHUorAfXxEX4u39Oyv+qjaYYAu9scCoGxlJTLua2dUQPmloPNlN+NMVJ68LP9NA3LZSu&#10;JRQcIVtwIfhSYGIhoeumZ+fYTjWXJN+9FVmx5vaH1LHpRRWENTJpquFtZ0bKY0BpgxtTtQxhoz40&#10;NLTrycCyk/9VKGQtysfq6BvTdKyMjIyoBfPg0970EyGvw9OK/8qS2vDEu2+S1TLKwxhcyCF8Q/+o&#10;56f5G26F7GhaXmSui/aJ6aaCyxoe1AiITTe22eBV3/WIWYK8Xb9kHB+pDMupe++HLV19/eMh9BJL&#10;oI5WcBu2Qw5GUJCuvIkZe+Zl3LzApGIbNNeqlYMNd++fakvNwUwn+sDdgw2ttOSbrb+3VSSNkuwL&#10;hPi6l6UUMFeC4OP+YaZQAKy9RN8QPKmuHWa0c4G7MXwKYVldcnhnzumqOm/7vfDNxN24Jdcen2E7&#10;f+FAIygVQPqYmG2w8WbYnleRuc06xDOHXBu5d4girG/DxRI4c4xeoBlc9Q/ePEiLm5tEmnzhw92A&#10;hAKWN5eH26Xvtg4wq+vVG5aYp+1x+PXjzljgjmh99WVfHploOqPhMVNmwfIQnEVHYTNwLBlOrKGQ&#10;KyUlX0Jt5YNCFDJt30Tz5auGmx1qq68sUXp24/4eunuILgs/HZFWXw3YHpxc2GqBwYof1fwhqcWW&#10;KGwTNARKOTpCra7CJtOJPnjnIH1zHYVma+/tJV/YJODv0fUb5YeQ4ZM0qEH1BHoSfR0o03t0msVM&#10;EzX5ZDTFEnAP4HJw8fIjT6KXwR4DmmbK8kEG+w5Os1tDGZKpJwye5j0nshiYe295z6cbBlNbAh54&#10;ELp4xbWg+hMz9IDzxt8rq/nYUVpCTLB74e3F/Yb3NVH6ADFU+uy39cWHv225pi3wafrJOhfnlh7M&#10;6AX9AmzXPPzQ3o3mJp/4uXlGnPxJRN11KE18dYqmSU8RGRnj1Y8SWL3vc32hw5gJTrpQRpwVSAvO&#10;vTsEt6JRzDQ4GQiHRlDIms2apKQ88fYSLzSI+P7zN7+yJD/DifZOYMroxMQshjZ4IDFarn0StfNO&#10;yCpWntGHdniwhhi1c4jqAle9o7CMhF5i2MEnUavW3wikrktaW1v/ODxcydlrjUs/6LNK/QImTXXR&#10;OYuGXI9DM4eiId1ySioV2JHkTVXFggPW9e9dl+ShxMHwfW9f4CTfWMm3XxIu25+/g/0zNMWwzddD&#10;ttFStmLZxYDjsD+DwlooYY7GTDk81Wo+LAttvBuxj9VJHpZAWJnkl1/020Nkkoej37ay5H9QSMWS&#10;J3p66itLC/fM6cHD8yu9hLH1ZlgLzi39Llvxs5rhG7RQYnecSuU4dhSRgotCYw69eZRZ/F0ZTTEM&#10;1uxnuRheRiEg7XsQsnTVteCDKKYb7OavsSRZwT7Gf8XuHhVR/rEceVwPTHHQuDDZoMuCugqf0Olq&#10;8OHXz9v684WPtRK9ehZKC/EWSPbiK5AS6lHYrRt3i31mq6pqe2SVVChkFFcoZn3+psDq6pbsAOv2&#10;91e4DGp4KokeHxOzDS3XeNJc07/hpnxrByfoMd5W9dqN5QMmwX0Mlx3Pmb613RaoUjlN6+cQFu3r&#10;UZdr4CgoipkG+fD+6j62egoKpWiKiiWJHp6yNdc8qT+/3B5YN+fmJlVnlzCf/BjlZqLwZEFvnlF1&#10;l2tYCRLo3DPBd5itxw2dmUL3umpBcTY0RdVt1KkfjDzlwNlz/x0DzWx0lT9BfM47ZvLMM74N30g4&#10;BixD7B5nvmbmAAP496NujkVllqmsu+53qEfXLlUSAj0LJEV6FEgI8BVKiPcskBXmLRCuqS749q2o&#10;qK2b3O2BKqK95NXk80prFbNLvipml35VyCr+RhlXKqQUlKsxe72eXeBExs1V/UeOMFOj+6igx/4X&#10;/975kFq/9t4e+D59tchAEj590nJapC0CPbqUB+wYopkQ9r5ke0B1WHTWF0P0EuHUpQUTgnYMtCSq&#10;k1RTRFfxhAuO/uuHWsOxbzRVr8PW6JuSF+XNpPy8krM//+iwK93OhrIvtvaXGA7fkGiKZWC56LOs&#10;04ETz2MWoymGnJttN63pUTZGE/2SgfoHj8zoswLGcFJm1s2UD0ReHSdCj648lUvdDQ5OMhPez8qO&#10;ZYyC2+AhSUUOvrEFju9i8xw5OfFDZdIbi/qNHuugSfOSHyzDTLpX+oXe9n+3lvYdJiXUvbD/9udv&#10;mVlqgbZ4iwcbnzzlHTVr3hm/RssTRJIX48t4t2awfUtJkwhbb39ct/lWGGH3YuAN8O12VzszNYUW&#10;b7Kz7CO5mYZ4MBrSJPtzpSKsEMiJQMLvGHB6Za1XwVO4qo2mWGbr1q3VJ2bZL4FqjsyURVaXEUhA&#10;Q6bAxukUU0Hquj94lFC1jrOSPLkW2hV+2u+qDl3tOTHJA2Nl6QxYTruxzGVy7oWpinCRbpOHySbY&#10;PERfwjGggufEE69vvgxPo3kjX1jDwpyRHq8nX8QuHrb3NVOX5Wy0pN5TkvxpODK74XoQyy4PQg/n&#10;J+tdnFiR5OHTPBR2JDLJw77f/ZXOQ1pL8oBlid5KXYLues3ZJd+VuvBw10gL9yC0/jk9YDllz9ui&#10;i5QhW2qAQzXHD3vczeD8N5qi2SxnrVMOBsqBKATc664HbGXkh+nYFJv5dWfPoUz0zvvhhDRVYBy5&#10;1khJJHxef93jcOIh/sgg+UuLnGc2XabicGRTLdmEbWOttkPz6rA9w3SgibqWTC/qRT9OABuqI/a/&#10;ekxraXD/uDwHNKQL1NpnZmMeLkkem2Y2nTKsvfA6czOrNtrhNOCzdf2coHQwmiIK6apP3Bi7tc/j&#10;obAjmiPE5XkOk+p6LbSGZUs3Ld2MpZWyBH/qz9/V3fO//JRDU2zXcAOJHaAT/OsC/u2HPCNXtFsA&#10;jlxL3jrWbMPm0Za7IYIpeMpZey36OlS7hJgewy2V7zxY7VZfQ2jTzcCN2+6Es7U1JGwQWmhIfLTW&#10;kg6wUpfxVxWoDOLUp3YiBMVm6j7+lOPx7/uUCRnFFSpousNAHaWAjUOt2nuKtVp9x5+WyzpEOzjZ&#10;avHyoSbH4G6E2dqHUazoJ+BiKPv80CTzuUSflYcVgr1viy/cDUwbg6YIs3u82aq1I833o7BVLEv0&#10;sAZ9IFG69PuvGgE0RRdVSYHkip+/+QrLf9J1Pp4wlGTqudp14GArtedohi3gYzRcQmnYn7IhWFe9&#10;u8xpxAhbbU80Ra0hM+rQ60eMXAyC8+f+a131GtbXJrJxc1tgOWNKX80Ljppi75/evhQFy1nopb8G&#10;XKz7Ka43av+jiDWs3FikRWsnNupA4xOdJU9yGa1EyzDKz6Jbb8VnlP/X2vicMm2iL8BBaZZDU6yW&#10;TO6rB6UNCL31ChcOxxzzfQRFGdEUYWa6aJ4+N6cflCZp99+ZZYkeuO/wfPw0LBuq6TFETUogqez7&#10;b8ESFpezbQ1scPjtHmzMgo9xbSotLe01cN/bpy2VUDg+w2YuuhkLuE88i5y+6mrgIUYvY1HbJ9pp&#10;1NcfeRKU7DJs/0tPVrb2g6vkC92MDrubK76hhB11nZzTkDwDUwZsfxC2OSSlhOlz7oxy1JN+PVe/&#10;ekBLxwmhmODsf/wuoLDTg9uu4/po3Fg+RHMd0bWw4Bj1+TdJ82/4Jk9gZE+jPW4m8k/NqsOG0fpw&#10;xJ2Xl8eyp6g1Q002M9OZKaXgm4YQf7cyMf7uBWiKraCU7rvIPLqXQpgFx7nOTdByhdu7aIpq1RDD&#10;PXVJHs6L26y977PgvP9ZRpP8ZEf1iw2SPAluwQ7a4+3FiiQPx/lmOmudidw1RMt7y5CBlCT/mjKN&#10;k/z/keHTY8j+0dZwkgqeMtE8W/nE5PeL/C3f4v5Mz+5dGC5+yClgrX+4udK924ucRr1ZbCh+YX7f&#10;2QQleVJwXJbevgchy6zW3POzWusZeeF1wixWJHn49981SGEMPZ+AqR/BRCeeK/pcUcVQKdqPewYb&#10;WWrKR6KwmdaKm9FDU7pXfMm3H6KUf0cJNMU2U500z11a2G8WCltCeheVbpla9E1VuGePMoXuX72Z&#10;OafdEKztrXyU5RmQWGDz76J+HnVJGY6WLT7nf4yZetvQXuzNKmsDuLkLR+a88oVPQf9M9DJhoP7M&#10;vAG6J2daqxxTU5MuQtNYO2DP5diTlP2XfJJmoCn2gWXL9QMHNC1WCI3KoYctCjkWPFQoSwimq0oJ&#10;pqpI9kpVlhBIU5IVTFUU6JlalBaZTsRdGThGG5hU3P9TepFRXGa5bmxWiR6UY0cvswTcRzgy1Xbh&#10;TBe9q5SQrockaqI3WnozLCKjlKHm04/X9HcdYqEODSpaBBdMFjzMD47N/sJUw29onltY9kPyy3f2&#10;XmuHVnSUp6wWCwnFx8cLzLga97RhwS7Y1JrjqntqQm+Fc0QkNqhlc/HTj8Pn5/edAzFR54dfrHNz&#10;gtZ+UGhq4vmA+0RX2oTKgmuHGe0eqitw5k/eVGW1Qw/DFi67GniE8qPK1tvJcHvYd5OrScMiaFCO&#10;WHHqjRbX7zmBrpxQ1IMFdm6amgr5lJDmgoVwZ4SfX7pZIxxyz+puYakVdk/DcgalF3+t3zD//O2n&#10;KLsbnEO13hOzbSbB8V00RRdqoh+068nDJyFZDNU0OTHdes4Cd+M2E09oQq6W7aYnYcx+jIHNu9wv&#10;FTLlLH7nbAgu6FwdKSLYwpolt/vOJw+ghyeKG4F33yvzncY3XP9mAvyQ1154HTVh+km/a/9NMW6B&#10;m+6REzMdlsKT/DqfX9FEftPCmd4FA/SPLx1psFNRSOgLmsaYAM3AJx54fYuooni0slCXCFxuSnZo&#10;WBpEePy5EnbUL2LUq83uds5Giv4obAl3eEq2amR6uXloarF5aFqJWXhasQmrulExC+7YbB3de7Ma&#10;OfMAM2UYqE8JCiL8DF8MyCxu+XRIQ3CW+MzsPkx/BI3LLdOTE+HPEezRhW0JBN6cNPWt1VBYb/O/&#10;getaS/IAThuNPOj9eMvtIKhjwewpBXg6IW25Fb7jv5Bx8MlohBp5LYzze6jPJDLJe1ir3gzZP1wT&#10;btfiJE8cKFPgv32whZWmZFsJjHDQdjGZS7lRsS016V4srfbKrG13QrdTfiPBp+0zzyNnQOc5u3X3&#10;feAXHA0VGHf2s8lKzyQoa3zSO24R/DdyapKHjnUhewcbrBtlsZfZWjv/JXoxxhN9dsk3mvrNQleW&#10;baN7M7VWD2JzygwUJQSy2Jnsw3PKGt0QhbO8UGceha0jcVOSc+iO4Xu9bsExOjTLkIDYdKPWjlzS&#10;ioeb6/flhfbjoQAYnLbaeS98A3qJOeRa8u1l/YbfWTlgHKMfLbG2QTe1wD0j+1ya22cSHIlF0yx3&#10;7nXcbMpv9ctGGtKCHJ3o4WKW+w7PRyZb3uXPOet/Dm67wxz8gvP/TRukcCLY1zo9s88Mv10jnIxU&#10;5ZLQNFOof4EyYrwM30TNpDHRg01jLPdcXeQ4FhoSwBoumqYbnDdWlhTM4O/ehSXFhpoKS/9shoZU&#10;tz6kTaTnwsaDj+keCbUKq1DIkCehucPRkGE7xpqtr9s490z4uaiIoGOreydaLx9tp/kQhRjrkKf2&#10;17+WdHi4JlRcRXMsBZe5ngZn1t+p0FMUofsGN7vBke4fVbV8KOw0oLzwoUmWi0I2DVSf66YPx1gJ&#10;O5VGTfRywrwMP9Fn0LB00wB5kqMOtetM6GYHpTHWKv+iebpFZpYaa8gKp/B15/mKpljGNzbXoUHN&#10;eu57H1M90Jhmm2+HbveJTKepO0wLSHcD0+pvrjIC6oSo1mZQW63FZ2bK7H74iZDSqDP6af2zekRv&#10;hhqTYIyB47eP1riPOjDRYglcoEPTLHPRJ7a+BaSevDDTTUuw/8A+HtzG3TvBcln0viEKgXs9bJcN&#10;63284eVFolATvZQQN8OJPv/LdxnYtUZhu6DzDyx9fCPzy64aYrgTNgbRS3SDPqCaMkJJvN24WXqq&#10;Az5B5EnbHaMM4VKLCyO9WslcJJ5JJ3xvwmUoNEWzkLgMY2ZuA8KGzvHp5jPq1vl23IvfQ8QTT199&#10;mVdzLHotpAzxeXj2I68Ybnr07Ra3PlCEC82xxOPg9GFwOgvGqpJdcaJnABxSUJcWSITubXsmmK18&#10;t22Q+QrNfBHvLUPdKA9Kh4ls8dgS6iYhrB+PvV38g9EWX58ODVdub20W3gwuhH49dNo7fgGaIgw0&#10;y4jL+azz8zeZpR/XxtqpXo/JLNVn5qr6SCvl2/dWuUEtb5qT4w3f+BHjj7y9h0K6bRljumHLaAtq&#10;tbx3UelWDpu9qJ2YmAGfEE6OVnWrK4SGdZyo1ALJ2Wff32dlDZoGNVVIwuPPFXPyyZuOQa6VFeHL&#10;VRAXyFQUpfyS5M9QFufPkBfnS1MS4U2NDfXPYXZDlRn1p0EUZ11OY7Tr0cuNrg7tVU/77zzwR3gq&#10;ZgloJxed+VnvVzWZ5SWGmfVwlcvAYVZqXihsFzOJHiolbrPvZgxH5GD56fFXrSBG70zUgRu7xz3U&#10;BuIkzzx4AOouKK6QVV6tkl74VaWw/IekioRgqrq0UCz316xEWnsjwFFZ72LR43AbE00RCh6mwg+N&#10;Noex7sIbkXAogvrCX4NcKyHQs0hShLcAErqaVK8UNUn+FGUpwRQV4W7Jv74WZxF1UZIV6hO9zdr7&#10;vox26r8wr8/k6c76cFurVXvvhSxffSP4AApZwkxV/GNkRolhVQ25J5riSHD5IWDPSJr/rJ+FpjgN&#10;3OkNdWHo1vBcMRHNDuDI13EPVXec5JlDWy0Ucq2qpGCqjoJwrL6CSNQUc/GDcJMZvdiio56f5i++&#10;FEB5oCL2ghXsBYRvshGCv3f9xf9GdHQBNqaQa8myovw5cFSU8itFXUogWVmiVyp/jy6Nan6RyV3I&#10;Qrw8JUJ8XQviQnyLO/KJnFn1iX7soRfXbvqlTkAhXaCxAtTcRmGLoAYEM71MaWWhLhYYnlZi/LuG&#10;i+EGB+zwbqubdZNa8m0h9d306MWb6Nz+KKYJNOqAGu4whnrjlqufhDHTgR8/yTON+55f0sDDz6JW&#10;BiQW2qE5msGFwbvLHN3bK6P7MDDFbfyR17eJvmBVd5uaExM9lLnWkReOU5MUTOHh4W60Qc3bo0ul&#10;qqRAKuVNM1lBuGdKZVFaal2P4b9FfaJfe/XDtt0PPzHUbAIaNF9e7NzmhSivoJS+bnu8oZAVy1lo&#10;iAeEpRSbVtdyceRFCDDEVPHh4/XuNB+ZjE7KVO29/lkMrU1F4EZv8O6hKgaqUoWwPDD9enIQnFRC&#10;L9NNQqBHwft1A/RZcSLgTwd//pFfuo/d/yhydUJeuQ6aZgicoX+60W2gpZpMGJpqETTwHrb39dP8&#10;L5WE9XSoe6DryEQPdWy0ZYXj9eSFY3Qpn3Q0lURjVMT4Yo2VpeFACc1lD/429R/vjJg4NhWfW9bu&#10;N69QTdEH2HlGIUsFJRXbmKlLhPCQyGz5/2PE49CMIVCrGoXt0tdQTL26yHkSfKOjqTYtctM7Bkke&#10;xmEl3SYyk+TBufl9puIkTz+4mDb2YnwU9BhgNsmDkq+/JJ03PX0dEpfR5j4L3Jd4s8nRHMoYoCmm&#10;BcQXUD+FVP6qZus+GDQigtN5Xmtc+n1YbS4YeWSsyY3lAybBjVG4NYwOguAk34b6J3o49ghXg1FI&#10;Fyj9uUa3QLC9spnM7AMwwkZD0i8wucCylkxieLmClVYMNth7YKrdGhTSxDcmy3zUvleP27rsxN+j&#10;y9fg/QNV6sqv9t30yJveZZ+G5vbXOXl6riPhp6X+Bssuvt936En0ShTWgzPUpqoSofqKolHdu3C3&#10;WE2xsuo37zXf5EkVP6sF0VQ9Id4upc83ujlaacm3+YAGncvuJHc9SURlUlge+bB3iIHR0gdpaIol&#10;oDiZtbbUB3MV8WBzRZEPhtrU26H4CC8T6hM9BXfP0ae/Mnq+OnD3YMP2vunOekdOmXXG/xIK2QKO&#10;AQYm5ltxYrIX5u32+dl8XXlaT1bUiU7OkR930s+zta4160eabN053moLjKEZse7CR4Vwjp/6Ip3g&#10;7O/NaTompqamnb4WObvB8onVmsdhDf/soZnNkWnWiwS+xN+gZXMvKSlPfP/r+G3nXsbNbtrZCbqw&#10;7XbqoU3DP4d06GHYAiJOvU120Lh05V3SVBQSCj7xH5xkvWzxYONTlBAndgI13Jmv1ZMXZfh6c1TG&#10;l0b1YFqS++HBdfjmRCFbwCcISrL/QOIis/wGIb3gLHJmlagrCmkGlyv29u9luXKw4e6mjV0gHmkt&#10;VX8JzTfqy1BGkzw4P89hEk7y9IO7KQvOfTjb8M8ebkGGbnHVhRNqtJ7g0NCQKT43r+9cr7Wuzk1r&#10;3MAlukpRPVpuaZPhxiV0J0Mxw668S5yMhoSC/gjvNrnbUJL8SUqIkzzBGh3BMlQWbbWBSHtCM4ra&#10;TfSwtLNplAn1SZOd/OIL7W21pP25yLUcdzwqLvezHhrSBZon7J9qu85v6yBLqEiJprk0ZYQSjZWV&#10;y1DIxUi5hjpwQcxeTyEYhRgd8rqrzg1NLaGeOwdQ38l7y9CBmpoKuWiKLm4Wam/ebRlkBPVQ0BTV&#10;voefoFAgTUcpoTsZ1FJBIYOIr4sPd2CerR1gYWugGIqmMII1+kvTVxBmONGHJZc0KvzVmp6f425D&#10;E2IUso1fQoGDva7se0qy56hNm4Tccm00ZAj8cBxyE+kNbfogNlASq/87jMjIV34Tle2MQrpA2YQd&#10;Q8wJqYfzt4nJyhJZfzNkFwqpVrrrwv0Fpp5U9ZQlC87Pth0Pfzdoilq6+3FQMs37L/Bkv3e8+QoU&#10;djh3U4XHZ8aoOtYdHMBYo1Gi15MVYTjRR2V+NoCNHxS2Cj6ybhvZexMK2co3Lt/RXk/2HScl+4Tc&#10;L0wlegBP97PNey2C24tGSv9/s77uk9JsXZdWiwfqH1FVFWG4BtLfLDy1oj/0I0AhtZFzaw306QVn&#10;6Je6GxxGIVVk+me6TlStHml2aICx/DMUdhhHXek3k9R/eOClQdZrlASgWL/2urcMV4P8uH+YaXvn&#10;exGSxaq7AVD0H8Vs5agj9cYnJs+Ji5uxJEgkeDq74SHGR8Stu4jUHI2SL78k+5mq+kELxxEXU7JL&#10;K+hvvQibxKnHR6hClUQ01anBermgslmfFxFZ7t+qqusvEXHzkGsURISylCR6pimL8KcJCZHS9BQU&#10;mG6VN/HIy0vXfJOnoJDr5uJ+I8Y6aD5AIaj7vmPoCT8pKUlQb/3rwro7FdQN0sXO06gv0gg29C03&#10;Po1t+IbETvCp/slic8v2bvpixGiW6JRnX0lhpDojoKWtYB0o2eu4xYuwM770ctSTfu0TlduXE5J9&#10;1JHxqgaKQoQeWbv0Mnri1NPv2yxL0Zp9E82XrxpuRi1p3ImRvMPS7O4FpY99+DF9eMm3XzQ1lhcT&#10;6F6kKy8SqyMnHKcp2yvOQkPcv73TZE3Zb3jwxjc2v76Ge9O+ytD4e86ZkGfbPEzXuvRWeY+m6eK4&#10;8cErn5j8fjCGdXsocUt9gQ5Hn4TPXXwxEE64sN39dS7ucAYehRiLNdtYMVQWjUBDuoWm0rZODxwN&#10;lT9C6zkUsh38kDjqy7Hlpm57sgrL6xsPE+XfgNTxaEgXyV498m2lfp9GIWHg0wYashQ8vUMROJNl&#10;t4Ncdjz3PfcqYQ6tSR7A18IS3+mXcfOXXAo8abXWM3Ly0VcXoUIk+hJCBCUVW8O/35Sjr85TQrof&#10;NpwNZOu/d5PzvzJUwnrxIJN/2N2eEMDmKyXJ01zUD2Nes0RvoMj4yZuwtOJ2T940tHmEwdqGG0vs&#10;5hOb5ww11VHYYbK+EJvoYTPwTTTl0woD1g433kHvuX5aXH6bOjs1tVQBhYSD/SHoEbrO51ccVPoM&#10;T6f9oaM9cG7cesPjpAMPQhfDGwmablUX7sa1Vn5XkRvd4ej6/Xv963CRad+DkKUopJml2v8TND1v&#10;ZE3UHp1kPhcKlqGYLTaNNoNSKyw5QgnLzwkJuWLwC5a40PRfr/kTvbwQw4k+JqtU78OHDzRXjoSN&#10;pUvz7Cc3PQvOTm+iKcleT/YlCjtERv5XhspDtyYgrmwoPa0O68iJ8WZpdCmAFmaEC0wptLwfmToS&#10;hYSBRi4774SsmnonPx16hBLZ7LwhuJ264lrQkYNhXO8j43M00XSLTNXEQ9CQKjyz8QOQnp5eBVRa&#10;RSHX6mtB+2DNHIU0Ka2oEkFDpsAm8VJ3A7Yt08EniMFmKix5uLryJmac4SafIq21j4rhl8Yq7zKX&#10;LY+82vv7+hs0S/RaMr0YTvRwOaSMR8IahTSZ4KR7+/qSvqPZ/VTR0JuY3P59DWS9Uch2aUXEJvp7&#10;H9NGoSFdVg813g0neFBIGCjq9SmtxOTY85jFtJzMogVsNq+7HrBVYf7drPU3g/cWlv+URi8xDda8&#10;W/ukCUsuZps8I/bcD17R2tO9nZbcOzSk8o0tcEDDekPNlet77MLPze2gLLo2U9OKyxnuONbURBOB&#10;bbIijPeNpsdcFx26LkRBPagFZ32P2K277wNJ+8LrqAlNv4fg72H5Rb+9k0/43mhU9I/ETfKOzHVd&#10;fz98H5r5azVL9JSn7CzYkEIh3W5/TKd7bXi8vfb928v6juTh5uqwwv1vonJdOirZpxV8I3Tpxi+O&#10;/npCUCxtvJUCS/ZMhIVVpOEHMKekUiG5WrrNKqe0gHo/c+7lhu+6H7GppTowzHIxUXz+af8IpVVD&#10;DXZBR340XQ/+W9ZcD9l/OrrLC0qS6Yam64lU5wY0TJwfkwqsHgQkuaMQkMorfwmjMZXXp6yGr7cr&#10;KZ+4Ty5QdvrAROslKGQpAwXBcDRsCwnKmsPBEN3lDzNOUB4Q/OILHCBpTz/pd221d1nQ46DkAXVv&#10;tIV8GjMPPolqtfn+x6QiRns1/zGaJXoKsg3cImXQ3Q+poyhPcHRXtxtlq/X43gqXoR25Zg/J3rkD&#10;kn1aYRlDp5xaU0uubenvtU1DzJQfseM45c574RsY+f4A8BS/4pLfHvuNnoGJec0vmsE1emdD2RdQ&#10;h3+qk+a5pr/G26ldhZru0HgC/U9a5Bud6wiXk/ZNtlsfvNFOAZo3t/TECxv6nrmCZynDRpupsMdx&#10;bKplfRE46AEw/MCrJwvP+h465R01a/zBF1f2PY5sVMyupoZMV5mK5HzinujBWAfNhxYa4ky3mGxL&#10;z27c35PCPqSisC3kVcPNjmwfbbpeUZwvHc3VgxLJQ/a8fP66RPRYZlmZ8JZbIdvQS1grWtzt33s/&#10;bOnq6x8ZXre7ssB+/OS+ev+ikC7Q09TjwNsHbVVnZDVI9q8oSR+FbJF5abyIopDQFxQypduoUz9o&#10;rVtfx3OVi9tgK7XnKCQUbMKqrrhZ3yzj7BzbqbNcDC+jkCbwAz1s+8tX0BAeTVFBY+zd4y1WGYlW&#10;edLaEAWON2YU1FgHJOT38UvItwtJLjZvuKcBxbUS9gyXV1OTrv9kC8tP0aXdxxx4Gr0yNvuLPpqm&#10;2jqm9/rNoy0b3YQFQ3Y9u/84JIOmngPzXXSOnZzjuBiF7ZKdfikrt7SSuq4P1Uorbs6mu+l8U2/C&#10;M6z7bn/WqMQCkWBfIuSAB113Z6Ao3+SjAc9CUkos0FQ92NvrrSoe1rDUREtghaLk6gxCT011Ni0+&#10;+dmoi/mhIUOuv0+ZhIZ0g65Lvtv79TZTEwtCU2wHSZ7dT/bp2V/V0JDtoKlI2ItrbDt9dDsgbRwa&#10;0gQSc9MkD8kYllaeLzLWmtJX5yY9Xa+gFhD07IUS0UF7PWxiDg1UWDXEcE/dMk11DVe3S0EZ86hf&#10;jEA/0Kn99a/FHhtnCG+K0NgFvcQF7Rlv+SU32xfZP9J4Di1r31CsbIG91AYUtgsOPNQleaAhI0xI&#10;ocC+JkofoCEOCgmnpyhCd9FEKLV9dZqBM5RlRlP1YG+jvSSP/afFRN+jqjgSPmahkG6vonKc4zMz&#10;ZVBIN21FxbytjgL2kx3VL6IptmN3ss8oquiwRD/YQulxe70EiPQ2OtcJjoCisE2Q5KcfD37ZMMnD&#10;zd03WwbZwdIKEW0NdZSU8vdNsV0btsVdA3riwtzHxILWDhWQ4ZPPtjG9G3Vjm3z09RUoS4xCKqg8&#10;eXauXf0N2ZbAU+lmD9Mt2tra39BUu7pKyDX6XlGTEmSoj0RLtg03WsuqU3D83bs26slKK/izme2i&#10;x/DdDmUJQZbWz+8MWkz08PRiqS5Zf/yLfiTux6GFdD21NQWnP64s6j8DbhVCFUVo1IBeYhtI9uza&#10;oE0rKu+wRA/lc9GQLeBJLCipzA2FrYLTFXCDtOGZeDgC+mqjmy0rqmpCYj48XLF/X33ZlypSgm2u&#10;JX+PfHpMX1Gk/nLhr5ranmMOvn0AS0xoimqgqdpbqBjZ9PsXuiZB2eDY40MloaokmqZJSs6PRuvz&#10;atLElf421JZLnOeiCydjOMokW+VzaEgXaJbyzxwrhlcY/hStbtpZazO+IQuu+VKXb5gtL0CGq+M3&#10;lw2Y+HS2psStpX2Hzein9Q8UQ4JNGnacv6eextGTYfk5+8yiCkKPWNIKTjrpiZLfopBt7vi3v3xz&#10;N7XbcTjOiEJqE5lXG5ysTLVkE9AU4eAhZ8e43iuXO2m12T8ZPgGdmWk5reGx4IziCpXZx95fowwb&#10;/VxBxcjAnUPVF7jqHYW6NA9WOA+aJJWmBQm+rgsYPVKKvjU6caMhLUzon8cMF6XNzJy8YwW4c2Oi&#10;Ik5LHa0GyLUX5jpONlGTZ2sPDE7UaqK3URNnap0eNqz8Y3IIayAMXdvH9NF6dH5+3zk+O4b3yzw7&#10;RSVkvWXPywscx7G6F+2bmLz+rE721dU1dF9wIgLU6adn2YARX76klTQ9OgtH5S69imn1KC6cTrn0&#10;NnEmCrmgyUq/blF9YVkPTbEM1LahpT+uja7ypy0ejSuxvviUPfBleBq1t2pDUIb3xCz7JVB8bLiN&#10;xlNmlspS8r/UJ3o4FjvYWIrQcgKwh7F7vGWrxxUZVV1T2+woKj3cjOWeoGH7yLXkC/PspzYpJvfX&#10;ajXRK/D9DGL2ifn2h1SWfmSCpy/YiFs52HgvmmIZSPaOuh1fLoFo/Q3l64ttsQqUoW1pKXDqqXdX&#10;4bw0ZVj3yY8EN0S33wldM/+f99TlA/gehAJY0GSFnfsItNLiztqnLi3Y6Im6+ncty960wxLztO9/&#10;TBuBQpYdi53poneNyMbi4G1Mbn2hN0YI8/eg+VTaqbn2c6CTFwr/eq0merimbawi9gmFDLnpnzx+&#10;8+bNrHxS5YZEsffRp7UoZimojfOnJXszNVG2nG5y1JN5g4YNkLhXXQs+KDrxXKHEpAv5guPPftZf&#10;9Thr482g3WQyifp9s36EyXZOrnII5aWlhHqypWkGHDUceejVk4aXxCbaqbMqmdWenWHpQeRGL9x9&#10;CE3I1UIh3aqqq2m6VQ2HOOa5GMD9BgxpNdEDay0pptbpodiSur1H/dMHUeBGnGdgiqv9hgevIFEw&#10;UteFUT4xOf2gnj0KOz0eLm623Ea20ZT2RcNmPldUicO9ia+VvxttZMKa7FCtbs3Op/+N4Bz/7FNB&#10;9xqWEGf1sVhDDfmcR6v622vJ9IpDU0y77Jc8Gw3pRbodkDoGjVsFzdc3uumz5cGvM2kz0duoSzO1&#10;Tg+23A3fRuBTPTes3a5+8yNx8D5vr4Y1v9mGxE2iPNk72f9ByZ4d5Ht+D4WFUxS2C25In59tC43J&#10;O6wsBgchnQ4qPwFlAFBMtW6k8XZWL2fBDWHPxU4OzLQZbej0i9j5YclZdJ8w8wxJc47IKDVBYat2&#10;T7Bc2fCiG/afNhO9rnwvpm/JQTVBcfPhU1HIMCg56r7D8+G8M37/MNoYhTCUZE9tS6gj5YNmmNaz&#10;R9c/up0aLAVCQw8UtmvHGLP1JhoyhD1JdlaQFAds83xy4XXCLDRFBeUclgw2IbxvQEvg2OnN5bZO&#10;0KoSTTEMykFsuRu5nzKk+UQe7NtMO/4WTjO1CW4oLxhoyNAxzD9dm4keTgpoyfai+YezNTvuhm2h&#10;p3xxS7Y9Szv2NCx7MAo5AImbkuzt7bSJSfYaMr0IOyLXtB46pzBXE6dpP8BGU9JPuTb9CAoJA81D&#10;oGE6/EK18Zk9/ktVSyYR8s9pCOoBrbniv91i7ZNYOMmDpqkMFUU+zbcUmEMZsqSme0ugxeLFSZqO&#10;w82V7qEphj0JyRo6fPezO1BiGk21hvtpcGa/cSfeP2mv5v6GEcZbWipDgf2n3W/Q3feCV669EcJ0&#10;mc/d481WrR1pDu/kdItJL5QyXHEvC54G0BTHgFMhtlrSfn4JzUvR0sNznavLYDMVQo5wys+4nJH9&#10;+bsiCttER59fpr0MT7Pvv/15oxK+zZBryeEHhmoSefYZKh1uvhW6s+lHfyiCNtZO9cb8IfoHGK0z&#10;BGvnjofCi779+C2Epri81rj0c7NQY3Rpj/vym7jRG24F7YFqn2iuHtwKfrvD3dRYWToDTbEbadPN&#10;wA3b7oQzXUgM/ltstCUDTNUlg42VRMJ69exCPT1UU00ifUwptj3/Jm4WLZ/ed441X73ewwxyC9ve&#10;+DqbdhM9PAUZrbyfw+yGpyBv1y++O5xV4IwumqLZs9AUp4E7vTl2TRwuzVhpSAYEJBbaoym6Re4d&#10;LA+bXyhkisnyWyHhaZ9p6vZVemGsEDubgE8/+eafpssQDcFlOLgngUKmQe/c6WfeX2zr+xc28EZa&#10;q96Z7arzD71vel5BKX3d9ng3aknJYKIneQamDFh/K3g3VGdEc43A0smxaTazbPXkGG73SZS7/glD&#10;Jh9/d72yqqa+2Tq7wf2Zi/MdJ09y1LmFprBWtLl0A2D5ZpCpkicKGQYnKm6+z1mJQrpwk3lo3sTr&#10;CJBEPiYXWttoSjDU6Bmux1OSfC4KmSYu0KMYDdsk1atnHjuTPNg/1ngV/P+isJkJDmp0VbVsC1zI&#10;ggbp7T2kfPtZ3QsuZ914m0x3L4WHYZnNumY9Dc8ZAvXnw5PydFopyUyCWj9QGwe+7ohn+DybNfd8&#10;4YBBS0kennxPzLCdFX5otCUnJHkAZcX9drgZu/eWZzo3MAI+jb3a6GaPkzxtaFpbhKOM8E2IQoZB&#10;xb/wfQPUoIgUmqIJfDyecDnhU0JuuS6a4khw+9NcTfxjYFJxs5uRbbHXkfbx3TmcsBNE4w++uHrD&#10;P3UiCltlryv91nfHcIZ6yzLjnHfM5JlnfJsldHjDC1hjKU1EoTLguPHBK6gZj0KqCX1Ur/QzUPA2&#10;UBQIjc+tMDj1Im5RQMJ/jVqgiuSj5c7utgaKodQvbgfUtdGafTP7R1UtH5pqEXxiIHGT6h9Wfv2q&#10;6QG1cVDYKjh5NKOf1rn5bmqbYY0cTXMc+MS96krQ4dicMgM0xRKQ3C00JINNVUWDXUzEzzOyOvC3&#10;aveJHvzMDn8Jdb9RyLCfv2t4j3il0lyOtQ4csTs+ww42nzga7CGEpBZbWGiI03VaaZGrNqEbj+KC&#10;PWl6otckcAOYHnDrEjYUUVhvlJXqHaKSPDQpoSRwWxRS91KOTrVecH3pgClwmxr2AKCz2f5B0gPs&#10;tCWpZ/xLvv6SjM75SnPZjlOescvbS/IAPjHAJ9q6X+0leXjDWz7IYB90uTo9x2khJyd5AIXbNtt1&#10;NYFPHUTXyIHS0Qtd9Q6H7x+skX1+itK9Va4ea0aYH8BJnj40JXq4/TfVSYOQksHnXyfMYuQcrbOR&#10;oj8UNEMhx4Ja5uGpJaYWarR166Ek2/gRttpPUdgMbGB+Ss9XQiFNRHvx0ZToNaR6EXbrEaHp+4mi&#10;9p8F9jPhCRrFVOPtNQhbtqkSVDSva74CnyS91g3st3iwcbOqjNAN6uxE3UHQgQpifl5umur+vA5N&#10;tdv7sPGNbHjiNFISCYeCe9Ta9u10smoKkiQcEfTf7aJwcJrdajjDjl7ieJAj4Gij31obNajKOdNF&#10;8zQUoWupjnxr4JOPiYpo6CgrlVtrhhruuLrIcazPMhPZ47Psl+HCZMyh+VgYJBvjZQ+atfVixHBL&#10;5TsPVruNRiHNYmJi+IecCA9PLfxGaBs1VujGQ/pppCz6KTilpM2OOqdn9pkx103/Agrr+USmW264&#10;GbYvILHQbt0Io227JthsRi+168zzyBlzzvq3e574zCzbmXNcDc+jkGFQf2X7w/DtryNznUdaqtwd&#10;Y61242t6SADlh7/NYnP7HgYvWXU15DCMlSX5U9LPTIZiXYScnLj1PmHomMNvqE00lMT50zLOTm73&#10;9Aa1E5aqSBYKWwXr685b3kTmf6mUQ1NckNB8N7sZNtlQ584sK+tVXs4lXPm7UvhzWWUvLjKpxZaB&#10;pFpyrVBN0Qd440FTfwpSXEaGVHpxjV5MVpleRtFX1WpyLfXPoAs3qVpVQjBFS048VlWSK05bURGW&#10;dPHJGRag6/xv300PX76JznNGIVPuL3caQnmSpXsj52NKXm+b1Q8DOfGoZVPdebh/6CuJRIWmNm+D&#10;VifqwAgp2PBGIdXNd4nDJ5148+/vGjK1tgd0KXq20Fib1mUN2OCDHqUobBURiZ7a/Wn3+zAo0Yum&#10;qKAO+DAL5Qeb3ZUXamhofEXTjThvfvSirmXjkoH6B4/M6LOC+gIBGEn0tIDyG5cTez70Cs8ahKao&#10;GP1+xjB2oPWjNtUUJw2mn/7qzD374R9auww1BMffdo2zXI1CjgZrsTFZX/RNVMRabJIBjaqbJvmA&#10;2HTjcUdf3alL8gDaxl0ILt+OwnapS/AScl2dFjvvxp9pmuQBHLu74ZcyaeCRoCB0OakR+Lt/E51b&#10;vxFsoyXBdLkNNiA9LxQ53TTJz+uvexwneYyT0ZXoRSszH8NRLxQyBYpY7bgdfwyFdFk9ovfhC/P6&#10;TIZa3GiKY8EGdHx2qa6Jkkiz6+P2etKNLg/B6aI55z5ehA5MaKreca+oJe8jslv9ZNCQvrpcTtP1&#10;b1aAOxb3PqR6oLBFyflftVbe+9jsolxI4lfXhsce9cUECG1KLcDbpf5TxLcfVQKU3+j6Xm8Bacn5&#10;9/sb1sgHywbp73cQLVqKQgzjSHR980N7vwn2GoSVRb31IWU8XLxAIV2g1vTbzYOtYOMLTXGsH79r&#10;+RLzy7Wadsh5FJwxrOHT7sPE3+ujM0uNUNgYiZs05/z783fu3KGleQPZXE2y3VZ75ZXVkAAZ5ptQ&#10;MAz+vVDYqqCkwmb7FLE5X/TRkLohTUujD3p8Twv3hc1RGEN1zKfBmQwfX4U/8/lnfI4ceRa9HE1R&#10;N3ivL3QYc2han1WwEYmmMYwj0f2UM8FGqdnGITPmnvP/B+pso5AucHnk2QYnUxdDOUI77LDC9181&#10;Akm5per6DY4V5n/5Iet2yOsF/Pdf9Ykbs/NeeJsbrnG5ZXpRVXI0lWA1VWu/AFVcTml9smVEdsk3&#10;eTSkW0JeWX1dcmbLYbcEku+s/nr1vViPPvu0gpF6S/BGvD+Yy/ekd9wiNMWlLi2Q6LNtoNUEJ93b&#10;aArDOBrdid5CVzF2iKkidZOLCHB2ecvNmOMopBucMfbeMmQQHEuDpyw0zZEqftUIZhR+VdGX/39T&#10;aWjGMGrfe59pJ32uoKk27X74aT3cqERhq8xa2RdoKDKjpP6f4x+TY3TbJ34k9Zdf4jBaPjmMt1I6&#10;3bRFYEt4u3dptomcmPulPtHbakkSnujBaCOZC3VtJmHTd+LVlMhnIam0HCYgQYKHi129N939FJJa&#10;bPnfNLkWlmquTFAzhnaD/81hGOej69RNncj4HE2jdY9iW1pLZtTNxf1GMNvfMS4jQ/rwi5SNF18l&#10;zuDkUzkCPbqUKYjxZzF6kxCeKB/OMzGF0r9oqhn4lKCz8HGbyyFw8zJwjblAZFm30TNP+V1quGYO&#10;FSSvzLAZ2V5t7wmHX1y+/j51Mgpb1PREDexFmO8Kqqz7/4s4PFzFSEmaJUtw88/4HG34NA6gnk5v&#10;VfFmt1+rq2u7xuZ80Q1LK+5dWlElhqapoF3g2dm2Ux0NlZu1RMQwTsdQogczz7w+dc47cS4KmQaX&#10;RfzXueoSsVYLV9NffswaeicwbfTrqJx+RL4hEQWKvMmJ8uXEZZcxtHwy2UHjEjSaRmGLlGZdSW3p&#10;RExDR6ZazV9y6QPlExWp2ac7ONbpuaavU291hRQ01UxwXJae+fon0Shskf9Wd7OGZQWgnZzp2kfx&#10;MJYX48vIPjdFmfoCC8CbymrPnKdvonP7oym6SPbqkb/EXf+wvUz1iT/wjDv2l2D4JMJCZ72tcFYa&#10;hUyDetPrHkc2u7nICCg5O3OAwaVXW4cOiN89TOrS3D6ToFGDtHBPwgqH0UJXXjh6or36ZSjRDLf8&#10;GvbfhKvweZ8rZDUZrPd/5V3SVCi/i8IWWapLtdvcecWVwEMtJXkAxzoT8r63uUxkrqMQM8BYvtWe&#10;rhYa4h+a1o7J+vy9/mZ0Xz1ZllYlhfIZpyfojKK3QxL8XcE9g0se0spQXhsneawzY/iJHmy6GbiR&#10;iLrUDcGxSRZ2bydFxudo+CQX9Q1KKbIKTSk2Tc4r06Tl5AitYM16lKXanXnOOsf7GMk3arQRHx8v&#10;sPFJ+rl7gen1t4JF+LqViPfqWZSYV66DpmgGT9w+q230WruQdN8/fvCIg28fo5AhN5Y4jYSaMChs&#10;UUhKlv6KS6FHoesWmqKy0hAP2DXObEXT5Y6Dj8IXLb8SeBTGlxc4joPaM9QXWAjO7d8PzJtz9mX8&#10;HHgDQ9Ow7E5WlBDI0JYTidOVE47VkhWO05YWiM1LCPqET9NgfwqmElxERARf/0NhKXAmHk0xDTbP&#10;Xq4f6ORkrETouerWQIvC1PKuJpFZxabBKSVm0ZklhhlFFUoNLyy1B5Zh+hnIvXI1lHvhqCb+rK11&#10;7cikbLne6zxToSYOmqIuW4nwd/+clP9VG03RDNab/5mkN7ylZA8bqnOelOc2XW+mFdwofbSufz9a&#10;18/DU7LVr/mmzyqt+CW6YKDmYTM1hRaXdBac9T1y4nnMYhi3dDOYlaB/sXbfse7ff/0W1FUWje1R&#10;UZRAVCE1DONUTD/JnngWOXPBef+zKCSECH+3knc7RlkYKAqloSl2447LyJDML+VSzvlSoZRRUqH0&#10;42d1s6N5vN27VPbRkXznc/9yCC1NmqFcwIpLkbdbWi+mJPtCIb7u5dBjF03RTFdOKOrqIrsRLa2l&#10;zz3z9vhp7/gFKKSZmar4x0uLLAeyonKi+w7Px9AWEtpUJpyYoIemMQxjEaYTPTwh3S5Rj0xgYOmh&#10;LVoyveI+bHezZndjDFaIz8yUOfkyfeXVd0mTYW0eTTcjIdCjgK9H12/pxfQXbYP9kjNz+sxs2ojh&#10;XXSWmcOmJ+0etWwIOmYF7xqqb6oly5Iyxlrzr8fC98t8F51jJ+c4Up/sMQxjHYY3Y+vAk+yuceaE&#10;156BRDDqyPs78EaCpjolWN4avNf37Qmv2CVtJXkAS2CVVb/5lSX4Wj3l0hqoLTPpmM/N8Ye8r8Cp&#10;FjTN5aCvEApHA1FIk8UD9Y+wKslfeBU9qe6hYLSl2r/USQzDWIrpRA+G22g8q2veQCRY4siX7AOb&#10;doRtlrIZ6dzHL7uS879porhdheU/pX9W1fZUFOdjaNnqc8Uv0VuBaVNQCMimKuLt3pKtM9RC8f7k&#10;3oJbUEgouJQ196wftacAnEjqYyRP1ycNDMMYQ0iipyBvH2vOUD/Y9px9lTDv0MMwuteYOcGEwy8u&#10;Nb2sQ4v8sh+yVdW13eRF6Kvjs2+i+fIXmwa7H5hqtwZNURtk3PuYOgqFrYIOTPsmWSx9tMZ9FCs2&#10;J+Fuw4Rjb+7XNQOZ1U8bEj6uPY5hbEDokzJszBZ8+S4D4++/qvnvfkz1yCmpbFailn7kWs9VA9wH&#10;W6k9RxMcD2rKjz36us1jie2RE+HNIlEycPbnSkU01apDkywXLRvWu1EpCajJPu3ku2u0dOqH7j5+&#10;OwaaG6nKEd11inr653RUFy+f2HxqWWKo0/9x/wAZ3A4Ow9iDpUsilB9wHpKMgfuhpzErAhML6/t3&#10;MgL6aAbuHWPU9CTO85B0hyPPolZKCPUsMlYUDTdRFQl1MKCe2+6wp0VIbJ65gmevv0+ZSPkjZupT&#10;E1RgrCWTSbmlrb9hQuu2hQON6gt4UXCvvxG4qb0iaU3BLdXn61ytCG5hRxp/yPsy1KZHMRdcIru2&#10;pP9UFGIYxmJsW/uGIlFXgxIn7XscsYaWhsoNjbdVvbbKTW+nobZcIpri9gxJ63f0SeSKljpeQavC&#10;TS4y0zr6fDT0xt3/KH4LlGNGUwxRFONLr6qu7Zpf9qO+dR0VuZZ8epbDzIatCOFN5mpyzztPQ7MY&#10;Kv8MTbsvL7Z0Iuhpm7Tqit+OfY+i1qGY6v3mwZZNL5NhGMY6hByvFOk9dDYlga/+UdX8rLmKpGCa&#10;i7HCcw8T+ZuQqOGo4abbcQfvBqaNQV/SJuiGf3Aadc2ZDHVL3mZzzf/HO25ee31j4cr7vwv6DNJX&#10;l8tGUx0G+r8uvxJ8LDy9xAxN0Q3q7v/6XdOtoOyn7H8z5NoL8+ynNr1FzOi5+YZgo/TfBXZuTfqf&#10;0gX+rs4ElR8//zphNpqi2jjSePP28daE3qbGMKxtTCX6kLgMk8mnAq5AnXQ01SooIXx5Yd8pY+zU&#10;71LCZh/nWwJX6AP3evShDGvhDSWWz+J6w/IB7YEqj08W9bUluqkFg7ivvYsdueVW2A5Gm5srS/Cn&#10;fv9VzVtU/kPyygKHiZP76jU6ngg17eGIJQpbReIiV8uK8OXltLEcJNWrZ97NpY4jGKnWCJUzF54N&#10;udn009ZIK+Xb91a5jaUM8SYshrERo+vHpOPPIuZYbXoWSEuSB9BSb8yhl3euvIkZRwnJQ+TKZ9pp&#10;SzVqpdcQlAX4Z15/eCOopfziThG0ukhPkgdwrHHiBf+ncJYdTXWk2okOunduz9DRXT/SZCuao0t6&#10;UYUqX/cu368tcBzbNMmHJ+XpzD7j225PXzhdc3OZy7gXm/saw+1XNN1MQfkPGeftXr4rL/nvikjN&#10;afe2LpSSuPQqZrzb9iee+osf5zdN8ibKYiHLbIVgXR4neQxjM0ae6LmnHnv1zyWfpBkopgucuPDd&#10;6W5lqSkfGZGRr2yx4lEsNNFGL1PB0//rDa72dVUPF571PXT8eQzDfTmnOGhcuLzYmaF/X1ah50RM&#10;QzNdNE+fm9NvHgqp3kWlW43Y//oxtMxDUy2COkIX5ztOrrs9GxMTw7/4TvKDlvY5GoI3h4OTrJbC&#10;bWU0Va/w60+pR8EZI7w+Zbm1Vh8ILmw9XmXnpKOklI+mMAxjI7oT/dIL7/cffhpd30SCEdClB3pt&#10;wnj7ndA1G28G7aa+gEC3qM2jLXfB+EFAkvvwA6+eUF9gELxxhG6ylWyrUUdHgM3ajbciDnuFZ7uj&#10;qTZBAbP9QxVcofQumqIu10w/+e5ye0XYoK76raVOw5suxXh5eXVPrpaecetD6hhmT0Y1Za8r/Xah&#10;i96RkXYaUMYYPplhGNYB6Er0e+4Hr1hzPaRZR396New4BJt2jxKq1j2kPBVykcnkgaYKT6eai+3R&#10;1tb+Bh2jbDe+imK0+mJDLC5/zBTPwBTXMUde32nr6V5VUiD58ToHywZFxkgHH4UsXH4lmFruty2w&#10;RHN1ocUIbUXFvKSkPPFvZC6x3poy1MYfDSUmZsk+jisadTcgbfT/2+fRp1sX0s/xdurX5/bTPAq1&#10;6tE0hmEdiOZE7x+VaWq7yTOYiNrtPbtxfz8/z2FyO3XOSX03PfRub1mBVo560q99tg8n5J/FCtBE&#10;ZOge76ctdcMS6Nm1zH+jm2WD46Vcyy/67T3oGbHSTlvG1y+hwAFNNwPLVh7qv+e7ubn9isosUxm2&#10;2/NFQVml1JX5TuMpT9qtflKCcsrhmeX2H5ILbQPiCmxb2ouB8sy6ckJxWlDLXVYoVlteOE5PXTQU&#10;Gr+gL8EwjAPQlLTh4tOuwJrgiIxSEzRFiAcrnAcNt9F4isJGzjyPnDHnrP85FDKPXEuO3DdUgZkj&#10;g6zWsCFHHVgff7rO1XWgmeorNMW1807IqvU3g/eikAs2tf3iGyd7qEB5eIr1ksWDjU9RQvLHlLze&#10;7tu8vKCTF/ULKH8eq4eb7BqiRtpJS/ckKGEQmlxinZP/TUlVSiRRRYIcq6OkBBer8OYqhnE4mhL9&#10;uRdRU2f+43cRhYSx0ZJ6H7B7hD0K68GSjcVa7/hvP6t7oSlC6MgKxdxeZDtUX0MxFU1xFHhD3RNU&#10;+zE87bMpmuI6OtV6ASVZ17dYvOWXPApOL6GwnpW6hH9gYoENF/d/n7huL3IaNdpR+x6M4dPCmEOv&#10;77V0UQ1u3h4Yb7GC8rXw6QonbQz7A9F0vDKn9Du6pEOsgISCPh77X/wLVQ3RFPUM9uQTwQ+ITvIg&#10;qaBMY97l0POwCYqmaEVKSMgVgw5KsHmJ5ggHretWDTHaiUKuWc5apxomeThCOfXE60sobCQwucjW&#10;RFUilJtE/r1ysOHuuiR/1jtyCiwJtXYbOfvzd8XRx97e1V14IwLeRODNBr2EYdgfgqYn+s3/Bm7Y&#10;ejd8OwoJB8sMs/trnxHk7V5+PzBtFCNdltoCl38Wu+sdGaYne6mFy1Mk/6jM3i9j81x//a6tT+K/&#10;q2u6ZZV8V0rJL1Ol/PuoVfysFvzvFXKtvCh/toqUYKqadK8UUf5uJSQSd/2TsAhvty9a8kKxSsI9&#10;Ygw15KEZOV1PyZBoV7/9kaApI5y4w01mWN0JGzin7nY4KKTNPxtyLTnkwBBDM7X/NkG33v64dvOt&#10;sPo3DlrApaz5LrrHB+sJXmqtFy2GYZ0LTYkengpnnfFv8UmSk8FJlZVDDPcpkHOvwWYkmqaChtZ3&#10;/LLG3g1MHZ1RXKGCpgnF36PLV10F4RgdOZFYPXmRGG1pwVhZ4e6JlDeAPMrLrR43fBaa4hT85Nr7&#10;uvaEsD4+6cDbe76x+U7UL2jFwclWi5cPNTkGt4jzJPscP/cqYQ56iW7QsWq0rdrNgUYKT7SEq3w4&#10;7WgqhmG0oynRw3KK7sJHhS2dCOFEcCnrxEy7ub3K46436eRPeh6Sbn/gSeTalvq2sktXHtIvqAGk&#10;TPnlbiL/RKIy+XyTf896wXFZeqOP+jyCW7FoqkVrhhru2DPZdiOMJx19df5TeolJdGapMfVFppFr&#10;u/JwUz9ZiAn2LLbRkgzQkhGKj8st03HUk/FpUjkTwzAOQ1OiB44bH7zyicnvh0KOBY3FHy0f4N6k&#10;OiL3ff949z2Potcyej6claAA2+7xNivczRXfUML6pR6oaT/t9NurbVX7hFM5x2fYzV0w0JB6Qql+&#10;45xMrjVRFg0LzyhluJBae1DtGihpgS9DYRgHoznRE9FIg9VcDOW8DowzWlR3qgaWMBTsRozZ/yhq&#10;TUJuuS71iziYrpxQ1AJXg2OGQt/+Tf8t7Db+yJs7lL+iVjfMebi5fnuuGTCw7uglbGo7bfUMrOvi&#10;BMneQkM8KCi5xIoaE2hef93j08z4lze8pYthGGeiOdHDJuH6dz9j6el/yi7OBrLeWzwM19roKn+C&#10;mHqtv0Zq2gHPqFXZJd+VqF/UiUC3p4qfv/nIXKQ2G6M3bDgC6/j2qx6HNt1vgCd+aw2pDwFJhXZo&#10;iinw5nJiep+5DWvgYxjG2WhO9CAoNlPXcdvzj/QW4mKlBW66R/r0KloBa9yUN6NuRbzqU3c+iNiQ&#10;/6WycZOOPwzq0jSNMoSlHm637U8eeYVnDaK+2AScarLTlvL1jSugtvJjlJhg98Lbi/sN72ui9AFN&#10;YRjWCdCV6MFtv8Rhow+9foDCDkSuPTLFavGSIb1PUALuf15ETdl+P2wzMT1qOZuJinjYiRFydnU3&#10;WlsqDNcUVK501JX1eRWV64Km6GKiIhp6abbNME6+WYxhWMvoTvRg3fWArbvuR2xCIdsJ8XYpvb54&#10;wGh3c8XXkfE5mvOufDwXkEjM0gSng43b2yv79NWRk/sMMRzFHLjzxSvKX2W7l9/gtE9ffblXLyJo&#10;q5ZZZ4y12o1FNgIzaSmVgGEY52Go8ciuCTZbx1irNGp8wS6mqmLB73eNNpPiLvaFJ1nTjZ6Rf0uS&#10;hze4+/MdnOuSPCgur5KkJckDKGX8Nian3yBTxYdoqm3kWvLu8Warbq10mYiTPIZ1Xgw90SPcm24G&#10;rt92O3QrERUt2wNJbtckq7XzXAzOp6aWyo069fpBeFpxb/QyR4GLUj268vxEIdWv6tpu3378FkIh&#10;w6Aswtl5faEnbN0xTG6T5XeC6fmzgHsGA80Unjz4mOGBppqBDeEbi/qOHWyl9hxNYRjWSTGboLlv&#10;vU8YvOCC/5mSr78oT5bEg1MjU5y0Lq521l4H5Qu8w9L6jDvy5l573ZRYCda75UT4c+TF+LMURPmy&#10;laR6palI8qWoiwkni4mRUho+cTdUWlraK7Xgq2rq59+qSbmf1e5/TB8VycClpr3jzVesHml2EIVc&#10;z0PSHVx3efmgkCZQKnqoufKDm/6pE9FUPWj7t2VU7804yWPYn4HuRA+NK3zTStyff8p2exWd24+I&#10;p9TWDLdUvrNppMFGI1W5JEpIOvokfM7SS4HHaslcbR47JBrUf3E2lPN2MZDx1pQVCdZTliyiTDN1&#10;SQj6q0495XsdhXQi175YN7DfADPl+uTOSFMYvu4830ZYqty96psMp3eaWTHYYO8Y/Z4b8Vl5DOvc&#10;aE30pFcRmTYXXsXNvReUNrK6hqsbmmcJRXG+9FMz7WbXXQSCc/F3U7sdv/Q2cSb1C9jAQl0icKyt&#10;6nUnQ5UXBopCaWiaEE3ryTNCVoQ322e1jV6DwmOk8QdfXLnRwhN6W2CZaYytys3zr5Nmo6lGoIzx&#10;hpEm22YPMCC8TDWGYezRbqKPTs6Rn/bPhzvsKB0AyzSLBxocmWIquNnIyOg7zEGSP/jx1xOiOk21&#10;RZi32+cJ9hpXpzqonzfRkGnWCJsIUakFkgYr7kPDjvaRa2u5SNytbrTOdNY6c25e37ko5HoanNnP&#10;ffdT6psjPaCD1Xg7jWtnXsYuRFONkWvJHw+MMLNUkwlDMxiGdSJtntZITS1VcNj2PIwdSd5GU9Lv&#10;w+4hJtBLti7Jw23c89FcV1md5KEByvWFDmNujJeVPT7LfhmrkjzoWvWlEi4wobBV0DUq4shItUFm&#10;Co/QVDNQnTIwIdsAhVxS3MUf4OYqCmkGy2+3/BPHLxmoV7/u3wiJm7T5ejDLylRjGMZabSb61feD&#10;DrBy0xOSkpGSSPiF+XYTA/aMtLfSko9CL1Gbhr8qET3x4GN6qydDmAGbkfBEHLxzkD50uZrgpHu7&#10;aSljVoCm584Gsm0+ddvrSr897qHqbqQknW7yK3TUVEeN8+ilZp6G5QxHQy5TU9NKS3XJjyikS1ll&#10;tchV36TJq4Ya7EJTjXhH5rrCnQUUYhjWibSa6OFp2i8uzxaFhIFbnVA33X+ru9mT6coCEYfH9p7e&#10;zwA2JeurNnqGpPUfezE+ipl66q2BEzNbx/Ren3t6tCwse5jr/Nekg52c9GShSmWL5rvoHDs4VGFA&#10;3acaqEl/aZHz7KEWii0WlPMMyRiChlRuJoot9uClRWlFldjFN4kz1g832oqmGkko+a6DhhiGdSKt&#10;JvpaKYNBheU/pVHIFDjdMddF+8THPYONwg96mEJzDFsDxdAmT9BQK94ByiEP3vXcOzn/qxaaJwxU&#10;hwzcM8h082jLXSIiIuVomu30FEWioOsVCqm6dSH9vDS3z6STcxwXt3DKpXaxBd8EeNJHcb3ozFKj&#10;+MxMGRRyuZpI0XYZigL+XtCwHjQPP/8mYdZWj97rYW0eTVMpSvASuimNYRh7tJroQ1KKmS5tqyYl&#10;mHRkiuXC0M32sqfnOC201JSPRC9Rwcbkff/4wauu+O00WX4rGM6Cs6TmPSVhLRukv3+/q7C5mZpC&#10;NJrtMHCaaLZipiI0/pYX48vQVxSJ8Nniaj21v/419CXNODo6/pxvUO0600XzNJqq9zHpmyMacpmo&#10;ySdDE3QUtkpauGdu4M6h6sPNlai9ZRuCN/gzr+Lm7Z5gsbou2cM+RtO/PwzDOodWT91AI2qT1Q9j&#10;UUg7SmJYP8p0m3tvuQdWWvKQVOufCj98+NCzpKuU3duIbJcXkdku7KgRD0c1z83pM7W/iYovmurs&#10;SDZr7vk2LPsw1Unz3KWF/WahkGv9jcAtO++Fb0ZhM4K8Xb88XuXs5mioDOv53GYr7gS0tOEORziX&#10;DtQ/uPLax4PP1w10bnhuH8OwzqPVJ3o4eWKvI03/DzaJm/Q8PNudROIiRWTkK8FN1i23g9b33fTw&#10;pcPhiFJYljniFbOM9UmeXLuEkqQezzPS/4OSPCBPcdBo1L/3248q1Lj8P4NM5VpdvoHlmlfrXOxQ&#10;kge1cNMWSh6guF5uaaX8h+Qi68A9Q3rjJI9hnVeb5+jv+SUNGnnolScKOw1YCjm3wH7Gn3ru+8qb&#10;mHGTT/jeQGFdS78xKATcIhPPFcLmKorrnZtjP2Wmi94VFNaLTctTnHLK/1bdk32PrjyVC131jprx&#10;5W3x8PCoon4RhmGdUpvHK0faaTyDUzIo7BSm99M6e2mCuvlffrmn1kFH5h0a15vRT+uflpI80FWR&#10;ydw3UNzxygL78XCnIHCvi+z+qbbrcJLHsM6vzURPUXtsssUcWi74cIK5/XVOXpjfdy6uzcLF1UdH&#10;qtFyFWym9hf/vAiFLYIN38l99f6FOwXGysplaBrDsE6uvUTPBccgD02xWoxCjrXQVe/w6bmOcIWf&#10;qWJjfwph/u6laMg1oY/qlR39RVzw0zmG/Z3aTfRgyWCT09CbFYUcB6osHp9lv5wybHTuGyPX7p1g&#10;uez60gFT4WkdTWIY9pehKdFTkE/MdFh6Yrr1HEgeaI4jrBlquOPAVLu1lCFHJ/mYrCyRiIx8ZfgF&#10;TczRNEtdWeAwcfWI3ocpQ/wGiGF/Mbrr0e97ELJs1bXglotfsdkmD5NN28ZacXSxra23P65Lyf+q&#10;fsc/dfSvmtqeMAf1fUzVJEIURPkya+Kf74cyB9QvplHTUzeTHdUvXlnUfzoKqahVMlWlClGIYdhf&#10;jNYn+nqrhpsdhnosYgLdoflGh9k1znQNpyd5CtJtv9Sx13yTp9QleRCRUWpy/nXC7E23w3a9rzF8&#10;AU/76CWGmCiJh6NhPZzkMQyrQ3eipyBDPZaSqzOkIvcOlr+1tO+wef11j8MNVPQ6y60fabJ13SgL&#10;php3sMPOOyEr43LL9FDYIp/Y/L7D9rz7AEs6aIpuxgpioWiIYRjWDCOJnlrZMjwlWy2+4LtpYn6Z&#10;TmnFD1HBnt2+1tVFYSWoW2/YNZvja6NDExBau0gl53/T3HM3YgcK2+UTk++EhtSLTTVfUnANGgzD&#10;WkXTGn18fLxAzGeS06uo3P6BSUXWiblftKqqyT3Qy2wDbe/8dg02NFaWzkBTHCspKUmwzy7/+ILy&#10;H/WVJdviYa16887KAeNQ2Cr/qExT202ewVBqAmI4cXRgqt0a6osYhmEtaPOJHjb0Zp55fcpo47vC&#10;UQffPDr7KmEelMXtiCQPTs6wmdsZkjyAXq5rhhvtRGG7rDXEP6BhW0jLbwQdrUvyULdmmrMyXQ3B&#10;MQz7+7Sa6J+Fpjg5bXsaec47cW7DjURmQA2aJW56h45TEraEQA/a+qYi8MQLtzZR2Ck4KHBfgUqR&#10;KGwV9Gztp9r9Mgpbdc8vyT0oqdgahVyL3fUP68jJfUYhhmFYi1pM9NAQfNT+149Lvv6SRFNMM1ER&#10;Dd1ozWN6ZKb98oUDjc70N5b1Ri+1C5pybPXQXoHCTgO6RJ2YYTsPha1a7KZ3RE9PrwKFreHeej9s&#10;GxpzyYnxZnno8e1DIYZhWKtaTPT3QrInV1bV8KOQaZCULs6zHe/h4VGDpuDaFc0bwbOddU9rKyo2&#10;6sjUWUxy1LkFvWlR2ExffdmX43sLH0Jhq277xA+HZTMUch2ZZLOgrt0ghmFYW1pMtrVkMs1JuD2a&#10;Mr3i36zoa22kKpeEpriCYjN1HwSn1ze1bgucKpnZV5PlRynhtmpYcpYa9Ks9/ixizqabgRuvv40d&#10;Df+uzN5kdRb7vGD1MKOdJC4y9Y0ONpXHWKv8u3u82arZelVu0DCc+oWtoCT5kVPOvKtf2hlppXJ3&#10;pJ3GExRiGIa1qcVTNxtvfNi0/d6nFhtE0wNaCT5a1d9eT1myfj0eLgcN2fXuY2rhN3U01ablgwz2&#10;HZxmtxqFhHr7KcPmVmDquODkIsvIjM+GZC4SD3qpEajeqSUjlKCjIByrKycco035pSvNH6avLpdD&#10;eZnmI6UJCbliv3nIPUtykotpqT1DffP5Kbtp78OI9WiKS11aIPHZEktz2OxFUxiGYW1iWaJXluBP&#10;fbHM0V5TUyEXTXEFx2XpjT7q8yi9qEIVTbWJh5vrd/zuYbIaGjLFaIpQkEjTeJQWbb8bvun7rxoB&#10;NE0zMcHuheZqEiFz+2ufGGShTvOeQ3tCQ0O7hhZ3nbzjQfjGnJJKBTTNBb0BLs2wHm+oLZeIpjAM&#10;w9rFkkQPJ038d3mYGigKpaEprguvoifNPxdw+ufvGl401S4XQ9nn3luGuqGQZUpLS3s9jy7s9zoq&#10;1+VdbK5jemGFGnqJZu695T23jzdbzMzxTzh775P2c+SO++Ebs0u+K6FpLnlRvsyd483XTHLUuUMJ&#10;cRlmDMPowoJET671XOfmOthM5SVEiYlZsusfxxy8F5g+mvoyHc7Msp05x9XwPArZJiUlX8In9bPr&#10;tnuhWxom3PYI83b7fHNJv1G09leFNxif1FJb/6g8B9/YfPvw9OLelL+SRvsjsFl7cZnDGEUhoXaP&#10;aWIYhrWkxUS/7nrA1l33IzahkGZwgefqAvsJI2y1PTdv3tyFR9t15a4HERvoeYr/P3Jt0t7hUqxa&#10;tqGFj49Pj6BSvgUbb4bu+F1D7o6m2wQbroenWC1ZMqT3SUoI6/ekt58yrGPzyvQzi74pZRZXKGaV&#10;VChmFH1VKiz/KU39H7VAXowvY5yd+o3ePXI3NzythGEYRq8WE/3wvV63H3xM90AhTVQlBZLvLus3&#10;1ERDJg42XBefD7v1JjrPGb1MN3sdaR/fncPra7p0pJfhafYj9r96/O1ndS801a4hZkoPLFTFgi/5&#10;Jk6FWjZouk2DzBQeTbXXvGAgKRCspibdodVBMQz7c7SY6BVnXU7LLP5OczVFuND0ae9QLWgwDRuu&#10;Hkd8HmcUV6iglxlyYKLFkhXDTY+isMOd9oqePvfce2KXkci1ZE1Z4QRrTcmAeW6ax8zUFKLRKxiG&#10;YYRplujhCKDW2kd0LZesG2G0bdcEm823/RKHTTnx9tqPqlo+9BLDvDe42rv0VnmPwg734cOHnu6n&#10;Y7NKK6rE0BTdpIV75pqrSQZZqIsFmyhJBKv0+h2Gj0liGMZqzRL97nvBK9feCKH5ar2SOH/avVm6&#10;+s9Sq5dsvhVGcxGv9iTtHSbRkevzLVlzxX/7nkeRG1BIG8pTu1tvpafzXAyOuZsrvoGZ/17AMAxj&#10;j0aJHsoRW+/wT/9SWSWKptokxNul1HfDQOvw7C/mU0+/v4qmmQanV77cmMnwkzOrxGVkSOsufZrd&#10;2sWqhkxVxYIHmSk+HmapdavhMVMMwzB2a3SU79anssW0JvkuPFxVd1cOGPLtd43A7HN+Z9E0IbTk&#10;eiWgIUch13br1laSt1CXCDw1x2523OGBMqEHRltsHm25Cyd5DMM6Wn2ifxiY4rb/cSTNpQZOzbSd&#10;LSnQPXnUkbcPia5PryUrHI+GHGWvZ0yzI6ddeUi/JjtoXArZObB30L5R1vNcDM7qKCnlo5cxDMM6&#10;HCzdkLbd+rhm062QnXUNLVoDT/G9VSTCRlkq314x3PSY3br7b/3iCxzQy4S5MN9u4vR+BtdR2OGg&#10;dWLoD+lt+x5FrUNTXN15uH/MdNH+Z35/5f2dtbImhmF/B9KEwy8uX3+fOhnFLTJRFgtZNFD/sEbP&#10;skfW1tY/YM47LK2Py47nvtQvIBK5lpywZ7iElpZsCZrpUHB7ddwJ/xsvPmUPRFNcOrJCMXeXObrD&#10;cVI0hWEYxrG4pzlonYMORyhuBjo7rbEk2U7pq3OzLsmDE96xS9GQUGZqkkGckuQjk7LlLDY8+9gw&#10;yUP9nUeLzGxwkscwrLOgLtVAMa3qbt348kpq1K74p05TkxZMHmyu+G930q9fOkpKhZQvaVRIKzQh&#10;V8t0zYO49pZ6GLF5lMnGreOsdqCww8RnZsq47/Z917Cc8tz+OiclCt4t2bp1azWawjAM43gMJerJ&#10;x15euOKTPA2FhIJNTTMdpXAUdoiY9EKpYfu93zUsXTDVUeP8pUXOsyhDfA4ew7BOhe5OUnE5OaLX&#10;fZMnopBQcDyRkuQ/obBDZJaVCY888OpNwyQPJYgVPvvPpQxxkscwrNOhO9FX/eISranl6opCQu0Y&#10;Z76K8luHJtPNV0L2J+SV66CQy05b0nedk9gYvFyDYVhnRXeiZxV4anY2UvRHYYeAKpWX3yVNRyGX&#10;lYZ4wOlxWu4NN6ExDMM6Gw5J9OTabR6ma1HQIaD2/LxzAfU3fKGEwZXpRm56enoVaArDMKxT4ohE&#10;P9NF6x+oY4/CDvEyu/u6lIKvGijkOjvLbiquLIlh2J+A7kRfSyYTuoZuoiIaOtWAdzkKO0RYcpba&#10;fs9P9eUf3EwUnnT0Gw+GYRhR6E70KeGBmXD9H4VMERPsXnhpts2wDl4DJ6278elodQ1XNxRzLR1k&#10;QHOZZgzDME5Hd6L38PCostaS/IBChvFwc/2+s6TfCEMN+Rw01SHu+SW5e0fmuKGQS11aILGjN4Ux&#10;DMOIxNAavb2+rA8aMuzoNNv5TsZKASjsEFCsbMW1wCMopHLUk4XmIBiGYX8MhhK9q57UIzRkyAI3&#10;3SMLBhqeQyG1psyZ55EzUMg2PRWN+zXtbdtXW4bpNzEMwzBOwlCit9BVjIMlDhTSBYqCieb4rEQh&#10;18fEbMMBe159LCr/IY6m2Oaqb8oUNKxnqiAZjIYYhmF/BIYSPQV5koPOZTSmmZZMr7jj43Tqb5kG&#10;xWbqOm/x8s3/8kNWWpifrTXdP6WnCz0KTh+Gwno/uH9XoSGjSCEpWfpw+aruV0hchgl6DcMwjO0Y&#10;TfRcwywlzvboylOJwnaZqYp/vL/cya3ubDpUhxx+6O3zbz+re0EsKcLL1q5MAbFlo3/XkLujkBDv&#10;otKttBZcjzZb+SSq//bn7+p+ma1/Fjb1+OuzoaGhvOhLMQzD2IbhRK+noFCqLi2YjMJWQVeqnWPN&#10;V68057Ktq+FOSXhdp5wKuptbWilP/SIKKb4ubH2i9/qUU19jnlkfU/J6u2x5/Mxh09OAhNxyXTTd&#10;yKW3iTMdDoblD9n17P6F11ETKFOEl3jGMAxrCcOJnhZwGSp41zDj9R5m+zw8PGrQNNedmJ/bgpKK&#10;rVFIxS/Izc4nelJwSqE5GjOLNPOE73nqEc126vNX/KwWfBySMXz6Sb9r7js8H0GlTPQShmEYyzCV&#10;6H9U1fREw0b0FUUiri90GLPGgtuy7oYpHGXcfS94pe6if6P2PY5cQ/1CBJ76deTkSlHIcrFpeQol&#10;X39JopApHxOzDaIzS41QWG+8req1ZYP098Ovef11j0sL98xFL1E9DcsebLvi0afU1FIFNIVhGMYS&#10;DCf66OQc+Ya1YYCNltR7z1UubtFHxppMcNK9XfcUD31XLyb0eLz2Rsi+2Owv+tQvbkBamA+WbdhW&#10;njg693urT/PcpB90Lan4xhQ5oeF/yLXk4zNs5t5YPmDSoWl9VsGvU3MdFs2Sz1Q6OtV6AVwUQ1/J&#10;lf35u+KBVxH1J5AwDMNYgeFE/za+eLAgb9cvI62Ub5+dYzs17vBAmYDdI+wHW6k9p7xcn7ThjLzd&#10;lhd+DfuuNiUjzMfWjdiCL99aPcqZU1rb6M2rPb5xuY0S/az+OqcXDjQ6g8J6cNJo8WDjky/XD3Qg&#10;cZHrl7Euvk6cnpCQK4ZCDMMwwjGc6Psbijw8P0RI/N4qtzGzXAwv6ygp1SfrxMQs2RPPImdOPvrq&#10;Yt8d3mEtPcU3JC3Sk60bsW15F5ff+Am9HRmF35TQkGq2s/phNGxRXxOlD/0N5V6ikOtXTW3Pm+FZ&#10;c1CIYRhGOIYTvbaiYl7DDVYQERHBt/5G4BaD9c+SF5z3P3vlXdLUkm+/JNDLrZLpxd4z9G3xiaEv&#10;0fdWEw9FQyohbv52z+GPsVa9iYZUP6pq+NAQwzCMcExtxja1/03B6Z33wjfDUyqaoomUcA+2Lt20&#10;JSip0BLesFDYLittqUA0pJmROv8TbhJXfWtCVan2j6liGIYxitBE/zG5yBIN6cLuW7FtqSVzdcn+&#10;xWeLwnYZKwp/REOaGSsrl/XV/3/xNFUxPpzoMQxjGcISfUxWlkhq4Td1FNKF3bdi2/M2Jr8fGrbL&#10;Sks+xkhJJByFXKNPv7rrGZjiisJWCfB2K0dDLilRfpzoMQxjGcISfXr+LzM0pBu7b8W250lo5mDK&#10;b7Qes6zdPc6yvkNWaGqJ+chDLx9EJ2WqoqmWkHxjch1hINCza5mesmQhdRbDMIwFCEv0EZnlxmhI&#10;t27duZktJEYouB8QkpKlh8J2uZopvxtppXIXhVxV1eQez6ILmxVMqxMcl6X7uaKKesTTXE08hPIb&#10;2+4QYBj29yEs0SfkfNZGQ7qVVdZSC5uxC1/3bt/RsFWbb0bsomdTVvf7x3Grhxnt7NaF9FNMoHuR&#10;labUe/RSM4Epn+3REIq9BaEhhmEYSxCW6ONzyhhO9JWVVYJoyBZG8vzRaFhPWYI/VYS/WwkKubzC&#10;s93HX4j9EJGRr4ym2gQXovZOstlQdXdez5KrMyTt9RRarWsfklpYv8xlqiKB699jGMZSRCV6UkLu&#10;F4YTffmPGrY+0VcUpsdBrQIUUmlICyWWXpspGbDDzWTb6N7rLDTEP8TlfNEdtNP7LfoSwoSmlFAT&#10;PRyx1FHmZbr/LoZhWFsISfTRyTlylVU1/CikW8XPX2xN9I6Ojj81ZYQadch6HZ3jXFpaKmCjq/xp&#10;0xjL3UF7PWzIDxd0yT43haYnelolJeWJ170pDjRVeKojJ/eZ+gKGYRiLEJLoSyp/y6IhQ8rZvHQD&#10;DBRFI9GQqqaWq+vjsDx3FLLMab+UVXXljMfbql+hTmIYhrEQYWv0zCj/UcXWJ3ow31X3UNPlm0fB&#10;GSPQkCVi0gulTj2PnQ9j2A/gLojyor6AYRjGQhyR6L9V/mZ7onfQVwhZ6Kp/FIVULz5lD0hKSmLZ&#10;p4uTL+I21JWHGGenccPDw4OjjpViGPZn4ohEX1bJ/id6MNtadJO8KB+1vSGAJLzreSblSZ94RzzD&#10;551+GUd9mufv0eXrHGetPdQXMAzDWIwjEn3Fr2q2r9EDPT29ihMzbRqVCL78Lmn6bZ/4kSgkxJnn&#10;kTOWXAo8iUKuLaN6b9JTlixAIYZhGEtxRKL/UsHeUzcNDbFQfzHTRfM0CqlmnPM7Bx20UMiUc94x&#10;k+f88/4sCrl0ZIViHBS4TqEQwzCM5Tgl0Xdok+zZpkIrtGR6UXvbgm8/fgtNOOn3GFogoim6xcfH&#10;C8w/43N05mmfS/9vGk6uPTzVar6pqWl9O0EMwzBW44hEn1ZYBgXA6OrVSiRK4q28tNB+LDQpR1Nc&#10;kZmlxoP2+3h++PCBrtr64H5IysB+Bz7GnvSOW1Sf5Mm15Avz+0x26a3SamkEDMMwVuCQzdhqkZSU&#10;/Fb7uLKDlZZ81InpttTN0joBCQV9tr4svheRmgN9ZNt9I4qJieGH9okjdnk/zS2tbLT0c26O/fTp&#10;/QyuoxDDMIxtCHmK9olMt3Tc4kV3p6WGXm50dehvouKLwg4z69Sbk2dfJcxDYT1h3m6fLTQlP1pq&#10;SgaaqYoGKkp0i+D6+rWKh4eHVFTDp+0dkT3wxvvkiZnF35vdpD0x3XrOAnfjf1CIYRjGVhyT6I/P&#10;sJm7cKDRGRR2mNDQ0K6L72e+hqd5NMWwHl15Ki8v7DtljJ16fQljDMMwduOIpRuQkM14UTQiwUbp&#10;lenWo+TEeLPQFEPkxfgyfLYNtMJJHsOwjkZIohfryV2MhgxLyGO8zDHR1NSki57ON9a5scRppJ22&#10;JEPLSRPt1a/Cuj8KMQzDOgwhif7ejYuZUHIXhQyJY6KePb0+pacLUX5r87/dyMjo+3h77ft+u0Y6&#10;XlvsMBrOv8Mt2oYnc+oI9OhSzted5xsKqfK//JBGQwzDsA5F2JFGtbnXEqEFHwoZEr/LSVBbW7tR&#10;wiRKYmKW7PkPWfO9wjMHxuaUGUByNlERDzdREQuzNZB5p9q14h0kd/TlrUpJyZe4HZ4z5XPFDzGI&#10;deWFY6R/Z9+O+Sk+f9W14IPUL6IYYCz/7MWmwSyvholhGNYewhK9y5bHz7wjc9xQyJB32waZQ7Ex&#10;FBICLi6dCyzeeOJ5zELo5Yqmm+nKQ/plrSUV0EdbytdZV967j5E8XS3+vIJS+rrt8X6NQi4jJZHw&#10;iMNje6MQwzCswxC2GasuI5SMhgxLLSgndPnGx8enx5zr8Y8PPYle2VaSB79ryN19Y/Odtt/7tLXP&#10;Vs+P664HbKVM0/znoybM22g9Pu9zpQwaYhiGdSjiEr2UINOJ3icm1wkNmbZ58+YuBwO+3faNy3dE&#10;U40oS/KnmKiIhpqoiIfBrVU0XW/X/YhNq68GbENhuzQ0ZIole/XIRyFX0bcfEvDvgEIMw7AOQ1ii&#10;V6EkTjRk2L3AjFGw1IJCpmSJ2Z16GpY9GIVUalKCSbvGma45McN21l6nnlrhB8eYhR/0ML2xtN8o&#10;Gy2p900T/v5HEas/JmYborBdWrLCCWhIQeIeM22aBAowDMM6DGGJXlFKnOkn+p+/a3j9M38zXSL4&#10;qk/cmEtvE2eikGqsner1R/ONe68bZbF3wUDDcx4eHjXoJS44XROwe4T9gUlWS9EUFSXtd1l4/gPN&#10;N1q7deFudCKn/HdXfPIGw7AOR1iiv3/xcBYPNxfTVRkvv0uaioYMiU3LU5x/1q/RDdv1I0223lw2&#10;YBLUn0dTLfoW+eSkQM+uZSikSsgt10RDupV9+dUhdfYxDMMaIizRb926tVpFUiANhQwLSCy0C0vO&#10;UkMh3Wad/XDt28/q+vLCLoZyXjvHW22hDJutwzcF/w3du3L/QiHTpPm75qEhhmFYhyEs0QNVKSGm&#10;1+nBncDsKWhIl/jMTBl4o0Ah1TxXneNoWA9KD8N5+LpflCnqnwM0Gyn7znht/K8/fjd6gv/9vSAb&#10;DTEMwzoMoYleW1YoHg2ZcvVd0uQ7d+7woJBmEek/LdGQSlVSIHmIhfpLFNbjE5MXNVj/OFVt5YNC&#10;+CU2+Xze5GMvLyy4HHyluoarG/oyqsG9FZ6gYXu4Y7I+66Exlwh/txKoc49CDMOwDkNoorfRkCKk&#10;qUb+l0q5HsqmfVFIs9C0Igs0pJrbXwf6tNb+F/2foYZ8zvax5utRyFXy9ZfkFZ/kaU2PYpK4yDXL&#10;BuvQdMQyKrNM6fuvmvoTQ/Ki/PhpHsMwjkBoonfSFaMkenKzxMqIqz6JM9CQZh+Tixo90esrinxC&#10;w2aWDzU5MdRC8T4KWzTFUfNSb3UFmpaj4rMKGx3DlBfnZ6r6JYZhGFEITfQiIiLlpqrioShkyv3A&#10;1OGpqaUKKGwXXE4KSy02RSEtah+tcfe4ssB+vL6CcCSa+w+5ljzZUf3iyuHaa9BMu6KyShslegUR&#10;AZzoMQzjCIQmeuCkJ/sWDZlC5iLxnHgXsxCF7XIdN0MXzuGjkFa1k/vq/XtpoobZLGetUzABVSr9&#10;tw02v7Ko/3QdObnP1K+iwevInP5oSKUoIZCOhhiGYR2K8ERvrytNSKIH51/Hz6T1pmxockmjZRt6&#10;QLORs/P6zg/eOUj/3xm6lrYGinR9KoHKmEHJRVYopLI3lMZNwDEM4wiEJ3pJ0pcAIi5OATgP75X4&#10;g6YLVFFZpQZoyDBzHYUYWkoVN/Usrng4GlLBpauscP8IFGIYhnUowhM9HCm0VJf8iEKmHfeKXkzL&#10;UcsaMleHFRB7GJI+Ag2pHPSk3zUssYBhGNaRCE/0wEGfmHV6kFFcoUKWNmxUnIyTRCdlqvrFFzS6&#10;pNVXV+YNGmIYhnU4liT6PlqShCV6cMAzYjUjF6iqqmt6oiGrcM+7HHoeKlWimKqPNnH7FBiGYcxi&#10;SaKvKUwI6s7D/QOFTAtJKbGIrZZfi8IWqUkKNDvvvuPBp02MvEHQ6ohn+BzK07wDCqnMVMU/mmjI&#10;EHJDGMMwjAgsSfRubm6/bHWk/FFIiK13w7Z6h6X1QWEzqrUZR+FoJAqpgpKKrbO7qc1HIaE+pecr&#10;rb0RtA+FVNA8/MLcPkMpw3YLqGEYhrELSxI9cNCTJ3j5gsQ9+fi7m0lJeeJoohEPD4+qU7PtpjW9&#10;mbv+3+DdoQm5WigkRHhSns6EQ28f/6iq5UNTXPw9uny9v8zJ3UBVqhBNYRiGcQSWJfohFmp30JAw&#10;BeU/ZOb/G3yVMmzx3xsai8900WrUKAQuUU0++e42VKxEUwyDZaCdd0JWma97+Ck2p6z+OCfUxLm5&#10;xMkDjmeiKQzDMI7BskRvoCiURuTlqTqvInMHbL8TugqFzSx119ooyNv1CwqpICnveltyq7S0tL5O&#10;Pb3gU8H+YC7/9TeD9zascNmtC+nnlUVOEwZZqHujKQzDMI5CQr+zxJU3MeMmn/C9gULCwBP0y82D&#10;HJyNFFvcBzj3ImrqzH/8LqKwnrIEf+r1RX1G2egqt1rsrAFScFyW7vPovMFPQjKHhKaWmKP5etLC&#10;vDl3lzgNo/cmLYZhGDuxNNHDconLiZi8bz9+C6EpwkgL98z1WeVipKUlW4KmGtl0M3DjtjvhzUoM&#10;d+HhqrLSkPqgLScUpyMnHKslLRxP5uIi55R+V8wq+aqYXfJdIbPkm2JSXrlmbmmlPPqfNWOlIR7w&#10;z6w+I/CaPIZhnI6liR7MOvXm5NlXCfNQSChoE+i9ZcggyrCl0sikBWd9D594HrMYxYSAY6PzXHVP&#10;WgkUrIcNYDSNYRjGsVie6EPiMkzM1j8LQyHhdo83W7V2pPl+FDbFfflN3OhLPgkzfGPzndAcQ6B+&#10;zbwBuienWyof1dCQKUbTGIZhHI/liR6YLL8VEp72mZ5a8TTjJnFVv93i1sfBQDkQTbUoIiNf2Tss&#10;b2hK8Rf1tLwK1bTCctXM4grF2hZq5MA/U1lCIF1NSjBFVVIoRU9FJKafco9bGhoaX9GXYBiGdRps&#10;SfSs2pStIyfGm/ViY19jPQWFUjRFE2hWMnrmzGYncW6fO1e+devWahRiGIZ1amxJ9KGhoV0HnYpK&#10;z//yQxZNEc69t7zn0w2D8a1UDMOwJlh2jr4haOyx0FX3OApZ4mlY9uDd94JXoBDDMAxD2JLowWAL&#10;6XM9uvJUopAl1l4P2nvzXWKjJiAYhmF/O7Ylelg/n9Nf5zQKWYPETZp88s2Nd1Hpjdr6YRiG/c3Y&#10;lujBENWaDSYqoiy9RVpVTe4xbO/rJ+Ep2epoCsMw7K/Gls3YhmLT8hRtNz4L+1JZJYqmWALKHXgv&#10;d7bCZ94xDPvbsfWJHuiqyGReWdJ3HBe5lqWnY9KLKlTHn/X3DA0N5UVTGIZhfyW2J3ow2Ezl5Zax&#10;5htRyDIhqcWW270LrrOyyxSGYRin65BED7aMttjtZqLwBIUs8zg0c9jzAuEzlGGH/bdiGIZ1pI5M&#10;frU7J+hNgrV0FLPMJZ+kGXNP+xyjDNm+J4FhGNbROvQp11hZuezmMqcRRDYSb83pl3HzF571PUgZ&#10;4mSPYdhfpcOXMyw15SPPzLKdjUKWOv48ZumsU29OQEkGNIVhGPbH45inW1bWrW/KTlvq3YUpVh74&#10;6CWGYX8DjtmgHKr0a5mZqvhHFLKUX3yBg9N+71D/qEyWlE7GMAzjJBy1Xh2TlSUy6egHb1bVrm+G&#10;XEseZa12e80Qw229NWXi0SyGYdgfheM2Jj+lpwvNOhX8IiSlxOK/GTagJPwxNhr/rhmuu81IVS4J&#10;zWIYhv0ROPIESlJSkuDkCxFegUnFNmiKLUhc5JopTloXl7hobjPUkM9B0xiGYZ0axx41jImJ4Z9/&#10;K+kxs71eGdGVh/Rrgave8ZkuKnt05OQ+o2kMw7BOiWMTPYDSBQm1Cqu23g3bWlPLxfYjkfw9unxd&#10;P8J4x8/oZ4dxa0EMwzorjk70dfxjcoxmnfG9Fpdbpoem2MpISST8xHS76bZ6chFoCsMwrNPoFIke&#10;+Pj49HicyrPjyNPIZdBgBE2zDazfrxhstM9N6fc2R0fHn2gawzCM43WaRF/HOyytz+KLH04n5JXr&#10;oCm20lcUibi1yH4olFtGUxiGYRyt0yV6hPuuf8KgA57Rq4OSi9jeNlCEv1vJjUX9RrmaKb9DUxiG&#10;YRyrsyb6OqTXoam2B7xiV7/4lD0QzbEFLOUcnmK1ZMmQ3icpIUubqGAYhjGjsyf6emGJedrPPmUN&#10;9Y7Icf2QWGBN5iKxpdnI7vFmq9aONN+PQgzDMI7DcYk+OilT9W1C6QAU1uPmIdXoyghFC9aUfDI1&#10;Na1E0y0qLS3t5R1V3PdlVJbri4icAflfKuXQS4Tr0ZWnMna3h7aqqkgWmsIwDOMoHJPoQ1Ky9A8+&#10;jF9960PyWMq/VqvF1mDJRE9RNNpcXSLYXFU8SF1SMJHETa5BLzdT8u2X5M77nzZFZJSaoCnCDbVQ&#10;vP9ojftIFGIYhnGUDk30cCGKR0Z/4IkX8Yt8YvP7oulOyXOdqwv0wkUhhmEYx+iwRB+RmqMx5vC7&#10;Bwm55bpoqlNTkxJMOjZI1MDNze0XmsIwDOMIHVKP/mFgipvdhmfBf0qSBykFXzWiK8UXoBDDMIxj&#10;sP2JPi4jQ1pv2bOsWjJXFzT1x5AX48vIPjdFlTKs/W8GwzCs47H9if5WYP6MPzHJg+yS70qPg5L7&#10;oxDDMIwjsD3RByYWWqPhH+n8mwS2NDrHMAyjFcf0jP1TPA3JHBSfmSmDQgzDsA7H9kTP261rm5ed&#10;Oju4kXvzQ950FGIYhnU4tif6ZYP196LhH+uGb/JENMQwDOtwbE/09noKwZMdNC6h8I+UWvhNPSq1&#10;QBKFGIZhHapD1ui3TTZb7mGtehOFf6TY7HK2NjbHMAxrTYckekUhoS93Vg4Y92CF8yBpYd4cNP1H&#10;+ZBUYIuGGIZhHapDEn2d4TYaT33X2OjOctY6xcVF/qMuGQUmFeAnegzDOALHVK8MT8rT2XwvbOeT&#10;kKyhaKpT4yZxVQevs+jVXkllDMMwVmNpov+Unq8UmvTZ/n18nsPHpAKrbl26VEkI9igS78VbJCHU&#10;o1BCgDIW5CsSF+hexNej67cnoZnDz7+Nm1lVTe6B/hFspyXTK26UtcrtQcZyDwT4yKVomqtbtUCX&#10;iNJS/ZC4AsuAxAI7v/hCe/RSq56vc3PE7QYxDOtohCf6oNhM3WPeCat8Kck9p6RSAU1zNMlePfIn&#10;2WteHmWh8K+5jkIMmm4Lad7pd0dPvYxdiOIWHZhosWTFcNOjKMQwDOsQhK3Re3l5dV9/I3CL9aan&#10;n274pUzi9CQPDUzce8t73lvmPHiOYpbC/qm262hM8oDsIFq0FBqOoLhF4r16FKMhhmFYhyHkif5V&#10;RKbtvLPvzyXnf9VCUxwNjnZuGaW1XEdJKR9NMSQiIoJv8uV4v8jMUmM01cirze52zkaK/ijEMAzr&#10;EEw/0V96GT3ReYvn+86S5Cfaq18eqfh1IrNJHhgZGX2/Pt9uiECPLuVoqhEpPp5MNMQwDOswTCX6&#10;y2/ixk497XuZi8TNMad32jLVUeP8tSX9p3t4eLTaY5Ze+upy2XY6Mu9RWA+Whu5dP8f0mwmGYRiz&#10;GE70noEprlNPvL1GSWkdehafVjNdNE9fWuQMJYQJP6/fW0U0FA3ryYrx5W7durUahRiGYR2G0SRN&#10;Wvtv0B6o1IhijuaoJ/363Jx+8ylDllzKMlORCEHDeoqiAnjZBsMwjsBQon8SlNw/NqfMAIUcb35/&#10;vWOU38j/RcQTFeQpQMN6ShIC6WiIYRjWoRhJ9KQDntGr0ZjjQS2d6Nc3nqOQbUxUxMPQEMMwrEPR&#10;neiPP4uY7RuX74hCjjfdSfN8R6yVmygLB6MhhmFYh6Ir0fvGZJkvvRTQaW56wsmXUebyF1DYrkuv&#10;YsbfuXOnGwppllLwXRsNqaDODVdpRgQKMQzDOhTNiT4hIVds3OE396pruOhOhB1loKniU0MNeZrL&#10;IO99HLH2YY4gvDHQc1yUdOBJ9Eo0pjJQFIlydHT8iUIMw7AORVOij03LUxx12vd1bmmlPJrqFAab&#10;KjxCw3aVlpb2Ssj5onPTL3XC1GOvzm7evLkLeqlNniFpztGZpUYopDJVa34KB8MwrKO0m+ifh6Q7&#10;2G1+Fhqd9cUQTbGFnbYU01UfjVWFad4QDUz9Yl538euST9KMiO7mt9tL9ikp+RJbboXuQmE9M1Vx&#10;vD6PYRjHaDHRQ1mDUfue35SfeTnddZeXT2lFlRh6ieV6dOWpvLbYYfTjFY5Debi5fqNpunXn4f7x&#10;9NqFeBS2q6CsUhoNqR6HZAzPk7aDY5ktLuO8DE+zt97mFRmeVtwbTdUzVRYLREMMw7AO12ISO/Es&#10;cuaC8/5nUcg28mJ8GXdX9B1qqSkfCbHLlsfPvCNz3Kgv0onyVP0x5ICHFQrbdeFV9KTpp95fQWE9&#10;e13pt4K8Xb92JXFXm2uIBznoSb9KzCnXnXbK93JNLVdX9GX14Ot9dwzvi0IMw7AO1+ITvcT3xItG&#10;SiLhKGSLMdYq//rvH2oCSR5KHu+8E7LKLz6/D3qZbqaqxJxj943Nd4KuVw+CM0auuR6y33KNZ8Tk&#10;E743WkryYPUgg2ZLORiGYR2pxUQPRb8uzLGfoCjOx/LbnUK8XUphqebWStfxikJCZQ8CktznexbH&#10;rL8ZvLeyqoYffRndTJRF6Ur0RgqiIT27cX9HIUNMVcWC3SzU3qIQwzCMI7S6GdtbUyb++aZ+Zo66&#10;0m/QFOGcDWVfBO4aoD/RQfdOaEKulvOWR17DD7x6kl5YoYa+hGF6SrRvxAL47728wGkiChmyeqgh&#10;PM2zrNQChmEYI9o8daMjJ/e5D0/kgNMz+8yw0BD/gKaZBk/OR6dZzXu1ZaibpIDA9yXn3x8wX/co&#10;+lVk7gD0JUzp1oX088XN83EopNloO82HZ2bZzmRkE1hLtlfsKFutJyjEMAzjGHTVkY9IzdG4GZA5&#10;6c6HlNGMPHVD4+1Z/bTPOBqJXDNWVv76z4uoKev/Dd5d8u2XBPoSQsD+QsThsc1Ow9CItOCs7+ET&#10;z2MWo7hdXXlIv3w2DbS1NVBsVq4YwzCso9GV6BsghcRlGN/6mD36RUS2a3J+mXpVNbkHeq0RCYEe&#10;BU76Mm9nOGqc6WeqCm31yKGhoV03Pc974BWe7f7fVxELloQonxZcUUizqMwylaUXfM68ic5zRlM0&#10;OTvHduosF8PLKMQwDOMojCb6prgTE7OkM79Xq6UXVaj+rq7pqiUlGCcl0TVWT0GhFH1NHe4x+72v&#10;3vqQMh7FhIMTPLC5i0KaQJ2bOf/4nftVU9sTTdFk93izVWtHmu9HIYZhGMchKtHTijT/jM+Rk95x&#10;i1BMMzidU1ZZLYLCNs3rr3v81FwHmv8/fCLTLftt83rf2pHJ1mwd03v95tGW+DglhmEcrc3NWKJt&#10;uhm4gZEkD6Y4aF1+tt6lr7IEfyqaapWwYPemnyLatOBC4Fl6k/z2sRZrcZLHMKwzYFuiP/okfO62&#10;O+HbUEg38V68hQNN1d7enalrMNNZ6wyabpEob7fPaEiTip9VNJ/X78LDVXVlgf34jR6me9AUhmEY&#10;R2NLon8clDxg8YWAkyhkiJRwD2q7PlNT08reymJtnpEX5qfvib5n1y4/0LBNsLH8Ys2AfpP76v2L&#10;pjAMwzgeyxN9aGgo74LzAafrKkMySkKwRyEacgUkFtqgYYtEBLvT9URvpCT+CQ1bZa8j7fN2q7tx&#10;P1NVPzSFYRjWKbA80d+O/rkhu+S7EgoZJszXsz7R+yfk26Jhi4T46HuiN1ETbfX8O193nm97Jpit&#10;nG9Y7aynLNmsCTiGYRinY2miD0vM0z70NHIFCpkixNeVmmSjUgsk27usxd+di65E76gv8UZJnD8N&#10;hVQQz3LWOhW0e5jGmhHmB6D+D3oJwzCsU2Hl8UqS3bp7Pn7xhfYoZhy5lrzZsKQbNPm+7Zc4bPSh&#10;1w/QKy1K2uvcS0ND4ysKaUUKS85SrfnN1aNH927FBqpS9Z8gMAzDOjOWPdHf9okfQUiSpxAV6FEC&#10;SR7Gge2sz8OpGEqS/4ZCepB7qyukmOsoxOAkj2HYn4Rlif7Rp8whaMg0KWG++rXxsLQiUzRskbhg&#10;z2LKb7iCJIZhGMKqRE/yicpzQmOmDTCSf46GXEl55Rpo2CIJwZ5FaIhhGIZRsCTRhybkahaU/5BB&#10;IdPG91E6D7/HxMTwF5b/bNTbtSmx/57oMQzDMIQlid4/qZCwp3k7bal3JmryyTCu6NpLlTrZBgmh&#10;HviJHsMwrAGWJPp3ccQt28zqr3UaDbky8yrU0bBVYvz4iR7DMKwhwhM91Jp/G01Mooen+YkOundR&#10;yJVYWN5uohcX7I4TPYZhWAOEJ/qiGqE+Xyt/C6OQYdC16eg081mUYf0Jmi/fq9otUywuyIeXbjAM&#10;wxogPNE/+ZQ1FA2ZsnGkyda6tXl6SAh2wU/0GIZhDRCd6EmPgjOZTvSmqmLBbmpdDqCQLqKCPXCi&#10;xzAMa4DQRP8uOss0/0ulHAoZoq8gHHl5kZWrqanpbzRFF9Ee3HjpBsMwrAFCE/3ryBw3NGSIjqxQ&#10;zN259v1a6DNLs+5cv/ATPYZhWAOEJvqKH78F0ZBu6tKCCbeW9u2npSVbgqaaIZPbLsIGG7gM1rnB&#10;MAz7YxG+GcsIVUmB5Mer7JzaKyZW8OWHFBq2CN2KxXVuMAzDGujwRA913x8sc3TSUVLKR1OtSiks&#10;a/McvQTeiMUwDGuG0ESf+6WSrvo28qJ8mc/WODsZasjnoKk2peSXtdlwRKIXLmiGYRjWFGGJPiI1&#10;R+NeYOooFLYJnuKhPd/zTU4muioymWi6TZllZcJlldVtXpgS64Wf6DEMw5oiLNHveRC9mcxF4kFh&#10;c+Rasouh7PP761zcM85OVof2fPScrsnI+Yrr3GAYhjGA6UQfERHBd9UnbsytgJSxaKoRaeGeuauH&#10;Ge2MOjpRzXvLULcRZmrPKNO1/71Ku4zCr20u2wBp4R64MxSGYVgTTCX6hIRcsXsxlSsuvEmYKcTX&#10;7QucnnE2lH0xt7/OyX2TLJZ6rXHpd3QAv+LeSTYbDBSFGjXfpldyfvtP9MriQnSXTMAwDPvTsbI5&#10;OKHGHnpx7aZf6gQUtih091BtUy3ZBBRiGIZhFISeumGllLy2l264SVzVXBX5qSjEMAzDkM6T6PPb&#10;rkWvLt0rmdH6OBiGYX+yTpHo4Wjll8oqURS2SEtWOB4NMQzDsAY6RaJPyijXRcNWackJ4USPYRjW&#10;gk6R6C+8SpiDhq3Sku6FEz2GYVgLOD7RRyfnyN8JTBmNwlbpyfLjRI9hGNYCjk/0F3zTFteSubqg&#10;sFVdq8oS0RDDMAxrgKMTfWlpaa9zr+OgQXiboDiakZHRdxRiGIZhDXB0oj/zJnnO9181AihslZas&#10;EL4khWEY1gqOTfRhyVlq2+5+2oTCNmnKCuNEj2EY1gqOTPSbN2/uMuefj9d+/q7hRVNtUpcWwOvz&#10;GIZhreDIRE/ScVsdklpsicJ2aUrhJ3oMw7DWcFyiD4hNN952O3QLCmmiKMGNn+gxDMNawVGJ3sfH&#10;p8f0UwHXaTlOWYevO883bUXFdvvNYhiG/a04KdFzX42pOZaQV66DYppoygrB0zz5vwjDMAxriiMS&#10;PWy+Tjzy8sKlt4kz0RTNKIker89jGIa1ocMTvZeXV/eIbmZ3rvkmT0FTdNGQ6oXX5zEMw9rQoYk+&#10;JiaGf/+Hn88eh2YOQ1N005DFVSsxDMPawlQrQbjU5B//2SUm73OjMsJdyDy1rkbyzwZbqXlTwhYb&#10;gcdkZYlMPR7oFZJSYoGm6CbQs2uZ3ypzOVz+AMMwrHUMJfr4zEyZKaeC7gYlFVujqRbJi/FlTLbX&#10;uDzCRvmKsbJ0BpqmJnmPfX6+cbllemiKIUsG6h88MqPPChRiGIZhLaA70b+LSrcafejt/cLyn9Jo&#10;iiYT+qheub50AHUd/n1EtkWfrZ4fqS8wilxLjjo6Uc1AUSgNzWAYhmEtoGuN/szzyBl9t3r50pvk&#10;wfX3qZPffsqwQSHT3E0Vn+Akj2EY1j6aE/2Rx2EL5pz1P1dTy9UVTdFt673w7WjItDWDDQn7Z2EY&#10;hv3JaEr0oaGhXfc+jlyDQob5xuU7vovOMkMhw9x7y3vaGiiGohDDMAxrA22Jvrjr5PwvP2RRyJSv&#10;FVViaMiwtcP06aqFg2EY9jdrN9F/Sk8XWv9v8C4UdrghZkoPbHSVP6EQwzAMa0e7if7Km+wNnyuq&#10;xFHINKGe3UvRkG6yIrzZ28fbrEQhhmEYRoN2E310Vqk+GjKNtxtPBW91YTgK6aIsyZ/ycr2LHT5p&#10;g2EYRh+a1uiJYqct/d7U1PQ3CmmmIysU82yNfR9dFZlMNIVhGIbRiK2J3lJDIhB+z/9SIU+doIGJ&#10;sljIvTX2DjpKSrjmPIZhGAPYmuh5u3X58TEx23D62fcX0FSbtGR7xV5YaN5fR07uM5rCMAzD6MTW&#10;RJ9a9FVl8M6XLyp+VguiqVZJCPQoeLbUzc1YWbkMTWEYhmEMaDfRc3O3XH2SEWdfJcwr+vZTCoWt&#10;6tmN+/uzNX0HqqqKZKEpDMMwjEHtJnpbbSk/NGQLEhe55vYS51FmOkoMnc7BMAzDGms30Q81kLuP&#10;hmxxfIbd3MFWas9RiGEYhjGp3URvqC2XaKUp6Y9Cljox3XrOgoGG51CIYRiGEYCmzdj948yWQv13&#10;FBKP8s/+Z7bd9AXuxv+gGQzDMIwgNCV6qBQ5xVHrIgoJRq69MN9hyuwBBiz652MYhv3daEr0YIGN&#10;8CI7bUlfFBJChL9bybXFjmOnO+tfRVMYhmEYwehqJRgTE8M//Vqcd3u9YtvD153n21J3g4Pjewsf&#10;0tbW/oamMQzDMBagu2dsUlKS4LpHqefvBaaNQlM068pD+jXfRffkHDu13VpasiVoGsMwDGMhuhN9&#10;He+wtD4bboXsC0kpsUBTrerRladyhrPW2Zn2qgcNNeRz0DSGYRjGBgwn+jr+MTlGN/yTpt/wSxn/&#10;tfK3MJqmEuTt+mWBq+7xCQ6Kx3C9GgzDsI7AxfU/eaWBBzRwsvsAAAAASUVORK5CYIJQSwMECgAA&#10;AAAAAAAhANRfnRR5mAAAeZgAABQAAABkcnMvbWVkaWEvaW1hZ2UzLnBuZ4lQTkcNChoKAAAADUlI&#10;RFIAAAF8AAABfwgGAAAASnNyZAAAAAFzUkdCAK7OHOkAAAAEZ0FNQQAAsY8L/GEFAAAACXBIWXMA&#10;AA7DAAAOwwHHb6hkAACYDklEQVR4Xu3dBVhVyxYAYA4oIoIgId3dnQKCiCgKNmJ367U7sbu789qJ&#10;goiKSHd3h4QgLSIKvLOOAw+kTnPwzv99fM6azX33PpV19p49sxYbhmH0kZ5eKr3rftAmFGIYyyGg&#10;XzEMo8GOHTt6va3V+BiXU6YZst1KSk1NrQpdwv4e7Ckp+YKljfXiBaU/JD6XfpMoKK+RyP9aLZFP&#10;HJfX/ORH30e2/n17V4oLcn8W4+POFxPgzhcfQPy1f9/Pgnxs+WoyMoXEb2n4/Z30gRM+htHBhlv+&#10;ew4+i9oC4zNzzRctG6V3kXQB6zHi4uJ4iuv7acbnVWrll1VLFpR9Fysq/y5aWP5NrKCsBsYiDY1s&#10;vdC3M1wvDrY6GSHebNmBvFnSwrxZsgN5slTE+BO0pbmC1WVlC9C3UQQnfAyjHYHL+UJ17c96bgh0&#10;ZAQio09MNiAOGyHGWE9CVpZYQm6dYWzuV53Y7FKd6OyvOumFFYpsBPYekRMlBLhzjZSEQ4zkRUL0&#10;5YRC+H4WBJubm39HlzuEEz6G0YHWin+jYnPKdFDIpi7BHzfTWvnGWG2+y8rKypVoGusGUVFR/Yrq&#10;+xtEZpUYh6QUmwSnfTH5XFojhS7/FTjY2X4aK4kEW6mL+VipifpI9K4K0NXV/YYuN8MJnwYPHz7k&#10;0NYeNEBVVaIETWH/Uc6H3/z7MCB9Mgqb8XL1qphgrvDQQlXET09GMKxXH+5amCfUVf/UUpLMhTGs&#10;/2toaLA7OzvXQYxRLzIzk7+4rFEnKrtULyarRDcy46tefF6ZJvF3nB19y3+CptSA6KXD1U8vdtC9&#10;iqZIcMKnAvyASltMmLL/adSWlaO0jywbqXMZXcL+o3Y+CN6y837YHhSSxVJN9ONwXWmPy+8SFtY3&#10;NrLvcjbcOttO81/iJbwURB72oLR8vTfhucMj04oNorJLdLOLv8mha/9ZigN5kosqa0WttcS93TY7&#10;jkXTJDjhU44w66TX5RsfU+ZCcGaexQKc8LEXwanDRx9464FCqunLC4ZNMlO4byxYfdbGxob0NNCZ&#10;txEZg+/5Z0yNzCiGdwYkwnx9v0w0k3ugyfvtATnruj1JaWkpn1d0kZ17TJ7D64hsh5LKHyLoEkYk&#10;I8yT8aW8RuT7z4Z+gjycxV9vz4ffn+YbiK4SPoH4CaoPn6D+iQUWv3419EbzzSw1xHyGyzQe+dv+&#10;YnVkx7+BW10fRexGIdu5RZYLl9hrX0Ih9h8F68QGu/3L6hvY2vyMUOP15uHDRhopeKGwPewbb/q5&#10;HngevRXFbQj171N0bJb5yhk26vfRVI+UmJjI+z69dsqDgAwX/6RCC2bulOlJJAW4c75UfB9YV9/I&#10;habYwg85KhkoSaehsOOEn5KS0n/z8/QrjwMzJqKpDkkJ9ss+PtN8+QRLZTc09Ve6/THeefrJjw9Q&#10;SCI2oO/ne6uGjrXWkg5FU9h/lOXmxx99E4sGo5Am68do7zs005K0zfNPn6JyTdb9G3Q8OPWLGZrq&#10;UB8O9u+hRydrasvwZ6CpHiM0IUv/gnf6wnufUqfU1NXzoGmsHaL8XJ+LK2oH1je2vuG4vGjwrPn2&#10;mjdR2H7CD0rO1Zl8/MPjzKJqRTRFlmUOGies+L5s+BtfPgUEBPQdfyUptaDsuwSaatabg/DjwkLL&#10;BXPttG6hKew/6NCzsJXrbwUfRyFNjBSFgkMPTzJFYbPNd/xd9z2J2o5CssyyVr56Y4XdPBS261lg&#10;msPLsKwxKCTp1Zvt1xgDuWfEJ433xJCuB4A6Ak9KgfkcLvBeIyKzxAhNY50Q4u1TVFJZK8xGaPti&#10;eu5Q1UtXl9ouRGHbhP/YN8Vx2ukP95v2FFPKUEEo5PZy07FqMjL5aOqvcOhp6Or1t0OOorBd8IEn&#10;mOe9ztXV9Reawv5DwsLCuB1ORad/qaoVRVPUa2xojDvuLK4pJwKnLUngYJDxbr8CSu924YYkft8Y&#10;KWVl8WI01cqZ19Hzl13xvUBMB+3uZFEU7Z+yyE7tnDrXlwsODg4/0DRdwb746955yy94JSyu+k75&#10;idX/qgH9OEvKqmsFOzo/oCrBF590ZpomCtla/QGffBm5dMKxt8+pTfYgLL3EeNhu74CwpM+qaKrH&#10;gx+0A8+iuqyRcsY9fuXHeh3PtLSCgWgK+w8xNDSs2Txedy8KaUP8Af6UUuSEIhLPtLo51Cxt/Kxv&#10;7OOWUNhmy+jDhw85F5x7f3bZFb9LHSV7kFZYqbz2dvCJre8r/WKyy+XRNF0Ex2drzDz19qr22tdZ&#10;h19Gb8LJnnz9uXqVlX2rE+oo2YOkzxUa2eXlA1D4/zv8kIQcTePNL2I6+4cpAWvbbzcNM2vaa9yT&#10;vQrJHjpq/6vOXqC1wtWbo2b+ULWL86zlj+koS+WhaayHCU/NUQxNK7NuYCew//xR3zsur1QzNPWL&#10;cdm3HwM0pATi1SUHxJsqivjHvrvr0fRU5+7u3mfx8y+J9NgeOMpQ+sWrLY6kZRZYtx+y5+WnX/Vs&#10;nKSLFDJTEfELPDDBEoWAMOGQxwNy3tG1xMPVq/LWMpup4wYpv0JTVHkfkWV++FXM5jeRuSPRFEYB&#10;nj69Kqt//OqPwk69XG/v4GSmSNpB1pzcR+97/eRFaNY4FNIFPE48W2pg1tMLSZGznNMeOP023Ur5&#10;1hoHNde/4YPvLwN3tK3WpVNS8oVjK2qMwxK/mHhG54yIyPhqiC51Co65LximdmGsoexVbQXRog+R&#10;WYOG7Hr1qbO7ZnLw9u1dfnUMvxBxyPGPe3VmYcV38d9XKAcnfxPOTNVCIdvuh2Ebt90L3o9CisAS&#10;kfvWkUPtdGX80BTZfOJyjPc8jnD1iv48HE1hFOrbm/0bbLtEYZc2jNXde3DGINJuLlLCD0rLNzBd&#10;9ywMxvR2cKrx2g0TjChOlqxk+om312/7pM5CIcXkBvKkv1hvPwiSAZrCuhlsTFh1LfDsWBO5p5y9&#10;OGofBWZO8k/Mt6TlCRcS4TxbtSvLR8jtfRZSPH3rveB9jWwEDnSZKkGHxxrmFVSLTzjm9RJNUUVJ&#10;rH9S6rnpanA6PPSb+G5YPkGXqNKfu3fZh20jzQ1VJZLQVKcgx+y6F7bTPSJ3FJrCqNCHg/D9R31j&#10;XxSSBQ74+e4bbwNj0l/uUXtevngVnttqvZBepIT6ZeVenkW3029xOTkC3+vYJIwUpWPRFMPprroX&#10;HpVVqo9CqmjJCET5bLe3FhAQqEBTWDcbtOmJj39SoRUK6WYAN+fXK4st5igO5In4Nyhn0VmPuOXV&#10;teQ9fv/pwgKL+R/j8m3uB2RMQVPUaWxoTDjhKHHaI3PL+bcJS9EsTfTlhcMjjjp3+hQUmJSrve9p&#10;lKtbaE6rHUA9zUBerkI16QEJYnx9C0X5uQtFBfoWCPNxFYry9SvqxU6g6EX2r8aGXmn5VWqRmSV6&#10;UVklenG5pZrkLNXBDQW8j0Eh2dABLNJ7RUJ4cr6awcZnCaQrDMDZi1Bb92gJRZ9InXngmzw2JPWL&#10;6dE5lhvQFENBGYV98SLV1PxG/8leR8LDc+cYWLPER+dZwJGnYSvgZSQK6Qp+OIP2j9KEQy+e4RlW&#10;I/d7eFGz/n5yjtmSbffD9lbW/Gx+8UatdU46+4+/jl5D7XuA9qQcHDuwvd0/MemFIsfd43Zff584&#10;j17vBZkF3sEZyAuFGysNDDaVFw42lBYJUVAQgCVZhvzcwstzcXVz9fi8Uv20gkrF/LJvEsQv8YLS&#10;GvHPZTXi8CKbg8BWV99I3Z8b8Xf/V8PTpfDPNhJmnvS6dvNjyuzfl+iP3gl/8YUPpy++TVy00E79&#10;4tLh6ntabltjBNhtZLjpeSIKaXZ35ZAJUwerPUHhfxrsuW7gERQvKvslkV9RJfm5pEYqt/SbdM6X&#10;aunckmrp7JIqmW8/6nnRt3dJiLfPFztdybfDNCXeGikN9Orq70ZoWo6W0Tq3GBTSna2WuNf7XWPt&#10;icPG9g7tkWP2EJXL1z8kz0chy7m9wnrSdGuNhygkvbSOrhH6Z8/jiG2U/Nl1JziRbKUq5jtITczX&#10;VGmA79uHN2JZaWt1UGyujun2l1EopEriviH94V0qgWP82Tp6HQdvD70Tvsn6RwFNJwzhk3isqexT&#10;hYH90xQG8mbICPNmiAr3SlKXlPxK+mY6oPYHtSPwgu/1cj219kqX/qUIEWm5itEZ5aYh6SUmKQXl&#10;yp+/fiN1C6qq/cWHvochtKQHROvLC0dICHLnig/gyZMW6JcnyseZa6wuHYe+hV1w+uXCr9V1wiim&#10;u0MzTFatH2tIeoo48ypy4T/XAs5QUhpARrhfJisXBCN9IC0fuoA4JNz/lDR6093gI5lfqhV+X2VB&#10;jQ2NqhIDEk1UBgaZKooFmKkM8NVVkEyFK7+/gfXAe5eZT75WfK8j/0Xtn9KPTJYhPqXkENjGnmXo&#10;/1F6J3zDtQ+CYa8/CtsFOxIs1EU/WaqL+ujJCH2i5SmgZScjeuns2PxfgN0nLsfQKypvRHDaF1Pi&#10;h7MJPZYj6Cl4zyhNEw2ZeBgvPu99hl5r2h2ZN1T14ji5Hyvg0BJsr5x65v2D3K/fZNDlHg3ujs+N&#10;7C+hbjRYWHP1Y6q6MDESga2xfqi25DtzFRE/I0XxIHNF3tCe+B7NZMND/+CUYnMUUizogJOuqYpU&#10;NE3bxlhVwudyzUteSUvgzhz+EiotuZW05PzHU3B8HJYR0LeRpbTmuwAa0s1xt9g18G4AhT0e/H95&#10;E5ppA8ttYnOu5Qze5ha850nkTth6x2rJHtzwTV+EhmzzhqicRUOGufIuaeHBgFp34pDdSlcq2O/I&#10;GD1dWYGI31fpA/bZoyFTQbVKAXkDqhMRo0DV0aMzzVakHh4v7uU6ZrjrFLM9o4xl3vXUTRP6ssKR&#10;aEiVsspfpJ9Dhid8ePmBht0mtaBK5dzb+OVjD3m+NtzjX2qz7akXvLCDo/DoWzqkIS7Q9PhPN/AC&#10;eMLUOT39Do/gEZppDe+ATqVJFg7f5/7hvGfisvZqDbGaZ0Gk8yakF4kGKuKJNhpiUCuGoXziC4ac&#10;dIsg1TSR4ecve7LMfizsniBdpBEsXZ13URwOy4Voiqm+fv8FZwW6HRz2hD3n0ftGq0YcdTFaM0b/&#10;lKKi2Bd0mWngZP4Tv0Sn+76pE5u/PiWN+RibYxSXWQRlNyjOu9oyQjQl/PJvdaQbV3aodEmaYZDx&#10;JvKP0JAuFEX4Yb2NarBDwTuuYCjsznA8F5t89V3MNOJ0h38AGtKCDHmpl1FWp4SGPQrxQ7L3zfdx&#10;U3RX3Qsbsc/dG174l9XUCaLLPQIcYIpIyVdDIdvCYepn0JChtvwbeiA5OYf0gQjrqXf+GeoMSw6k&#10;izTYPlF/B7wTGq4vTXM9fkpBNU4V3u9vUdgtVMX5Ei4tsph9cjiPPBww0lGTTEaXmIn9ZWjGsMnH&#10;3tw23OVXNP7ohxcux94+bP46/v6Z9Xa3EFhx4Bh/tlZq/o1M2A5PvAlYTE65CkNZXtoSfk3d7zv8&#10;McZyT0kzDAB/GUYaCNM14c+wUriOhjQrKKuRnHvW97bh2geBcNQbTbdiIM3LkP3+mYWVFFUi7W7Q&#10;eOLg49A1o8/Hps8843OX1nMJ3c0zJq/5SL+LlepLG02xdyhkGNiLv+BW2O2m5bwRRnIfD0wzW0e6&#10;SANCIzvpxPBwHQlYNmKqYfqSnvBh07ehN922epLLRFk44MmaIaOTzk7TWmCvc6O7qvR6RWVb6K+5&#10;H+y0z8Pznm/6tK5qkcEmmdySb7Jw9mnFtcBz2ivvpisuvp287rrfPuLldrewFmclxMP2ShRSrOL7&#10;d5TwDWUek2YYYPdUo830rprpYKLoTe+nEngJbLv7tf+EQ+73Y1PzWjU3hjU/2CmBQrpJLajsEXf4&#10;idnZ4quvfTokteRh7oa7IUf+lubPF94mLIbdDyhsODtXfwa9llg645NQYFMlYws/2CQbxhucWOmg&#10;eQyFVAlMLbKAXzUFGz9AOQ/SJJNMNFMg7WDzTMtjSqkE2AQy1ULh9vttIwcFH3QeNN5CDU4gM6V0&#10;85+8vb25Zp30umLn+sqX3DIcHSn/9qP/Te/k2R9jMtuUxAbwwl9DagBpowE1Sqt//E74tvqyQSJ8&#10;XHR/u26iNDBQ9mfGaRTSU8NMa2W63eW39Dgwc9LQvZ7BUEgOTZEQ72LeoCHdpLH4HT6cP4Aqhpqr&#10;X2Udc4td11P2VJMLtjp+G6DugkI2dVnZghvLrKejkKHg9xO2+6Kw8cT8wWuuLrWcDskMzVHkYUD6&#10;JOIvBNhnbaUm9un3LOPBtmjtAXWkpkd3vVNgaZRh4CU3HEILPjRC7O6a4TOIeSsAXeoWsDS37vUX&#10;n6ZWp7SAevbsxBt7KKt91y9jBppuQ1eO+nX8sqY1fOJXw8RBvz+luwLbHe11JN2hNkNna4/w6HFq&#10;pvF84iMWzeuT7ZlmKHNWgIezBIV0VVRRKzZsr4cPFHlCU2zjDBSaD5bQS92veppP7jICvFgatdft&#10;ORw2u+mdOoeRZzS624bbwUegVAcK2RxNlDzhpR8KGWr+Od/rUHYAhWxzh2rfebpupCMKKQJbPNPT&#10;S0lPXmNMZJl2qG+MkdwzWM6JSMlX908ualmJk24GqYj4+ux2NIk6PtlghaP+eT05uXJ0iSGglPDl&#10;NzGz7XY8fyM5/3o2fI3b/xqWpVsutRCcz/u7dbU9nByQ7DnYCQ1NPRQe+KdPgsNrpIt/0JWlIeGj&#10;O3zS/wlYn9XZ8DIK1pUg7ggUTLq30nYS9NqER/2AlMqh9Q0NbV54SgjwfO6iHyfNrnvFTZ19zucO&#10;CumuLyf7tyer7UY7mCi+h0f/Ja8rP9OzYfJUS8Vbd1fbz0RhM2gEcfxN2rbv339x9+Hs/WORjcJF&#10;I3VZum7haw8sZe19Hr//fkDaVDT1nwAJZY+94LCmhuHwZ305gfMVM6o5whISvLiFtXw0xTb1mOfN&#10;u75pHd7ldST+6FhZDXnxbPhZFl/0MJ+WnhbkerPZYUjgqxu+iTxmt4hPGW3q7dMClm0Pzxy0zsVS&#10;CZacGX0oiv2JX+Koq96p8z2jcu3bu8l5tWmUHWzrhPHHmEwz6x3uND9hQLLvxU6oL6yobVUF9d6K&#10;oeMnW6u0ebf6LizdcujeN1Q9wdnpSLzx2jlmRPOnFhwIsd710q/rU4CNDdudDXbOHaF2BraXocnu&#10;QCB+Cnt4xXyGo+sM0YuDre7OP7aTXKxUn0OjCNjbjy7RDOqaHJ5tsRmFJO7BabYzzn78t6TqR6sG&#10;KhPM5B8dXWC2kBG/33Au4VH893VHnkWt/1HfQLcDcj3JaCPZp9uGibgYGhqS1r/hrn/UHu/QrOJq&#10;ujb7aA88Kd/8Z8i0pkbjUKLZYIdbKqWnkCOPjZPTkxPLgjEsxcHTGekCA8CTvrOl4v3JumI3Zl0L&#10;ehCYUjwIXaIZLBNtGKOz31628ai5ufl3NM0QUMOmnE9lytGXseuT8yuad221p6mEBLQ6XfUi7x0t&#10;h6BAR8keLLVXP3V2kc0KFDaDPuPKG7yoOkdgpy3hCecRWr0R3v84ZN2mu6GHUNgpWG80UxYNZGdn&#10;63DZZoiW9PttzoYHUEh3kZkFsuYbn8fRcuS4a40NlxZZztWR5A+13Pk6rO7X/zvC0+LkbPNlK5z0&#10;mg/9PPJLGj3xiNezjgpNwS4SK/boEXSs8cF+9V3MlK3/hh3oCXvnGQ0K2x0cIzuxqeQFLLfYbH8d&#10;yIw7ZdjN9sF1+KBBGnKR/vGZeoO2vg4jfhRQtFfbbeOw4bAkBWNYjoTDb6QLdALv5LaO13XVVhEO&#10;gRsPSJaHQxs/haaVmKBvoVFjw0xrlZubh6tsU1GR/owmGQK2Fvvls88/+DxqM7l/9yHh9/kS/+Ru&#10;KvejF2HZY9E0VYhPdl84e3H8LChv/9+9ZJjG6XOLrf9BYSsis67mw7IzCsnWlPBb/aXaNMH4qK2W&#10;BFl7aiHxwY4D2NPe0Rc0WNjxbyCp8D4jwB3NDuLTBgoZhMC+4ILv1QYOdo7Tcy3odgRfhL9v819q&#10;uMteeT3wdGdVBeH3s1RiCFkfxl2BbYHTjr+5BltScbL/zTP68wiXK3HB0HIPYjNVqZgXG4aNgPLe&#10;pG9gIHiyGrHP6z2U4R598P0bSpM98E0sskZDtsGa0qFwGAuFNIP/rQuLDR3gAwU9ZRI+lYscoley&#10;H2Mi8yT8wDjNmyvs5jA42UO9nzEuVxPjiD9vZyn9u1/Bpz6N0cm+K+zs7DS9F/3zL1bDxRkm0+m5&#10;DdH1UcTuvQ9D16OQ7obKsJ9UEeejWzXL9hHY198KOblwuPb16YOVbqBJmogO4G7+i303snoLOdsd&#10;T3vErohOzFNBIVXghVBUH+MHdz6lt3l/8F8H/T+tdriHXnwTQ1oOsTeQ/+SxwlBr8TB1hpdfgBIU&#10;cLbhz+U8cn2I+zwEDUEj1O9BY6pBeYJn6+1HHrTnN2l6WQrLCuMOut8/4xHXZsmBUlBN1M91lNHz&#10;jaMmwIlnNM0QsGRttvHxJzgABT160TTZCA1shFMesStRSBVakz09tHtHGZGWqzTU9U1AaXUd3Y5M&#10;H5xmunrDeIPjKKQrqOMCR/tRyDAP/hkyUYH3m/vMWylB8bllze3iqJF4YpQEnFGISs9TNlj/Io7c&#10;3TATzOQePF7v0LydkBJQSmLDy7xn72M/D0NTPRbsBCPefedKC/FmSwvx5IgN4C5ob3mxsYFAqK79&#10;2b+g4ptoUXmtSGE58dey76JdNQN/utbOsWXf1rcRGYMXXvS9ysqVIJv+TsEY/qzHXoyL72ojRkfg&#10;/VX47tHaLU+twt/V8Yc/vEovqqLpDAlpF99ciyXLRupcRlMM9To03W7UPg8PWrqPaUgNiKXlZ16I&#10;l/NL714cdcSnCkk01aHOlnTE5lzPhQOjKCRbu2v4LcH2vBF7XnvTc338xCzT5StHGzDkGLvLYc87&#10;jN5hAjsHHsxRVuMWkZYatOVVGNV70xsbGnfolHDCevzUo29u3fVLp2j/d1PlOxSSBXZvjDz04VVg&#10;8u9DOj0BvMDTlB4QJy/Cly4/kCddXpQ3XV6QJ124P2dmclRgAS3bfmEZjX2ArEjx13LRL5U/RIsq&#10;SR8Iol+qvosUlX0T/fmrsdfpKWqTlZWVK9E/QvpnroRU7D3jHvNPZ8tv3eXEbLOlK530z6GQDYoF&#10;Qv0oFFJksb3amfOLhixHIWA32fDQl9aXlbDT7+FKu/HDjeS80RRDwRKd7Z43AdR2HKMHSpI96JaE&#10;D14Epw4fe/CtGyX1u7tyZq75omWj9Gh+3PwTLFU8TO19lh4HITqzbYLejt1TzXfRWicfSiSPkP61&#10;e9TF5C+UfnBsHa+3c880c1cUdikyM5N/9qmg96xeDgFeXpqrigRYqYt9HKwm5l2SGhLaXcflOwNH&#10;6Rdd8LlG650uvalK8MUfcxAwgFOZaIpt3EH3B0+DMpsOeZHtxjKbKbNs1e+hkHTiWm3lK5rW15XE&#10;eJMfrLZx1FeUoqkeFrmgUNmIvR5B3VmKGpZxuDh7/aDkhDojE36nL4dGmyi9ubzYiq4JdNnVgAuw&#10;G4g4pOsdEvwlv7HCbj7c5cAjI5qmu0PPojfCnnXYogXLK2iaYoeex2w+G1p7i5qnhIjMErKPccPx&#10;72WXIl6warLXkOSPWeOofej1FnvbZ3NkBnjvGTcUStkO0ZP1Z8VkD+x0Zfxuz1DUWTlS6yg8raHp&#10;bgfvIN4X8u5CIcmeSeorebh6NT+lkOtxEOn0brNvxcXlUPsehRSDiqTv9jmZMSvZw5LWrLMfX/S0&#10;ZM9oXe4GmGundcvVxYCuzTpg6+fcs+8vwPYoNEUvjfBI67FlhC3xN5shdVFgR4Xrs5jDMN7jpLMM&#10;2uqRLlDhcWDGRDSkSEjaFyPiL11+YMIhohOBNXcZ0aibWrA27KAv7XZ5oeWchOMjxeNPT9WB/sQj&#10;DRU/tLwzZXWwR/zEPKu1sYfHytxcNnjqAjvVc793xjR2S12XJkdfRq37EJnVvC8eSkbsnWK0EYVk&#10;ex2WParlSWBDQ8Oa8/MtFlLzcwX7yg+PkR7BxHM7hEPeJVfocRKWWpDs+3L2qqUm2fNwc1ShId2R&#10;e5dNmH363UV699Y0UhQKPr3Qcqmpojjda+anp5dKjz/j+YxRd7aeW0cMhl0c9z4mj5t88h3Te9SG&#10;Hxir3sXOBsKCc+/P0POwGC2G60m9nmgue3+svqRbT21CQQ7YxZJcRjALSC4eFJBSOCgktciEsedE&#10;2tKREYiMPjEZngKbPnzYoZojpQW+tGQEoh6uMh/ZsgAi7L8v6Ks4d83NwBNdNUOHD/fz8ywXzR+u&#10;zZDaVx2h5DwRI0Cy5+7T63vu1xqKny6g+X3YPkdFHWWpPDTVCkOXdFpolC7xXQJ1dFBMF7CP13Tt&#10;k9D5596fT8jLo2tNdag3fm6ijMVkSwWGlF+YddbnLtSzvuuXPJPaole0cIvKhSYeHdr5IHgzKyR7&#10;SBpQ2fDNdqdRUC/mb072AF7ywn71/TPMt/vsGWe7XrWQP+jwWEPYpQZ129G3MVR0dqne5TcxLbfd&#10;NuxzMaF4a3Rsdqmuxda3UfAuD02xwTIb1LR5u2XkkM6eZgbychW+2+5gzexkD/+tm+6GMOywZ1cE&#10;iE9A3H1611CT7MFCe/XzHSV7eqBoHR06uUy7GuvDiLtm3r69yzeN1TkwTI7jNDw+oml6IBx5GvbP&#10;gRdRm+hZC6e7wdNR6OFJ7ZZSpaXmBr3Aeu/W8fq7xGvTLjKqiF4PRHgZmmF39nXMSjjoheYYApYa&#10;P+0aqgtLOmiKzX7nc3dq/71QwtlZo/fWluUOoMjeq7Cc0ShspijaP+XJKmtbRiau9kRlFchZbnaL&#10;qPr+kx9NMRUk+359en/L/UrdVljYlRayf4y8toJoh+9KmHWHT6KpqVl9a5mNg768MN2XYOAPafO/&#10;YQdGnolOW3b54/E7H+InxWfkw6ckrS93G9eOMzwJjZah2BMcSGFUpU1mIt5FkEoA/Anei/xzI6h5&#10;ax6zyQrzZJyeN2jxo1kKsvA+BSf7VhqdjOTfeu4c4xC2f4warPtT80KVHHCAa/6FsAct35O5TjbY&#10;RO1L5hPucatn3kmL9I7+f732NaM0D3BzclSjkASeYp6vHzaY2cke3PFOW9ityZ6L+mQPNo7X29dZ&#10;sqcFO4FA+jmkKplCAaFT/hVX7gdkTEFTDAN3iqbKIkEmSmJBRnKCwTI8tWFQ9xtdpgq8zFQyspQq&#10;+PJNIau8RiEjv0I+o7BSIeNLpXw68VdKC1d1B/jgurLUtrkZd5NDT0NXr78dchSFTAN/TkdmmK/K&#10;/PTgER3r/fz1YDdJdDnnuBsfUuf6JhY2l0egF+gdMVKsbFHTjidqq3H+X2PDrkmGW7e7mO6HCA5p&#10;Tj/l+wQOJcGOq2fLbYYqK4vTZcMEPKlml//eZaMgwp9srSUdSrrQPoLsgptpzCh496fmZE/lITcA&#10;1Q1uTJZRb6ra2hFqa+m4mMv/e3/diKm03D0T9j8OWft7vYzy2h/Ua2xQleBP5OPuQ7oz4ufmLDNS&#10;FA4xURIOUhDpHcNe27tNx5/q6oKKpkqIZCDE5eQMOPkqde9lr6Q2CZVVHJhmtG7jeOMjKCSBpgx6&#10;292TujpFSm/wg/5y5QhHeG+CpjAqQG/TS57R/5zxiF1Oz58pMxURv8sLLSdqyokUwlOzzvpnKV29&#10;cO3Kjon622D7LIyhHv7iK/5Xri4zGaUpLV1K+gYahKfmKO54EHUUWgCiKZLOTpmHJmTpG215TfeV&#10;h65Asufl6l2dXfJNDk1RjvjU5bZp+Iim4ncdgRpYu2KEa6k5MQxPk5eW2C6ldbmEzS041X7BRb8r&#10;1KwrMQs8dtrqSLwbqiXx1lB+QFCf71/jOvsAgENcsx8WZFLzScosj9bYjploofoChSTQohG6dqGQ&#10;KWD3zfGJSpNpferC/g+WTRZc9L2RWlBFU92klsQG9P38YYetMey42XzH33Xfk6jt6BLV9k81Wr9p&#10;gjFpizI8NdNj+Q76XCy89OlKR1VpIw6O1dBXFm/z8nv9Db/9h15EU7z9lBaQ7Pv35ayi9ani4FTj&#10;tRsmGHX5VA7VgfVWP6Wqzhkc9Dw003ILzQkfwBLPx88c/+x/GrWpJyyHwNYnLWnBmH5cvUjr4OwE&#10;QqOVuujHiRbqd7Rl+DMueETPW3TJjyl1Pqj15198qPUybLdHcyMNRoMXTFsmGO5WYcs4jNfp6Q9+&#10;ph4l/tp1/FXManrd7UPT7zUGbDby8vKNC+6lBdDahxXuTH32jDYdrCkdgmaoBnevFVK2B068jl2D&#10;ptoFBdeurbaZ9OeefqUltxNTCypVUchwA/pxlvBxc1bSmuxnWStfhQOjxGGX71Zo+RlvWhGgS8Jv&#10;AlsrL3mkbz7jGbeM1kfG7gIdkLK/VsnkldRIoynWQ/xB816hyd1ivY9df/WDoIjMEjiQxXDQkGXH&#10;WK01WkqSuWgKY5BXIdlDJx51f06vvfxNx/ah6qrxNrdIWpvewGGz69OVjShYMm0D3mNseJn7/H1s&#10;vh2a6pSkEHeO19YhZk3nA+hR9oESAsRkT7yzr8gqoa2QHpSiP+gkOYrc37vLnnEz51/woapa74UF&#10;FvMXjdC5Qte1d3VJya/QkDl8n5MCfKJAeVV0qceA3pwsneyJpIR4c1q+3LnzIX4iM5J9vz4cVbCU&#10;9Hj9CGec7JkD2uq92TZyCD93L5rXxsG5t/HLH3gnToAqmEdnma5C01SLzSnT8c/nWIBCisFS0M43&#10;+ffITfYAfj6rvzWSesCCoJQqGzRkOEj2fP1oS/ZQQG79aJ0D56epT6TkgzKnpJLqMhEDuDhJ5a0Z&#10;8rIVtmTB40PEURejmBNTFfZONt4Aj2LQJxZ9C0YDRdH+aWhIOvm49X7YPhQyDOyt/uTqZPLnewOM&#10;8WDJ5MMOR0tYh0dTNFl5O/AEnKlZNkrvEryDQdNUu+mTPAsNKUV4VyJ46s+Xs+SorGVrXuN/H5dH&#10;9ocFLYjJvhiSPbUlsuFsBLz3CNhkLn1olsWmlpVYyZHztZrqhM9L/JCBXxm+uwbWxLc4Gx16v2vs&#10;MN91RgO8dzqY7ZtiuNFBX+qVgghvKiMLnf2tFMX5mgtQ5XIqLmL0VjRICo/WW5gwukkF1jF4X/Nu&#10;6/BB8DODpqgGnZ5uhpZDP+XGgy56i/7cS08peBcQm5JNcRLc+zB0HbWnwd/GfXaAX6EH8MOADIZv&#10;VBjA/fvOnpZ+CE9X2zsN05J89aO3gFR4cr4apc2Msr5UU73tU0CQm3SHT9c1fGrAy5rxc1ZJZ30p&#10;VcwoKFdML6xSTC+qJP5aoZhRVCn/s76xD/pWDDk03XjN+nFGx6DGvcLyJ+llNXV0LUvxf40Nri6G&#10;23ZMMoWj6t1aFAz7DRKr+U7PMFoPGEGdm+D9jhoGStJpx56FL199K+gUukSFxoaUg+NEKdl/f8s7&#10;wWXGKe/m8suUEuXrmz/DRulGXE6ZtntE7ig0zRCQ7AV4+5Qxohz2y/X2Dk5mih4o7JTcwptp1H7g&#10;xB4cpailLJPe7Qm/C+yxqXkSxdW/pHNLq2Wyi6tlcr5+k8ktrpLOLfkmlVv6TbK7TtZ1p6tLrGZC&#10;FVNG7iaCg1S3l9m6jDCSI3tXAKzHKhtbSucWVSun5lcqV9X95FUR409QleBJeHbrcgY+kEUfLwPT&#10;Rjgd9HhNaxMWRyPp526bHcfCn9uB4IYganftwEYH/wMTyK7ICmcBdNc/T+4JN3Mo2ZcSkz3FbRHJ&#10;ASsd7tucHFHYGXaO8Wdrye2M96e4k46CcEaC1RN+l6ALEaGPkGRB9U/xeraGVo1aatkaObPzKuTh&#10;iSGtsEIprbBSMfNLlRw9G7p0h+uLrWbMHqZ1e9rxNzcY0ZvWUEEo5NYykzEt67C0JzolV/KWX9by&#10;lMJy5dTPFcppRRWKHe3O4uXqVeFkJPtivIncI66KNK+eVAqZFe18ELxl5/0w0sEnWkCJB0NViST/&#10;+Ew9i62vQ6k51PNnp62uzDz19upN71RS32BWxuhkD+x1JDyg1AYKOwSHKlU2ulFdrmKH9pfecMPV&#10;4xM+peBuRkXXTOzrt3qZpqcG4pOCdE3tL270LcQn1EZCYUWtSEZRhULWlypZWnphMkJTwqflEa8j&#10;Y0xknmwdKjrDsIsCdrAG6XTI05Oqet9cvSonWSjeXztK0bVl6V2MIuyO+9yeuIXmjEExVeYOVb10&#10;dantQhivvPLpSFf74P9E6bZM6Iurt/Z5Aqv9TP2Jn7v3V6H+XF/TChmX7AFUIPbcOXokCjv0PiLL&#10;3Hb3a38UUgR21327v4jU4vE/l/ApBe8YJkydI5NVVqeYkFepnphXqhGfV6oZn1OmwewSBk0g4Zso&#10;875TX/WarslyrZP2wSOzLeFlXqfr9XASdOyht6/La34JoCmqwOEt4r/z0ARN7iO6urp4BxeFssvL&#10;B5iufhZDyyl3KO0dt3eMNKy/Qy1/8z2fUqHwGrrcOSoOXs07+/7ClXdJpA8YVgXJXpiPq4SeJ507&#10;ss5JZ//h2RbwM9epm+/jpsw843MXhRSRE+FJy7wwk/T+geG7dHo6eAyClx1Q52LDeIPjN1bYzYOy&#10;xOtUCwY8W28/cpyx7GN4AYa+nSm+/Wzgisn9Sbdm5HDyGN4LEJM9HE3vNNl7hGZaO+x7847WZA9q&#10;f9Zz73kSuXPU2cgEaFiDpjEywWnTK0ssaVrSgxIGV4MyV8AYtgnudDYgu+TCtokGOyk9ZRuQWNjc&#10;jYsV/U72fYuZkeyBtaYYWc3co7JK9dCQYtrSQjFoiO/w6SEuJ0cgLqvGKiqzxCCS+OWfXDSIkV3y&#10;Z9soX+Hm7FVz1jOh3UbHlBAbwJ33aOWQsRbaMl0ekoPmEhOPeD1rr84J7JpwsVC8x8H+uwxre0q/&#10;/RgQll5sFJf9VevPR3ooq+u5d5QFE9vg/TVWXvY5CuWLUUgx2JYZ4eoop6oqUQJPtA9KlKKT8ivU&#10;0eV2UVISoAns/dfc9rGCXqUi6O3/yZ45JRo42Nl+Bm8y4e9q+RRoLL8bHZ9X3txykhLbnfW375ps&#10;thvGOOEzQFLSZ6GDXon7rr9PnEfrTor2wF5sHq7e1dDZCE1RBdZf7/4zxJ6cGtzw7mPu8/KSP3dF&#10;wdPBujE6B501+x0id1kGlg6Ov/+87/zbhKVoisRSTcRnuW7DsKZSvhh5oFH90if5oQmfyzXRFMVW&#10;O2odPjbHitQVi7QL6JBnh93tYN157yiJMZScEgXMrvdECUj2Inx9vyQXVKqhKYaDw6hwPgmFHYrL&#10;LBLVXP240w0UnXmyZsjo8RZqL2GMl3QYAO6Uri8fuuDj7tEmurICEWiabmA/cHRWiS4KqQKnnm//&#10;Y+VMbsMFCQ0j7T+TPYGtsf7BqqET9k0btIOSNXhYOji/2GbZ6y32tlKC/bLRNJtvYtHgXhK6Xf4A&#10;YK1BmY1LiwZPhzV1NEWxs+7xyyCxwNjJTPGNmbJwmxeEsHS5a5LBZtPGiNGUJnsQkFpMt2VIeiIl&#10;e37uImYmezB+kMJjNOxUcHrRUDSkiq6YSBQa4oTPSNCwAfrqwjo/mqIfGp8czsyzWKKrIJmCwi75&#10;p3wdjIbNzi+wXDRukPIrFFJspKHih5dbBuu2fAfyMiybpl0n/1UWmpJRs2xUr6GQYlBE7bxnwiYU&#10;NroMUmp1KEpfTijU33WUPjQ+ofY8hUd4Tpe7UZgNkr0oJPsulrDor7FhmILwcxR06kNMAdWlI6Bu&#10;j4KCQHPdK5zwGQx6gD7dNHLSqlFarZqVdCdo7A4Ht1BIlo9xBUPQkGSwhtiHRSN0rqKQanpycuVm&#10;yqIBKGRzC8tygnVkFGIU2DBGeTvsfEIhxa55J82F09swttMe8LTpiQEKfTnyJpibaMjEQ0wNKIEQ&#10;nFLYbg/m7sLH3asUkn1X7ysYwVJN1FdRUewLCjtDeBdDfa0gHRnBaOIvzU9+OOEzR8PxuVbr59up&#10;XkBxt4FDVWushCjaFpeYmMj7Lib3/3/piIlgr4sx7NemegmhpSGa4u/RkO1rdZ2wwaiZrT5cMPLA&#10;mYY1o3VIDUmoASWYr3/KIu36gUN3g1TF/KCE76FZFltoPSXtn/V1OCPeZ1ELkr3YgH4F3ZHswVRL&#10;pTto2KmQhBwNWhox6cgJNi/nAJzwmadRvOjTchtNsXcoZjopoX5Z1xYPdiJnV0BLoYWNI1vuzBlj&#10;KvcUlhBQSKk2P/QGSiKttvY98E2dioY0gbvKT1G5JjfeJ0yGk6nzz70/P/fs+4stv7beCdhB/KGC&#10;l51/xQaGyTq8RwbychWikGLnPePhRTopLywg3qCcmas3mzikuY6SWyRj691QApK9+ACe/KTPFRpo&#10;iqngpTfx6Zis5bePSUU0vdPSkRZq9XP6V/wl70meBaY5jD3kSXNJWkpBaQMfV0fz9trDdWXMgVeP&#10;nwdnj0ch2+WFlnPmD9e+jkKywe6lpf+G/Htxhum0lo+zsLd/xD735v3IRopCwXDWAYVkgV1EfWT0&#10;7EJTi00iMr8aRKQXGxRWfBdHl7ukJMabPN5E/tFkY9k7UCseTfdIJ15GLFl5PfAsCin2atMoO6jD&#10;j0J6IPBOuVTKCnWvINlLEJM9LTuaaCEhwJ3r5WqnB71D0FSn7HY+9/CK/jwchRTz2z1ar+XNGb7D&#10;Z7I+ZSnvIfmikDkaGxrvrRo+gZpkD7WKPMJyW9X6MFUQoDgZ+MXl6dod9QqFRhfvUr9QXP+8I9AK&#10;8KRbxOL1776njD7w1gMOcrlH5DhSkuwBHLQ58Dx6q86mZ4mO+9yewWlidImhKC2RSw7x2rQrLXc/&#10;UcovMbfNC3paxKbmsUSRw/5cvcokBXk+d1eyh1Lwd/6xdiY32UNv7U9xBVT/WcA+//yEgFY/8zjh&#10;I5A44A606avp5RW9QdEwKCKGQqZYbK95jto7tupeQkot2+DJCPfLpLTbFTSmtt3pFpBb8o1Uz/td&#10;bH6rx9RfDb9aVU3k5ODoch8+3NHvexS8wfF8fPaKa4Hn6NYTgMBOgPo0NjvdAwdteuIDT2Qw+/si&#10;fcHfsUPucVtQSDdwjmH7BH1XFFIsJqeUpi2/f8osr2Pqdsf2QLKXEubJi88t10JTTLd/qul6Gx25&#10;IBR2qXGg8iBaWlCqivMn/nmmBSd8oqDkXB3n68lJqpueFzd9Cc27V3L9bex09C10BRUj0ZDhoMzx&#10;guGyW1FIM54+vavQkCywXDP7nM+dln9xDeQFQ9GQxCehsFWLuiFa4p1+OMHBrWtJXC82/xt2AF7y&#10;omm6808qtILlN41//o2++i5mWlhYGFWlaTvyIuyz08eEAmsU0lVe4JPb0KUMhRSJzPxK14Sfklva&#10;rQmflOyFeHK7M9lDH+gN4w1OoJAs3rEFNK3f68q1Xr8H//mED6f/hu50//RnH1soobz4iv+FyMyC&#10;Nl1mYNvgmmu+By03P/GGr1knva6gF39kgfLAsD8WhQx1dIbpatj6iEKmu/kxCY7ftzJMR/QZGpK8&#10;CM1stffeyUSy1fWW4M9jzKlQ/zeRue3u6YbH2EGqop9QSBfxuWVac8/63h5zMTbtzod4unVXco/K&#10;c4Bqo1D6Fk3RDeyq2TJWl6ryyVCMDZ5yUUizxILu2QkDINlLC/PmUFuWgB7gRPvWYWLw8puSXW0E&#10;dxrPLejICsCWzFb+8wn/rEfCio7q3kBxr9VXA68Qh6TfJ1j2WX3t06GzWVJ5R91i1vsmFlrD142P&#10;KXONt7jFGq17EBSTXigC39sZWNZxGaRAdbcfckGpgpm2mgz/93TGPSp3BBqSQELm5mxs3iV0+nXU&#10;opaFquQG8qQbKUrHobCV0IQs/aHbX4W0twYryMNZvHm87q7oIxOkh+lKeKJpuoKbgmmnP97feNMP&#10;6pLQ+rPD/iE2zxYG2d9+KZJm6EyFp+oxlKJGIUVSqn7ooyHNknLLuuUOn69vr1KZgbw5cbllOmiK&#10;6QZwc369tdJmDKXVYP3i8nRofddgKCccjIbN8JIOgdDpp653fIHtkvMfT0Czj8UPs/2PucWuK6n8&#10;0SapQ4PifVNN15JbqmCqldJNNGQY14mGsD5Ml73y1GpoaGxVJA069iy5HH7rnGfMgqnHPG8uv+J/&#10;Hl0iGW0kB6cP2/w3e4ZnWFnvevPxzyUcWWGejIsLLec+nqMoDSUeNOVECl+E5IxDlzsExd6glgkU&#10;AZs9ROXyn1/TByvd0JcXDocXbegfaQYvd8ftf/0gLCzs/z0UKET8gdZm5HIUgEN/E83kH6KQIhEZ&#10;xUZoSLO0wgqGfKB1BpK9tBBvTmxO9yV7KD1yb+XQiXpyYlloimz3A9NoqoIKNa5qCxLaFET8z2/L&#10;3PswdP2WeyEHUdghuPPsqNkIFDN7tslpODRsR1PkICgtuZ3AqMp8dtoSnl6uY6jeztUE2tFprHnW&#10;/BdWQ5I/Jv70VLJ/iOx3Pnf3jP7c6i6/M147Rlna6cr4oZDkSWjayMmH3j5ueRagDwf7943jdPdZ&#10;i9UegVoyaPq3sWf/+MBobDBSFA610ZDwJj71fJQc2CuY3GUueKqLq+o3afO/oQf+/KCHOkl3lw8e&#10;pyEvTvGOGNj/DzuKYPx22wjrYfryPqQLdOYVlW1h5/rKF4VkG2Uo/eLVFkeay1zALi9dV3+amqRT&#10;CpZxZIR5s2Nzy+j6LoISsGR7b6XtpJFGCl5oimzwrmj4qag8svsStKOjtpP/+Tv8Efqt15M70lGy&#10;h+YCnmvtLChM9qBxioUiVQ0NyLF1oj7Zdc07Q0xmOS23kX778Yuipi8HZ5ksFeHj6rLSH3zPvRVD&#10;x/+Z7OHQ1MT9ns9bJnszFRG/sP2OKq5TzPa0SfYtwDLP+jHa+6IPjpaBff2HZllsgr4GlLzTgLvk&#10;BfY6NwK2WCmvHKl1tOUdf1RWqb7Fttfh7sFppKUZChDu+6dPQWOGIv5++sPNCgrJFpv9lS5r3j95&#10;BOize4pMkOzlRPpndWeyV5fgj/PfYW9ETbIH2Y38w2hJ9sBcRbTVz1GT/3zC11eUSrVUE6WqZCss&#10;47xcbT2czJoYbYjy81Bd8rQzDvrSbpQ2puhEo7aMYHMDBdj+GJGST/ZLOF1ZscwP20eYqUrwdVqH&#10;5fnGYcMnW6s8RSEJtMObfebD7ZY9iGGZ5eYc7ZFdbQ2FWj+pJ8crHZppuUVHWYrqXqBNoMLniXlW&#10;a/33ORnoyAhEomm2spo6QYcDb94efBwKpSbIemIOTMrVSiusZGjrvBYax5nIP0FjstX9ami3NzGl&#10;Mgq+M205pynZ01o2nBbQIvThIh0zaJqEpih2zzuV5j7V5qo44Xfo3GyTGfzcvUpRSDboDkTLHywj&#10;kErYTtQn1TWnl5YJHzwNyZqIhmSBJY/z4yUM900x3Ah33Wi62aaxervNVKVa/TvAnicxu1o2SoEm&#10;Kf/OHzQcki+aahe8rN5gzuUgICBA9wNu8N95dZqSydbxejv/f7dPYN9wN+TIsssfj/2OO/cqPK/L&#10;dwz0ZKcl+QYNmS6jiDnr95Ds5UV5M7sj2cMT1AI71XNP19o5Pt84aqKmpibVS1jQtvJFSCZtBxMb&#10;GxplRTmaCxK2hBM+EdwtXl1sBdumyEf8TbVSEyOrvCkzbRmnv9tQVSIJhXShJy/Q6uXP48AMZzQk&#10;Gyy9bJ5octBzhZ7szWWDp7qYK96FstF3llu77J9h3mb5yT8+U+9xYGarLZBXFltPhV4DKOzQyTkm&#10;82EnFArpDmrB75lm7vpu20jrlrtgzrjHr/wQmdVpCz/Y7njfN5UpyzlNKjND/aH/AQqZKqf4mwwa&#10;Mgwke0XxARlRWWV021nUEXgZCu+xnM0V7p2YZbo8/JCjUubFmYqXltguRaXCadok8To4Z+LP+sZW&#10;BxEppSElENvRsiVO+Ah0hHExl/8XhV0yUhQJJndHTkfq6n/S5bG5CawdavTKPYRCutHk/fag5To8&#10;VBgMjs+mqvAUFG6baav57/119tOebho5cdoQjQfoUitX3qctQUMS+P9GbsE2WKZDQ4Yaoifr773N&#10;3ga23qEptiVX/S4+fPiw3T/Xl6EZw6z2vYmFBjZoiingtKWtlkRzRVJm+tnQwNBS16RkL8aXHpFR&#10;bICmGAJ23FxYYDF/s0YRD2xaeLhu+JSVow3OGChJp6FvoYubH5JoXs4ZpNb+cg7ACb+FnY7aKwR4&#10;OLu8gwTE76P54JR3fD6lL/s6RnziuDDPah4j2gPCi8tN4/RaHeI58jqBbqd32xORUdLqB9jZUvE+&#10;GrIUI3XZiDebhw1uutOHCoxu+fwX/zy4dOJF+DKnfe4eX6pqSV2lmG2otiRDziZ0p+Zkn/nVEE0x&#10;zJGZ5qsXjdC5QmuZ6M6Ep+YoBqcUm6OQahZqYh3uysIJvwVYLri30nY8PLahqQ7V/mqg6bEL9nC/&#10;icgje7tiV3a5GG2x0pVqc9CCXv4syPUoMMMFmpqjkK7gDjkut7TVoZMhKp2XW+hO0Bjk5Bzz5Shk&#10;u+2TOgvKcwhOv/xl4IyrBUIzrhStvBF0Gtb60bcwnaWKaHM10r8BL1evcmYle3DXN2X667A0hvZp&#10;eByYNwMNaaIn2b9Ne8omOOH/wd5A/tP9lTbOcMuMptrlm1BglZidTVFFxpaCinpPhZO8KKTJBDO5&#10;B9tdTA+gkCHaK8j1z1X/c7QcPuqIlLaZKhzQQiEbNydHNfevIrr3BqanuXZat0cbyrTa4gsHq+CO&#10;vqstdkL9e+ejIcO8/PdiKpxyRmGPBsleSax/KrOSPYjI+Go4cq/ne7sdz9+Qc5qeUrD3/pZP8iwU&#10;Ug1uyjrbwYYTfjtgPf/SIsu5KGwXbBU865lF1W6YuLg4nl0PwnahkCawRXDjkIFziEOGn6iFglxw&#10;oAOFbNnF3+TuxXzfgUK6qf3xq9WHiKqkQDI1TbOZrPHoJINF7e1C6oydjsQbZrxzgKUIJTE+qoqp&#10;sRJI9iri/CkRmaV0OwlMCa+Yz/aDtr1M2nDLfw90gkPTNIur4J4AdZVQSDULddFOD9nhhN8BOGxz&#10;Zq75IhS264xH3Irz7rGdfjC0525E5Xp6rOXCOYCny+3HUNrBilqQNC4utHSGsgRoig1qCs0+5XWZ&#10;nsW22mjs/GmLVcB5jAsLLdsUi+vMypFaZG3lpAd1iQGJaMg0XJwc39GQZqRkL8GfEpZRYoymugXU&#10;9j/4LGrL2DPhQXBWBE3TgnDiVfRaNKbJIGWRDl/YApzwO7FslN7Fk7PNl6GwXUsu+1yE8gywfxZN&#10;dQjqwdhse+q1/1nkNjRFNQd9qVe+u+30FBQEctAUU0CtmnurbMbDfn80xXbdO2We8e7XKdCIBOrU&#10;o2n6ITTSrQQIvB+IyiqQa/6KiuqHLtHFRAvVFzOtlcnqBgaH0UYaKTDt3YQKBQm/Fzs7XV5Oqorx&#10;0WWLME+fXhWqEvzJYendm+xbgt1qYw+/h+51NOXRN6GZ1nBqG4U0MVcV+oCG7cIJvwsrnPTOrnXS&#10;7rDWDhwMglo8Kgvu50GPVHix8zEm0wy+IMFDu7npJ95eV1pyO9F+j4ePd1zBUPSPUoW3b+/yq0us&#10;Zrpvc3KCptVomqmgicOJ2RatPggra34OgEYkewPqQ+n9cis1v0KJ1g8S6CwFfw5zn5V90V31NKPp&#10;y/5EeCr8OaFvo4stI2RWtixH0ZGdk0zgnQjTitupSfGT3fFMmI+brN1qXVES46P5qQKSvZokf1Jo&#10;eokJmmIZmUXVio99U2gqY3z8dQxd7u7JWR7ECZ8MLlp9txkpCHfaqQZewF59l7QAXuxY73APgC9I&#10;8NBbFHZt0KNIGjQ/DtsxXHOundYtYsi0RNGeZSN1Lp+ZZ7HgzxPKcNIRfg9stz976xeTTZeXalW1&#10;v/jkNI2pqnp4+2O8M7Qs1N38PB7+HOB/C10iKaqoFRu1/83b+5+SaC4U1gROAo8zlW9VJuJPUPrB&#10;xVLpMQqZQlmcl+zkK8hL2buIjsjxctGU8H8n+wGJrJjsm0TnlFB9uhfOs3hG57VqIUqtFQ56R9Gw&#10;QzjhkwFeGN6eN8hxjaP2IdgxgqaZRmwAd96NZTZTPHeOHqWiIv0ZTXc7SPoBB0cqzxuqehHOAaBp&#10;Euhda7HjVSg0QD/zOnr+y8C0EaFpOVpo6avNEg1UpQxPzleDypgvw3KbG6Y3eRNXQnH3H/h3Tj/5&#10;8QG0LGxZouFPcLLR5fi7J0/8EunWa9fZXL7DPgRQkuHQZIN/iEOmfmg3fM1N+fPPqSMDebnokvCV&#10;lcWLWx5MowQkew1p/oTQ9GKm9BemFoG98xLrnTn3Pnk1GtJEQ2pA7ChjmS4P1/3nyyNTKi4nR+B9&#10;1NfJQWlFpqGpxcaMLIIF5wGIHzKHXXR4DlDaQIHZgtLyDTZcDzrsk1DQql1he6C0cZ8+HM1VLhuJ&#10;2birJteSQtw5zxdqKZK7WwfKAo87+OZVyzt6qHE/3UrxBoGdo/6Bf9q0m97Js1oeY4fCV883jpqA&#10;QppAVzRolNNe74QNY3X3HpwxiKEH1zoit/BmWkeVX1taPkLz+OkFg+mSjCgtkQ2akn1waokZmmJZ&#10;L9fbOziZKXqgkGwJWVli2mtfZ/2qZ6P5xP2lRRazYaMJCjuE7/AppCktXQrr+vdWD5+edn66SuKJ&#10;URJbJui7klMCmBKwpzv0yFi1AzMttrF6sgemiuLhPnvHDfm0w8nU0Ui60xpD0N8W1vybvrpK9gC6&#10;TfkXsM9DYZdEudkKWiZ7eA9ze+WwOVB3HkowX1lquyjy8HhZKLSGvoXNJ5bUX5YuPxOwo8nZVLFN&#10;8xHoMztcqo6q1oP0AMsjaNgp4f596HKHD/4ZqXUcDclCSvZS/PE9IdlDjSLe2lyqDrXd8MldRo9k&#10;T3waK5Ss/0xWZzt8h08ncHAirYZnZHh6iXF8XplmQm6pRtaXSjl43kPf0iF4xFcS40uFl2rqkgPi&#10;B6uJvYcDYOhyjwTLMyc84tbf/ZQ6rWV5465w9eao4ePuXdGfm7OCvx9nRXxOmUZNXT2pBj888Xhv&#10;H2lhoS3TppNPewZvefphIF/foglm8g8nWaq020kLduror36a0vTfGHrYUdtIUTqWdJFG8OIe3uWg&#10;kE2Ujyv/8eqho8n574e/T1VVVRyd1funxsrLPkdPuMd1eecOdWOglAAKOwVN5U/55LsqivRPXemk&#10;fw5Nt0TQX/MwlJx6N/36cFRqygjEBqcUd1qEjlXMHap66epS24UoJBucxTHfH5ADNzxoimo7XQy3&#10;7pxksheFncIJn4Fgy181+wC1hIJyzaTPFepVtT+bD2oI9+f6oibJH68szBOfTbyXYUQNHFYArSHz&#10;Kura7WnKwcb+i39An8p+DT/Lezf0qqiuLqj4c8nG9UHQ5h33w5v/MsPSzrs1wwzIqZpZWlrKR06J&#10;5P5TL5U2/eDRufsUQWr+jYzckm+kRvjHZpovWz1G7yzpSgcg0SdW9x176lX8qtSCMuXdU0y28HD2&#10;qupXlvCIHn9HXA573rkfkDYVhR26v8p2rIuVKlnVYA89C1u5/lYw6S4eSgSjqpGtwMtzeJ+CwnZB&#10;stcmJvvAHpLsRxlIvZyhXDuRmj+Xg0/CV224E0TzGQxYHo3e4yRNzs8DwAkfY2lwJzT4YGBGy/6v&#10;sMPl6BhpR+KHA10OnDEw4bMtu+RzAg7owRh2WXnuHN3hFj44vDb/VuBj38SiwWiq2YuNw0aMNlGi&#10;ua696rI7cVDgDYUd+ujqYG6tLReIws4QFBbdSm6qAApPq8dnma9c4aQHd/rNT1RwKlV98/uyjl6e&#10;k5K9tGBMYOoXCzTF0ux1JDxWGHOOpaYMd2RmgeygjS9im55caTHfTvXC5SW2i1HYJbyGj7E0aCax&#10;YZzePhSS+MQXDFlwL82HllpGzGKtJta8c+JdbJ5dZGZmu+8rYAeT3VGv0PaSPXgenNVm5xKlYCdU&#10;8udyMrYHNzYIsX8ja1nLPz5Tt2W5Z1gaW3E94My9j8lj0RSJmppalbGSSLtd2H7f2QtF95RkD83v&#10;Nw7mG0dlzwX2lVcCr9Ej2YOl9ioUvR/BCR9jebI/M06vdtQ6jEISKGY1xPV9CDRKQVNUcXd37/Pj&#10;R31zv1xyKqVSQluEzQdqqcMYCsJFpFW32fr5yC9ptNWW14FNSz/teRmaNZrWw2d1vJKanW1PbaIu&#10;MSCB3K5NL0I/t9sMZ9O/QYfhAwaFJFZqYm1aiUKy15UVjApMKbJEUywN2oduteF3ovbdyrFn4UvJ&#10;2clGDvhv0VWQpKg+Ek74GMtzdnauPzbHav3lhZZzWlZ8LCj7LmHr6ul3830c1R2kvvSRHQe7hn5H&#10;jQ3CHN/ifo/pAw5htbyzfR6a1erOF5x4Hb/6e11DpyUeYEmLV86IpqSYU9L1dkxgpCxMVj/k5OQc&#10;iXOe8a0a1TSB3sf34n7CuxfSsjFsQXwYmOYC4yakZC8nGOWf/IWuJ50ZBbpc7RohNp7aZB+Rlqu0&#10;6W5Ih6f2KbV8uCbF7wBwwsd6jPnDta97bhpuKyXULwtNkU44zzzjc3fe2fcXvL29m+/UycR+/m1c&#10;c4kIVQn+RFr6kXbERuP/yzpvI/LsqS0pXVhWTVM1xYYG8t7ZGcmTlfAJa59En6mu/dUfxW2c9ohb&#10;tfKyzxFYxpp41P8NVFdFl9i4OdmrSMk+qWck+9lDVC5PkKmcTu45kD/B09nSy4HX/39zQRuokjvC&#10;SI7id0044WM9ylBDBd+LYweqHpxqvLY/d+/mrmNX3iUt/OdFYeCb0EwbchI/7OBZdfXTwZYdhowU&#10;B4aiIV0NVv9/e0H4gU+r4Wl1api3b+8qNOwQdGJT4aliSikGPTn+LhP+nQ/xznCCGYUdgi2gU48G&#10;+MbnlWujKVKyN5AfGN4Tkj3URNrurL/9+vKhC+FJE01TLJNdbiU9dx9tHq0L77UoPuGLd+lgPRaU&#10;aTj+OGbLmTexy1seYIF1eHMV0QA9OaGIXhyENlUfk/LLVd9E5oz489DL3ZVDJkwdrPYEhXQD7wnG&#10;XM8qr/vVSPogmmqpeOvuavvm3qU33idMnnXGu9N+ynCHSUw6C1BIFXL+PZy9CLUBG4z7d3YnG5uS&#10;rWC2401EZ3f3HWlK9r5JhXDIjWVBo/Klo7TOmos03KX14COcSTHd8jyS1ubkTaDKatKZafABSnHZ&#10;cJzwsR4vPiNf5sTbhA0336fMbkqqlNo4RmcPnGpGId1Zbn78sWkHDjyZrFL8PLCpPyp8IEy5m5tf&#10;XvNLAOL2QKE6qF2EQqpc94qbOvuczx0UtstEaWBg8KGJHfZVhXMCC+5lBFLTNJyU7BUHhvkmFNLl&#10;pSW9KYnxJk8wVXw41lDyobG6NF3e5UCJjdff1P3pWdb5znJrl46a/3cFL+lgPZ6GvHj25UVDlyTs&#10;HysDibvlUg854I6bmOy3o5AhBqn8vxMR7PkfO3tR83o8bO+bYK74CIXt0pPtT9bp4s4EphZ12SDb&#10;WHFgp1Vh3VJ+bqBnsofSFrf+sZm8frTOgd/d1JjX7AYKIcJ++v1TjdYH7nfSST03Q23/DPPt9Er2&#10;gF19xHp6Jnslsf5JnCXxVC/t4Tt87K8DJ5y/NPQ3TMgr10j+XKGekFemHp9bqvFnb1l9eeHwxXaq&#10;Z/WE6u5Q+zKOXC9DM4Y57fPwRCGb+0b7oQ4mis1r+/DYv/Jm4DnfxNZLHbA8NcFc/tFYycq5tJy0&#10;hZeGy15V5XXVac1nt6PJYE3pdtfwQxJyNM22uUW07DdMDkj2RgoioT6JBc19EqBr2qGZpmtm2KjD&#10;nWrzWnRaWsHAVwkFE54EZThD32hySpOQC3pJmCuLBFioS/haqAh+/Pj0RljTUxYj+MTlGA/Z4eZH&#10;6e9XZ64vGTxttp3mXRRSDCd87D8jIS9PMLeoTiO1oEJNQ4o/2kZHLpg4TXVpW0rASVO1ze/LiT9y&#10;pKfqjpZoIPFf805eVFT5XWSknrTbECNJdxl+foqeWNoDTV6gPwMK2wVLGnCXSxy2+T0JT81RHH/Y&#10;2xO2W6IpspCSvRIx2cf/P9mDpfbqp84usllFHHZ4Rw9bOX2TKkd4RufZv4vJs6Ok7gx0ZJMV7p9l&#10;KC8UZqYq4meuJuRnpCgdT7zElCeI9PRSaZNdT0Paq5ZKLQUR3tRpIunqtHxI4YSPYUyiv+ZhWNNy&#10;yDonnf2HZ1tsJl1ggiXnP5469zZ+OQrb5episGXHJNNWp5oB7Hyaeurdg5blLcjRtzd7tamKSFBH&#10;Xd4mmsnfvzjPZBE59Y7gCWWgqpHxp4Qi65o/mtyDvly9vksL8GRLC/JkigsSstRkZAqJ093SCxk+&#10;3Cecj/SPzy3TQlN0cXnR4Fnz7TVvopAqOOFjGJMsu/zx+Bn3+JUwnmAm/+jx+hHtnlJlAHaxOddy&#10;4KAaitsVf3SsLLwPQSGpts+1oMw1h55HbqB0aaWrZN8EOqZNs1a5tXSY3OHuatlJT/DBdDWhz0t6&#10;dbFqIiPcL/PJAk0VWpce8UtbDGOS+RaKF5rKLLwOz3JIScmn6I6ZWh9jcwy6SvaD1cW8m5J9UHKu&#10;DlTV1Nz6/POhF9EbGZXsAexMgg9Bp4M+H6g9kMZKfEqFj9E72YONYwz20uM9E074GMYkOmqSyfPs&#10;1Ejr9lBK4ZxP6kbSBQZzj8ju8oDUVCsF6JNMctM7dV5xVc1AappzkJK9smggpc36UwuqVG5EVjeX&#10;YuiJTryMWHLWMwFaV9KVlGC/bKOBP5r/fGiBEz6GMdEqB4Vd0OQFxufexi9hdMXPwKRc7XNvEprL&#10;R7QHSj/wVyQ3H8g6v2jI8ve7xtpvm6C3A02RBZI9HHjzjs+3Q1MUgTv9mSe9rqKwR3ELTrVfdT3g&#10;FArpatNE/X302kWG1/AxjMk23QrYtf9ZJOmQl62WxNuDTpKjGLEtFOquD3d1DyiqqBVDU23AidJn&#10;y40socgbmmqF3EYdpGSvJub/PuazPZqimteOUZbQhhKFLC84PlvDds+bAGpOHv9JXYI/zlpDwluA&#10;93fjd3YOQoMpX9khKksxt4ETPoYxGbQENN3tk15aXScEMTRXh367xCHdtojCWYSp1xICO9spIiHA&#10;nfthva2Zior0ZzTVrgse0fMWXfx0qaO1fK7ehG+WauJ+XnRI9nbaEp4HpukvM1CSTkNT3QJOyBo6&#10;TLP1ji+wjcws0XPUl3k5zED4LvS0Rt9CAjWZdDa8jOqstHVXhPr3KVpkp35+qqXEZUa/uMYJH8O6&#10;Aaz3rrwe2NzuEG3T3Eoc0ryVEJJVfD/Tfx8HZkxEU21AUbB3W4cPMtGQgb3pXYI6PLPPfLj9Zz19&#10;eiV7aCqybaLBFmstaYYUsKMEnNdYejHk/p/vIWBv/wQT+cfrxmjsaPGBRLjqFTt94cVPlyl956El&#10;IxB1fJrxP6UZ4QG0FGajBE74GNY9COMOut9/GpTZvDUTSgucmm2+0EBFPBFNUQx2/iy8FXQP7kzR&#10;VBvwDuHlxmEOlLZyfOKX6DTpxIdHTYkNkr2Fqpjvu9j84aRvoILcQJ70I9ONV4+3UHMjhkw5BNcZ&#10;WJ5xPunt1rKU85+gJ8M/DlonJ6r12m5ubv4d5jxCM62dj719XlX7i4/0TV2AkhIv1g4Z/flrTX+3&#10;qM9TPCJzRxCfxtq0nmRnJ9QvHqZ+boQc2+GmfxctcMLHsG4C2xChVSN070JTpLvITWP19g4R/3GI&#10;0kYbQWn5BhMOej7NK6mRRlNtQJ2hlxvsRpLZr7aNVyHZQycc8XhBfBBpHKwu/skz+vMIdIkiPFy9&#10;KrdO0Nut3bfkNL3Wp2kVk10uP2T74wByT8fa6Ui8WWXMOabpvx9OI08/6fss4XO5JukbOqAlPSD6&#10;yVJDq4yK3gYuJ94+7qxoXhPoAXFkism6STakaq5UfzDihI9h3Qh26UCrxj/3ycO67j8jNE+OMxe/&#10;+Oe68Z+gXPG9kLwZh59Hb+isBK8IH1eB23q7YbQWB/sQmTXohEfs6pehOePQFEVUxPkSH60eaqOt&#10;IFqEprod1PCxO/LWP7OoWhFNkcVBX+rVLJXa8U11juAJS3PL85yOqrbCe5N324eYEr73qtPY8jyf&#10;0jo7ZsrC/gemm67uqN5RV3DCx7BuFpqQpT/iwDuPP4u7ATioZaAgHE68m/5oqiwc0K93r1YduVK/&#10;VCqvvhF4sqvEAUsnLzaPHqYtw5+BpmgCd/qjD75ypzRhDeTlKvR0dTDTkxNr7lrGCmy2PfWi9OxA&#10;E0cj6ec7hok5N+20mn3K6/J175R5pIstwHuT99tGWMAH7km3iMUrrgWeQ5cohmoRwaltiu72ccLH&#10;MBYAXbpS6wRcznok/BOdXUpTY/aWoCrl9MHKN6dbKZ6k9x31A+/ECZNOvntI7kncUYbSL/ZNs1xN&#10;rw8deonKKpDTXfWUpv8mKJWh8S1oChQ2g5aOyy5FvPBPKmzu6AXr/q83OtgPN5LzJoYErZX3ImKz&#10;S3V/X6XOhrG6ew/OGAQv+smGEz6GsRaCZ3iG5TnPxBUvQjPHEEOKD0cS0+8vR0PZlzPsVK7FvLrt&#10;+Wd1xbCkz6qcvTnKKP0AgHK/gzVJu2ia7yrPvIpcuOxqwAUUtgvW6x+sHjphpJGCF5piKTv+Ddzq&#10;+ihiNwqp5mIu/+84maoZsOMGPsAfJrEdeRWRPbIfZ6+avbNM1483UnwN3+cenGbrcMDzHekfotGJ&#10;WabLV442OIPCLuGEj2EsCsoDx+TUmsTllOoQ7wZ1orJLdNvbPSLIw1lsqCAcpi8/MMxATihUXY47&#10;QF1SknRw509X38VMW3op4KIof9/CJ+ts7Mnc707Y+SB48877YXs2j9fdtW/aoFYncInXtsA1FLYC&#10;d7YvN9kPH2mo+AFNsRqC0pJbiVDaAcU0mW2jfOX6P3bzUdgGFFc7EMwWTE0TmfZAE5fXi1SEyX3B&#10;jxM+hvUgcGgru6aPdkLuVy2h/n2/6ErxhWnIi+cQL3W6lgsvE3e7xx267ZM6C02xCfH2+fJqu4OD&#10;qaJ4OJpqD/uS8x9PtCytvHW83s4908xdUQgIyy75HD/jEbcCxSSw/fPGMuupLlaqz9EUy/kYm2Nk&#10;vd2NqhegHXmyZsjo8RZqL1HYyra7Adt3P45s+XtHsyeb7Uc1PT10BSd8DPuLQb/chNqBi1wfhbu2&#10;t0cc7hAfrbUb195yC/FulPNhFs+tx4GZk9BUs+3O+tt3TTZruQzCPvnYm5v3fNOnQUD6MNliP8xU&#10;RSqadJUFwcvysce9n3W2jZUa8N7EY4eNhp6cXDmaIrnkGT1rwQW/6yikm5k2Stdu/jNsLgo7hYun&#10;YdhfCEorHHkatmLu48L0tbeDT3R0IKimrp7H6cCb13CSFk2RxMXF8ZyP7fW6vWQPdj2M2AVLOSgE&#10;DWushOYM15Mi3WnOsVW5wshkD0sjsG8eavYTQ4pvXOHMwsKrQRfpnexBYcV38Zvvclo2xCfc8k5w&#10;WXjB9wqK6eplcPZoOF2Nwk7hO3wM+7uwX/aMm77lbvCBrvrX/unQDJNV68canoBxWFhY7/PBFWeu&#10;vktaQLrYgd2TTTZtczY8gELSYbJpN5JC7i4fMpGKE8OE5OQc8ZTyH5oJueWapTV1rVoaNtQ3sueW&#10;fJOO/1yqkZRXptZ05gBeCiuI9E+HL5mBvFmcvTmaD3JxchDq7DSkPK10pWDZps2y150P8ZMuf0he&#10;AP1zGxrZyEqa5OjDwf59haPm8YYGNo5X4dmjkj5XtDlFS08emx1sRhjJfURhh3DCx7AeLi4nRyCj&#10;6JdhREax0fOgjHFRWaX66BLF1jhqHzo6xxLq9ENyZJ9wyP3fju7ymxyabrxm/Tij5oqaLwPTRjiZ&#10;KXqgsF1wRzph6hyZmIIa3Yj0EuOQtC/GUVlfdau+/+RH30JXUFN+orn8w8mm0veN1GUj0HQzeDdy&#10;7lPh9hOvY9egqR6F3ObmOOFjWA/wKSrX5NTbuDUKov1TQlKLTMLSio1qf9aTTnN2drqWUkYKQsEy&#10;A/vnOMtWTYbthfAO4GRI3bOuSih01W8VSjXf80lfGJ5RbJBeWKmQXVwl82chNmaBOjbrxurvczKS&#10;h/cWre76nwWmOUw7+e7+tx/1vGiK5cE23PCjDsJ/vjNoD074GNYzEDT++Tea3o2xWzIkJvsw4p02&#10;HKRaPEz97PnFNrAzp5Gc5R04EfxwzdDxEy1UX6ApQHgdlmZz4W3icrfQbCdiyFLvDHVlBSLWjNY+&#10;qMbz/VnLfgTQ4nHsQa/XXbWFZBVQ08dr5xiyahrhhI9hPUR8Rr6Myymf57Se0GyPvrxQSER6sSEb&#10;4f9JecdE/W2uU8ya9tcTtt4J2L7nSeROFLcBSf/gDNO1w+R6XQ4oYp96yi3mH0avXdMD1C2aZa1y&#10;Y4ql7FV9RalUmItOyZXc8TT6xPOgzHHkniTuLk/X2jmOG6T8CoWdwgkfw3oQeCl6yLvkysOA9Fa7&#10;amjRXrJvcmGBxfxFI3SadpcQJhzyeNBZnX3Qm4Pwg57LTMxkqSb6cb6d2kWu4rhHsKQVnpyvtutJ&#10;5J4XoVlUFYpjNOhYFn96KpTiIKuPAk74GNbzEPY/Dlm76W7IAeKQpmUSfVmB0Misr/odr6c3NjxZ&#10;Yzu26SARbNeccD4qOCm/Qp10+S+lJMabvHW8/q6+XxMeEBN/w5a7gTv2Po6gqMcvo0ExNt89I411&#10;FSRT0FSXcMLHsB4KGmdPPeV9r7LmZ6vti+TSlRMMi84s0evq5SlnL0KtxyYHW1t92QCIoxPzVMxd&#10;X4X2pBeb1FIS65+028VoE5wWvuwZN3PxZZ9LlHa2YojGhsYXm4Y7jDZReoNmyIITPob1YLGpeVJL&#10;rgfd9k0sGoymyKIvLxwelVmsQ+7ec2ic4rXZ3rKpJeLN93FTZp7x6XIb4N8Ctqua8BRsltM01nE+&#10;6fMw80u1ArrULfZONt6wxdnoEArJhk/aYlgPpqUkmbtct8F2vr3KeTTVJX15gfDozGJtSg4awVPE&#10;1+qfzQe5Ztpq3lOV4COrH+7f4KhbzPqrCZxuvfo2ZoTvdzRwNle4hy4xWWPDMgeNE8RkfxhNUATf&#10;4WPY36G5oiWK26UjOyAiLrtMq76RssYl9joSHp47xzigkG3/45B1m+6GUnyH+Sd4cuDkYG/eEgl+&#10;/KzvQ25vWGaDRjIn51kucTKSf/skNG3kPxd8z38urZFClxnKQV/abc8kg436yuIJaIpiOOFj2F8E&#10;6tOf9ohfkZxfoYammmnJCEQm5pVqULoGDSWOA3c76je1Rrz+Nnb67POfbpEuUmCQsojvcANZdyUx&#10;vnQpgV5pwr1/pisrK1eiy61kl5cPyM2pUMj4+k0x40uVQmZRhXxOcbU08Usmp6Raurt3AY0xkXmy&#10;11l/DfuPitLLgcXbrrxPmkftuxRywJmBi/PMZ5hoyEC5CrJ25LQHJ3wM+0vAHef4fZ7t7sfWkhoQ&#10;nZRfrkpNoryxzGbKLFt10hIGtDZ0OvDKg5q6M/Dy132D/bChhgq+aIpahJj0woHZJVW6/klFFv7J&#10;RRYhKV9MftQ39EXXmQLq5VxabDlvpq3mv9DwJLtBZOzld4mLWna6orcB3JxfXSwU78+0U7luqigO&#10;JSI6LYv9J5zwMayHg1r3rm4xR+/5p09uLxFrEpN9Sn65Sl19+421O/PH4Ss2y82PP1L6grgl2KN/&#10;YaHlgrl2WhQ/IXQGSjmLKpvp+aXmW9/xSZuW8LlcE11iuNWOWodNeQo3wb59YkjYfMd/574nUdt/&#10;X2UcKMM8Ql/Kfbql0o0heqQdVF0mf5zwMayHcznscfd+QMYUFLaiLskXk15QqfSjvpHiu18oOHZ0&#10;GLcyMZHVQZyWVjBQcd2TAmLa6HCzRy8OtjpyloxiD42WhhfOKKQ3wqeoXOPrn5LmPfBPd4ES0Gie&#10;YZaN0Dx5ZsFgaCpOctUrdsaii76XmLX0NNVC4fbdNcNnoLBDeJcOhvVgoWk5Wh0ne/7YjKJqRWqS&#10;Pdg+Qd+1KdmDd6lfOqyHA41UDk41Xhu810F3IC9XIZruEDsHOyNzT6OVrlQwtBoM2WYhdn6+1TxY&#10;A0fXGOKsR+yykISc5qcKeIIJOTxWdZyp3EM0xVB3/dKnf4jMGoTCDuGEj2E92NnXya3aCjZRk+CP&#10;yyyqlK/9Wc+NpigiJ8KTlhf45DYKSZ4FZ41Fw1bgBWbYweHKGyYYHTVQkUt03zzcBpYb0OVupamp&#10;Wb3YQetq1PHJhh9dHcxdzBXvwktodJlu4PDamjshZ6D0BZpi05MTy3q6wWHSh+0jLWy1xL36crJ/&#10;Q5cYYvk1/3Mt//3twQkfw3qw+NyyNsXJVCT44rOLq2S//2zoh6aawTZINOzUJDOF+66urr9QSKoX&#10;/z4ubygKm/H27V2+f7TCbHVZ2QI0xWaoKpH0bsdIAzNlYX801Qq8eOz9q5qs/w46arTWlgu8v85+&#10;WvLBcZJQDRTN0w282xh1Jib1gkf0vJYdqIboyfq/3zV22M3xgnwhex21zi2yXDhIRYTWF9dtxOeV&#10;a29yy3uKwnbhhI9hfxEVcb6EvOJq6fbWrSeYyT2wUhMlK9FYq0t8QEOS8PzGoe2tza9z0j6kpqZW&#10;hcJmmnIihasM2Ib8eSAMdupcWWkzs6PtmMygqCj25fxim2WXFlnMhncOaJouoL3hokt+l28UyKVs&#10;vxe4DSqcokts8FIXtrYusde+5H9gglXUkdEqa520DwrwcJagb6FZfuk3MTRsF35pi2E9mNHah4Gh&#10;6cWmMFYW659I/IGXqP5R3590sQW4qw51HaWeVlarMXyfe6tk/qd+fTiqXi1UGWhjY1OLptgWn/c+&#10;c/5twlIUEhNHY/3xWWYrV442gDvlTneHXHwTM+fAs8jNQ/Uk3i60VjsFTwDoUrfzjs40dTn+4WlR&#10;RW2niZJqjQ2NluriPo5GMi+Gaom8biq/3BJs6UytE3A59yZhOS3dygCqnqmDwjZwwsewHuz2x3jn&#10;eWc+3ZAS5skuLK8Rr6791SbZQ8/XJ2vtHO0N5D9BPPWY5827vmkd7uhAzU+WoZBEdemd+JYVMuF4&#10;/5n51qtQ2KMlZmcT78rD7/gkFNigKYaBk7p2OpKe9trinuqCbN5/Ph3Bf0t09nfjT/GFQ869jYcG&#10;NBTBCR/D/nJ+cZm6Cy8G3IQ1XDTVDF4Uem1ztLDQlIxCU6TtlSOOeX1KLahSQVOtwEtGWHdGIVtc&#10;ZpGo5urHzWv0IOiAk66pilQ0Cv8GhMe+KaO23g85wKzSz9Ca0ExZJNBKXfyjhZqIr9RAwfSGxu+N&#10;P2t+DJh5zv8mNWcJ/iyB8Sec8DHsL5CU9Flo3dOIy24hWaObOjTB0sy5+RaL4CQo6ZtaKC0t5Rt7&#10;7ONTn/iCIWiq2Z/J/Mb7hMmzzni3+N9obEg+4CStoiL9GU38NeBlq5jpuFk7H4S7wno8mu4xXmwc&#10;NqKzksk44WPYXyQ2JVshLKvSvG9frlodoV9v2nuh2sQ/PlNv0Fb3NvvT/0z4s0+/u3T9Q/J8FLIt&#10;H6F5/PSCwatR+FeC7Y3rnue89I4vsEVTLM9IUSg49PAkM+Kww3cqeJcOhv1FtJRl0mcP07rtYqn0&#10;qLNkDwZpyEUO1hBr8wKX8KuheTsm4GAntCrWNVhNzBsN/1qGhoY1x+bqTYAGKGiKpcHZguMzBy0i&#10;Djt9gY4TPob9h+13EB21wE71HArZVMX5Ekw0ZFqV39WSHvA3rdWTTU9OrvzJBseR9Nw2ySinF1gu&#10;a/mepiM44WPYf5i5ufn3S0tsl56ZZ7EA1uZn26hcI063ukvUlBD4TyZ8oC3Dn/F4td0Yeu/Xp6dV&#10;o7SOwN5+FHYKJ3wMw9iWjdS5/GKj/cjIzJI2+8DF+36Phf3kKKQLaIYelVUgBzuA0BTLgh1LTzeM&#10;cIRTxWiKJcCH0OWFlnOOz7Vah6a6hF/aYhjWLCErSywrIaHUwcHhB5oiUVx8OzmtsFIZxleXWM2k&#10;przx/U9JY97Ffh5eXFEr/CYiZ0RT/XpYMjJTEfFfYMy3DtbOSd/MgiLScpUmH/d50V5zGWYT4eMq&#10;eLRy2FgoEoemyIITPoZhXWpZghkqQEJRMNIFMiUn50gYur6Jq/r+kx9NtQFlBo7MttyIQpYENYVW&#10;P0y6/So81wlNMRXc1Q/VlvI6NkN7fsv6ReTCCR/DsC4dfBK+asOdoGMwhlLIrxepCLcsvdCZqPQ8&#10;5dEH373JLv4mh6baxdWboybsiIOUprR0KZpiVewuhz1v3Q9Im4pihoFT0kaKwiEmigODzNXFfcUJ&#10;pX60PAXhNXwMw7pkJC8YgoZsUJgtrmbALBR2acf9qANdJXsApZzdw4rI/t/tRg2bRqtvhO5dKGYY&#10;Qd4+X9kJ7A1fv9cKxmeX6BTU81km5OUJossUw3f4GIZ1CVoIznhcWtZUXx+KsUWdnagkw8/fZZlj&#10;x31uz9xCc8agsFM9YVmnybLLH4+fcY9v7nLFTNCvwEJVzM9eW+KNvjLfO3VJya/oUqfwHT6GYV2C&#10;zleW6qKk4mugrKZO8ND9yJ0o7JSZ0sAgNOwUP3evUhcz+RsoZHkLhqgegGUoFDJVZlG14m2f1FnT&#10;Tn+8r778+ReomrrlbuBO6G+MvqVdOOFjGEaWoZoS79CQ5IJXwuLIzAJZFHbIyUTsch8O9u8obBcs&#10;jzxZY+/ISqWTu6KtIFq0fITmSRSSTVKIO+fELNPldjoSHda8oQyBHUpk730cscNyn0e0Z3iGFbrQ&#10;Bk74GIaRZZiB0FWh/n2KUMhW38DW+4Rb7DYUdghewi62V2/VCOVP403kntjqywagsMeYaSt9BF6s&#10;opAsY4zkn60cbXDGa+cYBwd9aTc0TRdQ1//6h+SFKGwDJ3wMw8gCpQaOzDBvVQP/lnfKzOjEvHbL&#10;LLc0dZDMXTRs1xgTuUdo2KPAh9lqJ+0jKCRLY0ND07vTxhOTDOZOtVBo1TuYkXDCxzCMbLNs1e+P&#10;M5Z9jEJS8+7hh73eBaXlG6Cpdhmpy0aenjdoMTRXgYbeaJq0r/zgVOO1LlaqL9AUxaCkcUx2ufyr&#10;kOyhZ15FLoTWgnc+xE8Kjs/WgJfN6NsYZrIu/wlK6u28i/1sR/yFlHuVlcWL764ZPsN7p4MZMxq/&#10;4106GIZRhJhEOUK/ie8+/DJ6E5oi9ao9v8By4Vw7Lbhb7aoMAyE5OUe8jp2dndCn4RuF++4J4ak5&#10;CjFZlSahaSUmIelFJpGZJXqwvISutwJNRlTF+ZM0pAXiNGUGxE40Eb1OzYGlrhx8HLpmw90Qsu/0&#10;H62xHTPRovWH3JPQtJHj93m+QiHVXMzl/72/bkS7ZwRwwscwjCrQXnH+Od/rTVs1gb68cPgWF/0d&#10;440U3YkhXervBAQE9I2t5Jn8NChjQnBqkUl5zS8BdIkssJNmurXSrUW2aqcMVMQT0TRdwX+jw9nY&#10;PHL/2+Dw2v21w8Y7Gcm/RVMkk4+9uX3PN30aCqmCEz6GYQwRlJyr43L0w9Os4mp5NEWiLy8YtmWs&#10;zm6Bn4VvyT2R+yc4YHTjfebqy2+TFsI2UDRNFtinPkRL8sMwbck3eiKE98rKyhS9WKXG9BNvr8NW&#10;SRR2CZ4+ZtuqXls+Uv2ArqxYJsxB6YZ/7if9+yYydyTpm6iAEz6GYQwD3aGeJNRtPPIyav3P+sY+&#10;aJoEtluaq4gGWKqJ+lipi37sXZEdTM4HQEhCjub44x/ccku+dbnts8lAXq7CvVOMNtsoCr9WVBT7&#10;gqaZ5rFviuOEY14vUUg2Altj/QoHrZPmfEXrnZ2d62HJLKxGfM+hF9FUHUDDCR/DMIaD9oo7nsXv&#10;cw/PGdVymaclSG6yIryZyqJ8qQoi/GmKorypmjIDYsrTwvwg2cH3vAxMG+Fy4t1DKOFA+ofIsNRe&#10;/dSKIRLbmHEn3xFvb28uhwtJJd/rGvqhKYqMMZF5snWo6IymWjlb7wTs2POEvMNtLU0wk3vweL2D&#10;CwpbwQkfwzC6gsRXxSNj9SQg3eVxYPqEbz/qedGlDsHd+URz+YdaUgKx/9zwP133q5ELXeoUrM/f&#10;XDx45iQbteadQ91p3EH3B0+DMp1RSDF1Cf64W8usJ6IDaOwTDnncfxyYMfH3VfIoivZPSTs/vd2t&#10;sjjhYxjGMLDcE1/BNcYtPHdMcEqRce7XbzLoEl3AiVU4xITCbgfbQaHcAQqp0peT/dvlhVZzpw3R&#10;eAC/f0sfZr4LTv0CzcnJFn3QSUpHWSoPhc1wwscwjGnS0goGRpd9MwpPLjIOTSs2JiYyk8qanwPQ&#10;ZYrACdfQ7VaSXTVrZ6bExERe7W3exX++y6CGq4vBlh2TTPcn5OUJjN73wT+1oKrLA25NOmpSgxM+&#10;hmHdBg5G1Qhqjj/vGb+c0rvY5SM0j59eMHg1ClmGw263l+4ROY4opMn0wUo3Jiv/WiSmpic23NU9&#10;AEonoEudGqwh9sFnzzhbFDbDCR/DMJYAp3UveyYuuO+bOpmcdf+YE1MVoMk4ClnGJc/oWQsu+F1H&#10;Ic1MlIUDLi+wGlfz66eo7Y7XvuT83gCf3Y4mgzWlm/sYAFxaAcMwlmCqKB5+dantQv+NpmLQnBsS&#10;HbrUrpqaGqqWghjNQkPQDXYjoZBmwSnF5vZ7PcL4uBqKH60aOhb276NLnTr2MnYDGjbDd/gYhrGs&#10;8OR8tdu+aXNv+STPLK2uE0LTJDxcHJX+20cZ66hJJqMpljF469P3PvEFQ1BIFxvH6Ow5MNNiG9QL&#10;WnY14AKa7lhjQ+PWCQau5gLlB5qa0uM7fAzDWBaUQjgxz2rtBUc+iQf/DJlopy3hCYkMrlXX1ve3&#10;P/j2Q3hqjiLpm1mIgbxQOBrSzeV3iQvh9PGyUXoX900x3AhbWdGl9hHYCbCPf9Xr0sj3EVnmpCnS&#10;BQzDsB7ibUTGYId9Hm9/1bORKmFKCHDnvt42fHBTeQJWcNItYvGKa4HnUEg3ZioifvvsBe3gtDKc&#10;yOWQ0x9+4VXccq+Yz/boW9pH/JBc5ahzFN/hYxjWowzTl/e5vHDwHBSyfS6tkXLc4+kNyz9oqtvJ&#10;DuRlyIdPYHKRxaMkwiEYw8nk8UaKr71cx4xY56Szn/QNHeDl7lPhYCDzAt/hYxjWI+18ELxl5/2w&#10;PShk69eHo+rqEusZLlaqz9FUt4lKz1PWXfuCIe8WxAb0/VxwbY4UcdiqGmlMeqFIL45a9jq2PlzP&#10;g3OmZBZWKkwbrHxNgr8xvVdd3TcoO4ETPoZhPdZ599i5y65+Ot+yHv6WCfque6ea7SIOG37PMJ+7&#10;u3sfh0vp32EdHU3RVdj+MWrU9P/FSzoYhvVYix20rr7dMtK6Za9daObtsNvtOTO6XXUEdsWMNpJj&#10;2JOGX3LhUDSkCE74GIb1aND8/P0We0Mh3j7NJZHhpGtcvVSbfejMtGuc7iZ67sdvKTi92AQNKYIT&#10;PoZhPR4UCjs7e9BSFJLsexKxlZwG64wC5wPmDlW7gkK6CksrNkRDiuCEj2HYXwFKJENNeRSywbbN&#10;JbeCLxGH3ZbnVo9UcIUSziikm9T8chXojoVCsuGEj2HYX2PHJIO1HOxsP1HI5p9UaHXBI7p5Cyez&#10;QcP0DWM63zJJFQI7oYaTl6K2jwAnfAzD/hp6cmJZc21VL6OQZNOdkANxOTkUNT6nJ41eufvtdCTe&#10;oJBuGhspbxKPEz6GYX+VVSMV93L2IjT3zYUG6Kdepe5GIdPBAalDM3UmK4jwpqIpmsGZg+c3LrRp&#10;cNIVnPAxDPurqMnI5DsZyb5AIcklr8RFfnF5uihkOj05ufKHq4aOhkSNpmhirirq7+rqSlbVzJZw&#10;wscw7K9jrCjcqg48LHrveBhKKknQXaAQ3J0VQ11avmOglrW6hDcaUgQnfAzD/jr60gKhaNjML6HQ&#10;AgqOoZBp3IPTbLPLy0m1+8eaKbo/XT/MqeWSEzWG64k8RUOK4ISPYdhfR6hXVcSfjUJ+1Df0VdS1&#10;YPq+/K/ffwguO+d7jTgklVkYbaL0xm3jcHtql3d0ZAQiDZSk01BIEZzwMQzrVlAC4V1YuiWUPYav&#10;kIQcTeI0TTVodHV1vxkpDmxzlx+dXaqHhkzTvy9npVtozpgtdwN3oCk2ewP5T56bRwzh5+5ViqbI&#10;NsNa5QYaUgwnfAzDuoW3tzfXiZcRS1Z5fksbuvfNp2G7PT7Cl/EWt1itFf9GnnwZubRpKYQa1pri&#10;H9CwWXckfL6+vSrgV6jxc8Ejeh5pkshCWybsww5HSynBftloqks8XL0qHVT6Ut0vFyd8DMOYCipJ&#10;QmnjiTfSs1ZeDzwL9ezRpWaxOWU6K64HnFGa/2++y2HPOwlZWWLoEtkGqYl9QsNmL8IyRxN/YWre&#10;68vBXomGbIsv+V54E5ppg0I2fWXxhNebhpsYKQgHoalOqUnyJ6qpqVG90wcnfAzDmCYmu1x+6/tq&#10;f6hjX1L5QwRNd6juVyPX/YC0qblfG5TQFNl4OQnNibZJZlG14ovg1GEoZAqu3uykO3zQyEbgmHzi&#10;3aOorAI5NMWmrSBadHKc5JAJZnIP0BTD4ISPYRhTfIjMGjRo44OIiIxiAzRFauaxZJjG6dWOWoeb&#10;vqCNH7rcrKiyVhwNaXbeM3EZGjIFZ311c8IHcBDMdP2LuImHPO41JX5zc/Pvj9c7TH653t5hkKpo&#10;mycTesEJH8MwptjyIOxAVe0vvt9RY8OR6SYrF0hly55bbP3PsTlW65u+ri4ydIa16t/f91tEegnF&#10;1SEJhPZf/L6JyHaITclWQCHDqampfWtqvN6k9mc996PADBebLa9CPUIzrdF0o5OZoof//vGDP7o6&#10;mI8ykHpJ7/LKOOFjGMZwcHcP/VhRyHZnuc2UteMMT7Z3WhQKjq0cqXUMhSSh6cVGaEi2lILK9rdg&#10;EtgJqcU/mNn/toG3L2eb5SUAd/sj9rl7Tzv+5kZyco4Emmaz1pYLfLXVaXToFtP+H7aPtDg4zXT1&#10;YA2xD2yNBIrr57SEEz6GYQx3zD12HRqyGSkKBU8bovEQhe2aP0r9VF9O9m8oZMsvq6Z4SccnrmAI&#10;GnY7Ph7OVss6f7rzKX2mzjb3lJknva69DM2AdwykpxNDQ8OaIXqy/hvGGxz32TPO9t4iS3jpTDWc&#10;8DEMY7i0/Irml66zh6rBIaRO71Rl+PnL5tqqNzcP0ZAckICG5CJ8iM9nmYTfv0/7d/gtwTLPzY8p&#10;s532eXhabn7s7R+f2WYLqaKiWHNXL2rghI9hGFNx9+pF1rZCWaF+mWjIpiEtGIuGZIlKz1MqKPve&#10;vETS3fj69e70Dv9PvolFgwdteRWellYwEE3RBU74GIaxHKh5c/pN3AoUsmlJ8lOU8H2TSjq9u+/D&#10;yfEDDZkCTtuiIfkI7ITosm8Uv7voDE74GIaxnE/lIkezi7+RtiwO5OUqdNAVo6iByLuovE732ivw&#10;ckWiIVP05+5D0R1+k/DkImM0pAuc8DEMYzguTg6yq0PCS8szHv+/uz813+ofAQEBshOmZ3iG1Yuw&#10;7LEobENOhCdNVVWiBIVMwdev85e2HQlNK8YJH8OwnkVNiryXromJibzLL3+6gEK2UYbSL1wslR6j&#10;sEthYWHciy77XkVhu0yVRcgqY0BPfTjYqVpCiswsoWvtH5zwMQxjOE3J/790zSmulEXDNsoJPHLf&#10;an/1g3rx68do7zOoC5tAnCZr7zkk+31eRTehfAKaapehfNsqmoxGYGenav88lJ+gpYDcn3DCxzCM&#10;4TRl+GPQkO3cm4RlUEANha2YqUrFlNyaJ1L3aEnfQzMtt5Dbxi8xO1t83t1U36chWfAB8VtjQ6OK&#10;OF+ipBB3Dpoh0ZLmj0bDHiEto5xuh8RwwscwjOEUxPqENDX8KKz4Lp7NJjWNdIFO1tyKuRCVWaLX&#10;h4P9+zQrhZuvNo2ySzlkz598dpr6n3vgxYV6UbTjp7ulFFbhhI9hWM+hKS1dumGM7n4Ush11i1pP&#10;z3aD7tscndieL2f/8Xgx951Vw2eNMpZ5p6ysXBmdmKeS8LkcGqqQiA3gzoP/FhT2CMn5ZTjhYxjW&#10;swyVbjgBCRfGaYWVylUCqpNJFxjoeUzeeDQk0ZYWaF5a6inySqsl0ZBmOOFjGMYUUAJ4n4vhZhSy&#10;7XkcuYOoFwoZ4mlg5v/X9InGm8k+QsP/JJzwMQxjmtnDtO5CE24Yw24aUZMJM0kXGCA8NUexZUtD&#10;AR7OEiXO0vso/E/CCR/DMGZqOD7TbDkas224G3g4NjWvTYtDOmBfezOseT8/mG+nftHGxobsA2B/&#10;I5zwMQxjKij3CztpYFxZ83PAomvBd+j5AhfsexS8zju+wBaFbL042OqmmEq3+gD4L8IJH8Mwplvv&#10;pLuhqauVf1KhVVy9VPPaPq0+xuYYbb0XtgeFbOwEtl8PVg6ZqKMsRXph/F+GEz6GYUwHjbv3TjZu&#10;TvK7HoS5Ljj3/iytp0rjM/JlJh9//7ShkY30MhhaBN5eMcRlvIXaS9I3dJP6+gaGvpwmF074GIZ1&#10;ixVOeuegVg4pILATLnklLdFf/ij5qlfsDJghzVMgJr1QxOnQO6+Cshq0jbGx4eY/Q6ZNHaz25Hfc&#10;fSKyiulaE4daOOFjGNZdGndP0ZwlN5AnHcVsX6vrhOee+3RTf/WDYLfgVHviVJeJPyoqqh8s40w9&#10;7f0mvaiqubPW0Znmq2bYqHf7rhyo8ROWRnlPXkag+FMUwzCMnoKSc3WstroF1f1q5EJTzfTlBcPG&#10;myg8Gqox8HW/xqpsmGPn4eENTK2y84jMGxWaVmTYVDe/pZnWytdvrrCbSxzS1PSbHt6EZtoM3+f+&#10;AYUUm2Am9+DxegcXFNIEJ3wMw7pdcHy2xrLrwVdC04tN0RTVjBSEg1yH8Fg7ODgwtatVR7bdDdi+&#10;+3GkKwopRs+Ej5d0MAzrdiYaMvHrjNksTswyXc7NyVGNpikmytc3/+Yy43GskuyBX2KhFRp2O5zw&#10;MQxjCc7OzvUrRxucGaYn6YmmyKYqzpdwf/Uw53drjVXUZWUL0HS3e/jwIWdgyhczFHY7nPAxDGMp&#10;BWU1YmjIBiWVpQT7ZUNDFDTVrC8n+ze4Zqsl7vV4g5Wli6XSI01NzS6fDtDWT6YsZwurGOnX/qzn&#10;RmG3w2v4GIaxFKn5NzJzS76RumIdnGq8dsMEo6OhCVn694JymtexZYR4s4cpcd1SU1Mj1djvTGlp&#10;Kd/7hC/Wb+Py7N9Ffh6W+aVaQYi3zxdjpYEhpkoDAyZYSF5Sl5T8ir6drvY/Dlm36W7oIRRSBb+0&#10;xTDsb0XoPeHc95/1jaSOWNDIBGrbk66Qj+AenDbEO6HQ9lNS/uCQlC8mjWyEDks3wInfVaO0jmr1&#10;zjvg7Oxch6bpwmH3Szf3iNxRKKQKfmmLYdhfKbu8nL8p2QNpwT4Udafy9vbmmnnq7RWHA57vDr+M&#10;3hScUmzeWbIH1bW/+sMumvuZPLfpWdMH/rd8EwstUMgScMLHMIxlFH6uEEdDNqH+fYqgBAMKuwR9&#10;cne9L3t10zt1DppqBu8CYE+/htSADj9AngZlOnuVCJ4hDumy8iGtb6Fb9f0nPwqpRmAj0O0sAU74&#10;GIaxjOJvbM0vbFXEBySjYZfgbvpaHOF2ywqZAF7s7ptiuDH3nLNUxFEXo/hTU7SjjoxWOTTdeI2r&#10;i8EW2MaJvpXkslfSooOPQ1ejkCZvwnOHoyFNJAX70a3oG074GIaxjOLyyuaEz8lB+ImGXQr9Jr77&#10;cWDGRBSSKIr2Twna6WiweaLJQQEBgQo0zaarIJmyfpzRsR2TTPd93GivM1hdzBtdIjnwLGoTlGtA&#10;IdU8I+mT8BVEeNPQkGY44WMYxjIqa3/1R0OKVHz/wYeGJFD//tF6CxMdNclOnxJUVSVKzs4bNIWX&#10;q1fzB0JZTZ3g+6wGKMtAtcjMTP6g5EK67L+XE+VNRUOa4YSPYRjLEB3A3WqJhVyGCkKhaEjSm4P9&#10;p56cXDkKO6UpJ1K4aJjGORSSHHOLXhsWFtYbhRRLyKm17eplMblUBwjgO3wMw/4+MmK8OWjIVlX7&#10;kxcNu2QoJxyChiTf6+r73v+UNAaFULGyd1pawUD4guqVaLqZi7n8bTQk+VxaI5VU2XccCin2LjqP&#10;Lss5vTkIPxQUBPAaPoZhfx8hNkIuGrLF55ZqEH8hK0fpK4snQtE0FBIR2F2Ov3+29IL3yYmHPO7Z&#10;HA0vVlz3tEht47Mcdn4RCfRNzQxUxBNNlIUDUEhy0j1+JRpSivA2Og9KO9NMWZw/hfhLw++Idjjh&#10;YxjGMhQVxYrhrhbG3+sa+oWn5siTLnSt0XWi/lY0bnbWM+GfR4EZLlW1v0hr/FsmGuzWV5Rqd018&#10;gZ3qeTQkgcqdn6JyTVBItoiUfDV4QkAhTazURX3QkC5wwscwjJU0Sgr1a77LT/n8XRsNu+RgovjB&#10;Uk2kwwRpryPp3pjgfhCFbRgINTzrw8H+HYUkFz8kLEFDsj0LzZqAhjSz1pCguo5+e3DCxzCMpUgL&#10;/X8dPzavRAcNydF4YrbxPCUx3jY7c6Ahylz1H06urq6/0FQburq634bpt67U+SmxgKLSxtBm8Zhb&#10;zFoU0qaxoVFDpi++w8cw7O8lP5A3Aw3ZXoflOKIhWQyUpNOC94wysdWSeEuaICZNOGAF3a+g/DJp&#10;rhMjDGQ80JAEirhBEkdhl06+id/17Uc92S+bO6MrJxSpKS1dikK6wAkfwzCWYqEm6ouGbNHZpXrQ&#10;DQuFZIFDVltt+EaH7h1pEHFkjAocsCJOk1WeoF8v9jbllVMLyshaxw9Ny9G6+i5xHgppZqNJ3+Uc&#10;gBM+hmEsxVh2QKuTr49CcqajIdlsbGxqjdRlIzp6QUuJ1KIqZTTsDGHjrfCjsDsIxTSzURfHCR/D&#10;sL+blpJkrpwIT/Nho7u+aVPpWcWyM+lfqhTQsJm6tFAMGnboWWDaiPex+XYopBk7ge2XPG9t85MO&#10;veCEj2EYyxmiJdl8d1tQViP5Y6DGeBQy1LPgrDaHraSECK0Odf0JDnWtvx1IvLunHxMl4WByundR&#10;Cid8DMNYjo2aaKvljIXnfa/CGjkKGSImu1w+NrtUF4UkKuJ8iV2VaPiQy7Y0taBSFYV0Ya3x/w88&#10;esIJH8MwlmOpL/FWbAB3c0mBmrp6nrEH37+iZMcMpTxCU8eiYTMLdbFOl1X84vJ0t9wNOYBCurFS&#10;E8MJH8Ow/wYZfv6yZxuGjuLm5Ghe1sgrqZGef9H3GXS1QlN09TQ0s81yjpOh9DM0bCMxMZF35pkP&#10;D1t26KIHaNjOVZ3VokwE/eCEj2EYSzJVkYq+u3LoJNhMj6bYglO/mB32q3oUFxfHg6bo4n1Elnlw&#10;clGrcsZQMvlHdmRHd9qEHa+yL6YXVSmhmG4GqYj6wy4jFNIVTvgYhrGssWaK7idmmy9HIQk0BZ96&#10;JfZTcnJOmyJo1EjIyxOcdsb7ARuBvVVrwzVjdA931NT8nGfM/IcB6ZNRSFfO5kr30JDucMLHMIyl&#10;rXTSP7fOSWc/CkngQNbg/e9C/GKyDdEUVeBF8IwT/u6wEwhNkUgJ9csaJlV/DIWtBCblaq+84ncS&#10;hXQFLRmt5Xo9RCHd0aVZL4ZhGIMRll/yOXraI24VipspifVPstYW87bVkPE2FOPxUVQU+4Iudai0&#10;tJRv++NY17Mescv+bFQCa+hP1tqNcTRRalVXB8C6veOpsLC0wkpyDmNRbKaN0rWb/wyjqdtWZ3DC&#10;xzCspyAsvvDh1HnPxGUobhf0spUT4c2QEebNlhbsly0lyJMjSRxXf//ZPyqzWD8iq8TANz7fqrzm&#10;lwD6R5rBzqBnm+3HmCqKh6Oplgguhz1v3w9Im4piunu/beQgW33ZVnX56QknfAzDehLCtrsB286+&#10;iV9eWl0nhOboYpCKiO/5+RYTtRVEi9BUK+fdY+cuvvzpCgrpDp5UUs9NVycOyar7Qw28ho9hWE/S&#10;uHuq+a47kyUk768e5myrJe4FFTHRNaqYKQv7X15oOWeFfsPQjpI9rPWvuO57BoUMMW+IKnyYMCzZ&#10;A3yHj2FYjxaZWSD7NiJ/bFpRuXJaQYViWmGlYm5JtTQxvbW5oYWXomqSAxLVJAYkqEsKxI/SEnuh&#10;oybZpn5+S7AFdOy5yFB6n6ZtCbaAhu4YpaiqKlGCphgCJ3wMw/46Dx8+5NQ0N29Tl15dUrKM+Asl&#10;PWIJU4++uXnXL53iip2UODHbbCnsRkIhw+CEj2EY1oHLb2Jmz7/oew2FDKErKxCx2YzDmJwGLbTC&#10;CR/DMKwdsN/eeuuroB/1DX3RFP01NjR+2jnGzEpXKhjNMBR+aYthGPaHhKwssQmH371iaLInmm2r&#10;doVZyR7ghI9hGNZCWFgY97TTQS8/l9ZIoSmGGMDN+XXdWNVNKGQKnPAxDMP+j33326LbERlfaSrZ&#10;QI5D003WqUtKfkUhU+CEj2EYhqy55rv/RWjbrlf0ZqYi4jd/uPZNFDINTvgYhmFEFzyi5x11i1mP&#10;QoaBfrUnphstIg4p2R5KFzjhYxj2n+cenGa75LLfeRQy1GpH7aMmGjLxKGQqnPAxDPtP84rKtph4&#10;/N2zhka2XmiKYWSE+2VO0+PdjUKmw/vwMQz7z3oTmmkz5rDnq9qf9dxoimF6cxB+BOxyMDdSl41A&#10;U0yH7/AxDPtPehmaMczpkIc7M5I9ODt/0KLuTPYAJ3wMw/5zbr6PmzL+4JuXdb8aGdIQ/U8L7FTP&#10;LbDXuYHCboMTPoZh/xk7duzotfKyz9GZZ3zu/qxv7IOmGcpIQThoqNDXNp26ugNew8cw7D8hJr1Q&#10;ZPn1gH994guGoCmGG8jLVei7xc5QRUX6M5rqVjjhYxj2V0tK+ix0LShzzWmP2OXf6xr6oWmGgyqY&#10;T5bZj1VQEMhBU90OJ3wMw/5K2eXlA869jF9z+nXsipq6eh40zRQu5op3/xnEO9/c3Pw7mmIJOOFj&#10;GPa3Idz3TZ2w7IrP6ZLKHyJojkkaGw5ONVm/YYLRMQh+z7EOnPAxDPtrRKfkSm56EHXOPSLHEU0x&#10;DVS/vLNyyOSRRgpeaIrl4ISPYdjfgP2kW8TCzXdDDn77Ud+mtSGjQTP1M3P1Z6nJyOSjKZaEEz6G&#10;YT1aeHK+2rJrfpcDU4oHoSmm6cXBVrd3sunGDeMNThJDphdDoxRO+BiG9UjQqDyuXmrDvicRW3/V&#10;s3GiaaZRleCLv7F88FRTFaloNMXycMLHMKzHSU7OkZh6OfBpWHqJMZpiGqiJs2iYxrnJmr23sNou&#10;nK7ghI9hWI/yPiLLfPKJ90++VNWKoimmgJeyi+yJiX6Q/FltBdEiNN2j4ISPYViPceZ19PwV1/zO&#10;1jew9UZTDKcgwpu60lH7mJnIr1uGhoY1aLpHwgkfw7Ae4eTLyKUrrgecQSFDCfJwFjsZyz0fZyzz&#10;xNFECbZZsvwLWXLghI9hGMtLyMoSM97kmVRd+6s/mqI7KcF+2aNNZJ856ks/q0gP83d2dq5Hl9qV&#10;kpIvHPS53Las6ocgmmrG3693mbE4h5uamloVmmIJOOFjGMbyXA573L0fkDEFhXSnKNo/ZedE/e0S&#10;gtzZaKoNAoGNkF38TS4ktdgkMLXIPCK92ICNwN5hDuXqzVEzwUz20UwbtSt2ujJ+aLpb4YSPYRhL&#10;g65Uw/e5f0Bhj+RoJP183wTttVrKMuloqlvghI9hGMuCvfbbfOqikvMr1NBUjwWHtA5NNV27eqwB&#10;vIfoljo7uAEKhmEsK51ddsXfkOwBHA5bfSvo1JgDrx6VlpbyoWmmwnf4GIaxJKhjb+j6Kp2RL2q7&#10;i4nSwMCzznKDDQ0Nf6IppsB3+BiGsaTTH1O2/Y3JHgSnfjH7N6ZmLwqZBt/hYxjGcmJTshV0N71K&#10;ZOYBK2bj7EWorXu0pC8KmQLf4WMYxnJcnyfs/5uTfXfBCR/DMJbiHZ1p+jgwYyIK/1rcnBxML9OA&#10;Ez6GYSzlnGfSCjT8q20aZ7gHDZkGJ3wMw1hK5pdKeTT8a6mK8yXYyjQypS5QSzjhYxjGUnK+VEuj&#10;4V/JSFEo+M5ym/HM3pIJcMLHMIxluLu79/lSWSOCwr8K1NY5OM109TojwiBDVYkkNM1UeFsmhmEs&#10;Iya7XF575d1urTfDCPY6ku4HZxkv05UVy0RT3QLf4WMYxjIKv5ZKoWGPBzX1VztqHY46MlrFc+fo&#10;kd2d7AG+w8cwjGVcfRczbe5Z39so7JCZioifhYqor6mSYJC8BH8MF3tdHcz/aOTs4xNbMPxxYMYk&#10;34QCq87KFzOarqxAhIOB9CsLJZFP39nZuL4UfxctLK8WKyivESsqryWO4dcaEQXR/umD1ER9zRRF&#10;ffl+FgQzsk8uTvgYhrGM/Y9D1m26G3oIhW305WT/dm6e5cLZdpp30VSHErOzxV+HF0+86ZMyOzan&#10;TAdNszQOdrafhorCoQ760q/tpBqO0zv544SPYRjL2P0wbOO2e8H7UdgKNCl58o+Nk46aZDKaIhfB&#10;Lybb4IZv2rz7fmmTe0p9HjkRnrQz8wYtHGmoSLdeAHgNH8Mwlgc7XB6stB1DRbIHjRbaMmFXltou&#10;8ttgIn5gmtE6tsaGbqlHT4nMomrFkXs938886XUtLidHAE3TBCd8DMNY3sk55ssNVMQTUUg1XV3d&#10;bxvHGx+5vNhmdk9I+uDmx5TZQ7e/i/WJyzFGU1TDCR/DMJYGnaIMhOruo5Au5ttr3ry53GYaga2x&#10;00blrKKw4rv40J2vPl3yjJ6FpqiCEz6GYSzNRFEk2NDQkO6Fxmbaav57Z6XtJHYC2y80xdJ+1jf2&#10;WXDB7/r6m75U19HHCR/DMJY2WFPMGw3pbupgtScHppusQ2GPcPh59IbIzAJZFFIEJ3wMw1hGn95s&#10;tWjYrO5nQx80ZIh5g+Wvw0thFLK8RjYCxxXPpFUopAhO+BiGsQxDWaFQNGz2MT7fBg0ZQkBAoMJl&#10;kMI9FPYIVz8kz0vIyxNEIdlwwscwjGUQyjPD4SUtCknC0osNS0tL+VDIELOGqFxEwx6h9mc99413&#10;WWtRSDac8DEMYxk2Nja1RooiIShECOy+qV/NUEA2t+BUe6i+icJOWWtJh2nJCEShsEc4+Sp2RVxm&#10;kSgKyYITPoZhLMVSVdQPDZuFZ5QYoSG5CNvuh+37zCHtguKuNC6wU+tRd/k/6hv6nvWM34JCsuCE&#10;j2EYSzFVGuiPhs0i0osN0ZAc7Guu+R6IyirVP+UeAy83ySoh4zRI9kFP2Zff5IJnwuJjz8KXE4dk&#10;/X/ECR/DMJaiLMUVgIbNPiUWWgbHZ2ugsENRUVH9Jh7yuHvULWY9xFA07XVYGlkvfWX4+css1No+&#10;XVDKSEE4qDcH4QcKGQp27Ky+FXRq+om31wICAvqi6Q7hhI9hGEvRlJYu1ZDkj0EhSWXNzwFWO9xD&#10;T7pFLH748CEHmm4lIiVffdLluNBHgRmtlnEqq+v50bBLo/Rl3NCQagenGq/13j7SQmxA389oiuFu&#10;+6TOsj4eVWqy/lHA0gveJ/3i8nTRpVZwtUwMw1jOyZeRS1dcD2i3yTe8XD081XR1I/EG91//1Jnl&#10;NT/4G4m3uu+iP9vB7hX0bb81NjTGnRotBB8iaKZTUel5yrprX1BToI1kIC9X4ZdbcyWIw4aY9EKR&#10;hZf9HgcmF1n8vsocAjycJUHbRqorK4sXo6lmOOFjGMZy4uLieMz2BeRWff9J9t15e/TlhcMjjjpT&#10;sv7PprDoVkp6UZUSCikC7wBWO+ocnazd1xXKQRCfRji9SgRPXvZKWoS+heFur7CeNN1a4yEKW8FL&#10;OhiGsRxNTc3qhXTYNTPKUOoFGpLN0YD6ZR1YU4f3BxMvx8e4B6fZOjs7111eYrv4zDyLBdDcBH0b&#10;w6x10j5ITPaPUNgGTvgYhrGk6YNkz9BS2Azutiebi19FIdnsdaVpXsfP/FKt4HDA893MU2+vQi37&#10;ZSN1Lr/dMtJaqH+fIvQtdNbYcHKO2ZIjsy03QvB7ri2c8DEMY0k6ylJ5zmby7S5NdEVKqF/WtSXW&#10;M9VkZPLRFNmECV/9ebl6VaCQJje9U+dYb32beN83daKtvmyg/+ZhBrCLB12mGQ9Xr8qZNkrXvHeO&#10;HLTCUf88mu4QXsPHMIxlpaTkCzscf++XVlipjKa6BDt8ni03slRWVq5EUxQbtdft+auwnNEopAsH&#10;fWm3gy56S7WUJPM8QjMH3/yYMu9JcPoEKHuMvoVsNhpi7xfZql0YyFb4Ck4no+ku4YSPYRhLg1LA&#10;9jvcA79U1ZJdRgD6356bP2jBMH15HzRFkXln31+48i5pIQrpBu7IH60eNnqEkdxHiLPLywc880mf&#10;etc3fWpCXqnGtx/1vKRvbKOxQUqIJ2e4ntSbxUPVTusriyegCxTBCR/DMJYXlJyrM3Sn+ydKG5Av&#10;tVc/dXaRzUrikKJ2htBk5NDzmM0opCs4lHV/pY3zeAu1l2iqCSEmvXBgSWWtYtqXCqXvPxr6yYrw&#10;pEsJcqWnRQRmwwtg9H1Uwwkfw7Ae4W1ExmCHfR5vf9WzcaIpsqwfrXPg0CyLTSgky8HHoWs23A05&#10;gsIOwVp/Ve0viit5wgvlS4us50KrRTTFFPilLYZhPQIszzxcZTe+Dwf7dzRFlkMvojd6RWVTdPhp&#10;AC/nVzTskK2WuNeHbfZDUEgR2L45/4LPjYNPwqlqZEItnPAxDOsxxg1SfuW5Y+RgSrc3Vn//SdFS&#10;kGA/zk5P5k4wk3tw0ElqpJG6bFRfTvZvaJpiG+4EHdt40283cciU1Rac8DEM61GstaRDfXY4mNhp&#10;S3iiqS5xc7JXoyFZBvTr2+kdvrGicIihoSEcpGrQlhFqVfeHUgeeR28lJv1dKGQonPAxDOtxNOTF&#10;s71cxwx/ud7eQUmsfxKabhd00OL9UdimdWJn+Lg7v8PP/1oD9XJItGQEaEr44ODzqE2BSbnaKGQY&#10;nPAxDOuxnMwUPe7NUdPeOEZnD5pqw0xZJNDc3JyidX8+DkKnd/ify2rE0ZBNU2oAzQkf1vRXXgu6&#10;QBwyNCfjhI9hWI8GSysHZlpsu7TIYraZiohff+7eZegSyXhTyk/r3r59ofM7/BYJX1tKIBoNaRKc&#10;+sXszOvouShkCLwtE8Owvw0hIStLtLqGXZCTu/c3XVmxTDRPEf6pF7+W1/wSQGErcgN50jMvzlSE&#10;MTRYF5h7r5x0gUbwYRXh6qiqqCj2BU3RFb7DxzDsb9OoLitbYKwuHUdtsgfCfNwdJt38r6Q7fNIN&#10;s4CAQAXU7oExraDRywHPBIa9wMUJH8MwrB2i/H073PoJDcRTUvKFUMimIytIl2Ud8DI4C2r4MGT1&#10;BSd8DMOwdojw9+t0WSW/9gdpSQdoSQnS/OK2CdQMCk/OV0UhXeGEj2EY1g7hLg53pRdVN3fF0pQZ&#10;QLc7fOCXXETVCd6u4ISPYRjWjoH9O17SAan5Fc0JX02Ch253+OBDXD5O+BiGYcwiItj5kk5aUWVz&#10;wk+LCMyA5uEopJl3/Gebhw8fcqCQbnDCxzAMa4dwP85O7/DTCv5/h+/s7Fx/b6XteHr1rYXdOnL6&#10;puoopBuc8DEMw9oh3L9P53f4hZXw0rZ5N429gfynS4us5qGQZsk5VTjhYxiGMYMgF3unCR+asaSl&#10;FQijkGSundatTWP1oPolzRILKtXQkG5wwscwDGtHH7YfxWjYoZyqH83LOk32zzDf6WKueBeFVEvM&#10;K8MJH8MwjBmUlZWroNImCtsFrQjRsKUGleqAWeOMZR+jmCpJuWV4SQfDMIxJGoX79+30Lj+t8P87&#10;dVpydXX9tdlOZMpoQ5lnaIpiKYXlymFhYb1RSBc44WMYhnVAqIuEn9Hi8NWfoIrnVKUal1EGUn82&#10;KycL9O5t5BbSQiFd4ISPYRjWASHePp3urU/OL+8w4QNnZ+e6Jfq9nIfrSb1GUxTxTys1RUO6wAkf&#10;wzCsA8L9uTu9w08vqGi1NbM9Dg4OPzZY8k6w05F4g6bIFpr6BSd8DMMwZhDm7dNpwq+pq+eB2vso&#10;7JCNjU3t5sF8Y221xL3QFFn8k4sGoSFd4ISPYRjWAaH+XF1uzcz92tDpsk4TSPprTPs4nphttlRs&#10;QN/PaLpTWcXV8unppdIopBlO+BiGYR0QJiPhE5Nyc5nkrsDyzkon/XP/TpdTPDrTbIUIH1cButSh&#10;D2n5NmhIM5zwMQzDOjCAl6vLgmjpHWzN7Azpbn+M/qn7M+Xln661c5xto3xFqINyzPf906aEp+aQ&#10;/aHSGdzTFsMwrAOe4RlW9ns8fFDYrjEmMk+ebxw1AYW0YP8UlWsUlvnFOLGgXD0ht1w9Ka9UDc4C&#10;GCoKhU62VLw10lDRm/h9jb+/nXI44WMYhnUgPDlfzWDjswQUtktDkj8m/vRUHRSyNLykg2EY1oF+&#10;jY1druGnF1V1uTWTVeCEj2EY1oGYGP8yNrbGBhS2q/ZnPXdyco44ClkaTvgYhmEdgMYmAjx9SlHY&#10;oYzKeopf3HYHnPAxDMM60VUBNZCYV0rXmjeMghM+hmFYJ7oqoAYuvU9cSPyF5dfxccLHMAzrhDBf&#10;5+UVQNLnCo2XgWnDUciycMLHMAzrBDlLOuDoq5h1aMiycMLHMAzrhGC/zkskN/FJKLAJSss3QCFL&#10;wgkfwzCsE2qS/Ilo2KVDT6LWoyFLwgkfwzCsE/rS/L5o2KWnQZnO/vGZeihkOTjhYxiGdUJLSTJX&#10;SrBfNgq7tPVe5GHiLyy5YwcnfAzDsC5YqIuSfZfvHV9gy6o7dnDCxzAM64KlhjjZCR9svBt86OHD&#10;hxwoZBk44WMYhnXBWEbwExqSJeFzuWZZf9WZKGQZOOFjGIZ1wVBVIlmQh5Os/fhNtt8P3ZOcnCOB&#10;QpaAEz6GYVjXGi1UxfzQmCxFFbViQ4988KNXtyp6wAkfwzCMDOaqYhSt44Pckm+y9nve+gUl57JE&#10;gxSc8DEMw8gwSEmI4oQPSip/iNjtdPf5EJk1CE11G9ziEMMwjAxhYWG9Bx0IrfhR39AXTVGkDwf7&#10;94frho4bbaL0Bk21UVpayucVXzzEL7HQsrbhJxeaJhHh4S4aqi321vvJjVBXV9dfaJoiOOFjGIaR&#10;yWzjY9/A5CILFFKMncD2696qoc6TLFWeoSk2b29vrs+NA0ff9Emd/S4mb2gjG6HT7ZxCvH2+3PzH&#10;evJIQ8UPaIpseEkHwzCMTKZKA4PQkCoNjWy93COzR6GQ7VNUronT5dSCaac/3veK+WzfVbIHJVU/&#10;Bo7a++btLe8EFzRFNpzwMQzDyGSpKuqDhnTxOibHser7T34Ukg0+GOad+3jdJy7HGE2RBSd8DMMw&#10;Mo0bpPzaXkfCA4U0+xj/2QYNKVb3q5Fr4iGvF/EZ+TJoqks44WMYhpGv8fgs3bn83L26bGzeFXgJ&#10;HJpaTNEd+p++VNWKjjv6wSMuJ0cATXUKJ3wMwzAKqMvKFlycZwU9bGlSV1fXC9b0UUi15PwKtfU3&#10;o26isFM44WMYhlFoko3a46kWCrdR2O3cI3JHPQtMc0Bhh3DCxzAMo8Lp2cbLlcR4k1FIttLqH2Qt&#10;v1Bq7c2AE11V6MQJH8MwjAoCAgIV91dZj6J0Pd8vvtCS+Avdc296UZWSsrJyq8Naf8IJH8MwjEoG&#10;StJp91YOGw8HqtBUl8pq6gSDknO1UMhUOOFjGIbRYISR3Mdz8y0Wo5AsT4OynPPy8uop+aCgB5zw&#10;MQzDaLRohM6VNY7ah1DYpUPPYzZXCag622pJvEdTTIETPoZhGB0cnWO5aYKZ3AMUdmne2U83uPpw&#10;fEchU+CEj2EYRh8NS436zjJTESGrUQqUR3ALzRmDQrqoqalpQMN24YSPYRhGJzY2NrWXlxiPpma7&#10;Jq305QXDzM3NO31iwAkfwzCMjjSlpUsfrbcbISHAnYummGKMkexTNOwQTvgYhmF0pisrlumxeYTR&#10;IBURqrpkUao3B+HHVCPluyjsEE74GIZhDKCtIFq0Qr9h6Hx7lfNoimHWjdE5qKAgkIPCDuGOVxiG&#10;YQx25nX0/BXX/M7WN7D1RlN0IynEnfN8oZaaoaFhDZrqEE74GIZhTPA+Ist8yVW/K1DdEk3RTICH&#10;s+TNJnsbY3XpODTVKbykg2EYxgS2+rIBuwdzal1aZDFbSrBfNpqmGtTwcd86fCi5yR7gO3wMwzAm&#10;c3d375NYJ7pw/9OILdCjFk2TzUZT7N3+aUZrTVWkotEUWXDCxzAM6yZxcXE87infFxx7GbumsOK7&#10;OJpuFy9Xr4rpViq35tgonTNUlUhC0xTBCR/DMKybwR1/DkFi+uEX0euhzDGaJrFUE/04a4jSVTXu&#10;6iddHazqHBvb/wBPvpMufOvRbQAAAABJRU5ErkJgglBLAwQKAAAAAAAAACEA6GAIuoUAAACFAAAA&#10;FAAAAGRycy9tZWRpYS9pbWFnZTIucG5niVBORw0KGgoAAAANSUhEUgAAAuQAAAABCAYAAACWsrt9&#10;AAAAAXNSR0IArs4c6QAAAARnQU1BAACxjwv8YQUAAAAJcEhZcwAADsMAAA7DAcdvqGQAAAAaSURB&#10;VEhL7cExAQAAAMKg9U9tDB8gAADgpQYLkQAB32eJHQAAAABJRU5ErkJgglBLAwQKAAAAAAAAACEA&#10;DgTZ3WCZAABgmQAAFAAAAGRycy9tZWRpYS9pbWFnZTEucG5niVBORw0KGgoAAAANSUhEUgAAAXsA&#10;AAF/CAYAAACor2kdAAAAAXNSR0IArs4c6QAAAARnQU1BAACxjwv8YQUAAAAJcEhZcwAADsMAAA7D&#10;AcdvqGQAAJj1SURBVHhe7d0FWFTZFwDwARQREaS7u5GQEERABbFb1+6Otbu7Xbt7VcRWFJFQQLq7&#10;u5EQKRH4z5m98KeZeAOD3t/3+XnPndldF+HMe/fdew4biUFJSUUyjiFJU558TZ4WnFJohKYpNCQH&#10;RG6ZoHsk+ctTh3379v1C0xiGYVgXozvZe4WnGW546HfOL77ADE21S1a4X8rGcXrHtbiL71hZWVWh&#10;aQzDMKyL0JPs2c69Dlmx4d7X079qSZxojirSgv3SDs0ctHWOlYYDOaz7bxbDMAxjNpqSfWhoaL+D&#10;H7NvOvqkTENTdNGXFwo4/pfhhmGGip5oCsMwDGMiqpN9RHya4vQL3i+iMoq10RTDxhnKvjgxRX+p&#10;iopEAZrCMAzDmICqZF9UVMSnvv5FTF5plTiaIoyyOG/s27WWw1RVZbLQFIZhGEYwdvR7h3Y8CTvE&#10;jEQPEnK+qw076eYVnlaigKYwDMMwgnV6ZR8QnapvtP1NIImNnZ6HuVQT5ePKeb995DB9FYloNIVh&#10;GIYRpNMr+9ufU+cxO9EDuHOw2ffuC3y4oCkMwzCMIJ0me7fITBs0ZLriip+C1gc/usIefjSFYRiG&#10;EaDDZB8ZGckTm12qgcIuUVZZM8DuyAdX97AUEzSFYRiGMajDZF/Tr18vNCSEjbbkRzTs0I+qX7yj&#10;jzh/dAtJHYymMAzDMAZQtRuHKIOURPyW26pfQGGHyqtr+486+t7ZOSh5CJrCMAzD6NSlyd4jOtvq&#10;8jLrtfb60m/RVIcqf9b1m3ji49uAxHTCDnJhGIb9ibo02QcnFhiQf6ubb6Vy47+ZzsEV/oRjrm8j&#10;U/LE0BSGYRhGoy5N9rWkOg74fZCW2BcSqZ7qQmiZhRUyc857vA4MDORGUxiGYRgNOkz2td++lUN5&#10;YhQSRnbAgGJ9BaFgFFIFauUf/JR7jzxk+p5/DMOw302Hyd7Q0LDm5ByTv1FIKAl+7mw0pNpLv7RJ&#10;Dz/HTEQhhmEYRqVOl3GmmKu9Hq4r+QGF3W6/Q9ABBwcHynIQhmEYRh1q1uzrT802mSfOz52JYroJ&#10;8fQtREO6xWWXqpfwqc5GIYZhGEYFqh7Q6iiK5b3YbjuesxcbQy0FN4/TPYqGDDnwNGSvk5NTHxRi&#10;GIZhnaAq2QMTJYmgq0uGLEIhzeDOYOCA79dRyJCMb+WyyXXi81CIYRiGdYLqZA/mD9d6uGms7hEU&#10;Uo2NVF97eIbRViKbjV94H7WG/BvemYNhGEYFmpI9ODHffMeFhWbLONhJNWiqQ8N1JJ19D47RhQ8K&#10;NEUxUF4oCA3pAgXanPwSrVGIYRiGdYDuK+P4+GzhoOwyC/+kPNMfNT/7oWkKLvbeVfrygkEDlQW/&#10;6smJp5Kn6v97pRm25Zfdz1/+GL0SxTQbbSjz6u2OMeNRiGEYhrWju5dB2Oef/3TltlvcYhTTqL4u&#10;5rDNAHV19TI0gWEYhrWB5mUcgtXdXj1s2WxL5TsophEbe2lvPhUUYBiGYe3o7mQP6sZIlCyabqbU&#10;bE2fWnFpRapoiGEYhrWDFZI9aerUqbWqP77Om2gi74CmqBaXU4qTPYZhWCdYItmDffv2/dpuIzJL&#10;V1YgBE1RJT4bJ3sMw7DOsEyyB1B47dzCwUtJ9XVt7d5pUxxO9hiGYZ1iqWQPhmrLBCy307yIwk4l&#10;ZJfCA1qW+//AMAxjJSyZJA9N1dsp0p8rF4Udqqqp5Y5IyJREIYZhGNYGlkz2AgICpacWmKxFYafS&#10;imvxUg6GYVgHWHb5Y/ZQzafGyiI+KOxQUi7efolhGNYRVl7rrl9ko34VjTsUl4Uf0mIYhnWEpR9s&#10;DhSsetqfq1cpCtsVl1OCkz2GYVgHWDrZGxoaVsyw6PxkbXw2TvYYhmEdYelkD+ZaKtxAw3ZlFJbJ&#10;fP36tS8KMQzDsBZYPtkP1pQP0VcQ7rj2PRs7G5uAtDKKMAzDsBZYPtmDCcYKjmjYrrSCKryUg2EY&#10;1o4ekezVxXmj0LBdMRmFONljGIa1o0cke3kxrhg0bFd8Lt5+iWEY1p4ekeyTQnxTenOwVaOwTXFZ&#10;JWpoiGEYhrXAUFtC1+BUs3eh6eOj0os1o7OKNSqrf3GrS/FHq0sNiNaUEog2UBD2NteSCiO/leoq&#10;lu3RXP0wLCqzRAeFrfTrw1FW/ngZH3nI8H8LwzDsd8NoD1r21z6JthedI1c7h2WNRHPNKInxxk8x&#10;VXwy3kDyibGmbKdr7+2ZeMzpyXPflKkobFP0mVESGnJyOSjEMAzDEEaXcerGmiq9d9473n65rfoF&#10;NNdMYu53lSMvQnYZ73wbabTpie9Tr9hx5Gma/7vK4nwJaNiuvNJ6WTTEMAzDmiBszX68kdxTNGxX&#10;QGKh8ZRTri/VVj6IuP0xYvaePXt6oZc6pSTaebL/9r1GGA0xDMOwJghL9qVJgd6CPJwFKOxQbHap&#10;xvzLX+6F9TV6HBgY2BtNd0hBmKfTZF9QVi2ChhiGYVgThCV7aBpuqib2FYVUeemXNumoW/59aq7w&#10;pXk4O0/238txsscwDGsDYckeGCkJ+6Mh1Rx9UqbF85nednBw4EBTbVJRkSjsrAJmflkVTvYYhmFt&#10;IDTZG8iL05zswSPPpFlvsgdAwbOO/jz1yhIdr9sXllTiZI9hGNYGQpO9pHBdIBrS7P7nhHnzz3+6&#10;Qh62+2dSEhvQYbLP+46TPYZhWFsITfYD5eVL+Lk5v6GQZrfd4hYvueR6njxsc/+/knj/DpN9Pr6y&#10;xzAMaxOhyR7Ii/ImoyFdrrnErth27+s+FDajKNZxsi8oxWv2GIZhbSE82cuJ9k9BQ7odfRG8PSA6&#10;VR+FjRSE+yeiYZsKyiphnz3h/08YhmE9HeGJUUGE8WRfT2LjWHzd53rLLZmigr07vLKHf66oqKg/&#10;CjEMwzCE+Ct7Ed4kNGRIaGqRfl+dUetQSKEhJdXp84C00mp+NMQwDMMQwpO9maqABxoybM+joP2x&#10;sVlCKKRKeXntADTEMAzDEMKTvb6SdIKiaMcPUqlVXVvX9210zkwUUqWssgYnewzDsBaY8jBzpL6s&#10;Exoy7LZH/ELyb1SXYv5e9RMv42AYhrXAlGQ/YqA0Yck+KqNY2ys8zQCFnfpeXo2v7DEMw1pgSrLv&#10;/yPtSx8O9koUMuxFYPoUNOxUcQV+QIthGNYSU5K9lZVV1dhBcq9QyLDQ1G96aEjqrBdt8Q+8Zo9h&#10;GNYSU5I92D5FbxtnL7YqFDIkLLWwMdkbKokEoGGbSst/0pvs2YLjszX8otI0qa2xj2EY1lMwLdkP&#10;lBdP3TZh4CEUMqSwrFokMiVPDMaDVUW9KZPtKK6sonkZx8nJqc+8cy7X9be8iIL2iUNOBBbZH3j9&#10;5rZL5MzOSi9jGIb1BExL9mCoeNVJeREeQg5ZpeR/14XfzVREvSgT7Sj6XiWIhlRzyuI+eue/XT8U&#10;FT9reZyCM0bPv/T5we4vP8Ne+CTao5cwDMN6JKYme1i7Pzdv8GoUMiQ8rYSS7FWkuTrshpVXWimK&#10;htRid/ROnorGrcRmlWpOOO78bss974P4Kh/DsJ6KqckejDVVej/ZVKHTZuSdCUv77yGtloxMkZoE&#10;XzRlsg25xZWU5R5qfQnNMMotrZRAYbuOvQjdcSuW61VRUREfmsIwDOsxmJ7swUojrjkTB8k5opAu&#10;4amFlCt7YKoq2u7Vff5/DUyo/v/KL6O+Bv6HkIxRxjvf+oXFZKqiKQzDsB6hS5I9LOdMVyyfvnyE&#10;xkU0RbO47BLVkJSUAfue+G5/5JX0F5pupa6e1Cs2NksAhYRLyClTHbz/nf+zgMRRaArDMIzlUV2G&#10;gCBse5/4bd/7OPAgimkiyMNZ8O3HT6hZ3yH/Q2O0B2nIRKKwQ0lJRTILbnvc/hyVY42mqFNfV399&#10;meXCxXY6t9EMhmEYyyIq2bNHp6aKFvxgl84vqRDn7ctZLC4kkPktOSQbrurRexpd/RC+YNnVL9eg&#10;/jyaIpTTVtth9sZKriikBtsrvwTbDXd8zyXmfldBc53qxUH6+Wm3/dChOvI+aArDMIwl0Zvs2b6E&#10;Zgy65h61/HN0rmV2UblkbR2pzYNIcDWuIskfN99K+aZW//InZmZmlDIKz73jR/91zu1JVU0tN+WN&#10;BLq9wnLW/OFaD1FINXj4Ouui1wPYdommOiXSnyvXc8dwQ1VVmSw0hWEYxnJoTfbsN10iZp19G7E+&#10;Ir248YEptQZw9ypaYKN+c4618mU9OfGUoIR0pXW3/W94xuRZorcQ4tjMQRu3TDY6hUJasW+5570f&#10;dt+guFOGikL+J0aJWLZ1F4NhGMYKqH5A65uYbWC06cnXhZe+3KUn0YOSil8Cp99EbNJb55g075zL&#10;je+ZSZmehydbn5tvtqovJ3s5ehvDkvK/K6Ahrdg+Bidb1NbW9eLl7l2M5joVmFQ46Gks23EUYhiG&#10;sZxOr+yhTsztwLKTFz9EriaxsRP6QFdfXijg0VLTCbAEEpKSI7f+ls9198icYehluukrCAYGn5pu&#10;hEKquYSmmQ/f99YThTSqr/PaN8bYXEc2EE1gGIaxjA6v7GGr46aX6e8vOkevITrRg+CUQqPBhz8G&#10;uQanmkEtHfcDE0dcWWK+mIer13f0FrqEpX7T/fr1a18UUu3y+8i1aEgHNvY1d/2u4FO2GIaxonaT&#10;fWJijsj0k95f3aNybNAUUxR+rxYdceidx5X3YYvIYf2ykbo3vPfZa9rqStHdAAUeFldySQxEIVXI&#10;SZrzXVA6Q3vng5MLDDI4lVaiEMMwjGW0mexDQ0P7Tb305W1cdqk6mmIqSM7LrnldX3LJ9SIsG+mq&#10;SGeuHdR7Ildvjgr0FpoFpnwzRkOqCCgYGEPPWxQ2gtIMZ+eZrA4+NkEz4thopcAj49W3TNA71J+r&#10;Vyl6SzO7H/sfjItLl0QhhmEYS2gz2VdyCSoaqwj7wdo3OxvpF5pmumsusSvWPkv7BHcV1fwqNoxs&#10;y/RLzDNBQ6p4xOa1OlQ1XFfyw4tVBibrxhlc0FeRiNZWkU0yVJOMPTZn8M60i1Nk51urXkdvbVRe&#10;Xdv/pHs81Tt5MAzDukKbyd5UTTr88jLr1fCQM+bIGDlJAe4M9BLTecfmDrE88iHw7LvwDWiKLv40&#10;JnvyB0uzq/rFtqqXzepDxqirq5ehqWYEBARKb68etnTjWJ1jaKqRR3iOFRpiGIaxhA4f0ALYKfN8&#10;vfXI9pYtmCGrqEKa5vIFLWQWVshEp6aKo7BTBvIi/vB7vz4cZXdWWf11fdmwFfv27evsrqZ+wXD5&#10;E2jcKCHnu1psbJYQCjEMw7pdp8keGGvKRt1YMXQ+CnuMj+FFE9CwU/riff3g90drh02bZ6PxiDJJ&#10;BQ0pqW/aMvxhKGwUVfjdDA0xDMO6HVXJHkyzUH0BSxso7BFuusUtJv9G1ZZRuIM5Odt4HdTfR1NU&#10;G6op6YaGjbzjC8zREMMwrNtRnezBfB3uDWqSfFEoZHkRaUV6XuFpBijs1MaJhufQkCbSwv3S0bCR&#10;d2weTvYYhrEMmpI9FDG7tsiysVdrT3DbMxGu7rtcUHK+gbu7OxcKMQzDuhVNyR4M0ZP2s9eXfotC&#10;lvfYM2FGZGQkDwq7zK9aEicHvxJdNYQwDMOIRnOyBzsmau9GQ5YH+9490mpnoLBLVdbW9EFDDMOw&#10;bkVXsh+sKR+yzl7rNApZ3sa7Pmff+CXYohDDMOyPQ1eyB2cXW248NstkPbTnQ1MsC07ijj/+8c19&#10;j6ipaArDMOyPQneyJ6vfMsngjOMG23FE1qJnFqi/M/us2+NLzuFL0BRh8oorqT68hWEY1h0YSfYU&#10;ky1U3rjvHz1YWqhfKppiXWzsbCuueF7d/9h3G0T/TTImIiFT+uKHqFUoxDAMY0kMJ3tgoiod5rJh&#10;uJGlpnirw0WsaPeToMMzTn+4Bw1T0BTd9r+IOM6MProYhmFEIiTZAzU1ycKhHGG2UP5XSYw3Hk2z&#10;rEeeSbMMNjxPWHTR9UpSUpEMmqZaQGK6tu3eV++e+iRPR1MYhmEsi/DuUw0i09MFknKqBwUkFBj7&#10;JeabJOaUKvP05SwT6NeneAD5F38/zmJ+HvKYh7N4ADdncda3CpkTr0I31ZPYurzTEwc7qWaCsfxz&#10;NYkBMYoi/ZNlhfsnC/D3ye5f26cWvYVURqrgSsopU4vKLNUMSv5m+Mo/eUJn3bu+7BlrAucSUIhh&#10;GNZtmJbsaQUfDjddUredeRuxEU31eJGnJ4tryYvmohDDMKzbdHuyh+WQ9bcC/vGMzrZkRp/b7tKH&#10;g72y2nF5P/KQ5bemYhj2+yNszZ5WTk5Ofbbd+7rfePObYM+Y3KG/U6IHcqL9YXcSTvQYhrGEbkn2&#10;HhHpRn+/Kwo58iJkV109qRea/q3ICfdPQUMMw7Bu1+XJHoqSTT/16WVXNTPvLgqivDjZYxjGMro8&#10;2d8NKNmeW1opgcLflrwoTzIaYhiGdbsuTfaBgYG9z7wLY6iReE/Azcnxw05X+iEKMQzDul2XJvv8&#10;/Hx2qPOOwt/WxvG6x3UUxfJQiGEY1u265QHt70ykP1fuRPW+Pab8M4Zhf4YuTfb29vY/e0TBNAbs&#10;nma4W09Pj+WrgGIY9mfp6iv7+ulmSo/Q+LejJsEXXeD//DYKMQzDWEaX16E5uWXR17o+vKKhqd/0&#10;0dRv4+rqofNXzJwUh0IMwzCW0W2nVm9+Cp+19qbPxR9Vv3jRVI822lDm1dsdY8ajEMMwjKV0a4mC&#10;+Ph4XqeYsjkXnaNWJeSUqaLpHoerN0dF1JGp6oqKAuloCsMwjKWwSj0atncBScMufohe7RSUOrqz&#10;OjlCvH3y+vXpVQFjBVHepJEDpd8PUhLy6UVir6G8oYmg1CLjQ47BO/PLqsTQFOGOzDTavG3yoBMo&#10;xDAMYzksV3wsNDVH/rlP6qzyyl88aKqRKH/fHGt18Q+GapKwLt5ukTEHBwcOIeVBJh/CMke/Dkwd&#10;E5tVqoleIpyG5IDIe/NU9Q0NDVt90GAYhrEKlkv29CIneM468YHj3vgnjXEKzrAvrvgpiF5iGvL9&#10;x69Pu0YNtR4o542mMAzDWFKPT/ZQKjmpXmL+0ech27OKKqTRNNMJ9e+T/3iN1eRhhoqeaArDMIxl&#10;9dhk7+7uzhVWxrfg2MuwbTnFFVJoukvoKwgG3l1mPlFbWSoDTWEYhrG0HpfsIcmHlPAuPv4qbGt3&#10;VM+caa54f6Up71IzM7NKNIVhGMbyelSydw9LMVlw+cv9lLwfSmiqywjwcBaenjd4zTwbjcfkEHeg&#10;wjCsR+kRyR5KIz+Prd555FnIjnoSW5ef+p1hofhgj73232pqkoVoCsMwrEdh+WQfFpOpOv+G14Pg&#10;5G+GaKrLiPNzZ15dbLFkrKnSezSFYRjWI7F0sr/9MWL2smteV6tr6/qiqS4z10r51plZhusFBARK&#10;0RSGYViPxZLJfs+ePb1KpayPnXWKXI+muowYX9/sy0uHLJ5gquSEpjAMw3o8lkv2kenpAquvBz5x&#10;j8wZhqa6BA9Xr+/LR2heXDVB64TsgAHFaBrDMOy3wFLJPiAxXXvKcfeXqQU/FNAU08HhqLWj9c6s&#10;HKZwGS/ZYBj2u2KZZB8cn61hsfu1b3l1bX80xVQc7KSaLRP0joxWYDuK98xjGPa7Y4lkD6WO7c/4&#10;BSTmfldBU0xlrCzi88/cQYuNNWWj0BSGYdhvjRUajrNtehp/pysSfW8Otupz881W+R2fYo4TPYZh&#10;f5JuT/aHn/ptfhWYNgGFTNOHg73yxeZRo9eOHXiRHNb9N4thGPZn6NZlHCe/RBv7ox8+kv8YTP3Q&#10;6cvJXv58o93okUbyHmgKwzDsj9JtyR62WFrucI799uOnMJpiin59OMrebLEbiWvOYxj2J+u2ZZxz&#10;bxMOMTvRQ3ORp38Pm4ATPYZhf7puSfZe4WmG1z9GL0Uh01xabL7c3ljJFYUYhmF/rC6vIEnGHt7P&#10;9Hl2cSVTG46sH6N9YsdU42MoxDAM+6N1+ZX9hXdhCwOTCgehkCnGGMm8PL1gyFYUYhiG/fG6NNnD&#10;Q9ld//ofQSFT6MkJBB+wl55FHuLtlRiGYUiXJvtL75L3Flf8FEQh4cT5+2Y9Wmc2Rk9PrxxNYRiG&#10;YWRdluyh9s3lj5ErUEg4OB3ruMFqjLqsbDaawjAMw5CuekDLlshv8SA5v0wZxYS7sNRi5SRTtXco&#10;xDAMw5rokkNVz73jR0886fIGhYSbaqb4yGGT3UzykKZG4F+/fu3LK67Ih0IKrtq6OiUlceg1i9f8&#10;MQz7bTA92Ts4OHBud6+OYFahM0XR/glv1xoZqKurl6GpNkWm5Ik9809ZkJxbpkT+sygm55Uq5hRX&#10;SqKXm4ElIQVR3mRFMd4kBVG+JF1ZwRDJ2vTH9vb21egtGIZhPQrTk/25N8HL197yuYRCQkFSdt87&#10;1sRcSyoUTbWF7eqH8Pkb7/meKqusGYDmaCYlxJ2+dbz+QZHyuLtTp079iaYxDMN6BGYneza1VQ8i&#10;YrNKNVFMqPOLBi9fPUrvCgpbiUrOll1xy/fW56gcazTFMGmhfqlHZhhtnWWt+QRNYRiGsTymJnu3&#10;kNTB1vvfeaGQUBNN5B2eb7GfTh62uU7/LCBx1Pyzbve/V9TwoykKaENoqib6VV1yQLSmFH+UonD/&#10;+JIq0oCsolKZ9G/lMpmFP2TSC8pkYrNL1Npb5gGrR2qdEchy27xv375faArDMIxlMTXZzzj94f4j&#10;zyQ44EQoAR7Owi+HbFW1ZGSK0FQzxxwDNmx56H8ShY2MFIV9Hy2zGKekJJ6PpjrCFhyfrf4pMsvO&#10;OTTT7kt0zpCa2vo+6DUKG20Jl3OLDKa39+fAMAxjFUxL9tGZmYK6615ntUyQRLi5YsjchcO176Gw&#10;mdCkTBWDza8ia+tIvdEUxThD2RdbrARm0ttvNjQ0tN+zqIoNBxxD9qEpCnkRnqRnG4aP1VeRiEZT&#10;GIZhLIdph6re+ufMZUait1AX8yAn+vsobGXL/aAzLRP9cB1J5122YtMYaSwOp3IPzDTb/2yD9Tio&#10;kY+mSSn5PxTtD39wiYtLb3fJB8MwrLsxLdk//JJI+PINBzup5swck+XkYZvr9MGJGcrOYZn2KKRQ&#10;k+SL+me66hRDQ8MaNMWQSebqr7/sG2sMD2rRFCm3tFJixjXfV4GBgdxoCsMwjKUwJdnHpKVJhKUV&#10;DUQhYTaPG3jUUE0yFoWtfI0tbLXrZoG16q3O9uDTykBVIubqIvNFKKQITi4wOOySd5c87NJ6QxiG&#10;YdRgSmL6ElNqh4aEgbXxMUqkDitmekTnWKFhoyGaYkxpXgJNUWBHEAopnvunTt73xBeXVsYwjOUw&#10;Jdk7h2SMREPCnJs3eHUna+5sHpHZzZK9SH+uXBNV6QgUEm7fRJ2NXL05KlBIccs1Fq74mX5YDcMw&#10;jBaEJ/vAwMDeH8MzR6CQEPCAdayp0nsUtskvKk2jsKxaBIUU403knpN/Y1qNG21lqYwt43Wb3W2k&#10;FZTLBydmKKEQwzCMJRCe7L+xCZj+qPrFi0IC1Ncdmqa/EQXt8kksbLWEM95AFpI9U80eJHcNGpuj&#10;kMIjIp/wZSwMwzBGEJ7sv8TmEVaaACwcpn5jkIZMJArbFZBY0KrVoagAZxoaMg0c0LIbKNPsrsM5&#10;LBMnewzDWArhyf5rbM5gNGQYNyfHj7V2mrtR2CF5Ud4kNKQb7JV3cHCgucb/XHOlZge84NmBu7s7&#10;FwoxDMO6HaHJfs+ePb184/NMUciwLRP1jugoiuWhsENGysJ+aNiotoZEVcKF07GLLrpeUd36JnOb&#10;W1XM7Y8Rs8nTVD9kFSHlvu3ft3cJCknVtXV9K/pLm6EQwzCs2xGa7EdPm69T+bOuHwoZIinAnTFc&#10;uu4MCjulLNk3AA0becTlD0PDNkHzEqijM/KfkNgbn2KXwlxSXpny/Mtf7o0/+vZpZGQkD+WNnbCy&#10;sqqabq74GIUUKbnM68qFYRhGK0KTvWfcN8KWcPZM1d9NS3kDDSmpb2oSfM3q07zwS52Ehq3AMssq&#10;x4zPUDAtp7hCCk03eumXNulVdCXVPXNnmis0W8pJ//ZDBg0xDMO6HaHJ3is+zxwNGdKfq1epVv9y&#10;muvFz7RUa1YzJyAxr9VD2wauWX22BKcUGqGwTf84ha9zcnKiqr7PUB15X+iahUJSxrdynOwxDGMZ&#10;hCb7gIR8YzRkyHQLpUf0FC2bbCxMvrqup2pffXDKNwM0pLDVlXxvry/9FoUUeaVV4hnsUtDblhr1&#10;s4YoN17dp+f/kEVDDMOwbkdYsof1b/LVLCEJjpw0b6MhTdRlZbNtdaU/oJBUV0dih4evKGzm5Gzt&#10;pVeXWiyca6V8y3nnSEvnvePt56lWjZ9hofgAvYXiS1T2UDTs1KTB6v+iISm9EC/jYBjGOghL9hx8&#10;kgpoyBBYd7fUkmn1sJVai23UG9sU1tWTei1+EP8JauujqUYacnI5S+10bt1dM2KhrYHCF5ibOnVq&#10;7TBtSRfKG+jwsyAxFw1Jmd9+SNGzjRPDMIwZCEv26cWVhJQImGetAlf1bZYwpsZkC5W3+gqCgSgk&#10;BSQVmOx8GE51w/P80kpRNKTg4upNVw38ehIbh9agQc3KN2AYhnUXwpJ9cm4Zw8mejVRfO1pfttky&#10;Ch3q904ftAONKV74Jk+C5uMobNf1D+Hztz/0b1brZpa5Al1LSiAvJaUYDTEMw7oVYck+Mf87w8l+&#10;pL6sk5a8aONSCL3GGim4WGmJf0Ih5SrbZOfb0JVX3M9BQn/4OWYSPGNAL5MSE3NEVl33OLP4quct&#10;eC+aJg1WE/tipSvvi8JOcYmINB7i4ufm/Ab771GIYRjWrQgrxWu799W7ll2iaPVk/bCJ0yxUX6CQ&#10;IZHp6QKTj3/5EptVqommmoETryYqIr4/f9VxesXkWLRsZQhebLYdNcFUyQmFnbruHDl38ZXPd2Cs&#10;KTUgPOr8TF3KCxiGYd2MsCv7OlI9w/8uFSlOdzRkmJaMTNGTNZZ2UkLc6WiqmbLKmgEuYVl2n6Ny&#10;rFsmes5ebFW3V1jOoiXRg3uf4+ahIUlKsF8WGmIYhnU7wpI9o0T5uHIGyss31pchgq6KdKbzNtsh&#10;k03lqTqgZawi/HX/NIPtPodHa88frvUQTVMlJCVHzjMmt3GbpoQATvYYhrEOwpZxhu99+R6ulFFI&#10;M0tNcbfPByfaoJBwXuFphjc94pdGphdrxWQVazTW3K+vq59oqvh083jtwyaq0mGUuQ5AUv8cnj26&#10;sqaWsuavLSMaUpHq5x5RI7XjgGPIPsqbyHZM1t93aKbpXhRiGIZ1K5ZJ9stHaFy8vNxqFQqZjS0y&#10;PZ2fnZ2drVdFRY2Kisp3NN8m6L6VVNZv3CXXmOWw7IOmG/XlZC+vrqnrA/v60RTpyhLzxctG6t5A&#10;IYZhWLdimWUcNckBMWjYFephTR+Kp3WW6M+9CV5u/09Y+rR/3J62legBVPpsmuhBRlHr4moYhmHd&#10;hbhkX8/YXYKSRP+uTPbUYF9/68vxtbd8LuWXVYmhOaodcgzes/jKp0sODg6caArDMKzbEJbss4sr&#10;JNCQLrKC/ZuVJ+5O8fHxvKMPvn5x+k3EJjRFl+vOccvPBbN/gn38aArDMKxbELJmDzVgZjoUltfU&#10;1lNVDrgl2PNe9u8SAfKQ7jIJRAlOzFCecebzq7jsUnU0RZIT5kk+ON1w+yxrzafksFlVTVjPhybr&#10;rpFZtrfc4hYWfq9uVm4BaMsKhF6dKmtGTyVPDMMwIhByZa840ESe3kQPNKT4YQmn2xP9a5/EkZa7&#10;nAKaJvr1Y7RPHB/WV52c6GH7ZqvyyYaGhjVQSO34XIsdLntHmSiL949DLzWKSCvSuxZQfh6FGIZh&#10;XY6QZJ+aV66BhnRRk+Lr9vV62Jo57viHN2VVv/jQFGnxcLUrpxcM2TJ16tSfaKpDA+XFU58u0TE4&#10;NstkvTh/32b77O94xC+85hzWeOgKwzCsKxGS7ONyvjdeCdNDRpAnDQ27BTxEXXLN63bTujgTB8k5&#10;Dhf6BltBabrj0NPTK98yyeDMOTsehcuLhyySF+VJRC+RVt3wvhwRn6aIQgzDsC5DSLL/Wdd82yGt&#10;OHpx1KJhtwipktoZnVWihUKSsjhv7PbhonOhvj2aohncDSy3177pcXTcIGmhfqkw9/NXPdeWJ+FU&#10;N1HHMAwjCiHJXkn4/1evPY1vXIbusZch21BI6sVB+nl7hdUMQ0PDCjTFENkBA4qf/z10Um8OtmqI&#10;nYLTxzwLSBxFeRHDMKyLEJLsVcX6NTba7mnOv43a0PRA1KEZJlvNtaRCUUgIIw254DPzB69GIWnj&#10;De9z7u7ujeWQMQzDmI2QZM/X62ePvLIvKiric/RJmYxCkrwIT9KWSQbnUEioVaN0bzTU2E/J/6EY&#10;VT5gLuUFDMOwLkBIsoeSA0K8ffJQ2GM8DsicVl1b19jEZJKJgiP5t1bbKwlSv2m0zlE0Jt33TJiD&#10;hhiGYUxHSLIHymK8Pe7q/pZLzEI0pBhtKPsMDZnC3ljJTV9BOAjGfvEFZnhnDoZhXYWwZM/Tl7MM&#10;DXsE38Rsg8CkwkEoJEGTk6HaMo2NypmkfvkIjcbDVU/8s2ahIYZhGFMRlux7motvI5uVUx4/SP45&#10;+bf6+PhsYThJO/GY0xPB2dfz/7755cR/7yCGuVp/FzQkPfRMmE3+jbAy0xiGYe35I5N9bGyW0GOv&#10;xBkopHgXlDYakrvKlhf5Y487Oz33TZkqxt8vd64BL60NSNihVhAat6IuK5sN+/hhDA9qvcLTDCgv&#10;YBiGMdEfmexfR2fPaVnLJyXvh9K3Hz+FUUhxfr7ZcjgRi8LOsEM5BJE5N7PWOP1ID0pIV0LzrVhp&#10;SbihIel5YNpUNMQwDGOaPzLZ55dWdVpyGDpnWQ+U80Zhh6Dy5eCtjh5Lrnjdhtr3uaWVEqklP1XR&#10;y63YqEs0NlZ/+jUZkj1eysEwjKkIS/a6soKd9m9tT31tHUslO3hYu2aoWOOp2s68Tard7B2XZ4FC&#10;kjg/d6ahstBXFLaiK87rgYakjG/lsl9CMxofFGMYhjEDYcl+rrn8RTZy2kYhTcqrf/GgIUvYPVl/&#10;j7q6OlW7i8JiMlUPPg3cjUISPzfnt0d/20yEMgloqhU1NclCTWn+CBSSfBJzzdEQwzCMKQhL9trK&#10;UhmTTRWhuQfNSit/NpYV7m7sbKRftsayr1DYKf/0EpNftSRK60H4sHPZZW8+VFsmgPJiO+ABbl5J&#10;RWOTk3q2eryMg2EYUxG6Zr/KXvMMOXXRfAK1tLyGZZK9lZakW0dX5R3h5OD4aagmSdlp0xE+RcPB&#10;hWXVuFUhhmFdhtBkb6kl4x96ZpLSclv1CxzspBo03anS8mqWSfYWmuJf0JBp3KJyRqAhhmFYl2Ao&#10;2UdGRrZaa9eTE0+5vMx6dcjpmWpTzRQfoekOfa9knWRvICdA9ynaOlI9fD07XZKp/lnbrOKlgaKo&#10;LxpiGIYxBUPJfuaNiC+LLrpe8YhINyKHzZKcjuyAZIdNdn/dXzt0Gldvjg5rw7PSMo6iZF+6kz3s&#10;3Sd/LQxR2KY9e/b0is8padyWCR+Iw/VkvVCIYRjGFAwl+4qfv/re+BS7dOjuN/5Ky+/H7nr4dXdE&#10;QqY0epli9lBNh6CjYzU2jtU51q8PR5s7XLr6Aa0IH1c+GjYDDUY0pKS+oZAu1z9Gr26vVj0UPvOo&#10;1XV2Cs4YDXF/rl6lO8Zpbqa8iGEYxkQM7QJRXnE/JiHnuxoKKWBHyiRTxedLR2j8Q75ihUNJjT1c&#10;fWIzdCYcdXkPh47QFAUPV6/vPx4t7bKE/9Y/bdjoI28ba9Q04OzFVvXz6YrGksfUuO4cOXfxlc93&#10;UEgB2y9t9WQ+9O7N1vjcIruoXNI1PHMYiY2d8jXn5uT44bTDdsRQHXkfyhswDMOYiPBk3xQ06zi3&#10;yHopLOmgKVJcXLrkvFu+T3ziCwajKdjAU096uRq6RTGrlnwzUOwMauCgsBE9yT4qOVvWaNvryIqf&#10;tVSfFejDwV75eputna2BAtMfBmMYhgEGd+N0vD/cPTJnmNGGR5HHHAM2wFo1zKmqymSdn6JgtX6M&#10;9v+rSZKvdouKivqjiOlUVCQKRPm4clDY6OevOk5a2wVqKkikvdo2cuRoA+nXnW47JX+o2etLv3Xe&#10;M8oSJ3oMw7oS3Vf2kSl5YjobHDOa9m/tCDTtuLHUfI6+ikQ0miJtf+C97/CzUMrp06STM2QVFQXS&#10;KS90AfsDr980rJ035b7X3tRKV56u3TEhKTlyj74kLi5oUXuHm7NXxRBVMU9NxX5uWjIyRWgawzCs&#10;y9Cd7Pf867Nz39PgAyikCqxT319tOXOSuTr5Kvi/nSmffuq4esfmDgk4MUbHSEmmsYQAsz3yiJs4&#10;49ynVp2pTs8xWbN+gkFjgxEMw7DfAb3LOGwPPROh8QZNYF170im3V3uf+O0gh2z79u37dXnR4KnS&#10;Qv1Sy8rqeP97V9eIdf/3taQAdwYKG/knFhqjIYZh2G+DrmQfkJiulZj7XQWFNNv7OPDgxCPvHAID&#10;A7l1FMXy3q4fZteLjeMXerlLwAfNMlvtSyhs9Dkm25L8G0MPrjEMw1gNXcn+pV/WJDSk23P/1Mnv&#10;kn6tg7GuulTcED1pP8oLXWiKjvgNWFpCIUVOcYVUcGJGu41HMAzDeiK6kv0Ln2SGkz049Tp8Y1FR&#10;UbednoVSw7um6O9HYaOvsYXWaIhhGPZboDnZhyZlqkRnlWihkCHfK2r4z7yPXYvCbqFYl3quoSds&#10;A4/oHCs0xDAM+y3QnOwj00oHoiEhzr6NWJ9WUsKPwi43derUn2fnm61BIYV7RBZc2eN1ewzDfht0&#10;LeMQqazqF9/ZZ+HbUdgtRhkpukwcJOeIQhI0HvePTtdEIYZhWI/X7ckenHkTtsE5KHkICrvFnkk6&#10;fzd9WHv8bRQc9sJX9xiG/RZYItlDuYSFVz7fD0lJGYBmupyuinTm3umGu1BIcvRJnnLZKWIBCjEM&#10;w3o01kj2ZJmFFTJHHONg33u3XU2Xh765oC0rEIpC0t93vP+BhuIoxDAM67FoTvbyotzxaEg4h69J&#10;M25+Cp+Jwi4HB61uLDabJcjDWQBxVU0t94yLnx278wEyhmEYEWhO9oM15UNGG8q8QiHh7rglLETD&#10;bmGsKRvlsmvUUCHePnkQwzbT6Uc+voHTvpQ3YBiG9UBNkz0bXMFGpqcLwK+OSv3unKy3Bw0JF5NV&#10;rI6G3QYqc7putbMU5++bBTHU3t/xNtPRwcGBk/IGDMOwHoYNmonc9k1f9sQnaXpK3o/GMgHQos92&#10;oPSHcQayrwar8X7QkJNrVv993OF3z14FpE5EIaHSbs8UkB0woBiF3SY8rURhwpHXH5LyypQhVpPg&#10;iz47b/AqOyN5d8obMAzDegi2jbc9j558Hb4Fxe0yUhLyW2KjfnWg0M8HhoaGNR8CUqzsDju5oZcJ&#10;5bpr1GAbfbmvKOxWsENo892wRy5hWXZoijTFVOHxwXGaG6ERC5rCMAxjaewn51tsvbliyFy4kkdz&#10;bQpILDRefNXz1o63WS9DQ0P7ka9uPfTlhQLQy4SKzy3r9qWcBgPl5UsWa/wcvWGMznE0RXrqkzxd&#10;b/e7uCOO/pvw0g6GYT1B4zbHz5Hpg8Ydef++pOKXAJpql66sQMjtVebT2Dh61VjtfB1EzT9Di3Wj&#10;tE+dXTRkIwpZxvxzLtdue8QvRiGFijhvzMnZphvGmip9IIeNzdUxDMNYSeMDWkstGf/1Y3RPorBD&#10;YWlFAwfveBuSW1gl92yD7RhYy0YvESIms/sf0rZl9Si1//fNReJzvquPPe7spLLiftTZ18ErIiMj&#10;qW48jmEY1lWaHWCC3TjqSx+nQ0cpNNUhaNrtvdNe7/79K0VixpPnbn7gc7KssobhU7Cywv1S0q7N&#10;U0Ahy4A2ivvCRWpQ2KY+vdgqDBVFgvQVhAP15QWDTKX5naGUMnoZwzCsWzTbZw87YJYMU7+Gwk7l&#10;lVaJL7zj88jY2Jhjub32zSN/GW1FLzEkLb9M7uvXr31R2KNU/6rn9o7Lszj/PvLv+Zc+P9Dc8TJ7&#10;8vH3Dq/8EuzgwwK9DcMwrEu1Kk3gm5htYLLpRSAKqWKvL/NmnmrlZPKw9sDX2sCItCK9/16hn9eB&#10;cQPNtaQaSxewgo/ByZYjDrz3QCHN+nKylxsqCgcOUhL1s9aW+DTKSNGVPF3336sYhmHM0+oEbXqw&#10;V2j/vr1LUEgVp+D0Mf8mc/8bFRXFdm2Z+VwpIe509BLdgpILBqMhy7jhGr8UDelS+bOun2dMnuWp&#10;N+GbRx3+8FFp+f2Y0y+CVsfHx3dps3UMw/48bRYdG33ozcu3genjUEi1lbYa/1xcZrU2OjNTcP2t&#10;4LsfQjJGoZdopijaPyHpyhw18rDbr3zhbufg48Ddb4MyxqKpTo0zlH2xZIT6ZUef5Kkv/VInFFf8&#10;FEQvtcLORvqlJy8cZqgo6GemKu4lUp363N7evsOtsBiGYbRoM9lvvet14OjLsJ0opAns2V84XPse&#10;ech+yTl80c4HfoeKfvwU+u9V2jzdYDN+irka0+rwdAZq7J9+E7HFOSzTHk1RZaa54v1do7TXNzyY&#10;DQwM7P2DU9AwIadcJTnvu2JS3nelxJxSpejMYk0otkb5h5qAMg2bxugeMxGtvmFmZlaJpjEMw+jW&#10;ZrLf/sB73+FnodC8gw71dcdmmW7cMsngLARwAvXup/RdF5wjV/2qJdF0AMlUVdTL5+hkCxR2Gd+4&#10;DN0dD4OOu0ZkjUBTVNFXEAw8Pdd4zVAdeR801SEnJ6c+JEEV809R2bbOoZl2URnF2uglCmnBfmlH&#10;ZxtvmGmp/pwc4j38GIbRjQnJ/j9wdbtIv88SKyurKohDUnLkjjmGH3z8NZGmEsZf9ow1GaIn7YdC&#10;pglPyhX1S8i3fxWUNu5tQOpYaKiCXuoUlEQ+OMNk23J77dvkkO5lp5i0NIlHX7MXXnCKXNP0bgg+&#10;9HZMNNo3epAsPNDFSR/DMJoxLdkDSPgPN9jNJQ8bExStzwMmm8o/cdxsPx2FhILllZQqHvubbvGL&#10;P4SkjyR/Oagu+czD1eu7kaJwgIWm+Od1tqr/CAgIlKKXGAblKD4l/1p05l3EhqyiCmk0TSL/93xv&#10;LDSbp6suFYemMAzDqMLUZA9OzzFZs36CwXkUkpKSimQG7X0WCE290VSHoGaP/4mRYlCjBk0RJjQp&#10;U8U5NG+UX2KeSUTaN51fdXXt7oPn6dMbtk0GDFIS89WX5fU11pSNIU/TdBUPdzf1tb96c/Wq/dGy&#10;imhboO7OxwLBf258im3cBcTL3bv4+d8244YZKnqiKQzDsE4xPdnDGv6z7XZjJxkpvUMTJJfQNHO7&#10;A2/dautIvdFUh64sMV+8bKTuDRT2OHCYqlTK+thZp8j1EMPumzUjtf7RlRMMFq1Jd+xk5w3b4ad+&#10;m7f/G3gUxaReHKSfLzaNGDvGWNkZTWEYhnWozWULrl4clHV2YrCxzzzxycE1ONUMTZCG68l6jRwo&#10;/R6Fnbr/OWEOGvZE7FH9TP5tSPSgrp7UC2I4YXvMu6qzr0P99inGx3ZNHtjYMAYedC++7HmrqKiI&#10;D01hGIZ1qM1kP1VP+voA7l5FKGQYbC+E2ve3P0bMRlMkDjb2WjTsFJQfgCUQFPYoux/57HD0SZ6C&#10;wlY+R+dYvQ9IGYrCdmn3zjyqKc0fgUJSbmmlxKZHIY1llzEMwzrS7o4Tj4h0oxlnPr3IKa6URFOE&#10;sNIUd7UdKPVhv0PwHmoLrgHoe/t2xxjojNVjygsEJaQrGWx6Fd/Zzh7Yshl8avog8rDDnTZe4WmG&#10;5nve/r+HQH1dfcyRYXzq6uplaAbDMKxN7e4+GaotE+Cya5QhnIqFrYVommHuUTk2Wx8EnKAl0QPY&#10;wbPjoQ9BzxG6xg3XxLXUbOEMTv5m6ByU3Ol5AnMd2cBmzd7J/+6Myj76KMIwDGtXh1sNteRFc6H8&#10;weUxfFK3V1jOgtaE6KVuccgxeM/jL7HjUcjywlOLdNGwU1HpxVS9d729drOa+iHkDwo0xDAMaxdV&#10;+8qnTp36c/5wrYcBJ6aZBBwaZXB89qANU80UH0H9Gm5Ojh8Nv7h6c1Sgf4RpFlz0uO8XlaaJQpYm&#10;J9I/BQ07xc5O3WEp64Fy3qYqwt4oJPkk5pmiIYZhWLs6XWLoBNvrgOTh7uGZwwOTCgyDkwsMyqtr&#10;+6PXmEaMr2+285YR1qx+uIjactErRmien6JWv7nhtHFnVl/7fBrq5cNYgIezsOj+YlHyEJdKxjCs&#10;XVRd2bcFdpAYb3HwGnv4vfOZtxEbPWNyh3ZFogewE2X4EWePoLhslmxf2MBESSLIRlvCBYWtwH75&#10;+2uHTru0fOgaahN9S1BWwSc2QwuFGIZhbaI52YenlSiMO/T2+cjDTu5+8QWNe+e7Wn5ZlZjtIScP&#10;/+h0lk50x2car90+SW8/nARGUyR9BeGgw38ZbnXbOXbI7KGaDmiabv4JrWv/w1IX7oyFYVgDWpZx&#10;2I85Bvy947H/YVqrVzITLGM47bQbZqIqHYamWBJU/+xN4ubirKmtVVGRYGh3EzQ2X3fb5yIKSfAM&#10;ZfNEo9MopNjzr89Oj+gcq7MLB05iRqkJDMN6Fqqu7OEKcfTB1y+2PPQ/yUqJHsAyxrgjH9+HxWdI&#10;oSmWBAkXdjcxmujBMAXOe/25enVaeO1zVI719Q9p+1GIYdgfjKpkXyBmdZqWLk1dDRqfz73s9Qqq&#10;RaKp35qWltaPQcoi/ijs0CXniFWHHAI2k4eMPozHMKwH6zTZ33GNnnHpY9RqFLKs0NQi/b0fMu+S&#10;h3Q/dO5Z2Kira8/Gzrbjkf+xuedcbpKjP+Rrg2FYSx3+8EMnpW0P/XpM/ZWXfmmT1l3/fMLBwYED&#10;Tf2W4uOzhUNTCgaikCp3PeLnb7zteRiF7WH7GJxsefZV0KqrH8IXQC9hNI9hWA/XYbLP6y0zOae4&#10;gqXXwluCapJngkifgxMzlNHUb+eGT9I6avsBNHXydfiWvU/8dpCHrZZ0opKzZY03P/UeceC9x7o7&#10;vueXXvW8qbvuddbuRz67yC/jJSAM6+E6TPa33OMWoSFNJpsqPA3dM5iH9GIle9jhcWrHZpmst9IS&#10;/wT7ytFbmMonvmCw6da3YadeBq8hh7/d0oV7RI41Grarorp1I3Ow93HgwdXXPp9CIQUUvbPY8y7Q&#10;LyG/2Wncmtr6Pvsdgvcvv+IO/YQxDOvBOkyE+aWVcDKTJv36cJQpivHGh37jHOsVman7/PH1pC2T&#10;DM64H5g4PHSvpaDj+uFjoTb7FFOFx5pSA8LZSPVUlzqmRXVtXd8Nd33ODd72zD0iPk0RTbMUWG7y&#10;CE8xpeWsALw/IKnABIUU/Nx9itGQAtot/uuVMAuFrcDp20cecVBBlBQZGckz77z746Y9b5uSE+ZJ&#10;vvw+cvUzrxiWfUCPYVjnOrw9V135IDouu5ShU6pSQtzpy4drXZxgJn5TQ0rqG5puBPvP4zJ/DX/m&#10;kzjxmW/yZGjsgV4iDAc7qWbBcNUbq6xVD+uqSGei6W4F/9+b74Q9dgnPsoV456SBew/OMjtAHrZb&#10;9iAgMV17zMFPH+AEMZoiq6+LPzZRrOmWztsukTOhMQoK2yTSnys39uwEtYufkpfveuR3BE03A4k+&#10;Nf+7HImNnR2K4EFtJPQShmE9DNOTfQPOXmxVI/SknY2VxX31FQb4y3JV+cMWQvQyRXRqqvgDr6xl&#10;11xilhZ+r6b5rqIzsIy0xEbz6mp7+aPqsrLZaLo7sJtucfgCy00ophhnKPvi0Di5OS2/LgC6Usmt&#10;dkz5XlHDj6YoLNTFPDwPT7JCIWDTXvcoOCKtSA/F7YLDWAefhexs+e8ETRM9miL5HBmra6omHY5C&#10;DMN6kC5bz/75q54LatLDVeSoQ86uhvu98mad+XDHOSh5CPllyocONOE+PGvwnqfzFOXOzTdbJSnA&#10;nQHzRIEDYbCNVHfju6SNtz2PRqanC6CXupSjZ/yolokevApMmzD1SpgPlKRAU41ueCQtbCsp2+tL&#10;O6EhxbuApGHUJHpw5Fno9rb+nbL/JXrZpoke5BZX96iH9RiG/V+Hyb4XO1sNGhIOWhU++JI01/bg&#10;+896fz8KbNp2EIqCrR078OIZ235Klhri7miaMPDBAztTTLe8Tz7gELi1qw9jlVZVt0qwDaKzSrSG&#10;7Xrm3ZDw4fQylEc48DS4zcYtVnpSbmhIcfZtxAY07FRxxc9WWyvhij6jsEyanOibbV+FpTBFEZ4g&#10;FGIY1sN0mOxvrBwyW5SPKweFTAMHomx2vw1o2YsV6uhfWWIwi8hOWU2VVf3igzuNEaeDEo8/D1jP&#10;KvvKocjbuMOvPr71Txv29JtKCNTBgT8rerkR3PmkB3uFopAUmZIn5hKWMQKFNJMV6pdCTvRSdfVs&#10;vdFUownG8s91FMXyUIhhWA/TYbKH9dmvuyaYdEWHKtgNYn/43SfK8kpkZGPLQlhbf7xhxERmNkaB&#10;5Lr5vv8pnXWvsqccf//IyS/RhjzdZUtcbUnJ/6E4+vDrj3Clj6ZaubDIYhn5A7FxN5N7dM54ODGL&#10;QppIC/VLzSoql6itZ2tV+6gPB3vl9onasN8ew7AeiurEEByfrfGvd9Kcqy4xS8sqawagaaYQ5++b&#10;dWa+xd/TLZQdySGlLMC7wETrCcc+voMlGIiZTVa4X8pUU6XHw3QkPgjWF/kYGhoStqQFB77GHXP9&#10;mFFY3rh0RauZ5or3H26wm4NCyjbOwz61/nCXhKaoBok+t7hcrKaW1OprO1xX8sO2cXoHoUMWmsIw&#10;rAei+SowMDCQO6NmwNBPYRm2zmGZdom531XQS4TTkxMIXmmn/Y8SZ8ETWMd/HZA8Ysox55ewhx69&#10;pUvA2YFh2lKfyInPWUtWMFiqb+80JSVxWFqirj5NG2Dvv8W+D/4lFb9ofkisJMYb/3SzuXHT0sUt&#10;yx5TS1qwX1p+aYVw9a/6ZoewYI3+3ALzlatG6V5HUxiG9WB03fI39covwW7BBY979BzfpxbUrN8x&#10;yeDAhvH6572jUvSmnvZ4lVVUIY1e7hawtCEjwpMmJ9w/TVakf6qSWP9EOWHeRAUh7kT2ivxk8p1A&#10;y2UntvCkXJHC71VKSfk/lJJyS5Q+hmePhFaO6HWqQGljr92jjJu2ZIS1epPtL+N+VP3iRVNUkRbk&#10;Tiv4XiVUVVPX7AF1X0728n/XDZ86wVSp2U4fDMN6LoaSPRTLghoqKGS6GRaKD1ab8C4REZHvv/CO&#10;zyOo145eYjm83L2LOUhsjQekKmtq+8IOJBTS7eaKIXMXDte+h0KKGac/3H/kmdTuidm2SAlwp3/7&#10;USVQ+bOu8flIU3A3c3HxkKXzbDQeoSkMw3owupM9XNGPP+r8tp7E1qUVJnVlBUKurrJcbKIkEXL6&#10;RdDKbQ/9j3X1sk536dOLoyLi0Fi5pqdl3UJSB1vvf+eFQqpAoi/+UT2g/Gdtp3cCw3UknTeN0zky&#10;Ql/hM5rCMKwHomvHye2PEbMnn3B52dWJHoSlFQ002fTcf/kVt3NWegL3fY6O1jVWEf6KXv6tVf+q&#10;5Z506fPHtJKSxn361z7FrEBDqkjyc2eUVvzkpSbRAyjnAJUwdz74uoccdusOJQzD6Efzlf3hp35b&#10;tv8beBSF3Uqof5/8u6utZpWnBLnlcysvOvYqbCsjO1x6Cn15oYBPO4cPFxAQKI2NzRIifwC4RWUU&#10;a6OX2yXO3zezvPJXv+9VrU/NUmPTWN0jJ+abb0chhmE9CE3J/oVPov2EY+/f0ruXmznq647NMt24&#10;ZZLB2cDAwF4RRX2mH3sdtiU2q1QTveG3ZKws4nNnvpaturp6WWJijsjoM67usdmlGujlViDRV1b/&#10;6ltSUcPAwbH6uqcbhk2cYq72Ck1gGNZDUJ20oaSA1YmAtLaO2LOC0YYyrw7PslivIzsgmRyyP/WK&#10;HXP8Vdi2gMRC4//e0XOID+ibVVhWKVRTS+qDpto0WE3sy7lJsiNh5w/syJlwwtkjIadMFb3cCP59&#10;P3/VchKzY6q+7tKyIctX2OpcQxMYhvUAVK/Bfs6om8OqiR5AkTWDDf9G7/nXZyc5rIerz4AT00w/&#10;bLe3ttGWcPnvXawNykFfXWqxcIlMmpzTztHDOjs17B2bO2Tvh+xHUD9HS1409/UWS2t5UZ5E9DKF&#10;GF/f7Jraul7EbY1lY19xxfPqzNPOd5uedMYwjLVRe2XPprryQRRR5Y6Z7fBfhlu3TzE+hkIK6MZ0&#10;5FnwPuewrJFoimXoKwgHrbRT/0e8JuOJvb19NZomfQhIsRp7/L1TZ6eGFw5Tu3Zzpc0y8rA+LD5D&#10;atxJt8+pBT8UxPi4suvqSWz536vE/3snsaAk86sdoyeRh3QfLsMwrGtQleyhQNnIw06EV59kpo1j&#10;dY5NtlB8Cls0yWHjfnfo9HTAMXSfa0T2cDTV5aA8gaa0QJSWNH/kaAOpV0N15H3J020mTDg1PPHY&#10;+zdQnhlNtQm6fx2YabYfxtBPdu4lT4fMb+WSuSWVkpQ3MAC6iXFycFBaSkoJ9cscqS/rZCAnEOSV&#10;kG9upyvphNfwMYz1UZXsz78LXbb6hvdlFPYosDRyY8nQeXZG8s0+rPyi0jQ94wqGfY7NGfo5Ksey&#10;rbruRIGSBKMNZd6MNpB9Ldu30qet5iQNnJyc+mx6X+y/c5LhvhlDVZ/D3HPv+NFTTrs8r60jtapG&#10;2dSVJeaLl43UvQFj2KUz64bXu8CkwkGUF2kES0izLJXvjxwk+0aWrcS9jRPBGIb1IFQl+8DYLDXD&#10;bS9jUEg4aJG3b/qgnX37cFRcfB+5pmWPVYbV19UvGq5xbYmV8oVBGjKRaLYpdq/ITB3/hDwL/8RC&#10;44CkvEFJeWXK6LUOwUlZuErXlOaP0pAYECU0oG+zcszK4v2jTdWkI8hDqpY6nrjHTJ72j9vTVSO1&#10;zl1YYrkOTZMeuEVNm3Xe4zEK2wRX4PfWWv01e6imA8Swpr76SfwL98icYZQ3UAHKSS+wVr+x0FT+&#10;tJqaZCGaxjCsh6N6zV503s2svFJi136h2NaB6Ya7Zg5XvSY7YAClaTYUWtvyOvOFa0QW3XXZO6Kv&#10;IBj4YLXJWOiKhabaBA89x4wZ0+nXh3zF+4v8G2Fr1vfco6fP+cedUqLgziqrv5qWK9j/2Hfb7idB&#10;h1HYikj/Prn53ytFHDfYjp9sofIG5uBO4UZY/YPn/qmTKW9qg72+9NtpZgqP9KX7+2mryMJuJrwG&#10;j2G/GWqTPQl2Xzz0TGwsqUsEqHXzaL3dbBQ2io/PFjbe9y6G6N0/UK73n2mqU2FvOppiKe7u7lzn&#10;/SvvPvdNmQoxFFtz22c3eLCmPDx3AGzzzrlcv+MRvxDFjWAffX5JhQjUo+fm5PjhscfetOEuBsof&#10;v88TuHzbLW4x5c1N7Jmiv2vfX6aHyEOc4DHsN0Z1sn/qFTtuyinXlygkxOcDY4wttWT8UdjMXdfI&#10;v+Ze+PwQhQyDapHOq7XFzczMKtEUS4lJS5OYc8H3ectzAfDMwW2TrWGTejjse5/4bdv7yP9Aw+E2&#10;6BlbXFbF/73qV+NzB6gU+midzSRbA4UvaIpt022vQydeh22DANoPnpk/eHUnlS3ZyB+8QvlVNbIZ&#10;RVUyGcVlMlXVv/oK8/bLF+7fJ1+Qt3eB4AD+/N4VOQXkD1B4DoE/MDCMRVGd7L9+/dp32Lnw/Iqf&#10;tYTsrTZSFPYNODnVFIVsvonZ+uXff/b58uq2/759+2BphG3M4TfP3wSkj//vLYxZPFztyvUVNstR&#10;yFK+hGYYTzn78UV7y2QW6qKfz0yUG960gQq0LJxz/uMjAZ4+RVU/a/tkFlXIopcakT8Kfp2Zb7pm&#10;7Rj9xofrp14Gr4HfpX8mXoG2j5TJJuAuoHyA+l8n34RvTMgtVaG2WQxnL7YqYd6+BRZqYp7rxmod&#10;N1GVDkMvYRjGAqhO9oDykPAft0dElEu4t8ZqxhwrDXjgyLb4yqeL153jKIl4vLHssyPjFOfDUgv0&#10;hLXe+TE8t7RSAl5jxJc9Y02G6Ekzvb0ira47R85dcf3L1Zra+g5Pyy63Vb9weZn1ahRSwJ76Q68i&#10;jjl8TfkLTbVp91T93ftnmB5AYXvYnnnFjNnxOOgwEaUmYMls/SjdYyON5KFaJr7ix7BuRnPSPv0i&#10;aPX6e77/oJAu0MT83SpdWbhSXX/ry/HTbyI2oZco5EV4kl6usxkFDTqgHeGog+8/MfIBoyzePy7h&#10;0hw4EMYySQceABdJWh8//z7ybzTVKThdu9RO5xYKKcKTckXHHnP+Coeo0FSbto7XPXh0rvlu8rDV&#10;18A1ONVs67/+pwjfBUVmqCjkv2eK/u4xxsrOaArDsG5AVwLd+8Rvx97HgQdRSLPziwYvXz1K78rR&#10;Z/4btz4IOIGmm5lpoXTv4XrbuTBmtNLmqbmmazeM12foA4pIkenpAquvBz6hZUsk6MVB+umyy97S&#10;SpdyCKsRtDi0OuTiXfi9WhRNtWn9GO0TpxcM2UIeNiR8tpPPA9dsuu97qsNy1fV19bZ60h9GDpR2&#10;In/mNjY4B/nk/6Z/Qp5xQELeoPZaLMKf2+foGEMjJRnYgophWDeg+2oZ9oPPvfz5Li3dl2Af+PlF&#10;FstFyuNuBVaK7z/+Mrzdcrm9OdiqQ4+PV9VUkEiDGJaQFl76cpvWRiWWGuLuK3V/DZ86dWqzJNVd&#10;AqJT9aec/fy0syvxtsDXxExV1MtuoLTztsmDTpKnGq/SfeMydO32O7l11tN21hDFuwv1+kBpBdLN&#10;0OorD74kUT5Q20RO8ivttM4vtlM7qycnnoJm28P2KTDJfPOjoDNttVrUluEP2zW416C2nhNgGMZ8&#10;DK29+8Rm6Oz8N/Cka3jmsM6WWWBXyd3lVjNs9OV8Jx5596Sjfd8NhHj75D1ZO2wi+Z+hNCfxiszU&#10;m37O5VVmYYUM5Q2dgANPnntG6uiqSGeiqW4TlJCudOJlzN7H3vF/0bMkBVfHg1XFPD9H59pAjA5d&#10;rScPG0tB+CZmGwzf9ca1rOoXH5pqk7bsgBBSHTtbREaRHppq07pR2qfOLhqyEYXUYr/9MWLmJZfo&#10;lS13Fm0ep3v0+Dxzym4gDMO6FkPJvgHUYnn0NXWeZ0yuZV19fbN/p5I4X4L9QKl3yjxVn/T09Mp3&#10;PPTZe8gxGLoeUWUAd68i312jVRtOc8Ie/IV3vj71jMmzpLyhHZAcH6yxmTZ9iBqh20VpFZKSMuDu&#10;p/Rd/7yPXFNXT+qFpmkCh8+GqIt/do9qvuwz2VTh6UojrjlWVlZVaIqys2fk0Xcu5dW1/dEUzaC8&#10;w/6pBrv6lcT8y8gdUXB8tsYN1/hllz5GoQfL9XVuu0cPsR4o5/1fjGFYVyEk2XcmLi5d8nNq8fBP&#10;4TkjHL4mzUDTVINTr3+P0T6R6O7wHLZlBgYG9r4ZUHbm8sfolegt/1dfVz9jiPLDzRN0dw2UF09F&#10;s10O/oxe2eyLDzwN2stIeWHYPmmpIeHuHtV24TbYlvnPYoPxA+XlS9AUpS/tqKPvnSt/1vVDU1Sz&#10;1ZVyWjuo98Sm1TcZtfKK+7mLztGULZ+Kov0TZokmaaDttRiGdRGmJXsHBwfOPrIDrW99ilvyKiBl&#10;PKPbNaebKT18vMkWTts2rlP7R6drBaWWGvsn5RnnlVSK2WhLfho+UOEtamDSbcJiMlUnnnN7Q219&#10;nfbAMw5rLUlX18jsDktHaEgOiHy0ZsjIpstVH4OTLcccdn5P6zOO5xuHj5k4WOUtCgkB3wunAtk8&#10;/BLyKecqbq4YMnfhcO17lBcxDOsShCX7oLhs9UmnXBqTRMH3SmFGlhKaGqwq6rljCPdwIq82mW3L&#10;Pe+Dx16E7kAhHerrbLQkP3WW6BuI83NnvtxgbWesKRuFpigHryYcf/e2sz38DfQVhPyvzVA0b3p4&#10;iyhwJsD6wIdguMuBrbCHhnJpsspDcwz7E1DdqaozJ9+Fb4cdJg2/iEr0cNt/fZXJhJ6U6IGd9M+D&#10;sPyEQtrU19UP15FyoTbRg5ziCqlhh5y9PgUmWaAp0uhBsp/ur7GeTv73NT7E7Yia5IBYVNiNcHDX&#10;sW3CQKjBQ4LWiVXCWlMoL2AY1iUISfawz/uRZ2KHpzjpwc/N+c1hw1B7DSmpb2iqx4CHptdmKFna&#10;aEt+RFPUISf6YTrSzi7hWbZohmpllTUDJpx2fT39xPuHoak58jAHD6gtNSXhFGun/vVMnHP4qd9m&#10;FBJumEKvG/DAHcZHn4XAXQ9hFxsYhnWMkB+20x/it5JIbIT+4MJuGodNI8YbKMs066nak5Cvkiue&#10;rhsyVVKAOwNNdWqErvSHTxFZdiikiaxwvxS3/XZDHm8aObNhXzysl4elFuhS3kAFOLwGZZZRSCjY&#10;jbVipNYFGEdnlWi99kmk+QMNwzD6MJygk5KKZO59jm//YA6dbiy3mjdcT9YLhT2WgIBA6btddpaw&#10;Z72zBuK2OpLvP4bT1yPXSlPc9f3uYUYtT6mySeiM7OygVUsLLrrfdQ5KHoJCQk00lGusz+8enW2N&#10;hhiGMRnDD2iXX3a/0OYWSAbsnW64c+80Y8r6bneAhh+iylrSOcX1chmF32WzisqkftXWtdojz8vd&#10;+4esCG+iohhPIk9NaVJH7QbBudchK9fe/kq5sm0JEr0znYl+lb3mWcFM901tbWeceOTdU2oOsLUE&#10;B9Lcdo0yM1STjEVThIAtqcZH/MqhxaKxsoiP3/EpZuglDMOYiKFkH52aKq670SmF2t0e1Jg7VOX2&#10;3bXDoTlHlxQtg0NakQU/jP0T840DkgqMI9OLtOjtyAUnfscNkn+1YoTyibaWn6B88P3Evo4tyzYz&#10;kujbKo7WAA50Ddr0Ppfevx9ojP5xvbEONc1ePgSkWG1/7He8ovpXX2UJvgQjBWF/Ox2JN221gVRd&#10;+SA6LrtUnVLrZ6UGX9NDYV0BSktkF1ZKo5DExs5ep68u5NPQLQ3DfkcMJft1N76cPPsuYgMKGaYv&#10;LxSw1YTNnJn1U+CA15eUkhEuEdnDoYAXPTVqOldfN9VM6cnfYzSPmqpJh6NJkqNn/JhZ590eN60n&#10;NIKBpZupZoqPHDbZtftg/Mr7sEXLrnldRyFdws/OVOzs3MKFd2GLV13/crXlWQpI5h67Rw8215Ft&#10;titp3OF3z14FpE6E8acddkOGGSp6Ul5gInh2USGoNemyc9Tqhv3+TcEp5eG60h+nmMo76CvxvG56&#10;SA3Dfgd0J/vY2Cwhvd1v0mgphNYRKPLle2j8QANVCUIbm8OyQR5pgIVreLadc2imXVRGsTZ6qUvA&#10;9ku7gdJOfXpzVO95HHgAriPRS6Th2hIfyB86dD2M5eHq9d338HhVLXnRXDTVisX2Z+6eMblDUUiX&#10;zpJ9ZEqemPG2F/HtbbVdMULz/KXlQymnZxtsvut5qKEI3oEZxtt2TTWku6IpNeLj43mnXw11a6tA&#10;W1vgQ2quldqd9u7QMKwnovsB7S2/5L+JSvTgwAzDnUQleli+gB0lU098+NfqVFDBqEPOrlAzv6sT&#10;PQhO/mZ4+Fno7j2Pgw41TfQ2OpLO9CZ6cH7B4BUdJXpo3O4dm2uOwnatHql5Bg1bUZPki6qtK6Zs&#10;lWzPkRehxzo6U+HgmzgVrqpRSGEgI9TQU5fkHZvd6Z+REfD8ZfG9yBftJvr6ulbLhb9qSZw3P8Uu&#10;Mdj8Om7K8fePoAAfegnDeiy6ruwhmVps/5j2o+oXL5piCDyo22BYb8HoiUr4obzuFr0a9vxT206v&#10;O9hoSX50jcyi+sBUS9Q8wIZyCSMOvPdAYbu+bhrI/TGDY/2pV2EbYZ8+JD+oXa+nIBw8RaPPYdg+&#10;it7aJqnFt9M6q0LasjxCTExMf51d7gXwLAGaqudcmyYOu5bQy4SacfrD/UeeSbNQSGGpKe42Qkfa&#10;WV9eyF+6b3kgiZeXMy2vxiAoqcDQPTLbxj0qh1JZtCmoMjpPv9/2zr4eGMaq6Er2ux/57NrvELwf&#10;hQyB3qX+R8fq6ilKxaMpmsE6/JL7gfc+R+Ww/FY+G20JF9eI5kXNNo7VOXbmbfh62KGCptplry/z&#10;xmnXmHHkYYcPsKltMOO+RqMvPCCFHsOFvcUs5Pk4krRVZJPQy52iJtmjP/NYFFKMPvj61dugDMpc&#10;QzMbygsEgm3BihsfUfohNHDdNWpwQ8ns9kDpjxtucSvvesTNbdpzGU5zX1syZF5n/zyGsSKal3Eg&#10;KVxwimy2BsuIg38N2sZIovcITzG1OOQS2BMSvZWW+KeWiR6u0k/Ot9i6feLAThMzrCUfm6YDbQw7&#10;3ankHZND0/KImZlZ5VgjhY+0JHpq1dbWttq2OsFY/hkakm67xcLuK8I9DIifiYYU9vrSb6lJ1LCc&#10;eHm51aqgvZYSsNvJVEWYUpIZCtvZ7H/j9ffNLyfgWRDlzRjWQ9Cc7IOL+s4p+vFTCIUMgQJnmycY&#10;0t0u8OqH8AXD9jt55JdViaEplgVLB+7hWc2WB+YNVbm5d5rxYRhr9848qik1oHHnTls2jNU7QU0y&#10;hi2ePnF5LLN/XUWCv9Ve/WFG0m9gBwyM4bkGNMKhvEActoeeiVAl9T/1dfVbJuh11nS9GdhyCtta&#10;fY5NNf98YIxxvz4cZbDj6MzbiI1rn6V9SkzMEUFvxTCWR2uyZz/nFEF1g+yOwGnSKwuM5pOHVBXp&#10;agquqqBG+tKrnjfhYRqaZlmWGmLunyOyrEjszbcm/qimPPOgXKXDdtP7q61mwBo2xC3BEsI4JTaq&#10;DppJ65hqUvM8RYCHs9DKyorpBebmWytcRsNGsKfdWkvSDYWk++5Ji9CQEL6J2fqwlx+FpPk26jcs&#10;tWT8UUgz+Gcf/20zBcpOQ+wdmzvE8siHQGgzSXkDhrE4mpK9o2f8KKhYiEKGHJtlvJnOJQO2w675&#10;DxqaYbA6C1XRz5+jsi1bJnrg6JM0CdoVopCkryIRfWGxxXIUNnNpsfkiWGpBYYf84guoWsLRlRUM&#10;I//G0OG1kQbS79CwFUiM0OxdX0k6AU01M0pfurEk9gOv+Fnu7u6EPVT/HJr1/y2n5Kv6VXYqx1FE&#10;tzHGys7QQxmFpKyiCunBe5y8P0emD0JTGMayaEr2596HE3KACpqArx07sNXVHjUuvAtb9Nw3ZSoK&#10;WdpgNZEvnrE5FnBEE021wMZ++WNCsx6vi2217r7ebGsvyMNZgKYojVtsDRS+oLBTibllKmjYIZTs&#10;GTJcoGhdw5r2/9XXwUNZ192jLTeM1293mW6orkTjB8X3ihr+rHoRePBMiDpSfePXXE2SP4ao/fKr&#10;Ruleh8NsKCTBrq+/zrg6wrkTNIVhLInq3The4WmG5nveBqCQIb5Hx+qZqErTnGgCY7PUBu98HUxr&#10;96XuYKoq4uUTm2tKzuccaKpN/fv2Lin7dwkUKmt2hQ3J45Rb7IHrLjFLPPaPNRmqLUP1137ycafH&#10;jj4p01DYLqI6RsFD+7gf/Sd/ic0dMkRd3MNUmt+5oWdwR6BsgdWut96VNf+1T7QbKP3uw+6xoykv&#10;MuiIo/+mbQ8DGq/m/Q6O1mra2KUlaK7SqxcHh6aCRLPdO22Bvxvzw++jCsuqG9fsoZT1Uq2f9g3b&#10;h+FsgYLOYIWUwjLV+Gzyr9xi1fisEtWc4kpxUf6+udKC/bPE+PtmSQlwZ4kN4MmSEeBOL0zwD2Dm&#10;6fFuwEa+c1WMSP9hFJRUYBSYXGAE5Uhqm9SZ6tOLo1pNii9WQ0YwSkOSP0pTkj9Cga8mSEVF5Tt6&#10;C0YQqpM9HC556pPMcOlbW13J9857x9ujkCZGGx18ApIKTFDIsoyVhb39E/KN60lsVDUYDz4xVqW9&#10;pY7gxAzl9l5rD7UnZ7uqVEFb9j3x3d7yRDEs+8QdmyiuoiLReFdDL3h4D890UNhQc2kBCpuBg1dr&#10;334LTc//Iftln71RRx8KDR5+jpk086ybIwopYLcP/B5HTurJed8VyH//HX7QtwQf/OMHyb2cYqzg&#10;UJUR7NoTEz98yBXyqc175p00mfyzagh3bOgl6tXX1cPdmLGKqJ+RopDfQPkB/n0qv0Uyo4Pan4Sq&#10;ZRzYr+zok0RIZ6H1Y3ToOhoPSa9HJHolIZ+AxPxB1CZ6EJJabIyGrdCa6EFuSQVVu5Myiirk0LBL&#10;wRp3y0QPIDk6xeR0ekdCDW3eH4/E+Ppmo5B01yN+/s1P4XC4qtkFTmhoaL9r4XUPE3K+q8EdY2Fl&#10;jSh6qUMzLdWfjTeWbdw+CpyCM0bDL9iiSWuiB3Co7f7nhHljjzs7LXxZkjf77MfbX0Iz2v3eYCV7&#10;9uzpBR+wG1wq4lZc8bwKW4zpSvSAjZ0tNrtUA/7OVt38emXwTqdg8+OBJdNPOD94F5gIW6ypyltY&#10;c1R90c67Rayl55u3JSNFYV9bAwW6riTfBedNQkOWBVchgUkFBnX1bDTtwQ5MLCT0Bzq3pJKqZB9D&#10;/oFCwy4DV37Lr8AVd9vNbh403S7JAHiYvWOKfrOtlgsvet5XW/kgEu5SG39dCw966ZdG1/fWRntt&#10;ptX0aUj8Q/e/9oLS2OQpqu/CuxJs8739MWL2vVyFWLiTyigsZ8oFBJRmefw1cSaUPpFedCf5jV8C&#10;bnxDo06TfVFREd9115jFKGTI5vGUq3q6dn9EpX3TQkOWBBU7Q1IK9Wrr2WjeChqaUjgQDRkGSxKU&#10;sgdUiM4s6vJkn0CSXwddqlDYSmBS4aDQpEyqHjB3RrQ8/pa8CE+zHV9wxQjLkQ2/mu4uE+nPlSsh&#10;yBGMwk5BNU/4e0dhM3LCPMmbx+ke9TowbqDDDOE+TX85LZbnCjo+RvnpBpvx+6Yb7JhupvBvQ7vG&#10;lurqSb2gB8Lcfz7egL9bNM0SnnnFjN3hUR05//KXeyn5PxTRNNNlfCuXHXPU2emYYwBsGGHJD0FW&#10;1OkXCr6gWx76n0Qh3VQl+GLiLs6CH3Ka99UDuIWDT3YUshR9BeGgiLQCzZpaEl1bB+GwTvnjZZCg&#10;6fraNNVWiYD2wN79pCtzCEms1ID+B4ZbPsQ3LUHQlm0TBh44MsdsNwoZ4h2VMtB6zwfvjh7qw9kG&#10;O32Z92tHap62HijXYmdRx86+Clq17o7veRRSvNo6YuQ4Y2Vn8pDqCxvYdppBEh1/2zV2UVu1eYCR&#10;kpDfvVUmE9VlZRuXp7oDXM0HlEscOPE6bBuaoptQ/z75PFy9WzX9qamt6w1bW1HYrhkWig9Wm/Au&#10;oXZb8p+swyt7OLz0z/vItShkyMaxesfIv9GdzExUhVmyHomuHH9wZFqhBr2JHkDVyPC0EkJufzMr&#10;f1B9mjgp77sikXvbO3PmQ+KuzhI9uO4avQSqdqKQIYM15UPurLKe1XT9HpL7ZFP5J4uHq105/Jfh&#10;1qDTo6RebR81idZED0boCjZbtwehqd/goBVNd7BQn2iOlcZj94MTh0FZ6Q1jdI43HOBqEJBYaDzp&#10;hJdzZGRkp19DZoE7/VuxXK+ISPQLh6lduzSaVzr12lzFlr+ybs6XebHZdpSSGG+HpVSgyN2qZ+lf&#10;oAkRmsLa0WGyz6nls6bm07Uz4vzcmXyl0Y17k+lhr8bzgJuTo8O2f11NW4Y/LDazRO1nbT3DW0Gj&#10;03IJKRdQUFxF1QPG/7Cx80mqMqF5S9s8wqnrOVv4vVrUI51EyNIhmDFU9flS2TRZ2H30dtvo4fE3&#10;Zkg6braffn2FzfLtU4yPacnIdFjGuSMl2dmtmpy88E1h6PkS9A84tcBiy9sddiP4uTm/oWkKWALb&#10;8TrtLnlI1fM2IsHymvHOt34fQjJGoSm6wIfYuQWmK26utFnW0Y6jCaZKToet+mhvmaB3CHbooOlW&#10;oNzGpIseLpHp6TT1Wv7TdPgN8yU6zxINGfL3GO1TjG4jg323e6cZ7EFht9OU4gtPzClVrP5VT8gV&#10;aGxOqSYaMqSqpoamP09S/ndlNGQqKItNy+nrk6/DNxN51wH9eWGb6ehBsp+Y3X6wtq6e4c0MYJSh&#10;kpvbwdGG2rICoWiKArp87X7kswOFXQLqAI067PKJiBP0a+21z60dow+HKju9+4G8cWzO4J2vttnZ&#10;t/zgayoivVh3zjnfj/B9hqawFjpO9rHZDCd7ePBkr8x1A4UMkfuVcu7SMoulyuK8hDbBphU09UjJ&#10;L5OvrKkj7Hb6Z82vbqnxk5TXNck+u7DOCA2pkltaKRH+gw9qJ/3RBsqLp96fp26uJyfQ7MExlBh/&#10;7h1PyAG0zsBy7tybX58ScZcPJ8N3T9KmuTz6OGPlDw6bRjTr3dwSNKiZd87XLSYtTQJNYU20m+xh&#10;zTQwsYCmH9C2LBuheUlLS4uQ5Rfyp3ztCludawmXZmu822FrM2uI4t2mZQW6gqoEX3RG4Q/pip91&#10;7XZn6kkScsu6JNn7JebTfEbixOuwrbBVE4U9hqaUYKsm64zQ09Mrf7bKdkLL7/XDL0J2oSFTXfMv&#10;PQuF31DIkB0T9Q/Q26hmuJ6st6Y0fwQK2xSWVjRw2H4334DE9C7vSsfq2k32+bUDTKlpptERdjbS&#10;r/kmMoQ3pSCrh1vcB3/bzft2f7HY6pFa7bbWIxLcUWQVlUuWV9cS0qGLFcAzBzRkqs+ROVZo2Ao8&#10;hDNVFfWCX0pi/RsfyEFTlKL+qnNQ2GNYakq4oyFhFBUF0p+stZ4EP1NoirJNNSo5WxaFTAFN66+5&#10;xK5AIYPq60Zrij9GAT3qh2qId/q1hTsQ690fvuAr/ObaTfaecfkML+GMN5Z/rqoqk4VCpskqLpdE&#10;Q6aBJJRXXCH6o+oXH5r6LcRmFjWWAWYWWHv/Gpfbqr6+EG+fPK99o40SL89W8zk62QJ+JV6eowal&#10;DdBbSAccg3dHxKd12R5uWgkJybVayhusKU14sgfwzOHcwsGrUUjxLjSLaYcN3wUkDV9x3YuugoVt&#10;sSJ/CDJaCoONg42qHX1w1mTTg/BL5CHeh4+0m+y/xOQwnOxX2KheQENmYItIyJSecvz9Q2ZXwYSD&#10;OQWllULfq37Rd/ybhX378VM4OjNTEIVMUdtfxgj6zaKQArpuPVk7bCIcTCKHTR/U1a8ezL90uK7k&#10;BwgoZYT3OQe89U8bRnmVxQTnfh+MhhTQjUxHdkAKCgkH7RsNFYUa6/I//ZpCSBmTlqCf85STLs/h&#10;UBeaYpimDOPLW2E0HEB8G5g+7r5HFFO+Pj1Rm8kersT8E/IYOsIP2xLJVyJeKGQYrN26hKaZ73r4&#10;dbft3lfvBGdfz9Pe/CqdiOJsHZEV5kku+fGTr7Ty12+7rSs7t5qpJ2nLaupbPd/YNmHgofZaBELB&#10;q3+mqU5teCgJNVZGH3njfOxZEDTOYfqV2oeAFKt77tFUfV95xeU2XhTBEsuJmcZw5d3mLhOoHwP/&#10;3mvOYfMYOUcwy0LpPhqSoF5UeFIuDdttOxeSkiM38bjze2rORNCErZ6mswctQW9gzxjadghuuuN3&#10;Bhrco/CP1mayr+GTNW55JUarlXaacFXP0F8uHOCAE7y2e186zX32rWj4vreeBxxD9jmHZdrDFSl6&#10;G9NIC/ZLLav82b+4gpg2jKwqNvd7l5dNGD9I6l80bBO0BHywxrrJoRo29i0PfE/PPPXhLpRU/m+O&#10;eGklJfyzLrg++hzd/jOGBvAQ8IFHXOMzhfVjdE4Zqkk22ykGf1YoaCY672b26XiJwjn/uD9acsXr&#10;9vAzIemwHk7PA2g7VbHHTdfuUwrLCCu3AYXhpp749J4VW30eeBFMU1tJALu6bvgU7kThH63NZO8Z&#10;8/+rFXrwcvcuNhSu6fCHuTNhMZmqcIADSjU4h2WNrPz5X83zriIpwJ1RUV3DXdQFHyrdzSsm3wIN&#10;uwTc9VHTTERLXjTX9cgYk4YlHfDQK2n2qmeZnrCEh6YIde1dzFo41CXKx5WLptoUHJ+tYbfP2bWk&#10;4r87PnH+vlnzjPhbNY3f45z/Agqa5ZVWiZc1ed5DvoAQXHbN6/oapx8pcMWKpqkCvQLs9aWdUEiK&#10;Si/SRUOGvU/8uQIqgKKQWPVsdN+VQUlpegvWnX0X/jc+YdtOsv/CYLJfaK12k3wrXoFCmr3wSbQ3&#10;3//Oj6gWiLQi/+BmVtfUcpLvHv6IhtIOPonTmLmrozdH72YH6iaYyLcqMdAeOAC1WOPnaCgfgKYo&#10;+6kH7XwTs/jKp0uQdNE03aDWC+xZtz/w+s0hx6BdcFpzppn8LfRyK1Bvx+7ge9eGu0serl7fH/09&#10;bELLLcb+0elaLuFZHVZnhCvPNbe/XqX1ANlkU6XGXS2hqcWEJHtY7jjxKmwzCgkHW5bRkCbQWGbt&#10;TW942EoX2FXomvhtLAr/WK2SPdxW+sbmmaKQduQflLk2yvT+xbAdcAjcOuHY+7dNr4K6EvmKLru2&#10;tp6jsKya0HVQVgYP4S58jG3WHpFIksJ1gfCNgULSeIPmdeA7A+croHzAvTX/b8gOd3rXneOW6295&#10;EWW547nbHdfoGTQs77DBujSsn0Pj+r+dy1MmnnR5A7XoYbnISlvSta2OVXA6E94/eOe7wIZlDijh&#10;8WbrCNu2Oond805eiIYd8o7Ls7gR8vMqCqkiwsOZj4aksNRCPTRkiEN46WrynSzTliz9E2l/DugW&#10;kjrY5pBzYNOuYE1Zaoq7cfZiq0Jhu176J09Ewz9Wq9sq1+BUM5sD72guCNUAeo867RpD16coJPpd&#10;j/yOoLDLQYlbNnZSHfmWu8v3526fpLf/8KzBDJeDeOAWNW3WeQ+a9zLDD0z0kQmySkrijUmESPob&#10;HgdADRNU/ZTuq3Fojznx5Kc3ba0pQ6en6eaKj5VEB7RZPKui+me/4NRCA5+4PFNYqkHTrRyaMWjL&#10;jqlGjXcSUHPlU0jBX7ANtOmzor6c7OWvt9nbDdeTbWsjArv4glvpOcWVjduCJ5sqPIVWhNW1v/pc&#10;/xCzDJp0oJdobsno5JdoY3/U+ROMYQtr4d1FDK2xw/MxudWOKXQ3HKFS2LGx0roq0pko7BA801h5&#10;w+tSe+d94FDlQr0+y/pKq2pa7Xj1uaOlXjiMFfXPX4TUn+qpWl3Zf00sZOik3Eo7jWblXqn1xD1m&#10;cncmekGePvkcHGy/uiPRAz4uzm7tuQmNs696Jq1DIeEsNSQ84PeJxgrNWvnRCrZquu6yHaQpNSAc&#10;TTWCvdXXXWKXwYPctn7texp84E1A+viOEj2wVBNxg7uEx54JU0YfevNS9+83uVDGuGmih9K8b7eM&#10;HNFOooeLJpOGRM/BTqq5vtRigePmkVMvLB769/Vlw1YstlNnxmFDuh19E7WZ2YkexGb9oOokNXz9&#10;M4oqpBRE+yfD87Omv6Df7+O/bSY8+NtuPlQLNVGSCNo33ajjh7D1jO0E+h20SvZhqQVQnpUu0oL9&#10;0kYZKbqikGoeEelGcy56MNz4ml4C/TgLuTjZq3JKKqXQVJdTl+SPRkOGaEvxercsjUutyx+jVjJr&#10;m5pQ/76UwzRTTOQYOUFJoa0sleG4Qt98prni/abLQ4Sor6u//Cl29fB/wvOmn/7oAHu1W15ZQsMS&#10;1522Bu1tHQV3vsQ3Vu1cNlzj8mI7ncaDYhR1zR9WWmtLUK7SuwO0/Dz9Jpxpy3hN3fdOoKoTGdSn&#10;PzTTdG/CpTlqUO646S/X/eNtpw9Re0l+W2MCl6tJPm+s0n4Z9JWjtS+i4R+rVbKPYKAj1GBVcbjK&#10;oemHD5ptTD758U1HzSWYCQq1cffpVZ5VVCmDprqFoig3IckebpEnmSo+RyFNflT94vXPrh2DQsJN&#10;NJF30FeRIOT/E7ZmPtxgNyfo+FjV+daq1+GQFnqJMWzsbA89E+dAjwE00wyc7j01RmRIR0sRsbFZ&#10;Qo+8Ev5CIWmxndpZNKSAtf97bvFzUUj5Hhyj1q+xOTo16tnbbutIB7YtD4L++VVL6pIaRG+DMsYG&#10;xmYRvtsHnuvcXj5o8mgD6dfGyiI+8GuwqqjnxrE6x5x3jrRcYatzHb31j9XsGwbansVnl9DduchE&#10;RcgXDakCB0smnnd+2dltNbPwcvUu7s/d53tmUQVT64t0BtZ+NRUkMlDIsGXWKnQtpYGnTDqNzMFR&#10;X7djvN5eFBIGtnDeXj1sScSp0fLrRmmfYlbPA1hT9z0xwfDu2uELYOkATbep8Fe9VEPyhP3wenLi&#10;zU7UlqSmVtWz1VOu7OE50Yfd9tbw4UV5kUqJOd8J6TD2+EvsOJewLDsUdomLH6OhnSDhNOTkct7u&#10;HDvO7/gUM/jlfXTykJPzLbbaGih8Ib+Ml3HQ7xQCitpqjDQW11MQ9kNDarCddC+4DlXqUNyl+nP1&#10;KuXvz1nMrAbJtFCX4o8h/0bYcgScXIa97CikiXNIhl18fDzhhd7GDJR6aqAqAf+fTAGt+s4uGrLR&#10;/4S97O6p+rs7qn1Ovfo6W10pp88HxhjDw1NYG0YvMAQ+LAariXlBFcv3u4ZbmKhK0/x31fSEuxAP&#10;F13/r9DxauN9n3Mo7DL3v8TPIfrUL9a5Zsk+Jr2U7iWc3hxs1fkxvlR/0x595r/h8dfkxlvdrgQ9&#10;XwV5uArTCsq7rEtTR3RlBZs1pyBA/SIbdbpuW+HktHdq9TgUEqatrYzMAF2n9s8wPeC+yUj2+jLL&#10;eatGap2DejWifFw56C0dgjuDiYPkHG+uGDI39sgEUee940ZZask01qIhyjhD2VfPNtuOouZwWVt8&#10;E/5fMtpIWYSuP9+Vr98OQmVRFHYZuOt56J3UrKAbxnzNHhJtvuN15PirsK0opAmskcGtEwo79C4w&#10;0XrUoQ8usECKprpMX072H2ID+uam5Jcroalu93Cd9eSZluo07T1vC/mWfLy+GLsbdPWC4mY6615l&#10;07MWqybBF315sqRBZ8sVPQ1sL4wvqlJKTC9WSiz4oZSUU6pUVvWzv5r4gBgNGYEodWmeqJRg3zhG&#10;u6pBETHzXa9C/ovq6xxmiPRt498JP3t0LS1A1yilTc/zUEiCFn+o8xPVvoRmGA/Z+9Kn6fbPrgTn&#10;JVz3jjEz15Ii+kIHa0ezZBuZUUT3lf0gJRGq1+v/eRu5sVsSfW/2cgn+ftmslOhh58xIbVGGd2LA&#10;Q7+1t7wvFbHzUJqRaEhJfRtrIPea8iKNYrNLNZ4nsB9G4W8DmmbAUswsa80ne6cZH7q/bsT8l1tH&#10;Tz4613wXNPs2UpKJYDTRt8bGHlkrvQUFTdG9hnzaJa7ZNkNjdTGaruyh89TyW57XuyvRA9iQMf2c&#10;yytcxqDrNEu4Een0J3tjJSGq1ushKX2KyOrycrV9ONgqJQW5M5Pyygh5sEUUMzVxb3o79zSAU8+H&#10;n8ZehvorsWn/f8A+c5jqHTSk2fn3kX9D9UcUYjTg5qovR0OKQ47Bu6B0AgoZ4heVpnn5Y2RjMxEx&#10;vr7Z7+9fpWXNn/2cV9G1qIzibu/kBEtIY/9xc2flfgW/k8ZkD/urGXlYOVCOn6or+9CEH2MY7YBF&#10;K04Otippkf5pibk/uqXWTkfsBsq+R0O6wJLBPs+agIZSz0m5JY1tBsPf3ncW4OEsRCHNFl3zuANL&#10;HyjEqKSvJJ0w3UzpIQoptVnmXPzyhNH6Q7Bbbs1d/+tNN1HMt1a7Cc3UUdgZ9vnnP12Bwmwo7nax&#10;WaWa0K8AGqWgKYxJGpN9QTUP3UfY4bi2poJEOgo79CwglWmdddoCD47lRXmTE5lVyY9Bw3REG6sX&#10;0gJuxaG2/5DdrwKiMksaj4FHpf//ig2SwLhB8i9QSDO48lp925/ubZx/su0TdTdA+QYUUpbGhux5&#10;F+AclEzvCXW2J4m9Lvkl5P+/blV9Xf0sczlq9+ezLb/s/s9tt7jGw170gK2kcCIYhYSAk7ujDn/4&#10;OPecy63o1FRxNI0RrDHZR2WX0H2baaIiClf1na5BQo0R2NqHQqbjYCPVKIjxJsaRf9DQFEuBeh2m&#10;atIdNlBuC1whLnmU7AO1/Vt2EnrhnzKhaSXICSaMlSeAksI3XSJ6XB/Y7qajKJZ3fbnVEhRSQLmF&#10;kYfeu559FbQKTq3Cr462IEKxtmdeMWP3PfHdPvrg65d33RMWoJcobPVk3lOzywmW+RZedL1y+WP0&#10;SjRFN7uB0h9MVMR8UEioux7x8w23fIhffe3zaagsSp7qtmcKv6PGL+aq6x5nLjhF0VUbZf80g+27&#10;p5t0WtemKwudsbPV/1KV4I+NyaL/Q4zZjs0yWb9lkgFNzdLfB6QMnfnPp6cdVSeEveGwZRDGcAdg&#10;fSY4j5G6J1y9OSq+HhxrRNTp1z/JqZfBazbc7XgvO9T5GaEn/ZG/H2cRxCkFP+TdI7JsUgt+tLs1&#10;GB7s+xwdZ9DZHn34MFl63cvRJy7PHE0x5P7aodPis0rV4EIDTTGNmiRf1Mwhag/GDJJ80vJgGka7&#10;xmRvteu5i3tkDl0PTh3XDx872ULlDQrbBElnzKXwlKZVAJkFfhDUpfijozNLuv0hVHvgzxh2crIk&#10;XAGiqU5BW0bb/W/dqekL+m673YhRRoouMIbbY7hqorxAJ9iO+Xix1iA9Pb1mDx+xzm2793X/kRch&#10;u1BIiL9Ha588s3DIJhS2CSqETjnr9iKnuIKQmk9wPsVljY5oObekAXSNQ9NdAuoRTTNTeDJMV/SV&#10;gbJMMnmK2JpIf4DGZZxY8qc1GtJMVpwrFQ3bFVXKNaUrEj2pvr5OXWpAFCsnejBSX9aJlkQPVQCX&#10;Xfl8i9oG0Jvv+52CphwwXmOvepiamt8dgTXnUx75zGwg/9s6Msds96utI0YqivZPQFMMgTMtC40F&#10;Oryyvv0xYrbV/ndeRCV6MNlU0REKlP2s+dXldayCUwqNoGudweY3CdzTrpQabnziBxcxR5/5b3zq&#10;FTsOdinR0M/gj9R4Zc819Up5VU0tXU2Q448N54ODPChs08zTznehwBQKmaO+rl5LRjA8MoOYzj1M&#10;Q/5zuu8bbWalK0/12QR6Drw1PWxzxNF/07aHAY012ul1aZnF0hW2OtdQiNEAdtMEfhdYf+ZNxAZo&#10;S4imqQY7qw7NMNm63F4bKmi2eWULTc1LpayPnXWKXI+mCPNhu721nZG8++5HPrv2OwTvR9MsRZyf&#10;O1NJjDdRUZQ3SVGcP1FFuF/iAN4++RwtShwL8Pb9VlWYmgIfXmjqt0dJ9vAAZ+qjgmrKDI2g3+z3&#10;h0sofTg7MvPUh3vwsA+FxCMnUG0ZwbCIjGJCuvYw0+Lhaleur7BZjsJO0bvuDrtBgvaOJn8OSxRA&#10;EnhZqubPaC0i2InxYddo6/bquGOdg7/PnFo+a0e/lKkv/FIndPb3qicnEDzKUO7NklHq56BNI5pu&#10;BQ4oLb3n+8g9KscGTREGeuzm3FoApRXqbPe+egdN//97pWdr+HBQEOuf3J+rT6tidL3Y2X7JCfdL&#10;VRTjTZAVE054dutMOg1bXVkKJdnDN4nKlhd0dSjSlhUIjTg7o9MEMv/8p2uMbvvqiLY0f2hPSPSw&#10;TTXo3GT1jn5oW3odkDxi7OH3ziikCZTkhUqNMA6ITtUftOOtPyPF7gA07nDfZWcIdeXRFEYnSPxl&#10;vQUNwlKLDAOTCwxT8svllcmJRV1KIEpdhj9Kg79vqBIV3cOg/MG0fz45Erls09SmsbpHTsw33w5j&#10;gdnXC5jZvpCVwcWOjDBPmpxQ/zQpIZ4MaaF+6dICvOmSwv0yJPr3Se9VVZDBqs+1KMk+KCFdCdbC&#10;KDM0GmMk8/LN9jETUNgRdo/wFOPIjO+Nu2OScktVbnyKWcxov1ldWYGQrqieCd2Gjr8O3cJII/Rn&#10;221HTzJSeodCqhxyCNi845H/MRTSzHXXqMENjTb2PvHbsfdx4EHKCwzQVxAOujBJyuJPug1mUWzn&#10;XoesWH/36xlmHlYMPTNRoWFHDNuEC78YvWD4nUF/Amlh3nRpQZ4MBVHeZCVRnkR58t2DlECfxPrS&#10;/DRDQ0NCzylQi5Ls4am9+Z63rRomUwOqCl5YYkl3OzvYw73w0pe7KKSZrgx/cFh6Md3dtajVUOht&#10;54Ovew4+C6GrLvtyW/ULl5dZ01ztr3lhLdrB3ddEvlgjuP2Eh7bnQ9ldPWPyLNHLdIMa72sMe02y&#10;t7enawkQYww0/llx3/Mys5dUoA0gdIdCIU72DIAmO5YaEp9tB0o7DdMWfQenrdFLTEfZjVNSRRpA&#10;iehA/vSiq3RtWkkJP+ztX3z5C00deprSk+uaRA/m2vxXZ2aiifS/lAkawdbF2Tpcm1FIE3MtqTAp&#10;IW6qTii3JSKtSK9ezW4bjKGjz4V5xrPg6oPyIgM+hGSMuhRS+wSWItAU1gXgAxsOZmlvd4jqirXz&#10;BTaq+IE8QaAKrWtE9vDN9/zO6G96HS+/9G7iyivu56ASMLN/jijJvry8gu5kLyfC0+m2y6Zgrzhs&#10;mdJa4ZAMh7io3UrYEiT60NSuSfTAXE2GUpkSPonhipYySSX4NL+92nIGA0se9UtsGGtQDbsnGk7C&#10;Qku9q8uGLqK8wCDo0XrwU+4jeACMpjDmYn+exncXGqBX/KzlQXNMA8+YVPuV01U9FetcSv4PxYvO&#10;0WtGHXJ2tToVVDDl+PtHkPjRy4SiJPviqp90J3sFwT5UXdnDEf/Jx987wGEMOOBTVllD938T1ou7&#10;MtHDVbWO7IDGE3zbxw48gIadgtOn91cNm2GqJh2OpugyUYvnPHQ2QiFd4C7qtU/iSBhPs1B9AbuC&#10;KC8w6KVf2qSvbAPf4LomTMdGvhs+9fhr4kwUM90CK7XbLdeY69HyL6uCMiTQfGbJcLVLkCvobcDf&#10;1eDZJRQ0hMS/+JLrZaKb//+3jFNRTXfi7cfbq9NkDw2GTXe9DXH0SZ6CpugGV/TByQUGKOwSNtqS&#10;cFXfuE93iJ6030pbjX9Q2C5poX6pHgdGmc0YqkpXA/CmtLS0fmwer89QqQm4i5p65pPj58j0QRAv&#10;HcS3AZaXKC8yCPqYmuz4GHXzU/gscsjSyaAngqWbbfe+7qO3pAk9eLh6fV9irtisnAeUKCf/9TYe&#10;xmRFp+earFo4XPvetRU2K4NPTTUMOjFOfbKpwlP0co9w3SV22YjTfuFElhmn/FBuued98NiL0B2U&#10;GRpAC7eKJ8ugX2m7RdCgNseoox98iej12tVLNw1eb7a1H2uq1KwUMayvbXub+bq9Zs022hIuF/8a&#10;9JeamiTdJYYbUM5BTJ36E04I7vuY/8w5LItydU4vOJzzaY+dGSxJwcNfqJxJ73JaW0Ybyrw6+teg&#10;ZVryorloCmOAT2yGzsprX2/AKVI01SWOzRy0cctko1MopIACZYN3OgWjkOUM15F0dtk3Hp5jtDp0&#10;FpCYrp39rZpyip+tjo0tvahcKiajSCsys1iroKRShPKmJmrr6zkSc0uVuroke0vr7LVOzxrYbyuj&#10;u3goyX75Fbfzl51jVlFmaCAvypOYcmVuY/30tiy55HrxmktsY7MFenXVrpuW4NDYjXEDxNrqYAQN&#10;m4+6ZF545JX0V8M3hKQAdwb5h2TTLGtNB3LYaSXQzsBd0azz7s8c1g+zhvIKcIUXWCFxkN72kQ1M&#10;VUW9fI5OhnK79Vvveh04+jKsWfcjRsHX7fBfxltMRGvudNdWs57O3d2d6316r10nX4VvJvLDmBpQ&#10;2uGINZdWy+/7Rx5xE2ec+8RwC01mgu89czUxb3M1US8jZTHvXsXJgfS22IRTzzwS2nqBKfmDvqFT&#10;zyVlVfzBKQUGISlFA+mtOkCrwWpiX64uMZ/GyAUUJdnPOP3h/iPPJLj9pomSGG984uXZ7e45h8Na&#10;Wjtepv/8Vc+FpuiiC7tuuuGKHswbqnLzztrhHT7MhNLNdfW8lKWwH1nROUTtPYfuRvZHP7oWllWL&#10;LLZVvXx92bDGD80HblHTFl76chvau6EpmsG6Jtzuwjf0eqeiIGgkgV4ijKxwv5SdE/UPZPo8u99T&#10;Tx52hzd+CbbrbvucT8or6/BiilnaOw9yzDFgA9SoQWGPABskjBSFA8xUxb1NlckfANoiXrQcamwP&#10;XHjJ65touIbl2r4PyRzpE5drxmiu6wg0zX+01maK9UA5bzRFE0qytz/w+o1TcMZoygwNOkv2RFT7&#10;66oDU+15vX2k7VgjhY8o7DK+cRm69gc/fGo4qQgPegNP2ktrycg0bpmEJZgZZz+9zPhWTlcHJDgJ&#10;67LPRnWgvHwJfDAvvPP1KRH779siL8KTtGniwONWMr0fqaurtzqWjv0HNjJsfxR85lVgGjUHFZkC&#10;LYXAUmGrO9Pll90vEFEXvzvBA9shmhKfx+jLvB5hoPRGR3YAVNFkGCzt/hogoeMbnWv8zDdlimdM&#10;7lD0EmGgeczJ2Sbr108wgKKENK0cUB60VNfUcVIiYrHd8Yht1myBVt2d6C3UxTyqUgJdUdhl4AHq&#10;iP3v3ZseSYfbxanHPT83fQAKnfldNg43hD8nxLSCO4ZrzimUnUVQP+fMRLnhRO3QaQm2mK244nlV&#10;f69HzrxzLjfcw1JMyNOU/w/sv2db665/PjVwy8vY7kz00Nnt2MxBUEStzUTy7Ud1p3WwmImI8yFw&#10;IOxzVI71xvt+Z3XWPUyaeuLDv+REzfByDCxXQkP7dWP1L3kenmTltnuUuaWGuDt6mRCwnLf+nu8/&#10;Ky57QI8Emn5+KG+22f3S2TUiawRlhgYdXdmHJmWq6G18FYdCmlFq7qQVdVutG35uzm++u211VVVl&#10;stAU08GVwcvYn9sPPw/Z2dEa7UQTeYfdthILGmpwwD93K+DHqUsfo2g+nUv+1q/zPjjKcLCmPOWE&#10;LtyaHvev/xqYVEjZscNMsBPI3kDmnYwQT6q0OG+aFHfv1H71ZWmw8wi95beXmJgjcvFzwqZL76NW&#10;MrIkRwQog+242W5cR3eykBgdvibNQGGXgS2UB2bobxbn5c7V3/I8gpy6CN0RBPnm8RrL8dR0/qIF&#10;/Dx9KRU5yYxdVGhpF561UlXbn2nJ/vy70GWrb3hTyuvSSluanOgzui/RA2oashAJdlwsueJ1l9oP&#10;OA3JAZG3l5tPN9aUjUJTdJVBBoNVRT29j06G5RvK1Rw8KzDd9Sa4u3YhwAetvqJQsJGisN8gJRE/&#10;HdH+/tQUA+spYMnsc0qR/dugtLEfgtNHdneSB3042Cufbx0+epShkhuaalN3JXunrbbD7I2VKHfZ&#10;Cy+6Xr35KbZZy0ciwC61h2uGTRlpJE/XnXJHzr0OWcmM+kXzrVRu3F4zfCl52GnCZ9p+2cCkfLq2&#10;iWlL84d1d6JfMULzfFclergqh/rg5jteB9JyJxOdVaJlsfddoEdEeuPX2ZA7eyest6KQat5xeRaO&#10;nvGNz2wGachELhmufhWFXQ5qvcORctghNPGkyxulTc/zpBffSYHyGrADCr2tRwmLz5A6/iJwnekW&#10;By+Vzc/yFl/5fOdVQOpEVkj0fTnZy99stx3ZWaIHvNy9O+xbwSyzL7g/iotLp2yb/Nteaw/8mSkv&#10;EAiWTe0Pv/t0+kUQ3CETusS4duzAi8EHx2nDlmw0RYjb7vGLZp/9eBPuINBUu5iW7H/9qqd5qxj0&#10;4ozo5sYjRkpCflPU6umqYUMr2DcPe/WhlAE9n/jw5P/kq9DGLZNQ92aupTI0tqDZjsf+x5qWPBhv&#10;JMdSh1DgnAbcCo/6JzD8Y3AyUx4iEy00NUceetCabnX01N3yOgPqofjEFwwmsbGzzLMKaDX4butI&#10;2xH6Cp/RVIcGK4vQtRMEHJhhTKnPRA9o1j7nli85pzlwwvbDDWN0T6CXCAXr+bAmPvecy03Y+oqm&#10;CaGrLhXnun+C7cN11pNhizaaZtj9zwnz3IuEzpKHHX5fscxJOE3pARFRmSU6KOwWMywUH5ybIG1F&#10;755cWsADoR3vc9s9lEUtchKURkOGxGWXqgsPmtjYp7Y0KdCb0fIMzJBWUC4/4sB7DygeFRoa2g9N&#10;swT48zwLSBy14rLHP4rL7sXr/f08GZqNE9Xsm2gi/blynXbaD6NlK98QRUmqPhRaggf/u6YaHtOW&#10;4e+wQXpH/OILzFwKBSkPJqfr8Z6CP/9/rxAPSrpsepf/ueFugkD1My3Vn71bPVB983idw7AtFM0z&#10;BM5JHXMM6LA7GdPW7GlpQwjrz7AsgcJuUF93bKbx5i2TjU5D8N8c88BSxPJ/494QsTVr9UitM+eX&#10;WDb+JUNPzq0PAui66oEfno/rDZQaHvzCrpk7HvELKS+yIDVJvqinayzGaavIJkHsm5htsOzi52tV&#10;NbV9BHm4ivh5OIsH9CP/4uEq5ufmLObh6lPGxt68PR1d6uvZyVeaAnnFFWK5pZVi+aVVYtnffojn&#10;lVaI9pTSv4aKQv4PF5tOpGcDguWO526fo3OoPsYP+8NjTk9QFxAQKJ1+4v3Dx1+T/0Iv0WXvdMOd&#10;e6cZH7rwLmzxqhteTK3IqSzOG/togbqBoaFhBZoiVHBihvKCi16PQ1OLGD9HVF9X/2TtsKnTrNQd&#10;0Uwz3Z7s4QeWkcM8cJSYkX6bcNruwbph07tqL318fDzv3Fvh74i42oMHqxeWGoyFffIQn3sTvHzt&#10;Te+LjCwT7Jo8cM+BmWaU/qIvfBLtJxx3pqnCZ1dr+fcXkZApPfeK1/Pg5G+GlDdgrcwaonh3oV6f&#10;ZfTewXqEp5gO3eNEaYZDjTurrP6aZ6PxCMaDtz377B2bCye3GXJ58ZBFuX6Odx8XKofDXSmaZgpa&#10;24jSCp7nWB/4EAxLVWiKbrB11nmHvU1bd2vduowDW+8YSfRwR3B2seUGOPqPpmgycZCco++hEZpd&#10;kejhAcrVD+ELhhz2iiEi0cO2q7X6dcMaEr1rcKrZ2ls+lxhdDz7nFLmuYc9xn+J4V6h/RHmBRUH/&#10;1rGHnd7DyU5yyAatEi9MkhkCS3L/vQNrAIeJTs42Xvfgb7v5jCxVDtWR96G2zLeFuuhncqJ/jEJS&#10;5rcyQpYdV1z/fFV3xEy7I38NYvrzNShK9swrZiwKCQclx++vspoBl+Zoim41tfV9Jp50fg2H89BU&#10;o25L9irifDGx2aUaKKTLBFMFSo2OkXpSTpQJKonx9c1+usFm/PNto6ZoyMnloGlmYYOywnu/1IQu&#10;vep5k3zbL4Hm6QI9MC8sMl8CpROkpKQ4nrjHTIZdKrMuuEEtHoZB8vT/xkkpnQEdqCzUxb9QXqAD&#10;fBjDQ3cUMhEbOxzhX3nFHR5SkaBcxaP1dnPWjdJuVsTrTwbPX97usBuxcaIhrHkzvJR1cKrBxv5c&#10;vUpR2Cb4cDk1axDsA2/477FnFZUTsgYOy2Uzzrg6CPJx5c+0ULqHpplm8VWvm7GxWUzruwvbSmEp&#10;GZZi0BTdSip+Cex6GnochY0YSvZVv37R9bQa1sHicxi79YJjw1NQ1ygOdg6q6lXDoRFY444+PV5j&#10;irnaKzTNNFDOwHLn809jjzs7EfFMAhpJuOwcZbVqlO51uPVb9Sz9y7R/3J7CLpWc4krCHiT98yZ8&#10;Dfk3yh2CtZZEp9vx2jLTXPF+9IWZOlHnZ+pC716iHkR1BJpAnH0d3FA/qJ4vw3WrlZY4penMnwx2&#10;mLntstOnZmsltQzVJGMd1o8Y39Hf675phrtgGy8K4QCZEHRqQiHDYNvqeafI9UqlXxfCQUM0zRSw&#10;LfPIxyi6+0BTAyqMhp6aoAa7lvZM0d/V8tfOSQP3wuEv9PYOPfdNmQp3+yikYGjNHj65d+sUcLVV&#10;4GrDLc9jp96Et7rFUhLrH5+YXapMYmdsuWHjWJ1jJ+dbUA4QddaQG74hl9hoXl1tL39UXVY2G00z&#10;DRx9P+MUeeC2a8wiIrfZ+R8ao92nF1vJw69pK6+5RC2BT3D0EuEaDrEEx2dr6G950Xhwi1pQCyfl&#10;6lwV8pBya/rWP23YuGNvnZh9UAu+J99uHzlylJEiZT9zdGam4LjDbt6MNInvyWC5b4LMz7+Z1SfY&#10;LSR18Nq7PheanhGBi6pry4YuaFinbxAQnapvtONdEAoJAc9sbowbIKygoMB+wDn3CbNLTXzaYTdk&#10;mKGiJwq7A9s99+hpy69+uVZeXdthcxMjRWHfgJNTIeFT7hYYSvYg6eQMWUVFgVb9UaH2idVeJx8U&#10;UkDZ1KTcUkVyAmTojgIODh0ZIzWmoXRue03L4Q5inJHcq9mD5S7AuhiaZhqoHhlWIbTmoGPwrs7+&#10;ImhlqyvldHSuzszJxzz9u6ISor2+zBunXWMo65SqKx9E0/MQ7PHfNhOmD1F7iULSbZfImfMvfWb6&#10;WjosL7jvGW0CV58Qw373YXve+RR+rxalvOEPAAn38hKLpVDVFE0xDTyPKuXTmJWYR76II5tsKPnc&#10;SEOuVc37p16x46accm38fiCKxz57M3iOAHvwb8VyPYfeyOglwsFzxv2WnAPbKnlOpC+hGcau0ZnD&#10;UUjBwc5WO9FY/jacMwhKSFead9H7aWcHMe+tsZoxx+q/ZyaUZD/m8JsXbwLSx8OYVh180rGLL7iV&#10;3rC8QLnSy/suz2iihxoZDxdpW7WonMi++MqnC7lFleLwBTFTEf06TEfsTRd2bmd75BE3Ydu/vidS&#10;C34ooDni1NfVe+0fO+jom/Cd0PMVzTIX+b8Zenayop6ceMqm216HT7wOo/lADGy5cz9oq60hJfUN&#10;TZEvLF58hNOxKGQa6LXgcXTcoIZStmExmaqTz7u9+t2v8OEudr612q2V9hrH4e8OTbMERkqodGT7&#10;JL39h2cN3gNjOAh10L30Fb0Xr9S4udJi9sJhOky5aIE76X2OIQde+SdPaGtVAJav+3JyUEqow8HV&#10;zk5gQ4nxZ0u0VOHCmJJ4Bfpx0V3bOaOoor0OVHUTjBQo7fjkhHmSyYlejtFEb6Up7vp4qZ51GyVy&#10;6+CB5ZvtYya83Dp68uaJRqe7KtFD2zCjTU98oKEDUxI92Xwb9Ru8fHxFXZboAfkbzSsyl/IDIzyA&#10;i666NHmlVeKb7wTfIg8bv2knGHdNe7iUvB9KC057PIarTojh9KLfwdHG8CFAecNvBsoHwAPp8JOj&#10;5GCbIKsleqAqzhuDhoT6GJrZeDARdhkdsBMZb6kpTtjziZb+/ZI8Gw0JBbvgJp1yeQ1lNNpK9AAK&#10;JMKqAfyiptQGHEIMLOg9F8aU5Mvfrw/dZUNTC3+0W0t9vLHMM+jDmlZQJkP+w9N92AS2/0GLtBPj&#10;ZUaqqKh0S22OluAADyx/2R12cgtILDRG00yxbpjaqXcB8ZNQ2GV84vIGoyHd3gZljD381K/x2Y0m&#10;d9H9hcPUmHoQpgFc3fmUiR1FIQkO9cwZotJqua8ngzXrHZP19wWdGiN7dtGQjV2wu4xuv3JjfaHg&#10;GgoJE5iYb9T0NDXsxjpiLzZ6lb3mWSJ2t7TkGpE5LCYtjaFddW25G1x+EEqBo5AwB58H74IlZkqy&#10;H9C/D91X9ukdJPuSxECvtSO1zo7Ul/lA71/ydDOlh0HHR6rCk+rubm8HRcscPePHjD705qXJpheB&#10;zLxVbAC7SeCq1DMmzwJNdRlvApI92P5v4FGoVAi1gODK6+ZKm6W3V1jOYkYxq5bOvI3YCM8KUEia&#10;YCb3kBkJoKuJ83NnHptlsv7rNjOZQzNN9zZdKmNV8JDYXEOc+Ieb5KvgEna+ZqVWIOFfWDz07087&#10;7S1hCRlNE4SN/VVgHkOngFsKTytROO8UzpRm8pmFFTIJtWIL/kv2fXvTnexTC8rabSQOhblgX6/T&#10;rrFjPqxUE3izdYQdfNpCP0UoY4ve1gq89vdo7ZPBJ8aqPN5kO6srdtB0gA2u4qEWy4hzIdmTT7u8&#10;7srllGlmik/g99raui4/hg/LUtGpqeI1NfUMb5eDkrRLn6T6wJZRiOcP13p4f5VNl5TKXX/H5xx8&#10;0MAYljds9WSaNY/vSeAB4fVllvPO2fVT3DLJ4ExPq/1vo82c5ZXQ1OI2mxzB88QXy3V1V9pq/IOm&#10;COHwNXU6GhLifWDSuPaWbohw9EXoDsq//I5r9Ix5F9wpe9ZpRdlhc2UObLGjFVt4Uq5IbmmFWmVN&#10;bePaU28SWw3pW7wXs7aKUQuar7wMzJry+EvCX4we/mJExLHRSlD7xXbvq3fOYZnQNb9LPVljPeWa&#10;e+wSoh6q6ssLBZwaIzKk4QQndGdipNwFta4utVi41E4Hnh+QnnjGTZh2+hPleRKrg+qIunJCobqy&#10;gqFmqsLeY4yVYUspwyctu4tXeJqh+Z63ASgkDKrrvhiFbYIdLs5RmSPDUgoGhqR8G5hVVEH3aV5p&#10;wX5pGTfmtXuhSyuL7c/cmdHGsClKsofmxmOOfvxAmaER1GKocVwBx+t77Ddgg4YE/9QrcWp3V+Bs&#10;EHF8nAyUAFh/68vx028iNqHpLgOHox55J83oqHMWraabKfw7UbZsPmxfg6Wxg59yH730S2PqMwlK&#10;57OzM6DYVD1c5ducCyuo/FnHUlUz4eGxsaKYn76iQLCmDH+ovBhXWE9YnqEFPDBf4/QjndGT5C2h&#10;Bjw01dyBMxjJ2bUDI9LzBnrH5pq7RWRbV/yspapfAtHJXnTezWzY0IBCpqAke+h5arnrjR9lhg7R&#10;Z0ZJsPKDofZAS7iAzO/m3gk5Fu4R2TZRGcXa6CWWEXZsrDScEYCrkiH7Xvui6a4D69tMuL2EH867&#10;iwZPVlISz4f90ffiuZ7Cw1z0MlO47BltMVxPllJHacbpD/cfeSZRykJ0B1iqHKQs4mekJOxvpCzs&#10;pyjex79pM/nf2cPPMZNmnnVrszIjvaBkwsP1tpRdJ/SC78P+8kZm7lFZts6hGbZhad90YX0evdxM&#10;j032UGZTf9PreMoMHdz32pta6cp3fSKiAfxFyuiaqkekFOt/jc8z84rNsWDlPdfQIu3SkqErplso&#10;N2xVZBdfcDstp7iCsubNauDkqpaMQGREOvXNZ2CJ4uUGq/FwAAd2C5zyrX7DzD34LctBQ62T9Ipq&#10;zZjMUq2ozCKNpNwypaTcUqW0gjJZoksVw660IWpinoO1JLyM5YQ8DVQl4MBXj39QTCe20YfevCDy&#10;2Rc8rIZnGCgkBOzZ7yuhpBqXWaoZlVGiff9LwqyGn7+eluy5enNUUJI9fNOrbXtJd6OKx+tHTDXV&#10;Fv4kO2AAVGDs9m9g+Euq45PXj8wsHhiSUjgwNLVwYGRGkRaRdTmYabyx7LOTkw1WwFUvmqJYde3z&#10;2QvvI9eikHGUq3Y28t8X482bYdcQ+d/GDl370RRV4KTn1SVDFsED25CUlAHMPCEMjTMizv3VaetH&#10;WFpi4xORzS2pkc8uqpTIKf4hkVtcJZ5bUi6eQ/5V/YvUuiZUfX2dIG+fbyK8ffNF+PrmC/XvWyDM&#10;x5kvzNsvX0GwT3hXnODuSaApiP4epxiiTpq/22FrQ2Ttn7ZAXvEv4l1+0DFwz4B+fUp6UrLfNFb3&#10;CCXZQzu6feEidG1rnGwq/8TRJ3kKJAzYXikhxJ0lJdAvS5K/X5aEIPnXAO4safJYVJArS7ofX1Zx&#10;cXIO0Vsoi4qK+DwTvpl6RecN8YrLtQhIzBvUUxJ7U3Brf36h2cpZ1ppQ1KnVh+anwCSLYYc+0F2F&#10;sqXltuoX/OILjINTCunqF9zU+UWDl8P3Aa3JvkFDHf2guGz1IXte+xFdbqJB7JHxwmpqkoUoxLoR&#10;bAxZcNH9HhHPg6LPjxPqqucb0BZz6TXPGylX5hJ2UcLMZM/D1eu777GR8o1rsTwzrpb+qPrFi0Kq&#10;jNKXfvUuOH0MTVeG5KtJIfKVD3wgSAjwZEkKclM+ECAWFeTJEujLmV9aWS2cXlAhk1H0XSajsFwm&#10;veCHbF5phQjUNUX/lkY1tXW9k/K+KxJxddpd4ENyua3G5VVWKsdaXs23wK7396MAIrra6MoKhDxe&#10;qmd57WvBbtiLjqbpQ/47DT81RXzt7a8P3aNybNAszWDvPVzhw1kG2OKKpgkF2xYX22r9VgerejJI&#10;nNPPuDpCVUk0RTMpIe70zOvz2z3vwwxQtnysqRJhW3hp7f5Fi4YLqcbkSWuxKxsdSWfXsIxh5Bzb&#10;I9qwsSJYR1s2QuPyAiuVEzqKYnloukNQZdB6/zvKQ0Z6wfrx++0jTaGgEtTDhzLJ6CW6wLkJ7yOT&#10;LKGuPpRbRtM0g51dn/aOHmKpJeMPxe0ufohaTV/Hqfo6C3Uxz6GaEm59OTmqf9XWs6cU/JCPzizS&#10;lBbkyXDcbE/oHmmMMdBoY/o/n192VtSrPdCECHpToLBHevwldjz5Q+8FCgkD1Qdirk6XgRpRjcl+&#10;1pkPdx58SaLqafZgVdHP3rE55jjR0weS/Ao7jYsrhiif7ORKvk1zz7ncgobIKKQJJFT3vWNNzLWk&#10;KHWxibiKbqhu+dw7fvTEky5v0DRd4KGt+xZbAxUVCcozpMDYLLWb7vGr7nrEze14W1x93UQTBccx&#10;+jKvTaX5nTtYqoHv+T/1wSjLgnIHO99lPKTnoe2RmUabt00eRFffZRbCbn/gzUsnykoJcShtWxdb&#10;Qhe3/zcvMVISoWrrpZGikB9O9PSBht5bx+seDD84Vu70giGb6Un0YJpyzXIoeYxCmpyeb7auIdED&#10;YX4uqu4o2gNX9eRET2kEM1RdyBOSLuUFOsFBl6X3ff9tKGAGZYovL7daFXrAWhKaoMDhmf+6X/3/&#10;vzPaUOZV8LGJ2s+32E+DZaBO1uRxomdB0OR+jnLlpFUjtaCTFk0MFIT80bAnqzs1WWmmhuSAxmYv&#10;jIIKmQuHKlK6t4HGK3tqGgtoS/OHwq6WehIbYQds/gQ22hIui6w1rijzlL0h6uH0f6VcS15Tu1UR&#10;dr2cmmf29+pRelfJYdOEx6b396NAep4DwHZLz31jTMx1ZAPRFMlo0xNfIgrDwe6BE/PNt6OwFdgx&#10;U1ZWRvlAYKSfKsZ6oN/r5gcBJ6nZlQUlz7cak8yYXV++q0CNnMHbHILKKmsGoCm6wEPZq8uGLJhp&#10;qU5p3Qoakz388Jgd8//+81d9m60GVSX4ouOzS1RwoqcO7JOfb6V2a565zDUod4CmCUX+O+N2Svy1&#10;9qpLzPKOjn5DaehTc0zW6KtIRKOpZm5/jJg9//IXmptcNC1B0GDzXc9Dx1+Gt5ukaQF9gruifSTG&#10;euBcTHovheX7nwXvgb7IaLoZKKTnc3iMvp6iFN1nhFgR5eHvsffvSHQeZoTT4ndWDp5ioCzTrJx3&#10;s3+Z6RYHL5/4glaVDuVFeBLhoEldPRtTW8r9DqCb/kIbjasi1anPu6q+D2ydVbGePu7hl4R5rmFZ&#10;NlDnGtbmzdTEvJeP0DiPllnaXb6Au4SJNxIziyt+CqKpTu2bbrBjzzSTwyhsBLsrRhx474FChsDV&#10;ScBRO/VuLoSHdSNYcTDd/c6nra3U15aZz19iq3sHhb8VeJY296LbQ1q3II8zknu+a4TobENDwwo0&#10;1ahZsm+rKJWUAHd6dnG5OE707YOa4nOGqtydZ6F8taEVXneBxM0mpKjNU50f1dZfeHvuukb+tfDy&#10;59udnU+AbaI3VwyZP8tak1KNsw1sqisfRNHTxrAtd1ZZ/dWylyn2Zzn9Imj1+nu+zapWoh04U8nD&#10;3/YZDFQ2OP8+bpODd+J0apI+NK85u2gI9I5o87lZs2R/3yNq6uxzHo0/xPBA8duPSoHaerYed0CJ&#10;2TjYSTVDNSU8pg9WfqjZ/7sD1M9GL/VY0Dd4+hm35+0d7oAj4o/WDRvf9AFvW6Cq5IwznxyIOCzT&#10;ssQB9kdi5515rbBhOWcAd6+iL/vHaVC7Xbmng51KQQUck6IzSjTRVCMZIZ50dSm+SBnuPlGdHRZs&#10;luxhv6vmhhepMBbox1lYWlHNixP9/8Gygt1A6fdjjeRejtYVew+dj9BLvw3owLPqZsjt9MIyGTRF&#10;4ubsVTltsMKTscbi16kt1gWnfaeccXtBy9JQW0xVRb18jk7u8sYtGGtp2ie74fAd5QWMai0fALAJ&#10;zb2RU/2zlqui5lff2h5YcoBI8ABIR1Yo3EBeOHCkvuS7yrQQ99/lqX9XeOQRNxF688JYVYIvBuqy&#10;P/dLmkRLKQto1hF7cVarKxrsz3LqZfCaOx5x80/ONl5ra6BAWMmQP0nLZE8adeD1S5ewTNuftW3v&#10;yvldCfJwFujJC4foyQmG6soLhuiK8YbERXxNhG5b6C0Y7dh84zJ0ONk4avRVJKDZdH18fLZwQU11&#10;s8qdNXUcvRKySrT8kgqMH3slzmhatgMnewzExMT0j4iIqMA/j/Rrlexhy9OwYcP6QmEx79hcC++Y&#10;PAv/xPxBNbX1fdBbejw5YZ5kPQVyQpcRDNVRFg7REOkdoi4rC/X48YGbbnbAIXDrrkd+R1CIkz2G&#10;EaRVsm8L1BrvLaFp5BObYwEfAF/j8szKqn7xoZdZGtSBMVYWDTBQEAzQkxUOMFbkC/kd19p/F9BF&#10;au3zTLeApAITiDWl+SOi/vmLJbqGYVhPRlWybwmOssvommr5xRWax2WVqkKd76ySconsogqJnOJy&#10;ia4sLwxP5oX5uPNFyL9Eebnyhfi48iUEebLJV+0hmoLcAQ01VrCeA5Z6Rp7+5A0nKHdP1d+9f4bp&#10;AfQShmF0oivZd4ItOjNToLyqTiL3W7VEbnGlRFZppUT2tx8SOSUVElXV/28uTg12NlKdEG/fAgn+&#10;fllSgv2yxPi5s8X4+2YN4GTLrvmel0d0bXyMNTwLSBw166TLk4ATo2T+lHZ9GIZhfxy4e4QdGCjE&#10;MIwhJNL/ADUDqRZD+vW+AAAAAElFTkSuQmCCUEsDBAoAAAAAAAAAIQARkBf3XOcCAFznAgAUAAAA&#10;ZHJzL21lZGlhL2ltYWdlNi5wbmeJUE5HDQoaCgAAAA1JSERSAAAB4wAAAZAIBgAAAJ3BCFcAAAAB&#10;c1JHQgCuzhzpAAAABGdBTUEAALGPC/xhBQAAAAlwSFlzAAAOwwAADsMBx2+oZAAA/6VJREFUeF7s&#10;fQegHUd19tl2e339qXdZki3ZkhsGbIoxhkBolmgJJoEYAkkgQMCB8NsOhB6KA6GG0IttQjcYG2zj&#10;XuQmq9nq7fV3e9u7d/c/3+wdaXV5711Jz0KSvZ903szOzM7u3Z0535zZKcSI4Y8PHz58+PDhw4cP&#10;Hz58+PDhw4cPH6c2XvLC889oen348HEKQWm6Pnz4OEXxo+997sLhsfoHI5HY2bt27bSymYErv/jf&#10;3/tWM9qHDx+nAHwy9uHjFIPjfDXyna9mX17XjQuq1fraYrHUXypVqFKpUCQSIU3TSpZV/uZHPvKF&#10;f2qe4sOHj5McWtP14cPHSQ7HcbRqYeg/tmwOva9QNv82l809f2R0OK4bKmKpWMxToZAj0zQDuVzh&#10;zAsvPP+CJbPytz26abzg5uDDh4+TFb5l7MPHSY6bvvOx8x7ZmX9HOBo/q2E78xuNRgxWcKlSpEIl&#10;L0jYtoni8TiFQiFqWDYpikbBYJie2Lpt/awZHf/9X//93W82s/Phw8dJCJ+Mffg4SXHhkvA5r3vH&#10;VZ+qVGtnBYOhaK1W03O5HJVKJarX61RvmGQ7NdG/ZTEBg6BByoZhkKoYHGbRaUtPp507d44PDuz/&#10;wY2/vfUfm1n78OHjJINPxj58nCRwHEf94Lte9zdzF51+frVmv0TTjZmFfEmQKhMxVatVdEELImbr&#10;mBqORWa9RLbCDEzoqkYebpV2bPfY0MOUSqVI1w0m8eLmkB772LVf/uL3RKQPHz5OGvhk7MPHCcbn&#10;rnrj82pqz6vTnb0ryhXzXF3XYyBfWMAgYxAvCNhLxDabwA6TcEOxOAf2N0kYcMDNgpxV9isUDAYp&#10;FAqTqupk1mpZPvHmcCD83S//z9d+iZQ+fPg48fDJ2IePE4TLLrvorZe84C/WVWvmQsuyZzLBBkHC&#10;5XKZibgiLGGQLqTRcA6SMMSFTXW7xrXYaRKwsK75r2sVww0GwsKqRnA0GqdYLAZCd4r50u5AIPjr&#10;73z/u//QTOzDh48TCJ+Mffj4M+Pfrv6Hz4WDidfE44mOarkaBbnWqzXKl4pULrDUmITrNlnMsIaq&#10;UQNWLwiZGRU90g1ySOOqazMJm/Uq5+h2U7tELAkZHiZjtopNs84E3GDL2D0OBAKkKjpI3SqUiluW&#10;L19+zcc//vEb3JN8+PBxIuCTsQ8fxxlvueIVr33RxS+du2fvgVdbdfu8RCImBluNj49ToVByu59r&#10;JpOtzUYukyqfI1yunbVKlV2QsYPOaHYVN17kjO5p1yT+EyIWUIR1resBMahL4XxA/HA1TeNwnYKh&#10;iLCcmaj/yHHX//CHP/xi82QfPnz8GeGTsQ8fxwmve8NL/+N5F128rFgunh8MhPodp0HFYhEDqcT3&#10;YHRHh0JREQZBNzTTpCBUTE2CJWszCQuAnDlcighiVwVRe+DGHbKUQb4yPfKTAiBcN/A9OSTIme+p&#10;wnE3WpZ18w033PBVkciHDx9/Fvhk7MPHU4wP/Os//3LxosULR8dGZtXNuliUQ1EctlIrlM/nqVjK&#10;C2vUbhD70c2sCssVpAg/rOZa1RREirnCLuR3YI/1y0TtNJofixkHwxUmYLag4brd1KZ7Pc4P1rCY&#10;+iSyU6lmWgfD0H0NUuZGwXAul3v8c5/73BVLlizZLvL04cPHcYVPxj58PAW48kP/+MZwKPUvPd09&#10;C2q1asw0qwoIrlItie7o8fFRMUVJ9DgzKVqYI8xkrOlBMUeYgwSQBiOmA2yxhsNhMZALQNcyRJIy&#10;iJf5fUIydogzZksaZAxr22sNHxyJzVY68lM1o9mFDRKuCzcQ0DklrHKr9OST23/z6KOPrhUn+/Dh&#10;47jBJ2MfPo4Bn/vcG87cts187ppzLlq1Z/fgm/r6+gyQYaFQaC5LWRBd0bByAduxBAlKQVohtlyR&#10;VjlIpoDXLyHCQLLSz/BW4EPnIH/EHCJqYKL8QdLwy/SY/qRp+KbsWs/43lyrVcxIOPKzTGbwll//&#10;5vavixN9+PDxlMInYx8+jgL/9E+veEss1n9JV2/PwkqxfqaqG1rACImu4LGxMUHCknBh4cLSdcnO&#10;FUnEcF24ZIwwr9uKyeJhHQPe8InymCoexzJMDu6S1jTC0dWN8Gq1WgyHAjfWG5Xbbrjht18WJ/jw&#10;4eMpgU/GPnwcAf75n9/y6XS68wU9Pd0zuNr0gWgxUjlXKIruZljBWKoS4SAxdAcjHsQGSMLzEh9c&#10;RUGX8NRkCUwWL8kYONY84Jciu8PxG6Rffk9GGBoRZq02nC/kt3zsmndece5zXru1mY0PHz6mAZ+M&#10;ffiYAldfdeXvSuXSs7q7uwPhcDAAkkU3dLlcFcR7YGDooAUJooIfAksZo6UxOArwkh/gHqPL+Qi7&#10;p5tojfeSMXAsecFtTeslZfwuCI4xyAzbNAJs9Zf27xu646577n6JCPDhw8cxwydjHz6a+Ml3391/&#10;90OlV61ctXp5pVp/dTQa7oe1CyLCt1/4M5kMk2yRycslKpMJGX6QNAgYpCa7eQGET4WGZwAW4CXI&#10;idAaryluQ0BiovPaxQMy3BsP8kWDAw0K+BEn5iYHgwdJ2qzZIGUnGon8zrYaN/30V7/4XPN0Hz58&#10;HAV8MvbxjMf73/+6dcFg9yu6unrnVirmarb+wiBRWL8gYQisXEms+A6MY0g4EhNEJcMhkrSa04RE&#10;nEQrGXrJ2BvXmg6YKB5kDBzLue2AdGhggHzlb5HWvyTnVKqDdC0g0heLRYvjfzc2MvrAXffdc7UI&#10;9OHDxxHBJ2Mfz1i84Q1/8fEVK1ZcEo5E+phQZoBgQD4g32w2y5IXRCQ2bCiUBBEZelB8QwURgXhL&#10;lbIgKoTBRbgkLUCSFtDqAgcX9WhiojRetMZLMga850x0/kTx0pUNCul640G+cKXlj98KQThGXeO3&#10;4jw8KzRCarVajp/fgVDQ+NGNv73l30VGPnz4mBI+Gft4xuEf3/l3f5w7f+4q5pKw7dQNzKs1TYtG&#10;RkbEohwgF7vhkk+1agqSlaRTNxui61aSbTAcOjhqGoTkJTXZlQuAxLwEJ/2yCh46PtwvMVn8RGQ8&#10;0fnARPFoOMj7lvcugXTe34HfCMjv4DgXG1ggHmEQSdTuM9NMfqaDTMrf/MWvfnuNOMmHDx8Twidj&#10;H09rvPef/vZ0RQ9ectppK1aWK5VLNU3vbdjuSGjTrFImOyxckK5LsrBWbWpY7oIZTS5lsHWIVa1a&#10;yNMWK0W78JLcRMQ3mV+iXfyEaLGsW4HfMB20uw8sEiLTSOKWXfQQDPhqEvlQMhH7UaVcvOsHP/7p&#10;9eIEHz58HIRPxj6elvjAe/7pyv5Zs88MBI2Fo6OjZ4bDYR1EUa2VxTrQ+N5br9fIatSECyKGlQdi&#10;gcAyBomAbA4RMchJOAchyVgSUit5TRTemgZoFz8pTjAZY5EQpJEiCRlELC1tTIuCIN6q1/dVa9UH&#10;yLF+feNv//A/IoEPHz58Mvbx9MJV//qB78ydN/9s23H6RkaG0qlUSnQ3l8rF5upYRWEVu1awRZZj&#10;UoNdkJbcE9glETlKuTlAqknGqDLecL6OcN0wF0flx56ITUyWdkq0IWPZTX6saHcfIF6kwXXgQvD8&#10;pMAyRhjIGYQMqxnd3aZZG7IsZ79D6mduvPHGHzaz8+HjGQufjH2c8vj2lz//jkyp+h5N0/uLxXKQ&#10;SVaD0gdR7N27V5CxCSu4OdIZEJav0xBkjHWaMT2plUhAuC5JH6omzdMZh8hY5gl4/cBUx8LvIWNg&#10;qrwmxAkmY/c5uddBWplehmNOMjapQOMHhIz1tiF4P0ChWK1xA2kXp/s0k7JvKft4xsInYx+nHN5z&#10;5Wte39czf3khb54f0RMXRiLxABQ9up7NWp3qlik2ZxgeHqZIOCoIVXbXgiRAHNhsH9+KjTBIAYTV&#10;tIC9ZOKozUFLXjJ246VrM4l70RqPfKQf8PoFsMPSVPHtcILJWMZ700kihgsihiu/JctGEgSIxlLi&#10;Ht3BctXBeDz+3Uwm8+jvf//774sEPnw8Q+CTsY9TAtvGfnzG1z978xWpZNdCx6aVgUBoZiwapXK+&#10;IgZfYTGOTCYnSBejeeFiihJ2PwKhCguXCUMOOEIYRDUOjSJGOKYaYcN+RXHn0nrJzEs40u8l44ni&#10;vXlLeP3SMp40vh1OMBnL/PE75W/1uiBjNJQgANJDJCErqs7Wc0xY0EiDd1YqlQ6wJb0hlUrd+pOf&#10;/OST4kQfPp7mOKRJfPg4CfH5a6/+55279q7r6+3tj0ZjvazAQ6VyQcwDrpTYEq7UqVF3LStMO5LK&#10;HtsSgmwNIyCOZVczBhwJEmCicJgIq3WTjw99+3QHccGKPrRRgovDSVO6R2IZSxzKy+M/zt+Mjzif&#10;SdDufBsLczNaiRjAuWgYwUVjCO8DLp4rwnXdoHIFZO2ufQ2R06JwDruZ7du372JS/ilbyh9pZuvD&#10;x9MSh2sSHz5OAtz0h+89++4/PnpVPJFao2lKnIMMDLaC1ZTP59yR0FaNFEelQjYvNmogkK3KlqzV&#10;oHrDJl3VyAgGyDItMd4ZaQVvMnk1MFKL04OMzYYllL8kgEMWdOs84UOjkhEvIcnYG+b1T0TG3viJ&#10;yPiw+HY4ycgYwDne8xAnnyeAONFA4iS6ETw4kl3XVQqFIkzI7gh27K/MbTAqFHLW6Oh41nHqX7j9&#10;9rs+KjLx4eNphkM1yIePE4R//PvXXrJ46cqzg4Homfli8XmhcLAbyhojn6Wbz2cFCcO6gjIHabrE&#10;yUWYiRZqvsHhcG0u1gqTFPhZuiorfk4tXDeciZuJsB3ZeOMn80scafxEcZOhXdqjyWsinOj8D8F9&#10;c61uPJ5kEnf3VQZJM2mXDV357YEDB+699fa7P82JfPh4WsAnYx8nDG98/dqPXHjhs5cXy4Xl1Wpt&#10;iaZhKjCUMAnixWpYWIoS3x0hIGJpgYGkRZenYohjqfRblf9E4ZP5J0K78yWmGz8Z2qU9mrwmwonO&#10;vx3kqGv0XKAbG0tuIs9KpVKPx6N32o6y6R//8W8/+9znvmyHSOjDxykKn4x9/Fnxkas/9PpkuvNv&#10;NFVbqKhOF5NtQtVIfPPFrkggX/hBxhDZVQyBH8oZhCwtY3IO7RcscTR+b9hEOJK8JCaKx722O28q&#10;tEt/tPm14kTn3w7y+UFAyCBjiPy23LCpyuVkcGxs9LF77rn/Fc3TfPg45eCTsY/jjq2P33rmvQ/u&#10;+Gi1Wjm7Vqun2a4NFIsgWqIDB/ZzKbSF5SuJWCpgWMIgYKmM4ZeWs7CMLSj6qcluqmP4W+Nb0e78&#10;VrTGS0seaHfuRGiX7kjzmQzH+/zp5o/n532GEghDWYgnUoKUuTw4TMqVUqn48NKlcz/89a//4NZm&#10;Uh8+Tgn4ZOzjKceV//KWl3b3zFttWY0z4on0c7PZTH8wGGJLt8TKGSkc2r17D42PjwkrB4oV5Cq/&#10;B0PJIkwqcmkZexU7/G5a1zKWkGmk680H8PqB1uNWIH6q84Gp4iWRtMtjMrRLezR5TYTjff5080eZ&#10;kPOTZTmBSASCYREOSxnTo+CiRyWXy+4Jh0PfS6dTT3z3uz/6djO5Dx8nLXwy9vGUgBVk7/ve8/f/&#10;kkp1LAmFI0s1TV8Uj8dVfPeFckSXMhbhgPULYFAWlCjCJWEBUnnDhdLFd0K4SIcwCNJLwvZuQehV&#10;/NIv854oDvD6J4KMb3fOZPHe3wa0y6cV7dIcSR5Tod35rfffCi8xToSn4v5wD1IAuLKXpFqrHwwD&#10;EaNxhzIDaxlhlUplQFWVRwqF/MO33nrHh0RiHz5OQkxd03z4aIMvXvuxf9ixa8/a7u7uefF4spOV&#10;ZxSEi3nAIGFYNjiGcoSL7mgoUUxnSSQSYm5wq8KWx1CmOB9AmBRAKuN63Y2XkPHePCRkGNCabjJM&#10;dA4w0XkTxeMeJdqdPxHapTvSfCZDu/O9z28iHG8yxvPDNSDIC/cDQThcrKQGEsYxPnHIRUaSyaQQ&#10;NPqi0SiyKoyPj+0dHR354yOPbvx7kbkPHycRfDL2cVR4/NbrYnds3PfCoZHx96bTqdMbDSuuaqRD&#10;UYJ8sRIWBmJJIsZGAQiDggSkEkU8lCSmqSKdVLYSSIdzECcVMOK96dxwl+y853r9SCMhwydLOxEm&#10;SjvZORPF43dItDt/IrRLezR5TYR253uf30Q43mSM82UeuBdZjiRBBwLuFo2ALDNIj8YeyBlWsuy+&#10;Rhwf241GozIwcOD+O++69wXiRB8+TgL4ZOyjLf728te/btWZq1epmr4ym809NxwOx6H4arUKVSpl&#10;KpbyBy1hb3dyq6KWShWQfu8ewRPBe85E8F5jovzbofUeW9Eun+Md3w7t7r8dmba7frv8jzfa3Z+7&#10;xeXkkI0hSeQgZSk4btj2Bv6VN23evHHDxo1Pfkck9uHjBMAnYx8T4poPf+A16c6eVxlGoL9u1RdZ&#10;VmMOiBbWBqwOEG+xmGdCrlLNBClXDlqxUIBQolDkUhlKpXqYcsWqWG246EjJwpuu3Tle+GQ89fVP&#10;dTL2ni8JGYPB4EJUlmb4AS6qD2YymQd+//vb/VW+fPzZ4ZOxj4PYeesP5/3k7if+X6qjYw2Tb0+h&#10;WOxmZaZBWWEPYHQ3Y09gEDKOQchGKCCsYUm8UHRwcQyRytCrFA/34++hrtxWeNNOBCyTKTHZNaZC&#10;u3QnOr4dnulkzJTa9E0O5CEFQPkUz0VTKRQJimN0Z6PskmPnuNwPjo6OPPTgA4+9QZzgw8efAT4Z&#10;P7OR/NJ7XpvIxRe+ywhF1rFC6uUwna1cFYQLy2Hnzp2CbEG+sH4BdPFBmQkS5hKEXY5QlIR+07Bi&#10;EhQfcTymKh2Kl+FwZdETy1lOgfZkMfEALqDduUC7NCc6vh2O9/nTzX+6aHd91Zm8IQegDCMPiLdh&#10;gfLrlt0G1bmcgpAxhgGDClG+uaw7tVq1bDWsu04/Y/4nly3ZcO/b3ra+3Dzdh4+nHFNrQh9PO1xy&#10;yYUvOv30M8+aP3/+kmw2//xoMLAA00Hcbmd3uhHcffv20ejoKPX09IjuZ3cx/4ZQblBWAMIdbM4g&#10;LGAMsMKmAbA6oPzcY7cbEUoQStNNd8h9KsjgkPUNtE9/OKZ7/eMd3w7H+/zp5j9dtLv+kZIx0JoX&#10;yNiyuNFpuL05KN8o07CQYzF3W0fUBzRMzbq5IxDQfjo0cOCJ++7b8LVmFj58PGXwyfgZANs+0P2+&#10;933ig3PmzDstHA7P5Vb/PFY8YWKyLGRzgkxBvBAoIygtCLru5LG0KqC0AKm4jBBn04yXyg4KTIrX&#10;GpHxgPR7wyZCu3iQMTBR3keC6V7/eMdPFyf6+tNFu/vDhh/tgHI4GRr8D7t9ASir3nKO8zA9CoQO&#10;gsa9MDEPVyrlzWNjI5sffWSLP0XKx1MGn4yfxjjnvJWfevnLXvF8VdV6mFi7WKlE0MrHQhwQs1qj&#10;8ZFRMnR3ChEIFgoIaaCUYB1g3iYA5QSlBBdKSSgu1pN1/qNM8N1OkjHy9UIq14MulOEUaKeMJRkD&#10;3rTtzzsytMvneMdPFyf6+tNFu/sDGStTJJHnT0TI3HwUO3fV6jVRntH45MaqKOMo9/g0gzIPIC4e&#10;j4s6gTwLhTwnMfcNHBh+8tJLX3rV5z73uftFQh8+jhE+GT9N0LuSot/63LfmPbp+1yvHx3Lr4vHE&#10;0p6eHqNYLKroYsaCGxiANT4+LrqhoXy47U86WwUgzHrNJD1gUIQt3UqtKo6D4RBrLFZYrLSEwuO0&#10;TsNu7gfMAYpKWB5akLSiQzOKqUq2wwSMkdJMtJpqHAyHK8PhivBpkwXngaw5mbxP6cpwuBNCdHEe&#10;6ubkO2/6AH4+OBfXFz/ehSK+f7tAvg3+86f5HwrA7/6T6GbXKj890u0qu7JB4uYtjT2RL54XP2cb&#10;DZ6Dfo5w3Oftwnvfh2P6z/fEot39Scu49X17XZRb7zHKB8ov9rPG6ZqBRiYapHUmYTREG0y+WMnL&#10;YELGIiJoiOoiHCu+ITyRSIpvzCj3+XzRGhsbG+jo6PgQ16/777777q3ipnz4OApwUfRxquK8s5as&#10;/ItXvOpFqVTHjFKl+iKF1NO5Za+gVQ/yxYCrvXv3HlwAAZavtHAlrKblKvf5bXWxLc5E4dI9pCxB&#10;MCCFw135jXjyeHn+xGgXj839pZKdyHWVrpv2T8H34HBjodkwUPhaLiGjoQLKs6nKzzEQ1CloYG1k&#10;h6y622ug4/Z1gyocZrJXfC5n4PlCQeviWzm+Qzqk8TEsM9FQ4XdgcxiOQ0qNQpX97Fb5WXIjx66L&#10;a4SjIUp1dFEslaK6rdLIeIn27B8lPZggI5Sgcs1mN8l5W5xXje/98N4HL9qS2QQWoxftzm+H432+&#10;jJ+sfLZzD+HwcnlkLglCxhgKjLtAvbIsK69qyu9HhoY26Er9V7//44MPiIQ+fLTBYcXRx6mBf/qH&#10;t39wxoyZ5yaSybnVanlhvW7FQRDoVsPUI6yAhW5okDKUBCsIQchQXFC+IAwAx+2UHfKdCkeqLCfD&#10;dOOFldMChKBgixjWuLCAoDxblTHCFBujv2G9uvmosHxFepAzUSweIWxwUS4XRXgkGCKdmbhRt6hi&#10;maQn4lRHnvyM0WuA+xV5cyMA96DxX6SFBRdgCyxiBHEZ0VBqVDLUF6pRX1eEZs7qp+7eDlbuET6J&#10;8+fzkW/3zDn06OPb6Pa71lOxqpAeTpPlhEg1IlSqlInbCXxfPhkfO9y6cKxAXcIzxDdldGXDxTHX&#10;t0Y0EtlYqVae7O/tuu4b//v965qn+PAxIaauiT5OGnz5S59709DQ2OuDodBCRaUetq6SUAQDA/sF&#10;6cISxoho+b1XAq12WMQIg+KCooDAfySKbLrK8HjHc4qmewiHW8ZwkcalWwRJF8Eqk54m0nBAEyBr&#10;plThYiMCnQlUDwZIAUnys8R62jWrLixZTcOCEQoZLAFYxaILn21ls0ZKw2Sy5HA2kjUm62qpQI5V&#10;pU62eBcvWkBz586mZCImGgvu9C9ctyGuje7oBks00UmPbHqC7rjrQcpXbbaau6ihYT/fmCBjQ4NJ&#10;fuh9t6Ld8/PJeHpkDKBM4D5QH9H4xXdnaSlzvXO4fo7kc7nBUCjwrZt/f/vnmqf58HEYpq6JPk4Y&#10;hnZvWPiZa7/+oo7O7ucXi8WVhm7M0g0jzC1uDUtPYuQzvv3CSoPVKy1fKACIJFwoilYgXMp0lfGJ&#10;jReU2fQfAkhUfpf1nu8S7qHfq3GcajdYmnHimyzOZ2uWXeROqkaqHuDTNKpwQ6fKJIscw+EoRSMh&#10;MvNjTMANJnZ8B2+Q1rDIUC0mZpuCLAEmy2hApb7OJM1j63d2fy9F2ZwtMzFnihUar9jUUN1dhsT8&#10;bR1TcRTRCKhaNm3eso0K5ToNjGZJC8Y4Pkw1vrlAKCZ6PNBNffi37qcW7d5PO5zo89tj+mSMe/Q2&#10;gGWDF4J5y3i3IGquiw0m5pyq0M8Nzf72r3572+3NU3z48Mn4ZMGvfvX9Bbf9/p4LdCOwWNP0M1RN&#10;XxUIBHqYZEOVSkVHtzNIGAQMJYyK7hIvq+KmIpBhOAY5I53sNoMAUBxS5PFUmG68vO5kmF7+Lhm3&#10;kpF7xiEyFuQs0SRpCVjGh+BazzI9iDnEpIueB1jCGIxmsIUM1JgsrUqeYkqDgg4WjeC0hkqxaJC6&#10;UgnqTscoFQ9Rb3eKYiGNSdmmYnaUxkcGqFYtUTwepUi6l8asGJUbhrhGpVLDYCAaGR2ngaFRymSL&#10;ZATYyorGqM73HY4nid88FUtVDg+Jd8zGurDwjxfavZ92ONHnt8f0yBiNXRCt7K4W5Y3rHwR+hKGR&#10;hQ1T0I2NY7y3Wq1ajUQidxdLxQejCfXuG395x8+bWfp4hmJqTenjuOJVL+7qX3XeWy8tl6rnxJPJ&#10;JbpuLDDNWnexWAox6er4BgwLWFZuCCozCBckCwWQz2dFXgifSCnAL+MAqSQAhON4KrRThu3icY2p&#10;ML38J7aMJUCqCpPtZGTs4DlxJLqED46SVvCtmK/JLr79Nhp1TgjLF8/SEeQH4LnprFTndMSokwm4&#10;o6ODkkzCkVCQiVKhoBih69D42BBZZkXkEY4EKBHDdn425QtZGs2bNFYP0VjJoUwmS4V8iRtQfGmM&#10;nFaD7IHL1jJfNF+uiNHtjqZTrY6R7wGqVSpkaBw/xSM6vs+/PY73+e1+X3tMj4xxf7gHeR/yfmU9&#10;xKcjuLLnA/VWuqK+6opZr5t7srns5kIhc+uGR7f53djPUEy3JPs4BnzkqndfEo6mzqtUzHMVNbia&#10;iTfNlTbI1pGKb7/y+y9a0KlUSrS+YeWKbkkPmcKFhQUgXKaTBAslAL8kaaSX58swpJ8O5L1MBqmk&#10;JkO789vn3/RMAFi2U42mZmqlKunssjLFEROu5pisnhvs1klnizca1Eiza9RgQrXKBY6zqAddznPm&#10;0uy+LoprCsWZJDGqVmGiLPJ7G88XKF8sUtnk99eRFqOuQaylSpUyuSyNZXJUKHG8ZdNwrkZ1G70Z&#10;uCFMEWPriQlYVULQ6KRrbIkzGWeKedLY8sY0mwbfVzASJLNiMhGjITH5Qzjez78djvf57X5fe0yP&#10;jAF5D7IO4p7dXitNHCNeihfimBtshiEGf9ns5jiP3ZVq8baF82uf+9rX1u9pJvXxDMB0S7KPI8BV&#10;V75jkWmrz1e1wOpSqbI8XyguKJdLMzhK5boqSBdWMFxAEiVEtqy9YYCs+FibGa1sVHwoAS/ZIgx5&#10;yvMQJ+O9ymI6mK6ybHf+VPHgIFiRf8pF6Lp24Z5/eB7SksS34RorY5yPQVwaupupTgYTscEErDMx&#10;B5ya+ObbnYrRnN5OQcAd6YQ7itlukFmGNWtRlYk3X6pRtWZRQw9QKBInPZqkXLlKA8NZ2j0wSKPZ&#10;AtXxaZkJFvOzLX72oUhYDNlybH4/DX63mGoFy1hhi5cMKlUr4rtjvcHWMF/TbFSpVitRKBoiu87v&#10;ks/xyXg6mB4Z493LugS4ddJtDKPOwQrGbzhUXw/1buETk2mhzru/UebTrK+Zzq70vdue2PT7dE/g&#10;j7//7UZ/itTTHNMtyT4mwRVv+etXG4HQWeFI9PRcLj+/VqvM5srYgQqJaS3FYkG4oZBr2U6G9sqm&#10;2b06CaRimAzTV2bHF1MpY3RSY/qPZgRYebmKENOI0MUc4jDDYMsXXblQiByHBo/Clkg0FBbnV6tl&#10;MYfYZqKzxfQjtoYVi5KRAM3qSVNfR5I6YiHqTkSoIx4mxyxTPjNClUJOjJAOMpFmmGxttnpVLBIR&#10;TvA96TScLdL2PYO0Z2CUxgs1vkG2cg1+zwZfVw8y+QfEvePdOVQUI7DFoh6w0gUZM+uylQyikL/f&#10;UZjFMYVJgfKGi0YUW1s2W9JTkPHxJsPp4njn374xMr3yj/tv/Q24phTZCEYaeQzBMRrSKAGcizjP&#10;m0Y2sDE7Qte1nQFDe7BcLd5rR0d+duev9+wQJ/h4WuHk1sSnGF556csuIUN9hW4ETrMatXlckbpD&#10;oVAcFQqKH4N0UOFQybiCCdeCiTQtTE22rYqiFaj8JzOmun8Qmh6JURkrhtXrFA4YbncxP5NyIU+F&#10;fJ7SySQ/Igx7ci0SalhskTKh2aDNOgUVto3ZAo5FQjSzv59mzeynjkSUQrrK9MhWLhM4MzU59So1&#10;ahU+nZUj82g4yA2AUIhG2BKmQJSqfP3dew7Qlq07aSxbYqJOUrKzlzL5GtkgYxZFZSJWQ3zf7ohp&#10;h6+vKEW+N4v9MLU5XBBxKxnzO5ZkLIiY75+PQcIgYz5gmRjt3n87TPf8djje+bcr39MlY2/+8rd4&#10;fxPqOOANg18SNKa14dMDCBh5yTg0LOHHwC80JhHPZTxXKhV3Z7PjG/7jo/G3r1u3qdjM0sfTANMr&#10;iT4Ow3PPf/blWkD/MBPCQlhgIAiMgEaFhJWG1q6scFh6D5VOwzfBaWFqMm6Hdspqujie+YOMC9zA&#10;CUVjTMRBsswaVctFtnTrFA2HKRENUimfI5PJWuPbiITYImVirpXLZDCjdkQ1Om/5DIoZWIc7IdYd&#10;htIzTYtM8ckAnwkqVGFCxkpa2MUnmsDKVw0aGRmh/eMZyjJx7s/kaXR0jKy6zY2BOIUjbCHbyAfd&#10;5WztossZg8QIq33B+mXH5uYBk6ujMdljnjFfCwTskjKGpXmVuEvG7mA1NCxcYsb3YkHcPhlPinbl&#10;b7pkDMhrSBe/Sf4uuJJoId44HKu6O65DCoD0UtB7Br0RCgVHg8Hg3mq1MjY+PrYnEC199oG79m4U&#10;J/h4WmD6JdHHYXj7G/926f2PrX9jpV5+SyAQ7Esmk6pbAQ//luSud4tvtiJoUsiKOzmmJmOpICZD&#10;u/jpYrr5T3U+9GggGKYKk3C96s63NfiZBjQMxuLnzQ0eQ2Wiq9c4cZ0iYu3tIKUScZo5o4/m9Map&#10;J1ClkMrEpmpkWjZbsiXK5IpUA99xQ6lqKRRPdzLhJ6lUrtGufQO0Z99+GstkqcKPPq8a1ECXOLtY&#10;6CEQCDGNYtUtmxsH2HJSZ8ubFSuHHdzuD0TMZUGUCZ0tIIWtIY53u64xoMxNd2gUON7xoSU6+cew&#10;CysZZIy0UzyjtuVnakz3/HY43vm3w3TJGA0zQapN8pTlVf4uvGeEQRB2uA7QyOYwsdALv2w04MUY&#10;CM5VVfRyJBrcWinXNoRj+maz0sjVGrnBGT0ztt5ww03+2tdPQ0yvJPqYEmetWvH+QDC0ttGw5+u6&#10;2im7rFxF7HZTBQLu98tjx9RkjEo/FaYiu6cCxzt/jES1Lay7XSeVSQ2rYGEgFrqU7VqRIkGdZvR2&#10;0Rwm365UnBJxtpjZwsWKWZyInMoYjQ7vp+HRDNVZIYbYQg7HOshg61YNcLpIkh7asJnufvAxTpOl&#10;WKqD0p29pLC1UoAFzeQZTmBKU1gM5inmsAxphUK6wdZ5hOqmiQGzLhmDTNkPkcoaXAAB1XpdCI4k&#10;ISMPHOMQU6/kW3VDJsd0yW6657fD8c6/HaZLxpJsAW9Zl78L9Q9+pHPrvftdGLoAcQ33fNswgjnD&#10;0HK6HtgTCun3dXX13bZz5xanq2tmtbNT2fblL/94r8jQx9MW0yuJPo4ISxbNfUe6I/2ScDh6Bh/O&#10;RYVENzVa1brurlU8GdqT2dRk3O789vlPD9PNfyplzWqOaqU8hZhwAwG2KOumsIIjIZ36O5PUlY5R&#10;dzJOfd0p4WKAlm1W2WqtiH2cxzJjbPlaFGBrOZ7sZOkgk9lv7+Aobdu1X6x6teXJXRTv6KVEVx8Z&#10;oRind8TIaYx2xi5XmHqErkSMB0B3otg4IKCJgWS1alncPyxlSZsgVfeZ4Hex22RbHMErdxKCtQye&#10;QFq8YWH/cgCIHHDJ+eDpk2Kq53ckmO757XCi858uGYNUcQ1JtFIk8P5wDBflwzvHmGEFguGqaZpZ&#10;Dr+1v7//V+VyeeSJJ57QhoaGBvbu9buhn0mYXkn0cVRYNL/7MlKDz41EYhclEolVmLKSzRaasRND&#10;WtOTY2oybofpkmU7tLPM2wFKbjKgKzoWVKhWzpPDpJpKRml+c8nJdCwklqVcPG8WlbNs/R7YS8OD&#10;e8nESGhDpWQ0RmzSktq7gDIVh8azGRoewcpXnDabZYtFJy0Y4gcUIFtF16EhvtZazH6wS/FegppO&#10;Sq3KVnazy5EfZZ3vw7Ia/FZYKatsDTfDofSliob+hwXMZ5PB5A5iFetTszT4ADs4iWNOK9+P+D7M&#10;58iR07LLG2mngpcYjgXTPb8dTnT+0yVjafnKAVcyDOUB7w5+lGG4+IwBYX+pYVkFy7KK0Xhym6rq&#10;68fH8/dt2rRt++CgOUC0JyMy8vGMwvRKoo9jxktf/OxX79w9+NF0umshH046iutIyRgKHUr/aN3p&#10;kTFsU5cUhMXGxCA2SjgYwPevuN2uAGKw6hWA85DEtfsANx/3rEPAloM4E1fCKljuICa2MjmhTjWK&#10;KTXqTcdp9uzZNKO/jzoScYqEDQqxpWzoCt13551k1soUYGJMxqNixDX2pUU3tRPpoFsf30t7x0s0&#10;NpZhIuVwg5WlHuD75CvxNTCwq95wmIRhqULJGkywGJClkIaeDasu1rfGs4Qyxv07TN6cgH+SGGol&#10;xkpjq0dB0FDc7MczARkHMTi6+QxcqxjXgQtCRjbu88K3YZeQ8e0ZAZKMxV/hnwjtyKgdpnt+OzxV&#10;+U9avpsrsE0W/1R8Mxbvvfk7UF+x7KW0gLFphMUNNE5nhUKh0YBhjFer1XytVnt4xaLl3ys2ahu/&#10;9rWv5cTJPp7RmF5J9DFtXHTRRRcPDg5+OB6PL+BKPJNbzUqz8ooKjsqNVrVUyrLiIwzfSDFVR9NV&#10;JhedNQwrec/m/0LPNF0k/RMXNCCydRX70cIlYrYe2cWAIlCPu3BGAzlzOLpmQUEcwkmxCxFGCQuX&#10;BQrRYKsB3bigWaxgBRKDgjT5dzkYgMW/zaqXKR0NiR2Pxgf3USoRoaUL51FnRKXV83ooSCbFEgkK&#10;RSJUKnOabJEODA/TgYEhmjl3AelGiPRQWORfKFVo3/4D9OSOnbSPrWAjPYsamrtmsHjWituFiCUo&#10;FcXtggTcTmYJ93mh4aGJaDeNBBYTkcA3QcB9zhJoWriVD4uNoBEjIXLCy2EcCnWhihfqBZ5j0zsJ&#10;5P1PBryD6aBd/u3ApbzpOzaAbIXLzkTlfMryj3hVFyXU+z0X4q1zAOJQJyHe3hq53jTKDsgXx9IC&#10;BiEz6db43AOmae4cHx8f4sO7H3744S82T/fh4yAOlTYfJxSXXHLJBbt37/4nrtQruFKvSCQSClrV&#10;mUzGJV4WCVn5mS+oga36WJlAWUjFiLSSxKE8JoNLxofyPVpgGo6NZRvZYsMykSBhuYqVuy8wRvwi&#10;Hd8n7sVDxg0mPSw/CTIOskJEQwIWaB1LVLE/FApQmKWYz1BPR5z273iSrds6vfTiC6krGaVKIUtL&#10;5/RSqJrly5SZ9BQaHs/Q7v1DYiBWsruXwolOsdDGaK5EAyNZGhrPUq5UJbNuU5WtYGy+oAQirJQx&#10;Pch9rl6RYVOhHZlN1c3+VKDd+5NlYjI8HcgYxDoZpro/kLGDBtcUr1iStJesJemijoFwAdQ1aQ0j&#10;jWVZDU6zb//+/evZ3dTT0/PHG2644WaR2IePCeCT8UmG2bNnP5et5Odwxb6UK/iFyWRSKALMWcbi&#10;ISBXWfGxWb3Ob1C22KWykHIkEF2qx4hDljEKEmxHhIgvq6zkBdULRSfpCCQsNmcAbXM4rEodv6ep&#10;MPG7cN+Y6tGom2JlrEhQoUJmhJ5/wbl0+rJFwjKeNaObTls0n/Zu30YDu3fQ6MgQE6xD0XhSjHYO&#10;RBNUqNRo/3BGbD84VijS8FiBcsWyIGCslhVkS1k1sA50QNw54FXc0o97mgo+GU8vg6fKMj5mcENQ&#10;kjF+CwTvTJIvyFWGo2zi2J3C5nZFg5ARh3KCcIbFdfGRkZGRm9gCfiyfz18nMvdxzLiK1cQmVjTX&#10;XUVV5RpWLk9THJnG9nFC8JznPGcBV/bPcIW+mN0YKwJFKgu4oLkABhc5h+Y6QjkAkqDl8WSYDhnD&#10;IsaoYgmQL+4J9i9cFC53Y/9DcKmJCZcjMUUniHvHOZwM33Id213hymAJsME6d0YPrV65gkJ8mUhI&#10;o3n9vbTtyS103713iy7ljs4+Mdc41dnJJMtW8FiGDgyP0oGRcRocHRejn9n+FutBq0aItBCLDgLm&#10;hoHn1tzn+aduu0ZNOzKT+Rwr2p3/TCfj6dw/uvixLSbXpsMIWAoA8pWNX0nC0vpFGraAEVZnf4Yb&#10;zD89++yzr7zmmmvcrdR8HBP4yR+sdOyZXgE5hTC1pvFx0uD000//YSQSOZcVQR8rggiIVqxti2k2&#10;rE6gHEC8UBztrDkvpkXGDEFWYmDRIUhL4xDwbZVpmInZ5WZQIQ4ttuzRoEAeFpm1EilsDXenk7Rk&#10;4RyaO7OP+jpTXEgbFGZ2Hhsdos2Pb6BKuUjd3d1sAadJj/WRqQTFACt8C35s4yYaGs1SgC1fjclZ&#10;D0VZ6XL+bAE7cvAVvk0zoEyxMIjbiGj+lqOET8bTy+BEkzG3/wQZ43dAZD2SAuIFEWNZSpAxwtBD&#10;VS6X60ze+1Op1D4m4W//9Kc//UYzWx/HCH7+6nVr3xP8RfGXhr55m9oTosantlIJUdAQbqom3JF3&#10;istgnkEXpzCOXvv4OKFYuHDh55iUV7GCeE44HDYwwElhjQJyRlc2WuqAVCbtMD0ydgdfCYblugFi&#10;QBe0233tKjsoS5AdBFORQMqyGxtrP6Mr2qmXxffvjkSE5s3sp7mzeqinQ27Kr9G2J7bQ/v17hVLs&#10;7e2lvr4+cd+D42XanbFo665B2n9ggLDhP0ZCJ5JM0qw8sWVhIBShhqJRg6srroyRzOLe2HXvCd3q&#10;bmNGkrHXhbU0FaZLZu3Q7vrPdDJ253BPjqnuD+XTrLu9ShDUF5Qxbxd0PB4XeeA9oG4xEY+xuyGX&#10;y22//PLLP/aOd7zD37ThKQA/Y+Vtb3tbOFh6RO/Yt1Vd0ROwBgIj6svOuFj54+YR5ZFHHqUDrN6W&#10;r72qevXVV9vPWvvWlJKr6ffcvMEkevRp0RMxdUn2cdJi1apV/8IK42xyGn/JbgjKAwoDrXaQslQu&#10;7Qj5aKzoVmCQlsqNUuTgDs5i8lIwOvUQIaOAIR22I2RKJJ2tea05wAt7BqtKnQKGQ53JJM2f3Ufz&#10;Z81gEjaomMtQLjNCg0MHqL9vJkXiCQoysYJk9+4bpE1bn6Dxsk0jZZ3y2BiJLV48AzH9iF1MUarW&#10;TLFVIeb6qthTGAPFGIKY8a2R78HAGs9NMpbw+o83mbWDT8ZTw/uuJkK756dwmUAdkRYwBMeoF8gb&#10;bnN/8QPpdPqbtVpt7+9+97uvNU/38RTgootIX7p0TaDDUMP2ASWsmpVAKlVhkiWalezWBrA2vN7p&#10;ZDJE+6whe+3lf5X7+c+3hEbVivrL//k1Wx95jjn1rWOfjJ8GWL369A+zcfyBSCQaZAWiowUPJQll&#10;0k5ZTZeMseUgAAKGBfqnZOx2Uetis36TAna9aSG7o66TiQDNnzeDliyYT8lomMpcr0ZHBqlaLAhF&#10;2jdzBml6iIgtXqyI9djmJ2j/0BhfS2cJUU2NMhNHxCYPUKLFUln8diMUFueDeAHRFcmmEJQ/frMg&#10;b0wFs7nO8/204khJxifj6WVwvMkYPUZTIRZPCiKW1jDyw2/iOtTgclIeHR29f82aNZ+89tpr/ZHQ&#10;TyH4rStnE4Vf9M5zwuPDdvSF569oWGErmNlaT4RCNWVeIlCrN2rKxpt/mX/PZZS7c1ssOEB9ROVA&#10;Q+mqNq7fsaMxfD9Zt+9mJYJidDiwbgOsEIQjfpql/M8Dn4yfRjhtyYKPRiKx10SikZmapsehVLhF&#10;f7CFj2Mod7iSqOVgFAgUF4gcfmklSGWGcyDSDwjLWEWXM5d6h8/Hvr74Jqti83wmQrNOdbPKVm9M&#10;rF9VL+fJaJgU1mEJx6m/J0UzZ3ZST3eKLE63d/cuqlXK1N3ZQb29/ZRIpmjPgSHaOzBET+4aoH2j&#10;GSpbbLEEo6QHI3wDbAkTW7tiu0GJw8kJXZEH0fJt+1Bj+tgb1dMls7aWG7+LqYDhb9NBu/uX7/p4&#10;oR0Ze8sdIMuqFOxR7Tau3F4ghIlGGJdbWXZRphGGeHz7xe5bIF8cY/AfzgFwHdM0s5lMZnhsbOy2&#10;rVu3vk1E+HhKwW9Tve8fF8U2GSuSudKgFklZdnF/NlBXKXjmzFmNGmmBmFZTzphplRvFASvzxJ7q&#10;hlvJCp9GTleI7Ee2krOsgyrPv52qzSy9iPz0f68KvPLNb3Kufvd7lGu+8PMah1XcqJMbPhk/DXHa&#10;koUfYZI9v2E7Z3d2dqYQBmUEpQQFBaUDBQQlhnDpl8oM8QiHgJBbIZWj7KYW57CFJlapYlJGrMph&#10;+JaNsVn49lst5KicG6O+VIwWzZ9Fc/t7qbMzTqGwRgf27RKNBqzr3NvdRbNmzaF8oUTrH91AW3fs&#10;pULVomzZoqqtkxOMkRKIks2kD6YFHeM+/hQgXr43MeJ7YsLDfR5G1scAn4ynh3ZkLMsjANd7P/CD&#10;VKVfNibh4rkiDOejXEHQ8JR5yMambgRlN/R+Pud+lofuuuuuj4pMfTzlcJzrAoNXfzTVF95be/+X&#10;MtHnvLg32JWs2Q/sDyQ7wo6yPB2pjQ0f0PcN1zWu9s7Flzw39PiWTY5WHCsxqzbqY1T9q1tpdzO7&#10;g7isj7pvGKQR+96rEtlHNym3rN8h1mj4wf07amw9T0TaJx18Mn4aY9WqVX/HCmcNK5s3xWKxMKwC&#10;KCcoLHxbhtLCwClJCLK7TqaBgKAl/pQY2NrgIoSeUqZzoeRwDr7FiulJnLmhMLHXS2RVStSViNAZ&#10;yxfT3Bl9bM/CcqnT9t3baN78+aKbGYucxJNJenL7brrzrvvowMgYFU1uFGhsBRtRJuIIKUaMGkzE&#10;HExUb1BUbZDutE49hMLGvYKoXXciCCLmm58OIftkPD0cCRl7IclUCsYDIA2eoyRjHKMsQzDqHtZz&#10;rcb2FqdFGcOoaJyLsRW5XGELE/XPs9nsI/fdd9+PmpfxcRzAJT348R5KbUrQ/PPO7LAD6XSUclVu&#10;yFtOrlgILukw869cZo3t20OBWb1UXX+AEmu+TttYleT5dSm/fNeCF/TMe1b6oYHq6tmz51asQCAy&#10;q7t31/9+5we1//75A99qXkbgf4lCX2etcZfz1aqivA1d1Sc9pleTfZwyOP/88z/IpPwvrIyiTNAH&#10;zV1stg8FBsUEwEKGEoMLQMEBUinC9SpI+KHYQMogdoWVoo2OJqch9hVumFUKs/HSnYzRaYvn09yZ&#10;/WRVS5TPZcR1El1dVGvY1NHZSaPjefrdLbeIPYND0RTVLHz7jTMZB5mAQ+SoARLDwJg9MQxMtesU&#10;UawJybiVZMSUqhYLmVORjd6BadSC6ZIxnt108HQnYwlZHmV5k/dVaXZTy3AAxRtd0SBd+FGGkabZ&#10;GLULhUJtZGT44YceevTZ4gQfTzn4VSjPm8fk+2pSnvVZqt7VRbF7U5T6i7NJ+2UxuSiZ7o0FAkZo&#10;ZGxcLVTqsYJZT81OGZnVS/ozjx6wz4jH0+GRirVgxsLTzxoazy9Am7XBrxfv0rS40cUHKPsYTxLi&#10;BpauG5TN5bOamfvuyI6Hb/vG7ef9Ydev1/R//hs/pmxmZ+bbt5cHm7d20sIn42cY5s6d++9MyH+Z&#10;TCbns8JKYJs/AJYFSBkCpQYrwmsVA1B4EOnHN1iViVJYI0yPQZ2ta7vBlnCZFKvCVjGs1jotWzKP&#10;FsyZRdEIs7JlUs2sUCQYos7eflIiKdo/lqU/3nEXPbFtO0XiHVQ1G1StO9Q/aw5l82UmTM5YTE9S&#10;xbdoVs2k8rHYLYkJGRtIuDd1ONkCLtlMrPBPBst4umT3TPhm3AoZBtdC7w6XUzTsZJlF745coAM9&#10;QM3eHi6m1pNMwhvvvfeBtSIDH8cN/3wZhU/rSAfWpjM0dAfZvxymniXPSqT7563ozFlq8pFNW9Lb&#10;t42FTls2W7M1PVGm8ExHCc5MJhL6SNl6Viwaj6HxJPVRgxvmNasuNnORZR6NaSOA9QSCQj9U6yaV&#10;K3UaHhl16tXst0Z2bf3tW1//kk233fb7wqP3VA+sdwdznbSYXk32ccpi2bJlV7OCenY4FFjD1kMa&#10;ygsECwtZdmEDrYQMSEJGZdD1mEiPBTzCKkZOV8muFSjomBTlOjKjp4NWnbGUutMpKhdzbKlolE4l&#10;RB65qk2PbDtADzz+JGVyBTLCUc5Tp3i6U1jBe/btoxhbyNi0Abs/uRfl+2JLGqO0Aayg5PDt4Nsw&#10;djtypzx7vhVP8s0YJOSSMec0jVowXTJuh3Zk+EzopsY9oLEIab2fICtsELFclAPEizIry2ipVKyx&#10;f/3w8PDmBx546K0i0MdxxVWXU+hFy5cay+cPq99dl3F6XkndVrR/RrnWSBeymWil7qSCUTYH0gnN&#10;jPatGi06KzUj0KPqejrAdR3vDp+50JuBsSRwLa7CNSZbkDKmKYqd1bjsY4yKEY4wads0NDZGxVKF&#10;NAMEHaI5s/t+ffGi4Id+fe//FX76g9zIVqKp96s9wZheTfZxyuOC81e/lXXcaVyI34uuPdmDLRWg&#10;JGWgVRGCOB01LFYxCigWhVSLyCyS3ihRZ9ygGR1xWrJwltjcH1asw1YsBtJYfMLOnTtpy+4BemjH&#10;GBnJPqpU61SqsXUdjZPtaKLrOh5LksWNA3egGF+NCR/d31ilS+H7QreVbUSoruicBhYuJlWBZNkF&#10;CQvClu7haK5T4k6AmAZ8Mp4ejqSbWpZFCWkBQ0mHuczCj3Irxzvg+3A+n6eenu6v7N27e/Oll577&#10;o2uu+cpw83QfxxEXXUShl5671BjeX+sojxa7CqOj+rIF/YmuRDThlPLBgQPjHfNmdutmYuEFRQo/&#10;u1AqdTARh0JB6B3WN/zu8P5syxTvHWNJ0NjCbI1KrcrGAlvKbAWLnjIuOgEjRDkxAK8q1pxPpjrF&#10;qnvZYoVGM5mG0ah+6Ls3PfSfZytKgC1jtxvwJIVPxj4OYuXpp31SUfU3hcPhDlZuYpgqBr9ISMUs&#10;3QaTJkY4Y85ujJuy3D4lpTpGEaVMC2YkadGCPurv6SZFZ2UZiFIwHKfxXJ4efPBB2rTpMSphX8X4&#10;TLIDcY5nUuV8ayZbtRgpzZWtUqlSKMgtYKsuRFcaFOQSG+S6qDOLYPhYie+hgelNk5BuK5DqEDg9&#10;PnQfwXmTwSfjYwd6JNrlj3gpIF8oZmkBC4s47M4nbzYcLUxN0jT1+7/97c3vbmbh488Ifk3a195G&#10;6T8+oi8K2Fbs4mc/J7b3yYcDYbNEjcSMZekZy04fq2t/ETSMMN7Z8PAwabr7+YtfH9VrJhdqdxoa&#10;3i/eO963w+8eJF1nC9jtyVKFHyuooQ5HojGKJVPCQAA5m5zICEZp/67N195w+xPvWsu8fT2bCuIm&#10;T1L4ZOzjT9Db2/uviUTiLSx9XCGiCEOlQIXBNBD4OY4q3ErVInHKZUsUbiiU1m2K2RmambLp/NUz&#10;KRbX2Go1qG/uGVR2eujuh56kBx9+nIqVPAU0buWypetoWG7QEBVM7B/M14LbCnRLgzjc7mlWzOwX&#10;lZKtYhfTI9VjBZ7J8QSe9fHEkQ6gmgzt7g8KF8/IK15gIRa5NrSE9MOFApZTk6CUAeQBRQ1rGN3T&#10;bAUXR0dHB3K53K82b978HpHIx58d2F1p+Zs6eveNVbvG8+Xec1cvTw5t2mRd8KylkYdzHS8tNqIX&#10;soE6q1qpkFmtUCgSpfF8XnQ/49sw3iveObqiUW5U1X3HYplftJtFj4jBRgAGiXKZgc5gIyCWiFMw&#10;EKIyE3mlapKtovEfJscIUk86/NV//c8fvZ1LFKZ7qFwC0X6dXqE/TphmJ52PpyOYcO8cHx+/NhaL&#10;JdkC4bpTmcNWiYqKIZUgKkuBibliW2Sw5Rvk4p1gXqznBuicVQsoFbHFHOI5C5fS3rES3fnQLnrg&#10;8T00kDHJVA1S2bzV2Pi2MHdYkG9TWYs7APEjRHwVOlh3UPnEFoxi0BW+EWMfZancT0z9aiWXUw3H&#10;+6mhnACtZCulZtaFe1AR4/MDiwybPXu2+82QlTWs4Y6ODrFeNBR0JpMp79q163dMwr9+6KGHXsGE&#10;fFPzEj5OAG67nAI358N9uao1w6nWE5HCiNm7+jnPfWg0+jfFuvH8kBFIYi199HLZ/P5QcypVtnbr&#10;NllsDfMr5/KCMsCCz058XCxVxVxwLM7S4IBSuUxVPgdd1A6T8oxZM5l4DbLYMKiZNfHtGBvBBEIB&#10;Li8hDCp94Pf3bvz1AFF4xsvvCn1t5g4om5NyINfhvXY+fHjw5JNPfuDBBx+8mK2T9zIh/wyT6KEo&#10;YY2AlGGphHSDwppKUcOhYn6IEvEALV68kBYsWU69MxbS1h0H6J77HqV7H1xPI+MjgqAjXFEwsEoR&#10;bcFDZAYFLOH1+zh1ASIVjaxmowXvFQQtBcdSAKRH+QLhptNpUd4wlgHzhWEdFwoF2rFjh5XNZr/H&#10;ZfC9GzZseBnLleJkHycMVxBF6Jy1qRf2N2pXnV7e+Pxz55krn3fRzEEzfqEeTq1IJ1MqSLbM5Fo1&#10;mTiZPPPFsku8TQGRuv5Di7coikPZ7Dhlcxkm5warCzTgqhRiAl64cAEFmHjRtY2BXmigoZyJPjIx&#10;1IV9TgMrcNEOIoMyCyg5l4y1znUnpRHqk7GPtmBSvnbTpk2v2rx5s8JWyA9YEWa58NuJaIwiTMaK&#10;VaOgZnINKNBZZy5jkg5QKNpBO/dn6Zc33UUPbdwmWsDxRJhicYzaxjQqrJKEnqNDihho9ftyaosc&#10;bOUlY4gkYzTqECfTgnBh/YJ8u7q6mgpZLELTGBsbG9+9e/fX7rzzTuO2227761tuueUrIlMfJwQg&#10;te/09kbtv7wg/uJLOzqc/3d9+cnBXPzWOW/9m7urK66/ZVvjrYpVGq9Wqw5IGI15Vh1iHEod0xfZ&#10;BWniHXsbaDhmj/BjkRY00IrFPOXE2gQqzZjRR7Nm91MqGafRkSHKZcaoxnkZqsEkHRRlCsD5Vq0i&#10;RlAvWCCC6Mwzid5BpYPrLJxM8MnYx1GBifmNjz32WHpwcPCn3Ooc0rnAR1RuzVZG6YwlM2jl6fPF&#10;POJ7H9xIP7jhdzQwalFdjVEoHiWbTK5UY1Qp58mxsUwIxoi5RRDKWMLr93Fqw0u8ULJScIw4fPKQ&#10;336lNQwXChjfi9kqrpZKpS1sDX+LCbiTy56/XvTJgAcdI/OiK2N/ffe/6+/6xd3J1/x2fN8333DJ&#10;a7fPvOzzG/abH+nr7g50pbujtUymUimV7Eqlwu+zLhbssLnmY49x8QEK356gA2zFnY4oBoK4OkHh&#10;8lHnhn4kGqJIOMiFqUGJRIwWLVrA5SJEW7duZoLOkckNfYwhwfRHlBtdcQeV4pvz2OiYGEF9cZr/&#10;7NhBLzltjRMn86TkvZPypnyc/BgaGrrs3NVnf2PJ3NmFBbN6KKLV6JzViylkWGzdBOnhx59gIq5T&#10;w+ggNZAWgyrMepmsRomVLythbsVada5fovK5aCVkX059EYNvml2OIGBAKMzm2ANYwslkkjo7O4VF&#10;jC5pnDM6OoqBWbewNfWVP/zhD8sef/xxf47wSYQ17z07ObdQDH1m4duC/0W0798vO+eajNL5kVgi&#10;9TynXqXx4UGqVipJp2E6Tt1yGlwGxKArLgJ10x0FzUFuOWEdIKRZZvCxWLhM2yDxsbEx0Tty2mlL&#10;aPGShdzYL9HefbtpPDNKDQs9ctzga1jc0C9SmQXrHogua9veZ42P7sT9wjKGZQ6h9Qg5+eCTsY9j&#10;xvIlC+jsM1fRghk9tPK02TSzK0K1yjhFYxEaGM5R7+xlZOsdVLWDZOJzj6ZQOKRR0HBbxLU6lLPb&#10;VS3h9fs49SGtYgDd0BiEBcKF9YsR+fDLkdJQoNzIc1j53srl4F233nrri/74xz/+szjZx8kC47TT&#10;4p3dZIa+ce9Fo/9CNPylf3zFL3sWrXx/qTDeO7B7m9ihLaiptGvP7jSIuFat2tUKBmq5ljFGPEOw&#10;pCX0ACxg1Ht0WcMVftvdaQsWb8jQqa+vh+bMmQVtQbt27qDhwQGKRcIiHo07NPZqTNzVisnnYUqm&#10;SY5pbrn29dtv/ASJnVqdHWwZ33vfDmX79ptPSiXjk7GPY8as/pnOjJ4eJ8gke+5Zy8lQKqRRnVuz&#10;3HIdHKMahSiU6CFHj4rRj5jEgsn8FYzCrpliq0UJn4SfvoBVI4kY3wBBvpKMEQeliwE4TMS0b9++&#10;R+64444XMAlf2zzdx0mEq7iqzh0tBH57+4Z9F828/jXf+Le3bLX14MtK+ZFQLKxTTzpJmZFhlkGa&#10;O3NO0KxVVbNm2vjkIAZoWe5mMiBhXQ+Idw+LGe4hImY2bVrHGMB19tlns6wW0yof37hBLOgSCrvL&#10;8MJ6Nrhs6ao7NkEMKg1H0eVd17XGTvWtVHiS24GLk8vt7OMZO5slWrdu3Uk539gnYx/HDLteH+/s&#10;TJnz5s4Ua1HXihmql3Nk1irU0zeTLMWgcoMrSjDmWj/cwtVUVzETVx6sMysWfOdWLSoWupdkFxOO&#10;ES4hK6mstBLeMCleeMOPRdphonOeSpkuJsrTKyDDyQQWB9IA8hgCP4A4vCP5ntDtjDgMzEH3It4h&#10;jkHA6Ibu7e0Vg7JQFgAoaKTDamybN2+mXbt2VYeHh+8RkT5OOjjXiekPoZtGaeBDb7nsU6+94l2f&#10;rdSqSzQFK+NZVK8UqZAZZXJ0KBwMUTYzThTsmK84dgPfi0E3qNvw17nem1w+QKwYJW2jvouuZUeU&#10;CZShjlSanv/854vek91cRvbs2iVG00NHYMc3TVdF2UI5kp88TC6L0Ae6oe2+KLrvix9bGViy7lW9&#10;uhPWndGxTqoWqaEo6w4plpMIPhn7OGbUnWpZNVQ7Eg1SDIMsAky2UN5coQKhMIXZ8sHuSqL9yo1d&#10;FDaD/4rvhYEQGZxGEq8kBih7AMeTkayMg0i0xvs4MsjnKJ+xVxAu3wcIV3QzCkXozgNGHJQg/FCe&#10;UJRw8X5h9YKAMU84lUqJd4vzkCfeN5Tw4OAgPfzwwyBhcS7nM57L5d4pLujjpALXKIXWkXINUfHz&#10;H/ibH6W7O96RzwzOZAYm26ywxVslDAJxGlyXG7B20Zi2KVOpz1EcpSamLLFVDIsYS1vWsdoWlyf0&#10;lqCIocygaxpEjPWpZ8yYQXPnzhYWL3pNsFIXBmuhIY+yFQpFxEpdOA95iDLLZQxxrFeckK4/efG1&#10;Dz9WC5vmkkSf+YVtaeMOrW6sHFsrpjqdjPDJ2McxY9niBXsczakaQZ2CWLydibdhWmTVTNICGgXD&#10;AVLwUYehYICGxVaVo5GhMmkHOD2n0WAtw1JmSALwirS8RGXziIyTx/L8ifw+2gPPqvXZS/E+R5Cq&#10;TAtSlQQLYkYXIawTrCeM0dF4r1C48GNwFuIxGGfTpk2ChB977DHXMuLzOc5hKyfbvIyPkwwKFxEW&#10;69/f/hc/UzT1Ncmwyk1wbkjXCmzRVtmyrTHZ1pkfMVCLCdnicmOhAaekDFXLH2p0o1cFnybYMjZh&#10;JVfE56uAzmXFrHJjrky9fd10xoploiGHTxdi+hJGTXNDELojHAhSyHA3BAEZh9gQMIIB0TA0QkEq&#10;16rm3/7Fqi9eR5SkUNj61piu74hV7Eyjv36dc91Ju3OTT8Y+jhmZWslqaGwhMbGyPiUHo6PrrLhZ&#10;WYe4Uui6QoGgQjq3dFWOVyyuiA1YYypb1TaLu6CDXEQEgGKWCh5KX1Zib5gkB0kMgDdc+n1pL17g&#10;ebZCNnikFSzfE96JtJK9RAwrWE5PEt/v+N2iGxHW7/3330933XUXbd++U4x8xbtHtzUkmUwqTMbb&#10;ReY+ThpwCRGF4rFPvfBZn3nv2gc7O7tfQWZOzw7tJJ1gEeNbsMlkjHKCyo2Gmvx8wWc7quI0nAbm&#10;FVscDkoXvS1YYUs0wgxByOVKnslVoZmz+mnlypWiVwXd0lu2bhINOEPTRXnBudgsArcVCrlzkFHO&#10;sGFIOBqjKsfpTuXnWx67d/yGC2auvnGflVz+1/NLm4cSytbX9VW4jB9e6E8i+GTs45hxx/33pRxd&#10;1XQMpmDLV3F0brlyxQiEKZXg1mqASTmsEhbcMjD3j0lYqWtk1W2q1GtUMitkNtzdWaDkUakg8tsj&#10;KqsULxlLSPKQxNIqPtoDygyCZ+kVCfjxLPH80TCC4D0gHJYJFCQsYYhsWEHQdYj4gYEBYQljc5C9&#10;e/cLBR2LRYSljHRIA+E8HT7nkeZlfZxg8DtXLycKcUlw7Ef+7aybhjr/h+vmGs0pk+FUKKrWyWGr&#10;2AEZY61opm1v3eMiIrqlmaJBkBF+7w4GagFYe94tYw7rCE0s5lFnfYCV+849ew11plO0b98eWr/+&#10;AaqVKyI/Qw9SQAuSgoWCwMVM5gjDatMmyiRnF+DyxH5rVZf5g+/98pb6upect+OMFfU97/7Ub6MP&#10;l/fadM3tOPOkhU/GPo4Zc+Yln7AV28QcYuy2hPmDCrd8Da5s2BJNUeoUwVQmdFnrBgUUVtAs5GhU&#10;Z+Ve40qEbkp8E4KCl4QMRQ6/lyiAVlJuFWAivy+Ti4SXgL3A80c6WMH4ngcXaTFwBt/nYA3DEoZ1&#10;K0dHY5UlTCPZsGEDW8MPsFW8R7y3aDTM6TrEOXiHctMRkDE3wBQm6H3Ny/o4sdBXKErk20TVL/7r&#10;G/7509/b9d1EIrkMU5Yq+XFBwjrVuHFdE4OvZDlCDzQW8sAUJQh6T0DK5ZrdoSlKyS1zh8YO4Hjn&#10;zu2cR50WL1lEZ5+zhpKpBG3c9Dht2bJFNPBEo80IiEYgelgANNZRZmTZQZxoLDYsSgSV+/YN7ioP&#10;b6D9r9n7fwce7aPGwIJideyuLUVx8kkMn4x9HDPWveqft1QaZqPBldAWfzSugUyeNlvETMCq1uCW&#10;L/YcVSjAZBw0Qiwg2xDpAa5Qhipa1KhMIGQxaZ9dVGJUMlhO0lKWpIBKjPhWUgYm8/uYGvJZScFz&#10;leIqVPebMBpJ0hIG8UJkwwnvEN2Ju3fvxipt9MQTTzAh7+LzQNxuFzbyxrc/kDVIG12RMj/EJ5PJ&#10;k9pyeSZgrbt5UGgTUfEj//Dy1xvp2e/Sg8EVVr3KDW2TggqTXjlPteI4aUyicj6wt/xgVyWTidFs&#10;4NsVU4yiBjWVT2S6QXlCWZGCwV4rz1hBq1adwXW6ziS8iTYxGWezGbEYDPLDlCgTY1HwHZrJHJY1&#10;xqfAj/hgOEShSJiNgfK+hLXr21f+aO/NtxMNKl+j+vqvUpWuozKfdNIrA5+MfRwzWEHXdCVoBQJB&#10;0sIK6SGud5g6zOQZDLCCDURJV1Sx97CmO6QH2R8EwYYpwmQcDOgUDUe4rqqChMfGx2mcBTuzQFlj&#10;r1rR3dm0klGbUPEbECZjQchNgw6V8kggq+TJXzX/PJCKFK4UHMswsX4wu2gU4XswLBW4IE+EgYhh&#10;4WJ6EgZlPfzwo0zIe4UFHQoFDnZFi/fJfpwPEsa5UMY4Xza22J9v3paPEwB+5UqTjIsf/ruXXE3B&#10;9LVmKTM3pGABjRKTcIHrjU2RUFjspFSpwQQGIbqkKLbDbJYhTFm0uH5yFCsKjic1iG/KZqPGZaNC&#10;Zr3C8Sadc8459NwLX8ANuxQ9xGXn8Y1buHJiXIJCO7kcjYyMUaFUEeUH5Qjkjy5tXANlps7XDMfS&#10;FE92WbN7Y7+58gfbv47fgiILV4wOg5wC8MnYx7QQtmNOVAtRrTFGeRqiIv+LsrIuZokiShdFNSbe&#10;EFvDCW7RRrmSoJeaK6XOLecQKhSTos5kHo7EKJZIUjAUEav0DHMl3LFrt9hAHFuiIRwDNDAlCnOU&#10;uXILwc5P5aopKmylhpa6qIhCQWBRATGmBPujNgUDyKBAVOwaxSKJ51hlupgoz6MRNEamEnzPw3c7&#10;+PF9DQI/whAnBtbUmYDdBO73/HJNrGQEfzyWpK7OHuru6qVYNCG+02mqIdLj3L179tOGxzYKyWRy&#10;HIfPEm4avBu4usbWMwv8uAbCA0aIopH4wW/NIOjBwUF+uT5OGLjKrCMyf/gfl39szpx5V81MGF2B&#10;WobCTpnrskWqVacal4tS1aGKaVBVjP9QyCyb1DAdCnBrXNW4kWVx2ePyFeSGdrlaoXA8Rtg4tWIW&#10;GpG4QWUzQ1UzS2etXkEXXvQibogTPfbYNtq9Z5SyOc7LDlIk2kURLnuxRIfoRcOex1UmcXyFxnfm&#10;ILZ60FSKpfso0TObtu3cu/Ftn/j52/EzuFrABjgpF/aYCj4Z+5gWNEt3py2prPS1GjV0VvBcFXU2&#10;kVWLFXIDrWJYsKz+OY640avorIz5XDRd0eKFoPUsXbR45fHe/fvEHMNSpSysqHgyIbqvMJVBzlUE&#10;YF0JK5pbz5ZlHZz3CiAfsWweCwgM8xNlC/5Ut5BbyblVpFUqrBV+LhDxuzkMcXjWOMb3YFi4eJ54&#10;jrB+sXMSXJAlLFm4EHy7Q1f0HXfcIQZnDQ4N8jvG10JFvAfkC8H7Qv7SL10I0kHkZwjE8fVnNn+W&#10;jxMArn31//23N/1nhaLvwrQlpV7gOlwmgy1YfC9m7uNygwYsGnmoyM1ZFPwHvVQoW/LzkdwKUeey&#10;lM2Nkx40dFupO49v3Mbvmujii59Pa85Zw1dV6bFHN9Jd99zP9bVMXd19TOJhbljXRGMPJIyGtSwv&#10;qPcBJmcdU5k47wg3EPcNjFlz08Gvo5j/94uox/nNpRr/llMOPhn7mBbqVk2xubLAeiWxvKX7XQit&#10;14bN5NxwV9XBdx7spOIqY3fhDyhgKOupBIQCosD3SJAyBnyhkqPLE6QsiQVAOLpHEYZzQSrwC+Ek&#10;EAB5ugrDHXwyHTmZMNX9iQYJPxP5rOTvB/nCj3eBZ4rvwHiuIF28I5AxrFdgZGSENm7cSI8++qiY&#10;qoR3gQ3dAb059QTnAJLs3fftki/eBwQELP0YCAYXafn8EXGyjxOCL73/9R+J9M59W2c6HbHMKoWZ&#10;9By2htE1jPdpqG59leVK+iGyPMFFzxcEdR9d0Tg3oBuqqqh6KhUQXdNnnXWWOP+hhx6i7du3c0Os&#10;wOWAG29M1GhIo1yiPHEiMUo6HIsKCYajbDHHKBqPsxt3G+T5kR++72s3felZRKctSJKlvvS3KJSn&#10;XDPbJ2Mf04Jq6BW4uhZmYzaIni5RkYJBXYyS5GoqKqskAyhdQcJsHR/0N8NbXQjIAYocFRSEjFWb&#10;8F0Z1hnyjMbdbk6kQSMA4XCRhww7pCQOJyhAhp0omS7wDCCtfgn8flwHz0M2gGQ4nhXiECZHR2Nk&#10;NL7rYp4wSBLvEs8bChOLdGzavIkGBgfE+8BzDwWxvV1EnI9rAPJaON9LxpKQpV/GIT3uY9asWU+K&#10;DHz82fG/H3zdu2N9c9+uNMxobmyEggGVsCMSFvCwuf7IBrVbvtz3hfcGQflBuJhnrLgNYflOIRjA&#10;h/2I8ani4osvpuc850IxkO++++4TAtLGAh9o9MkR0+GwO9YA5UQM5Axw+cK2iCxaIEIalzuF/Uzi&#10;Oz573W1vOpdoVZSo/OLr6ZRdOMYnYx/TgmNbDixjjclYUyNMyK4CD0fQhYUuJnykRUJ0YjaJVnet&#10;JnRXw51KYOnCheKHwkflRvczrGQQM47xTQnxGFSEVrTSPA/pLBuLDRzqQpPfT4FW4joVIQlYigyT&#10;wPORFjAUHZ6Ll6Dlhg0QPD+h+JoDs5CPnKK04fENlMlmyNANikaiIr5ULh28BvJHvjgH5yMfSbZS&#10;JAHjfXoVNhpKOJcV9ClnzTwdcOe173iz3jH7g4Zd79q/ZzvZ9RLFQgEqF3P8crkhW3fXi8e7AqQL&#10;+nB7uVCn3V4XjAgwcKyhPDpix6ViLi/iVqxYQSuWLadquUKbNm2hJ554UqTDpg8664IGEz82feho&#10;fhpBecWexOh1wygs8S3a4bKD79I2l79qrdqr1/73++fR4gBR5WaHBvkyp8RgrYngk7GPaQHkhkFB&#10;mhHlihXhihMQk/3DkQDHMJFyhXTJAYrXPQcQFRfEzJVPKueJXACutLIAEAq6rjEVClNpsPctKi7S&#10;gFRAMFD8UCCAVPggJUnKCMM9YKAJ/CdKpgtvPtLv7QXAc8SxfGZw8bulJQxrBIOnME8Yzw2AJQwS&#10;hiWMb8NDw0MiHM0pEO3B99PstsQxnjeeP/IFESMMz9pLwpKI5fkQeb94J3xfVXEhH382jH79snOf&#10;zNofjga1bswhToR1UrkRnR0dokSM6zTXD7xH06yKdwSg/OA7LiDfowgTPNi0jFF12UrGuZVqic48&#10;80x66UtfKtI99NDDdODAATGtCZuHID3qL5bORdmAH2Uimoi7y+VyuVGZkDUuX4FIjIit4kKl2gg6&#10;1i0rijf/bNN9VP3FxTTEWZ9yg7a88MnYx7RgcwmyuTJpGsg4zpZxSFSkYBDVGC1bd5AUurmk4rXZ&#10;5VopKqaszJMJWsiooFAEkkSlQoegu0t0XzNhDI0MC2sY+YbZyktwCxsEgHygO2Ahy3zqTb8krWOV&#10;Ew3xPJtkBmk9lr8RzwpECusXpIvvwmIgHBMlnhcUIL4JY4oSCBiyb/8+YuNDkHDAcL/1gtDzBdfS&#10;AYlLAoZIovaSriTiVkLGO5HvH4AfaXz8+WDbP1/0f3sTX1apsaDKRBzULUpGg2Ljh0q5QOEAvyMm&#10;SLvh9qpgSpG3zAs/uq/ZwQYRWBLTXQQEUxjYj40juLm+Zs1ZdO7ZqzlNXZQrjDeolCpiNL37+rE2&#10;tSq+UYPAq7Uy52OJhqJbdrghHgpTIBxnMo6T5ag0PJYZeMv8hz940fdo50eJhjpuITbjT234ZOxj&#10;WrCwJxOawWpYiIJpL1xJdYOtMqXOx1y/MIxZWMbyuxIfc6WTI6alUpZ+7zHygsAPxQ8ygeLHMRQE&#10;vnFCuWcyGWEl79279+CiEkgrSQFAPq2kdapD/g4p3t8HF88IgLWKZwUChQtFhzA8Z/Qw4JswlqxE&#10;d/SevXuERYPvwSBhPEvkBeAdIAzPEsTsvR56ImRvBPKG5Y1n7yVnCK4p36/X75Px8QWqEYtLf/ed&#10;1vmx91/3vXRHerVBdQrrNgtRZnSADF2hGb2d3DgbFoltz2ceAO8K841RBg4ve+5KWGJLRBb4E4kY&#10;vexlLxMDAX/1q1/R+vXrxXgD9NCgHiNfkDH0AvLDWtXJpDteAYO6sIQmdnlyFK7DXI4svqNCtV74&#10;4g1//8LOfx3ewPdX4nb2KW0RS/hk7GN6YOWKvSFgGQ8O5tgiTdHo+BilO2Jk1gvk2FxPuPWMbz+q&#10;4lqpqHySLFABAYR7LSiptKUyRzj8QhGwIExYamy5gdQxkCscjYgpULv27KZtO7bTvgP7xcjLEAYa&#10;MTmggmPgmII5GnwOBMoAhAXBPclr4b4QBrdVvMBvEArIo5QmSzsRvGmPRFqBZyKB54J7kcoOcfjN&#10;sIBBwrCI8czwGwGkgaWCDRwe3/i4INcwLBAmW8Th9yM/+czlb8PzgSBM5odj+V3ffcfuveG5I04S&#10;LsTrR564R+TLDQK379PHUw4uOepahUIsKRx/5Y6X3jB/3tzzGpUcGWqdrGqBpUyxMNcRp84NtIJY&#10;3APvCoJygIV5aly/8K7EO+Z6bXJZS8QiVK4Uub5XKRwMcHhDEOmy5afRX73xDVQuFbEgjDM0cKBW&#10;zOTKQc0wMX8dDWg03jCGJMTXxQwMd6Est7ubOZiS6RSTMR9ygz8QilKis4diAf1Xqnr5E3wbbkF+&#10;msAnYx/TgqKrYiEOrpMUNJJk1mxhkSpcwbFjE74qA9yQZhxe3LBwBNNx86jZ4m4qawiUudedSKDI&#10;pVIHkBbHIBZ8+0S3K6bggCgwShgWIZSJl4BxDggFCgdzbaF0kIdM6xXA65fwHrfGPVVAvrhHNCCk&#10;FYrfAPKFi3D8FhCiHJSFfWHh4vfheeF34ffhucBKQdc0frOEzB+Q50Ba3wXciQTneN3JgPtoBRP7&#10;qd9VcRLiKszuv44i119HgRuIxn/6Px/8nlksPc+u5slpVElhi9bGhi3ccFbQc8V1UoyDUtzGF+B9&#10;51hRA8cgTmz6gU9FqIc9PT00MjpEY+MjNG/OXHrWs87jcJ22bt3KZPwQ1biB19nZYQc0JRtwrCdn&#10;dSYeTQQbG9VGdaBRK4+a1VKZy5+DBp5sQKJsd3R1USyeop7+2Zx/Zuu/XvvjN+CeuAi5BfVpAp+M&#10;fUwLbBMqGO1YrnJrWYM1zEo1wi1qvUHBEAZ1uNYvVrtCzzQgSKVZyVuJC5W8VdlPpfy9ZIx0AWzd&#10;GDAEqeD7McgGXdc7d++m8WxWpEclR2UHYYDEQGq4D3kdAOfDOkS4FGAif7u4qaQd8LukyHPkMe4R&#10;vx1hIFCE4TehESG/CYOY0TiCdQrSxfc6zBXetm0bDQ2NUDaXpQZbMgDOFXmjC5L/yWfcSrBwpXiP&#10;cY1WV5IuXK/IMAn+DQ7/Hp+Mn2LYN14a/A1RhNaTpqyj3FeufNGHzZr1ijm9KbIqWdKwuAc6f5UG&#10;kwHKkzhLMB1KJ0oCepC871/UE46HoOcDjd5Z/X00MjhAUa5/WAb1khdfTN1dHVzedoj1pvft3atY&#10;9UbQCIZjlZrTmclVZ+fL1jzLtiMdIXvLiq7G/61KV7+5PFr8er8+9j0lv/e31vie38zoTNynW9V7&#10;i8Xc1mKxuH1uX/K/cIdc5P+0NXeK42n3g3z8efGTW372WErTz8hu2k7V4f0UVrKkhk0K9iTplnsf&#10;oYGsQaYVJapz5cbm406Zag2LSpYupio4WFBAtMYPKWxJOCAbkIx0ZRhcGQ4/yFRac1AUOL9eMwWZ&#10;iq60uvtJCfNhe7iVDQsZrW8A8x/l+bg2CAQKR14DCgjwEoj0S3iPp4qbCLgW7tcL7zF+oxeI8wqW&#10;RUIa/G4QL4gYvQD4fcgb34PxHPAdXWzUPjrKx9LyxVxS91pS0SKvOr8n/pUH8wCQvxSEQeCX53kV&#10;Nfze/PAMvOdDEAaJJdyuc75HhxtOqx944AF/G8WnCJfNovAbXzg3+IrVu231XZT/yGs6Ll/xgjd/&#10;IjM+3teZijIZ50lr1DDpnOuJ+7kF331R9mX5qlTQ48L1D0umOniPXB/YxQpbqB/ogQLK5aJ4rwh7&#10;3eteR5093WJ1tnvve0D0TCEfA8tl6txQxtK0zPeY1pRIRvicZv1zGsWIoQykwvRkX9jZ0hU39lmb&#10;N2188c30O3GRJn7x/fd0/eUbPzvO3qdV423yfiQfPo4A6y5f+/eapfQqZZsKbGl1pgJkNkqU7u+g&#10;3QcGKFvgSm0HUdfZxcAOrnhcE2tYBxlVCbWSLTGpnFGhvfAqBsDrQmBhI0QKB+IvWFBMiUCaIL4X&#10;sxJAl1eGLcERJiSkQngi7o7YlKQO4oJSApHAioZfXrMVuN+pIH/TVJDx3t8l3VY/7gX3KQVh2GQD&#10;JIwBMrD44eK+8VtgCYN83Z2UtlOhUORzbLZcgng8rADZj8UT+EBeC368A/x++CXBSsHxVOJNJ38b&#10;3FZBGriBoDtlDb+tXC5/9cCBA4PiJB/TwmWXXRbuGN4UGLstRy/6DRXn3kmnz774rZ9WyF4YUrkc&#10;VQsUC/FzR0MVZYvLhZiP3+AGLzdgUUfhOky6omwIIub32+xMRTlCnMmN3hI3+FRuFKIh+8pXvYJm&#10;zZ7FdWyE/vjHP9LAwAFubIUoFk+wgc2NMy5zWK0tHMToe4N0g8uKzg0/d62AQCie6LQCicXjTuJZ&#10;Y0rHCjrtgnMvPH32S9/60jPD77l9044biXoWnf9sujl1V5k2XeMW2qcJ/G5qH9OCrhvcYNa41cst&#10;3AZXVc0djBOPBkWrF41XbgdzGBQ+xCU3rwDS9QJhUrlL5e11IVD60hJDOJQ6iAhkBch0Mi1gsWUO&#10;KxFzaeGiVY4RxliLGVYlzgVxy3y89yoFmCrM628n8hpwW0Xmg98lyRjA78FvhpWP+4bAKkYaTPWS&#10;i3Xge93AgMtvfMphA6wAeR08EzwHAEoVhI78vSQr/V6Rz96bFu9BAv7JRKLp/9MC4OOYsGjRoqCS&#10;fSiwIO0e8+O1lee9+aOxVHol5hJHA0SJiEaF7CiTozsCGu8e4vVDZN2ByF0IQcSYqog1BFA2I9GQ&#10;GIcAIkY5RCMQI6dxPuoTGriwjuEiPdachmWNzULkSG3UNYi8ZjQWJi0YnZWr0TkVNfbisYEd2eQF&#10;5Lz/LS8w3z/v0+N0PbZkfHrBJ2Mf04Ll2Com5ldrTLI25v3KzRm4widirGH/1LKcKAxAWKt4Fb9X&#10;WskBCh1hkhRkfgiDEsAoa4fvCV3VEBAQvpfCasQCBBiEgjzkwCfkA0KW94H00i9FXmMqfzuR+UpS&#10;bBWpoODH/YEo8Q0YJIyFOuCCYHGv+DaOrkEIpioNDg6zYqxw/vy7I2ydMFkjL4Sh6xHLFEL5AnIB&#10;j9bnKkU+V0m8rSLT4XxJtPhd0g/XKzJMgv0qpz8U4OOYsPY6h18Dt4gZ3L6kTxLl7O88f1U8PeMv&#10;y/kMBblqVApZCpBFtVJelCtYxMytXC/58WO6IVu5Yrlartf8QoXgvcpyio1WcAKOYdmiXL34kkso&#10;FomKdDfffBPls+Nkcb3DN2W8Z28ZRhoA54OsMQgMAksZ8UiHcol4lKkVM4KfedvX1v/sf7IUXfWc&#10;2TlapzwtpjK1wu+m9jEtrH392n+MBsLdY7sHqcqVvFwcIWyTluxOUKZYoh27xrjuYkCVRpgvyG1i&#10;rvxcObl1jVYx17iDAxe8yhkVEgJFD6BiAqJxzoKU8AoXCgIVlyu5JAakc6BhGJIwkEedFYT8hizC&#10;+B6KpTJlmutdQ3nIFbykEgHkvcGV0gpvGomJ0k0E3JtXZJi0zpEP7hfKC40FWPLoksauNrBE0KDA&#10;oKz9+weoyM8dZAudF49jRLi7AhfycpWc+70O+YluQ3bxe8Vz4+tIQoUgDMcQ+CFIP5EfIs+TArSG&#10;eQXTqHRW+rivQqHwtQGGOMnHMWGTszyULI/pM8J30SdvodxP3jrz/PuN59+uN0qBsFon3TFJaWCp&#10;2Jxo1KEu8hsS5/Jb5/fM7xz1iN9lgBtosm7ZIN9mnUSdQRmyuZJhTMKKM06nc887l2pmlTZseFxs&#10;faoqKhW4XKJMRJiko2GXqDUm+jDXMfGpROUGQSXDddWiAMpRAPU0QIpukI2V/OB3Gre/6SM/uJzv&#10;InjJMFXmn/WoO3H+aQjfMvYxLagNtj65olbtEpkaVy6uwJYTpNHhEnXGeygZwZzVIqlo9QYiVLdR&#10;KWN8ToNCmtvVxRVNEI+o6OxCoBh0zqtRtwjL5glFwQKSlaIxuat8MtLhmzBc0WJvpjewhB4rBZle&#10;pAu4i1ZASYhrcko0B0w+Z3BklDZteYKe2LZD7I8ciSUonkyzpWCIPZMh+M6NYzQsqia39vl80cho&#10;CrrsvYL0XkEacU2OY/Pj4PneOLjIu1SpcRImq0BI3EtHVw91dvdSOBoXcQfY8t3wyKP0yPqHaMvG&#10;TVTIFUhnvYr1gAOYS815Vrmh4TAxM02KLSThIg7TU2x+tvheJ4a5s+DxYa5nO4E1JL/16XwZMQDP&#10;xnuqCz/nfFCwspLBxC9dCM6B4HqBoE5mrcKNAlN0n/o4dnB5VmmTou3YkaEf/+7HbovzjHWfTuhm&#10;NFDPkVLNcp1ruM+by0LVckRjDnUhHAzxO+GXUueywKLVuW6i04TLYZDLaTSIOoP1oWtUqVfJdGpM&#10;mA0654LVtGr1GUygDm3buYM2bNzIZbPC5VuncBjjMdzxC+i5UZw6hQ2FwgGHwnqNIlqVZnUEaU5P&#10;hDS7TCFud+tcHjr7ZlJdj5ITjB+46ZfXfQk/g+uvyW23p6VFLMFP34ePY4eu6ApItFqvUc1m64sr&#10;Oet+VvSsHJhhXOXLFZyB1XNsCjL5gTQ5jCunYIwjAMhUkHHTosK0CigP+L0kDT9EQlp1UkT6pitF&#10;xGGpMIbFlrCcEgVrE4oE1jIsUfn9C/Gw5HAM19uIwDHOkfN/5TUAQf6cFtdAmsOtVbkGsBuGczDK&#10;GFY6uqIxOEtYMpwG94YpSliwAwsnwDrBYBsJ5AXgqtIvIe9HirRo8Qy8filI4z2WYVJknl5444DJ&#10;4sXCbJ5jNs59TA9MxgPqK/7fhxRFfW3trV20hAtXRyTEZMtkqTGXoQbi2y8afCZXVENYn1xOmmUQ&#10;jbQAN2JFY43jE7E4N5S4kc1lGWUDI/BByCDNmbNn0IqVK7hxSuJzz779+0W5d9PpnHeQrWx3mlvQ&#10;0CjEDfIwnxcOqRQJM8FHDW6kOTS0fy91dCaoZjFZxxNUNBsU7+wpl3LD3/71VroeP4yLx+EF+WkI&#10;n4x9TAuqFlAxAtNkK0tuKA5CgXDt5kroLhyBio5KD8CPtWfF0pht4CUTocCbhCCJQyryVpGkIdNP&#10;JoflywoI16tU3QVDsCsUFsfAgCiEg3whSIvfh+5hkKvMQ4oXOE/+Bm8cwnCuDPOSNIAGAOYJoysa&#10;1wQwCGY/KzwQ8Z49e8RWhuhir6P1w0BOyM97zYkg7xMin6NXoDy9IsO9z82bh8QxHXMjQlrsnXrk&#10;UKSPowY/T8tx/qn4xnc/z+IHqX5jlJ7QdN0EW1r8fE1uHNe5fmJdADx7lDn0KOF9wo8yI9814nGM&#10;9y/LEsKlH+MVVp5+BnV3dNP46BhtfGwD7d+3T5A6eqDEO+UKD/IHsevcKBevXiw2YPM/6ABugHKK&#10;VG8fuxp19c4gh61w7LyWGzlwxzVfufGD4mLPEPhk7GNaUIwA2WhFc0sbgz8wUhIkJVrIXPtAKqL7&#10;S3xncisiKrSUo4FQ3iwTkcJkYRI4lq5X5D3Af5B0mqSMEcbFUpHwGRMkiLm6iMeAFTl9CI0PKVBo&#10;0srFtZFWKjkJ77WRBgQMwXkybzlCGgoP54OEQb4YGS0W6xgeEpv6cy545KzoVLZCQKKHlCiEvYdB&#10;XtMr8jdLOdp4ma+Uoz3G73MhCKHljn0cLfiZ2usUpeg414VwnMmPF9FtXGcirplc1rjxg/eI8ov3&#10;h3cAV75bWXZEdeZjzCMWDTIW1Gmgv7+fFi9eTPPmzaPBAwdoJwYLch1RuX7HoxEKBQxMf+drwCIO&#10;UJDdAIcZbB3DKkcj3La5zHO1yBQr1DVjLtWJG+0hPjeapLFs9sCH/uunl4qLPYPgk7GPY8bHvvKF&#10;S9gqDtmqwc1grrDsglRAxiZbl9ggIoRvTShlzcU9YAHhy+jRAkpDul6BwpDSGga/hJcQvX6ZTobB&#10;f5B8uIWPkdeIG8+Mi9HKmAqF7mcoMwykAhAPUgE5S8FzAOQ9IB6CcCnSEoYfCg+WMEgYXeI4hvLb&#10;x9YGiBgyOjZ6cPAZ7g1phKJsKlLAvQ6I2P0dcCHymUiRv9EbNlE6mf9EaZ8KEZ0jzMF8R2TU3R4A&#10;H08F1oqRhxHFfKRSs6o2xiewoHsaYx4MMb+byZfrIvYiNkQPlkINrqd1C1OQbFLRJd2o87tH17RJ&#10;5XKJG4ppWrNmNS1YOF+sU/3Elq00OjwirN8ODCrkOgFrO2QYlEomKBoOUjwSEetXQ8KxMBNuU2JR&#10;UsIxGimUKd7dR4Uq28nBYOkDF+15hfgJzzD4ZOzjmJEOpVc2bIqiM4pdLk1uNxbIqlopUYOtt6DB&#10;pMAVGyttQfPCkoMSBqR7NED+kjgBLzG0ksVEpAFIF5CEBYDIZP5SECYIiX8byBPd1/iWPDw8LCxW&#10;XAN5SGL0XkuKzEeSLwR+CL4JwxrG92D0IgDIF13R2E8YrmgA1KrCYsciHWgg4LpYKUsSPPKCy5fi&#10;a7rPRf42+KVIYpX3O1GcV2SczAeuF/I3yvCjPXZnM7n5GkZShPmYHr7w5f/+CT9PsTe0WRx4ot5o&#10;1AOhGAWCWDPe7ZZGV7IY8MhAA1m8Wy47WOxD1gO8E5SResPdTAVT6GARL1u2THxX3rJlC40MDlG9&#10;yvU8GBRh4lwQOCxjJnO8ZlwGVjGmLmEUNfLB3ORwNEbzFi8n24iQFk5SKNlJQwe2/Z/6ygceFDf2&#10;DINPxj6OGalEfIajqGF8M0ZlBRmgUmNvU7Saa6WCmNeoYX4+x4lluLglLpUx0h4pvAQpyQ0i85F5&#10;tgriphKkkflLIExcgxsRIEH8LrkQBq5ZYgtheGRYdF1j8BQaH0iD8ySByXzlfXrvF2mQF8gXRIy8&#10;8Q0aA7MwEAZzhEHC0hLGfaAxgHNwrheHngWeC0j4kEWMOO9vlfcGV4okZYg3XAry8f6eVnjD4T+W&#10;Y1hVBv++kKJEEe7QRTr/Go3F109HiY995lO/mNnT8Wr471tLfT2FOx6q1ExL50acFgwT11cuF4c/&#10;dy5g7l7EzfLpsDClChLGylwo3xi3cNppp2FBETHDYffOXbRrx07RCNSZ4DFrwTLrYkWvAOYo85ur&#10;cj1xl7s9VOfd/Pnds5XOhY4CiTQleufQcJ7rkG3d/97P/u5N4oc8A+EXdh/HjLpZ7+Z6FUIlBhlj&#10;M3EQr64wOdSrTMgFrqjcwkaFtOtc2JgcuDJC3cqKeSwAyUiR8Fb21mOIJBRJTFJw78hHxnlJic8U&#10;lijC8fvwnRYAMUIAWMiwlkHKSCMtVLjS770G8gcJwxJGNze+yWF0NgaLgYB37toplhIUDQCdGwCG&#10;OxUL5yJ/NASgHHFPMbYsDhEn7t0lV8QBsoHgFcRNJjIvrx/nAN48JOTzbw0HvMdTxXuvvWVw11kI&#10;+yfar9FaNthovXaVIObr2O8Tczt86cufeVdIsS/Ijg7Sdd/81A/Ou54GX/xF6y6umBmmQ37YenMK&#10;HTfu+BiEiYFVgPxcgveCdwGg/MoyjZ2Tli9fLsYzoBGKBmOlVKIgNxC9a5jjONHcqtPkc2ERy8ae&#10;wuWTX7ZoEKAPnTUF7R/OUsXicN3Y9rcXf/MykckzFH4B93HUYCUsanBHRzoWCQXVUrHAxBBmom1Q&#10;vVqkBXNmUlcqKizjdDxCmoPWsyO6rjGAAxUfhFTlljQUeqtSl4pahgMyHQTxUom3ymRx3vDWNJKA&#10;ES6JFNdBGO4VZIp0IGCk8QLH+EYOqxakjPSSEGU+cnQ5wmBhoJsOcUiPb8IYIIYpSpLs+QmIfHFd&#10;3A8E+XjvAeeDyOFKsoe0Ej/OEefxb5GCY8RDYJVD5DOQ6ScDzpFppEwVJq/jTSOvAxfPxWFrvlyr&#10;kp6MnI1r1Cipvef6tdrV9F/aJupR19H12lfXrNcuoquwSwHfnJDDX8QzHD+9Kpma39+/VneqnUq9&#10;hI7/i+3LqNv+P1oSCdLuQChMBjcsAUxnwt7DyVhcjHrGtCPMbsBIZ3QfN7jhnCvmSDVU4XZ0d9Cq&#10;M8+gLnb37d8jxLbcKXgof0gPUsdALUxbtzGuga1qDODC+8VOapi2VCiWyQhHKMGEHowmKBRPi7UH&#10;CqZDhpb/unou7RU3+AyFT8Y+jhQKK3l17dq1GitW0QwulwsaureIKxpW9bHNKldCbmGbZbJrFTJL&#10;WXLY35WOcTwTMldUDOKSJAOFLEmkVdpBpmk9x6v8JxKZRmKisKOBvK4Yec3WMQgWo66hqEByABoe&#10;+DYMIsbvRjwsagisYqzri/MBfBeWJHok9yTTwW0VhEsC9ook3lYCludIkZB+b5gXreHe86c6F89O&#10;wwIiAU08o2RnIo7w29kivolu135F31YvvuJifdZljvaD9f+l3U7XsL5ax4SM8vc8lEEIdNjEN/YM&#10;Qi7x168dPbD7WbO74mTYZTLL2eT3l7/sfb+5ieYGGpU9uWyBSROdz81yweUMJOqObuZQLsYIR5nA&#10;u0BZKHIjEyP6lyxZQn19faKsYhAjGp4o31FugGPgF8q5t+ygTCEM1jEankUm4UrV5MYAvlkHqFix&#10;KF+uUq7EjU8jSgf27/7x33/ohk81f8ozFj4Z+5gKgoDZhdLT161bp19//fVYn1Iov0atbmDhDqta&#10;EkTsWFUKsnWMbdnsWpFqhQyFOOXCubNE97VYFYphMyGZdSZlfEa2D/+uCsXglXaYKD0UgiQXeQzx&#10;+ltFxnndIwG+5wKcCyu3huhGxrxkrHUNkoXSEvGcJ7r8QNYYkAWFlsvnhDUs9xNGHlKpyd8DfzuR&#10;v1WKJFi4UqBkIdIKxvdn+L1p5Pmt+Yt7a7qAN6w1fLJ0XtcLiy2sEpefGltqDbWxDGGXXn6R9p3r&#10;fqB94LpPGL8e/LX2gztuUG9nYqY1pF/2z472jzdeqq69rkeWS+lK/zMSQ8OVzwedihpR2BJtlEmz&#10;yoFIx9yX18KLFp69IPYQiBRtaLwDMR2On1RdDApED4zF4ZhTjMfH5ZmZGQ0kjWXx0kVCcLxnzy46&#10;cGAfVUtFrrt1CgWC3CxyHzlGX2N5Wwfnc16y/IkGKJdjPRCmaCJFDTLYSuYypoXZH0CduO9TX/rF&#10;60Qmz3A8Ywuvj0mBMiHIF8KVF65x2WWX6el0Wu/u7oa5J7QqPmnqXKVqlTxbwyXSmZjTsSCFNJtb&#10;50zSlQLFIjotmjubE7ISwLCQBgvXV9OsiwEida7AsBYlEXsJ+UjgTQtFI5RNk1BayWUioplIvHm1&#10;EwD5gtywNRwAcs1kM4J00YUNYgb5ojsa34ZBwtISluDcRD6A7JqWJO3FRPfgFfkb4UK8ZCstYelC&#10;ZDp5voT3+cs4b5qJ/BMde2Ui6MEAWVxWyrUyOYoTQ9jjuYe0v/p/r9bX/d2V6i9+8QuNH6NBaZZd&#10;pN3wuRu0/7r8t8b1n+RG4VxRVvHQJRnLcvuMIGZ+ReKhfv3f/+pnS+b1hcziCJWzByismhTVMY2Q&#10;ZlP3smcZASMY1JVR+a7xbjGoCjs2YRwHGseyoYZPH+jhCUejtHDhQlq6bBmFmFBhEe/cvYvreV2U&#10;dQBlVNQ/DMNmhkfe/MdTnjC7QmHrOErJVAdpRpjrPFEgkqBgJIlpVsPDOx8Ry136eAYUWB9tgQot&#10;lZoUqdQOimmaeiaTMZYvX45j89prr30J8/BMrK5cL+ZJsWoUC2rU15mkMKcIwBLmOI0rfCISpAhX&#10;9HrdZEuoDkpmorHFikCtJCwxmfJuB3meJIB2IhWUUCSe844U8hsu7h15yIFdAKYewSKBNQwyxi5R&#10;CAP4KoK8pYAYATwHCCCX6ATkfUmR99wa5o2DtJIuxJve+8xbgTiZ9qkUCSzxASJWNIUVPjfiIkHR&#10;Td2/ar72qr9/sXrRu9dor3znadpbfnyZetUf3qW84oaLtLnvSup0CZfXdaSt/fValEVJvHBb/TIe&#10;Fz3yl3qKgB+l8733X/R3/b2zX6BaRcwpJrWWp7huMxk7ZKiNWDTRuyIe74h3pEIDIE9YwqJLms/H&#10;aGoA4SBjCHpzQMhiha2VK5lEU+KzCgYXYsod0qDcyLEKB8sqBg+y9QyiVjmNGKzF17IaDoXCMTIC&#10;EaphHXsjQolkJxVKlmlm93/vP755z3dFBj58Mn6GQionr9JCWZDKC64QtoZhCetcYfV77rlHY8tY&#10;lJlkMjnXCKi96K6qlYsU4pZxRyJK3emEIGbF5tZ5SKPs+DBhgFcyERPTJ1CJvQQAvzyWrlTYXsU9&#10;FVqVvBcyTkorGXnjIK1ojW8VKCcAU5Ag+A0gV0mkmBolpycBfJYgbFy7tQEiIfOVFgiOpdsqyAci&#10;CVeSL86Xfimtv1fCew+t+XrTSv9kYVMdTwyMwsf63ejGxJaVFfEwv/etx8yPf/iGxu03rbd/9p0t&#10;9D9X3aBc89Iv6D9//+3a7p/kVMpyGc2Q/vDDv1eJDS4+RZZbbxmGHwK/93iymzklEeg7/a9iQSVe&#10;zgxRIqBQzOAGlFkixyxy/TPIdNTFFUXr7UhGMxhM5b4PNH65sYwVsZrv3u2udssjRkzPnj2bOnp7&#10;KZvJiEGG6N2RZR1kjelN2CgEnxmwxCa6utHIhiAPcDQkEAjyuw3xG8AmIxGKxJJUqjYoptd++N4v&#10;3vJekaEPARROH88cQBFJ5YSaJRWXPPaG60y4ejQaRZg6NjamoFJKMEmngkYwZVbLVK+VKBzSqTOZ&#10;oFgoROV8lsxKieLhEI2PDFMhm6GZM/spyMoBEC1qkBUre1RcKa0KfHIlfgiTEQwg82yNP1L/kcBV&#10;PC7RAjgGQH6YmiQhBmY1LWDvNbyEfKTXRrwUKEhJvNIvRX4fhkgybiVZr8g4pJWCcHlNCW9Ya/hk&#10;x61x8jdHYmEuC7bops4Vc9qFr1j9BtrNdJuncbqXpUBjtIVlgEbpAXb3cdivmYo/QZltPx+vExt7&#10;XBYhsuxK0pXlGhf1xsnwU173ffx9b/mEaoTPKxcylIywNdook+7U+Mdx469eJeJGcUAPJA5kG6d3&#10;pmMVhRomphrhHaO7GXOMUf5wDBdT5jDQEFOYQMblQp527dktVn9DHBqHsk5hkBcAC9jTGSSA78hY&#10;PlMPGCJezGvmu4pEYvyeG7Rxw4bdb/7Ij9/cTO6jiUO1w8fTFXjHECifP/EvJ9fSDafj2mhmTEkk&#10;k0oml0UcUSJP5886n27YdC+df/75dO+99ypr1qxR1q9fP3rjjb/791DQ+XA+M0CbH7yLZgQ0WtIT&#10;pxQVaf1dv+EKW6YEpkKMl2jOaeeRE5lHP7/lfhosNGi0UqeSwy1pvgq298MnJ6xfLQlFkAWHoeLD&#10;kgbEt2Y+dsnLJTFYVlKp49grCD+U3vWjO641jTdM+mV6SDug2xmqppVo8A9AnCQ5cY3md2DRPc2/&#10;FZYzLGX8dkDeA/ITz6GZL1wp3uMQW5TSj/TIR54HASHL9N5wCIB3II8RL0WG4X4AbxrpB6DQ5bE3&#10;Hi6A3yjTtrqO6lAwEqZiKSeOO7uSNHPOLIrGgmwxV6hUKpQaVH2iTuW9FpW215V6Tg8ETSdUHx8q&#10;7RioLR7ecMcVtFOc7AWGDK8gd23NTeIvCgteyCFZw7KAw69nF/8UllMI49s/MefGmyo3dIWsc8zM&#10;flo0dwbtenIrhdhaBaFWqhbVuJ6EEh00ni00/uLC5b+8+9Ed5zfq9T6HGz7F8UHqSKaoVKvzC2H6&#10;bri7lXX1dNNFF11EgY4u2rlxo7N9+7bGvr17SbEdJx5PaNjTWFUVB13chUpFCwTxHZjrTLOcuLs0&#10;BVjD6PxANcrlK1wIghSMpfhe0rRj777xD3z2+50isY/D4NYKH08rsG7h96oo19NaZR1dr6zhg/Vc&#10;Peayy1VG6egltYbtUhgXjV2shmlECVNcqdEuBRP9kkzCObHscp7CsRnKnqij3L5+QLnq7e9VrvnK&#10;Vzjv0tDPf3bTp+Nx9X17dzxOwyyrZsYpVsvS6I4NNLRnG82eN5tM26EKc+mB4QKdd9ElNFZW6Fd3&#10;PUr3bxukYP9iKlQbpNW5Nc93Bd0tiEAWySYROs29A7CoPEhOECf/PJcsG0zmUCYTk684j5WEDG8V&#10;kY4bAzK9JEJ5jhRAul544yeDN76VjAAZ7w0D5DHuB37xbDyCMAjIVvolEbfGA/BLVwogGwHesFa/&#10;dCHevAGQLTBZPI4Bb5j0i8YYG6yhEBS3RVajRGetOY3OWLWEKpUxVvJlqplFLs021W0ml3od+0w7&#10;NbOaNe3KqGaow4PDuZyqGKZl21VbNbePFAb35M8dvfmxiUgauIzCTNTuQ796rU3rL3YuWnOFc7ty&#10;PYfxsWgGnvz4v69efmWic9nH1VKG1HqJLLMm9gjHEpcGW6Z4vihalRqWsYxSZ9R+aHw8G6mpwdOI&#10;n2VmbFSUDWwcgX265ZKs5519jpiOlMsVnB3btpayY8NZy6yavcngvmq9EWILuVrMjVc11TEtNRSv&#10;K6FkIBxxDhwY0oxwLJROdSmZfK5SrSuxaLxTzZUqjXTf7I5Cua6EE52VLQ//8bOf+M7tn2n+DB8e&#10;uLXDx9MCTA1CzV3HJPwlJuEe1oXXu+9YBSHvY2FuVNMdpNSZ/07n475cQknQLEow8QJ52kdBJubx&#10;/oIyzvbCnYNEzzs9qv7i8ZKyZvUc5Y6H9kBZDf7sZ7/8TSykXrqHibgyvI1WdAcoUBqi8V2bKTM8&#10;QP2z5lGlblOuWKZQJEGxeIJCXTNo81CFfnTzA9ToWEyjpToF7OqEZCwLphxQfJCM+ZhpVJAUYDew&#10;e9HRk/HB9HX3GzZEknFrGkC6wGT+iSDjJREBXn+7ePiliOfjEcBLxq3xCAPZwgVkOnkMtJKxjPO6&#10;0i/z9IZNi4z5bdu2SsFwgN9hjd9xkVadtYjOXI1teLPc6CpRIKJxqeZ3xKfymySsgW7yn7rlloWa&#10;6WD/e6qWakzgtXw+X65Uq3bRrFiWooSqgWBwrFyrbs9Wxu++6Rt3f0vcwNMAP/mffxkIB5W+CEbl&#10;Y0wC5vszDH5O4v3zw0F5ZktYdCnXqvlCOqzsGipZyxRF1TFQS3QXsIVrcoMW9e6cc86hmT0zSGMy&#10;fvzB9c6e3busgGHUrXq9YehU4FphmuViZnhoX2lmrPRwzAhU7MLuA/2zFykLZg1t3bsr3DtWKNur&#10;P5n9zlWL6GXzVlMwEIlU9IUvX/67Ox80Tlt15oH3ffKG7/K7dyuvj8Pg1g4fpzSYMtgCVgTxXkFr&#10;lAytVx5mf5J1LQgYaUDC8xaQOjrG1rFDKjYcWg7+ZZmNBAyT0wZjpJQ5fijGipa15a0jpFz1zr9U&#10;fnj3zVQoVFQjQY2HHqKBX9/4s0GdGr27tjxM4XqGFvDF6sO7KL9/OzVqZeromUmFSk18I4rE4mK+&#10;baRzBjmxPrrhD+tpw2CNakaUbwyDStg+airxg8q8yXFSyQiCFCTsEhiOAayDzSpahE0kXit3IqKV&#10;ZCzDvYQs04jrNF1gMv9EQDx+j4TXD0wWL11JpvK5tB7LbmAZJsUbBshjiDwGvGQs3YnSecO9ecr7&#10;mUpk2lY/yNhx3FG4moqpbnlasXwOW8dLSTO4NKoVLrc1Lt3w87ls8amaQaoRwD7aHIQt+kJMymwF&#10;Mjmbpk0ml7cGllfkfFU1QKMjGSoWS1Y+W7RqVdNu8It17EaVT9uV7kg8fqCy+be/rN192/DHaUjc&#10;3CmA//nIqz8xd9m5H7BrWQpw/VFRB1jwTLk0iDQ2W8oWPvFwOUaDzaxX7HhQ2Vus1ZJsP6ewIQTm&#10;vZexyUM4RD1d3XTBBRdweqKx4WF68P71YhR1NBoTdUJ8B0Y+3PLJFwtOw7YsfveOoQcdfAsuVSq2&#10;qhsNvo/923c8OTS3t/OxBQvm5Rq1kU3nnHt2Ifrcj/xS3JiPSeG+OR+nKpS1dB2T8JeUNXS7kmOV&#10;hU5bpi8l0S0GqbAVwWEs8EsSlljOYuVI6SkwAfO5WCAH4azXlEwnqQF293HE69/4KuWXd9+mZihD&#10;eYMaT95L+2/+/c8cs1Sg7Y/eR3NTBvXoZcrs3kSVkQGKRgIUineIFXZC4SiNj2epoyNFubLF1vEc&#10;2pm16Ae/Zes4khbdZLDnsfexl0yYTnArYtQmIMnR64pwxyVT4W/GSQGgkORxax7C30LGkFYCB+CX&#10;rtcvCWYyyLSAN630y3h5DNfrb0e2E1nG0i/zgHj98hiQ6YHW+InCW8VL5lKmurbXDzLmJh+pOv9O&#10;zaJKbZzmz+ui1Wcvo2ic02hMNBrGaNWFZSwIWeX0TMgKPxdcp142xW5BgUCIDD3E9xPkksPWuuOO&#10;18Lrw0B2phJxr3je5WqF8tkcFUpFYnrmZxjE6o2UyxeYm0rbK9XaTsdp7GTiyVRKlhVNxIe2b928&#10;f/zfHrl9/dnENeLE4hff/uiwWct2dya5QYJ1ykV3UcOtQ/zrMb6ijhXwTFOEieeNhTyURpafRq3q&#10;KL14dtl8jnKFohis9ZwLnk0Btoir2TzdcccdVCqUxXnJZEoM3oL17O7oBD1ii8FZWGHLZnLW9IBY&#10;2haNblsN4hs1qaE4afxOqrZKj2/Zlv/Pr//U35KrDdya5ONUA1QT3p0apuvVAdrNNgCx2iKVbQgt&#10;Td1qI1xWognSiiVSZ89hgmbNx3WHQMZw1RSpaSbpAtcbGBkGH+us+3aF+VjvUCv1sFo1Q6qRnqHu&#10;2rNZvXd3VmWOUgcOiIW28m9+82VXV4sZGtm9jeZ0JyhQL1BueC+Z1SKlkmk2TAJs6TBZBMNU4cqc&#10;wKhZrsmotNF4ksZzJRoYGua7FbOR2brFCBpWGqx1FYVVCutpMd0C/ZL4wQ63zjkFNKvXZVoVSsML&#10;L0nimq3xEiJ8EkJFmDd8sjRHisnykmTodaXgGATiDWsVMa+z6ZdppevNdyKZKg4CTBQ+kQCt+QFe&#10;t9Uv3jcWhuC3qDMhs/XGv0ehnt4OioRBug62yWaXf5/G9wvi54KB8xxuxKHPGl+b8VUc+x1gc3sV&#10;5YSJybawcUmNItwwxAwxw+BywE1Vha1s3bAoFtOpsytG6c4opToiFI0ZHBYyurs7e+fOmbu0v3f2&#10;+Z2p3ueFQ7EX9PfOeZ5T15b+8i2PfVX8gBOI7376nV9j0jyXn5aOzVcC3EBRsK40Pw7UFzxVtvy5&#10;cWGJXiVsHuI2LrlhbtUDqqpgyKTRaNhquVKhVDotdmPqWLyEqmNjtP3JbWITiGAgKFbPQhc3zsdK&#10;cVW2pLFYj8XHfCG+Ltc+vo6qOGSJleawyhy0kE7xVCc/b4MbUVr5kjWz/v7LP771MfcX+JgMbhPW&#10;x6kCaDO8M0HEEFjDs/i4i11UgxR1qmbHiFrlBms4mlSjcVLHM2wpMwlD6ky23JDVAnVSa1iCtpO0&#10;OIfVWI+NQvc5HWreSfNxQlMCPVo03q0WSkE1wefMmEHamS+k0kc//to3205dTGmyakWKBlhBMkOb&#10;TLpAIMwVmBWDyhW6yBV+5syZYppEb1eKdNskMz9G561aTIZVYcXp7hYjRVqnIFQQrbCIPED3NWwq&#10;7JEsXPFIDodU+kCrv1VAXF7xkpmU1mMpE+U3mUi0+r35ee9Dijeu1fXGQ2R+8ppeaQ33Hst7mex4&#10;qjCJ1mNgorBW4F3jvcv7gTKvm2zlYQN8bqjVKibVq1xG6lwu0GVj87XFiVwQ+NxEJCrmy2I0b91k&#10;a5DLZKNR4fyYdNnaLhWHqYrBYGaWCSrPVl2e865xg5CYiAOUTmoUDTXY1Wnh/G5auLCfUil0fVep&#10;xg3LKFuLpFg71FD9NnHDDvO9u0Tsnx0fW3fmSxeftuoFhex4MJ1gK7TufuIRn3RQb5hmhbAfz0e+&#10;JzxbUbccfioOhSq1KkEwUOuMM86gOQsXEo2OimVcQcSpFLfM+Rzkg9W4YGGjPqKXBuQMkpY9MjWu&#10;3/jEFA0HhUWOFefkBhKj41natnnDr1e++v99z/0FPqaCT8anDg4jYSn4LryMXTZ2tbNY+mhM6xon&#10;/RxWGn27cwq6oiFdTLizmFDnMAmnuTHbp7MxYZDW4Dr7RJC0/cxrpTSrHSfFRBzTrOBitRRcpIa0&#10;ldqseWfoz1m2TA2XSLv3BhqfP2vNumqpTCODA6TUaxRCj6DFNrnNGfMdGljikFWmFmKrlzVnqiPJ&#10;rWomXnQpm0Wql8apPxWmpfNmsMnunicWDWCxmGQxUEeMop5I5ymwfqCAhFbkANfyleJF67GENz2U&#10;jlemIjtI67lHA5wjIf2t+cvrSoECbPV7w7z3480faA2f6liGAROFt8ZL1xsOyLDW8MmAdFD0+O3w&#10;Q/Fj6z18A25w4TT0IP9eJma2skDOBpvKQT4OB4NibWSkb9Qa3CjE3FqUIYwxYNuPy4micilk4UJK&#10;tsqWMsSpUKWapdHMARoY2EnFLMpwgYgblYN7d9KWDQ/Tzie3UCk/Tr29ye1nnBt5Y8cFj1z235/8&#10;0b/RFWyEvw09v+i3EXXxz4rzXv6al5fKxYWpRISJz2Tr1RBWKeqEqDtcB0GCIF48fuxtjWM8W9mD&#10;pKiBMLga04/mzV9Is+fP51+iiW0RsZc2FvQASaPHBefi3QDIAwBBg2wxAAzflJG+jvfFRIzyiGlV&#10;vb394vuyY5Xuu+rLv1gnTvTRFkenTXycCECrSRL2+uFqC9jP1rEWYVdLErf5mXQ934Wr+F7MVnJ5&#10;nOO4XpabJKxxuMnHrIM0o0wq6z61UkrqVTuqx2iWajYcvVau6vsHd2hhrVdlG0R/YINbXmKxruXZ&#10;bE4sBgDrFF1lmGYEYhQkYaDzkG+ElUUoHiWLFSQWoR8fG6ICK7kgKw+zlKMVpy3iSowKj29e8tvu&#10;4YOxAFjH4GbxlRG6BwISdqOPCEIRtQggSVAKwqXb6p/o+FjgPc+b10TXguCZSr83DNKah5RWtMZN&#10;lqYdpjr/WIB8DgqTRJ0LaZWt4Rpbwya7Khpk/PIbdbZ8qzUOr1K1XHGF/Q0mAZQ8fEPWmaDFqmVc&#10;HgVhVEtswWnim7NpVqmOnhguQOGIQfFElJJxtvD4urVcjnY98QQd2LWLOiJxmts3m85Z3fHvb3jV&#10;lYsuOedff/DmM362nS8Rcb56lUZfE3VAWMfYaxl+luOO/33bnGfvHc6u1fi3pPi+60yGYYNb11wT&#10;FIy7wHNgEhZE3Kw3eKZorByEpoqGsqpqeqS59jQzL5XHx4VFi/WnQcQgWli/3jqIvGANY/pTOp2m&#10;np4esZNTT0+v2JqxXKlRhnVCNo/PTyNsEW98+O3XfOt8cbKPI8KfpSD5OGbg/UjylYKFN9Te3l5l&#10;KXWqlCatn8MxjSmcIwVEnGTpiHLaCBNwntTxAqkGS7RO2jyuiz1oUBdIs/aR2jGnV8tzndYSSU3v&#10;Xqj2zexX7X5D7+jqVHrn9qiPHHhYy5dqWn+yh20TcX3KjhdShWyVKz0zOysD7I2KigrliEqO5fFM&#10;JlWNLZgsK7p8qUidPZ2iVR2LhGnvnh1kVbnCBzVaMHcWNczm9CRsv8hKFO34UpVb3Pj2x0zsVQgQ&#10;6Yf2lmGTSSuZtcZ585ZpYXni90DkeV6RRCjTyvyRB4A88VshrQpNni+v4c1LCuKmEplO5iXvS/4u&#10;eR3peqU1zHvOROJNC2lFa3r5e72/2wukkZB+5IvuUDyPSDhKQ0PDbLUOcXlwyDKZodm45V/MrUgW&#10;JmaNywS2AAxw+SpXsZ8u35vGlhiXHJOtOeydiwYcNqGAHxuSiAFIXC5xR1gvOZvJ0749+2jjA4/Q&#10;yJ5hmtnRR6cvXE5L5y4lvWHv3nrHt+7EvV2xgJJvJEq8g2/zfcrd2t30Y26Y8k3wv6vpNr7KRXgo&#10;qKOHfthTCGctiTVRl1/6D2/hxkOnXS+LuoPPNGgEY49wrPkOW93QNX4mKBuHvzNYuFiWkk+hSpkb&#10;MJZNZ521msLYsZLjsLLeli1bRNlCNzQGZoGccYzz8R7xrtDQQRjyE4O6uDUfDEWoUKxSz4w5FIol&#10;ad7CJRRPdYy+1rjxb8UP8HHE+NPa5eNkAd6NfD+o6BARxpVH4QqhxtJJdThDbOiKgVtCGeCzWo4t&#10;4RE2IvEd+DVvWK2tXN2l1tn/4FZS77yXLelRUiPdQXXFuUvVaLyHZbZaLNvaWHZQ25V9QstVNys1&#10;a78eamTUV7/42WooWVEffOghVvtUv/o9V7xW18KBfK5CmfGiO+fTbLiVE0NSYSXznaDyQgmiFQ3L&#10;GJUa1kp/fz/l8nkRdtrixZTmlgO63EIgGVaVWLAABAPFjIoPRQBCRpe1cJvweI8KkgBaXQkct4pX&#10;sU0UJ8nRS4xe8cZNlLZdvLyO95rSL+9Zut7wiTBVHHC8470EfdCC43cLCxifJiwmCljEpUKJsAdv&#10;qVgR343xzRgWIHpGuCBwmUHXNJOMEeIyxwTBhMxlH30ngnQwULBUqoiu7lAgzOWsgyKhOOU5zx3b&#10;dtKuHbtpfDBHi2YvoVVLzqBUIEXz+xfQ1kc37pkX3PGhN717282X4wvLDlK7KKnOoSu0HjpTLVBK&#10;fYgeEg1kvgt1LYmtHPGjjw8hX+86W3cPrI1G+L07FlvzNkXQjYxGLL4NIwG7AJ6/V9AgDEcjglxB&#10;tLCUFy9dQpF4jH+BRsO79op1p5EWZAsX1jXek2z4obwByEt8e2ZX5M/PPcvvp2/2fHpy134m9y4a&#10;y5fKcWv42lmfqT8iTvJxxEAB8nHyQRKxt5ILBYCNGpiItVQqpWplS1VrOXe6UpCFDS2HLWKulgrm&#10;CBdsjKbOKvlyXevottRF/aQGE0zUbCXvGmwoD20c03ftGVbNZECdsXihdvqZ/UrXgrgW7dE1Xd+p&#10;5uqb1Nvu3Kzt3PGkNlwomGOsEy59wQvfYwTCq/fs2qMWcxlKs4KYP6ubzFKWcpkh6kwnKcY3hEUi&#10;A9xqxnKRoYBGHRw2NjpCC5cuozvue5hMNUyp/vlUqDVo05atrCiDYsQmRsxCEWB/VKgZWDv4y7Wf&#10;w/g3onsajojnR8SKoqmOpgSUh5cIAKFQmv6JIM8R6SYRL2FOFidFKjavK/1HEy9FXkfe60THU6Vr&#10;lYnij/T81jh5LNEa7vrd9wuoTDBYhctx2KplwlHZ/hSpHSj/evM38/3wM+CzBfeAFIJYjpEtNZAM&#10;vhfrnC+6pgPo2cDz4rRm1aT8eI4O7DvA1vABQe5z++fQmpVrqCfaRUElRPWaSk9sfjLz6tQdl/W8&#10;8te/voqo6/1XrFHvWF+iAl2imLSAYjRXsWgmV7NzqUg3q320z/kmfY220ThuFYULP+bwQjYNcEYY&#10;JG7d9L//8InO7pkvCOkcYpX5IjbF2HqtlPL8rECcDfEk8UixBrr38w2KfJBJGN92A3xONJag089Y&#10;SYFUB1XzWdq8aRMVCnnxrEHWWMGL9YvIRxw311cXWYr3xvnze9BggXNDCLsw5SoWxTt6qVht1DvD&#10;ja+/+N3f+Fdxko+jgk/GJx+8ROxqqiYhMxEr8Xhc40qiRKNRtWE/qSzkCFjDTLy6EcMALFKqGGQc&#10;JjWqk3LvE5Zm1C22btl+iCa1VCSk6hynhBp6V5yU5667RJs7r1cdyW1W77h/i3rf5j3a4PABzruk&#10;GmG7vixOAw+N0s4XPG/Oi9PJ+FsWLFr+l8ViObVv7yAFdYWCbJOfNn8mVUtjlM+MUiIRJSMcJJWJ&#10;OBqP0/j4GHV2dlDY0Gn3nr3UO2MebdmxjwZyNQomeynR0U2Pb9osKrdZM0XXNqwZECwUrsrKQawr&#10;Jh4HPwQQtYh1jxEnjuBOQLbtAGUtIUnCK4CXkI5EvOe4JHJIvESL+FaCbY2XXYWt8VK815LSegwB&#10;JjpudVvj2x3Le5gqjdfvddl3sLeD7TH+w2/Wwg5XNSYFPmTB9CabyQaX0cVvl4TMcZwPygqoQmfa&#10;AgHrGifkhppVrbGFXSWbLeTdO3bS/t37KBqM0unLVtDKpWdQV6qHsJZI3Ihy3CBfLGjXb/2P1yz9&#10;8MCtHyTqxxjqpee8QbntwRhlaZVT4OMcV6tZfPcFpt8ZNO48Rk+qV9O9fANibW3cEm4GD+TwgniM&#10;uIbzcR686LT7d836r5l9HREQsWJj2Utu4HJ9Kua5VY1nxmlxcawXja58PF9ZF4LBEBWKRW4Yh8TC&#10;HaevXEmxjg70adOubU/SwP79ohGDqUz4XownC+sX66XDUra5EgprGI1S8a5R3zhvvEPVIFvjJxWM&#10;U6FqUV9n4qeXvP0zfvf0McIn45MLKO1uiXdd4DAiRgBXDqVcLqtBylN8hNROk9QU5gpzPVVrpCVZ&#10;fxv49Mrhs/uYF5kb1TJpQ4M1dXyspoaNhrbq9BnKsnOWa5/5xh/V0foOlaIVLc/np7upsW8r7fz7&#10;f6C9iV66ZOn5q9559ppFbw8E05cFgrGXLFl8WmJ0NEMjI+NcgbmNbuZpyaLZZBbG2foYFrs3YW/T&#10;QBRLYMapYlYpGglRZmSEhkbGKBBLUd7SaNdwiWYuWErpzi7auWsnlUtFoVSweAM8WIBe0dBNjV/M&#10;DwD1H2qgeQyF4Hr5MR1U7i6kNXskkGTsTQ//kYgkIgDHEtIv00jXKzJMku5U8a1xUpBmKmmXRt7j&#10;ZAJMlQfgdScL97oS7jErfts9FpYxRttjdD0Tc4DZ2ODyBRfjCUA6KvtByHgmgpiZfBqcHt9J0djj&#10;tiHVK2XKcQMwOzZKudExygyNUk+6k85asZKWzl9EAQpyWa1wIzJAfekebkCWmNRM6klEbnn2B266&#10;6stEM9//s9fRx370uPKxB+9x9tEKZUcsQgdCQWdncJuyMbSVlMhDyr7qT53NvY/TPaUnDv9hLhDW&#10;LKnTw7wll35h5uzZa1SnrDqNChmwhLnBgvpgsrWLOdh4PjCh8UjRQBGNGo5HPcDewplMRljEvX39&#10;NGvJEtYoGhW4LmKPYrGmNZ9scDoxRoLPE93UzfciRqvjuFnfkC82OwE5N8jgZ9FBdS3KjfHSLZe9&#10;69Mvd8/ycSzwyfjkASqwfB/SxUAtFYu4s2DkpiBiFsEC8ZCtddYMNRKoq1yJVCxjGWAOq7Ervt4G&#10;SEOPU6o3qM07fZ7akYqow+MFbfNOUtdvKmi33rdfWXom2Y0oNTbcTpvZuB0654W08Je/6LnmBS84&#10;47Nnn33mS8kJntewlSWaqqbRbZVMdDIRj4lveVatyjdUopUrFlKjkqNaMUOJWIhNdIPi3PrGetRm&#10;3aIyt8yhHEGwDlsiSjBFD27eRcmuGZROpSmXzdCT27fzeRggwpaxjcVCQmz16nxzXPubilv8ayp1&#10;+ddhS6kdWonAS9ZQZQCOj1ZAVELheQirNS/ESZHEOhnBThQPvzc/KfI60kVab7z3WKY5lmPk4z1u&#10;jZ8sbKLjP4W7+bzrc0fUY4oOiDcUYoINY3Q0ViBz2FJjcmbSxdQmDFBCjrCYQdZY3APz2MeHhykz&#10;NsyEzGTLBJOMxmjpwkWUCMe4QtiY4USJUJS6kl2UDMXZwtRodIxtXlU3d977s89fd9eeB1+3iJJ3&#10;PPK4s5lvaUO+mzILljnFfpPyUcXJz6rR0KyHHDpjF42seEIdXjJk73isWYAOkS/c1rBjgpP9/oJ8&#10;PvIPkbA2o5Ab4d+ERU4aYgUfrHwFxsRzwdVwQfGsm214kCa68WtMphhQiZW0Vp616uCNPbFlK5W4&#10;ASx6HzhQdG/jPUlLGNdofhsGYBWjRwI9VRzo+gNR0mK9VKhYu978vk+uEQl9HDN8Mj55IMiWgdok&#10;6haLBiK2LEtF17SXiPlY0+2CkiiREnfqaoH5RQuTWmdu4Eat4sRJc1iPHRgjNRJvqLGoxgRtaSGj&#10;4izoptotH2RDNUbGLY9S8rWvXT3v9DOWfuGC5y79woIZp79t9ux5Z8ZiwXTNLMWZ5bVyOU91E4tz&#10;OKzscjQ+muXKq1ONrRDVqdJZK5cwJ2eoUStROh1nBWpQItVBeiBI5UqVLY886SorUbZ6a3aAkv1z&#10;6fHtg9RQDJrR3y2U7L33PEjxRIy1F0bEsiWkB9hF9ySGdeFp8OPg//hCDE0DtQNdh15Or7KX3XOA&#10;Nxx+bxyAMFgYwm3KwXCPtCO2ViKUgvBWYvUeQ7zd0BPFt+YJtPNPdDxZmFcmivfew0Tx3nDpThQ+&#10;MQ5Zxuj1EHPNGzUmGEesnBWLMhmL/XcxmAiWMkaTu58tGg2L6vUaWdUiVQo5KuWyYpEOjDDuTCRo&#10;Rk8vzezt5kaiSR1sFXanuiiFDUuYQGLcYg04Bpk1i8ayRSZ4+57vvuub//XZ00n77BbSf7WX6PUf&#10;+heKX/Ya2jK42aHeqkK9BZtmP0y09HEaWJBxdswg2hHnm77dvX+GLFxe9/ACd5RYtej8qxVdfUUw&#10;YFGtnKVoiBunZpV/oyoWQsF8a5R/b3sUZIxyjkYsXKyahRkOS5YspejcOWSOc/0dG6ddu3dzWWNV&#10;Igidz5JkzC8EZCwtY1H/UG8QxyKqEHsNruNaKEFjZbu6b8dD7/79vU9ucM/wcazwyfjkgCRgQJAt&#10;A+9GmRspKd2Nfi3MRqhStrRgbRZ1GP2KWg1wjewlqqW0gqMrRUooVV1Tq5zQjJBWDTHPsBF6+vmk&#10;jXFD96EN5dL/bajsSvZiHErw4rsa57xe7z7j8tVnn/HhWKTvzb19nYuicT2i65am6RbXS3cgTcOq&#10;i1WRQKZYfH/Prr1ULJYpzlavY5vc8s6xZbyYTFaIFpMxBmqprED1WITqXKNNVrAg8mQkSiND41Sp&#10;NGjZGWdRtmwKRTK3n5VkPEJ/uO0eSnem0OGG9bQ5jxArWz5iaxmPBg/FfUiYVcotdtYK7upDrCDk&#10;k2O0Ei7gJYTWeFZBIl6mkf7WMInWOMAb1ipeYpVE20q4UiaKx/0iH3mdiVwAfiny2IvWuEPx7lMV&#10;A3NgJk3k5weMNyAUtvgHF+K+A3AOCMHNEudARPEV58NF2bHhuGc1hWPYEsM7dQducZloYH9nm6Jh&#10;gyVAgaBOBmcBUg4aujt1h8uVZXHZrFVpbGCfIKhoKEj9nd00e8ZM6unsoUgwyuVTo96OPi5fHWxV&#10;RvhaKoWDMba4Y1QtV2lgcJyqdYW2bdl41zW3PfLV5DClu84mZX+c7KWvO4u+8qGrHFq+xaHAFqL+&#10;TTYFR9wmc4hvPc1uDxfEn7JLMAqj/HNeyG43u/PY/TQLtmU8Nvzm8lXzYmc99/2GxpXfxqjpOsX4&#10;N9b5voPcUK3XTAoFg8ydWNTEPUdpqnMsuIPxFhbfJobB4XPR0mc/C91qZJWL9MSTT1ClXCJNxztA&#10;zw6m0/FzFeUNRIwBYayAuAGEcRywrGv1BtdLhZ8XW9v8HB2NFUwgaXKD6ZN/e+XXrxUX9jEt+GR8&#10;ooGd8m+7TSNuqdIVa5RF2DeYg1fwu7mA3S42Pn9dGVeu2BGm/777V+pvr7yVQvos5TfrH1MjdIny&#10;YLms9PW/WulZ/GwlGwwpBa5FkTmqmj6jRCtfSaVPfYb2btlLmZe8ndadfe68Dy89d9Gb+ufPe2Uk&#10;GXpRolNdFIhUgkYQiyGgy6pMRpAJUOcqyhUS00wwJ1FVDWrUSVgSBtbS1BQqFjJUqmapbhVo6eIF&#10;tHDWLAprBmUy4zRz/nwqQLFGWJGGDNr25Daa1z+LokaY8mxZp5mwI/EQDRzYTv09Sb5GlcrVMg2M&#10;ZKnCFT2W6qNMkRVsooPEEoisUrCMiKY0uMC6q5gQNg/AP1Y6IAvhYXHpwtVP8CNM+uFifiq+q0Hx&#10;QEAckvik3yWTw0WmAVFCYNHKqVfe81vFS6zyXOmHi0Ey3jQ4B5Au4mReMt7r94ZBAOkC3nR/6sdw&#10;HeTP1rkUPj7cjxScXjw3lqZfhPHZGPXMTCG+WeKpu+dArYCEmYBBwszCcDEGQMU4AI7D/N8ak6nB&#10;hID3b9ZL/B5NikZ16uyMU2dHnP0GEzC+ZzL/wSpmxq+VijQ+MkyVfB4FkhbN6KMZHSnq6+iiZCxJ&#10;ISPC6aNsWacpEevh68W4TMeZtAwywnG+rQBxkeayrtNopsBZaBU7X73tx7fee1OQKHnBm8N26FkW&#10;ff6bD7hk288/g3mdb9khbPZdY3fPB9gs/g7R/Z+3aUeMAzu48L2Y5Tz2f5rdNxOt5Rq86Rr2Hxve&#10;+67nXGTH5/9zULHIrlZIw/g2Lvbopjex/jPXzzoTNLqT8Y6gRjC1ELMYHK6HNqerMSPb/J4vuPBC&#10;0jvSVB8epP37uDGdz5JZ5eeNtx8JiwVTsJWi1cDa0xWy61y3QMicL6xkrDM9li9TINZBVW6JZKsK&#10;hdMzrf1793/nje/9/Htwv6hm11wjbt3HMQI1xsfJgsx6odLGodUYq1i+cefP6EquFFd+7W30+I/v&#10;pnXXXEAf/9kH6TtXfZou/+uznbUXrXS6nl2mRv+d9h0jPzYf3L4xd9PtQ7t+/G3adc2H6YwP/cdL&#10;fv6uD164ra/zBR/vm7nglfFE6tmRpD4rlm5QMArCa3DLGdscYj6iQpEwCxNoKBSgMIuwzGC9QClz&#10;aQFRGwZLwOGWOYfzMeZRcb58fpIS6V7R/ayGI6QHQ2IFrt7+PjG1IsJk3BGLkcqVPha0aGYvWyiF&#10;EepMhelZ562moYEMWzjuxhKRcIKymRwraC6kLHggmNIBKwqusI6FewheEpoK7dIdaT4A0k4mkvQO&#10;kd+hcOlK4Fi60u/Fkca3Q7t0rfF49l6AbIUxLFUHEzHE+yZEk0iM6sXvxjdft6sTg4EwH91qmKIh&#10;E4kGqFoa52uU2XoN0Iy+NM3u76LuTm6scUMOjS+F6aXGxJEdH6XRwQEqZjNi5anZfTPo9CWnUSqa&#10;oDQTbyraSalYFyWiLOFOJu80XyMmRFFCXGq4QSmESw1bgnbTlHcadqGjEeCWMFEvF6oduS5ny2gn&#10;zb2Af9Jz+acUOSLLfhAxUF7jUGYBexY03E0Xn89PI9HylBjXtRTOo8SOSv87DbXOTxtz73UKsCWq&#10;q9iRClONuAbw7YvdzrixJnt70IuEMRQVy6RKne1j3aDFK1ZQMJ3k+67Q0PAwjY2Ncl0s4Q1RkBs4&#10;KIN4FmjP4rswBnHhOz16JPCOUK/3Dw5RuruPyV1jMjZo9qLTKZur3fsPH/vWW3Hd7u7u2IoVy6Mr&#10;V66MfvWrX3XnQvk4aviW8YkGmpOf3q3Q9Vw7VpDSsYmU53EwNoDoY/fBb/5I2c715Oq1V9CXN16l&#10;/m7TPvrsj19BL3/Hy5XnvPwsWvvr28tfe8ftY1u2bCnSPOq49GW0/C/XXvLO5z539Q9f8fLnvpVV&#10;92nxdKwjkYhFw7EAN4IVtiuxfq3F1oj73UnsJYzaCL3K9RqVu25yqlpDzNHESkhiQAdMCk6HNaGF&#10;lcT6eHxsPy1dMJfm9nRROZ/jyqxQvlRAr6RYDSkcCFE8FKHc4BjFwzG2kvgawtRhRaCrTMAH2BLq&#10;oViii373h7vZYk7wbSAuKL57YZSnxjcF3YkRt+zwLWDkLTx8A3wf/If1KmIOQR5LRQV400g/3CP1&#10;TyQyf/il6xWv1QtpPYZ407fm0S5+onCv33u+N9wVecwNKtHi4efb9AtBYXAfr3AdxCG9iAepcZnA&#10;K4AlLPLha+F6eFniWujmrPLpsN6YBmFFM7niuzCsYadRppBmUTyiUToRpnQqwn6d3zm/X45v1MtM&#10;4GUul6awoKNhLkvxGFvNaerq6qR0uoMiAbagY2mWLgpHUkwiCdKCUdK54YcypHL5xohimy1xfCOF&#10;BS9GO/JvHctm0V09Zu3b+fPv3PPolk2zO6MPP7yAbr87ac+d/Xf20O0mzcjmGsndpnMJV8LnYDfH&#10;HQNk7rrHruwddqi0gaj0K/tStvsX0ffpX7g0rKH/ZIM66my65vRpkfEb1l76vzpXsgCXF/QlgJDR&#10;M+DYWHHM7RVCHQwyAVtcNx10NQcMUedK3PDVjSDXq05auYqb9PzcKqOjtHf3TspwYwZWdYDPCwRB&#10;3k0y5zywM5q75SK/Q37h2Gs6Vypzgz3N6QJkcANZMSLcWG5k/+a9H12K+7zxCxTMqn8R6OnpUcfH&#10;x7VsNuts2rQJXVc+jhI+GZ8MuI7L/jWkrAmvodrAKmWcXkJdNIeGaabyByo5P7YLykD2V8pffOpW&#10;uuo/SVnx4hrN+d2VBSbwwohJy599fujN6/76ossvPGP1/5vVteq9qUT62ZFYINKwyyrXSW4gs/IU&#10;/VwNVqj4xgRG5OrGgpWMbHxL4pa0VTdd12ISrnDrmis1CBgEatexKAMrMuhs/GPFoGMOqFWhM5Yu&#10;pKVz5rGeNdmq6aRMPkvRFFdcViBjTMLdqU4a3TfIZBwVq3DV8J0ryNYJNwiwwD82A8B2i2VW3Hv3&#10;D1OYlWu5UmfFyy16MaLTEZ/qxOL/eF6sPKA/0LUm7ka4hwDCmMgFWv3eNK3+iY5bBWglTIgMm4qM&#10;W8+BtIa3O/YKMJF/qmN+iuy6vAEXZcIlTRzjr0vIXFLwQ0WYI/qk3XA+QVhjXMrE+xBWMILFq+Fm&#10;FTe4sGpUw67y+wYx1ynA4Wx8kaFaNGdGmpIxbPwAm5vZzipzGawwOdT4EhY3FjWKRkPUxcTb091F&#10;XVy+kskkRSMxUW5isW4yAikWtoDFCu0Bvv8QXxu7CuFZ49MAW39MNpgqxdzMx2hEWTQ6OsY0quZy&#10;ezfevOy+bZvGn3Vp5P4Ny+yd9ZVO/5KrnMFbq/bsA693zhpJ0ovyamPGwAAtzJC9uFKxY6V76Lml&#10;mxv99KizmO6n99C4/XJa7zyPdjvr6HoMbDhmfP7qddd3dfefjk1UgiqTMD9XzJ/GMxUbYfC9o05g&#10;WhNIGl3JnIB/t0YVrk/4vtvZ1U2LFi2iaE8PUbFMQ4MDNI7fy2mxwQbmFYuXye8O+xM73FjBoC23&#10;fqv8vrhBzsfcDGAr26FANIlR05Ts6C02nvy/V1x/1/5djnNd4Kc/qQVDHUtESdm/f7/S1dVlMhlP&#10;6/c/U3G4FvNxogD9RevXv8w5i/6W/V+gzXSdXaDLnF76K7rhmtfaC6/8Gl38CXLyLyD7gjmbxteE&#10;KPHWfz3nO2846yXfXL34OR9OhTve2t0VWNzR6VA4XKVIxCQsPRsJO1zxWCmygtWgbKFD2ZxR2cLF&#10;gBZWVVwImDRYxHKDfB9iX1hUdr4t11LiY+wty6Ky5asFmYiZTAOs3DpSYW5l80nYJzaoUyQWE8tj&#10;agq3vFl2bt9NI8PjrDhDYiAIZiw22NLBoJuGWaHFc2eTapmkMUE/+5w1otWush/32qjXWJG7xABg&#10;2URhDfPd8t2wHzrgUBH2Ek0rvOGtaeR5rQJI4jwSAdF6RX5X9oZNdB5kousfSTwwURxkqjgIIN4z&#10;e6XrFhDXRQ+EcEXYn7roKsV+1Gy/CSKGoMkGS8vdhQuDjFC6qlSv5sgys1wmatSR0GlmT4wWzOyg&#10;jphKsRBbaioTtVUgMotkODW2eFVKxcM0C9+Eu3spnUyxZRylSChCSW6kdXADL53qoUC4g28BA/9i&#10;TCohslgadoB/OLdCmZTFt2puyuE9yLXAYcg7KvOFxr9PqztKtIxCZtfqlq0tONs5s+8q59JF6Cd6&#10;p9NB65wo/Rv7L6Ze6rRfzOnw+eit7K7mbBaz/3L2c8nlhyIEeR0T+LEpjnNF19IV5z4HmzVgEQ40&#10;XoXlyi8H70yUI25hG0ym2HmpznUW1i07VOXGML4bYwoiNnLonjsHE4VpjK1izDVGPhijgHisP43y&#10;gxW3DH5vGEsBq5gvxD8AfRnIE+M3OriRbFGhbFEsmS49fs8tn1n7yftuwx1d/U9vDzmdfSqWvAU4&#10;T3vt2rU+ER8jDmkyHycOwuxwK/EwrbXjXCfhv4musJ97xWecdddc77zjq9RIryW65izKIm7pzeff&#10;Obt37usVu35WLOZEVCXHJDgqxG7kODcMiKmyW3G7/AT51cQeqKIVzK1ntJJdxczkBk0sWt9NUjG4&#10;osJaYb2mMdnqAVYELHqQrVQOw5LARoiP2bpx2DrO5saoYpYom8/RgaFhKmSw17FChWyJNm3YQsFw&#10;hJU3X4utEixX6LDlA9I1WKmDlAPsJmNh6uvuIOxJ25mOU7nEv4Mt+UOELFiCHxa+mbkiSUW6EhOF&#10;t/pbxRvu9U8lkiwl0Ypn5xEZL2WiPKR44ydKO1m89169/snCjuZYzuOGwpfHKJyuNawxAcKycsVd&#10;uxgbMmCHJJZ6iS2yXVQqjPJ7rlNHPEi9HWEmY4OiQWx0UKPC+AGqFsa4PBa5LDWYbDVRDjpTSepO&#10;d4relEQsyQSc4sZlh5jnnkr2UCLRQeFIggLBGDcQY2Tjs4YS4ntkktFCXJRDzF9oJcJi5AYDW5AY&#10;lCZ/H/ZLxrfRfDEXPlAu9nGo/Yk//NK5ecf/2KPzqDESxM9UuPaQHaSkk6ZQI0y6jR3yF3EYV0X7&#10;N+y/m92z+XFczX7Oo8Ei6u6xAI/3q5+xPxoNhVP4FBSLRHEL4p7xvgld1dgJDctUBtEIwqArrhtc&#10;ztDIrZnciOXK2dPXS90snJCsalVsdQhyd/h9odnNJ/J/t2wibxAxlg5FeXV7Nvha/Ky41U2ZQpn6&#10;Z81ni7jLzo4duOV9X/yVGKbFvzO64i8vEw8TRA9hC91at26dT8bHCL+b+uSBs3btbcqNm0h5Dh+s&#10;5/K+k91frf8bopWPqkuvJfpRJ7HpQPTGd695Ys2aVUsCgbraEWcl36iIRQ9K+Yzo9kUFFIsgjAxT&#10;nCv0/2fvP+Bvvaoycfw5vffy7bff3PSekIQaCE3pgo2xY8U24ijY5scIg8oIDqPCgP8ZRVEBFUEQ&#10;gSgtIQnpt+X28u3l9H7e0/7Ps849cMkHLFgSmO9O3vue71t3e9eznrXXXnvUJ6CRcWrsyc8POkCW&#10;MNn3NN5E8aGwd9Ku9XHaeCCvlflKH60+XmNBEsQSZjpEIeEhUIZcPRzYu5PCMmbsQ9OgTp06jSzZ&#10;TD6bx8rSCh564CFcfeWV/Pj5CD7D5/eg2+9CIQwptfVho9sjgw/HUG06WF7dQjAa4ym+wwSEXi2W&#10;rvdL1jF/2hEADBN0wUVp8rddL7px0fmvdu3F1z/+99ezfTUg1Xbxcy/+/Y8d+1qg+/hjk/3jf/9T&#10;9/MK7nncGlUXTED3gtC+sBmd1AX6bc/UniDMhlA/GRKEtSkiVp9tq+GLoQC5WyegepFLR6hgRciC&#10;CQIjAjbBd0ilyztyEPK5eE2QIBzhFkUqFifoxhGPxMm2wgRhMuFEluw4g3gihUgkwX7h5zOYfwLx&#10;wJzEmCfu3Twuj+1xv+XGfqL5yVZSZl+zA1QOhV1tddpodOrDRNJ18E//5sin10dov/F3zvtq3be7&#10;Hq6F2PmWRmuuvx8ttj/Ir+ePR6ewMTrJT4Wf4uhn+JRTP4Lh2ov4hmcBn/2sufh/3ekNb5jOfe5z&#10;r4psrl/6Mz3H2a2lHVP8plihFuZTc/Flbrc9N/JhAnHfPMPFkvU9yDydSqewZ+9epPMEY7LqylYB&#10;6+vr5rku0zRribkf8Rleu39I2cCX8DifyWepPW1YiorMiGDc7fN6jcH7/Ydf+iNvfqbyejkQ/Ym3&#10;P9N74JbvxNG7yzhz5gwOHjw4PHToEHUX1fh2+nqSvrDt9CRJR20qxP9nQLz7BhfWIvxyXv0yPPMj&#10;fzj6G3eVFBfeH+nfdu9VV11xlcvTNbOfmwKl32zDNRjx4+WHuGMX9u7cjXw6izjBrVYiQHdkFu6C&#10;Xx+vI/gJgMmOZQKj5KLgFdsUtskUTWFM5iqBrFVwtB97bvID1TUyT5oePuQHTE2828K+nQsIk/l6&#10;qE2XKzWC8SlondOZ/Cy2NjfxD39/CE+95SoKSApBjdl5XWgz3yEKyUggiEw6j/ViGTv3HkCt2cOR&#10;E6fRbPWQSKYwIFhT7FOQjsFDRgO9WQqEFAMTLhd9/3bNRclMfEyPPz5Jk+P/1PmvlXR+sj3+74uP&#10;PX7/zzmm9E+dvzh9tfMXH/uqv8e1y7+1CcB0TmJBx/n7S3v+JzRT0jX8T/9rIRDNERZojGyqjUOW&#10;OwZiWT/2755HPhMjuJJXyjO6XYWj4ByeIaIhP9lvjCAbQzqZtoXpowqjGolSiYwjwv6bTueo6KUR&#10;5t9egoPHE7IhD4+bAMQnDth/x4oi+xX7rsWtFhCPqEASQhVj2efzmxVI/bfP/LpG47jL7Q7Zos8V&#10;OLO+md23t5h7x5/V2yfvx2nUum2c/0QH5Q928Tt/52kl78fBS5rDB3dg+CifUXoOO1zumUNctYuf&#10;6/khbucH8a9IN9yQSrzpTa8N/8NHQ68J+OKvwMAJxIIBhAIB5nWEIPNvTpb6frxUvrn1WddamUoK&#10;SCAUMpPyYDRAbiqPhf37ASrh7VIJm+sbKBQKajIqNQR3Jn0Sbtad6sLpUC7YMQ0fcSP4OqzQEcF4&#10;yDpOZGdQb7aL3/L9v7pb170EiL3kv74qGt35cs+rn/m9vdAVs67N4+dHv/Irv9L64Ac/qCreTl9n&#10;uvB1bacnV7KBUZOC/EZcrg+ymb4dzq//4Yvf1NrCz+3YlQ812wWM2k101oqYTY0X+k6lMggFCYoU&#10;SH1qvJpKot/VWgUbG2solQroEDwliBUlyxXgFo+hM5TTllbM0VivPnZq3xeYT7upaCN63hCdNgUA&#10;gb1nJm7Az48ZxS289I7nwSFy7993Ke69+348cv8juO3mW3EJwXVleRl/97GP4obrr0EuG8PsTJZC&#10;2+Ft6+g0mpidnkGL8qDtCmOt1kckvw+/8673whVMYa1QQTCoqSkT0GXN8FefKrzmVSo+rtclOfi1&#10;ZYApHEwT8Hl8moD115suvv/id3y1932181/rnn/u+YvTP3atGPLjWbKJZDcZEIXvZKx3UpeT63SP&#10;gR2Tztumv9kBpJSpP2mFLWPFBGF12nQihLmpDNlwHM1GmUDdGTtl9eWsR1olFsx+Fw0HyZKHVMoC&#10;BNuorfKldXe1Rm4kErO9PxixlZn0O8hN5mbLP/vk0EOFUR7d3MsE7eXmkeMWuNknNP6ILKIUlVA3&#10;FQAfMyD/CcIOesMOjp97FKeXz2CtWOl6E75jHbdra+AfVU+sHT3+x68/+Mv2kEn6nwjgp1nsZ11o&#10;9M/w98T77V+RqsMj+wv3/VTtfPlVb201298zm0ugye8qFYkg4g+Oe74xVjnCOQTiLv8cjyUrKl6t&#10;Xue33qPiksKuvXuQnBqz4lqlgmNHjo6VFNbZiEq4DfezTdXMCiPa1drIrL8KlehoLIEun1ettxGj&#10;gtx2yLrDkVpr8XM/+7Jf+vj/vffViH88cF103XeJ/7Xv+vPq1c/99iHutMAmFBJQUPHt9K9Ik69y&#10;Oz3pkiYHsX0k+Shznv5/sPDUrRd9KBYN3hBNyDTYRLtcQ26YwkxiimA8i3hcZj2xBwqqC+N3RX7U&#10;Igr64DSdqdGsYWtrjeBMjbleQYcMwR0OIxbnhx8h6/D5CLyOjTFpTmg0GrffDbJvibbxIuUui8Ll&#10;VMrYRSF6/eWXI0BGE0+k8Q+f+izOnjiHZ936TGQSSeyaW8Af/tH/QXYqh737FkDSbWZLNxnvmRPH&#10;sWPHDngDBNxwBnc/ehLXP+OF+O9vezcqLaDVZy3I2YzCQ44mmrMqBUHMWHkRGA8l5CVZLkoXA6Tq&#10;QeniYxenr3X8n5sm908AbrJ/fPpa5x9//Os9r/TVfmv/1bZxvt1w2lTACHC+wHjheA0j6JwATMJf&#10;yozXN55/OulXXRJHedo7rPtmowK/10X2GkU2l0Y2k0TIRywgSIsFu9gHg345EvoR4TsCfkXSurBe&#10;Nd8VY78RS1VUrICfoHsBeCMyURv4BixmuY57CUyTPiD1bOgdou8hG/fI94EK5Ij5FxAPx8xeayQL&#10;rMw5SYDNw+YxbnuW3+Pg9OKjOLV8HKtkj019H1Qwu6SI4VioEU+Gy91Wq7myfP7Ys3/4kV965RyO&#10;WaV+gN/mqwyI/3Wdh+ldf/mumRt3uhIP3vWZ7NTMLX8eDbrngp4RfKy3XCoJN/PPBjEwlrJMFcLA&#10;WKxWSqlmPqgt1DZzc3PYsYtsnay6sbmJtbU1VIqlcdvxGxorJVRn9UgCsxRwD5+5srqEA5deThBu&#10;oVCpI5ufQ6HWRiCWcB594PPv+89v/esf/DSfmnj/tbH/+VeByNFhsOO6/BWtL1qUj9I2EP8bpbH6&#10;uJ2ehMnmIX0JZa7YXHh22B+7IRYLWBCEodOGi2x11+w+7Jy+BLOZncjGZpAIZhHzp5EIZahZ5zCb&#10;24F0NIeAOwwvhVXEH8GOmZ24/qobcPtTn43d87uRCifQIfqtnlnB8unzaBSrCHoDmM5OkWEMLBBH&#10;nlp3JkHBqdiEIy3q7rLQl/Ozsya8E5k0P+AySk0K50gAobDfhLbGhzP5LFy8fm73TjhkVG1q8QEF&#10;9yAllsBQMc1CSikh5rJzz07U+JyQpPoF5ismMwFdvU+gMGQ+vhrjm+yVJucm+0nSM7RN7vu32pS+&#10;2vHJ9m99flL+r7VN7rk4qdyTfSKVQpgsVMJcwlmC3YCWbddzFHxFTJMgVS9jY30JGyvnUS6sEcRr&#10;cPc72JFPYd/CNLccpuVZP+S9zTKG3Tp8bLsk+2s8GqICRjAO83ckimQ8gWyazDk3hWSSfTWZISvT&#10;XGECeTjGLUHwjVNBiPKeJPOQJFArgAcVTTeVR7JfgbIxPpslQIWC/YPqJgslMzS1ODOZyy+BfUqO&#10;h+y3wk6Zdx2NabNHuahE7N2/A/lsnN9UBa3GJhJR9tPpkCvi78XcTnNHwuO+7OqFy19e+Mj3H3nr&#10;r7/yc1Zx384X/hsA8QHqpSlPN/UXn/pj57qb7tgfi8fn1Gbq55lMCiEpSCyjWat4XMqS3xek8qJ1&#10;hMdxqWWm1gIsyVQGeTFimaL5fZVKJSriRWt/1ZPXI0CmImPmbOn4qo+x0jI7swMdzYAIUEZQPrT4&#10;2+UN4vTJE/cKiFlQz0f3IL7rxl8Kze29tnfixLnOF48e58dYVEiUbSD+N0pqje30ZE1vpMR44xiB&#10;rr/uyt/fu2thwePqUkjW0G5WkY6kceXuG5BLzFLApQlkQbICL4UsP15rWrdNB/GJcfi0Ak6QLIUM&#10;w6uF1+Vh6kMmN21TRaKhsEU28vLePj/mDrVkmbkUdMD8l/XlU7OWc5jmJisWcE6ONXxnmO9I5LI4&#10;duY0tqiJB8h05ihoY+EQLHYu5UvX1cc1N1yH5ZUlsqkGsvEkMX2ApaXziBAQWj2g7w6g2KTGDy++&#10;cN8DCEYikAc2JQ4FEsFHrFhAwm1AMB5xs/VrJVgvAp3Jb+0n29dKE8D6ejeli//+p573b31ef198&#10;7PG/pbRc/PfF+eUv9HtkW2RhGl+1Rep5WAs1KDCG5gLXCcLtRpVAVSFAN9gOfUQjQQtZOZWJUxnM&#10;sv+x7wTYPZwmugRixZeOhr3IpqJU2KL8HWD/CplSFwqyv4QjPBblnsAbjSEYjMDP/ufneX8wauAi&#10;k7XPFzLztYf9SQ5H0tiEgGMQYllkojYsGBgLtjJqz6vUa7UXmGlPisl/2Rflne9l+XxyYhLLrCOV&#10;CbO8LhvOkTndxf7tJWhHee+0GDrBKekKuDob9cyrp4eNvzxa+qLq8V+bfuenfirfznqiv/CTf3Ts&#10;Fd/2snfGo+F5BTjJJmLcqCC3WvxOqXhcaDuNFWsISX4bWsawz7YVsOo7yU3xO87liOMDlDc2Udja&#10;MsuWguYIxNnixozHDmz6nlhDHi9lSRdZKt3rm0U4ZM3BSBK1loNSuXD4B17/ezd/AEi8BfA965df&#10;GjldDIc+/sk7u0fuPtbG0fubFFD/aoVkO305bYPxN0i64/nXvDudjrgdp06B00O1VMAV+y7HLrLi&#10;KJlDMBC0sT1FrZLYkcQa8oNzOn3uNXXBR4EX4XUUPNSqXWTJAm0fWUaIgJqi0Mkm0txSSEhQ8poA&#10;hVF1q4B2XZ6vDqKBAFLRqAUicJotNEpVTMXSSJPldAmKjxw5ZJ61Ig1+ZmGKbFlBHzL5DM5vrCA/&#10;P4XFxSWUt4rIkPGkkwl+9CUMKAjdgQjqlJWPPnYSTQo/OXH1+AwJEWNyAl+ChR0RYkiYSEDpp238&#10;R2e/yn7y+/HpHzv3z00Xg9/jt3/snDbL/z9x/7/k/Nf6rW3MIh9/vYsskVoQ20tr2oplalpSu10n&#10;Ey6iWtmiQlYg8PWp7AUxM53Gjvk85qZSZLbyfCY7axLAWmX0WjUECXIaJ57Osg/FqPjxmVrfejxG&#10;nLC5wvKSll+DAnYIUEP820Mkl6UkQOUtxL4XYl8MhgXO7KsCEuZTmywoGqfWvyOBKgnqkKDJAlCQ&#10;cbP+7GWfINgQq8d6Gq8jELs8fT7PxY1XE4SdQROtbsnio/ecFqrVKsvcRMhLFk92GCcznAoQENdK&#10;KJ1cRGdxA8ONiru4UtvzwlTylS9OTr302cXSlT8FhP4MOGmd4V+Q2Kdds3n37Jqzgg/++ae3fuAH&#10;vvMPggEXv6+gLZBhk5V6CofJdpH2YR1davEIvUEfvb62AboE13Qmg9m5WbgiYThUoFdWV9Fo1Fl+&#10;MmJuauvRkPfxeZIPtjAElXMvwbhPgN4ig/ZRIWpRVgRjSdTb3fJl7Ttffdun1qrVZyP2vJck+meC&#10;+0f3Hby7/4EPPFRlFtokCdvp3zj96yTRdvoPSd/9s7jjpkt/4FN+v4Net8wPqmHC8iXPezlmo/sR&#10;9gr0fGPNl9vY/8s+eHS7XWrRmnJCpKMQkyez5vlqlRZNF6pXywTsyRggrx10ebsEnR6jeMIdrG2s&#10;KroOylUKXgoBzXPMkPlqlZyUP87fWZyrbuGehx+08b9Rt4esK4AbLr8KYQpZReP6xN2fw0233oKz&#10;J09hncLtQHYWCQppV2iIlc1NTO29Ao+cWMIXD58nKHuwuF5Bs91HlwLCxgMlbAUmGkOkYqGxRAMU&#10;lmmS9Pfj08Um2cn+4t9f7Z5/Sbr4/q/1e5K+2vl/6v5/7vl/7LqL/1a6uA76BKtez7F+0tUiAWRK&#10;ik4lxzgx5B0U8sGABxGBRDBgDliTyGmavy4nvgAVLotlTgYcYpsGAj4zCwv4I2RtYmYaD5ZlRj4H&#10;AuKxqZVKHd/h8VPxIxsWSIdCMbtWJmk5ZWnMV3Oa1f5SMm1VIWPwAmiVYKz8yWwtBy6qGrbZ1Cte&#10;7w+oh/CbIBgP2K+7gxZqZPmFEhWN2hZ6zZp9A5VGm0AdgWKiN6s8tl6Al0phb7OEBPvfztQ0oq4Q&#10;tpZKaFbaGDiuUbvZaYSiwWax1eiWms0mq+axYKd+z8+erf+2cvaPJUWv2nzYc9kb/vCNg//zjoOH&#10;/+Yjf9DOpcLBnVR0hp06hlR2M2THNSq8Kok8x2Vi7w0ctPttdHod/q0a8WLn7j2Y2rWTDx2guHgO&#10;S+fPkVU3+Z1TAWfeVVeDHsvCTY5tqnuZrNUH9O3LJ6Q39CAYTaBQbaK2cux/vPq//fl/+fXrsHPv&#10;dZleNxZtvfNj54dfPGVmCI0Rb6d/h/SVX+l2elKm7//JPe99yg13fM9wUKOW3EJhc4nMJIqXfssr&#10;EHFNUwhp5ZixSVLOVdJ8+XPsoEFG9GXwEZMYEmC7ZsIakBHMpVJwUWOW01aXH3i700C9RZZAIdXu&#10;NvksPpnAHQiSBfE5m4UCNgmeAv1oKIqrD1yNluPgCycOYZMsSe8LUxBO+0K4dMduBBQdhPc/dPoE&#10;brrlFpw4egJrx8/hsqmdlI8OkjNRrFIzT8/twcEzq7ifYFxoUmgiSM3fhTKFkUJyDpTHHjkRjxFC&#10;yYwIyBQyWlx+ki4Gnsn+a6VJnfxr0+Pf80+9//Hn/6n7/6nzk3Tx3xf//nLbj8fZJwqbNvWHltPE&#10;gOA7JMsiUYLm+yaTUWRTmlrkJyOOsO7H0dLEIDVdSSZtAR57BBaSSd4jH4GAPU/sS/NhI/GYTVUK&#10;hsIEU1Ol2Jc0X1aAHUM4EoWXDLAps7B/DNZBsWMtWE9lS/15xD5sZnZmjCTbyjXkO74Extx0LZ9s&#10;z7exVR6Th7bY/pDsWR7UXTmadaqotAoo17dQrZfZx0voUgH1E6cFVMFQgpUUwMZqEdW1MsJ8XtYT&#10;wu5UEoFmGyEqHxEy1CiVzCABTquJtbpUJCsNtFiuCpWSTSqhFWowdV/Atdps1FPZxO++9YOf/CVr&#10;gMel+9/19JnTo8vz5V3nqvtTL74x5Zv5CdLc2xfySaDXQr9eRz6ZRnGrSHYrhYKKS79L9tpEs9sG&#10;1SGzhOWmZjE9O0NGG0OnXMTqyhJqF+JPKwVZP2p7ldGc2fi31+NnvZIps0z8YdaHtc0yXGybzcXT&#10;f/Gf/tsfv+pDz8PCI114fOlst54btH7z3WXNgdoG4n/H9JVf9HZ6Uqb/8t+e/oXdO3fdOho1EaJU&#10;OnH0KG648mo879kvRAAJig0/BhQOPX6A47micsYZEEy7pgVL8AqYSZHteWa+014fab1mHpVynjLg&#10;9cjMLdB2jFG3qGHXKRjkjCWglXBsUyDoWXp2PpXHsbOn8blH7kc0kzSBofHg3ekcphJaxi5GAdjA&#10;cqWAq667Hvffcx9KK1t47g1PpbDt49TqWbjIuFz+GJpDLz5z7yMY+MIo17qIJjMWI7vbYT4aLeaj&#10;yfx07G+F1pTi4fMFWJIvm16NF9nvMSMYO6k8Po3HUe0Xy/OV6cvg/s9JFhqSafI8pYt/T9JXO69b&#10;LZ8X9uavR+aitpikybUWbOVCuvhZEtO6X8mOyxnuovNivSaMrQ8oIMfYQ1rBHnrDLtKZGBmhF/GY&#10;Il2FbTEGLcpgFocR67ndpFzvmle0FuzQSj+2YEMkjLAYLfOt9YXlrSwzczSqseCxGVqmVYfdzs/2&#10;DROANTVJQMBMEsbd6JN9p/IpyMVe12s+sMBC7SoWpzyredTvtIkBqywCYyWV0xfQ1B+BPa8zNa3P&#10;Te5ZsgT1USxtotmuoVDexPrWMkr1CvqjLgIhH2JUFKM9LyqrJV5XR6nIft4ZYc/cTuydmoOLbDnD&#10;MiSY1yD7f5DKYNRLRi+2rqU92U+77gAcKhFLZNMHV1exxnrqRMJbe7Ox//7d7/qL37GMPi796T0v&#10;nnro75pTz3/asZWV9Vc9dS53/W9dc/mOE7Vq+1sjJPdRtke7Kk90RbcbsW4Ursdt32CtSfCnwqxF&#10;OqQ9XXXN9fDJt6LTwuryeRQLm1ZPCg6iWAI2RZHVJYVW0wF9Fp1MwXkGIJnn9+7BxlYBuek5rC+f&#10;/9yLf+Ztz/wtYPo5Pzgd+Fxz5HLnZ5o//Y4fr7hcPzqeI7id/t3Sl7/a7fSkTf/f7750OZYYzQV8&#10;PTiVForLVTznpm/BzVffjIgJN35vFIgyWmm6g8Za9XvIj08CUQLMFuHXPENqxBZe0vb6SKXsknFS&#10;6g00JkeA1CZIdvGYzNoKDCDBoBErsYm6xnl7fYKxD1NTUzhz7iw2igU02g0USkV7z675Bexa2IFs&#10;NovTPL+6uYEbbroRS0srOHzwEJ7xlFsVYxOfvf8BMqQIFnbuRZsC+L4HHkaxXEMsmTVBrBB/Az7P&#10;zJUsh8DKoaIhQdIkUFdKZAkDimCxZykbIzms+CmMJNgDFpXoy8J8XBcq3yTJrP6V6SvBWOCl+wSW&#10;Mrsq2XP4KqtAxTgWcH2NNAFGy/uFNH4eN5Yl7IsIP01QSglS+XRATadkr9H7Lvyt/RiQ1HhDslM5&#10;L/Eq3aPjBDApUcq3OWZxkyVEgpwElWAZhmIJaypSkELfHxxAC4koypOKp3aWAx80liwGTNZsizUE&#10;yAi5jRf418b64CYTs4YtwiE+Lxy5UO+yWoyVwmCATJfXyFStvKufafpdkow6mogyz8y7xkOZrJ3Z&#10;rwTG4zbzWR9QmpRbdSEAkQkWPpcxa3ipJPA3s8P8d9BolFAurqPeKPM3+yQBSt7FcliU97bXH0CZ&#10;4NnbqKJ3fANBfgJa4SmaSNpKRwqO4WW9eh0HPiozEQJaeMSyuP1kmhHWiR+d9gCNloMW6+tMYQsb&#10;VHCQSddcEf+nj9z31+/+jcPO345z/pXpw8MPT/3Zm96b9dw4rL7vWz60/Mm/+l8fWJjd8apsKnKW&#10;LRqgojPbqFWtfk2pYJ0obKfKUa9Xrf5ktVJY2dnZOeTnd0lbQbdaxuLSadSqRQTUrrx/SOVL33m3&#10;1aUCFbe1njGgEtRzodPUgi0DlPgdZWfncf7c6dPeYx/7uRe87YG/K//grplKajc+8ldf7DztbLN0&#10;I3W6C9nfTv+O6cInvp2ezOlXf/9Fi6nUaMHn7qJXaaOy1MIzrv0WPOWap0FRjIQMAt8BmcYYjAmq&#10;AmNuli4AryJvSasXIOuYBJwWKB8LSYKw7uEHqg/e2Ac3sWiND7p5jLiMfrtri5MrtrXG4+QtXS4T&#10;gC8IyiKBWkAZIUOSwJW58tChQ/BQiD/96U/HQ488gvPnz+MFL3gBCrUmPvzJTxOM49i1czeFpA8n&#10;T54mK64aU6qTBYhN9ZlXCWWxA71DmCt21ydraFOQCjek6bcpHNstChnmV8cE4IpMZMAnBkcBJlCQ&#10;U9nEmcnRw5R4nQGcftp+DLwm9JmMwfI5SgZ6uo2VSvnO+tPM5zFgai9wUX1P/tb+4r9drFTb85nd&#10;mqx/+s2TTOZgxXyO80xxzILLHKnfypUdF3NmfrUs4bBD5nqB7WrMt0/g1ZQvPU5Mtk9la3oqj7m5&#10;GcQJfmKPAmuBnUDY5xsHkBAI9hW/nHstGKK29hG9k5rOxvJoqT4t8B/0KqazfgesTXmCYBuwKTdi&#10;thrL1/QjAanGceUZbX2D4KB57JoLr/FlHVOeNfXNwJjlUVn7LIsASOVUXQi41S9VX5M2071qW2fY&#10;QSQXJah00ek20G5WUKlqzd41Mt11NOsEXHaQHBW7ZCSBTr2D5XNr2FjZQq87RHIUxOWRaUSGXpaF&#10;CpzGugMqG9+rKVH8qmLsk26ZfKnhOm3W0YDU1R1Gqz2iAsr3tVpoMf9TAe+HCqeOfPrbDi//L2vI&#10;r5Ze9aroj1+fzY+urzfe9fw/2dShh/7hjz6dT+ef1W63h6zrTjwRD9cbVeZB8/2p8LLeej1+cwRg&#10;AbLKpEArUnL37rsEbn47IyrIW4U1bG6toefwmwmwPFRQ+t0uomTNjQoBNzONM6fOEZCjmM7N49DB&#10;o4imshiFQnjoyGOjl18b/475l775g38yjZ1z1yRcm6erzW8/hTJb5sua63b6d02s6+30ZE9v+J1v&#10;XZybCy54XS10+WE11jq45fLn4Fm3PR99ClVN95GAkhC2QBjc8x/eSSFIzV2NLIEyBmIxXh6n4BOn&#10;c3hZn/JQ4DsG4TFLFjPWMTl5DSmghT5+gQNZU5cgqTFGH0FNgqLeqI3fz/tK5bIJ2XgyYYK32qjj&#10;gQcewMzsLJ7xjGfgzjvvtPB8L37ZS3Hy/CIePHoSlWbHzI26v1gomWNPIpEyVtzhJhPtOE8U2CoM&#10;Bfc4UUQPeYzaPotJBsjrKTAVJUzRwijL4HTHYT8tahgVhwnIKb9SXDxeLS6gY2OwnQh8GWqVdJ2O&#10;27suuld/C497fYKpjvO3vIM1Zqm/LeKRjnF7/P7i8zL76nkXb2ofS6x7AZPKrjKoHSSgBaZakkBt&#10;JEC2+acESM3RDhFQQqGAAV9I08/yKTNXKp9y4hPb+pJS4uFzHbbdUM5Y4/ZXvsR+w2wPMWFNSdL0&#10;IFvgnu0t5STEczovxuvheYWfFNiOx4U1N5agRoCWSVqArNWHQtGIMbxxXY4VIP1uyerCa6T1femc&#10;DZmwLtkv2+0WWV3YonVJOey1tBRjz8aYA2EfFjcWUe/UsVnewPomQbhWNPN7OBJEjO/1s54KSxvY&#10;PLmM7lYd8VEEuVAK2VACYQ/bnn0kpvCbVDqkYKh+ZJL3UkEJugdo1cvIppPGrDsyGceSePSx01jd&#10;quKam25FPDOLwcljf3TtBz7+/Vaofzx5v/D+/+y77Tverkg1eP8H3/zay2YO/Np0LpOXA52Z+KkM&#10;NFt1hFle+XUE+XeD35cUJYGxIumpnrQ8Yo5gDPbr2uYmNtaWeF+N36T6FCtOkbqomGkBh6suvwbH&#10;j51if0iwTQI4c3qZ32ZKUcfgiSVQOnvw137oTe/79Z8Adv786y6D//Rjjbm/RomtcaEjbqf/iGSy&#10;YTs9udMb3vatD+3YmbgOwwo65Rq6xS6u3f9UPP+F32UxnMlfKbfHbFZzb7UohASXgFfjwi4Kbx0T&#10;u+VF/FD1W0yajJJ/DlxiGwMzdY8B4cJewp7/jiicBO4KXi8Q7lFAyhxKmc4epIAQzBMBsNVpoVar&#10;GyjkpqYoXCI4ffYcTpw8TjCewzXXXI277rob1WoFt99xB5ZW1/Dxz9+DRrdvDEjzTAU6WhBeYNEi&#10;CzevIgKlWOWYIY9ZvwBZ3tVaZ9mg00VWpnIMx85rskSL9PapbUioyWNU4UEnwCazrcDeEZjz4WbG&#10;V3n0Dj5fJmRJIgERH8x3sI4vMFpdZ+e5t0AKqgYDkvF+8ltJvy8GWm2T40OCbW/Y4vuU4XHZeIFd&#10;Y+PJOiOmyt8a+9PKOvKEH7NUsVAP64xMNRywBUFUh2L9WoBDe4GnFtGXwtTXcpTMlhYIEbPWMQX1&#10;GDqtsQDX3F6CpUJT6jlmktZ8dIKv5nILYP280Dx0+W5dZ2DsJYAJSHl+7ByktqNi4A9aG2qesLyr&#10;da3eKa/9/sCx5+iadofKllBX9cZ8abxTyoKGRzT1KkTAbVP5k6e/n+8JkVWPI8sVqfhtoUrwlbe/&#10;puf4Q36k8zkr+/oameIiwZlbyhfBtD+FnC+OFAjsQ+afbFiKQjAVh5t5s/ywjm2cViFj+x142Dbp&#10;VBQbW+toEdhWKiUsluvYeeXVuOTam1Dlx5OM5Jaaf/ruN1zy98ffZw37L0gH7/nQ74aC4dcmwioT&#10;WXgsZt+pAXMsbCDsZxt0NMTAb7JSLZnzZDIZx/79++EmkLITW+CcAlmxgp2ECMSyfihGuD6CZrNt&#10;iovXE6KS4+MzyKIJwlrJCp7AoLi19qff/br/8b2vBOZ++T+nce3b3tKA60dr7Crjjrqd/sPSl6XG&#10;dnrSpjf/0av+KBkJfe+gV0CbAqFbbmP/7FX4jlf8IOptP0W270sALMar3y5q9nKskQXQLSYloObf&#10;Om6gbULfRcVaoMONf2vM0o4Ljuw8WRcJooSfwEJXGhhTAMg0KgXAadfJ1jTjwW3ToORg5aVACAUj&#10;vKWPM+cWKYCbZm6enZ3G0sqqjX1dfvmV6PKZ7//wR9FhniW43RTiAimZDGUCtRWlTNALQLzMFYGT&#10;146VBnZe/UPW96VOLIDURkB2kUIPeNpP9jNmxuNYvkp6hgBarJt6AEGezFq/eU2fgN0RaBPkjTkL&#10;ElWHei4rU6yVtWTPZ20yvzIrjOtP6fF7MbyL0wSstcEzQGfQsLCOWkBegGvrywpMuZcXraYTedlO&#10;MhlrXFfmS43RahEBecEy6/AQkAXQepUBujQR9QHms0WBLpYV4SbLQLvRpOLUtvfLshEk6AX1XCpC&#10;eq6BL59rY7bMj9jaGIB1TlPixkEkBLi6RusFy5IR4PkxO5cjFoH6wnXhWNQUoVarwdywPwnA2aZq&#10;jw77UTCS4VHWi/LN/uZjtShqloBY84M1/jmiwtcl02uyr21VClgrrBNQNtGsU/HrObbKk4LZaErS&#10;2uIqKhtF+JivuDcKT2eIlD+GpCcMv8NntoaIeEOYzU4hk8ugwe+h0+9ixPYWiIVZpoCbLUswHjp1&#10;bGwuo9QoodBpIEig3/uUWzB7xZXYavewViqvrNx733te9u7PfF2zbk/c/8kPJZPRlw36BFu2h6aB&#10;SWFRG8YiLE+zPq5jtuWA39vmJpUC1uWePbuQnJvDiExZzpHG2ht1Ajf7O9tzxP4rpUKLSkQjMZQq&#10;VXZErX3soQK8yf5MxSMU4TfQfcT32J9893Pf9PCJVwGJD45GDfYLfczb6QlIX5Jj2+nJm37sjc//&#10;+NVXLbyg39tEv1FBu9pExJPGt7/sBxEOThNNKIgJDTIliw2Pma+EMf+WUNOYoEGIOJgAd8D9GCxc&#10;XYIdwUR/T0BajlxK+tvAiKAqc6n+Ft0cEADl5CPGbCxZwp/JAI5avcySEiIKpLC6sW5CXiY2CWsF&#10;LNBvmbB9oTBOnV+2qVH1ZsvGmh2BPMHXI1Cg4LZF6/ksMS85DFnkJUsCQAp3YSHfL1lu3rei+9JL&#10;RFu5aa9zSjb1hferjAbQzLbbF2aReB3vUd5M2bC9qSTmvGZ1JXDng7T6jwIlWFXwOd3WeKxd583w&#10;f9FeY8laiMHMrsasCTT8202Bqf3Q00MwTgnqkflc4DcepxUbFzhr3DZJYaqQpFKG9LFqnVsJbp0f&#10;sm09Gn+90F7GKnlcrFLPEphrG1DAd1ptM39KUGtJQQnpSDiEiCKzsb4FuGKvGvcds9ZxrGqBsNpB&#10;badF7dWuAvLxXnnVPWTSbGOxax2Xg9XE3C/v34lDoEBYbcjD1lZyuvN5w2ynMVv38bwARdfJ4jIk&#10;GG8V11mffdQJhmuFVaxsrqLWbpDUeZAIBBHtDlBZ2cDm8jo61Q7CrgCSZMLBEfNNHXI2ye+D7NtP&#10;IEpEE0jH08b61Vcb7G+BmJRZWYCoBOlffkPddg0tgn6TIFysbKDWa+Hm5z4LO5/+NPQ1nz+exL1H&#10;jzaOf+Ltr/7RP8dHrPL/hekv//t/fsG+25/33rl8KicwVl3La1qK70Th6ZERqy3Uz2sE1M2tDavn&#10;/Zfss7CX7a1NrG0VjEm7yIQ1tu9R3yWL1/CSFDTZ+hXj+8zyKgLhBJY3S1RoauiNXN3C0idf8Yu/&#10;cd/fEoj9H+AnwWYdC4Xt9IQkfd/b6UmeXv7Tt3zitqdc8jyfR2YrB61qHaXVOr71Oa/AVXtugrcf&#10;MGEtSNVSiia8mYwJU8gJnyRwNJVEYrFP4S0Akak62KNgF45fYHLam9nUfo/BWYJUIGVgrERAFpgN&#10;KNg16ULjWRJutVrNhKwctySIt7a2DGAlUEoXAoZIkMtUqaTx7bYYCZmVTNA6LyCs1KjtV8o85yAa&#10;TxjoCZQFChqL1PV6jlQKr48lkR1X4GsAfcHErL+5aX1lJf0tVmsETGXkD1YP3yc+RGBR8U1xGT9K&#10;wvlL+/EDDIxVBRZsgXWgWhr1+S5eN1ZovgzCXw2MtdcykwJj7V2aA9uvG+goL3ySvV+ClDmyvfJs&#10;jJnoqnr8sumYeRV4kfFqPHhsgh+btFXIAetO1gsxfY2x6nkRLdpPINF4soBUbRrxhQjGfgNbOS/5&#10;xWy59xFYVd82li5gZZ27CbwTINYYrxaYiAbG61iLCU8UHW3MuNWPFDLNUQ8oXiaPKK/Kp9pQY7bo&#10;jCwEqzmt+ak48D5jwV2y6V4TpXoZ55fOYmn5PBSgJJ1W/sPm0NRaL6L22BnEBz6EPAFEXARnVwgx&#10;N5UMVwQB1rFn6EYoEEaYrNMfChL32U7Km97HSvfyt+pdioGm8FXLRbPcCCBlucjOZHHDt70MmMqi&#10;cOYMiry64nI1b36O8yPuzG/9KQv1daX3v/PXfui6pz33D6IBzZWn4kQlRQqu6jAY8tu3oJWmVLfy&#10;EaiWyga6mr0QzWak+Zqj41apaM+TGdsrBZyKl4amZFmRJcWhxrlZqiI3u4Dj5xdZn21sVBr4iZ95&#10;sz6Y7fQkStsN8g2QXvdXz//20HL4/ZFYB4mEx0yPx4+ew7Of8jy86KkvJgOgIJQQ5kcoYWwOQNwE&#10;EhLxA4U5ZFMLiCmaCcYEI14rFhClxPQRwCU/+YALwvQCmPN+A2HBnoDILpKI5b/8yBXXliigiwwM&#10;xHh1TSKRMMGxuLh4wfTWQ6vbsXN6jgS6kgS1prHo72a7Y9d5L7BnLfwuRiwQd3hcYK0x0gDZtI/M&#10;xsBYygU1CTFOjf9NnitgMzDk+3Rc5VCRjI31xmXTtXI26vdU3vG1k03GBe2V5LWrNHm26lPJruV7&#10;Jue/VvoKgLoo2ftZl6YwGYIavtn1PioF2kuRkrOUXi0AFAAb89Q5y88QnW7T2JRM9jonRyuVs92s&#10;GxuWg5jGk2NRghOB3PoH/xHjDWuerS9KBkVWS6DSfGAxXQGWgTXzESN4W8b0N1+pcXmxW2NvBHFN&#10;zeLVVsd6r41Pk6UpbrL6jZb1k/LV1jgsyyNPagGP2hidHnJ+3s96lH2hNXJQ5XVrlS2slrZQblRw&#10;5vxZJGIRpGJR+AnaLfaH0vomqlT0RpUm9gZSSHvCphTwyVRM3QjwPy2IEvbzOPuLnMuUZwU3cfgO&#10;9iZbE41VhT77rOpP5t71whYa7Le56Ryuuf4aTF15AHwx89lmP6xhGI1hs+001xY/9+t3vPZvf9Ma&#10;7etIbCr3n/7x297z4he/7AeLK+fI2DW+7jHFVWPEmqdtc/mZ1F7Kn74tObFldu627626toY2vz99&#10;V9YfWN9ixB5eG2DB1NYaw29TGR0SmDfKFVTaqt++40923vDC5/782+wF2+lJkyYSZjs9ydPPvulZ&#10;56+9fu+OSm2FmjLZRd+PUwdP4hXPfTkO7NiL6fyMecQ6zY6xMYt8JSCmxq+x174Alx+pnKN4AUUf&#10;hSpRZ9iswMcvXsxOY78SqGI1ZqrkZiyY1+m4hIJAZQxkMoG60CEbliOQWLHGs2RG0zijpkMJbPvU&#10;8AXAul/36reAW0xaY89mOmZOmc0vMWPFS5a52hErJIOSoO/yWJXvkIOYfssU7ifTi05l0B5oSbn+&#10;GMiY5/H8VJaZwCvGIwYpJsqMMw8EceZF12s5OWOoRJmJsjHevvxZ9JyxCf7LaQzGk2Qmwgv1MQHs&#10;Lz9nvE2OK02us3v4+WlsU3WsNKlzrSYkoNW0MU0RE7jpOR6fwk4KnKlUsQ4dCuKAFBG2l8rUJfh2&#10;LlgdLAwptwyZpJ6v+wXUuj+sWNBkvgEqI4lQim1vD7kwfzdgpm8L2uEjaLL+NHYu/U5mbJk8BdwC&#10;YwG2m8yz3+2zHtqWBzMAqIqoKAmMFb5xXC6e4BG1rw0v8H6Nz0Z574gsvthp4GxhHWc2V7GuxSmY&#10;X70/5KVyVmvC2aqgX6jC13AQHbgJwCEk4EOK7NpPALahDfZ7r7ysCcAKQCK2P25r9bMhFNbTS4Vg&#10;7NBGZc89sHHYxY0VgpSDqd07cdkN12Nu/z54k3H7TojmKJUqKNT4XUVTvU///Yff+5pf//hrrJL/&#10;hYlt4Envdc392i+9du5bn/ND72a5r4xpjjSrRvVh11j9fPkb0zDJxOEtGY/BHYqw07Xte2tLwWW5&#10;1Je9up7f6YhKcojPUr/W0I/qYml1A5sVKhO+EM6snf34j7/2Ld9iL9tOT6r0ZSmxnZ7U6Q3/Nfz6&#10;ZPq2t0RTXrR7TYJqGE6rh82lFVy5/3Jce9W1WJhboOyImoDsNB10G22kkzkbRzVmyOMKg6ewkgqc&#10;ochKmUyYcn8cmUksWIBrwKnzBCh51hor4wcumS2Aa3daaLcEph1MpRIELAeVCjVvbhIiAmNp5gZ4&#10;FCxiRtLsBVx6poSMNg9BT1OlNPasCGLdvkCVwELhL2YlbtVst+BQQInJ+8jcxOi6fJ+mbGg95vV2&#10;Dcl8Fvl83gBazld6j54vAaZAFMpHl+/R9CYBixyu7P38T+Ucm6/HgKb6uRiYxf4mv8fbl4FbSYJ+&#10;Aq6TdPH1Oj65dnLdpPwUmfAP/GZKVZL52pyg5CFNQHQTfFV3ociYtXZY77IUdMjUZErWsoQd/q2p&#10;ZrpO7ZSIxZFKJAx0BfYqn9owynpQ/ZiXNDe9R+bpYYdM0kvgEisWIFxgwZN9lwqBQForJ9m4McFR&#10;7aJ2Ur322r3xODeBizue4yYfhaEUt4HlXVHAZPWwceHJc/RMAnZp+RyWuJ1aPIdSqwE3r5cvgZSA&#10;TquL8uoWfJ0hQs0hwtwn+z4CMRmiN4KIJ0Dls22BPJJk4J4A+wb7yiTPvgCVTyouYsDqq92W4jz3&#10;mV+gXNzC0voiVkqb2HlgH6685RZMX3UVkIiz7/XRkRmb9eVmXuudAc6vFvDJO//h4K+89WPXWGN9&#10;PUmjFVcjcdvlu256++v/8K/nZ3Ihd7dBRj/+Jqyv8LdZtpj0txRW9R9TcmP8Vtlm/XbTvKQV7U4K&#10;mpzjdI/YscBYJmqFxNVsBM0Bb3Z6qLX7ePTo4XM33O761jf/4Ue8f9l9+Dj+FzTJfTs9SdI2GH8D&#10;pT///Vs+MQjnn9ceOWiSsRHqbN1fCTo5HAUoKKfSeezduR+X7L4Es7kZNIoNaB1j35CMUeKfiOpx&#10;kfGSPZJYoNJYQd9F4cWuYOORFMgCmx41crEvBYEw4KJwE1jI7Ms/iWf8m8BW2Fg3z08JWOVDwsNY&#10;GgFRTFnmcxO8FzZNvdI5c9biO5LU9IdkugJKsahJpC0L/0i2JlbepTAX2GilGqUJmPWYnyKftVkt&#10;o1wtmfBKpJJIp9NmylbSveJomr5kG68xRqcyscwWbYqCTO8cA/JXgrGuVZoc06o3k3N2/iIzs9LF&#10;57R9ifHwt9Ik79rULqEB644s1ADqwuIKVAmM8cjpTmXqOG1TVHjKxnV1RnUrD9pBtYZEZBxVS1Nj&#10;xGzVlvYuvnIcnlLLGEZMOVHSM/Xb7yXwucIU3uwbUraYR9W3gNASX6h6HI/VB639pCipTq1vsJ39&#10;ZNcqv1iwFrzXMcWDDlBRCDCvrTb7H4FayoPu131S2ja2tlBslPDY8hH2v54pJH5FT1NwjVob7Q32&#10;61IbCTcViYGPLDiApJtsmOwuSlYcJhDL/BzKZtCmQiTFQM8PBnxWT3Ja6xKA47EQqrWSKU0KhFGr&#10;FLFBJuzxe5Cbn8blN10DfyYFdzYPkE03WAdNKiJ+MuNQKoONYomKnAsPP3Js9J3f82Y++V+ZnovI&#10;8BOV7/niI4/8bjzk82RjbC/NdmBS26tt1J3UFupzGvdX35AipTqUCUkhahXYxqYgosdvo0mlcaww&#10;D6Tcsp9rkQ2tG76+UUA4lsLyxlahvnbvKyOXXdL5jQ++d+uudx46Yy/dTk+atA3G3wDpgx684twN&#10;uCN5/YHbs5ftuzSSiaFIrbdCrToxHSOjqKJWbVgc574jVivHoYAtB/eUa29CJprBNEE6HU6OgZia&#10;viJpOcMufLkwWoMWuu2OTZ+wKTQE5QABQkJNA4ViOT2tYENA0BivQFKCz4Se00XAp+kX8ilpEYwF&#10;3gJgCX4eNEY+vl/mNht4lPYvQKQoGXUoVAgA/YGAUCZtgRYFkYEmKMw78PL5mlYksDfzNvc66SKg&#10;tF0aE5cjlmPesVWtvavxZoEfhaqCj7h8VEYIJm4fgYyCyiHwS5hJ0RBLnHwEusc25tHuZxJ4TMzW&#10;Xzpv27gcAnQBkU1v4t7uvWgvoUjKwqvkCEVqxL/FIGVSlSkxFRi3ibzeTRjzGludh2V0WKYgGavG&#10;OhVdS/NOFZVM9STBG2H5p5MZxFg2lUP5UjsIaOWtrk1TjtRWE9O9wFICX/f72T+CgRjbnfXH9+mc&#10;imX54D26LkSg198a1tB5DSHoOTqn4122ueaVmwWFYKdz/UHX2mNsjiawEUzUZ6SAaU7s8vIy1ja2&#10;UHJqaAa78Ia9CA4I9IU6uitUqgjCmWEAOW8U6RHB1xVA3B9BNBBGSHNmWXd6v5btbId9GGlurRQq&#10;Kgkj1pMmwSludpD9Zm19hQpalMywjmNnTppz2GXXXoGrrrsWrlxmPCYsNk1g6/HZHipz/mQKo1AQ&#10;fTbUkcOPYWOzilJ58b3f8z2//33WEb7e9H0IVv7w/BWFxeKPpqKZHyoX1typKOuGeVK9qT7VVirb&#10;2EolL2/qCGGZ3cmKebwvr3jWo51jncrcru9KS6MKrKW0drpsS/a4rmQB+9aho4+1vMPKD0en8qXv&#10;/JEfKxbP4v5xhrbTkylN5NB2ehKmRy992k8cS3pf6om79lddxd2ucBfZXWkkFvIYkOn0/C6cLy+B&#10;pAF+jZEFQxfGVhsEphbBZohmvYVEMGxTOqZTWcymp8iYpzCTnYaH2n+9VYE7SBajub3EHzHbToOs&#10;tUVgJ7tIxlOUAQImQ2YT9hr3k/CWANE4nDT0oZithCEvlTOKlwxaKr7m71qITTNryiRNNslHuQXG&#10;HgoMChc9dwJuYzOwzNsCRAoc5ktjfAJFJQkqgY7+7lARqLcU9D8If0igxfKSidUUOpCALK9nAbOL&#10;z1BgB9WPj0LLS7ASOI2YBzFMQ8eLns3HjPcGbuM8TX6P/x6DsfZi1UqqF+X34nJoL6ZNGWvvM4Yo&#10;b2WChP3NikiQtdhiGN2xAqFrFGTD3sF61nSkPhlei+xHplZlVd7QGQKGQh2GQdCQ0OX1MmXGYnEb&#10;Z9Y8YB3T+5RMieJz5QE9VqTEnz0E0/GQhYS7QFwOd5Opabpfc6/tfor3PpU1baonAayul2JgPgyq&#10;ANfAGLZA2fqM2p+KhJiwluBcXVlHsTKO0CYz6oh9pzAcz0EeFsigyy1kOh7MIoRZTxQ5sfZOHyEq&#10;lhr79BOQtPbxkO8esO90qO8VFLiEHTfM8sR5PCrzMhW2TqWERr3KvtrDiaUz6LI7Xn3bLbjslhsM&#10;gHvMm4sKRI39L5RIIcj6dCmIBr8rajBmtanWGzh27AQWz6+Ulh975396/W/VP26V8XWm73vnd+z6&#10;lef/zM1hd/xnk5H4rR0qV94Av6XRhfpjkjJsyg//tDZhewmMvWxbVj5azJMUUusrKivLp6mHslyw&#10;F9hUsq4UW7Z3o0OFjjKAasZ71yvH3/3D3/fLieLm8Diff9petp2eVGkbjJ+EaXQDLv3V+oGP7k7P&#10;ZuYTSa3rTuIlp5YqOsEeuiGyEgqPyFQGgUwAfQ8ZCz+5Zt9Bk1pyh0xsRIHPr9WeJ8BpVKroNshi&#10;CBIpCuypdBaxZBIHLr1aVIhi2Q1NddI4btiviE4xeAhe9c0t+/AlgJUkKCab2E61UrTf43HDsaCX&#10;EOlSYNgYMdmnBLfFMuY5zdMVkOqcBLsChBjUX3i+3qVtAnxjUBiDha4Xm1USEOh9ch6ajFcPXD0L&#10;MhEkWMmDXGPNS6sraPMeeZ0qML5iJ2sB+2g0Nh6b1MsJymLqkzJaHi4A8gSUJsJRedJ+ckzDAxeD&#10;t7aLk+7XpjqYbMr3pP6kUIzLKhbE96usMrFKqJLlNKsVc5BTMIxsOoX52Rkk4lHLQ6fBe4kyYbaV&#10;ppONmXDIlBBN6dLYeiAQNKuCGLmc4QTSEtpqF4cKEkvIPMvSMQ6jaYKfCoHqWiZ8CX5rb3alSf0o&#10;6bf+VHxyKUtyNpPyIVO7gFjsWP4Hx04ct2hZihylgDBSgJRkmZAiVivV4B9QKYGPTDiMGX8UqSHz&#10;0urDTYVwOpEej4H6vWTA5Lxs9z7f0Wf1afPamPQFr37tOw0CVpXP3UKtUcVWs4KnPe8O7H36UwEq&#10;bSUyeUcOaokkhvw+ctM7CL4hFojlYFu6vHKg85mDVGmrhPXVNbbF5see86o3v8gy/q9It70yc+CD&#10;b/6L65s1/29MJ1I7NLbujsnQLCV23HfYCy/U81ghkyOerA5sBCoIGvemksm2UbKpb6xjm2fPOpIi&#10;3uE9fvlOsCyrm0Xc9/AXHwyl8caBKzZ80TNeWNgzc+19dvN2etKlL39d2+lJkd51S/CXNl27f2FX&#10;aC6RHwaR4nfno+bsCzbhCvVR9TRRHJIpUei6KIgqjU0ksnHEprLwJaMYxQnOYS9q/MTLDgUTWctI&#10;w5aUgRKDAwK2ww+6JfbbdODrBMiU53DJnv3YtWOnzUMVQ5bzl0zXCzsorCi4BZ4CUQkCkawJIIfJ&#10;yGWelnlM5ygfDXzEtAU6ciwRcMjJS88QmOq8WJzMamKwmgetudFfAWYXGOfWxoaF/9M4sJ7XvhAc&#10;RO9S+EIFc4hoPJLnGopRXCzYlBiBsSfgRTyTIhA7NnWlXK2TSXdsuofNa2b3T88umPDVs7XJfGxA&#10;eSGJSY7z9JVTlLSXB/rAEUMeO3V96bgB1Xgz8y3LO3m+nj1RNDRvttiu2PxaTWfSMIHTaKBdr7ON&#10;mgYwAbLZuVwOs/m8/W4p9KgWjuezQsEYpnJ7CIhiwl5zXmu3CdCEWAX1iMZj9rcAUGP9coLrczOP&#10;ZmNPZNkEO0370bi1iq320nCEma2trcblMEcolcOAgs2jMjD/8lmIRMNUBKJUNLxosg1WV5dxfukc&#10;trY2sMH2U52oz0jhoZ5goFyhcujaauNa9xQyAzJfKSlsT9akKVpRBSQheAqMBPIy37OaqUiMFSJt&#10;Lg3HOAPEqUCQ/WFtc4XK11mwp2Jqxyym9y5g53OegVGzjgbbz5fOYBiNw/EQjBX0JJVBs8sMuYNU&#10;HuRd5UYsSnYsMF5hGU6cwtrycrty/O7/+R2/8ak3WMG/zvSB0av8qTu/5dn3v+8v3D/+82/539XN&#10;rfmd112FRnMFPR/zwHpXmcYWFX2r42EAKVia5z1gOfWN6Ru09mA31PxxxdCWJUkzD9r8zjysswAV&#10;zXOr61jZWj/y1wff+9ONdX/oO77nx5qvuurln7GHb6cnZRq3/HZ6UqQ/3oXvW5+7/DevnNs7FXO8&#10;cNZLSElI9ttkHF24AmQ7AQqhWAgtCt9Sqw5fmIKE6FkjIFa6dbijAaR3zSKYi6Pr7SOQjoGwi9ao&#10;A8dFtkPW7Az5HBtfI2C1yDJqXQM5RWvKp/PYPb8DO+bnkSYw9zo9Cx6ghQHGIRcJJtS6x8A81uhF&#10;dsS4dE4gKROfhPnFc18V5YkXm4DXNUICjfWCQCRQmrDOiSep4k7reSF5gxJ8lT8lc2RhfuQINnII&#10;Ki3WC4+7yebklKO8aF5ypVm1qE1NCn6bqkP2I5O3VmlqUhlRgAfFxF6vEhR4XKAZoIKgKT9ykhIo&#10;i7kKxMSalBcivu1VJguEIQ+4LstPpBHbnAC1zk3A2K4liOo+nVediW3KcuD0O/CGXSx/zxzmtDRl&#10;o1qz8JcZAmk6lsB0NmeBVbTIh4EjnxFmHYyX+ksRwL0gITIwsffzfXwx61NjzwNEZHplpeiUmJPi&#10;cSupvPKgVjAP1afaRx7SE4FvgUbYxxRX2tpsIBCgYkhwVlWIwY/YbtFYkHWqRQxqNk93ZW0Vq1tr&#10;qFBp0HMEsH6Xz5h4o1xHrVhjA/WRjCWx25fB7koYKcc/9tT3EGQVEEVLAPK5wbB/7LjG4zZ1R/U5&#10;YruzDQXEmsozoDK3tHQeK5tr8PGefVddgv3XXgnf/BQ7i89iSo8U5CQcwygUhS+ahj+S4Ht8BC8q&#10;BmzFQDBqDmRDtkmAKOfnO4oEs6Uzi1g5df7gi37urV+/B/WF9PnPv+eGX/j+n1648/2f3IVo9vXh&#10;aHSqz/7ZCfI78o7H8TWjYGJ1Ub/RlkympPlYf2nxO9A3onbRd6JhpBC7p461+wM0+U17QhH0PD48&#10;dPhwsZ8YvuXQxslDt9/+bb07Ujd9+kJWttOTNG2D8ZMovf3qqw5fNj9/xRSFt0Nt3sIYUqDZ0ncE&#10;0kq1wA+vh2gqRiEeRJUacZ+afomsT2w2RoaiFXqKlaKIHKL5OPypCIURhWE6DKRC6MbIID19lAnw&#10;XQViUMg9fvwSAgK9Fhmxh4IhQWGZjCcwPzWHTCKJbCKDsMYfKQg9BJ8QAUzsViZwjdWK8QiQTGsX&#10;UF3YtJaqhKdM4OScY69Pgo2OyVFJHrV+MnnNidX18qqWEBfgKwkU9B4/BYyYdaM2dl6ROVVr8+p9&#10;AhDlQ6ZemWJlCtb4qBiV5lpqWpWcu0yQEYQEPvqtaTBtsoum00G90TLnKK1/LHCmsGS+IjavVn+7&#10;VHaCmsqovdikjyDj6QxsWUF5HAulCBPGQC2ONfMgpUSAojJpfJVSlMKWT+F7bbyvXkGnVrWY0WK7&#10;mVQWeW4aJpCjkqahqU70qYbJ5jSNR+O6EtgCSYpl1qreKVAXW5Viomk9Y+9bWQU0xUVmYdWvnqH7&#10;NUWMd/CdA/TYD7odje2r2jTFifUjFYDvkOIU1jQrgpTTa5ky4dXawfL8drFM3RIK5XWcW17B+fV1&#10;FNkOivel+b4ar24WG2htVTCotBEb+pD1hBAfse8wo5GeH6lBHDEek3l75GPfCvFchMqQX570mmNL&#10;MGZuPGo7MWf2G63c1GaflwPjF44+ivnL5nHNDddj56UHyH7TBHb2CV7bZTsF+bcASgBM7YPVGLDx&#10;VDmkdamA9Ki8ign7O1R4+LwQOTRfgILKc3YLhx88/5nv/4133m6d8etM76daEP7t/3r7/337Wwe/&#10;9e4/uWX+iqt/etAfpF0ssycwotI4DvARYl9TG6o/q88nMiwLv2f1IfkNaNhA1ghTWE0Z4ndAJqxh&#10;AD/btMQ+7InEUW31+vHZzJ9+6NHP/8Xn7z9cLbzu7Q9/we2u20u205M2bYPxkyS9Y+eO30jv3f+L&#10;B8hAnc11hBMUiBRI/nQc9z/8EFaWtpBJ+zFFRuR2DxGMBZCZmcNmtUcBnTfG0ChVjC0kYzECXReb&#10;5S00FRAj6sUwGcQwE8UoTdDLRCi04vBGPLyujh4ZmmJKa1qLeJNYc6tJgUehoAD6EQqxqUQau2Z3&#10;YO/0PPIEZopnE9RDA6AxcEp4TzbzLuZe814dPrvD58kBifo+mfY4uITK4Qu6UKtVjKkKWKMEIbE2&#10;sTQxbDE8ga+XglXHtSCAgHQCsDKpRhNxm8Kj9+m4mKdYha7XM5Uk0IwN87zyLcBWiMa+jS07LHPf&#10;vFBbBM0GhX2d7LnJ33Ia8mrcLpowYCZ6YTztaqxUxHxBU4T4k3UpBYMApvrgeb3bFAsCsBQDmeIF&#10;yA4VIC0CMGwRqMjAppNxzFLpkSlewVoobwm03KiQ9Fj/mWweOZ6XR60Wt9Cygz3Wi9YrdlNhCxiD&#10;HbNceaGPQVnldvNagrDM0P4x8xcIC5QFvFo6ceDUzCN31JMSxXbxynmLSgABS/UkM2mX551eh23d&#10;o5Ki53j53CZq9S2cOPsollbOYXl1k3XgZh+dRtAXQZUgXF4roc293wGSCCIfiNm4cIQsNMhrQwRl&#10;pzFk28npTOZ8KlBemcZVfRqbV5s0qHiNF7Bos701hrtO0Jfi2GR+vvtnfhiDGNU8lk3ez12V30dF&#10;gP3OS2AKxJMsv+YLcxNDl5LB98tkPmC9Nf3sp3yv8hjoNdnPqMi2qzh39izOni+3D9+/9s6f/p33&#10;vM460deZhsPTN3/30148/fof/d5S6qqnfWckk/2B/mDAzjSg0iUHxbGFyUulT8qe+rucEiOxKAF4&#10;7EhpYMz20Pc9/r7G+y7Pqd79/G7a7BO1dg/xmen7Hjl+8p5mLvU3r2ktPlq//BXjmJnb6UmdtsH4&#10;SZLe+oxbW9els6G0BHVhDcFUGJVBEw+fOY6nPudZuO35LwQUk/b4Mdx93+dx/PQxtCsNXLfjOrQo&#10;8PQBKwylzIodCk6xVY/MdBS4PQq2truPGoG5Ic9Nv5dgHoE34Ud2Tw7DELsBj8nxq05NvKWpNXIO&#10;oRAXsx22KbRl7tUKOGROM/EMduSmzWkoNp0hayQYUJD4KdxEzTTXsUdgM42eAmTMVoNkpV5oucYu&#10;8yew7zothP0eW1FIqzrpenmLaq+/NTdWYCxG3CW703EBnIBUUzm0l/lUglkALIE9dkBiWfi3jpuQ&#10;uwBW2vS3WLSChtQaNQo95on/CbgUKGLEa2XKLStOMVl1WZGLeFxKhyKYyRM7wHxFpDRQYGrczpLY&#10;Mq/RXkljs7IiaO5vpz1m51oYfkChKlYsVuPlNVfs2mdj3gJhKRmqN7FhH+tZCsvC/C4+jYoPwbNn&#10;YK9XyBkrwPp2w2nVbX646kL5Z3Wxfln3fLf6hMaLlU85rOkaeVWrTcS25WDlOA1EeV7xm5VfBdrQ&#10;eVNWWF8CXU+AQM22G7odtPttbJQ2cW7xLM5tLeNQ4SzSUxksJPLwt4D6uU00zm3BVeog6rgxE84i&#10;Ch+iXtY/8y2LiNpRSf1Flhf1Ga0yxDdY+E7iIxWWJpXBJmJUGte21nF6eRFb9SpCiRj2XHYAV15/&#10;Lfx7d2HUrmMgJ0BZO/i8kSKLEdxdyTTAMlPTYvWx3Hq6FERF62IfNG965qfNOtWceR+z5HN14HJT&#10;Maxt4OiJEzi/Vit1vMGnfd93/dpjluGvIx14SSb2az/yW0/xejzhU1MfveflyTf8UTqZeaGcseZZ&#10;bzWWzUPtS/1SCpQsKurHqnt9L3LiU3toCqHa0y0tSol1JiXYFwqhx3JVGoql7R9VGo0H5w8cOLLY&#10;rP/1K/7HGx9dfPOfnB3fsJ2e7GkbjJ8E6Rfynt+//tY7fjzVbCBNzTccdmOjW8Fys4ibX/gc7Lr0&#10;ADV8MkwChF+SKhlDYfE0Dn7+izj9qUexJz1nY4iUsxTCjplHFTiiQ2D1EZBtji75WocauOLZaq6l&#10;LUkYAIrDCuKzOeR2kHllE+gE3Gi6BujJbEghx4/bTMUuCu82galTrFJwDZEMRY01ZeemEIwEkYmn&#10;kY7HEA0Q5JmPEVmdje0RPC2iltgaj/c9/IcgIjYip6AeAVOCWIAj0NQmwaSxaoGwGLaAQasJ2fEu&#10;mQLrSCZcef1q7FggaOcEQhcBtgSaBJkYvp6l68xxjMJOgs1x2rYeroVH5HUCOU2BsihTLLPmaqrO&#10;GhScmi5WaRAgCKYCTS33KCUjnIxqIJXvI6BRMGper1iX8qEpR+UCn688a+4z74swX+lkglsKcYJ6&#10;iOAhhadJJUR5CgcjZopOJ9IIh2LMF9uRyoEC/ottC4QVO1qsWYpIKsr3a7iC16kMPT5DdTke73bb&#10;mLH2Yr1qh8m45FimU7lKpagY1eG0qcxQ+YqHImTYzL+iPLUb8FG50zBC39XHWnEDx84ew9nlc6jU&#10;Kmiwn0xdts+CSwy26ugulTFcKSNSG2F6FELOHUbWF7Y5xDIxq43kWCcvfz/7TDCsdZNZ38yXi3nS&#10;PGGXgJr9VopCj+V64NEHEU4nML1nN+Yv24/cnp1gRxN/REPtzX7sD4URotLjYX+EHL6onFCTZJ5d&#10;8Mr0C4K1xoQ1MM1OKMO+l+fVTvpbdeEesI/LkcpTxnp5BQdPncTJlUp7tZP6xEYnt9n1pxvFXrNw&#10;aO3hc8s3X/kgXvF9J1SD/1R666c/ceXdf/uhXa/5yVd3XrTz6Xc+tnjoU8lQ+I52tYYQv7Gwl4oP&#10;Pxj1KXn/e5j3UJTfEPuh1gy3YSC1V388F5l6tSUJbjkg1tnHsrMLWF5Zx2ahcOjoqTN37dl/6fLz&#10;fuC7P4jHCifHV2+nb4SkNt1OT3D67Wt2HTkwt3B5uNVEhJ9YLB3Bo2snEVzI45rnPQPJhTmksgpr&#10;yY+zUbextKF7hBiZB45u4v6/+yxOnTplK7oIlDUtQymXy9lap3LMktlWQlnAOp4qRHE2clC74HGt&#10;eZhIUKjNZuGfIqtIRdANUlhFfMaSexSYNr+YwNKhgJA3tlZr8jAfYnapaBI5MvPpZA5TZMzJcJzC&#10;JmCOOxMwdmQGZ5YHQmsKZGIK2QgFf0djml0T1hNAtlWQxohhIDOer6vQjWRAAnVN3eE9Co4Q5PsF&#10;vgLhCSDrWbpex+x53Ot6M73znI05k5EPyNI1LmnnuGkv9ikw03QR82TlZyIFQJGppMzoGW3mudUn&#10;iMKBwzrQ1CGBvJQGmeJtyhO3FkFcaw8nwlEkyNRiBAcFpJBTm5zDthRvWQsaEFRl2YhFxgxWhbQQ&#10;oSynBLRMzcqXrfHMvPnJpK3MbMs+8+QQsCW0lW+dk9KhckdjcfNkl7lcDlxSblQX2mTeVBXrN3sF&#10;n6U1sMm+CLIKtMLbyYjd2CqRmS6ewSluG6Ut6w/RBPNLBaxe7KKwUkBlaQPeuoNZfwJz4STyHioa&#10;fJ2n04ePbSRFRO+RchiKas6wmJ+LDLjB9zrsR2OP8j77V6FQwDKZ8Dr77rOe92xEp3JIzM3AnYqi&#10;QwWxrY4TlGk6jFSOzNrD+lJmBcIGxG62Cp/FbRy+U9YKlVstw98jlp/14CVAY8jrmUcdQ5B14q1g&#10;sbKIw4uLOLXZxOJWCO1RDM2eu98bDZpOr1YZDkdV/zDarHRa7WJ4uF5Be30jPvOZ+mt/+G+sw16U&#10;7hwOr/7b97xnzyf+9gOVT7/3D0LNlcpb4n7/NencNKjdoukU4WEdS7mQRUNOdWEqFvJ56F/or2pX&#10;hTW172MissmMe/yrQdZfbHaQy+SO3Xv//Z+/9pobKvumL7mTff+T4wu30zdK2gbjJzhRFl73l0+9&#10;6qOpQHA2TwHT69RR7lWwNGriWd/9cuy6+Vq0qEGbxycBhJIX9SqFX7OGYHeInCcFLG7iwc/fhfvu&#10;+oIx2Ev37SdzjaNaLCEhxxUxVG2jcYProxbAaUvzw6+3atgk06kMOnBCBJVsDN6pFNxJCtT5LIbR&#10;gE2j6vhHaPKeeq9lHstDCtF6qQA3j3mIFEGCS4qMeSaZwVQqQ0COUmaO5xgrkpO8nZkNtHrjKEEC&#10;TSkJFmiC4KG/Zc7VXmZoAaacybRohJiyjb+KHfCeMVumQOZ5KQYySwt8dI+OT8zUukeMVZvOq8wC&#10;XB2XuTguUCAIyJqgZ2s+spnQydIsNCQVEFabmTVtGUGChv6WgJRZf6myhroctCxwh+Z8Gu9ivqlU&#10;cNs5O28m4BgZsJze5AUscBRTVkCG5NQOAmbSgFj5VgQzTUdSHQggZOYWAMuRT3ghr3XF6BbIKC9l&#10;trGcwibKgHm9E/z1W+DnkLWqzAbUSrJI8D6BsvpBm+9TnYXDMmH3qGTUqUi0bf5wkMD5yKGHDBhX&#10;1lYo/Mdmd7E2rbLVr/Rw9gvHMB3MIBtLI+4PwU8FwstyhQh0CsThZZ3aFDQpCax/zWXWkoq2glKv&#10;iZFHlpyxD8BZjdMuboFdHTfcehuuuu0WC1FJ7QKjgBc9smhHTJp9KUAlwx2OsA8SiF1jAJbFQGBs&#10;Sz1SIZElQUFfDIgFw6wjWQioYrHteVTajdhyR3XDZ4RZX64yzpeWcXJzDau1IbyRAxh6cyjWxkrc&#10;oM/+ybIHRlFbYaoVG/abvXqvV6y3GivF/qBYc9ydXi0ciR92B32L3/ezrzv8nNnAe1X1Xzh///fu&#10;82R+KxcJqgZw/AAA//RJREFUT8mjvLR8BqEc8+kbsmY1/UtBdNh/Yywzs6boZl9SsqSE8f1SIqj7&#10;2e8uy4NEHo3BqHbZ1Zd/8ItfeLBz7f4r7p7+rlfeuf5//2JL79xO3zhpG4yf4PS+Han/X2R24T9N&#10;hQL+VNiHWqOEE8VFZG+4DM//oe9CM04AJpNwewN2vZ8CTjGim2S07WoV9XMrmImlLExgbXkNh2S6&#10;fuSwOaTMJbNwOSMEKIzIicdAIqFFIS3wkZbdWCsgScamYBkaOy23Gyi06qgNyP4onypuB8EdWaT3&#10;7YB/PoMOgblFUO6KbHjJeAnkPWrvitolIeWmII5QGCpUY5iAce1lV9pYoTyObfF4shg/BWvQN55C&#10;VOV9rR4ZLhm0QETALBCRs5UYvvKt+bJx5lEgLJAVWxDAKIlh6r7JOQl1CSoxTZnRdUymvsn4sa6d&#10;XK+pV/VqxabrCKgFYKwkY4sSgGYOp4CXqVrPUShIHRdoa1OgFXcihC7rrU92JTA2Bk9wkNnax7IK&#10;AAgfFhRFIOAnOwvwPVoaUYzYH8thwGNiPgJgjeUqb2K22iyYCVHYgDYaITZFzZyp9Z417i0lR3kP&#10;+KjwUOGQ4mPtzOcpr61mw/6eTLdSsj3foeORVBa10ib7XcW8mLO5hE1VOnnmOE6dPoYzp07K+41A&#10;GmA/ids0JQXqWF9ZR3+1jqfE9iPY0FAEeSjZuzy4Nc3MxuGZTzkfRajwxAmqMdZ7TMFfCDyKq12t&#10;l1BubmGjsonOsI+5PXtw4LprkNq1E6wgtHi/RcOSAkGQCklh0ZKOVIq0wEij3Uc0O0MQDtl4uVlM&#10;2C5ybhO4SeFQW6s9xSTlBKgAIlYLyp7l2Y02y+dysS1CBO9+EYsbi1guFlBta9WqWdb7AvuVYwpT&#10;PM7yDVxUPubhsLscay7x/SNTjP1ttl2TSlytiVKpiEK1iGKnguOsy1tuu7EXYdU99dqrouFeLzBN&#10;BSiez6FVWGS+xwqfxohDWpVJSivbT1HZNGVNfU3Kg/qrNLKJ1ajLL7jo8nX+6CN//Ymf+/Ff2GA/&#10;PPPOh+7+s9+88bmLKuJ2+sZK22D8BKe/uGb/30eCoWfPUKiOyDhr/TrONDbxtO95BfY+66nopWLG&#10;BuTMI6Ylr0p9pNDSa0GZQ9sor6+jV2kgTeEe67qxdvQ0Dt/9AJYeO4kdmRlECQryQpYYUtQlh1+2&#10;i0JJginCZw7JxOS5LObso1Djt24mTTl7iQ2vO2TOri5G2Qji+xcQ2zULD1lz36cpPASgIZmcMzCP&#10;WwUK0fijpmFoDFBe17lECgv5acxms2O2TGDWu5RCZIUSogIOMxHzPoGEgEXzafVcganAUKATJ8gK&#10;IAV8Np1p/Bi7R2xZ1xjD5TmBtkBZQCaAE9hNgFzXCuxYVMuzni+wlplQAlzP0d/y9J48X89QXjXG&#10;LPba1pgz2Ytn0j6s5xHr00JdStlgOR0yei3OYYyGIKj5vApkkSDDDIZjJGZh1FryNm+N3y/TM0FN&#10;jEgLRCQTaYI2gZPPtfVrWS7LP/MZFGtkGypvAnuVU1PHZLpXG2ihBE2XsvJzrxjhuldlmCglmhYj&#10;pz9fyIvusIXN6hbOLp3GucUzKBQ2bUpaNppAOpRgH2th9cQKystbtg7yvvgMZttUoAbMA987IGXT&#10;3HFFQhuJvrnJpOMRY8NBAXTfschiDSoShY0NbBY3sfeq/UjN5rGwfw/8s9PsgG5UmP8+2bM3njCH&#10;LC/LGQrHWS8+aAUyqTVu5h0BedDLPM3fZN6qP/VvAbHaT+0lvwWNvSpohtraonlJ7PHaPr+DIYmp&#10;+rrXw/YI+smkN7G4egZbhRKVsCDZaRaR2AIq1Qb7qqK7edFsdJCML/BeAn2O9eoeINBm2zlURFkX&#10;+s4sVCuZ8+mtRWRms7j73s8gn4rgqj27cOsVlyPoODhz9JBFVOtT+VH+FTnOTzmgpBkIss5IRJvy&#10;J/I+vGBu528d6/n4lGzqrj/71J0nM/Fk9b//yZ98xJW9bPH0m391Sc/YTt9YaRuMn8C0dNmup3zB&#10;G3z3nqn81aNWg0IXWKtRGLYK+Inf+e8YTaXhpOPoCTgp0LU0opxd3KBA5XfZ9zhkDR2yyAo6pSp8&#10;ZAppVxBhsuHmcgG1pXV8+qOfhL83QjwQQSqhRQk03aVNceXmxy8zHzXvPgUnhb+PH3iAH7rXvFs1&#10;zku2p3Fi5qvpGaLQa6BEgFaUr+TcFCJzaQpQCmlN32TmBx6+lwK/ToCqt5oGVjJTS4Fwd/uI+4KY&#10;TqUwl5vCVDJtoETOZ4JTgCFQ0diiTMgCTrE7gakxOY2R8Zg8tVkd5uikqTqdQQ9NlkdArvsnY6UC&#10;98lz9FtpYq6W0BaDbtRbSKVzvI8Cnc/X9VqQQYJO8bUFjGLqeoaxlAtsXO8XOCoJHFWfvIXtp/my&#10;ITj8o69lK1nH0UjC3i+AHo8Lp8zzXIDeIZtuk035WA96l56vcqhNQiEtDiAPa40bS1ng8QsgM1EU&#10;BnyPfAm0mpVAWEAv06acwRQkIybFhfVRLxcNHDQvW85BpvhQ0Mt3IOChsB85ZKFtssFVHDx+CMfP&#10;nbS2V/zrTCSJTqGB1koZg62mseAk2Jc8UVvCUEFIFBmMdJSAoYXtqXAQWAKsv3BE1hxWDJnfkMBc&#10;pmJzZvEs6u06du/biytuuBb+TAIusftY2MDNUduxjdxq90gUbpmbzfQcoKLIvmL1zgaQxiiG6A2a&#10;ZeGrp/HQjEDYhmguKIBGQ7UJ1bwEPJYBQyo2CiHbKWHp/AnztQgGs2Tf/Gb8GdSk/FHJ8KVYnyxr&#10;s0eWn8mRFZP9s25T/ggy4TRC7M/K54AvqDhN1Khgu0OsYyqzAXcfUyE/wqx3P5U/TWJQ/HhFOZNi&#10;5QmzvtimchKUn4WGA+RZv7Kyhj179qLXkTmfimmrgx07dmOxsPngveurj5yvlmvYt/B3bz2/cXDr&#10;9hetWxm30zdc+lq9eDv9B6RkIP5t8UTiJVm/X4F0zCx6bnMNlz3lBuy48Vq40ikMKeAH8hwekmMS&#10;jOV04hoJnPiBSzyTgcQpyFKaT0mgbfJjVbhBsZ5MfgoHLr0UDQro84vnUW/WzYwpoS0hKnnU4Tsd&#10;Cl4t9qDxWZ0TO5Z2r/VRAxR0IaKPeHWYGkCIwB5okVkXamitFtDYKqJbqsHbHZgg0phlkGzGz72f&#10;mn5DDiiUgpoaRJFsJkEF4ihVqyiUywQWsR0KRQEutxHBR3uBs/IqM63YjfIVUkAIMUflmyBYq1EB&#10;IZvxmDezzJF9ll3ArLV9NX6sObUy+crBa3y+TcYoINTf8WQSRcqxlqbz8B0hAq+8iyNkrX3ms1ar&#10;oypTOZ+hxRf8rNOBLAvd8bxQmdxz8QyiZGiRYNw2vy9sc3WjZJKxeJp5GSGZyWN6dgGJpIBzhCrb&#10;SGvM8pXI5qb5vB6qlaqNCwcJRIoZrneJ9bdNcWKVSFHhO6UoSOmQkiAzvPIdZZ7FgEtbm6hXa4jr&#10;HJ/By1AuFoz5xhMXvKT7mqNMRYdt4iJIYqiAJyUcPnaQ7O1uLK+vIJ1NYWZmhmw2iPPHTqOytInO&#10;ag0Rx4edwRzmuSUIRop+Fs/H0By0mG+vjb+7+PyI34skgbjfaSIU8OD0mZN4+MgjKHaqmD2wB9fd&#10;fiv2P+VaRHbtwJDvGmaSGKrOwwRkmWnDMQte4Q0qPnqU7au8E6DNHM33Kjqay8d68fIz0JcjrvuV&#10;/6l/u/md2BKX0gdUidpUqQJfbZDnNvuLlqJsdOHtEJi7DQSpgPrUT8p1jKo9sx75CcShAPs+ievI&#10;Q+WM/UNOV1SrEOA3pNyI9Rc2N9ivS2jIgjXk87yKhtazKWhePjdGJSXIfhhgP4+wD3bYD9wazjDr&#10;hdj+eEqbm/1XOrIsAgMqHUV+b9n8DNu3g/kde3Du7Ory7M5L7nL83mYrnTj40I6rPn3XngPb48Tf&#10;wElybTs9Qen1u/e/5eqF6dfvoKYcJruotau4/+Qh/Nh/ez2i110KzGTJSgkAFAbeHtnxgF+n2JkW&#10;b6eWDRc/dneXHzGbUZJXnssEioHMzvUmHIKJAiz4CJSrj53CobvuQXO1iBky5CSZpUJFdnirFk4Q&#10;8A0oYNq8T+ZlLRah2MA9MrUJoyAPMTAQe2sQDKt9gkrEja5UiYiPygOZ2HQCvuk0PBTSo3iI1/Ad&#10;ZMvj8dwaBVaLdKCPkNePKLeF5JSZrm3OcjhiAUHE/MZKAQHY5zUTuuZlCkTF7BXHWOc1PapKge/W&#10;9X45Lold83pF1GI5tBpQJKIgImMzsoTieFy3x3f4yWSD8IViBMOxWVt5BAWln2xS5nA5NlUqJWOS&#10;KrcYunlBi03qb0rLRrFF4I0TcLPwsF7F1mRibJL1ikfn5nYYgJuJmc/X4g2qUDFhLVXZrjVtL2Yk&#10;1m4m6v7YBN+iIqN8ytyqTSBsJmkKbo05azyVL0SZLE4rFCmKWVp54LV9Kl5NHvNTgdG4srx+Wu0W&#10;86TFOcZrInebTWysnMaRw4/isdMnCX4BzO3eaXlZX93A6tklm3+bGASh2cLZYRjpPpWFHt/vePgM&#10;B6u9TYTTIYuprUhuO/J5lqmGtaUlUxTLrSryuxaw++rLkNu3E+5MHE7AjTYRssN2Q5RALMbLcmpJ&#10;Rz9BVwqNh0ooCLxsXNaXTBEaPuHG/tqTUsJNcZy1BrINARjKXpQ0FKN+y/Yc/32hE2tHgLYkZcTL&#10;NhcI+9NkxnxfuwRsreD4vffgHz75WVy291bEU9PmwOhECfrpINrsHy1XHG4qCl5+duoXI5eW56Sy&#10;Q4V15NZynVQYuCnQTdDvQdTnRi7qR5rf6khzw9kHY+k0FbM2ArEEtP6zlq2kFmHOkVvsd4VSsdfp&#10;DHqv/u5X9z72sU/I2y1+4MBV0eVzK5shV+zDV956U+t3P/3hz38Iq4ffd9lzjo8LtZ2+UdM2GD+B&#10;6Vevvu53r55KvzZFoam1VxvdGg4un8Z/eftvAJfME8zC6FLoigF4exTCUpUpZATGQ7fYJLVqAtuQ&#10;gORI25Yw17xXCoc2NfTN5WVE5NlLcE4OyBKo/S8++CgO3nUfRs02dk7NIRJPmPewhL+cugQIAkMB&#10;rkyeYVIBheSTF7B5xVLsiTXL4UpON20KDwFuodtE1e2gF6NmP5NCYD4HTzaK2EKOwpdCSoFH+grQ&#10;0TCzro0N85lECMQoeJNkeQq/mUrEEIsQCAksQQKTYlMr/J+m8Ei4aihyzHLGAjkQj5hioPwrKf+y&#10;CpgZlyBq5m7+lsCcgJqSnSOr9HpZQ7xe471ijRq71RiiwF6AGYtFzaQtBzA9QwBtJmU+t9vqwUNg&#10;8noI6gGyNh6XWVUxsH1UdlxsO62dLAcwTYsSkOj9eo4UC3lVa8qT5vdqDF+OWTIny+xswCtHJbE6&#10;Xi8AFtgqyIPad0QFRdfKRC9zsxSZYJSskgpWpVyk0uBCJJWQBsW2Yvt2Nb4+gJdCXybQ5bVlrCye&#10;x0P33sV2BZJk1+l01urx/NnzKG+WbDWljD+BNJlp3kvmTwD21Qnm7QH7lZ/gTd0w1kfdqSIVjaNe&#10;q+LwwUes/q+4+goE2X81R96bjgNUzBqsejkFjuSQyK3Ptu26xQLHa29HAhG2N8vA+rQ5cFpSi0At&#10;T2kpm7JMO6o7dgC5PCkmuPVv9QdLrCwNiBPorY/wb40Xm+OTJZ6/cNwqhgwXUSop9QZLk4BX35fA&#10;mN9V8dGH8Xfv/xsc+sIxpON5xJIx+BMBBKdjiMzMIjG9H/HMrHQEljOBIevfIZh3/WE0mdEa+7d0&#10;Z01lG1CpYo/BjmwSc6yLfqtCQl4fRaNxV7PLus/m4Y6E+FlTcb3QppulQqvaqG4uL61s3HjjU/fP&#10;zuzsu93+fGmr9thtt95+9+c/fZ+v1cf9+/eHfk8l2k7f+GkbjJ/A9MZbb/3jy5Lh/5QgY1QUnjZB&#10;rYwuXvlTP4zQU65Cl0KlT+GuEH7+gYcbBZD4FjX6PlFJvz3jNQApX8h0hl0TWG6Cn4SEi0K9U62g&#10;dH4JboLvXCxFYdPD5iOHcPLhR9HaKCM6oJD3EkDJiogqJss03iVgFksb9sSGKfocbn0KNr5ewo8c&#10;1DyFJdQ0f1hRuzTntk4loRWggAu40KJMjc4JlOOIzqQRyiQxClLpoNApN6sGcC2yKHncyhQtE3c2&#10;mUCOLDOTiBs711xlsWPN1SUntXLKQUmgrGk6AhaPfzyNZzy2SybP3zLjapsw+YnjlkBOYCqFQ2sq&#10;lysNA0kxM60TLMap4QKZe+XRLcY98WzWvXqHxpYF5gokkUrMMxs8J0AlcCjsouYFjwjuYnSbxSK8&#10;LIPep6RAHUoCV2PELFePSk+b7ExTqfQcOfNIUdC0qhBB3a5lnmWKdrOBlQfN93aoPGjOccpA14Nm&#10;uYQe2W+coOwOs/JZN/121a5jYzFvblSbNZw6fxYnTp3E1sY6hgTf+fw0wTCIzaV1FFc2ESC7S8v0&#10;TgiJsRzeLtVB9oMwmZ885L3EMs0H7vWaaLaK7CcDrPBZWlP7+qfdjOz8DDpsoFA+DV8yjkGIIMW2&#10;ahMhNQ4ciMXYZ0aoSCHce4BtSCWJdeknu/SIDQ9ZV129hBUlMGazixWrb/ZYPdZHuUkh0/CJBcIw&#10;wCX4qjG5FxhTXTNFTn8raWBnnKQYudFlvivhHqoEwIgrbStABboVpIJeDE6fxH0f+js88vH7zRIQ&#10;Yx7A77PeraJPNu4Lz8IfoQIzm0Fq9w64p/MY5PLA/Dy6sTg0D0DKmPrp5vIK2mS6e3ZO45orDlBp&#10;Bqq1LWbP5fL2gpjKzsCl0KxtKn0aL+Z/zXbTWVnd8KayObawFw7bIJXMnRwMfMdD4fTqT/7wLy59&#10;4C+8/xt4y7Zp+psksWtvpycqPWvv3tdm/K49CbaC4kNTxCO9MIWZS/cgsHcniQHZm0yiBBeP2CHl&#10;zMhFECAaatk1CWJiArSwuMaahvy7TeDUfRJYsqENKZVyU1mCgQfrm2s86CBzyS7kZ3PoEhgWT502&#10;D1NvyGdOYfLglfDWMQGgTMRa41gOQvIGlsyT45DJPIq3EYWExub8bgILBTU5Ihk8X90mSFJ1l5f3&#10;gFu31kKfDFwrRQXcXkQJMhrzjJMtuPhueXhLEDU1d1Mm7XYTtUadQKtQkBRPfHF/0CNwUynguz0B&#10;v81NLpONCSTFiMVaxcoExgLfSfATsVEdn4CpOUnJzMz6ikYpzikx5YTTaTXR4Xu1PqzGm1MEkj5Z&#10;rSKF6Zg2CXI+hs8kuLG85XrHFrsPxxLwkV3K8UgOR22WQePi6UyG98gJi+BJJcQWvmBeomK5vK9a&#10;Klge/cFxrGyNdbNJCUBj720FgFCMYm8oLDpvzlkqm4ftE4vGEGL+280GaqWSgU0inYIrwTyQXdWL&#10;mzaEoXIOWb8KY/nw4Ufw4CMPYKtSQIhsbiY3i2qxjsUT59HcqCDjimFHJIc8ooi1XJj2xBAnOAbZ&#10;oUbso+1OA1UCcLlbIvur4sziEgbeHm559jNwywueBU86Bk8+geSlu8maAyiyzoZUDoZkwj23+CGV&#10;ylAc+ewsQXsPfGTf7h6fTaVS5nxFwlI/g8aFZRlgVYxYD2pzmb11Ss5pissdYLk08M67edKuZP/U&#10;xv5pv2U94lEqtRojH7nHe30b2gvYHX5LWtQiHMyYr4OP1/qoGPcqRbQLJZx9+DEMy3XWQR8zijTH&#10;6xNUQnPuKLm0G83VFZTXl/HY8eNYrWyRNecRphLSZF+Vb8SZ4yf5jXSRYd+cm8ohqVkIQ9bjsO2S&#10;g1Y8lLDwqrJ4NVp1tJ0O88M6CgY84VjUlaJi+vef+2z52muvXWUHOfIPf/+56mYJd139rd/5/j9/&#10;53M31VW20zdHYrfcTk9Eug/IfPhZz/rslUFcsYMkql4todgsYeHqS/CMV70YuHwf2YXG1QIUK/w4&#10;KbAsbCDFk6ZSOB5CN4VSv6NABl5eofmtWnpNzix9ONSy22SfOTJMmb+8FA4yV9aLWya4Nfd3hoJg&#10;6a6HsXn8LJbPnhdtw0wqb2O43WoLlWIJabJphTL08h0SiAIxMWcFt6BY5Psv/KZQFIMemwT52wTd&#10;EI1RDy0ykCoRukmdYZgKIzyTMW9s73QMvVwItRGFEwVXs1a3+adiXfLs1nsjZINaylHr+ebTcpaS&#10;BzafT1CW49d0fmY8vspNeRODFPAq6W8BsoBam8BtAsbaj72JBeSa5jNegELP6ZNBK9SlniNmKgbf&#10;JIuToNexCeB3CVKNUYiMMGUMWkxYUZ407ilTNaW/jcOL9ZsTGPPgIghrFYhepUp2VEZCAE7gFcNv&#10;dNsWF1vzr7U4hDuTJoWq23NVv12y536b7ch82ri534sSAUAMUPOwxUKZUVQ31tgmPSTTCVsxSqEr&#10;F9fOWxStc2uLqLUaCBAcU7E0SmsV5qWLaN+L2UAC8RY1ja0akn0f5ni+Q0bnJkB1+V+V4FvpVdEL&#10;DBBMRRAisGi1pDRZoYuK0YAKipfKQUPxwqnEhFg2WQiIOgSYKBTe00M2SVpJ7ZPgqbFaR8FN2GfY&#10;1kONs7IeR35Zaagcss7koKYkhulmSdmV2P4XwJfn5W2u6VRiwGpPMWMDYSb1k/GwxER55C/bq4+O&#10;k4Ze+vy2uh0/dZ0+At4WlUrmqV0GtSl87n9/ACsPHmE7lDAdE9PtoOfId4Blhh+5bAIFHruvsI5i&#10;JoV9L/4WRA5cjlUqn7VGFwHW66VzC7h0dg5zuRRCEbcNR3VGLSpaBPTYtCkeigSndtJQjuKfK5/y&#10;HegOBivtgfO5lXNbroWdlzjz85d8ION2f4xlYMHkDr6dvlmSeup2egLSe4Dg3fsu+YHUoJ3PBNzm&#10;PFSsVxCbzmHv7U+nMCKLo4Y8kvmT/8k5Rk4qWkPW4TfYJdA5FCpiZxbwgOflJasYtiIMGvOU53GV&#10;H7jkjzxpSY8p8Cjg+Nwm2WaFmrjG9HJTaXiiATScFjblkVup8H43pqiVKzCImO+QQtHmbFJ4yUCu&#10;vRZDcPGZHuZR8XU1nUUuRTLIKgSionJ5+gQw5tw/5H0d5psg3620MOC+XdWyhlI1PEiHk0hE48by&#10;FcbQEXPhm1oEXHmDl6tlbhRW7RaPjgh4BF0K7RZBXKAtL2TNpdWyjD3WgfKkeco+At2QQq1HVq5A&#10;CkGCYZhMRICnetV4npxsFEFLAl2ObDIpywwsT2qtqCOP72hEY8Vk8GTQCqSh45q56oskEE1mkEgm&#10;+EyN7/N9lPUGEhTu8lAP894gN4GDw2d2qXQo/GMspoXjPdDKOx0qFwL0FEE4kk7bMEGvPh6nbiou&#10;toJ/9MZL5oWCATJ55a8MT8BDQCdzZrs65RK6dSofQS2YoQXze1ij8nXy3Bk8ePARnFo8ZybzLBUb&#10;LYO5tbiBQN1jLDgxYLlrDqLEx+kwmS3z1ebzpdhVmwWsV9bRdneQ2JnG3usvwYGbLsfuay83j/+m&#10;zLqREAZh9iG2/YDlCCSz7GtUVKjwhaNpAjeVC7Yx6TFGbP9+vQO3o/Fc9kuZpsMxuCLcqOiIGbdZ&#10;dxaMg+UaA6mAlkoNFRG3gS3BmPvJsI1+a5NiMtB3wv9kTZFTlILcjPusrDj6JaDma/ngQYWK38AD&#10;H3tuMOSBN8be26sRfAt8pWN+FQ6/iQbrUd+glAA3wTOkVbzYpqt1gjaVnnbYj6afLRz22mIao0EX&#10;0+kYnnLlFZhJxhCUIs3nySkyTMVFliaq1/DLCY/n+iyv+Taw3yqHWkUtkUwuRpKxT73nfX/wuRfc&#10;8dLAfG7PiaTb/cfPHQ4jZ97o7qpWttM3T7Juvp3+49MIT0u9+Xb/5670j65M9pq2qMNRMpeX/PCr&#10;sfe5z0Qv4YM7FUdXAkfOU2QSFkqRwsfCUgYoXIi6QX6S/ol+rDFH7iS0KHfYuEOEAj6yvQY1f033&#10;ITAQMCTILOwkhW1/aw0pH9mhi8C9tI5H774fZx4+iSQZzaULe9EtNymmvAS18fiwrfrD52uFGYm+&#10;sWPVeFqUayDmQjEoNsPjukbmZ4GrJIc8tzvMoGI59whGHUXwSlNgz6aQ3D2D4EIW3aQfW4MW1psl&#10;VMjsiToYETBdZKZBPjsbDJO9pzFF1qWFFjIU9mKWLi2gQaaoGBDm/UzQFHtOB+M2PUvOPq1OD3U5&#10;U1EQBiggE5GoBu/INts2vUhCX6xX4+cu1pX4U43A25cHu+qaQlQgpyS2XG12MfAlMLfrEkSm5lk4&#10;KjhkU4O+y6KGBQhQSiOyU3mlC0w15qtFLhSlS0ArUzxpljF6TWfSQhV6l95N3EGtTBBmeWTWDhK8&#10;KaVRKRatfaMEYXeCIKAQlvU2Ajym5RRl4ShXi9ggm7v74QewwXausg8IiCPc3JrRw/oM1QbY2Yki&#10;7lCpYF7MQC5lxqwqFVu+sNIoIpFLYHbfAhb270B2xzT8CQIv66ct0PTGyWRD5gA3YpnMsz0QQSSW&#10;JAtOsPCsVLaPGmZIBULBTJQUP9stBiy/A82hJkPuCyw1VS0UIO9jX+OtmrOuMXNtxnhZNlkGFG9d&#10;saw7tYL1QUIkMZ3KVzBCRu2lgkPFj++S1Ui2Ink9s3ewc7A3sj5d/FZGaotAjs9kRXvkUc1eOiyh&#10;V1nFgEw3UOvAVXDw2Cfuxqn7j5izmNb2VoQvZgMOlcfHukN0omxn/t/z8zvgd5uZn8L8/n3Izswi&#10;HE+jVGiyfkK47LIrnYA/5m9rYRD2n/xercjVET1HabNgyyB2qbzKj2HHzt3nN0qlTz905LEvzM/O&#10;J4uO84XnX3XT3VZ52+mbMm2D8ROURrgq9ZZnZD93hX94ZapHljjs49jqEp77Pa/CZd/6HDgxst14&#10;yJx6fJQVQQkMypIhWXHLM0KdgMwjiPTIEkUKpLUzCYAnv5W0zJ7ARALdRWGnMUsJMxs37TbRLS1j&#10;oAX+hx5MhSjs2wOsHj6JQ59/AMuPrWP/LJmaN0h5QaE2kEcyBSO1eS1i0O4QqDWOZxkT6+D7L7xa&#10;SoES5ZaB8YDMWL5mPUpYhfiT4BUo98lG6l6yoIgH7uk4fLum4J1LwIn70PGNsFnbIgslkLWbRMA2&#10;lZI+4mSqSQKxYiFnI3EbOw5HIghFyMjICqV0yOtb6kO1WEGYDE1hBhWYxOH726wLWQYoVTEdjUDL&#10;7GsAQEpLlWxU7FrLDobD46lGSrZQBJlan8qBn8BgMbDDcWxUyPACMbJnslMP74mmEIoJhGTyFgC6&#10;uW/a2LsANx7V/F8f2vUu6rUmATU2NomzDCzIGLg6HTOvS2An4nGWjZKe9dusVE3BiDBfboLqcNBB&#10;P0C2zf6j6WyKEa7hhwbfe/T0SRw5fQJnN1YJUgHWTRRUMzAkwPQLdXg7Q+T7Aezsk7VTSZGvQLPT&#10;IC7W0HPxWepf3PZduhfJ2TRyO2YQ1WpJsqzIQKrxXAJfzx9H02H9sW8EQzGkyIi9LKPmAZuJgCCs&#10;MW3N/xZDVb2FqNBIEZFDYKvWpu7hhcZPfWw7UHlkB7agJHJoTOZzcFot66/ye5BCpP5t9UNlI59k&#10;O0iBEbBTYW20CPhUvDQ9LcA21/CCAs8oFKuUIsUEl9KqueesFFDbtbbq1wtolNbhdVrE5CYq585h&#10;68RprBw+BZ8CZDks9EDOih4qzn3mb4QK+2FzahpVz5BKUB+5qSj27ZnDLPuwLxxAS9YR9tHFtTK2&#10;itWzL3359+5OxHPUU9nX2ScR9GDQ2TIFUh7l55bXkJteQDSSP3/np++88yd/4Zf/5nf/zx814HgD&#10;z7vpir+1jridvmnTNhg/QUlg/OtPi3/u2oDryhQFgBjw6dImbnrRc3Hdd74EvQiZI4FKsXb9BJCI&#10;BsYEcfKwdg9RpwBQ4H4F5FfIQj3R0peAWFCtywmSsgTKvMxzAmZt+u0lTEaiFGDrKyivFeBu95B0&#10;k6kSkJurW6ivFnH60DEMGw6CZJcJau5uAqmiAIndJeWYQ0bppnATS9YzyZkvOMjY65kBGdelADBH&#10;3EhMqBjIhDuAYjtralSfslShFBXhSAtV+GfiiB2Yh39XHs2o2+Jj15wmStUy2tWKOcTEyHiiBCSt&#10;k5uigM8TADPRKBIUymEChcz05m3NfMh/WQqBFhDQHFuZB/V+TU/StB7VrByn3GRaWuvWIeBOxpXF&#10;lDU2K7Oi6k3HBSJiai4yQISSiKWnEYiRYblkpBeY8PkEkwYZpuY8R2NUBshs+wTkarVhkZRCwShi&#10;Wt5Q4MNnSZMZ8tkCYL3XFArmVZG46uWSOW1pupfWJVYgCVund8Dr6xWC2cDAvM/9yfNncd+hh3CK&#10;ip3j6iORSaNHgBo22vA2eog0hoh1XEgPA0gSAIpra8YYtUjBgH1QxDqSCiOdzyKaiWP/5ZfAGwty&#10;Y1uzH2mhECmIcqDzEMwGXi3akEQwnmFdhNnIrE0yvzaZerurIRO/zVsOykmJ5dG8X63Rq/JoapfG&#10;rQXMaquxJznvZ12o/6g/aVpYiPdpKEb3jZea7Nk8cHlljwicUi61qSUtmho3A3ve7wkG0GnWTTHy&#10;eEeIRMLmINVju7Q7NSqPVXQKZQTrbsRaHtQeW8WJux5C4cw5eAZU0ch2+6zvNu9p8EOqjXyoUxvp&#10;DIPitMjsSCGVi2N2OoX8FPtgms/nd6vIcIra1XOHcfDYyWKof/znv/V73/F/g/4oC+ZFOJ2HU9mE&#10;Px9HYX2ZykOU+QtgvVC8647nPf+L7/nLv/r4qc3iamWzFfjF7/zOo273tln6mz2xy2+nJyKNEM3+&#10;2lMu/8zNId8VWa2WRGBabpax4ynX4GmveTUGcb8xRi3G76NkimlRdKEchaboZ4uCRVMxBcQTNmrm&#10;6fFPE0QCZDEpjYEaGBMyBShjlizTnUJAlmyBfyIQmlslMuUGgj0gacDiRe34WZw9fAznHjsBV7eP&#10;6VTOFgwYCtSbXYJfxBixwFiQbEstjniOe43caY1gJZln5VzjYqZt7FnsmNfUhw4C0ZCBm+bClts1&#10;tIhN3pkkXHNJRAjK7YQPTowMi2WvtetUBuoWPESxjgUkMTKUPFnaNJWFaQJknAJYnt0uIm1iOoc6&#10;wa3eHYesDFDgae5ygMqE6qDeIfgNHPs9NkOHCYQeY7Iax283mja+qzrU8o0yiWtqlUC56VDNiGcx&#10;s2MfQvkdZGYuNMtNsqa+mWt1T5RA1tHUJQKJ5rwae2Ze5dDEP1gxZJXMn87Lk1uOWqqLKNmwm0y5&#10;SzZsC2bw0kw2SzYVRE+OPrw+JFMtAY+dAA3W3WOLp3HP0UdxcvUcRmSZqVxKpwwc/bUeos0Bki03&#10;wjWWt9QmuDXRj3oIqj5E4hEzrSeTcaSnsshM5RHhb5mNFaVNwKNhAJ+CqJBlyzoi5HYnCcJq4z5B&#10;i8pcW2Pz7HuhIK8LC3jGQMvOgNaFehiyf0y83xU4gx2D5aZCMFRUMl7IOlHdySrRJSsWcGptaLW1&#10;WK6X+TCnNl6rqcFdeWyzTcbOe0G+j48kA+6wTmQNkpKledcaelBPlYe82qTfq2Jz8RBS/GrqJ6o4&#10;/veHUD9aNI/yKEFUDnWJHTmLFb8+4vOiYbJgH0pk04G4oqpNYcdcFAuzKcxMZyCyrVkR9h2wP2mJ&#10;w1PL68PS5snf+713fPQj95w4/aleR06AVHg15OC0sbR2DvO7dmBpZX2wML/wt1fffPUHvvdHfrL+&#10;Cz/yhg+ryvkdh9k3x5Pot9M3ddoG4ycwvenmG++8Luh9zjSFk+YUb5L9uXZk8ZJf+EmMUiGUFZSA&#10;wKB5nWHN9ZTkEcZSuAwokLRQv4BVaQK+k98CSKH05PgEsJV0TF7PWi2mVF23UIkaS5Spc6gIXBSo&#10;TpGMYauCNI8HyGbXTp7FI1+4D/XNsi34kNHqOZ0Bwn2CjmssOGVuU0AGzTvuSrAKkCkwFb5T43Y2&#10;XkqG7+Fe80rJz9Fi2Tuj8dKIkq8yf3aZea0aVR524SNz8OSTCO3MIzibNfN1hQJvvV5GpVXju0gY&#10;yLCCVBQyHj/mCMiziTRSGrMlIMmsqmcKPCTgfWStYvdymBWTVJxtjX+qTrRghJlDCXLyTlbwkVql&#10;Ys5ciokts6vmIyu2tABzSGZZ6hPEYxkK2ARrWfNkCTKRuI07Sxmp1coU0OOpVLovESVAyjzqImiw&#10;fmTC1SL+A75DzmOJmECa2giZXL3O8jE/mZkpgArLsFpCndfLrC2v+RHzG2bzN0tF3EU2/NmH70OF&#10;sDm9d4GsMTQeby43EGUew/Ue/IUmty4iZOYpyCxOYL5iFv0I9yxvPJmwlYlCBAofFQEXyzhi+/c1&#10;RCGnLDLRcDLNvCSYRyKPpAdBzda3bhGuqfBFQmSsGosXw2W7a7pSk+fF+KXwCICDkXH8cOub1DIU&#10;6lPhH81cLOZN5UR7gbYinsn/wEdgU3CUMfCzv1DBaFBh8jAvfjJyLaYhb/4ulSvNWxdeB9j2+laI&#10;6NZHTClgHlGtYGVxCaWVRXgqGzj38EEUTm6ApUdimECvOWL7xhGZmsND506jxOboJsMYcmtQbVb/&#10;XNi1E5ddsQ+75gjlLvZBtrHyl0xFqYAlmDcH61Rsj585d6pW+LvXbSweP/2r76kerhbL5lWvkWxI&#10;CeY9WjCj2Wl+LJlK/t3qZiV6+c6rP0el7wtvXh3mfnnWvT2P+P+RxN6wnZ6o9MLp6W/JeVxXJgSM&#10;FNwU2dhq1XHdM28DCBL66OV5Is9QAYibrEneoPz6MaIAE+kQ4H05CVTGf0tO6lIvBbf2OszbjNmJ&#10;+cljVR7YsRRBhHJBpmetUavnKniDpuaMvC4KlSaCFKCJuSkszM2QifQselOFLF5ewkOHeRfrlemU&#10;75LXtkcMiixFnqISqsqLMiEFQEqBSsQDBr4CcJVvXANSHtgpufm5hSmyPE2CYJ3MiIzTqZLNEBS9&#10;ZCcRsvNkJkNMIMMlmGqMsdEm8+L5NvMooJfzmGIIs1bIqHwIElR8qkfmySsTJMutyGAGylIGmFFb&#10;25iZGPTF8lpmGhaTFlAqORSyCvqhJE92F1muPGsjBOBgOE6wUTzlIAFhYCE5KxT8UYJTdmoaoVSa&#10;eXFjQCDpc+uRQdeadSoKAUSjij5FAGc5+gTcnkPhzvzEUikqAT1jw7IcCIgV4lIuSzKBH3n4Idxz&#10;3z146Phh9LwjJMnQtIShltccVhoIU2HyleoYrpYw2qoizjrdOTWFPXt2Y3o/2fx0GJ5MhCAbRZh9&#10;IcTNl4iZybnPPhCIpxDL5hGemYMvSWZOZcNxhmSdQyopPdT4HnksJ3hdOJ2Gl2xYTL9WraNULpGB&#10;joOwaB3kVDrB5ynWtBvDgcZdWUb1EZZGISC7PSqBBNq+psixzUyJ5D5CxUZ1KhDuUDlSLGlZKQKs&#10;G9Vnnx+CxvK1ya3Qx4oLCOjEhPUNaby6XEZ3eQO1k+ew9NARnP7iI1h54DGcu+so4t0gkoE07+f3&#10;RCXBy3JsMg/3nj2FGllsP5HEiO0zYL7jmSgOXLYTl1w6h0yGSkWI/dg3gj/oRTKdRH5mht9PBARV&#10;HDl5znnwkXv+9pf+x6O/eePz7rj16c94xXcpuEuQio6+W8Ui/+KDD7YuveTK9/7pJ9//V3/2wb/p&#10;Hz555vQLnn7HZ/DMkffpP+XCZ9/4xnFn207f9Mnk5HZ6YtL/vvH6357xun5uJ0FBQKwVkQ6Xl/Fz&#10;73gLRrvzFAQ8TrCSPAk5Llt9yUuBIRB2CJo2v1IIciF9iRHb7zFj1linATTBZ5J0z9ioPDAgMjjU&#10;9QQkt0zYZLZebm7NeSW4rZw8RUBsYkd+xp6z/MijOHbwILqlDpkEGSj/07KGZiYUEBtzI+BTHmrO&#10;sFihQLRPlqTxVnU7xRMWa9EUJkXQGlJwtm3MtG2mdUXfEhDq3halZHXooEqE7mQJ0Qs5hHZMwTsV&#10;R8PbBbmZBQtp2Nhgy6aQyHQtR69d6RwSBO+Uxpe5BaVsSJDLcznoR3Gg8fqejTXqfQo5KY1A0bea&#10;1QaSZIpWLkVCY14UzEPma607LDPkIJRAfn4Pkrl53udHq84ydHnO4UbA2bF7HppiNGHG5mhEZlop&#10;VVCu1Hif5p6GCS4eggzLUCmbspAks3dr3jDbpb6yhGqLQJoh6BMoS2Tb53isslXEFz9/l61r7CHb&#10;nN01T+VmiNXF8+gTiGdCBNWtGtJDDzLeCDJUGKazObK3tM3hLQ6aZHxkvzE/YlQo4kktkkGlgsqD&#10;1x+mcsW8ei/sVX4qMoq5rbHgwVDj6yPkM2T6Ar3hCO1WE42azP79L5n8bU42FSEx5YHTtrpTP7V1&#10;q7kNeI+sEVKixjHD1X8Uq1oWF76WLLJFUG+wLeRmJw94P59rHwHbQNaINvtLj/3D53chFNJQAo/L&#10;BN9ooMC6iMmZrNrEytFTOPnFgyieW0PE7UM+OgV3h8+XAucboBnsYc2pYo39aEClIsH+HgxpEQ4F&#10;aPEgFvFhdj6OnbuziKa86Lr6qFOjS1G5Ub0GNWbu8qNWquKBh4/h5Oml1R9NvWu/60fRuu/gX798&#10;59zNfxXk95FQYBjmfGNrvRjKxt/zI//1v9z59jf+nu+Sm66vNx48se0x/f9o+rIk307/4eld11/z&#10;lpzX8/rdFGby1q0QjO9bOoE3vPOt8Fw6g1pYIQTH4BkcaLUX8gBFKpJWzeMaX5Nn78QEPQFjM//x&#10;Y79wkPePAV2AoE3nXTwglixAllDVvFZebONzvQ6ZBJmBj8fFB30Ukq2tMhqbm4hQ+CQpdGpbm1g+&#10;toRTD51BYOCzOZgWQIP5iXALyZRLgNYyfALijgQeha7GU+WUZrljxmxsmX9Ynvi35hxr/E9mW90n&#10;+jykYJZSUqHiUPYO0InwjwRZeYKMZm8WnlQILv5dZ/2tVbdQqJSorXRtKtRMKIoMwTgfCCNLxqIp&#10;QgEqC2YmlQIRDRk7l6ObWLyWtLPoYxrTJKAUCyWrM5lHLcQmBanqSmbZCrfGgMI1O8tzWbI6heRk&#10;O4XiiMaTZurVGsIevkeN1NSyjRWCBJWSGIFRY7QyodcaVYuPrDHRJIHGJxYoBarbwcbKInJTObhj&#10;Wlu3jk2WbWl9BYePHMHRY4+ZcjQ3P49ANGjrD7frNaQCQSRGHvgqbaS6I+zJTGMuk2eZ/WgwPx2i&#10;nBP0wPG7Ec1nbGw4lc5anHKXn++WmZzgCy9bn6DlNFvUxTpksB4EgmGEI2T/VFDUp5z2eOx5ArIC&#10;YdWdFBjreNxUBzonBU3z0tUnewpwYspXczyszOO6V5v6pkzVOq+hgxDrMcq6V+AUBQlR/1TAF5e8&#10;84beMTjL41yKZbOKtqJnkbGPmC+nWMP5w8dw4oFDaK2WTCnJhpIWRKfT4uZE0GLbbrlq2HJTmYgO&#10;4MnG4IuHzAoxpGKVYh/aNz+LfVSsYjEflasmGTG/SSpH3lwegWRyvHAHXz9iH6hUOzh89ByKlfqR&#10;cu3kr81cfntkduHaOw7sveJ7qZ6i3+vAzTo5c+70X271ew88dORUcXlttf3bP/2GT/Cb3DZL/z+a&#10;ts3UT2CaW9vYty8/dXPcH4gIWBUVabW0CQ8F68LtT0WLQlrOTT2ZKW1pwA4ZDRkJmWSfGrZ+99sa&#10;rxqYU5TYiUDYwJf/CGxHsr3ZccoqCjnNB/boGdLDJCAJ8GKivQ4FJvMgs6/mu7ooM4cEBJlRwzEK&#10;YAps4g6qbQKK0zJwyC0sYMfeS1DkNWfJ1JoUsAqhaUSJwllbgAJUMB+ksIql4mR3aXgp6LoEpyqf&#10;o1CNyofmJwdZhCBBJMQ7PGSqI5axzR7a9LlQ94zgBASiZLXMXKBNyVdtYVhrodegcCRuK8SmzLqR&#10;aAw9PrfNstd5rtKoo6b1lVlOBT0hDUWXmer0HZsKpCEA1QP5/IUpUcwT61OsPiGmSDCQhaHT7xI4&#10;a2ixnJ6Aj2CaMIDS6k+aruTzampTArFkGh5jSWwDMd52C9VqxQDLT4BTsA8FKZHyUdVa1B1FffIi&#10;k0rCEyaosJ27PN5tNZAi81QYC4HXZnELDz7yED5712exuLzIdolg7yWXkNl1sUUg1rrRCSobeTLi&#10;mWAM8+EkdiXyyITjZJt+OAThJkG4HQvAycXgzaZxyaVX2dKOwXgKrrjGg1MEYbLgtoKK1AlYDgko&#10;+ybrIKZpVjEydlZhi22uJSzF8AfsXwG+N8pyaehCHutCav2nZTg1D10al0z/ymOHAKwhgA6BXAuE&#10;xFkOga36ppzzGlQoBLaaspZIxAnU7Oc9x5y5FPRF5mgFdQnIfK138bkosvxLS3DWNjDYKqJ48hwW&#10;HzyEz3zo46icW0fI8SIZ5LNkvWg4aHUGaJHxL436WHQ5qEcC8M9NIzw7C5emXnmo6Pp7OLAnhcsu&#10;SWPvrgTroMdvrodQOs2+vxex2Z1mKvey7FLOPB4/68KLc+dXqWRFsLa++Jfzl12zefDkRv/pT3/h&#10;M7pOd4+89aVAr60tnztx/vQ/7N5/ZWw6O7fgdftjM3v3HXjBt3/n1b/6u/9r9n2n2s32obvH8Vy3&#10;0/8TiVJnOz1RiRCZ/Mi1V31iLp+/eWN52eI0Fwd1HC0u4/Xveitc+2dRairKElkmIULgIPOoxaQm&#10;GJhpVQ5JYnQEFFvQgcAms6GHjFJepAIVeWDruDFjArfNN9Y0H17n6hKAfW5jq02CY5NsYuAeIkIA&#10;jmmes9NGYW2NTLWDPAVPmCyvuLHObROj1pBsM4dBrYvVk2fJQB6Ds1lETvN/yaACYgpO3xbVjyQI&#10;NAqOIMcmguyIAklAVaXgNMexBreOw7LwHma7R6Glech1gSrz32GeWTJz/JIHuYcM1hmRbVNgdiMu&#10;jJJhjMhoRvkoRpkoBlE/gXeIjY019Al2PbJSD1lVhMpGhqChBSnSBMz4yI14IIQEAdzY3JcYMoGb&#10;b/Qrv/pKCBQypZu6o2olwAiIQ7EsAYpbNEMQixOECMJazkg8l88pkaU5A4f3j4wxxsJk1rxPY/QK&#10;vCLzfihMgDanJ4JOs0Gw4nG+SyxRdEuRto6fPIYHDz5si/PrugT7isZhi6UL8bepXIQJ6JralSYD&#10;To6oLJD9ZdxBC44iJatMENtinSEfx9QVB7Br9z6g3if5VZ6pabHMnaZik/csIIcA2Mu9mZn5ArHg&#10;KhmnPKKVB0UMm8oSvMzzjpUyGphDoRyvpGhQFzRFT/1LxzWvWmPMqsM0+5KWEBxKSZKXNVmwrtNy&#10;ngG5JfN+hfRUHakt1CbyiBYD9WsowQb8CajHT/Eb4Lvl2FWu4dTRYzj28EGUVrasnyQjSSo7juG1&#10;goJoeluDimepXMGW3rkwC7eW70ylbYGVervKtm1hZibK+slidpoKXkRe8WH4AmG+O0smniNYx6lQ&#10;urHZ2GRz+zFiHuXp3W0NcObsMu69/yB+8Y1/4Hrd626+/Ld/+4tHP3znp9ZuufW26TiVrXqzxL5V&#10;/+V3veedxVue8wpfve3qlhxn+cpdeyNLp0/lb7zy6vTZ46d9z7j1umMBt/vPrIG30zd9kpjZTk9g&#10;+otrrvwbbyT+oiSFZbNRQYig8tDZIzhwx6140U//IBDy8uOt2BhrNJHgHS5sKeABP2eZObXSjOZD&#10;8k+CLYGaoKs/JtOgNP4moShvZoHxRFgq0IKfAlXgRxpi4KK5vrL8DXheQNcfdc1Uq/FlORZpo8ij&#10;zO2hQzDp1Ntolds2vUnjsl0C8fKhY1g7egJegmuawisRivB6ReECfASFINmfol/5ZHYk25RpVkpG&#10;V3NTKeTlFKRlB7sskxywHGZIeRv2hyZc/X0CMhUPMWGZ2NvePlquLjpkzp0AhX6az51NwzefxigX&#10;QcVDdkzhWm1UUSUwDuoNhCjos8xXPhTFvAJVeEOIR8fjm5oCZtGdKNw111eAzFo1cNDYtqbVKGCJ&#10;1iVua8zS5UcqO490ficQISCPCKCdEcui9Yu7rMO+KTYKIKJkjJDHNc1LZttUSgDOEyxvt90ws6yU&#10;JT8VFbXbkWNHKNxP4dDhw9giM9ZSflMz05Y3M3sXG4hKqUhEkQjzPQSrMJ+rBfGlqOXJeOuVOpoE&#10;4hTvm7v8AII756kMuW3pzIiPTLjpjBfJoLIiBUnBMgLRCLResiPlgGDZNEbaY3/ymHIlcOJFaJTq&#10;Fk1L1hQb5LWJ5GM/AVYGapWqWQTU7xSGNJXk+1iP8oau12Wer5syIvO/Bf2gotKnAqixf8eixrEs&#10;BF8DYBtK4TtYf41CAQ0qidOeIMpLq3jg81/Aw3fdB08HOLBzH7LRNJp1gjzbSNHeWnxOieBe7HfI&#10;iAn6uYyZ6N2pMDG8BKfRRIKgOpdJYm46hZmFNNLySehTiYuwfLEUApE0gqE8/B4NvfhtnNsVYJ2x&#10;7w0I+N1WG0Uql612D1+8/8Ej/sq7nn1X4abZP/2rR3ecP7P6l+xL3hSZfmFj5eGf/sUfedPbfut3&#10;ZpruYM87PfvYWqVem0vmwFodBVvdaW9nNL26ci725+9/f/f257/yEy945lVLLPx2+iZO22D8BKeP&#10;JyOvXb/k8l9fyOZS7WKRn2KXYBXCwyvH8fzvehmuedatQJYgTACqb27Yeq6JmTxGkRAqcjSh0FdY&#10;QJ9H02rGzakxugFBWkxZY6MS6grSYSv48H6Bdl+m7V7PzLJiyzKFij2JhQtA6k0CPsFBAjCbzRAc&#10;3CiVCmaeFDsJkzFqcX0Fd9haXMOQILMjkyUoh8xj9fTDh1FYXCEbHYdyDGs6DwGurfeKwaVTSGbS&#10;ZIpkK8zgiOcEcopuJMHfaGnsmuVoEXUdKhf87eoyj6wHN9mxPK7lDe54KWxd3FiCNgFAc5Q7MTKU&#10;fBjtTAD+3Xl0Yx70gjJbt9AiOChwCF8CP4F/dyKDuDeAKIFMzkERAluUZbMxb5ZdeZPyYvNf+beH&#10;YCTAkq4jBaNa71JJyhJkZsnoqABQnPYGLAuVJwG5Vlzy+BVvmOVqNs0xTAtIJBJJhLlREyFCa+pP&#10;3cbP5fQkcF5dW8Y5suAHHvgiltdWCWhtzM3NYXo6b+OpheImurU25lNT5uwWY38Qk5aTmIKUjPPv&#10;tZjbsUQKuZkZpLkhyb5EYJIns8O2cTWHVIiogJDlegXAQb6fgNqWCZpKnyUqaZomprWdfVRaTHmw&#10;6UptRJJ5Ya6ZlWU+HvC5itstj/MhlTYpOOb5rKEPt5cK3cDAucv21JSvfC7NzqnRMrZlS1aBDhVF&#10;eVCH4JKlQn4DLIvmwQ+K7H+VGvuF4oM34bAtD3/2LoLxGkYEwJnkNCLuIOolsmlnRIUhhRKVmw32&#10;5a0h85OikmHrbMctuIyC53T7TSqLHUyFg7hs1wIu3TmLZDSIzqCLWq+D+OwM3PEMvPEsyx1Hz1FY&#10;Tw/7vgKLeFCpbpnjWIJ153Q7OHviNHWFHk6eOfbnnf6R33vz/7xz9JGPP/jzJ06efem3fdu3uXpd&#10;p1drVt7xwT9/18df8wM/uj8eyq/87erRpXAn6FlbO41Pf+wutMvL7Zc8+8U33XTTtfy+MczOpo6k&#10;UqmHrC220zdt2gbjJ0F619NvfcTdwzULZItoKMDDEOVBHfVhG1c/9XqbZ7r3kr3AzgVjKxLeDU3H&#10;kbmXglJjeGK6GhNWMnM1gVJ7jR2L0YgwK5yghLWu7/fk4dwxRy1FqxLoKNqROeKQUSucYJiMQACi&#10;sUE5LWndXHkiC1DkXCOHraCAiQKzVihRWSgYI8vLFFvvoLK6gcMPPIpWsQKHoK05qJlkhkDOcrLr&#10;icWns5oOwzwlYnBRCA59BBCCwaDTJwCT9ZO1eRrMf7WFXlMxnjWFhYxZCgXhrkUWJnCU05XCLVLk&#10;osH6a4TcqIVZ9ukoBvLAnk7Akwwam240KmiWy2RDVDYo2DVuHKeyYGspE7jiLHuIDNnNd2htYAX9&#10;cBMolV+pLTb2ToVCYOEikLt9IXh9fL6HZfAkWM+aaxuDwi2Oem0bZxbYyiStZSODOkdmLNN/fWuD&#10;TSpFiUJe4+KjgS11+dDBR3HwyMFxPRPIUumkAVSTikRhc8uOzWfymEvkQD7PdvGamV2bJ8D2DPhM&#10;wfGEgsjPzhGMZwnCPvN2VmzkoD9kDmmymPAmA+iRpiqRIWoJSy0EYnGmeU79IKiY3ARJZghak1mL&#10;c5Amg9oG+2zDzNfyaWCXMPZs3vS8XAqCIp11qBR0+XxW3/iZ7AveEJm3zMIEbQHsgH0xwnyZQxaB&#10;m4huIIxyFU6hbD4ImnOvIZL7v3AvHrr3XkyT+c9kp1n+EOrlBvszFZFICg0qqefY/wKpJIZk3r5c&#10;HP6pBIYxLyroouw0iPMNZEIBXLJzBpfvncdUWhHl6vYdBKJJhDKzZNC70fMlMfAm2O+86DTY/5hX&#10;r8zv7HOKJ63oXlHWj+Y4nzh6BJuFLRRWTr4jlgrf9eZ3/on/rz56z3/bvXv/ng7Lsri0fOi33/GO&#10;19/3qY9Ef/EXfzG4PCwfvucL97j+8H/+IT76sQ8M/vK9H+msnn1s5lf/629e/9JXvqL8yD33BX1h&#10;76mrrrvpk/Zxb6dv2rQNxk+CVLg0/dw/m7rqkzMUqlkKG6dZIWsKWFxmATI/f+zZuwu3PfuZCF52&#10;KQWnkJVNl45h5BtZKM1xoATngplapylMyZTFjgSw2iQJtZauhKGxUd7XbjcNXMYRsgjwmnnE60yY&#10;8hqZuQXIAgXdp3FEJTEfeYVqUYFsKk527keRwLK1QpZCoZsW8AajcMpNHH/4IE5pXVgC63Qsg2Qo&#10;RqGqmNnOWMiTpXgJxp4YQZPMy0tmKrAIUiDL69XV4rsI7oq6JUeZBlmZVnLS4hpdjW8yn34qASqD&#10;TMqKgd2lwtEJjFD29eHEfBhm+Nx8BF6yo1HEwxplnY16WGeerSwCZYJ5hsw4H4sjTaCKErwSZO5h&#10;1kEo6KfwdY09vQkeGgLQ9CBSRviCcbLGKYTiU0SaFJkl32fDBG5U6lVTbsQszRNbQEMWKYZXr5SR&#10;Jlj5qIzIe3p5bQWHjj+G42dPYq2waRaCTC6HdDJpYFstlrgVLLrYHFnuTCqLCPwIsZ5sLWm2j7Ut&#10;wZ03EEQ82H3l5aiyPbQCUjDANpGTlo95aFNho4LgSoUwIojU6mTtrN8+8x2kEiE2LVavJBOzsd4+&#10;FSQqKH6BLctNzQ6lpSWbCSCztBh5mOCmvcizVq1q8rkaflAErTCVtGQiDVcgxMZxzMqyWVqzoDMa&#10;s/eIAetOvg/VBoalqi1oMWq0UFpew5mDR3Hm6HE0WW8JPkue+uFwHIur6zblKprKsd39WOV9DT4i&#10;mE4hRGUvltcc6AgavSaWC8sseh3Tc1PYs3sGO/MJMMusO34vbCdZjsLxJHKzu+DJ74VTo2LXo9Iw&#10;JKD7qWT5qHyxjynONbsQ2h0qfdU64hEqZqM+VpbP4dFDjyAfqP3QP9x9T+01v/KOV+7Zd9VLBi5v&#10;aH1ts3Pm/OJf/dBPvuGdv/em113/whe+8B1WwRfSM287cOObfvOd1199yf7ZWCzVffvbfrt+9dVX&#10;D+948cuOMl+fuXDZdvomTdtg/CRJ73vWsz7cqLVeskfhHMlAhoMWAmE3Bcs6QhRW5UoR59fXMXfJ&#10;Hjz/21+O5I3XUsiTUUQJtp6xMNQC8uaw9aU0NDA2RkcBJ3Mr/zHwMrAlo+wPtXyfBMuIQtZrzEQE&#10;qE0AbpElRan5xxIJG/ctFArm3JMkOMgb2FEQCrKMSnmLzxkhmUkaYysXitgkKGu5xD25ObgaZD2F&#10;Jqpn1yzwfnV5k0Adx/z0DKqKD0zFwkeGKUcYA+JYBD4CgZdALdOp5iLLeUtjx1r1R/lq1MjOyfDE&#10;YmT61JQkzWH2DFzm5KUVpJRGVFyaHt5DYO4mCFC5MFwE5VEmYnVXdTsW9lBMuVshe+Xzk/4Apgmc&#10;AuYUlQ9N1UrI+UpTdlif0lhkdZBpvMF3K6RjKjWHdG4nFYssNRUXAWhgJncFQYklonBrjJXXD+oK&#10;56kQjwML6pGIBtAtl3Bm8TwOnTqOx06fxBaVsWA8inQmw/tl2qVC0Wpb22qu8Gw2byZ1hboME3zC&#10;BGLF6BYoCwbldOaLk/XyGXJOchQAw0/Q9wapcBBENUG9y5sHXWwWz6HP/iNHrViCbDAhR7QA+lR6&#10;ZIaOx8gKBY7sQ/Jkl6v8qNVEiX1BwxZTs3lzvBLrZ7eyfiKGrLFvmaHZ01g3KeZH4+ku9AiUNSoi&#10;mt7lZrvn5hXik89V/2UbSEnRePKw0kSvWsPpR49g6egJbJ5e5HfhwUImj5gvSCWQ+WMeqxq2YB6b&#10;VIzOkZ1v8rl+KiqZffsQmc4S+KkwsH/WymTJIyqDiTAWplLYOZVFOu1nvqioUOEdsl4UYzw/vQ/u&#10;aJ5t6CYQUwENxK1/yVLgCWpFKA/bnH1GZvM+ldVhDIvnlrG6dApnTx9juzaZryq6VEQUseyFL3kF&#10;rrz2RiplbQJ3H6/9iZ/ATdffwLrvI0tFQYpwOBwcTeXz1U672eBXuenxuE7P5vNHGrXqxtz8fMDr&#10;93v2XrnwPrd7esM69Xb6pkzbYPwkSu+87fYzqUF/d4osZopCulYeh6rsDToUFtTACRrnikWCywj7&#10;n3IzbnjubUjuzVGYURhSvde8yBEFlgSBpu2INcoLVRGMzDOXINKjAFOIRc2rFQjKOUWmbgGZ4jEr&#10;eL+HgjdMgaex4VKpZNfKE1hr8grj5OGq8Vqtm6tl90JkdnpXpVYm3CigQ8jAsV4so7a2hTAF8pQ/&#10;joiHgLRRxXkynLNHT5on9e75HUby/S6fTW2x5QXlKEVGOiIQ+tNxDAjKBs587ojCUCy9UWugQ4Da&#10;2qIiIC/zLpkeQcs39MBPnPGSUXtYDz7WhzN0UHdRgPqGaMaogFAIE2XRTgbhWsigHyTTY7la9Roa&#10;rN8uQcDHexUgZNd0nnsP4jIVMw9aHCMs9slyihFqvLNJ5slaQCiSRoTs2B9Msz3I/llnXg09EKAc&#10;sk+Lqd3umpNYLBzh9SEsnz2FI0cP4pGDh1Cosq4JHuFETGvZmoOerBJbG5s2FDCbm8J8fhoRjdkT&#10;gNUmikYWpgIVUr0RiFwEDgURSU5PA3n2DeKwhjaGmi8sD/QGQbLJ9qeyMKI6EcoE4Q4RwFkm9Z0B&#10;lRkF9zBve76Dtcj8yzrdRbsl57OOmezVn0JBL3zse1CQDdaXGLA2mb4t7KWsAFRk+nVN7VI88S7z&#10;S+UkGkeI5SONBmqb6LfrVIaqcMiGPZ0husUqTh08gjOPHEG/2oaLwJdgGTMENy1dXKuWrb9643Gs&#10;sEyr7Ad9tk9m315k9u5Gj+WvsP83Bg42CcIuKpwptvHe2Swum5vGTDyMCBW8gauNjrdljlyx7A6y&#10;/RS/HfbxIZUud5iKLCmzzCyygLBvKqznmZVVHD+/hA0qVaMh28AVx1Q6j0yabdUoIhL2oVguUJFm&#10;vbLsXgJ4dnoWlWoTZ3lfkN+VlMmIzNr8nuXfIaXGfAmobFWokJw4cUL12Dxwyf5zT33qU5dvvPHm&#10;pfe9/08ffOOv/8a7xpJiO30zpm0wfpKk3/qpX/25XcHhjwYKG5fUDj+CCIFtXzZFodmwsakhhVhr&#10;5EaJgrFMYVkhsLbdXdx02z7su3I3pi67BCBQWJhBspSRbG9+r82xlXMNUVnrCSFMgAlpfJnXaSnD&#10;rU7LhL8AVAy63RRgtHirhyxXAtlrgkLerYq3nEiQ5VBw6+96rWbmcMUzlulyvOyfvGvlAUsgdbvI&#10;dCoWVapLQRuigNcKSxKkGverLW/h0KcfRIQAmo4kbbw27PLbKkOKZ635m1oOLyxzYy4DXzKKARUO&#10;rUesRei1+k5paxNNORuJ2ZJxuijQvLxXoKT5136yRYXa1Dh0l6Ask/8w4IU/QkaaDGMjReaZiSLM&#10;utPUFmFPx+mgVNkioypQqeghTVCcyaWR4jUBltfM2WSRuVScQNE1oOoQxDTOmJ7ZjbDWNvYE0SZI&#10;h0JxCwvZrLD8ZP6ZGNuUbbG+vIJza4u4j0C8WSlYhCmdz2WyiJP1ivmJ/W+trWE2r1Ck88gmWfce&#10;eXp7LFqYpgE1qIBo3V5528tsOz83Bz8ZNRvO2JdM5fLerhGwHAK64oibUxXbQpaRIIFoSIY8YF4V&#10;BtQMzKK40rqohPXZzhrrlSlfU+m0OpRiQcsTnhCNXqeCVrtmefAxT0kya5cif4nNt6kEse/YkAjb&#10;RS5tCQU6iVFBYfnahXW4WjX28RbaxRo2Ti7i7MPHsHlqCYEukA4noYU95N8gXwCtYtgc9lHuttAk&#10;664S7Dp5KktUmPJUPtSGWm6z1tRCGk02fxsB3wh7d85h/+5ZKlMh6g0dNnGPCoyX/SuI1G5+N15N&#10;lfJREVEO5QMQY93we+CVmjfs8vhRZ9/6649+HPc/chhbVBzmd+02P41sMmMm81g8YtYBLV4iT3uz&#10;VFG6+nwB1k8bRSqmhVKRSplW5FJUPCpovE7fjLzVNczkY5uNz8kKMR6v37t3L66+6rpT1994/Wf3&#10;79//GhMW2+mbMm2D8ROcfvbM8Hkr73zz267OpffsDnlDCQLAaPEsOqdPwFldwhzZT4BCUUxF5sMe&#10;BVCb4NWgQNfYV7u3ghAB5ZJrr8F1z3ga3AtzFJ4t1Ci0PGQAPoKsUl+g0WoiSBkbC4QoZkZm8h34&#10;A6gqUlGnjWDIT2CN8V0u1MnSZBrXNBaxIAVykPBoUKjLbCnnH4VQFEMVUxZAZBWbmPdWigV0KWBC&#10;ZGRJCvsuNf/C5oZNn5GDj4SWTOGBrhvxhhtH7n4Yhx88CA+xY19+FlPJHHwjcm5nYOOcVbKxNllo&#10;gCw5tbADkXzaonJpzJgyFQ6fK8ekZqMGp0mWRKYs066YhmI82/i5AIFCbmzOJyATqxskyPU0AT/B&#10;8sWCQIR1TIE9jLip+LCsvbZ5lddqJQwJaFkys50ExjwZmRQLL8Fu3/wUwULTmHrojAhuBNvU1AKS&#10;uRlqPgkUVzeNcQoEqUJY/jZXV3Dm9Eksbq7hNIFYS/SF/UGy7hjbJmAMX1aFVqmKq6+4wjyjxaQj&#10;VGTMAY91yGKgz/LU+F6FY5wjWKcEwuwflOwsN8GQ+dMYu6wYGouVt3yQbS/WKmVGoTkrpZJN2bI1&#10;f6noiMWzA2FQb5qpWeZp1ZlAQuEeXQQeVV6T7V6vl1n/XcQTYXhl3hbwiwXXyKBlqeC9yTgVKT43&#10;oPFngjU7Fnosf7NahY99tHj6LJZPnMTSY6fRqzQRdwURcYfgo3Iz6rnIXj1oMk815qFMFsm70Q8y&#10;v1LOyPw7qSQZcozl8rAf1FAvr7OtGqwvD1LxAK64dD8SEb8xUeqGVnfq08lUiu2dRKs+oN4UJfAF&#10;MTIFhf2A24jg3ON31unrpgBOnDmHu+99CEcfO8G/CZQBgq/Pjf279pjyKfBUPUkxkzVK9aVj+jbk&#10;3LZGpWpzc9POj6cbjude67fSeJYD+yvbTr81FJTm95TNZnHrrbeW+ffHb7rpplfbxdvpmzJtg/ET&#10;kG773t963itf9NTrNxaP/pjXH9iZy6bhp0ZdWToLd7mCqQBBiiAyKm6gvbqKAMFGS+WRUyLq9UNu&#10;LgqE0B22KIhcWK6s4twqQZyy7ubnPBO3v+SFwFSGYFqwqShDzavUMoUUwPVqmVp60RYlyOenTajL&#10;IarTavB3n0JGGrmPHYOgxb8lTOSQIy1dQkJjfRI2uo+UgYI9YkJF+VEMbAkmPxFX01oE8M16DZm0&#10;1ruNYkiWvrq2ghqZohzJsmEKxKKDENlHv9HGyunzOPnQYZRWSphOZ7Bv5x6UC2XEk2mECICaK1tk&#10;XocE8zSZUI4gpAhOJsh6WnWpafNaq2TjbT5PyoPyJSmsayQglW2ZBsdzmamMsG4UGrIXcKEbowKg&#10;ecp55jURgENWFc8lsUXQ3FxaQqdURoAsTY5pc6ksmXyEbKaPlJQELarvJ+NzkVl5QqwHPscX5j7E&#10;aqJg57s05n769GluJ7G6sY4KQSM0nUUklSBri2NIAG2RDWvOajwYNnCWGV8fqYBcFhIJcYsFTfav&#10;5TWzs/MWPCOeIhjynKOxftaRLVdJ5jvoj6D1hBWVjFqVtRmR2oYqpMzEZ2Yw4l7zn7vNhik2sqJ4&#10;eL/GtDWH2SNTO9uflNPGisW0o9E424XPtGDpfRLhHlpSAtgxPGSDkUhsPDdYHUUUcWML1XNL7Mcd&#10;BKlcLp86g8cekmPfMcRYTwm2o6aVSSTZ1Kf+wOYHV6gQtFhuh/11wHy4NB85GUcsl0OU5daQhszC&#10;BTlmtYtIMqvz8xns2jWFXIZ9QwMImrblp8LAdgkE44hGFDUraaAqQ4DNUHATFKkwmWnEgBjosE+F&#10;42mM3EHcc+/9OHl2EUvLa3xWEOcXV62Py2M8xfwINBWERX3M/DNYbikjOqahnuXlZQNjga2+JQG1&#10;zmvTPZN43GpfKb8CYo216/5VyoCf+7mfezfP/SgzuJ2+SdM2GP8Hph/+lb9+yXy2/9JQYPQst9u1&#10;Rx+gppHIiUOmW0W7UpSoIFsl7BogSsbV39qAq1yEq7ABf62KqNNBQgKGwKdYvKVu3ZbL8wT92KgW&#10;cW5j1eLqPu35t+P6Fz7HZIsWQuh7RzbmKkYkIdwiUEowRCmkNA9UjFVjWC0KY03gCZNJaE1dM8FS&#10;UAvYlN9IOGYCQ4yrRuGt1ZM0timTZoVsWuAXi0WggPiKLa1F9gXKGq8OhQK29fmsjbV1lDaK2J1b&#10;QL9GBkYgUvB+Un1snl3BqcPHsb64jL079lC4UTEgYZNZ1UeB7RPLoXAWsEyRgQYDYZsnTGmGEZWW&#10;mth6VfOkO5ZvrejUpnIjhqhnyClKU7XEzhX1i6ITDfcAdf8QnbgAOYRBMog+2VV92EEoMp5XPWJd&#10;1Nc3bVw5wHcnWD/xmAdpCv1MMo9oIM66ZF64D1Ho+wkyitpUrTcoxJdx8twpW+ChRsXHzfrxsBy5&#10;hVniKpUX1lun0TRWr2lWcm6byuXJIGsI8xkyLauOJejlG6ChgXA8geyOXWTmYsBasWrs4avy6Xov&#10;QTEsIBUlJLgq3KlW4VT7WRhJbpVC0RzjZF6V9UQVrcU+lAcf20rLNDYaNYJ1x6wfUS0PqbpWW1Gp&#10;IXqjyz4p06xifWsow9ge24yVb/PDq2xrVOoIdgconF7Ekfvux9b5RfhHfmSj07xWy2m6bPnNDnuf&#10;lhNt81ldtpHidfWYzyCVs/jctK0g1WMbNs1PgP11fRVeBaeJeDA9HcfOnRnkqEz5g2L0jtWF1lYO&#10;RrKskxTbQ/OaCcQDn8VJD8SYV1NuNKrBfwjEboW1JDB3hcj8rf0XvvggllfWCeZR9ocY1tkPVI/V&#10;Er9N9h+1y1hJlVc5mTjrXWP6MtPLFC1AVhsp6bwAWEl73SdlUfcIgDX9baL86h2f+cxncMcdd5wm&#10;w37b6173ut+3G7fTN13aBuP/gPTus6NrD//Ru3571/yOfV63a8Hl8rjk6CKHqZHG6zRVJhAiexXT&#10;8JoTzJCCLETGEaGg8ZHNegorcG8sI1RZR7hdRWzYNZMzP30KEbIRmX69LmIZ2WG7hkFgBH88aEx5&#10;7rI9QD6LeqdusZ4juayNJ4tBeghGcl5SvGoxYJmoxRxtOhOFx4yYk8y9FFxjE9zYZBkJRijwgigw&#10;b/KwlrOXhIgES5nKA8iqFeIxms+jXynbykIaJ5O5UJq/hJfKv7W8bowwSHCT+TzsJljXW6itFWx+&#10;8mc/+WkL55iOpSx+sbyuv5wIzh4CIBmpTI82h1dsTOBGJiqP5ZKiPFEZqNYVYYp1zXM2R1jAzt6v&#10;VamU1zbz1vIM0KTS0vZzI4ns2mIAcYzCFOhkwbIuyGmrQCYm4dppVeH3sJzhANJkWyky/Yy2SBoB&#10;TxiKglarNrFKherc6jK2WFcDvxuRdMzYcIDCWlOqWmLxBL0w/57KaioTQYNl01SigJyzuAlcJZgl&#10;oANkuiky4QgBucb7OheYmFfKUihq08/URsRuKh9kexL8YoHMe49tKCVM1ysV1rYMBOJx3UeAJiBK&#10;KXN6LbYR65DXir35yO5tFSbVLxVHeUTXqSgo2IiAI0gQNo1Oz22Pw48OqbBVlthvWw6Wjh7Dwc/f&#10;i8Z6CfPMezaexMihgjAIsi2o/BA0q+xnW1RAK1QO6sxym8cWrryMfdkPNxXOAJW8PlFTC2tU2HdH&#10;rP+8q4/d+QR27JxBNkdmGiAj9XRNVxAQpzJTPBYhwCY0UsyukWQ9JfnOmPCXddTl7/GUpgEVFg/7&#10;n8vjVZwZGwfvqA+V63jk4BE8duwEFnbuIqCHqHAoxnjMpnppmMKUVirW6v+q+y+tWMXnSiHUpnrU&#10;39pP2LP2sj4JsHWN2lib6l3PO3jwIH7wB39wPJPBcdZ4z8de//rX33n//fc3Hn300cOvec1rzltD&#10;bqdv+LQNxv/O6bVves8/RP3+G+dm52L8zLCxsWHjm3LSyaZTcJp1Sg1FhyI761M4+PwIkH14KYA8&#10;8qJuVBDuNxFqFuArkwUUluGqriFAQRSgsHA3XMhFU5SzDqrFTWr4DhLJMHrDFtbLGwjnyJ52z2HP&#10;Dddg6tI96FOg1Qnh8lSW08mQgkCr4EiYUAZAS8Vp4Xotpq9jSlrLN6B5pRSWcuaRwJHXs8YgJRw7&#10;PeaTwksOX2JFJmQooCRoBOq5XM6iTQ0ppFV+KRsywyWnshiQDSqIRYmbxkoTCqFJ8PGR4YlV+T1B&#10;nDl4GI/c9yC2ViqIESCn+bwEGbnbRRDwpFjmsYlPIC/zqBiJz0tgUTmYrw6VHa0j2yKbEnuU53eP&#10;gMKCIMQ8KvDJkGXvEwBaVETEhptuKh98VyiXIjsjC+PjvKkofIkwAdUDhyAwHPWwsXLWQnr6+W/Q&#10;FUDcE0HERVbd4f2NsRBuyOzKPGgBkGguiVCSoML3KYCJU6zb9CRNIZMykaCAF7iprwjMNS5/ATcJ&#10;AipfxByVBAZaKETLS8rRTccNsAW+FPhEH256CZUN7fm3ph1JwKtNTOFjW+7cSUVNlcRyD8hw232Z&#10;iKW0aCb2wN4lRcfDPtBlXylsbNoCDwrakWLetNyinLUsUpbeJTM527hEEK7z2pUTp7F2dpHt3MZ8&#10;bhbJcBy1chVtKkden5Yv5Ku9QTSoOWxQsagw76H8NLL79yMxP4sOy+gQLB2CZqNVQ4V9uuc0qJgF&#10;MR0L4sbd00hQgVKUs7HOIUc6KoaZFELxBNvbBW8owfNatzuCkTvG9ybg9hOYZTbivfIG7wt4WTda&#10;HvL/z96fgFuWXfWd4Dr33Hke3vzixZgZOWpMSQghLEwBBhu5bYxQucoY7MJ8ZXeBP+or2uAuG1Mu&#10;t12utqtdnz9XFW4PqMAuIRkMDZLMJIQEklLKUZkZGRkRmTG++d15PsPt33/fd1NPqZQsCWGm2JEn&#10;z333nmGP67/+a6+99oC8tmDy7V7fhiO9dwIgd+zGjVu2urZB3U2ob/lSZJyPRDb7WSa8MD9rDOgs&#10;UF0c6guqewGvWLLGh0BWv+lvgbLG1ly5ybpnvfa1r6WNztgv/dIvzZcUZrMhz33hr/7Vv/oLDz/8&#10;8Ev33HNP9PrXv/7Ke97znt+c95K76Q9qugvGX+30Z3/kzf/5Wx58y6of/cVKPv+WlbVN5ymrjeZl&#10;FlVoSBemkIGvJQ4pGJm0aB92N4rQmBFMyWwe8gFTG/VgSAHXjCwTdi09URhHmGQPgdQ9sAwMcqmP&#10;oD3qOC/pVYR8EoHaPoCNzMZWXSpba9C2K7tHlqgl7C3f8sftgbd/rUXlvPVgPV7GtwaMCBhyQmA0&#10;RpBOFBt57uRSLOZtd3fXTav5gG+efGlphgNZ3t0folTUKy628HQSOjO1WEGj0XDMU0JHmwNIqCh6&#10;VKYwN2E6gELwDAZ9O4XAFTOVs9Cg2zNtJailLJmZvJZFj6ZW5p3JcGad3QO7efVF27150yaDMXI0&#10;Zcu104DynAmmABy3qxPXK16y24ifPGvze5m0A1iMQLkv713OMcCcnKFOyNxKElMaokT0JrBoL7Yw&#10;49kzt1605HLZqmfXrLS1ZrNq1iZpz0KEv5dLoLwknDd3c/fQjjiiwcSKSQBMTkGArOZmFbdZa6dz&#10;Jdo5rxYNeQdgSBnWEkVbLc3nB8WCVbfa2SeXA3TpF4pcpWVtbglTEUYNWIv5KhSjVt2UUei0hMaB&#10;sMrA/QsGpnJrLlfAq/4n5UptIUYn4PdRfKDWRmPYZEjdB3wWmJVh4xxePm0h93R6XeeEJKqte2sw&#10;8qTuhUnODrpuvn/cbNtof9+6N+/YzvNX7fozz9nhzQNrFNO23FixAsDdU7tPgHjyoGkGmZtvHew7&#10;Vuznq1ZmrCyfvWi5+qp1YKS7nTZjgetQLMMQFTLoWiKWIpuwU+t121wtWz0tL23GCOBaLPGM6rIl&#10;eNZ83peeS1ukChU0yhKdOEMba6kbyu944vpAQCUKgBemZE1xdBmvzXbHBfPYRqEQMBZLKB70JaeY&#10;MBYExtraUTqPLFvq0wJV1b36ogBVdS3/jAVrVp/XO8TqnULL76pXnXXoHk0/SHkV8Gqs6POjjz7q&#10;+sLKyor95m/+pmPOeiZ/N+k3n7n//vuP3vSmN+1ubm7e7vV6l/n741yz4zrE3fQHJt0F469S+s73&#10;xvfVnvzffuTBh+57QyqVeF3AgG8DLshCB8LIdoQXgoPPCq+YSTAA0aq1fR8jGLmGMJW3NCCkYBEx&#10;gk6KewpWEAdozNOe+XGP6wcWAcqj/pGl211bbk+sBgvzRwOEatfKXmTVFDr/FPbTO3ImuAQg2JwO&#10;bQdmUTq1aq/9+rfZPa97vaW1B/CkY+n8fI5RTEjLejTQYzKsQS/h6xgDbEDrjdMwzkwGBuCcXWJn&#10;slW85iJAoWdIw5dgk4lQgqVUhlm2WnNhTipVyk6wiDnIHHp0uAeTL7n3yElJCsqgBxftD20GMxYg&#10;p7k2M0taHlBKIKQHzZbt396x1n7bLn/mJSvlK7yr5gBfQSbglJZJypSYsgl1IyGnPMureUrdqnxy&#10;qBJwQcfRBaYOBKcAs4R0Wxs2UP44l7JTD1ywSda3uJSyqJhxZmwxZ+0zHQHKSUVeoh2nCPZuS968&#10;PbcWVktyJGAFYAI+WSHU+PIRGE9Hzk9AJvkHa6csBTt0ps2SthOExVF3skAoqIXmeLU1oczSeTkv&#10;wY61tCwFWJtMwxrB5F31qfbipa4/CURVTs3rL8BhzrbSXDtfdqRlS9qGModymIFpokHwTN0PSxx1&#10;AM75PsWqRzlyOScwzdXzXHl6j5t9m3IkUEBat7ftpac+Y7eefs4C6mADYNxcXoXxF+0Ihawjdkie&#10;BzDdPfpSizoY009La0tWWVlCcVynErLAahIGyztUDtIBYD2ljyZRSJfqadtaLdnqstZ7pygP9ZxF&#10;IcokOVAuNDXgFel7KEL5BmXRxioZVJ8EDDyynpQSFLEeY0VxtwW8N24coFSOrdVquz4qQNUSLtWn&#10;llSpXwiEpQApNrhCiW5sbNAe8nRuoDTL/DyvfwGsDt2jQ8CsNhBQ6yylSICsd4hJa3wImPW3fpcC&#10;JbDXOBKDFnArveUtb3Fte+PGDXvsscfs4sWL9txzz9nq6qp7j8YcbTw8ffp089SpUx3aurm0tPTM&#10;G97whmf+1t/6Wx9+73vfe8k96G76fZ3ugvHvMP0//vf4Nf2r/+rvPfTwffczHO+VM8w4hIHBMLUM&#10;SILMCUNYgLxhBTiggNuBSMmLta5w3gxyMBIL0iBWCEUlrdtV0CcfEPB8vo8RopEG+NjyY1jkzeu2&#10;BOKnAxgtDMZrHVhuPLQGjK0G8424ZgjjDWSKSyWsG3IveTn3wEW795GHbfm+TZv6ABNZ0JxzOpu2&#10;mY/wQhB3erybvAtABSxiwxNYhDyx5TTlkgT35DiiFGWV566ESh9QleAp16oOCHxAQALHLbVBcMmx&#10;qATznoUjGwEYAmaZvQXUeo7mk+XZe7i9aymqSkEtcoBphoz6Ah8YllxeJ+3Qrl6+Zlcuv4CCAmvK&#10;w5bKKAGcFSISvuzW5Ep50FKumPpXflTnI+d9feTM7IftFiDctTwCduvesw4kRtR3fqnmgHmgeXRY&#10;s/YO1iYC0qEUcnNWzbszSIsqM5tbfDm0sYTasYySIUBWWYYoS/JSriq6VhmWC/gsJVFOOCtPavEx&#10;gntK/1HEMZnZtel/RZ61nMXyFZBDv2oPZQMgxjwzS106ZKJexgCKnIYk4NUOEuzOhK1r6HcjlJw+&#10;fSpS5DDep12d3AdNXQAszhlL0w70KSkM1WpdP7oyyMmOjmGTFkDd5h2A7I0nn3fRsQ4B49RUW2oW&#10;rJwCFCOP7DAi6M/yhj7kfbcZE0dSSGHz9dNnrIJiOKWPKkqa+pksRlJcVVeKwe3KRuOv1Eq2tVa3&#10;5Tp9Jq/46jMO+it93K+ULKbu0qmSpXNyfKrTjwvUvfYBl8UgZ4NRYE89+5z99ic/YTduXXe+A1J0&#10;tTxpMFSbKTTrvL1UZ06pOU76Tk6LsvYIKOeK6Yi+W3RMVdHV5LAoZVJ1rfsFvmoD9X/V/QKY9Zs+&#10;q20WytPNmzfd34vnaoyEALquV9I6Y90nwBXL1llJ1+h6jRfdo0NJpvK5Vas45N29M2fOHJDPJ9/2&#10;trf9zA//8A9/8qd+6qf23YV30++7dBeMfwfpO//S3/q/3vbI17/TT+Zzvu95PUBlAPBp3kohCb2k&#10;Ai44rRUwlqCBbTEIVekyqXq+oiLRCIDMfPzzOwJTZq/wmK1pwL4sIGQTgzlrfamekwXIEu2blugf&#10;WtRtm48AKABqJY4CAJnj9xKsbYaA9bSxBMK1T/66gFCmANPZaJi/UbD7HnmtbZ495fKuaFUVAEgR&#10;sATIR62maa9jzR2K4Y0Rxvv7By4/ElAKnqB8SgBJoMgjVcAtoSAm1oTFClRUB/Lu1XlxfUC+VqsV&#10;N2cbCAgQSlJmdL/uVTznEBbVgz0Mmm0HBi7yFM/QRhjRcGq1xgYIBtNrd2zn1m27BjAroAa6h1UA&#10;5CICVw5QlQKgR55ivpeQlNlWDPWIetPuPY3VFTt18ZzlyM8ALuVpj+Hlhu00D+axvxF+MnPLC9sB&#10;nNbcAobbsOg+3w8pyyiAGcnYLUc4lBqVQ2b+POXOoQBpdXcR4KghoItabjND0cmWTdtGSnkLqDux&#10;YgXzULQzxX8+DWhpD94kzJ4CaOJ4jvYyswdTS8AqoXiORUlQq11U927+UutfYdqzfs8xMG1ooL6m&#10;uX3F/lbQFNW3tmzUMp2xHK94hjYAqclDnjqzbs+MulKs6JmLET60vZs7dvnSJdu5St/rjCxLn8yh&#10;nDmlB2TXrkXSlWLyfTAYWod3DMlPCvDKHwclcZ7SKDiFRh0FFOUqgCl3WzYZHFoyot/CeMu5pK3X&#10;xILztgQgl6iTFHUr0JbyQgexngA8V0S5o30L2pO4yBhB8ZvOtAcICkXGfuvjn7SPfuzjduvOtut7&#10;SlJoQhQGLT9TqBOnDKAEOmsGSQApwJNjor4X2OrQuBPwZXi/QDhfnNe1+queobGqtABItYn6ug49&#10;b/G9nqPr9fsrAVrvU/mUF/U1JQGv2lDP0W96j+7R97pfhwBc9+u5OusaPQOWHK2trbUB5n/13d/9&#10;3b8NqN9aXl7+tHvw3fT7Jt0F468g/cD79t/gPffen6oWaw9W86cNsskAGyGwx9SolimgZc83CrYi&#10;A1YsVgNHJkInJBFS0sTHMIlZMus8fHXfDJYZzwBhANE4NDi1S1JihsCJErBpPocKVI/wUGSgxBhW&#10;sQeLPLAQRjTrdSzH4MwBtlkEcBqgKAByWY4ceUpzRGR2pLCMMhP65KGahKEs24X777Gz95y30lLF&#10;IpiKHJTk0KRN7JsAVhNBoMEtc6k0bwkReUgroIN26dGgV34DGNBC0AhY5CSjsjshyHcSJBIU+jvm&#10;ey0XysOI5bAGaXRrfwXMTpgAYHJ0E1AIlLX0R5tFyNEro7pMpW1wRL5gYFkf8CwCHn7agv1Du3H1&#10;uu3f2nX3iMXJazkFu3a7W9EyUizKAJm20zt98YIVAeG9wwNrc306n0UpiRxQa0vJ+dxzzilY8lhW&#10;2ZSAZq6HzcAaxzJxi62QV7FombwFdI5ZAbwKp6m572oqZwXqKgWeTqirHvWQK5WdGVTeu4MxihTl&#10;OHP+nFXPnJmbawE3HTwNYJZjGu+njqlE20dZkqKAyuUAQYCh9eS82C1XOtg7pG/N20OORtqswQfQ&#10;pNRpW8e9ftN6KGEgk9VQMJYUphLAtib96QBFrNVzIUbDvaY9++iT9thvfcKaO03baNBnts5Y5/Ye&#10;igl1UypaRJu06H8HgHqXOpkAZEPaMKs1uOvrsFj6Fm02o08r+lVSJuyeQkLS18cAzWjPkqHWCkd2&#10;arVgK/Wcba42YL1S5GD+iSzAjZLio2DlK5bIVSxTXzPtsi0e6Zar8T7lX22jqZ4RCsQHPvhr9vyl&#10;a5bNlKiThA3681UBqv8pd6pe1bfVN90a+2Og0yGmLhBVgA/1e4HzAuRU39qrWmcd+k6H6no+FubW&#10;CQGmFMCF85Y+65m6Tgxa1+izQFjgq2fprGfduXPH/abxImVX/Um/aXzoGfpe9+tQ0nsXSd9pnC7u&#10;P3/+fEwZPnTq1Kl/zzta/+gf/aNffvTRR4/3ybybfq/TXTD+MtN3xnG98WP/9JfuuXDurZ5lrb2H&#10;1jsAQAG5dDJGY/YYVDM3tZaFeSg8X0wtC5Q8wMBLaL9gOaAirMCnBMwtQGg7JjzTzkoIVoBcew9L&#10;XLpNDxCGfgjn4EhGWXcWMM+SUxtljyyRHpsPQEX9jgWHRzbrtC0LMy7zzESv7QA5F4wdU87B8jQ7&#10;rMnsUTyxTiJwArlUK9vr3vIGO/fgvTAwBm8KgqfwgbmUW9YjYNk/OnROLwIymcdkMD062HeDXYJM&#10;QkQCRUJCmwyIiZVgZos1vZqnlVCQIJFAUTQpbQygWMcSojJTC+y0r6+YohQcRUZSqE6xLs3xDnrz&#10;mNQK3ah59z6MUFsgii3J9C/ztQ/DzCvYBveOdg6sCztvHTVtMpo6i0QNwFk/fdrszCkaaW5eFuOQ&#10;GV7erT1YtlpMipMEsCJUufXNlBH57jyy5bw2QdDDYdy1WiMrBq3AJD0UnT6HlnxtrK1bCmVLV4kZ&#10;KxSpfKUVbWxEeSaA8JB7VYe1et1WT21YtaGlZzQAvyuSltbuogkAoDyEMkjAKoa4nPxif55PmUM9&#10;hLcUHO2GJMGv+tN8p/ba1aYFbj0twDAADJxJlPyGGUCmXLCqQJo+ND2CnR516Dcjy6MDbF+6ajee&#10;fcFe/MxlC7ojWy7WrYGyoDlyhfg8D3PvURcHtEmL8vYB+nEuY1OUqICyrV6813lEz1Bo5IyluXsl&#10;AYuc03oAo5SCjD+2Wmlm60u+rS0n+QzxTaOoZGlXlFduBjTznKu0xRIKy5KlCgr7WbIpDFcKXIjS&#10;wYAxt5ZcliZAeWfvyD4EGB/sd2197SydMMV7YxcARF71Y8bciHpSIBPt86120CFQk4XKp73k2Chg&#10;dX2cgb0AXSmhMnmr7qUELUBU92sMqE/p74UJWm0i8NV5obDq3sU7dShpjCwOtbXGlH7T3yfN3WLY&#10;yofGk77XOxeKr67R94t71Uf0HefJN3/zN//0D/7gD95ZXV39xC/90i99wL30bvo9T3fB+MtM3/tj&#10;//wnTjVK35vM5lKt5sBKftE5NiURKEkPgTDpIKRbFgN8jFU3ILQbTrnS0BXW6cskyfXpAgys6FiV&#10;NHM5gWg5yWwmuzVgiWCR+TCBoJE50weQkzMEQYSgCQF1UCEEtPuJjvlZtHoEXiy2q3CDgLEHEAqA&#10;U8OelQJAbdixVK/lPpc1FyrBBTi2ALcoqS0DEPycK6tVO/vQvXb6oQtWWGvYUPu+kkMtF5FH8DzO&#10;7pHLszw+taREAkCCQEkBRMQixLwUdvLosGVphHIeRiFztQSFrncmNcBF+xtLqEhgaZ5VwkOgLAEi&#10;JzI5Mul6JQk7ORIpSaD1Kevm6S0bt9rWdmBLeQV2YkbTOZtOA74yKWt7QbezE+9NowQgxSwAnA5R&#10;NhCNkuGWg3UKyKPB2EKAVuBery0587T8AHTWzJxmnsWcY9hVAWXJRUML5mZ28VeVU7s1qQzOuxnm&#10;LmVEeYGb0wtgMmo/fh8CXFEm5Zx5VtfXrMJh+YLQysaDPnUOKlEv8ZQ8UPdajyxBLotJCtaeKZds&#10;xntVfw6k+ZyiL0j4igknZC1AIZSz1gBWpmsklKVMaZ/iJO+d9bsudngC8EigWHZubdv1Z563vSvX&#10;bZsjP0tZAeVGJn9tIKLQrHRX583dpK+16WdHE8pPGydXliy3uWk+5xlKVAQYzSDiCfLk+CvXhoD3&#10;FFCaAoLyfM8DuLVaxjZWK7a8krFySaZWBWmZOpBN5WS2rzNeavR1Rd2q0Meol2TBdm7tWSqZs0we&#10;oC9os5SUM3trysBFWaPN3/++X7Bnn71mJQC8XFiy5aUNW2psoCwBZigjw0mfviQP+4Hrx4s+KgVZ&#10;joGybC36t9pRv6sN1JfkI6G61qG+6/ovfUu/6RmuHx9fq0MArUPfC6jVHnPgn0/daCwIuPVZ96ud&#10;TgKuywPtp3uUJ531HI2Nhfla1+r5OvSdFAVde+7cObt8+XL7z/25P/e+er2euHLlyuMPPvjg3SAi&#10;v0/SXTD+MtK7fuzf/Nf3Lfn/uFhr5G7DuCR3MwjvTCJCAEo6DSwaNmHKLWROxy2dEbOKANNZMg8o&#10;VREYS+ZnqmBVDqGuwPTziEravtAXiCHk5aEZINydAJDUA9iSAIybWxbD1oAT2JGnWUKbIMxZkti0&#10;1ggLlEfdloWdI0C4a4WgbwU5w4gBjwBnGHFeTB6ASUVzgBzHU+tHaPB+YNlGwTbuPW0r59YdMLcR&#10;VmOUhKLCEDozprn5q2a3Y7UGf/NOJQkPrS+WMJBw0CHBIutApPlQ7pOw0u8qm0zaYr5aKiL2rO9c&#10;+EqSMxnChpUkoCScREudsAOE9Ay+sJu3rlujUbM6Co868xhGJ/aspWMKnKJoX1rTXATg3PMpq54t&#10;wdbm7xbsury6alkARpszVLIlS9fqFHBgd158EeVq7iEbyvzOCzxAUOWVg5VA1herR6mRUHRCl++c&#10;0JTUJimiltKCTanyNAfvhKtMnpWyLZ85bctbZ6TJuL17B9ochDJm6TsCWi330raLqhuFEVWcanlV&#10;S6EYtJrOtK36UczvSrFkOZQmCsmrPBvD9BW8xbEoGsCZsYtimDJlI9BfumU+eew327Z77YbdfP4F&#10;O7h+2yLAKYUOlPMBOBQcFxud+tc86xQlRZaSCU1wq4OSV6tYur4EaaUNqjWOisWw8ZD8yXO5UMww&#10;Pmib9oF1dm/bbNSFXRdsuVpAGctarVJwUcwKhbzNfPo7Y8KDYTtLiUAmV7JCmX6Wr4DqaQumMQBK&#10;fQO0ecohq5P2QvZ08DctAutVPmW8T9ovfuBX7NFHnwT4AEHub9RXbXP9lAPSlfUVNwY1zEJNL4xh&#10;9yiwUvak4KhNNd4W4KZmVX+Q06LqnOaetyVtrr6la9W/FoCsz0rz/jofI7pf/VjjQx7cus+NHc5K&#10;eo9+d+87Aa56pu4R8AuA9bd+1+fFd0p6/uI9eqbYuKaUnnjiCX2/97f/9t/+l5/4xCfyr3vd6/Zf&#10;euml/9+73/3uz7gb76bf03QXjL+M9Ff++3+y88DDr11r9Sd22O5bBWZRRHhM+4fWO9pB428jZBJ2&#10;er1hy6W8JRi5h4dNjq7tNoeAL2ykghAor8Aqcm6OMJuTiVUeoinHdlz8Yd6l5Scyn0pABDBMMVfN&#10;4wZo/SE0LoZWpmAstbBg0Ti2EdfL1JuAaYkZjBEoEfmJOweW6resOGhaZdy1KsCaB6A1n5wfBbbh&#10;l2zY6lkAqCcrGevFI9vpH9g0O7PiWtXOPXTRTt1/1uprS86bWMBfcLs8IWzJ387RwRw4EJ4SGguN&#10;fQZAKSlm7xgGNNQGDnI44hoJGgfKftL2mx0HujnFDka48AAAdC5IZgC4hIwEmlvug6B0TIL3SsnJ&#10;lwArbumiaEioJejODYS28jZBCZhHAgM2NY9IcmwDZUfPk+NNOq/4yTXrAuBJwM2xUgWx6PddQA7N&#10;vT7+6GM2UzgmDrHnDMCkXaHkEjChLuKi1vOCbVKTENQKx6m9h7UhhEzJyicSEwwBKKijkPKDZwBt&#10;3jJa/nP+AgAkoBaQCDwSjg3KFK78am9o1YG2byyWYblSBsawp8587lGAsqhTrWeWk98M9ikBPOJ3&#10;3StdSWVWGFFeZDZU8I5DG+0e2PLQ7PbTl+wzn3rcdm7cok95ViuUYMF5QFggQDsBcgF5HFB3LcrX&#10;I29jgGachnltbVhmeclK9RXzcwWbolgFKDgKYqO9pivVovVaB9Y/2jY/Gloj79sqAFzW9EdiaPee&#10;K1k+h5KVhaGjoE5DzSkXAOAa+a1asYJipDLJ8sMYcOZoFEkprGgnVt3YoG0AMcBZOyzFswL3F2kT&#10;lGA/Z83mwD78sY/apz79uJuvdcu6uK9M/TdWlm1r/bSLfFelLcSupeSOpMwes1PFk1afFqg5QFS/&#10;pb4FdvpdCrKS+qv+VlqAsZLrx1LOSHqGlCKdXR+E9eo9SgsAVns5qwWHrtEhwNVvAlvXjnzW83WP&#10;8qa8nDSDS1FWWaVMyLFPToR6p57Ns/b+2l/7a//6677u64Inn3zSnnrqqcf+0l/6S//eZeJu+j1N&#10;d8H4S0zf+df/l/c8dPH0d4tR7B80EfAMpgyMddoyb9qx2bhtxXRgD5xr2IP3bFguGVq/DTNl8AxG&#10;se0cDO3qS027vg3LmcrxYw2Wucrg1pIThDUDToMrx/UOgHIMaIRdCKCPFX1oOrR+OILBjh1wSgak&#10;YvIwKFhmlgGgYQLA4wTYDgFtLYXKCDH6bQuau5Zo7VsZ5l6ajM3vNkGwDgA9tqVBZOsIXy/l2VH3&#10;CGELqOUQflnYRWICNUpafWMZUL7XNs/N2dsAcFWA/gKszs25IbwkdFRW7aUr4aH5YoGFyrIwoUlo&#10;KPSjzs60BpAIiIaAi8BPG/fLpJxG2AQL4AWQda+u19plMbKpE4QoJigqRVhZHsGqdwqQFaJRwtLN&#10;awOsilRF9VKXABFKQ6D1wN0238Gq8mUYGyyzjMDXvCzCNAyDeWQr2Ga73bVaURGjAHvAa9zp0d4o&#10;CACUDq0vFhhLWZJZXBGt5PEthzKZ4MWitK5Z4KuY4F4WlkRZtJNWfWXVljkUdMKF+ERhCAAKbdqh&#10;+fKIfyqHi0GNopAQG4e592CwY64R+DtGBAtOcBbIzmiHvkB4JK9qiqT2cCZ/AYOo6dRtdqEoWu3D&#10;tiXaQ3vs/R+0VG/iYqPnqZ9qqex279IaWwVAEfgPqPM29dKkjCPykaLda+ublllrWJc2nGg5nFgo&#10;4J1Kym9gvu3heNSz3TvXLZ+aWYXqr+QTtlROwohzbpmS/i7k51agaQS4pHl3cZ2xsW7JvGJIi+Gj&#10;bAL+jqlOB86fQnsG5yuwe9473b7j6lle01rS5CXFngFiD2VxlrYokbV/9/O/aP/hl38VQJ/ZxuYK&#10;QE5/o301zTIahlapN2xzbdNqS1qrzjuFr4CylnbJfN3tta2F0iinR60IkDe6C7pCPxTgLYB3waJP&#10;/i2AFhgvDo0TJSmM6qMLEF5YktSmul9tr2cJlJ0SwHf6W+8U4OrQswW2qhv1fZ31u96jd+ssENa0&#10;0tramgNovtt9xzve8S/e9KY3zbjWJ/+P8fe/c5m6m75QEk6+EitP/v1qvy+SNDEdSifPi88vpy/0&#10;gLvpFen/+b/+3FEikarLk1e2qSGDYa1etO7uNYtGB7ZS8+11Dy7bqWVqebyNYD5AEKIJM4DT6RLM&#10;bsmGYdEOjhL20u2+Xb/RgS0z7lOnrVjdRCBUAAwPhosgRuBkYda5ctYtKXJrjhmcCkagASbnqA7C&#10;odcdW6W0gSCUE5KYMSDga84ZNh323BreUoYmHg9sRn4DBmwMGHryLGaw1hm42Ts3YMg9WB1gmkpY&#10;HgVAm7H3Bx3AtO32/U1kAcnlqq2dP2ObF85ZaaUB6wCwopEVqgincgrQjCgbgIWAKMicXZrH/j1q&#10;tU07BymilFuzCjIK5OQspXny2hKKANJUmxhobXHAoaAobstAsW+E1zxi1tiBcQGGKAaoXX0kCCWA&#10;JMAULUyxlSV8ejDT8UTOLimr1letUls1aLRjrYpR7YCY+s3AWjUHq2hdql+xaQk5CTLFwc6XizYh&#10;r33tBHXUtFG3T91EzmFMioMsH1oLKzO8WLmEqoT0GNBSPcwQnqVa3c2tTmg3DyFertfdMqqSzLkw&#10;PpvQPuRhoHXIIfcAdvLmTsPSpISovTVXrHdrU4ssfaAor24F/eB3Xmo26FsLBWs4GdKfPCtSNnnx&#10;u2VQKm+nb9PWwCaHPevc3rebl67a9UvXrLd9aOu5OmxflgrNc1MK+pAcoaTYKQpZc8g91OkAZSFd&#10;a1hlY8vyS0sAYd769IGuPLOpf1cf1E0giwBKmNa3e/S/VcZIiqcVM7E1allbWy3TD8h/gmulpfi0&#10;i8f9gGAJpShXVbCOIkhG3cCueyhAY/qpkta7Z6uALe/V6gExwBjQVD/RIU963SO8Eyv2U0XrDGf2&#10;kd9+1P7t+37OKT0CN1mhtI5a4CdlQ1YXzV1nqfNysUJ/UR7rXJt1PguK164+e3i4T5/TvO6IdtG8&#10;fMaBoPqonivFU5/Vf5TEggWgakcdAlQdulaKgJvCom7124IR67OAWO2uQ8/XIUBV31Sf16HPUlbV&#10;53Sd3qlDz1sc+lvX6nflQ+yZ8+73fM/3/Iv77rvPQ1nO7e3tffzbvu3b3ucyfDfN5xKOz48gSR/7&#10;LEa+8vyVJgfEPHt2nl5Oxc/nJki/0wf/kUh/8q/9w194w/33f3sqkfICgCEJiGQQVOPujk3bNwHg&#10;lJ3bqtl6Q+tIOwgfseQxWrZABjAZTJCJDJiEHJ6WbRwV7LAd2GHL7JnnGWwDmTwjy8GCGjCOPOcx&#10;47mHkM4WS1ZrIMARhNKQxYoEGhL+Wu6xvXsE8CI8Q7kWzRwjTioCl9gzAtUk4OU0w6AMYQNiBI7B&#10;IYwKMI2V3qGlO4cWIkATo4HlyUcRkMlbbEkPYOu2nCOVolFlURiqp9dt+cwpq29uWLaWIZ+AFwqA&#10;dm5KlwvOKWcPUJaJvYTmr7lNgXF/KCEGUOcrVq/UERYx5LxpzdaOm1MsK4KXE5IIaQBZQk1CRGEi&#10;5V0tz2Q5SGmjhvlSozmL0LIvOXKNAKJUVmEKYUcpgTIQIKe3ZBnGKXMeAhGAr9Rr5hdzDIGpDQcK&#10;8rFi7d1dO9o/cHOqS7AkCcURwk5OYQJc7Z6keVAkm7Wu37BbN647JUD8p5iEoYotkneagXICnChs&#10;Od4lIHaOXwhCMuJY/MrGphXIA9Vr08HQBgcdt1RLZliZ3bXOmQcCZnNFw5k1Y3n1wvZh+hmYK40M&#10;AA9dm+0fNp3QVRSqeqNiqXp1Lko0l3x4BGgpVvSR7V29abuXr9vh1W2AuW9lgKpGW6S9uRlU5v4p&#10;raZlWe1gxDFwIVOjYtZKa+vWOHvWMigS02TaBtHMlSmkHULAONDSMxS+AMVEih8t7pTAAthYzibo&#10;uwVbX66hIGj+WY6KAjgBv0zKUkxWqStAOAc40u4BiokiXcn7Xiy7CAgncgA0DLqNcqd60VhQ0I76&#10;+pbFKD/at9qbBYC858zq1IhNUcaGQdJ+8+NP2L9578+iqGYsl1GY0iR9cu7pLCuI/BUWDNVZGwBG&#10;9SN9VjhKAaj6o5LAUkCoLRHFNAXIaiMlgehJcFXSM/Us9WNn5aBvLRiwrtPvYrgCVoGumK6OhZlZ&#10;714AsPKgdyjps1iw0gK4TwLy4vPiUNI7BMbf933fJzD2eV95e3v7w+985zvf7y74o5MS73qXee97&#10;n8M/VehXC2i/kiRwVkPKJeVu+mLp3E/GF78v/PUPhEF4QdvcjbqwRQRKOZewGy980taqXXvd/WuA&#10;8br7PgUbqCKFNCfmA9oa9Ipo5DYqmIYIiAQCIAmAITAQAF0Ez63tA7t2bd+29xBAs5rlCmdgy9od&#10;pmGZfMMxA26D5RVsbaNm1VoOwYKQnw5NUZ3kRSzA7w/leewDCoJqOY4kGMzciEKg3WlmMF6F1hwN&#10;2wARmkD3yDZg4ZleWxOv5iEMcgj5KgO9LnaKkAqGfZ7HsyMUCgMYKFdpY8U27j1ntVNLVl1T7F/f&#10;ma0jFACxV7mRK6pVD7AolgGIjBiDwBd2F1B3sA/th+vBjoYwr9F4bnLT8qQSgktz5/pbmryEjBNc&#10;sEGJFIGyhLQ+S4DWK0vUw9gpI6HMxQgirdtOKSITYJPLNSyJAPaTCHPNtwpB3XMmzmohxiFzoZi8&#10;zJ1uX1+eJ69neYZrH2Y3XKiTsD+wLmDQow9IAGtePAB8FHxDAk/zq27ennMynXGKSAtGJQDe2Nqy&#10;hOZ8eZbmlN28HoxWc+oLwSzTtos8Np57RavsEsaay0znEe4ARx9lSuuC5b2tSlgpNNz8LpqMqJjN&#10;UCB6MLiA9/ooXZ/69d+wwxs71r69axn6xWqxbsUUqtZEZuSR1ZZQGADTLoAm8B3QBlPAIkKZmAKO&#10;axfvtQmAoTnjKX0ipHyeU4aU56Q1D/adBcY5LGo7T39q9WLS1pYAykrWatSfdnYSCEH7UZogAp5P&#10;fVdRPmoA/DrlolHoH5Nj0FHSEigXg1tWCxSwKfkboAjLb0DgKYDL5osOYFX3YuVun2d+k0yV+X8Y&#10;AMyZqn30E4/bT7335+j/8s3Iu+Vt2mlJdS5LhFt6h3KxOBbArLpfAKY+C1C3aEe9W2Coa7e3b7u+&#10;ehIs1Z4CXD1H7auz7ld7qt9ImdAUjj4///zznwOk+qykZyvp2fpe/XqRv5PMeQHOi791nHzWQkHQ&#10;3wJj/t79/u///v/vgw8+mATwKzdv3vzwt3/7t/9hZMYnAVaVNO8Yn/3+91Nyom3ufXA3fcH0tvXK&#10;333gwuk/3usNfJm24mAIk+nZuH9ok8FNe/1DJdvaYKBWZP5CyOTLVq+tAU41m01TyN48GnyFASow&#10;kHMOAmfa5dzmt0MrFrq2uuLZWZj1xkrN8rpmCCuSKZcDfEdIA0h878E4RsMuoNt2z/H90FYaJSvK&#10;GQbBlUkJpDOMTNhKyHNQ5j23qhiASGYdm0zJQ1lz0Twz4JigLEQIWi+toBYIOK7zuV/Cetofu20Q&#10;tRQoiRCWp/AYASLvXMWQ7rabbn4xKSBh0Cs6V8DAzwMcMiVHKCPy8p4CHBJG2pFIWzUOYBYTQCWl&#10;7+qAIEJUgSsknMSeZzDhFOCez+WdANE8sYSJtj7MAAJa7yuzuIS3thmUgNL3ScBBgkeB/xUJjDuo&#10;l7KlZfqUhzRCf9LtuDlAOQAlnXmSvDM8JwLBiXbTpcUA0SJ5TXKg6dgQlqL9kSUfy9W6lWE4PN6Z&#10;lqdyCOIAIsynzDmYa65YoP0zjilvbp1xkcq0f/AYZaR1cOT2h9a66QaCOgcb9mk/ioiA7lKnCn4x&#10;hMGlrVIuWRYWrWhonoCYtj/qtWyIYpQqZqwBiy9pEwTYb+/Ojk22AeH9lrVgwZc/+gl7/IMftoNL&#10;L9qs2Td6oDUUqSpJPdHeOd5fgkXv9A6sHY6tQ1sNyH9QqVl6c8vyZ++xAsckX7URDDTMAqbkI5HV&#10;OvmZdfq852DPwta+ZWHR5czMVitp21rO2+mNsp1aq9jachE2qD6JpAEcY4/3lpas1tiyUuOUJYu0&#10;C6AboZxoO0/N02u3LTmqKYiIp99ok64iiKEoqm3LlSr3NywNICZQuuRlLrD0sygjtF2MYjqiz7hd&#10;uVB4taHF9u6hPXf5Kr/DgOkD6nczWVgASUlBj76r/qt+dBLQ9D591vcCRQHoAkRlYj516pQbd85b&#10;n7/FfBUiU6C9AEkBr5guDNQUW/r69evu0Odbt269DJYLpqtDn3Xoe+VR12j8KB9K+n4Btos8vzLp&#10;+8X1Svp8rED03/jGNz6BkpCgLPm9vb1b73//+585vuwPalJBF4CrQyq3sE2dQuffz0C8SKiqd9MX&#10;Tk/Pan+md/SDaS9xXo5BXowATwA4o6Yd7V6zM6dS9voHFGcYAEJIaaOCfKaMsENwRQp+gUac1hq/&#10;GUwsRDAkECY5KxSpdm+EoGlaPG1ZAoAXCK/VinZ6fdlFHsr5E/PCrvXaty0KOrAPBZjv81nOUggJ&#10;zYvxXBf/F4niA8QZrceE0Whdr7w+0wj0kUzUgIW8smPGrOY0fW2ikC7CuEpuCz6BsZi69pXVfq4C&#10;MQkzt25WoCYg5D55faclzPQcOQMBUgoEIgDJp7O23Fhygq7ZajlP4gpCCXkJw5XZcYhAkcMOCkES&#10;tQKA1hKedrdF3lNWqVadaW8h9OSkpbWpAkUJIwkSfaf43ZpTloIgQNE+y2IlQwAsBtG0rV0GEPcp&#10;T0iBfZQTbYowbcu7uOcEl0BYw1KmzSSsSOtJZ1yb5fsSQKq6E0PVhhQjhLt2UcqgyGgZVsR1mg+O&#10;qB8xREUME3vOV2D6KBDOLD2Td3DWCoqRDbCo7eUIJEFbKpassrxs6WLFCdpuv21H7SNr8y55+tap&#10;h9r6qls/7KXIW0/z1Xt2cLALY59YqVKwldUlmCVtHXs2uS7nPJSCXQT+05fsmV//mD3/kU9Y78od&#10;yw5C28jXYMM1W66tuAhlUhpaKAMHw57tK9wp2t6AMnvLvHPrtKVOnbfZ8qaNYK09WOQB5YkoS7KQ&#10;NS2jGww71m/twu7b5k/bVrOxrRY821rK25nVsm0uF2ypmkdJ0O5ZMGEAVsphVtMTPLe0ehYlZ5XB&#10;BfCj8DX39+hjWlWQt6qsBJU64J1EAepZ8+jIWvQt7cRVQ6GqolAJeKWAKbiJ+rNTfMSGp/SBbtv6&#10;KFtqH1+OVtkiEi5jd3b27bnnrjgFTRHYZIGRwieA07vVFxbgpf5x8tA1YsdqK4GgrDUnzcjaLGJh&#10;atbvYsT6LA9meWIrgtbOzo4DY/29uE/X6vkyeQvcF5YQ5UH9fXHoeyV91m9KOi/Y9uLvVzt0j56p&#10;pM8ax5z7b3rTmx5HYdCccZr83Hjf+973BxGMXwm8J48F+P5BSpEyfjd9gfSt+Te++7613Pf0+4Os&#10;PD6hiy5S0KirMIvb9rVvvGCbSzOr5DwrF8oIn/n86BABrrNbEgIDkxennLPcOuAkwMbfis4lk2xZ&#10;AmMaW68JWDgHoZGV876tryDcTpVhvQzGWHNJNxHYOxZqbgwGoPWzPa4fcp6Axh5CJwV7caDBkYVt&#10;5QuArna04V0uqAhlEKhpdsL3ZH7jHpit1mYqipELkhDPzeignfl5mCnPF4NWlDC9F7Hklr+kpwgT&#10;DgkXscpAUcg4S9AVuS+JsJBXr+JxZ2CJyAZAtucAsED+tO2iHKnGYrFcIwcuMd+FE4sEbhdBJeCV&#10;IBFgS8AIkCS8JMz0d4YyKF+ufNwzhknJlJ1S2EkAr1xu8GuCssmxR6ZMhBggGsnZiGeFXK/NHEpL&#10;y9QF4A5QtRG2k+HcXCq2o3sE+jK7S1HQeC9Xa9bY2HC7EmmjBilEiskspy2ZT3N8p6AcA56n9bJV&#10;rs836rBB2LaEOuB7sLvtlqEpklMZZlXTphoFFDkUp6EYPCDdG/RM4UCL1NmSm3MsWnIc2ACA6Vy7&#10;bYMXtu36x5+wT//yh+3Kxx+zyU7TKnHaasm85Wit5foK9eFZj3t6tGOf9ukw6g8A/juUv/rgg5ZY&#10;3bTU2qYlVtYtri1bCGhPaLNJ0rd8uYBSBrs7vG2HO9dt0tq2HIrkWjllW7WMnV8p2AZ9dW2pbLVK&#10;FvJMv6K+aDXqXUrWilXr61Zc2TS/JO/GpCnylvYIltd4Npdx8+tSIrnBKUw9WPCINlb7qj9oCiGt&#10;JWcCF+pObS8gUuxu+RdMpOwN+q4P5GD3BQBazlpynIsTKceMn3n2Mgqm+jCPEYjR/nq+mLHAfAF2&#10;CxBeHAJO9bdj5yfXN3VWHnRIKdLfAlUd+k5resV8F3sVC5x1Fhgq6bkL5q0pkld6Ues3jdMFECst&#10;7lnka5EWn5WHV6bFtfpNh54pML5w4cJlWP1kOBxmyPPNn/mZn3n2+Jbfz0kAK7wS+C6Ok8D7Bw18&#10;TyY5cd2dM/5i6W/9H0//g4LX/BsdebICkuP+vhX8rjV3LgHAgX3Ht73FVnI9mDEAhACLZgmAiUFK&#10;tWrjew0sDeQcrFnrcENY6lTrf2Fi+WwKpoygaw+d+TfQloeTFoKla1PeBRFFSMiTuQy7TdneUWxX&#10;b7Xt2s2BtXsww9ySpctr5lU5lyrOO3PhICKBoeVBTsDQX912fD2e35fQUpxsMWtp5pGl87C5SR9F&#10;AFCFpc0QammYuttkQms5W4eW7Xctw6GY1wqxmeXeDIICvm3ddGizIs+Y8TeUeeviWXvwkYcsXS/Y&#10;Yb/lzKnFBiwQpaDDsyXUJHw07+bmlxHc7V7XmfOU7wagpd81dyugd/sB872ElTMrIpAkpCRYtJxG&#10;9S4w0+Yc2v6xo7jb/F4srcDMOdbO844MNFjzlTBkObpJ+HK9QLyodaqdpnUODl3eXo4fDgtW/Q2H&#10;80D8mrQXA1Ic5oSWSSkBaFYpWtg8gn1tO2GsvNeqdZdn5VHhQBW4wgEN5dHe1jKx61mac5XSlJRD&#10;mczA4di6nbZ1em33TjkjrcragFLnPIVH5H33wA5fumF3Xrxho92W/dq//YAtoQRWAOl8EgarfHJt&#10;MUe9kNcj6nXse9b3ZnZE2Q8jngHArp477ZyyujPySf3MqNtI9cu9Ae/VOnYKSL9pWjzumjduWTYx&#10;tZVC0s0Jl1HwUonAzpyB5acAKfIgK0TCQ4nT8qa0vJm1OQT1q7l6ajum/rWN4YQ2lPVBUyalSoO2&#10;CW2IkrNgjaob9eeC5tj5DJrRD+bA5ACLfCqpHvf3D3kvChB9qYAikACgNXiCCYoH3Vdr+h97+gX7&#10;6Z/5eeujMEp2a5OMGYqpe47mi4/BWOkk2AnA1O8WgKrPUgyUdP3cLL3ktlTUOFf+lfeDA/mAXHP9&#10;SeVR0rN0j/qwPivpPeozJ3/Toc+La5QWeVrkS2nxeZHvk+nk9ScP5Ydx99R3f/d3//z999+fuHnz&#10;5trt27c//O53v/vfHN/6+yJRMpVeFaDCLY5XTWeOz4skj4Tjjy699dTxh1ekA/iJzh+54f78vUwC&#10;Yte55736bnrV9LXv+FN/n8G/oYGBqEKQ7loi7Fjv4LpdOFO1hy5sWhUBUMogoNHAtUZVUbRyebTn&#10;lAI3dBA4sEoE4Gg4cA4/2mdXHp2+IQCnmq+sMIBh1XJYgUGBK+YDbDHgHGj9stZWxmMETdI215bs&#10;wulNW1suWxLA7g2O7LB7ZP1Rz6ZjQAggDyaw0RhOQp7lgAR6Oe/RYh6myJEDAORprbCbMtUpMpbC&#10;CaYB8QSgIYE88Rm45CPQUhftnIRwlqlbrERbAGppT8aXGTJt2v9XUao82JfiaPfbXdvflVOP5rMb&#10;DpTkYCbmK0FW4D0KAqJt/CZT6itxHLaPvEopcR7EXK/7FnNvAiY3d8xZAlFALqEMV3ACRoJQcYUV&#10;5F/P1xz2FNbe6wP8qTx1M4WNwaZhRj5sT6bybEHz2inr7+3YoNN1wClFRgw2LYZM3uTdqncqD2mY&#10;ooBW60wlwM2TIsEZINEacW1UoXldZ9Imj/KMdiZ2gTKCv4fCMXeg8QCgkpv7lFOWY2mUoXt4YEda&#10;OjMaurnytaWGVZZWzadO7KBjg8svWe/ZF+zwqSt257Fn7KXfftxe+vjj9kBj3VayJaug2JXzJZQT&#10;FJ9cwYaA8sE0tH3yt0N/aKIMJTbXrfrAg1a65wIMuGYt6n6QKtjYrcGmXABaSL+YTNo2bO/aoHXL&#10;ps1b1siEdraRtdOVlNvMfymbsNONsp05tWLJXIIDVpdBCcwWLZOrWr64ZMkaTFjOWUP62CgGbMfO&#10;ymLUfw7lo1id70w1aGmZ21xJU5sK4NTusvDQQWG+874jnwUFl9E0y2Q8tPZRy/YBPSlH+TwKH+NQ&#10;bFcbg0jpdHPGKFbZQtX2D9v2zKUX+E5zpigR6js8U+Na3vlAlRvvC9BSWgCkQFhp3gfmS5SkEKrP&#10;itU2UcSU58X3uk79RibpRd9ZAKzSSXBUUp9Tf1mw4kU6eY2eq0Pp5POUx0U+F58XSffq78VzdL/K&#10;Qj63v/Zrv/bZer2e7vf75Xa7/eL73//+3+sIXIl3cTw3x6Pkj3PorO85PgdcSSdBWiqqoiH4tJLP&#10;OQmq+YUavQxdUMfGa8/73lLt84445fmFaj5x+dZoUenzyv5PmB4BiHeOgVjplQW9m06kH/8nvzhJ&#10;ZoppzRFlUoE1ty9b1vatt/+8fe93fbOt19J2Zqnu1uhqlyat9dUa4dibOhOslgQpaaMHL9T6XQaN&#10;ziEgqTWWMwYgAkODJukjKLR7gKIfj9oAxD7A1LFWu8kD0NzFNLT+Ml0A3BMwDPLDpc/tDu3O0dA6&#10;bcW7LVi1vIkw27J6dcMKpYaVYYegBXIJIZRVYAU53XJ99wCAGFlzX05Lcw9Z9AnrDtrWbu5ZBLgX&#10;FOYTJl+YwIgBiSKsM4GQscMjy6N4VMm7NvyXGVXRqAbREAIKoyvDzJaLlq7l7L43PmR+KWUeDDxO&#10;U2YAUKZxicAJwqEL+OYQSAJqCRmZgbWRgYSTvpOwEjOZaO0wglmgqd8EjBKAMrW3YZIDWLdThLTN&#10;HmCU8FEuYGbmFSizgvijwABySC5nodBWknKUgtQ5Z6qMzKQkWQ6cQsB7JMRWVtddvrQfMy/meZIR&#10;jFsJRwR+X6ZIlAuZqRXVq1CrzoFtOt9MAt3FlUlWCAlvBTVxQhqwVPzq/v6ejYd9G07GTihrKU0C&#10;INf64On+kVsXHhx17ejKDbv59HO2/dw1CwCwerZgS+Xq3DOYHEXka0r+xjDTDpnZR0k6UghPvXNz&#10;w2pnTlsCJWCg/NBWcVJ9CgWjUHbCPKFQqL2W9Zvbzici58Hqk5Hds7WKQqjlfIHVUGCkJDQAnwxK&#10;3RT23FPUMClBgHC1smwefQ5xSCejQsaBtdu0JWxRsc1TBeolg7zlXcOhlBPe2dd63/k6YZVfeVkA&#10;iQMX6p4vLKY9xuORU6ykGMqHQZHVKig1bvqF9gynWlOLUgg71t7Gfq5iwyhjz1y+Yb/woV+3Z555&#10;AWUFZYH2VpAWTd9EXK82OgloL7/7OOnzAtDU99QnF/lVABCBsbym1TelGIoZX7p0yfVXPfernZSX&#10;RVJ+9PfJQ/lcfNb79bf69HEZH/vrf/2v/9za2loOJr/ONR9+5JFHfur4cf8pkwPU73/EvF9/zBIg&#10;0mcrnCSGu8oxYjigj3pwBvf7cdRbiaDPuf4rTp2KO6WgEhVrhoeM7P8UZBnlIzi5xlhJmsjd9AXS&#10;13/ru/9uDIAGMm0iQKbDQ0tMW1ZJT+0ND55FOAEYDHzNPM0ELx4DAADWGeR1Z8/NBDC4BcQzBEg8&#10;V/i0PhZ5bLEf22QmkKE7oqVLyBgsR8tyCgi3pVINdpeDfQbOkzqE/Xox7CkdWAlsOXtq2TbqeVsq&#10;wC5jGDiaenN329rafYjPIwS9glLIlKeNKIZTBBrKWLact9W1NYTIqvN4Puoc2Zg85CswLIS2AHwA&#10;kxPjlJOLBjajmdGPAANEpghYmTbjUWgpypJMal4YYAAINJ+tZWARzGz3zo5K6zyQNb+roAkjgBV9&#10;3i2PkedyCNjKLC1mrC3qtDOOanRh5pPpT5u5C4AlWPSdCxAi1iJFhSrWvCwfHcBrvhE0hl0VYJfr&#10;li5VLQFrFIYqWEsXlhrJigGzLQDcGYSzkpZeaanTlPLKA3rpzBkUp7lHK2g8Lz/PEFtrt1qwsyPL&#10;8NIKzy7A5rSOmUw5J6KezOXkRV7A5XLRPS8jZndsEh30u9TNHci1/AcAYUC/uLHF+2ILrly3wUt3&#10;LNWZ2vMfedSe+41P2tMf/m07unrb6sm8nYENVzIlF7XMg11rg36B7DZgdR3g31PfW121wr0XrP7g&#10;fRbz7j7v7amXarlWEQZdqlixkAV4u9Y7vG0Ht6/Y8PC6FW1gZ2opu7CUtTN1QG3asZViyk6vr9rG&#10;6rJzApMvhJcA0GDVyfqqlZZOWblB3vMoIjTJCEViSHuqHeRgpeApPuxV/VuWE+1xLce4GXhdrWhL&#10;zhLKEMqTlJ1jIHEgRl8L5X8hZYw61zK4YDRxUww18p9bgt3v7dN3eoyPEf0kaYVyyZm/5ejXhY0r&#10;OMoRysuVF2/anraTJKnvRSgkalcFXpG5+iTbVJLCpGMBaotDSdeqT+osxi5QFjgv7lG/1XyxwPkk&#10;qH8laZGnk885+bfYrsaE/j6Z/0VaALMUWv3G32LGz6MYphhHZfJ7/Z//83/+9PHlv9uJRnWMF7V/&#10;znwPEQ9IvoQoA2p+Uuw2D7Nt03SKieSnLMGQ0J4tMvh5Eh1OfHy10mQ+5SRpPbE8VGoc/27uKXnM&#10;hqfPOUnyuemrV6g/ZOk7/7v3/NiDZ6p/ZzyhztDEI9jCqH3dZp1rdvFU1r79G99gK+WUFXMIanV4&#10;atIFx6COdVZN6zvn8qk+yFlsiAuOz9LI+YNuqa3cFPhBf2ZhOM68rKbhby1DQtq4uNdiE5NQJrgJ&#10;pANQ5Z4UQtkSCDqE4yhI2gF0+c5ez/bbCL4IljSaWbqyYpWVU1ZZ3wQ0ViyF8NO2gDKvJhAezmzH&#10;gB3CCjWHNYFlTtCkI7HHbstmCLvEuGvZeGqZcAwAI/wAtGx3aPW9rlW1npMiKehCGJGvWB7cCFE/&#10;QPhHVlqr2fLZNWucWrXiap38FG0GoAdI7hyMWUEj9H4F85CAE2uWMJXwmJt25/O1AmPlVQJP37t4&#10;19Sr2ywf1iZmrC3txigB8hjXxhzrF19vUW9szfbQsV15mhfl/aw4zTwzgHnKrCj2qrlZLVPJaa6S&#10;9hHjkhMbGWEILeY1pdzIQSxleZSLcnEeO5kGtIg6aw86zsM6nYUNApRiUX4N7ZvyDLbv2OH+gXNw&#10;UpAT7aqkniKvd+uNrHtrx8IDAOewY9efes5e+NTT1tk+BHjzVkehkKOZrAGqKznbDWeAvTcFiGE+&#10;1FHAbxHXWRVpVtOuSSXzCkWLEjKBJl2eZQlQX1PwmHDcsebhVReWsoFyVs15lqfN8l5gOYVT5dhc&#10;37CsFJZCBeUrb4GnXZjylK1qyQJHfQWlUiAamDZPUAhMAV0q7VmWcjlzM/3Y+S3QXsOBIqylUFA0&#10;J0zfhaErAIumNTzqxVkflAAZrQMPxwqa03WgoyhrtQZimzExAWAPjvZNkd1UjwWts0b5jeSESP8I&#10;lU/te1zfsOev3rGf/+CH7dOfftrVgxwtNabVnzxJe5nAea8D5zlguUP9TN+fTOqLus/FRqdt5a+g&#10;+W1ZNBZzy7KkiRmrj74SHL/cpPcpLRSBV571TuVbx+LahVKgQwqBkhQEXcN9n/7RH/3R95PfEv3+&#10;FOP9I3/sj/2xf+Uu+iomcqeSq/DKlA4a16VFhbjvv4m/Dz773eclevPvarpuc2asRA0yolrT2y77&#10;X/Ukaa7G0PlV06KC7qZXpHd867f/rVIhd36EEEmnEXTjnpk2QO/u2WvvO20XTy9bMQ8IuYXAkWQ3&#10;HR2NFaD1QFiZpi1GQIgJ831iUdXqonKO0a4CLsY0IM0zFLBAc45Kmq/UUp0xwl27AmltbqKAAJRT&#10;i9axIlTjEMDiukmrbTPA2gfQqnntBVuCwZRgYimrV8QAAPCgYzu7N+3WrRt2pF18YCzOmxpBmE1p&#10;Oz76B8JU7ELhHnMIIM0JI5osK8VArJrBrz17tTJ9ijAcATZaOws8urnYLiAIJjuW6TYsQBAo1KSY&#10;5wAAOwCEhr0h70oDwJozT7pykkM93plbpbDoOwkQsRU5oUkY6m8JEwke/T03D2rpipbHaE1xOGfj&#10;qisJJfLszMow9TEKgzx3fZh7vd6wMkJTy46GMNejgwMEZ5t7km6rxIaWqSjSk/JCUh5mPDfg3WLT&#10;Eq6aZ9faUplH8xzQeov7Q+u1WzZQsBBAoVzVnHDFMsWcJRDaQxjwkdaUUrcrtGGZfJO7eTcAOMe3&#10;t2G9N6x7Y8+uffIJ+8TP/4rtPHnZGom83bd62kXKSvkZC2cwYO7rw8a7ZLFDO+ygIHVyKQurXLO5&#10;YYWzZyy3sWERCsUE5QbVifLKjJyhpShLt22jo10LWvCQwb6dqidto+LbagkFAcUpOxtbMSPHsbJt&#10;rK1YY22D9sxamMjChHOWKq1YHoBLodQlCg2aOUX9higpKG4oL5oKKZWyloN1O58zFMgeYNrr9ekn&#10;EWOmSjusUDc1gFf9RHOycy9nKpc/yaPM9lIIGQOymJQAYZmBVe9TFMPe0ZGbN06lNccspUbKKE1B&#10;v9Z0RYiyoTXzCiqSQCk7avft8tXrdvs2nIQ3aZ11fGzt0dyyPOsX4KYkABWwLcB58d3Jz+qHUm7k&#10;AyCHP4Gz+qlAXONLFhb1199pWjDbk/lTWuRnwdD1WdcsAFjvXnzW925MUSY+b3/913/9czD5LMy4&#10;jhJ68z3vec/jx4/9naaX536P531Tqxyos7SC+To02YMq5HPQo8xDtfI4I0de/fjdTu0Tb+lae8Zf&#10;kXYz/yomga86goD4cxvxFekYIe6mV6Zv+o7v+hvJVGpZOyslkZqKLhRrF6TBgb35NRfs9HIFUOR7&#10;N0csfgOTc8oeAzROcDBItHUiKD0HaH6T+Zq20VInzTErJrP2xNV1AtwUGrrbRlHg6HNdmoEdA3II&#10;XA0s2WoS9PEE3bqAIKyVV225imCDaQwBi2Zz1wb9A3ICa82OEIqR1Ru+W3qyVM9ZEr1PguwQcGhv&#10;71p7dwfARC8N+1ZAsJVgi5VCwcWFTrsBPjepCtwY0jZEyI00Pyx7MGCYQuDJrB74CRtRpilfa2mP&#10;BIPCN2YQWAmt7ZxReupBQUHazZ71Edxa7+nek4SJBIqGpYhWczAVOGqZksBPAT5ygGeefOm5YrA6&#10;BGRZ57zD97x3GoxtCJPXc2JqKQObzGv3oVLdKstrll/dcEE5FPTjYG/XOoCSBNTS0ooVAdVcSWEo&#10;ERVu6MDUqG+J3oP9fWctkCldpvLG6prlqmXzEeKd1pETutqcnoJYuY6ytNKwJOAha8l0OLCjmzes&#10;12oCvjNrwIY9mcQ1UwToaKL5+V/+iI12Du3OM1ft0//hw7bz1Au2nCzZqfKy+RPVHXUofwGUsIDn&#10;Nqmv2+HIbsAab04BqgtnLX/qlBW3TpsPqx/B1ofUUwLgKpSK9JMM3Yn67exbH4Vs0rxj+Whgpyop&#10;O79WsLVayq1p15xxBtqs7SjXAfWltXWUjSXrTWML00VLV5Ytt7QBE14zL6+VA0nqOrAuQKc1v2kU&#10;A5m9C3lNV8hy0bdOpwWrBRxpVzko1mp1K1SXzAPcFWdb3uWJBAqZvBbp+/FkbK3mEc9sOWDO5dL0&#10;3yXnaKcoZ/1O27qdDj/FsNGKFVdWXFAQbY7Rb7UA2MAFSsnVl1CKYPG8N/ZSdtju2qUXrtmd7R1e&#10;A1vXenGUKMceGVNS4txnjgXoqa8tAG4BiEqLvwXGslLITC0TtY4FAIodq18IlPWMr0Za5EeHxuTi&#10;rKT8qC/rvTqUD/29KJOSzrqea7ff/va3P4fy4MCYPL74kz/5k0+4i76ypEz4j3Cg6iQBYpn13CF1&#10;q2y1RN/G2vBMQ/bzKmPt+Px7lRZgvFRrzGrjVjikib9KYPwlg/AifXV6yh/C9Df+l3+5WyjWVru9&#10;McKMQT1o2ujgJfM6N+y/eOfX2WvO1y2XYQD4MDLZl+mTCc0JR4CYzNAAkJiyBq8zRyOgYg/ghgnP&#10;+CwwFmjL/U/Xz+ea50DNSNOXnOYareI1R1rX6yZPABoEiryP5YnMCzi4ZtR2cZ5bMHeZskPeIQBN&#10;5UqAUB2VtGHjsGCHR7Hd3O7Z7TuAEoJUGz6sIMw3ts4CJiuQlRJHkaMACGed2dcF6Oh17Gh/FwZ4&#10;4JxlPJkiGfQ5GEpR86+DsUWAk3dE94ZJ1ihCBa191G666VYpLQOF1UQh8DVffXbT1s+uWnU9a9lK&#10;xq3LjcmLvFuVb4Up1GQwVehM6gJlJc0TS+AgRZ1AkqVAYKyhPgm1wYV295FzThmArdnmQ28G+AwQ&#10;RkAiyLW2NQ1L1D7MRViqZUvGDaZdojRPIGVAdT7fQ1ixh+cbx8sk6SwEvFvOMGLquk6RoHJyQNJ6&#10;0yTCjjyIzYnZKb50EkGv9cEm5zGUC2sD7ADH4c6etThe+sxVe+nSFevttlxwjo1Sw/xgZhn6kUyw&#10;UypAJugj6vvOqG971J/VCrZ87oxVTm3YGCHrkz8d2gELFc+tC1e9qRtNpEBy32zctUxMu6QTVs+n&#10;rAaDTSVnNpZzHu2xtLJsFYAvj8IgX4D5cxIoPEXLFauW0M5WWgI1jqxPfclM7gHIeUBPc95uOgVA&#10;H8Bc+yNYcqStAWNXL7JiqI7krCjHRYaTGkzNi6hSKMmBU7wU9EQe+hmYvLOU6GfqeNDXTlQjF5Ws&#10;WkPEa/4ZxU6OftowRLsraWmTHAGpNDf2JrD19ghlJt+wl7aP7EO//DH71BOfocxqy6JTlLSvtJay&#10;MercuxYAJ6DVoc8ySS+ATH1DwKckZzx5fcsXQ1G3ZKZWvxAQSnmTmVrTHwvA/EqT8vTKtFAMlFQv&#10;CzBWPhf503069L3KonzpzO+f/pt/82++f3V1tdpsNu/pdrsf+sZv/MZ/4W760pMDYJ2/007BhCdI&#10;wQi1KvryClvp2OuPP36h1P4q09RXJpmpBcTnWtPpp+y2q9jfiQOX5oQ/Tbel1T7bSF9i+vyWvptc&#10;+uv/4H9tL69sVrq9iU17Q8vMRtbbvmql8NC+69u+xl5zpo72DXP1ACu6oEivnLVkfdZnMUIlp0kj&#10;5MFQdxZIag2nhoyuLXKzrtU8KfqsMwU7R2uBNtJKg93T4GOQCZTdrlGaYxYY8b5JEDvBoAAfSEoL&#10;h7CRXhsWcQCY9Nyo0TzdeKq51TLMYYV8FxnEMLtBwq7tTu3aTtduaItA2GpxddPqp7Qz06ali1wP&#10;m3H7LDPQp5pPBkgmMJ4R5xHvkjaR0RzjJLJkq2vJg5alYSLl8cTy5DfHfYqh7fah9SMYNAoMmUrA&#10;olJl36qnM7Z2bsU2NjfNz6ZtKIZMmbXsR/vvKvym9sVVSEyBosJzSsAppKTmILVtnwJHFEp5FIik&#10;u77bB5AnADngsbJylvsVpCFlGYCzCntNyVsZhslDYekIeZnNARRtoqGADYoYJhO5ALik5UeAiRpV&#10;Ecdk5p+SR5kltfFDpqy5VJi8FBaEcV+MG2Ugg+Au8AyFADWtVW51LOz2bEa+92/dsk/85sfs6d+8&#10;bKcyvp2BbVZgm5MRih31mAO4fUBuRN11EKZHtHcL0ect1S1/ZsNSKBID8tNHMSgWqo5oyyQvhzgF&#10;u1Cozx4scjBo2WzSs0I6tloR1lskP9nYrRf2Nacfzmx146zbM7gIm+QBboMSrTWWpSBXqjoTtZ7t&#10;wo+ONM88doqQpjjULxLqd+rMmhPW8qURfRM5nUEJTPObwn3Ok0ymvDOe0q8jx3ZlcRkftsnrfGmT&#10;6lvmaFDX1ZkUwJs3b9qKPLhXVw2kFvrYiO8j+r3QXJuCyIM+IVM17TKQooPC06V/j+KkFZa27KAz&#10;tY/+1hP22FPPMkYEsHk3xUNHArAo27Hc1FhdgN8CzJQnAZyAeDFfr+8XHtRSmAE291kWGymKOguM&#10;1ZcEgL/T5BR6yRHJgBOHvpMz48lrFmmRf4GxTNkLUAawHRhvbGzUDg4OBMYf/BLAWJWiQ4XRoc8S&#10;LYnXVc54Z/mwSIVK2VXgtN1y5xvdjqMZ+qxEX335s1nfThXnlS+nfB0FecOeSL+bYNzm2LVGtGZF&#10;MViAeQ7DXyYYK/+zd1G0V3pHf7npRMXcTSfT//3H/0Fr4/Q91U4btgXIVADH9p3LtpTq2nd88yOA&#10;MVpxBoagzQnobuqZzkmLviQ/fBFcJTeIjmtZhk99dswPENF8sNilnGrkSCLWrGsEyrpGQkJ79gp8&#10;UsegrHlHvcebqd0TNkJ6amBGgSJzRVbKAgISZjC0EEYkz155omrtpWMf3OYDui6QRLJmcfKU9YK0&#10;tRCitw5bdnl7z3baA0tWl6yxccbKtVUrIawb2t4ulbUEQnDaH1r78MgOYeLTJEAz7Vl6OLYKzL2m&#10;OXbAON7ZtfDgwFYQ5gmEpOaiVSkj8jUAnGPKP8tRV/XYKuslW11ft9pKHbCsQVZzjrEPg7HlyyWb&#10;IMAF5qoPbfMnoahDAnLQ0TpjOYBFbt2qTNMz6nISJmyKBiRzfsJ5p8P4s1rX6zvrQ+x2tZLjTsGG&#10;nfmOOfIaF6AJaLUbj56v5ypussJVqu5rCnGpnZVkbqa9BqOu2/pwLMCdCOTMrTuv5sqAG+2ws29h&#10;u28dzrdfuGLPfvoxu3nlqmUSSTurEJUj2hayK0GZIe8KkNGlPEfjgbVRZsYI0uRyw3LUT1wpWJ/8&#10;j+kws1zWzc8rGpqc2tTfJtwjU+542CWvU94R25mthhUygEpalhXYYNi3LIx4ealMXa9Ydfmcad9f&#10;7cIkc3hKEb7Ih+ZcZRnRhhSKQ67lV9rVqiolCUXKZLmgPuJm0601H49REr0M9V8FHGGvKBMCcVkb&#10;Yuoniie0HaCWEigPrNNtOgY5QzOrlRXqkntgwwF9VHHA1WcVC37j9Gm+511S6vQbQKf+LpCUNcWk&#10;7Kh/oyi1uK8FEB90Btbqwah59tY9D6OIevbok8/ZE08+zbtj+o5jiI6xizFqHC3AS2kBfAto02cB&#10;mhi7Jpx0nVixAn7oGQsw7vVgxpPwGIwvO0cu3XcyOSvZy+lzcOdVk9iu8qOzAFWHPi9YsGSD8qN8&#10;zU0N8/yfPNS3FmDM+Ykf/dG/8zNra8u1ZvPo3slk+Atvf/vb/7W78XOT5n89AEYMWACss0creajg&#10;HiPAAye9P7NR8sLZzMtqlo7U4TPiz32OZkuelnl94TQ0hiwIbpYf8BfnKqKhUrOw0LO4Le8tkLHN&#10;y6q87JXn30lCRZQojm7ZmZcB9MsEYzXeyeN3nOatdzd9XvpvfvzvtU6feaB6uD8yD8EeI+D2X3rK&#10;7l9P2rv/1Jvt3JmsBb1tuimDFlkhZyc3mOn8SnPmqg9OgXQH2EtCECz+ngV81rwSAw5wcvv68r2b&#10;g+Y5Egc6v5wcANNogPEivfy7Hu6AWmbtAIUA4ch35WIepqadgLQ0pO/Ym4JqaD4rDgDuTJ33iKUA&#10;HIDIdObbfmtg127vA849gCZpfn7J8tU1Ky+dQvNdtXSO0QDrlFpxa/sSbI6RAWvKTGA307FleE8a&#10;JSCNUAoPDywNg01PQysAbllqKpapWXOGM4C5iNqRT7ht8lbWlmx9c82W1uTRDNjJcS4RcIQW+DoQ&#10;QgDJTGZvRIOiTW1UT9m4N2fDIwRhAoUhk69YtlhxIFxcXqMJEPIS6AhhsW9pPwrvKXbUvnlkWt7t&#10;GBYsLlcpmXZeGlAW1dX+7p6VAaAGTLGE4HVTEICkk9T+1G51btoQlulNUYTSBVuvb1CPAPE2IP3S&#10;bUNXsRc/c9k+8+jjtn/zjvEEqxRLlkuiTCBQU9RDVd7txQJKUWB7ANQhbTNFGYhRCkqbPK9cNl/r&#10;aTNpEw8KKYuCiaRh1QLcTnPXWnvaQ7trNb5bqRdsuZKhbelTgOB0iqKAUpdE0ZApenltzWpLyzDX&#10;srUBLQXHyMAWtQ1mQgoBeYxgoANAVoxVio/irsu8j0SXa7SNaVv91gb8MjnquVg2hbVMyV3HzUsw&#10;FujHEcqqtvU02jAkH8NRy+3SFQQyY5ud2jrH/xVcI4Qhd53iK4tPQ/PL8pzmXdFIQVP6rs/KOqLN&#10;OgxlBA3Uwl7LOeENg5ntNIf2wvV9u3TlDn+n7TWve6s9/Jo301S+/fKv/ao9+fSTlkrTf2Sdoi9J&#10;+Hlqe7KHTuOSxt88aRzyN2NOSlnEu1SeFIAXMcaUj9XVZae4XbznPmtQr1PY+HgwteZB227cuGWH&#10;e4coH/PpFTf9xEhzY9sd87/dmNa8NcD6ykNjW2X+UpJy7cQLzz6ZYgqm/CvqntrR8xK//bf/+//x&#10;ZyuV0mqzdXQxCIOffetb3/ie48vR99+V8Lz3+d/8WkvdfNoSb6qbh37lNSlKCMjWesdrggFOpJ8n&#10;fUhJZ4k8XaO/h+7bJff/tJ+IX3Kuh+Snv+QpROwirThafWBnB8v2LOflYd5uesPZayc2ua6FASDj&#10;dcTNWUTMK89Kc29rvvgCqW2fi9qy45Cr6ALHdf7+yfnXX06SENahBtTxVUvHXfBuemX67/7+/9yq&#10;17eqvV7SJv2JJRVqcfeybZYG9l/+mbfamWXNI3VQ/hmcCvpBT1wMIB1O06aptJQCquYEjOaQ59Mq&#10;AmL+ZuCEHrQIwaCkexbgevI5i78X6eRnXj9PgIu73jmkKD8h70c4wNhkUtQaTK0ikal7PJ7viRxM&#10;AGhYrIL4aq4WCQ8xE+vJuaUh2g/2hZsHdjRE0HVDa4/Jd7Zmufq6VZY2rIAgyuaSNuh3rHd0gHLS&#10;sSRsVpanKvmq8MzureuA8sByKABFWEkxIF+w6ITmaQHzw4h8SFgDgJl8yoq1Aoy8YUsby1ZYKqAE&#10;5C1G7Y5hVVNQcwLwCZy9JIxQUUrGnpVzVWcWVfzpdheWBCiLmaVgw6fvfxBJgR7szK08A6EqJqut&#10;K+VpvZQpWSk3DxQiiea2KBz0bUj+tLnG2dNnUGzkZKe6plCS0GJoB0d22DtEjfdQIFYs11gjLwjC&#10;63suQEfnxgGscWSf/PWP2ayPgjQOLA1TLPIusSkN5yl9an19zQ7aTbuNtGuJUgC6CtIhJuxVKhbC&#10;xvqwmqmsISgTYuwinGKOk1HfDnZvWJ4uVitmbbWatZVS2pmh5XCoFQCyqGgLxgoseHlzy6qrgHs6&#10;a91RSB2MbW3jrPMud6Z4+u9UZmAOGJTrT1q248J5iuFpvhwGKkYrZqaM5IvkN18GqOfmasUG5zFu&#10;rjWRzzpP/wAQHgwB4UEXgT3m+rTVl+BYlG90eGQdeaorWhrMvFFW9C0UApQbKY0dgFbsUkCSQplw&#10;75HVhDx0AO/uYZO6mNl2q2+feuaq7bRQOvIrViiv27lzD9jrX/eIw7tf+dUP2RNPP0r/pq8z5rSs&#10;TuMjpYA8TmFmCLmxRB93f82bWnXg1ujLQsUY8xlEAuYFGIuh33svYFxbYqyhYPYCO9pv2U0Usb29&#10;fXf/Ah6dRQb0PwnGzip7rFzr2pPHl5LmOf9smvuvfDadBGPVYyqZ+9X/19/7h7/AWNhqNY/uoY//&#10;+7e97c0CYyrW/Hd903n/fb/6ovcjb6947/lYJ/E1q3MQ3srNscLro1bxdy+2pLprlDXvNtWi7nMy&#10;TVA756nsFIoeXSHlJ8JcvzwdwzoGzoViaGeX51dJ8V0kxTe493RtdHDY8tqyJX+RdLZT+aLLnxZg&#10;vGK1WcZaoUDYfUH6MsBY9+j43Mr9KieZHu6mV0n/2Tu/40dAHmAgjRAZOUccC/och/aW19+DYB3C&#10;TKTRR5rCRXjRWgyqGQPbeSHDDhR5SIJJqKyBPT80JwxwazkU7Ts3W9GrT4DuyUNmqJMD8+RnpWPL&#10;lLtfh8xVvJ7vGYT8qPW6+iwPVHmNKvlJrdnVcowcDDJh6TwCCbALZyNk4MCd/eQUwjSDuQCMgGKj&#10;hkAvJyybHFo43LHm3gu2feMyLGfM4EGw+Qx0RXOCNU/9gnWDhIsQlqmuALY5G/HqEcxvFHA/jDiZ&#10;mSHIGLBTQBVlJdZmGYBgq4uQHQ/cJvd9GIhbSkWd+bBC7d4jguH0l4Dy8UzNPQ4nQ/LQd4y2Wi9b&#10;sVRwoHDgomNNLQ878bMFixD4h7CWUXcCuKYsl57PUfqAXABAa4OCbqtlMxhhKZmxBsqGcb/Wy8o7&#10;GXTg/l07bB+ZV8ygMGza0vq9sP/Qms/fttG1XRvfOrLtZ6/Zk7/2EfvYB37dKuQ9i3JUJG95+ouI&#10;pfQzLQFKVYv2me0X7TCNcF5uWPrcaUsC/sHKmg1KsFbAp0u9hgWYa0nMFCAI2zZo3bbu/ovWP7pu&#10;Z9Ybtrlcs1MrNZQS6lG7eililp9wytLqxpadgblt3veg5eur1D8KB/WXLdVs+dQZ10e1haCWhmln&#10;LQGxkrzXywCx+p/mi8WEW82mM+dHdGo9W0vFtFZYy3u0JaH6vaYCtP2lnA0n/aHzfh50O858q6Av&#10;2n2pBPsOJ5ENmjDhnjzrU1aBflXyVVgUiiDg2m0rqlyfkeFbpYoCuFw3X3HUx23bb96xvaObrq8c&#10;Hsb2K7/+afv44y8wpkp26vyDVqyu0XcLtnn6vPNyVuCaa1dfsJ29O46lz3xNazBgKYcULClajBpX&#10;bkrixqvOgmU3NSSrCte67zSW+JyiLxYph/bxrtWXIOp5ZIHWWs/X6h8c7lm703YKXUR/11y5TPWK&#10;HiZgn//NZwSH6vckG/5y0vHwfzkp5/Nvjw8ep60m9Q636Uoy+eIf/8Z3vDAaD2qDYa866nZe+D9/&#10;+qeeevCUlU/fW0ydCZfTh3f2M/fdczo97TRTdMPU0Lc04y7dTVkGHT0NAKcyFefr6fNbooR+GPqo&#10;mmgti4MBe/xZvkwTL0znqVV6fnLo52tUQHoOoYW01p9/LhDnUnQXaVgkxMsXTdVJ1lmLXu0o1xqz&#10;w3Frhvo5XTftCm8zYfviUHrq+Hwi6b06BL50EucRPRfSv8vpLhh/gfSNf/I7flQUYhYlbYogSdOV&#10;QgRBMNixd3zdGyyTHDkH0pC+NpspaMai82tYM3jdOJj/cw5Z3O+WNHF2iCIUBU00wBdA/Grp5G+v&#10;BsoSDPr88m/8rTzwhQPiPELCzZPyWes8tcxEglNKg7bEyxRgHQjxNAw3k1VkIW6FNUwmfRuPtIl+&#10;F0Y9tXolhcAv2dZq2ZarvtWyoTEIbdhqu7Wfg86BtY8OYTk9F3RBy1fS5bJFftoiEGgGM5cDTkid&#10;jejnQy+CkHsGT7ScgsjqxTAtmY+HMI8+2rSe1ZdJHZaqQBHyIs9Y0tIAaRJGIyHaH6Mg8cHdz5jR&#10;nsTaYUtzv3WEuCJgiVUlGVp9mHAI6JcR/MuVVZSRCixnDJtuW/Pg0IXcLAEmy/U6jLwKsy4ALBmb&#10;adnY9ra1Woe0GwIE9p4tZMkJ5dkZm9+Exe137eYTl+zjv/TL9uSvf9QiQP2etWXL0hTVgmJel2Go&#10;eZvAxlrjoe33u3YLpjiqlyxeX7HU5qYlVtdsUinbMJ+zqRyHeEecSdJmE/IOc967AQDfslTYtVP1&#10;rJ3fWLaL57asQLvFaq8BLAA5p+U9Wp6kvZQ3X09fzRVh+rED4jSAV6xphyotT9LsghzhZHKWOXTm&#10;zM0F8pCk36iPNmGe7XYLEBYbRqng90ajbqUq4Cg6RHvp+xhFVHG/oWGIL1g35dc67jRtrzntIqBY&#10;4V7F9p4qTCZAfHTYdvPF9VKDuinbbBpa6wguw73yrFYwj5V7z1uSvtID0LWJRps+sXfQtOdfuG5P&#10;PXPdfvsTV1HCVmzr3tdYde2spUtLKIUVlMsc/TlHP6dPwMyvXL1ke7u3ZJGnWHQG+r7AVgF4QA43&#10;dDTSNIp0Xhz6winE6tPcMQdjlCnAuFAs8bwsLB8wpr20K5j6npZztVHY+v025dX9jHH6aEJ+CpwX&#10;yrIOifmFIu2UaQEmx+Lvk2P+1ZLL44n0aleLGcuSoeeifF1/61vfen08HlXH40FhMGg+f+W977+U&#10;3tqo13pxOvQn6XZ7kDx19nRmp7WbGXtp4DJK0RQpRceiS2iXVa26S/mZlD8BblGCfZiwl0olGeZz&#10;T3Q4ysvJOY5lUIaVh1JpVs6nA00jaFwGg8/OKY9Gw1mDSxOIDDHi/xgQu4ScQEJ8zuEjgdZtEtfG&#10;raiGiNZEAXl/ZVXZb3AcG7EFtotjAcL6/MUr/6uc5r3wbvq89HXf9Gd+IJMulqZj2tCZKcUODm3Y&#10;3bFvePvrELAe6tuAQZl3QKFNyxOAiZiuBJOW2UxhW2pNbbIvVqrDMWEAOUIgaEmGi/HGgBM2q7c4&#10;cP6cY/6dJMDiu5OfHfa6LjMH5Pk/Jd7FEaJ56zqBisyjbokQg1ygPAlgtbAoxZXWM+SVXIZVSpiX&#10;YWJF2N9Qu/ZMejbtNyn/gXmAcykd2mY9B9jAyCo52ywlrewDmAEMaNi04eDIma61if8EIBGzlQdz&#10;BpCboWoPklk7hA0PYbclBR9RGag/sWuZq6UoKGxmrw2wDzU/CduDfcdTngMIp1HPM4ljJYOb5Xnu&#10;4mO72MWaH5WzSsIxNAFyPldwbZTmveXqqmUUr5vnjJpta7UBYepAwU2WNU+5suxCTCIZANRDi2Hc&#10;/W6LMT9yjnFLAJG2+9Oc6miva8PnDu3qbz5uj33ow3bj8adtdtixOu9aAQjyPFPhPlXfMjU3YU6K&#10;F61tDAOxQ+qj+NCDNq7XbJwr2QT2HSvGaU47KSnK1tCG9LlRe8/C3r4VEhM7u1SyezYagHHJajDF&#10;9tGu9ZqHKCE9q9fKdv8D99n9Dz4IY99EmSjbdEi9xAh4aEyu0rAUh4c07WnNN4qK29865VuuUHTz&#10;9n4OJQAO0UbJ2t+D6cs5jt6k3+tu84oVSwI8GhPj0cABhuaiEcwWTVGgAOAW+YkAZO033Vhadt7q&#10;WqqkncOk9Ix4dxlFSJ7cmUTZNH3cPYJ1t5oARsh7FMY0Z7mywmG2rIfCdYQycP32vj3z3B1A+I69&#10;dB2m3kbhWnnYMuVNWP+a+bD9TKlu49izF7WR/40XeT9KQyIevXjtef/oaA9oUXNo7EjmAniaQuLQ&#10;Z/e3+23xlw7Gmgan8Jt/Wj8vMa3gNVoG5nGuNVC6KKNC2mo9+nDUA4wZB8MudYfi+/JxLAOOx+Zi&#10;pM7fNE8awwuWrEP1+8WSnnDyeLUkEBYQ6lmppH/zzW984+3JeFzp9lrF7t6dK+/7xQ/dubhZLviJ&#10;MBuEUSYcjzNb9aXUYLBPz4ikRicTcSrpxdKAGeaIQxQ5VAuBcMofB7GPwuQXvBC1PRm5LDPuFUsv&#10;cr5f6OH8nZqOZslcbpLiaR6yIm3zPb6VxuNhrG7v0Y3+Y6bpkyl7PKWOWhjLBH0PQFrhjCTRxNsX&#10;qhL7U/x+hevewvEcB1/p+E8OwCfTXTD+AunB13/dX1lqrC9pS0QFqNC62skIQOru2oMXYR3rVZsi&#10;jJyfFILJqct0Qvq9A1mZCbVPqjRlN4fL7zJMi5XqHGsii8GmgBivbP7FANT5lZrxyb/1eRGYQ7fo&#10;+uNbHbgrQ1MXoYo3hrxfjFjgz4/SVpMAtLYxlIOTvtf8kiKFSbHQvsQ5wGRjZcWqxYKluSeBsIkm&#10;sEsAKhy0LQBsl2HUq6W0nV0t2YVTgMRyyQqpABAAkNs7CGjY36jD0QN8JzYCKMdo6jFglIcppQFd&#10;j/xNeL92h5IpWu9OAiAMa8AfkQUQj7tjG3b6gH3AKFM+U4C3b+UGQpC2mY5DvtPUcM7SiBDNqbYQ&#10;7hKtBcAzASgkylWGHGIRkO8ddWCE2vLQd+UrA4y+gnUgHKJO08X17sFetca1KGa7vGpZrUuGQXau&#10;XbcXn3rG7jx5yZ54/6/Z0TNXbbS7C3WYWJH2kKNXFhB29QtwdQCHXWjpLkA8zBYsub5hlQv3WvXi&#10;/bZLnccAU0obZaA8KHiJrAz91raNW3csgXKzim5wkf72wOk126yVLE3fGcJWFRtbRHR5uW73XrzX&#10;Lt5/vwPhBICqoBwheaG6rFRftfTqOspL1s3BHh61XJ+uUJ5CIQfLJ09iKfSVTrNpRwCj5vPUf7SE&#10;p1yuuHOaulWfdcvrSFLw1MejKW3T66M8tZ2ZVkueaih0JW2awW8j6rEP8GuNuHbVqi6ehdLV2jni&#10;+wmACHjnk1ZbKppfox1mIxeY5ebutu3stezqSwDxpW27dPnI9g8V9eqMLW+8xiqr59AUUDRg+yJS&#10;z167Zr/52x+z2zu37Nw958enTq3tlUrZ4Y1rV4qdzlEiKU90Nx5VOioPfJk5JZrvAWL1Fymvn00w&#10;fupxMewSbqzQ+5IZN18uJbKq9dmaBmF8KAqZ1phLyetpS1LGuvb0nst56k7jcjHmOfQ8jeGToPuF&#10;Pn8lSTJiwYx1zvjJnfsfurgfB5PyeNTP7O/fvvnEb32kv3F6sxjbNJ1NzFIpP0ycOrfht9s7XqFQ&#10;YUzFHsPEFPpTz5gfx2VivHiprJR7LwiB6WQm0tI/yR3nV0A9ac44YeloKa9Aun60AGCZp2WW1iro&#10;fAb9k2o+CcRa1iR3hS+U0A1nk5ZF95OLKSN7QIaOKPLCDK1jMZ9c5vvvt0fiv2Zvj/6sPec2abjB&#10;9a8WI/r3Kv3OWvoPcfrzP/iPf+L1Dz7wV7ptCX9AbAT49Ldt9/on7U+8/aJ95zu/lu+01+uYwSpQ&#10;pE3psApr6cxRzhQd2xCmtnCqcPGWj8/8yCClr3KTzidNU4u00JIX6ZVA7BID2Z0W90nz1nsAN6eN&#10;8zmEoWvtq86aIxMQiyUrML82WAgA6ZgBpHCCsyk0RZPgMM0E35cQ1uTM5VF5cV6vmgvsdmFGI/Nh&#10;fM78lQZ8ELAyTweUqo+8Hk49e/wzV6w5iKzLF5MY/TUBMKYA92zJlhCC9b09y/d6gBx5o57zvCtN&#10;nhXhSlGXtOZXC72msjhk+L4Mu11dsvraiuVhT+kKTGqt7ByC5PnaVNSn4QC2p6VCBds/6tnK5jlb&#10;O3ufWb5q4/bUmgC7dnISYKSL6NBaW0ZbRaOh20t4DCAmxRapmxIgZl2Geatr4UHb2tt7dv3Zy/bc&#10;Y0/a9vO37AzlqaeKbq2rwFRe2TPqY4TA7VN/O1JcYE0GoCUUPhOFIFQgCfI3kSAulN2SNtHDce8A&#10;BnwIYxhYPU/dFNMuZnQJypDluVpT2u0OAVoPgKxaBSa8eYq6WKmaDztzZn7KNpBZP6P40ZRvddNo&#10;MJhux6a0q+Iyy/lIfUBWGgUqkTIj8NWSHL1Dv2ntujyFZUp03cr1o/myGvU1OQPJo3sIYDoP/eE8&#10;9rFibgtw6eSAdODW2uoexeMuAcIpnsvDbCirxOGRJVCs6o2qZaqAs9za45FbLrZ9sGc7B4yvWc6e&#10;vnTLLl8+QJms28rqQ7T1vZb0aEuNDSAEuLe9o337zPPPoHwMZpVaaeAlvSuVYr75rV//ts2VSin1&#10;kf/wH868dPVyUtuJyolPeOgn0jyf9hc7dmBJksXKgac+Uz+UQ+UKZNMnaecCbTuqOeLltXXzaMt7&#10;77toyw0Y+UT7hXdsfw/mfu0F20ORcGPaPU/jFMUZBWSOyHNvbVlsFunVxvfJ7141HcuWl5OeT3Lv&#10;IWl+Wm0oZ0G1ay6Tfey7vuvPPkHBq4NhP3vzxec+/H/+03/y7EOveSg9HNJWo+ms027F91y4MNu+&#10;cy3OZit05yhWvLVyxhslfS8eBcMZLaxw6jPhqo5ZJhVlvGDC62LEiB0eM9Z8zuJUZNMKYkZ/7x87&#10;Uh8VuUVL3WHD828Az1cAsZJWES6SwLeDfpNGl1/OW5hL2exDV18Vw1Rps0c4/oa9K36X/QxVLQn2&#10;+zvdZcZfIH39u/8/VvVbfz4Qo5STRTiBHYbWObpDE4/tja97yNIIUTnlILfdoJCpNOI6BcqPOTSH&#10;pDWNMtHJeUJAKE7nMRjdLk78c6yaJOxWb3FnYcPx2YHq4u/j32XgWvyupO8l4BZA7Aaw7uNvDUCt&#10;KVYQC+3JK6cuCUcJX4HqUEwTYZQDIPO5Ihp/9pgZZxHcOdM2i5pnjTTxDUwk+T0LkJZgBRUEa1J7&#10;HgNkwaTvoj1FQR9WO3AevYVEYFtLBVspKdhEyopaiqPlSQitYbcJ+zu0Yh7hRt1F1KXm0HzqR2br&#10;dCCTNH/DjNN86/AKRUAmTgUxmU7kFa611Z6FsM4ZeeQqy6MUyOEKKYhOEcJaGi5cZbs337M4wW9a&#10;wlRpVCxZBxxhcpp3msKAFUNZQRvSGVijmDtsNdjZNR9GPry9Z1c/+ZQ9/sEP27VPPGXJ1sjOAqQV&#10;qqWgrSmTPgAc2YB678E6d8jPS/2RpU+dsxmsOrkCY11esRmAPAO4Y4WNpD2cWbN1ZIODbctMunaq&#10;nLT7V8t2rp62FZSP1TzAp/rqHJnb8jGTs9WN03bm/H22de6cVc7yXMo6coCIBKT8BVhitgLTz5Vt&#10;/+ZtF5WManJbB5YWSgN1rjnTfUCvhRSUcqV+o20rtYZWjk/qO3LuUn/R4fqSgJzv5KR0uL8P2LZd&#10;m1UqKETVmnOoC7TfcPPIjpr7gFbKGnXqcrkBkCHAAc3D/W0Y5AQmnLLlzaoli0lQY+LWcx8C0ntH&#10;A5gtx/bIPvgrj1urQ9+pXqDcD1u+fBoQU5CWMmUs2532Hbt8+7Jd371pvUlvEOeT1/uz0bNH/f2j&#10;ei0fnV1fyleKGbtx9Wq93WzR/YFdxqVEX8LPoNgg2cV8qR+nUGs0cVb9aKTNHbgE1dzDNbIo0MSa&#10;e3Vzxul0zpZoVykuMpPBDt0cfBMlRMqNnudUcAfCGvsSFhxSAPgbqfHymH157H456fMwhne5/8/P&#10;0gPkAa4tKJNJTfha857zZ9sQglwwHqRbB3e2Lz31+HBjvQEshsBblJzMRslyqez3Jv0kMiOZQCCg&#10;hEDgfW8aJZNUX5LHORNBgL5P64XJZDzRrJyGJFUwW0EUkrOgAjFGr4wEwuPQZktUt1bajdHZYz67&#10;TB4n9ECXFkDcQL8m6w58C+m5CRqxFBVS8/sQzd6N+bUxwBvvcCj4xrHZOdTf77PnZj9uP+4u+v2e&#10;5i12N71q+rv/+GdmiWQBjQ2VLRxbJRfZ5Sc/Yonpgf3lv/Cn7c0Pb1livGcZgAd5RM+PAC55Ts7N&#10;MEJMmWTEKBe75mQYvEqTiZykJgwQeirXa45NUaYE0Y7VAaCaExWjdYKCnu3AF0kgMHZgy98SDi5S&#10;13FT6l16noBHAlT3a/7UOTEhTMVidY3b4pDh0hvMl6K4ZRv8JocbzY3msrBY8hsDUjIvijGFEzgq&#10;FyuEoHseoySR8dyc67APQ1L0qWGXZ48dq5bykYaJxZHvHIj6sOPhiOvRhQfD0PoTzw5actCi3EPA&#10;O/SsMUtbBeBPjxjtgAu14IJNMI5tEI6sy0jW5gczBWAowOCWC4BP1hordasDYsVa0bKAfwpWaVnf&#10;bu7twJs8K9QbtnH+omVWtygsv0koKlrVgealtREEigT/VpeWLVVHHR/wnu0dmxx17M5zV+zqo09a&#10;89odSw9Cq/g5yzthqlCUMCmANfLz1gwBN3kCJ3I2qy7BhBuWRKLEgGBCS5JyWmOOQjHVem+9d2iz&#10;bt+Wy0Vn3l8tU/bU1DKzoSWjHqxx5HbokilP1obq2mnbuviw1U4jlmD5VKx1OrumQCiZXN4FNgEt&#10;AfgIABvQtgMUxoxVeb7mgzUfr/Xg2nFL0bS0VWQfZTCUEgRSClDEiN1SJvqO2l3MTiZsIakoj0Bb&#10;TFj9S2ljZQMFgb5CB530OtYEbLVkrljK8t4SXyMx1Ze4/hCA7lDeLHRpBQUlVQfARm3rNZvWasoj&#10;PkG+za7dOLJLV/Ztd29kW+cfZjwAvigWOa1lLpXJ78ztGXz7QED8vPXDXhSkEi+Fudmepb2jMOzH&#10;OchsNe2H/8U3/+mzuZkf37p87ZEnPvVkNkXbaywiyGltFOR0nnqgP8ka5IWW4tkMP8YVF3CElMUp&#10;JUlwCuUwBkDFjhWqNJ3JW7myYhfuvdfFys6kE3b7zg0U3K5dfuGS3blzi/rnXuppsXxqsYUq33Aw&#10;lo9B/ytNcx8UKQ3z58+Z8TED57ka03KGU8A5Xbey1Lj0tre96VIul8l3W83ElWc+/dvPPvGJm1EU&#10;q6njZBTPivVCfHjQjhNewJFWqYNcOjGOgqkkygxERgBF01wqOe0PJGjCiC4YBYCsj15O9UzosFEB&#10;0daCbzBMIw8WrKisB4gHZXNBghXAw51PAHCn5bbXifdUQZ89TiaB7+w85/dx5keJwlde8wcuzSX4&#10;3fSq6Uf/x5+8ls2XzgtQBTbxmC40bVpn90W7sFW37/3zf8LqKXrXtEV/1LZ6iicsUyxdlUGsZSIC&#10;2cU8i7RejR0JA4GZx/XBVJv7A7h0J61fVIQg7T+ss/6W96pbKUAP11kP1+ASgApsHbDyBDFs9UjN&#10;b2mziaScyrh+EThewK/zwsQoxyKd5cCj77U/8BQGKSEr1i3Q1iEvWGdClzZPEoArKtN0wj3kzweM&#10;hW1ZBJYPQ55p0wcY5qTftQCB39w70jyVi9nt4msDtNrRSitLenHKDmYl66ERj1vUoyJ/DaaWB5yz&#10;05nluCaHspGkYAI+lXfEuxUeUwJ0jPAcw7TTJQWzKNrSWtXqHKWlomUqCF2YV31rzY6GPRdMI4YV&#10;r5+5YI3NLdM2i7s7TRv2UALSRVtfWrH0UsPZ3OIbN+0QRqnIWR/7wK9Y0OrZ9LBr/iiySjJvtSxM&#10;D5CLUzDSYmT7k74doTz0ZfasrFl6ecP8+ipSqAIQp2EEAKoCXXCdzSgjgJxJUkbg4OLapmVpwzR9&#10;IIEMS0YD6h9lZibnv6kDAoWC3IIJJ7fOGtoGwAaGAWptlIglbUwB00VzszFaTo/vQupYITVljtbc&#10;tYBQ0xCTEXlQnxQFgYlGmqukf2WcSRqpSL+RpjQlv0nqPaHlArR7iHKlHbe6tKsUMu0CVYd5u60m&#10;g9i6Ytaan48VnjNvpXIGPUfWCflFhNYBhA8BXM2hr53askx9iWoYwMp36f9D69MBdnd6dvXFpl17&#10;sWPtXtJK1XO0571kByWh1uBdeRuhjB12d23v8JbtHNyy/c7BLM4kDoJ88uo0FbUjP5pO41EQRaNp&#10;NhGNG+lM8F3v+PbNB86caz/1m0/82U9/8smi4scnoVczp8T69Cfqxo0bLf2BBVPnMe8J5BsBumjb&#10;RrWBxlsfBW2EEpktFG1zY8tW17a4J2sX7rkfJabopqauX38JpbNLOa64zSIWTFdgqWPuI3IMnAiD&#10;WHX0lYIx98+XRs6f75J4KmlhpoYJvwzG8SywpaXqC2978xtfyOYyuV6nnXjx2U9/4vLTH9/Wo6gJ&#10;shvHS416fHDYFIOYpHwv8BMePCGKZYKOZ3GY8mLU6ChM8X13MI4zyVyQ8aJJSpJrSIcAnicMd3TL&#10;INWzsJOyUKvuUgObNQcWnwTk5Hmb9TsWF48sEvjKZvCKCFgyN8ePcaYmZZ/7Aw+6XyhRtrvpC6W/&#10;889+/ceS0eHfkTlXpq1g0LZqPmF3bly2O9cu2Tu/5WvsT7ztHoANNgPr0PRtjJBT6EcXaIPvFGNZ&#10;869iFWJgij+sAeriPUvY+SH3wa7EbRnM3Orm8BQ3WAx3MkZI6zLAVSZhnfX3Ahz1rBD2IaaruV8X&#10;9IORJWGq5y2UAB2ONR8D+Py7yHJphC7qrK4TUOt3zQvrvQJmT85UKALadSel9bYSYtwbiJlT1oP9&#10;HYSVrKM5yiOnpbTLo5LY/LQPjwUABlqjugtr6gBqvCPDu4JExtrJuk1gkhQaZYdy91BE+tpBfGK+&#10;gmho/1sUk6Q8qRFk2tDKXTsBmKnXA5hygKQRQy9UYGMrZauva0efoqX4OwVDK68tW7Kitc9jG+jd&#10;pRLCveqWv2SzS7DGZZ5Jfd/ettH2vnVv3rGnP/Jxe+zXP231LAoJAreYLQBsijCluXZ5SCdslPbs&#10;ljeyjk8bKJSkzMPLm5Yo1ShTysWWHowHND/9Z9pxQFv0p9bQfDCSqprxrUS9K4a1tnyUB35vDFum&#10;iNlSwYUCvf+hhy3TqM/DPtJ/Dvf3bDgNnCm5tLLuIj4pPrnaTO2i56itnOc8bUcnAkBg4p02QAzQ&#10;00fE4LQNpxous7wmzYs30p+khTkhTicUjiKeFYxjAKXROmH110qpCrPNyAjkFL0WioqbV03OrFzS&#10;PDVt6aGo8b5uD8bLWUt/tNuVoSBo/bHYcZP7+r0RINyxWzcO7dr1Pev0UEqya1asblihfMqtW9e8&#10;d0QxuqOW3d59yW7sXLa95q1wGvYHXil9CWVnSA8bW8oGcWo2Db3RZBKOh6lZOFopF46++x1/bvmB&#10;9fPFz3z0M3/h0x9/rCBPH/VPT0vu6KBaEqdq0l7cU5SlmLbKM8Y3Vmq2vEQdF+bz6wLjTq9vewdS&#10;FqB4MWORfrDc2LL77tM89pJTsK++eI066di1a9fsqNl2Y0qjdQ7G8yrm/+6zW3mheFa/S2CsdyCG&#10;HBgn+EPTZ8vL5Rfe+qbXv5jJpvKt9mHi5nOPf+rqc0/sMLJnUze5HUe1cinoHHWniQyCARROeKjP&#10;XjxNeil6HpIJYJbhO6u/tX9pHEUpBGQy5YU0RiRQTiQDd1EPnuLn0NEVvoDhje4fjUduvjhYydh0&#10;P2PRASLqzg2bvYHc1x6x2U885oaACvYVVswfzHQXjL9I+rbv/5/e/c1ve+CfbN/ZWdVAC+hpMzT5&#10;KQzh4NZNwKFj926lHEu+994Ltr665ExcUEAGfAwj9Byjpq8h/LTDDaxZJj/AJBrACMZdhA89FuG1&#10;SGKhCyatzzKRnwRRJf0mAaFzWqbH4yRhLABdsGHdI5OyhKgcdxz4QwPEbBXdKAgpT9gD5JUtzStn&#10;nXe1C54P8PE4xwb02jkDn7NlmSUl7DNoBSkFNIANDyZTU0jCEbprBMgmEHZia4VM3rLckxFzhw1N&#10;2y3rwYiO7tyB4bQsLi1ZjFBzpm/ucUJqyrvkZT0GzA6pvzFKQT+wpOaPAc0sLFvALEPpgNpVRC0t&#10;0QpiQDyXsHK9YJXVquXqOcs3ypYEkEtrDSst1515W5tx5AC3IuzVyhs2QVWf7JOvWzv2/Ec/Yc98&#10;5Lcs0RrZ6doSQCnv7Kz5AFxEHgdUSh/wGSK3uki6Tom2glGXlgD8QsmG/NYZCVQnzsQcItyLNHu9&#10;kLTlQsKWwKoqfxcAryx9ZDzou3aaUK4p9ZlFSVjaPGNbF+614toGog/GPZoH46A6YZ5SIFRPKE1U&#10;QKdPv6DO1RcUDapAHvjDItp3PBzMp1gQxgLMFO2Q415NQ3hi02p4ysVL6JM0siwvanuUnDHtPkAx&#10;iHhJMpOyUr5oGXmby8TL9/LK1ryxWGZd67JrvBdgiDpH1u60ALb5sqe1TU0LaBeoBEpEBKDBgg+b&#10;trsPULcm9uxTO/RZwB2FR7tsVWiTfEXxxIsAlW9tFIG95q5dv3MVNnzD+tNOK5Wf7aRKdhAn6L3j&#10;6XDi+4PQDyfJTGI4TUxH/WF/mMoEu6trjZ13n/+W171x6+HV25dufcdvf/TjywJjt3uUUAFlV4ok&#10;TNopltrbe7lRtHvPbdr9952xjfVlFJf5+NKYiBg7XRSIW3d27Oq163Zn55BxULPzFx5wZvdiuW7X&#10;b96ar4O+dNV5rafoO0KWBVhq9lmA7Po57f/VYcYznkc+3Tvm7/FBQiWBsZRuaU8h/XFjtf7Mmx55&#10;eCeVSRTah/uzm8898fiLV57cS/u5GBYNtAZhvloO281mVMgy2iI/MH8WkO8w6XvROPRCseJkIp76&#10;gHQUpCKFoqE/Rh6APAWW08lEFE2GXBPEXcX7oOqiWS6M4klQSHv8NoqLMTr0qkWHn7G4cM7C1nkL&#10;f+ZdqIDvoko+1539j0y6C8b/kfSj/+hf/AKd653o0C4gQdCfWBHgUgjFwzvXrHP4AkA3hTHkbA0w&#10;PnNqmWPFlutlBBiAyiBHMkIWABe0bznupgG8pFAbWRiMBLbz+d2TgDvXqBHahYL7XiC7OBbMVoNY&#10;DlknwVlgOWe980NOTlrnPIs018z1CBWfa+XQxeUWTNvODKmtEuVwpiUeaRhuGiGts0AX9deZud28&#10;Me8Xj1f+JGbWKLejUV7KJhxjBEKfoTtCvk8RXiEAnU5mrAijVL0VAABvOrbW4cF8swnObokDyok2&#10;atCSEbFPbWYh59rZEFmAEPcGAWo2ddmdWIKHp/RKAUciLVLr8tZDcCvCl0clp8lXppy1ta11B9D5&#10;RsUqKw3LVAuWkSkV8EhWl+3mtX1kTdL2XnjJnviNj1n7ynXbyFdss1hzLFz5oeUAfQQxddsFxIYZ&#10;FDOOMcCe3Vy3mDO6gfWGPTf3rGmGXAblK5e0uph5zrdGIWsVFK+cBeaFIypngsKjjUZQmmDZCt25&#10;Agivn7toxSVA2M/YgHrv9gbO5FvIao24JGvgwFBTCgpxmMvVrABQ+vJgpr3jft+BpBzD1P6qW7Wh&#10;gFohKrU+1jU8ZdERwpaTioQmXwb1gw73o2xqVySq160HzmntM7/PqN8jgEb7Rit0peaY85WKe2+A&#10;UtHuHNqg14WRJ9yWgmkUFJPPQGeI4tV1Mc/3j/p2c+fAbtzaA7TGPOc0gNewQrVoZdooS30BrDDh&#10;LkDctuevPW9N6FW736QgiVu5Qq49y9hoohhNYdCPvdkwjMPxOGkjL+MNx9Fk3PdGd+JUsN/ozfzv&#10;feQ7Hn7T+YfW8nHuvvf9X+/7JimZUigYQc6sPugeMLInVi2l7f57T9sbX/+AXTi7Sn17jI2BFfPp&#10;l8dkMp2nDWhB+mWLemqhWFx6/paVqih19MNUumA3bu7aAWW9fPWWdbr0RfrxSbO0I58gsXw09Pf8&#10;yV9hOgHGzsDrGLfehULP2NP3WukhOSHVVeMcxn/ZgXHKyzaP9gOY8VMvvfDUAX0o8mYzus00LhTL&#10;wbDXm2SLuWgynWjJEdIjCQjHYZCQ6sdADZPOdE2PdkwZvA0y/E5bRH4kzS4dhHEQBclMlE8lwowX&#10;BLNwEk/Lm1Fq2An9aBwll70o3T4XXcsO4l63PTsdNcObHYtKVx0Y/453QfqDluYS/276gum+Xz7Y&#10;+Iu3fu3D4+HkYrep4BA5tzFB1kOoAbKZ1Nj6nX07OtxFEB0i7CLbXCnZ+a1VW10u2IP3bjlhXMrC&#10;OMOh21HHQyPPI2AVxSkIxCDU9+bsU8ArVrtgtprXXYCtgHZxnQNlGEzEAJPQ1SM8Ro2u0z1iujLH&#10;6TmTMHBsWYfunbNveUwjKymGNqyYKwMyPwP8CGJdp+AlEuJ6v5zKdAZB3Lv1LK1rCLsdy8jkLjM1&#10;12rzfDm7BAJKBNEEwFAAj5HM1bAsbTggL+ysNppAU2/t3bIBTKrZbNlABkeGsUz0itIUch8Q5MJl&#10;pgB4D2COYMiyhWlf3QRC0RvFbn5c8/ACc4Xn1JwyVyED5ztgrZ5atcpyw0UGyNUUIlKbXWRN2/21&#10;m4E9/snH7fbla7YCqJ2BDafIp8eRQ/BGPLdHnbdRPjqa/y2XLKqUbFYpWwzDnJDhAW2oefIIdp6h&#10;/WvljNusoZJLWb0Iq9ZyGdpKEaY0d+vCKcL6POo0CwBpmdapsxcsBbtyccEHExfkojea2ukz51CM&#10;yDip05LysiuRaEv1htVUJpmXpcQBzgrCIS95Bd9Q+zmFKQuAoFgpUIm2iRRoaFMSAbEb/DPyM+47&#10;c/RoMqR9UWRQLrRuVltS6vluN6iu9okeubrOF3NW0hxzjs5Dfbc7TTdvrOVLNeolK4AWjacd79zc&#10;t3GEItsN7MWbB4DrHbu92+KxecuX1mxj8yHeU3Dz0F5a3hMAd3eHa6/Yrb3r1hq0p1bwbyZy/r6f&#10;9Cf03ukwmg6ow0EilRkn4tlwEgWjQUJua950tJZ/ESTpWHPgVYcJ/7985JsvPHLm4sZ/9ta3z/6n&#10;f/j//pbd/YPXqn8Ik5N+bOV0YGfWqnbfxXN28cKmba6WGJvUXQxbDgduCmeutwjAqbNEBkUaRZV6&#10;VSCV3cMhCmDSDva7KGORXb5yy/YP+nb9FuWGhU+1Tv6YrTowdvgiO4FAlDGmtliA9ZebvgQwFguX&#10;lU5Rx2QJW1+uXHnLmx/e5rXZvZ1b071rn3ny+gvPtgrFAkzWC8HesJDLhr3BKMxns9HYm4X03TCa&#10;JQFrJI4fa9uccBb6cSaZmIaBF2f9FL9HUVKCDWBOJ6LpNErDtL0ZynmYSydCyYuEmHOqEuU4D4NJ&#10;nN1KBfGLK3G7NJ4FyTjIZ1NxMBnE7f0XwymgLNP1VVRECqJC/qFPd8H4S0g/8t5f+G/7V6//D6V8&#10;vZBPle1ol4HX7Lt1qHnYbybtIaQiAOcIUL5p/eZtiyYtF796tZ6xs5sNe/jiGTt/ZsVqslkqRu14&#10;5DRVeZ0KjBdAq3SS2crM6MDwBCC/fC3atYKROOAEIAOEsu5R0jVijgJlRuLL9whIxXI1JyygFmvy&#10;ZcbmLEaqpIGja8Jjj2+BezajeeMMysecfQuUtSRqyNDU8q8AthdHcjyauLpIaRmFL09cKRNai+A7&#10;RjEFVMF6gEPz0kNbgaGGCHuUHZuOYN7kS5/HnRF/T6lHyoOSoN11nLWNoemUlUnoHKrSyOoceXDS&#10;VY5iWhEJWGlbv4kYPYCv/ZG1EUYqn7TTF2CfWxt20DywK89dscObR1aDCRfTWWe1KFBGrZWV8jEE&#10;3HuUbQyjHMCme/ms9TmGKBRixjOUnyHPScGdc6nYrQ1eqiRtqYTyRVVmtClAOG+fQAoGoDRL5Nw2&#10;g+XaimWrNVu795ylCjlnrRhr6qIrVhrC1MqWEajx/l6zbd0BLDJXsMbamlmlRkWGFg3UNwKUmSPr&#10;otDMaFu1k9tMAiAOaaNiuWoxQOKh/GiOfJaEedIWLlwh7aWoXr2jHes0Ow7XG9WG5aoyOQtMJzY6&#10;dtwKaBcpj0tLKAxi0rRRXxuEwIQFChoLbhtEzW1zbVNbce60AJusvXB1156BQe4eomylKpR9wxqr&#10;p2HCdWvyDG2dmQHY7xzs2HNXnrMbO9dhxoOpl7F2opp9AT5FycLpLBkPJ3HYGwWTEQrKuNFYHg5b&#10;qAj9SdwPp6PhmY0raDxT2z6SL5ydAsXfce7CmW9589vKb3vd6+qtg53997z3vX/+xp1bD2XyucRq&#10;I2+vv7Bh95yq27nTG1Yu0JdHh4ylrhVzqrsM/Q12+7L5XpH11CQC5RR1mUe520TZyB57g5s98fRV&#10;N//9/Au36YPy+5BCM186RYU7hqrODNnUF4yLFH33s2P/y0pfAhi76QmyIEAWGG+sVK++6U0P7QKo&#10;6b3tG4Pdl5579tbVZ1rlcimSmXoyjcJcNhN1B8OwWMgDmmHIOI7gww6EGdEMJfQeqK4XpqIZjZIC&#10;jBmcMQoSP00B7YgjH8k5JJqOwWk6cQ7mDQjrM5gdRZlqOPJR/Qe1OKimxa5h2kHU7RxFxVwqmox6&#10;8XlrBT/x2LHWQo/n+EOdXBe5m75wemQ2yz/mecMf+Wc/+a+ygX13OIFTIiUmsGNkrPPKlaOLlkQg&#10;nx0zioM+LHnXBXGYDnUouEEfYC46U9h995yFNdecTCtkANAYIYW4kbla3tCO2SJUxV4jAY9A5RhA&#10;9U6BoeZYBXZapyuUmntjR4Dd3HNah+YbBcYCcbEdPddh8jG71bMUk3jOgmW4gy1wbSYzN0/LyWwk&#10;k+gxOCuIg+a8HDgjfL00TDhTcTsKzQDjCIZo0RBBMHYewxI6Wtohp54EQMAQRoYjFMirgi04xUEg&#10;zvPHsF05t3lTFAwEStYjvwi8drNnI4BIGwrISWk+lz2f904MAiuLzHVg3lyjNdzZFEweIAnEximb&#10;lBiBm8qgoCeBGCqCUAFP5OVdAhwVeEIWAC3/0T7KrQFMECVfWxa2qVtP2yrCYCcAcYtytaiHjkA+&#10;mNiWdpmCAS/BuKsFlDM3xTZEKZiHA5T5XHOUPvlKZDXvumTVxoYtr25ZemnJAs07D7VGe0B+EoBw&#10;ac5ItdTG7VrUgcUj9LVsSTtLUTY5640nkYWA6XjQhKnNUIDkmUC5qFLt0KW9neUwRUcSejhxNtOc&#10;PIfaqytnwmHXJod3rEz+qwB8sgT4y/pBW2gvXi1jUltruVNJy73oEzSS9QB+bRgxHvVshe+1NtnT&#10;XDVZ7h12bXevaUdtmPbUt08//oLtHQ2dx3yhvmFrp+6xksKRoqDBh1CQzPZb+wDYNbt++7q1h73Q&#10;MtaaZRK7w0TQzBZz08G0Pwpn0TBbLvTpz6MoDEbTOJwyUqJBL5iNgkR7UE7etllmYgO0vR7K0Szl&#10;3V9bnr6hWl57y4P3XHzHW9586tmnH1uehsPsS7ev35PJZzcunttIPHwWpcib0k+1ZI/8JGg/kJwe&#10;xjG1VAYQpq9pvGiDFZ82RHulThn7HMOZwmKuwKDlb1F05X3sySv28U8+Y812QBPUaRcpo27g0X4M&#10;Au104uaKSS7oiAD7ZOK6xfVfLL0MxiTGjBPmPMvNSbsvOUsG0J/kKa7+v75cfen1r39wP+mFyf3t&#10;263Dm889f+PF5zqVcjGU1zRYGmYA40F/GBTKefRksBfK63seAyeO5W0dIliSiTQFAHthzImEoiak&#10;nLmakQ2oyqbmub+Hfc0dp6LQD6NkokCG53PLgzjD34k4qqwHo1Qyzk+003kcTiaw6eFOIEDu9zqz&#10;jzzF4J5XBLXtjj+06S4Yf/GUvPc7v3H1yoceLUEDnv+uv/hX/8n5M6f/7Nrq2hb81DpdrVIvIjNj&#10;52DjlhC4ZUWCBQHkGMG1bylfDAkh1t5zJu0cFGzr1Jqd3Sjawxfy1ih5sLEC98WOMWuZlByz8tm0&#10;5bIFEWAO9NJIHhZihmjoAPNUrNgD+OSHI1MkDC6FoBCwKpZyADvsw2rUl8kSQAyQwoKzDuxlpkYI&#10;MHycKRvwEsA5kKZbOG9twEHzggJ/HQJPXSuA0d7IAscSzMuBPc9TnuUwogxrWZaOdqsFi5grD2LJ&#10;coZKItSTDhgSjgWLxYl5aQN/bUygfLs5yVyRZ2YAUwD8GFz7MDWZYt3uQgB3OuDZDFcxZTFpXQce&#10;Wg4mKFN4NJStEGVjgiIjOggwuShkgFcSxQc547zELZu3MZXUAXxbtN0QUJpkqO9s0qaAnbZvnEoe&#10;+RGXpt3GD9ViypbTtB3XaBmR5tsF+op0JVaqylhEJiu4iFkNW1pet3ytzsjzXV3fPjiyPGBfLVcc&#10;8Kn9tQZ5CjhLuVpZXja/AAg7IETJ0i5IgKWUDG0pqGVBmtOX8M7Th+q1JVBP88cqM9cj4tQvPJQ7&#10;KhIlsQfItsknygtlXas3UNR4tjzEqatmq2tDFJsEnSqbybvIZm5dDPU0pC81Ac6xnNKKWWfVSMDq&#10;DUVpcNi3g6MxIJ+yw3Zkl67uc2yDjb6VlzeturLivNizZRQStNBxBCOnnJcvX7J2t2VHsPthND60&#10;XHw4y3nNYTwYj2fDUalR6bfareFkOh6VS9VhLlUYD7qjaMjYE8D1atk9MrI7b5ySV/VRCm4feNMX&#10;b0drmdKNt26mv+ZrXvPQm19z8ezGNOpfKOW9aqaYrBTz2VyjlodBd1AcAzc+tKpBKg1dg78l/+eK&#10;5xwL+F2T6O7DnIVqnEy0JSqKhSJ0lbX/cq5qv/XhR+3fvPc/2LWXmlapnKF+a9bsjNGlSjw9QCHt&#10;WqWes363h/JOfumWamuNW40FKdma6tFZ32vcSVWeW72Owfc4zZA5C2uYWLDudwp1ivGGLEqQL59x&#10;JsIgRfzs1tatC+dPHwy6Xa+1f7vXun35hbC/e9DvjeJSMR8mfT9u9ttRPJ0F6XwGPWQK84UFeyne&#10;MtO8sfOuBvrDOCU668WpVDhFd0VFdmtJQmj0bDaBN8Oog0QqzibSQTAZx75lwvEsIfCeeaPetOeX&#10;4ttBZlZZPjeWcodCzHu8EPkyO3v27HgwGCTe//73K5aXNBcV/A81O74Lxl881T74wQ9mn3zyydzV&#10;q1cz9913X6vX623SWb6N3/7rtbWz6zOvDMRlHWAGUYxgjBxgSdDKi7GA4BmN2jbsd2CWPQfKWsPY&#10;7x9Z0N+zjfLY1mtJO3N6w86f3bKN5aoVAWGZELXOUWt1xVAl7N3yomSOASdgVu+MrD+F3Wi+EIDU&#10;YBYYO3Myh/ayFTOWQ5F2M5pMBiYPX5kzJVw1z1yvNhwoaftBDScNfoHyGPanMgj0tPxjsVxGAUQE&#10;ZhIAKp+CLzgw5j0SXPosgaCkawQECwAXUOn5AnZd69ZOp2DgchSjjBH112137Oiw5UBcoJADvOVE&#10;lZNTGWflWSx9CCDJrD2GBcUhnFDKBGCs+dZ4hHB1m0okLANT0LIoN7/M2YcFa90y/IF8kkcYkJbO&#10;TFFMBtSBPKT7Kd8G1J2WLoUZ6iQZoUCAh9mEc8qrlrIceStp2RPyQWvK5U0uxj/jwnS+bEkUCbHS&#10;YqUBq6zPN0wo8R31Q4XALLX0p29bFy6YwluqblxYydHA1U2jXjXfxcKmnP2eA1EXztRNV6AY0daa&#10;HqCGYcEl50UtBh4ifEPqXYqOTN9J+lJM/vqDttv5KBj1EdQJty5WEaRUsABQaLcV3hSGKCUIhqwt&#10;EkFjm9Fu0ssODvZte/u25UsZu/fieZhw1qaH+zZtHTnrRa8/s1bfs0tXjuzJ57S5f84qK2estKQl&#10;SrB9FBgvi5Kqtdlh327cuWY3blynHcWgx/2JBdtBMoQRR4MoE42D5KQ/hCP5udTQ82ajZCoznvYm&#10;YX+/b/Xymq3ka4lBLX/jauv53Y1v/HZv+zOXPPvYs1baOOtNbh0GyXZ7+yP/+u/0/8Kbvzf/J7/j&#10;of/b+fsvfsPW6VNf86Y3PlhcWytbt7NHvndsqUq9MY7UZ3Woby4+K6m+F2nx3eIs8QmftkSu4LzH&#10;m9RjvbFm6fqmffKjT9s//5c/Z/sHkRXLWwytgnX7IxQo2o9jNG65d1lIG3myWEnhXTyXrxEozgva&#10;pTkA001c/xf1VSSxRT41dhTpL+PG4Ny3w41pXac8hsFMCmwYTb3NjfU7F8+d26e/zQbtvf7t5z51&#10;edjZ6fUH47CQz8XJpB8N+71wHMxi/kYEhIDvLPZ8P2A8y+M6YljQg9Ut4mDoDyPyMMtnEuPxKJqB&#10;ljINBl7kk/1UGPm5yE9EcdZ8baFuUcKfJv0EXXIUB4nc9NYUxXbl/EhgzHP0WPfOer0eICuiD33o&#10;Q/pOFSBQ/kOdPtv6d9Mrk0ahwpSnfuiHfijxwz/8w/7P/uzP5n/+538+Qads/uqv/mrnTW/91ne8&#10;89vf+bdH0/jeXDazjMDISlt2DlAMBg0KBUMo5LMw3KSMMDbowgAGHdPm/1ra0tq+YbNpH+E6hQkm&#10;AOOKnT+9DGuuW62asXKegQrDni+/oDczSBVcJM8zBXQCVYGdhLnOEtACZR0yR0tIKx9u4JMc2Iox&#10;OW/cgNuPNWmAdmHS1gCfg628sRVANuRaGZEEpFQK1zkWLvBFYAuwZdJ0zkM8X89aeO8uhJuS8qTf&#10;XT45NI8rdqO5ajl2KaqRzPQS0O2mtszrW6/VJh/i6cpnGkCWeZ6mAVT1vH5PygUAxPOiceicuwIY&#10;XgAozwBlT2E1Qxgq18syqLOsATJNM+75BwzAiKbkMRBwwS5nsL0pTHIKcKQKsGuQ3IMdZgHmolhw&#10;BlZKFuSYFU+Hrh4SAO8MQPekXADG+UrdsoBdYwXhDOvWem2BrepIdVyBDScA54CyLupOCpd2heKD&#10;c4zq99qublWHYvJiOEoIK9P+wxPKvHnmzLGUVoZgcQkd8DtX1zP3bK0zVijNDAK7Vi7D0NAsJN/o&#10;K/L4VQAXPTND+cvl/Ny7Wu2PUrazs2MD7lV7bmqZEiw9QFHqdvu0q28vXbtOX5rZ81du26OPPWet&#10;rmfrW/fZytYD1EURQbtOfRRortj227u2vau54zu2e3DbWu3mAGVhb5b29uNENIkziaEVEv1JajqY&#10;JGi9dDycJb3J0eFhkMuWqXtA9HBopVQxTOdLre2dKy9tfcs3+bc+9nHH6tN+3pYAhv/qL3zbTnDp&#10;A51/8Dc/cTVu/tM/9uyjg78yjvzvaNRz+WxqSp9H4aGIlTIKxQBl81gKqp+e7K+L8yJ9/vec/Qx1&#10;ByRnkjZijIynsdW27rFolLaPfOwz9v6f/bBdvXZkSygmE/pcn3Yu1WRN67l+PINZa1pFz9S75+NO&#10;VJkxDJvVeNGYU59xkdbEmNOawnFxAWbpVDLiOREKWpTmTB+ZxrMoBofHmrsdjcdeNon6yXDhGVG9&#10;VpvCgAWG3f2d6+P+9tXrk0FrQD+bAb6Bn0xHw8Eg5t4p43g2CWfOsSsE2RkCU5mpxYDT6VTAmJuN&#10;k2Ew1XZOCTlvIfnEkOk4U8+f+XEq8Ga5CHzXhPJ0FqdjC335gMWDtB9EXjI8mhbCyazkTNCU3wEw&#10;hAfxEITLy8vhRz7yEWkkAuQ/9Olze9vddDJBT7W/fDHs9/ujd73rXfaDP/iDqfX19dRjjz2WApwz&#10;N2/26EStm3/px977YKr7/A+fO336YiqVPjuZTjckFJ1Zi0ElQas1n/KkzCHk5VAhj9gAITjuAiKa&#10;Ex4qnOSBhWjMpdTMVpfStlrL2tnNqtUqSeeZXS6JzwGOwdA5Y+gZjVrt5cGqAS1vaIGtYjgLoJ2g&#10;YACLXYrdKiiEdopZJO1TK5DVoJcQkEcsA20OztyXycJYEcpioXK40meBoDR0YYAPcMjZac50taBw&#10;Pk8qENH79Z1+EzDrmQ5ISbpOx0iMPQDUAAN5f+dlAYCdJeV0hDKxfXvHPUsRoGQWR3S5srqddCiv&#10;l0g772v5lHjUNfTUOZ5N+8iGEQy6q80sgPyAStLSLX5X4AkBMldanOIgS7HYpszVecrj5lvTNgNx&#10;00UUHuEcv4NllvRh1xKYKFMRwrJYq/AUKoM6lTm6VK5ZtbFq1WWtOy7z4Jl1egOY45zxak1uiucH&#10;/b4dNg9c2ar1mtuonwoChIcoawOnrChJOCtJIXLz9tRZhrqsAuZphbgUmyIvcnJz8xXO8Wrm9oFW&#10;v9M2lKp3xaSuyLlKnY82HHZaNoCpKcJViedUAAjLUdBAdX2EItCyMQqbUqO+ZAUYvkU+/TSAYY9t&#10;f69pOwctu3Ttjr1058CazT6seclWNy5YZWnDMnn6ZaboTOhT+lWzfWjXblyxm7dftN6gM0rAglF0&#10;tumlYy+TGM3SyQGUqz/xZ/1RYjqeppKjScrCTC4bHX7msmf1FTtz6pTd2e30wni4ayuNnt3YptCR&#10;3bO1Yb3tQ3ugtpJoFHsH19sf/dRjP2HBsx/9Z//yzOkLXzvsd+7PZRTaEsUupL/HKEQoYHnYvaZA&#10;3Byr+tKJQ0nnRf0rnfx+nnROuY1JihXVX866zab1Bcj1s5Yrb9oHPvBx+2f/+79hjNRtZf203biz&#10;7aZFtMmHlLNkQguC5isZNM2l98k8rXGoca3PLq49iphTfpOJkPacZDLpcSqVmGR9rTOIJ3EchYxL&#10;IbnIsOecwP1ZxBj21F/SqUSUS6dDFG4Vd9ZtH7Z3bt8c9/eu35yOukEEpjLuZ76fnvIR7IyibCYd&#10;9FFw08nERN4IMGRGkUzVs4jxoHviPj0IdI1QRyfIoyhJSSZiuGEq8j2BMR0WkEWNCHNpP5wMo7Cv&#10;Oak4iPLlWnhnUgqj9Mq0VHKAHN28eTM8ffp08P73v3/BiHX8kUiLXnU3vXpa+77v+77ytWvXokcf&#10;fbTP4Nnju/QP/MAPZL/ne74nPVuapX77pV/zf/YXPpj91Cf2S7lxtX5uZfONb3jd68+tLK28CdH2&#10;5kq56gBRTjdO44XZaqu60XgAYMrBaoXBBhOKZY5sW6+5DUDvWyJsW8bk1DNG7qTt9EbJNtYK1oAt&#10;V4o+BAWgTCds0u1oatcRI8egAA03aAESbfjQ72vP0MiG9H8xdjmMyCwsFpqSeRjlQILfsWWBrWLs&#10;oN4qQL4AV97TYlRaiqXgD8KdUGZxQGTMPW0xvdycCb+8GxD3imkJOBYAokNJYCxwWDDrBH8rTvdY&#10;DkXaO5d7XRxvmKQcuCYAqmP9miPn7EzSPMuxQwSYmKgDY4ERsshHFik0aDQG4HleNI4BYPLC3wHP&#10;UkhOCT9kOIwXRaWA0IPpgrJu9ySw2gFzgrLOI6QhRgDmnAsfmkR4ismoXlIGgIAWMCO+E/tdWlm1&#10;ldUN6qNA3UwR0jD8TtdOnTpt2ZUV7Rlne9vbbq5QdVXSjkyAuXsg+Qn4XWuE1R6qI12j9d8LE7/a&#10;123+XyySNxQHJK6csDJ5FAYBOeXqtWRR0JptpDGdYrmxAhMuzB25UAhaBwduLbAYlsI6lurr4Akd&#10;CJUiGMt0fkDeu7QLihnlX1rbpHPR7uBy62hohweUYadtL167ZVfvNO1GZ2JBsoBCsWJbp885RYRW&#10;cGvMpazd3tm2vYNdu3nzRTtq7s5SueTNXN4feMm4Nwr7gzBnvVkmOYhTNuzP4tEomg17sKip78cJ&#10;+qcUv1mYQOmse5PRaNo/eumyJb1R9S1fl7gnX7Jn/92/s3M5uGW/N3v60aMr1rfnD6/9ix8yW/3L&#10;rcO9i41KHm2NsdY/BEQntlTTUi9trNFx9ZxN5vmediadBNvPAu5n06uBscDczxYY37wDZpxG6ZHH&#10;9TRKW768Tl3m7aff+wH7lV97lH5UR1n2XQS1KsqXNpKQxUNllHIo3PGhn7J8OQZMP5QSpdZJp/xu&#10;Lpft0B3dqkEQFboZJ7IgNQza5Zjx5BVyecA35SVBatIsn0oDq6gvw0E4GgyCWRxMkBG93d29TDBs&#10;77Z37+xq2szz4rGuTwHGQQABpglTUFqUr7kXdTKNAIsE/HD5WegDzFJr+9E4DJNeGHkCXF4UTUMx&#10;Yn32U+lwNkZNnqWjjB9PB7MMSO2H8grLJcJpIl2MWoVamFt+GN20H66trUWXL1+e/sZv/IYzfbsq&#10;/iOUPr/H3U2fk9DS1ukYlXK5PKOzhysrKwcf+tCH5BWllPvQzf8qd2N4NfHs7Xv8T7xvd83vF5fK&#10;S2ejcFgttJqHS689t/oOm/TfuXVqq1qtVJLax1iCVT4x2savN5LHsgjJgP+Nka8I3RBQHLVshnDU&#10;/smJqIOs7DBwR1YrJWxjo2pnT63Z2nLZzVumBCo8UITX81BEARVtroDsdlGtNNgj9NlAjlBTAAfN&#10;3SkIfK/1toplLYcP5zgCGAYAqIJKaL2q9gVOSyvXnJR2fzqeG3YMF1Y2hp0PpmOn5Qs0JKgEInL8&#10;0nkByhJ8OvTZCR+SrhUoawccBSEReOh3xcl2m1Jwr5iw7pNzlp6vfZl1n94vJ6PWYCzjA3JCpABw&#10;dkY0MWDAAHBK8kxF9NK6Zbd2GZBU2QXc8r1JFyl3du5tLqmnvMkkLacm5Q01wpXXhcEUUHOrBKh+&#10;8/MFm8Cki0sNW9IG84Cb5vKHWlaFwNWzllfXQZm+M7lrr+JCruhM1Ekt8EbpEQPX8ih5TatW5Lms&#10;OlZ9yhSsOi4WSm4/4VQZZpvkPuoFzYV+NEL4w0Wof7Hg4YA2o+zKaz5fdA5YvsqA4tTnWbJuiDYp&#10;LnkO5YlCcuRtigLQ6R7aJOiSr5kVS2krlHJue0Cx7O1bWkffB8A8u/7inj351BW3lCddXjN/9awt&#10;nb1oZfI3kkUClq72bKEk3t6+Zdevv6i43LNJMDpMpBO7dLdRKpsYhvFkMIr73UnGhnEuMZiClH0w&#10;chwkZqJIcQIQSmYtaLZt+eyGhYOx1xpsX7WG16xubiXauzfNPvKEvXm9OvOutjuDHev+bz/5A2+7&#10;98Fv/qF8JnO+17zjl4spO9q/ZVXaOJmkvzOu5JilaFuany2Uygw5KYmCu8+C7OKs9GqfX/4ObUPK&#10;nU+bhb0W9Uf7rjZc3z1oD1GCltFjaihGefv7//NPOA/rM+cfsNFUBZVD1ctsF4V37uuhuV85QvKO&#10;GeNuXCxkW7l0cgQwa4WVANZzc8Euekls9VqVIs243EsIjJ3TFqOAMRCE/KftEGG504CBPBj00fcG&#10;iRGyZjwcNr1R5xYKuLYRd6OFN9BpozBSE4DaqMOQ5HE442+f3wTA+llzxfo89T2GUxyC7gFgHs5C&#10;gNiLAq3oSiaiIBl6QTjxomEqCFNBJvBnkO6BF8azcTBCNPQY4isXl8P9/QdDAFjOW2qMP7Lpsz3t&#10;bnrVhIBXR9/gY+nixYv2Dd/wDfbWt7518L3f+70dvh9730UV9qjHr7HU237sL3v3/NKbyy9+8PlT&#10;k8GsOI5L3ku39oPTb/rmzgVv/4Fg99m/ceHc2ZVqpdxIJRNpBfQfzzLgwnxOMIeAzsIKkeQ2bAuI&#10;jyyhoB5BH6HRgd21GQaaq5tYin6b8if2ta+/10ow5aoiGJUylkLozGLAPBxxnloJQBS7zSGYBcya&#10;f52OtBXhnG31Jr2XwVgs2cXMForDb6SbCgg1Pykg1BwlZQaIci4ymAAriCU6XT29DLqOZXMITGWW&#10;FXBK6Ej4OLA9fp68juVxLfARuClAhd7vngdg6toQYafrZVIVa3ReICSZstOUrTuYuPlY5UuMWEAr&#10;dq84QZo31Xyyc3bjWRKcypNj0WLPFDORTZtCgIqNOPN8dj4fL2UiC+PX2lKnzHBWe8l5Th7hzmEK&#10;1tK4cM5iyiaQ1vxsrztw5V2Sw1ajYTvXrrkyCSDdRiK0A7SHDJEHlJ0rV57nXXkX6cp5l6N0qLxi&#10;5JpeqFSrzoJBgbkHQJGSMkOJEhOWpWI8sE77aB72klTlem1n6CZFaZPu/oHbXlEKThlloSKGzllg&#10;DnVHSehaIHCnseVcVCjmzOe5qqcxbfnC1Zswvplde2HXnnjieTuAGdcbW7a+dtq8fM1qF19jTfKs&#10;KGHlaslanaY98fTjdu36VUBnGLW77V6xmt8pVgs9tMxpGE46o6A38P1Z3y/nRk1vMJymvUngJcIJ&#10;fMhiTaNQRzGgRH/pt7u20ih6Bwc3RmG+e+XNX/fQZPfW896tj7/k3bNmo2/0rPSff+t//ab7X/fH&#10;viWVzj2S9Kaw1T4qnJbMDa2ufZJn9MlhTw5MzsIhc7D6qXwQPI23V4Cx0snPi7T47uXfhIeMXYWD&#10;lUOCr7l2zk3FAUcpLNfW7KgT2akLr7MP/OJH7T3/9hcZayhVmZr1BpqjlzUp49jwvI8k41wmFWaz&#10;qUmxkO9kfX88nY7lh5lIZ5Ke1nInQW6Amd4xQ830vCJ9lXESU56YNiONw363F/d63WA0HExhnGKY&#10;1KoiuUajhIQDkiUejY8Ojw5RvMeBl84o1CUDXUAp5yuBcRTMZB6Jw0Bzxv4sEUSJIORnx5R9+Vmn&#10;M1F/EoVBFiYMGCc0+oJRGA0hy4iOqJgOJ+0ppNmmsy5abcGmacUU2rWAbhmiakaPOZvQHx1T9BdL&#10;n9/j7qbPSwLkd73rXRuXLl0q37x5k47e80qlUrz+QC1YPW3W9MPw2YPt2K7RsVY2gvXv+yvexe3S&#10;Uin2a/1wmD7c76QPB22/ceFid2nYuq8cdL/l9NraOT/p31ssV+pieAkvBYOjZ0pTp1un+TvNcEvA&#10;NKYIEm3iPuo3AdLjjQek3cdouO07tlLN2sbmMoy5huAqWKnkWzE7Q+YzlqYD2GFsWpjgGB3vyqUB&#10;Bgl4NPIQ0B5OhjybZ7kITDMHjmK1uk7zTVqmIy9xB6IA3RTG6ZyvAIcqoCVzmpvHBYROgrLOAiiB&#10;sH7XcxfMWn8L87UJgYB5sd5ZSoFM3mJvEpZzp7G5KU9mPW1IL89LmbTlhVwAxBRZamEeDxx4I0sA&#10;Yf0tZzAlMWwlbYOnfAk8tWXljDyLWUseZBB2pXLOeRqXiigb5FXBQwTwcoxLJDP8XrdqY8lK9WUH&#10;amPqr8M7pLBIQXGBL3hmH6Z7eKj9mgvz8nDW9wLIGUDYU4xulIvVjfVjcJjPtU/Iu+qnANvKy7wM&#10;w6Vy3O8qo6fnqFwO+LvOQbBYyjsQzpX4DZqDpmW9PnXkTP8jlLSSlSpVQ9tBRFI3gLOYtKZLFvnO&#10;KZAIyoXs9D2AfXtPy40GduPOoT0PIN/aPkI5adjSyhb9awnWV7VMGdaXL1kAkxMIX3nxBbt+8yVr&#10;949mk2jahxg1yyuVw3E4ngRxMPBzXpc+34uS4QiFaTRKxOOmPw4DTxqTADGNDpI3ehgsEIgAAOdA&#10;SURBVIolxBypi6xNrZpLe8PWrcHaa6Lns7YXf/w909G3/7jd+W9O/7c/9PDqg19TTJfvQ5/Kto52&#10;ac4poCVvY8AuObMBjDWHoiAAlQeyYkUrBoXaX3szg2IOU18Jvou/1YcWafHdy9fqJz9lo1YLRUYh&#10;bs3avQ5KIv2cOj1souhma5bNL9HPGva+n/s1+82PPWVLy+cYV3UUAd9N/fCOKYA8SSUSk2wmNeKI&#10;U0AuAOnlMhkYMcXyYb6gosYMjDn23NreOEbRisbjUdwFgEfDYTSdDkWCp8iJcRxO++lkoge7HfU6&#10;zQF9ZRTBZZO+H/EsRpYfoewGmVwhpIYg9NRMCKrDfpEZDPlZlE3DiMWaGYkoS+EsmoaKtKUICLGf&#10;ivpRKohTGe3kpC2bonQiDNrWD+Vx7SGqZnSzuGDBRsXCO5+x8E/vWaAwl3/UQl1+Kelze+Dd9EUT&#10;QnW9QlpaWpop0EFmo2TPP/28d4RQgzjbNJeQ20RslbOBPXgPCHNYOJ3P17xEnPZrST/VHxVms2E2&#10;VU5GhVzOP/zMlTc/8rqHtkqJ3BuqucZrKsUl+dZYNJHpOWfZVEmIAUADyGKaCqWIdi8TskxN4ahn&#10;mRhBPWwBpm0ac2jVcsK21it2ZrNsy7WsrVYzgHpgGa2hBNg9DgYWz5epN2GlmkACqcJ/EkwChOEx&#10;QGpOVoJaplG3XjYDy4BJKGiEolvJmWvYPISNe87ENjezzT2yBcASWjK3LsB5wZYF2g7sxdrlIMbv&#10;+l7XzM3Ic9O2gFMxjh2Uol4LpATKAuPt7R3AronwllPYHOj1fjmqCZA0t6zwmGIuUiIE9iqTfFyU&#10;N12vpUAuvKHWPCcASd6pszZiEOvXdQmErVT7TK5ojZV1q6+uz027w4m1ALwY8lCuVcFlQInnt6gP&#10;vUcsVABJBaJcIXfIw5S6GClME2mxLlxKTm8ocJzvmytzb8E5WiHZhRhibWJvOsiflAPV6XCsJXJT&#10;lK81FAeuFytDmeo29wHiNvWlIDQJXp8HGGg36hp6bJNWx9Wf/AfUB5ZPUR4pCWOAqzO2Tm9qB52J&#10;3bh5ZNduH9rTl16yJApPsbLiFJBCrU5Zy7C7nHnppB302nZnb9teuvGi7R7u2DAcj7z07GCaiHoT&#10;f9rPVwpyfOgNp8NBlLRusVYZTWbB6OCoE06cG/zYbKlOu2Vd/SHHjRaxomdebhaGxekonYpb44Od&#10;G7d2L9vN7/wTNvyGt3zNX3zkDd/6TfdsXdiywTCfhMj5M5Q2RbaCGbuz0deR95+deZSBXiwYhUbn&#10;Gcob0k9L22bHF30e2JJOfj4JzEruNppI8aZl4WGUck2IXgHYc5s2unAuTYmS+ZmGdfq+ve/f/ao1&#10;23FYzK+M8+Wa4jdPM5l0mCtkEBIpIXACAE3wKSEwTtJIHp3Wm83ipMfD6QXDfs/T0rjRsB+joEbR&#10;dBROx8MeKNwNp6PudAIlHlPNcTDmPPW4L4IWz0DZhSlaIwQJQAPQgb1kkFal6flx7Jy0HPvNFMJh&#10;rxv6AC0qq5sXjoJx5EWTIEUPmloqHPqFKPSzcuaIZtNekIwnoQCY7uFmmj71lIXP0fPIN+86rvK7&#10;6VXTZ3va3fQlpde85jW10WhUB0iSllmyIzldT0owmh4gObWJrIfuqzTgPICOMiwrs1Qu1c1lC9lM&#10;nBihOCeyRR84zia8dDEKm3eahaXsmfL53L3fuF489S2NpfV8OPaS7eYIgb5E94Uh01TO0eR4znk8&#10;HtpsPLXm9q4VM2QFFixv0X5326JR0/KpsZWyoV08s2z1om+rihRVylguxZMA9FkoxyrYNUAs83Q+&#10;NwdSFyAAENCyihjhc+P2HZhvChZR5Cg4j2EFJFB4ywSMLh0LQD/rPS2BpecIaHQWKxTI6jeddbjn&#10;c+haVA13nYDZvZ9y6hoBmrsHpiuBqDllB94Aru5zHtaDiTUP2sgWRrruOQb7FOxaSgQav7tXpvnP&#10;KgTHZnSeHSIeCsUGz4W5Ar4CQ62pluOWgFjunClYt/bgzW2e5i8f5aNjXYAzm5cHcpm6CA3K4SwA&#10;ele5WKTMAJ8AjneKiQ5g9GKiSpozdmVAiMtM39FaagBTZuqEAFgCX4fuJz/OM49DUcrk+S42LUHv&#10;zNGwdLgTTDsAkxSso8PrhpYFhEtF6lOhV6UQ9JrW39+3Q1i06lOK5MrKmiWqFbPDfceylb0hSuCV&#10;lw7s009es1s7fYv8kjU2zjuv8EJjyQXuSBfzBveyvcM9O2od2LVrz1q337JWtxUGieCOl/aRz8l+&#10;lJ4Np6mod9g/6iTLOb7LDMcRRG5MowEpfhbmT942Tm/Y5eeeMdveN6sv2TL1GvWP4lQ0GW9kfe/a&#10;5WduP3DKWn/iNYnS68//qa8pZi5878MP3Fct8Fv7aN+qeZQqgTHIKPAVCGteGLChttGNnegX+Kpn&#10;qd+mOFMv/K3oVQqaI9Oy0gJ4vxgAn/xbYKypEHn9O09oegyj0PXpGS9WO01j38I4ZcXqFkpdxR5/&#10;/Gr38tW99vLSeesMw0Qml0VCeH4a4E1Af7U+GGin78SzRCwvvFkQTYOg320nB8OBNx1J3RlOhr3e&#10;KAiG3Umn3Uwkpr1oGk+guRpcmvONkrJc0wEFwAxpeUCHsTTx0HNOWNTXFDDm0V4YJ9IRYkEG5xh6&#10;H8Co+Xs2TSe9cBgkXMzpVCIKZsE4HE/DyJ8FYT4RTMNUJtpuZ8NSxg8rfmpanO2F9djC7Ost/H56&#10;vv0fFHneEHfTl5DugvFXkH7sx34s+dM//dNro7iYS9XfmJjaBuh7iJBn+HlNenHPOa/2SgLo62aV&#10;6czOI9jDMBfMonzhIH2+UsknK0By89ph7t577ptlSkuzp56+Mj28tre7tvX6N/3xR97y7re+5e31&#10;3Tt7mnRNKUDGHFjmc5g6+2jdjdyyHSDIdrdvQIxagO0U9QBgHOzbpLvDZ9hyfmYr5YytNgr2/2fv&#10;T6Atyc6zQPSPOc58zp3vzTmzKiurSlKpNFiSZVuyJdnGYGyMhcEs+8HjeWAyDbwGmkUDgsXiPboB&#10;0zSPxvAAg21AlmkDBrcHwLJly7IlpJqkUlXlPNy8eYczn5gj3vf9ceLek6mS7MewqFLeP3PfvWNP&#10;sWNHnP/b3x7XlxqyutSSHs/LrTmqwG0oDk74KpdUlDOyOZGEs2kJTpyQ1B9PZMyZzVA8NicAQUHX&#10;EacGhWYC3BfZLd00LCfHXlluslqCLQGP8cjuKgCnEPzImBnOeIzPawIn82Q85sd4CpoIMwtHRvsj&#10;hGfCIyHLMWgu0SrriYDHRgGHAZiGaQncVX7a9WtxExW0+xGf4XWwzN7qirSXlrTh0QAIF7NAn50M&#10;2fZ5co+PhgpUPxoi3DjCsXIdi2R3scUtKBEPBZIcDQpuisJGRKMOdoTnIi/QhgQAnZO8uivrytB9&#10;TuiqcWwYhoI6ohkdcLeschyZ45ts3LBOOTGL2zKO7ox0YloUz9CwSqXVcFEONAbqACASXrBW7rgV&#10;xJFu5rFMZk/agvc52D/QMrIsV6/uyK99+mX53Et3FTQ2zzwp66ceE6veFcNviNnwdanXKBrLrZ2b&#10;cuXmVTzbDQlG26EYnPlVHIhvBkbdHheeNUmsbBy6yWhl68TsVv9eOE6DyDKdPCoMw/ebYqe2jPf2&#10;0Bi4I51LF/F9NtGwvCN2EBpLaL8d3Hv59s6zcvkf/rVv+9oz3bNPNZzO16x2O8s9riIw8J55jnU0&#10;Eb8GMFYwxfsj+MKu9D+BuNyrmY0aAjLAuHARg6OtDsCYwInig8kuyiIY85urpALiRUDmYS0c2uFK&#10;CYIwWCxAGGmYt6ncXKZhhu/pFBqzq7J3kKUf//gLw1ZzK98fhlZzaZmUVTMg9hbAT7RDEgBvFkyn&#10;JhqlOfuhg3CM9tY4ABKPEWEfrDgIo2nm2hYwNOSqIgJugk8Yn6mRkukiU2W/HPNVdswPCuBLVswJ&#10;WEDkFHQXbgcsF635DL8IADE3XAXmpr5jJMD1LI+57MNLbPzCjDhOuFo4bEjiTyS9/Iqkj/iSNHck&#10;+4v4YlklqL37K/RYflNyDMb/JbL0e/Ebe7w1nQ58N4hNs2kkeXTbc72xeABiaYEpy1WJl6Gb2/sS&#10;Q99KD2qhsFu9u71TrbTT6VrLThHhp8Ol/K2O49dW8jA1s9v9vfTW5e2Nb3j3u9+x1Gyvtmr1S8tL&#10;SzUfKM/JRFTOGdq2dtZBW59KHgqKO2yBISWzfbDmoY4px+N7CBqhAADdItCNRQjGa8tt3UWKh6ij&#10;FVyCMGzAElgGx2nBMKDH2M3JdcSc5ER1E4JZ8QB8bsmYxGDfaFLzrOaKtVKREWwXQZRC8CTIalcy&#10;GeBcGJdxCM5MQ+XHeBWzrphwBfaMS5vxqGhNKPXpNNClUQRTpmMZuKSLY8zswuZAW7lWswR7xjPn&#10;Gy3ECZdh5bqECNUKBrMsaydPysr6SakBmAnCBoDSdMFAkZ69BTpmjjJwrTHHJ8lCTQAkdJzkI7BX&#10;gB+fhcfkrWxu4CnBsqHuphOAMBo2BhpWrVZbD3EQ7nXM7nQOXCN/HXjEs3EGNEG7PygPqOdSNG7B&#10;afE+eA8BGPpwMMU3wHr1wfA9qROEXfykwY7T8RD1MpJ7u3elDQa6srqBtC1Vl6PBRDf7YP7PPPOs&#10;7O0O5JWrdwEUsSyvnpXzl94ifmtTBtDBG2cfkRBYMcB3dXvvrly+fUW2d2/hehCLGU0sY3LgOcnU&#10;cKygcMxxUUNQEU9meQQel86CFE1U087WOHEMsn3tBp4P3wwaO2YaA4TBtPfvGg5RKBokt5+fFd11&#10;ufXnf983P/3+r/iGd+az5FLTc5bWu9xDPJJocgDs59nDHLYwlItSCMSsJ3YZU6nRTTAu932GD2z2&#10;5hT4rfArZwpUOoLYyPni2PEgGN8PyEAlNESVIeOaNlcjlPkSlMHY8duYhqkYbhOxW2jEnpDPfvba&#10;8JVX7o795loaF5YxjSKDlBOYi++GO8nNQIBno3Q2mxBp8aFNs3jWn01HgE6DByQRvTMojaTV8fEp&#10;plmWRAmnUNumw+5gfpzKgBPw3dRMtasZHDctbDDkLNGZz+L4Cb4efP0AbsdL8zRK8yRKsyRIHcNP&#10;giJN9+/tp3XO5wPgWvjs0d5L25kkl/Hz/85vkOx7f0iBlwDMBz+W/wI5BuP/GnKm8MX6fwMl3xFJ&#10;7++0VnZf6DY2Mivx4iKKCcKRjD2AEsEYOl3qAppaN3v5+frZ4FInOgiW48m0E1KXcHlw07JqXs1z&#10;ar49wC95a3PT6ol/abnT6Rmz5KmGVzu5xklEzSUZ7icgVGCpPkALTC8YjyScDKUAUFqCHzaUVxaC&#10;PQU8eacPPTETG0qCwOtBH51a7UmvWZflpaYedsCjHrlZvpmCMYA1cD/iGn6NLTBpvw6g43pcggWU&#10;Hu3+/t6hIiTYEWgJoDQEPp0oBFBmtzMNQZUgq5OGCOBOyQQrwCWIKXMMy40vSiA6WipFIRDqMXgA&#10;UrTrdQkQ97VmWpaBgMyJYARddkuznFznXbF1Vdpgr7B0aRf3zLY9vBSw/XZvWerdVQCmL2GBeGCt&#10;jtcQbi05Q/4E+ALPzq7eDticdBoiPELw4ECHDrg+mgf489l5H6C+nkk8QuOAa8/IvNudnniciGWC&#10;qYEdm6gr3AA0NtSjCLUrGuVkHrxPkxOzAMYC5h8gvD8EWyao4xlOnbygu3/hxni3EVj8SCajA5Rz&#10;rA2X0+fOAmzw4eFeuJUcHMzk5u17cvPWXbm3P5BnPn9VpkGKd9uRs+cuohFyRjI9IxqNFr8uIVoo&#10;/clIbu7clhvbN+Tu/nYRZUnfqJljtyGTOO1PLTsZmwBiUKdJapnjzMiD2BG0jozsoH+ANgsYO/Jq&#10;gtXzneDNgFpxxcAtWTFDSUfT6M62jB85K+F3/Zav/7r3fdVvfcd6r7vS39lpb/RawLVIuBkJh1f4&#10;zdbxvjjznKAXApiJApycpeBLN75cVWzKiim0S86s/Jk9Fwxjr46SuSMcqcD2QaH/oin9QCZZNohB&#10;0GfH2Jwl67kKaCCbNs9p4hJA4eR1WVu/KINRkf7Yj3zkmt9ez/vjJJ+FKZos4QyAeSBFjvYLmoag&#10;xdFkGjmWw12p8hTUl13NDsDWdZ3Mc+zEte307v4O1/0meWZkZMOe76aWawOI7aywijQYgc0WeZo5&#10;+LUo3PLssFzPHo5sAHFiIswExEcxQDpPwgmaclHioZ2KtlL+6RuSNBxJNpqSPLYi2Q99Sls/rIBX&#10;r6hj+c+WYzD+byAfLgrrT7x5eSMPJ81lgGYMQjIGR94DOJIry6qfyU3vkbrbMnzjkTRK0NZt2lHd&#10;iNbazWLFqzt+buXFNArdllevRWFoRTH42yzzev6q/8bH3iC1JP+AaziXtk6ecZMYiISfiOfUBSAO&#10;sLV1S0hugagHT6BxHQdjMFkeOs9dtOBP5YZfmwFF23BN6TY8PYd3hWfxdnxZ4jGAYNGtOj6RDOm5&#10;vAr5KDjWPV336gMgZzOAJpgdgZDKvwI7giIVbwXKdBMMCbSMSzeFS30qAK8Ys4I3uyHnIE6pFCDz&#10;1W5srgPmpB+eFwslyHwHAMT9/X3h0Bm7c1sNHnIBJcllTLgfQZyzsytQzo1Mmp2auGhk1Ftdaa/w&#10;3ONTIu0l3NBF4wXkod4COwXADUd67x7YaQ2sVvU7wGHYP8DzhAr2nIzGe3I/aNxAZypfv3lLPDYm&#10;uj2AMNgglxWhmZSgjKyHJruM0XBi+Wm4GxvrSxsqyMfhZC7Em40n2t3MNBw+6LV56H8HIMwZ0okk&#10;0yFAf4D64HabJt5Pr0xrQ+1OEtnrz8CSwW63h3L56i155fINubEzlOXTj0t7bVM2NjZ03S2Xr81Q&#10;bjZQfDQC/uMvfVT2BnscIy6CLAr8TuOW49kJ1PZsUkzGfs8aJ1Y8Bs5PoyKZZobB/SVTnRGNd87Z&#10;9vi8ZHD3brlMCQ2YNOSa5WG+2cyzlWxivv9t57JHH3n/+86ceuzdm2tL3mw6AAsOZKlTR2MlAPji&#10;naPuc3yv3KuddcRGj81eInyeBFgKlRm/PYKywYYU3MpaGYcgCjuHhyLJ/HvSNADQRanCFkXTf4HB&#10;N6Vzk/A58KhEzghHXga/7RyNRRJUCw1K1EMC8J+itd1obUmne1r+6T/+4edeeO7FVwy/O4wjMwH6&#10;xsBK1JvD7uaMLBfgmNiWh6+7SE3QbNrcGQsPoTOeTdNLJ2CxaF6A7RrcTpKHM8CYKXJICcZxiJY3&#10;gNgo3CwqIsTN0mk4y8Ssxz3XSl/p30z3Esk20Ha7DQaMak+a+7rkiK2UqqXyhRVyLP/Vhd/isfy3&#10;kiVpf9W7Tq9EYdeOWp5EdmHcIRh7KyJbvTx/Ye+kn3tNt9Mw7Saw1gtn++F1aMOhB7Rchkru2YlZ&#10;X/J7/lJz3fKzmmvEjhGNYjsNoeyNJDl9snmp22y95eypR1tNv7NiCJdugKEaPhRYHQy0pTOUZwDj&#10;AKyJe+IGYMphMJGchxKQYUVTyaMxFEogbSeV9Y4tJ5ZqAGZTltoAGOh7HpDg2gV0TYyiEXTBNKF7&#10;lja3oOTY7Uf8QZkAeBUw001gIVPVCVUAXCoxhhN4SvDGL52MYg7gBBqCLdfRMi3jk10TaNiVzTW2&#10;FVhxva+RcRy1nBTFPPfu7YKt75cgDsXIbn3mrTtnMX8ocQV/gFRho+HgcXklwBps0G30pLtyAoB8&#10;ApS5BdA2AVo3pdtdEvZEGGSoVLSzsWRoxHDC2ASg2uh0wV5LgE7ASIejftkjgLjrqB+vhgYHmHCB&#10;RtIsTnWXL447c5w5nk5kjEYE2TDBawlgzxnV3BGM9wI7UhDmxiEIll6vp1tw4oFR44VMAXJcvhQB&#10;tPDAetKXjinzyEW3Lteff0mS3JGd3Yk89/w1eea5yzIEdPIIx9Uzj4u5fF4cADeJOSf02T7ZYySv&#10;XH1Rnvvsp/EcoyzMgllipHuO60z9ZmPq1vwRGNZskMN/yRpNzTTI4zyaFUloFU5hZeB4MV4svpHg&#10;lWvyjvd+pcT9A+Pyi89ES00vxicll048dvZ3vO89W48ud59oOtYjWxtrFpfrxfEI74yz8wmoHIqJ&#10;0CgqG2Y6ic/n/uU2vkGwYvYqsFdgDsacoqVDF3DznVPYba3HDPIdExxpA58qMRLOPSjT81tbtCkl&#10;6L66QbMOuAgwBspbczDmXtNsHKF1hs8v1OXe03Cq8w9y8VBmV86ce5N86pMvTP7y//DX/vrJRxtW&#10;YtQVcHMjx5tydIwXXyonWSW5aWU2jykUO02SKAviWYraTos0Sc3CTrfOn0qDMMjQoGCTm+PB3OEj&#10;jYMs3Z/spa16L50VaWrlfsqJV/EkSg+GQboUSnJjTdJfe0XnKbKreT7ofQy8/73kGIz/24p9+rS0&#10;iqJWc9aesKd2agZGzQ6bLhrEa4XTFmt46/ayk06XpQZVXcPv2o2MzM8KrwG1kuZO2+y2jJnUrcj2&#10;zQScJK07Dbtt1Z2abTmZd3PwrGm6Rtr0er1lb+vNZ09c7HbqS6drfsczDW4VSZArAYjbOXJiCbtT&#10;J+OhxOORxAcD/swB2DMpwJyNeCpuMRXfiqRmhtL2ClnuOLK12tKlUg2wZc8pNC9uVjAcjRQceYQi&#10;AZETvzgjm0uEqBAH8zXBBN7CMAGiDamjgUAwZTrOQuZEKM7yJWOlkiNoMoyT1nQMGLqiUq5cQsL9&#10;rKdgirS5nzU3zlcmiftzBy6CNo9iZN55VDJwjhlz3TTX/S6BoXKnK6/uSGiOdXbwBPESqYENLuse&#10;y5lZB8DlcvL0OeEZwEqxOKYHUOTxhkaOsrLbeXlNl7CQtemkNC5dgsJvsnu5iRfMtbscjEbxeZAE&#10;6BzoRwYFHekGH3fv3UOdouHD/aEbXgkr3FGL677RoOgPJlJrNhSEax0ArIOM4hneXR/3Q9lRb2R8&#10;DdR/r4twjguHiQzuHMidu2Ppj0VevHpXnv/cbdkfRHi2nqxtnpLl5WUx6l2g+0lJ8XwWGiZBCNZ8&#10;7SV58aVnZPdgG/Wa9zMzm/gtZ2A7Thxm8WwSzfpRmk28uh94S+3Z7aQ/m5po7SWcD+QZTS6D4xgs&#10;j66czNjLYtSyKP1PP/XKbvOE7P71P/F93/zouUtPoPJOnQcdr+cjcXn+tQP44S5ZWazbcXIJn+4I&#10;h3fPGcb8fnWiXcoJjIBf1DlP/Io46QnPTxDmN0JWzG7qEqDZDc0eEGIN4ikYoxE5vyYIcxO0EowB&#10;pJyEhcx4T3ZjE5s44Y/vkw1GrjCgjcJpvJwj1mb5fZmAUUTXd83eF2EfLxoTTTTCt3fugBF30ABr&#10;yN3dkTz22NPiNFeyd5z97r/wnq+WQeQu53atnjtGLZ3FRZbGXMSfJi38wIf9AzTB7dRz8aJTh4NH&#10;aZYbWVOW06zpZQc72wl7mn07hbYw007Tz0we0m+1kuLgSjKOG/lyzUzN/jjZfrMkv+sjkv2uEnzZ&#10;H8CqOwbf14jwqz2W/8by4Q9/2Pr5n/9584f6fUOe/Q+eDCNfIgdoNHO2vuXtVj4ZtGup3YMqaXo1&#10;H83juJhmhRllIdf6m9x/HRAIVW65Zm75Ts7D/Awvk7ix1PU7k3DiTMapEUdpXjfr7bX2xubZU+d9&#10;13SfOLVxssOfHPd5JlhV7FT3ggZw9MCeZqOpjrlSuXMfZyrETMF5Iu06wDwdS80JZalpSLdh6pac&#10;nAC21qlJLY/FZpcc0vCw+0JiALOp+y7XmjX4cb0vNw3JFTgSNA4yMBsLzLTsTiWzgfKisoN64IYd&#10;SVAuQUpQFnb76j7KHAfmWCFAkSyJk8diqKbECAHKAC74URmTLQPx9LznECZFXnWP3fc+GBW4U8pp&#10;PJb4qAe7ZosJsmuATaL5A8Sug+VuiO2B5fKoSjQa0LqQHCyY3dEB6oesjIDeaIOdgu0HaBRMAdI8&#10;l5k9A1w/TGba4JgwwJ8bfBgcz0UDg0wxCsDywXSHYNBj1Ed76zFpdTuyxtnP8VCS3dsy3tsFI0QD&#10;xARIn38Mz8K5NnUxOT4d7sn2zc/LbAiwxDO53VPa/d30kX8wkRSNHy6Ju3VnKtfv5vLrz+/KtV00&#10;dPxl8ZpdufA4GhdmJMtLHtIberoUDy+4ceu63Lp9Q4EjKtLQb9dvg5IdzOLItHxrXLT8gzgrknEa&#10;BUmehYXnTC08fhrt4zOc6WlWbTTE0tlIxru3ixxA3DElvfzrMviD31tvvP9t3/n1j5659Hi32exa&#10;hdTZLqzh/Us40TXCpeCZS5wguiqwUtgOul9KtUUk4S+DNuPwu6YwHcFS86vSwlGGl+BdhfGAEko5&#10;6xphCFQ2PU/PXdsIxia+GV4TtDkxT8EY/jEAl/kS37kDnG42w8l4CtjlXtPsCeI3yx23xpNA2r0l&#10;XZZ2d/v2r/3P3/UP/+x7vufr2jf3JP3oL342PfPoO/I4a6Z3b76SPX6im1nhvdTPrucdJ0vxm8z6&#10;kZuGzol0b3Y6M52N9HMv/dvUNfoZFEI67Em6td7LekE/++CTEn/wCRTxQ8eg+3oR/SyP5b+TcLDr&#10;W6UtTTSgza36xtI64KDmRdPUn07iFldfJJ16lIzDtp0Y9UJ34UHztyhcCzQCpGRtMBk0Wg3fabrt&#10;tmN5Xp4ZRp6k4JUOuCA3KbS902snnzi9vnmh1epaAHYeASndVlvPMh7e3QOr4gQlX7hbFWfWcmtF&#10;jsu50JrBaA+AwpUrI9DzWBpuJE03B4szZalmyelWTXoAEh5HV8c1l4pwXDpJp3ADTMH4TJSGBxsU&#10;pqtgHII0hQmZcAxFhXxrPLqvDbsJFgS2Csaos6thU8oZqlBsYEhk4NyUg40KxzVlmgwBxrNS4ZGB&#10;Up1zl/sIoA62u7G6IXrGMwDdgn8GEheiERLOAOJpwMNlFIwdryvLq2eke+YSUAJgPCPgx7rHcorG&#10;BucLcZvMVhMgDMUcIz1PYsrxXJMoUCXMZ1hZ20L6Ghft6vrdOoC5VOqRDEf7Mh4PweoM6S11pNFb&#10;l9hd0u7WZLQDsysmu2nB+loATpPMlY2EzqpwvfKtm5fRKLgpnSaP2vQRDnD2N3CfSKaDPbyriQw4&#10;M/qVO/LpF27L52+Mpbn+pHi9s9JePw1GvCVuDSzT5vrtIZpAoTzzuef1GbkT2iSYkZS9krv2NrT3&#10;dG98YKO1tzN101v3EJYWkelvLO/ba53++PK1DdnbqW+ucMcsNNyCYTEZDbJ8IsUTJw3vD/+Bb5/V&#10;49V3n1l75F1488ur3YY0HW4dGeAdBHinGUg+GnpAxEPAhBASF6UKW4xTCREmY28+ElXh9wNyBcD8&#10;KkqprksBIAOqtHd2Hp/QRbv85nBJlgupGgZVuG61CgSOMrBl5KNpCcZzo/Qdote4Oecx8LQmDqXw&#10;4I6VlRXZ7Qe3P/SNf+e3fxTBjzzqmFfDJ5Lf+W1/Jf/szd3imV/6WPqGpTS9kH4yO2e/kF1Eu/IE&#10;2rto46Q3rA/m/3b3w+mMD/BByT78YYDuQ3iwwpebHIPxa0XeJWt4Gy13bctqn14rmpFbH+9Ne0mc&#10;OUlR+J7vGhbQJ49TN3cMHp2SJOvuKNrdbTZbS34zqS87qdHJQjSk09SRyKgbuF7vLvv37u2bGUjp&#10;yZXNc48/8si5E1snWkWStbld4pnNU8rqeHgE90+u1VuqmKajsUzAsibDfV0ulc/6YiZTXS7FyTXc&#10;G7tmZdKxcrBlR3q9hiyBDbcbHMMFafQNMNlcRkjPQywIojxAgFtcVut+2R2tRyMm98+05gxibmrh&#10;QGnt7+yAXbObGyAPFsOuRNO2tNuS6bvtnjJShhGLOZYYpYxfrnkmy2YXNdfxcotNnpvsmfOtM9FY&#10;2BnvcZd8xAfI11dk7cQFAFYXbBeED/fKkHezg/K0m2KAhcVTdiFPhEcJcuyXJzx1VsB00LDBQ4Gd&#10;wh/35baLBOXZ7k45OWvGxgknlgHQW03dPIMDivnBVHgEH3slOAZZa/A0pw7CycoRJ8hlf3df+rv3&#10;UPeJLHV4fCLyNhMANBoW41j2+zMw2rFcubUvz79yV67eHYDxd6W3eVrHqs8+8igaAGyeWTIZTWVz&#10;dV1efvEVeeHll2U/D+XeZDhLsmTfqrsvJ1k2qTdrk9ZKsx9lwfj24Obu0monbm+0xneju+OXr7yQ&#10;yY3Juc21ze7Fs1ty+eVPpE0H39bSyvLTj7158+1vfHp5ubX6qJOZF1Y6DWMVbJ4zlh2UnUuTDO1F&#10;ARvle1TAK1XQg1DyxUC5EgVPghxQkj3HFfhSFEzVVbppKjBdjEMs4yxsflMVyBJES/v+dIsgzO9N&#10;JwXiHw/GYGHoVwExgVzdtAHmnLHPeRtcd8xvgzPBCcZWfXV468Yrf/3SB3/0Lxf/8T3dn/+/fkvx&#10;/v/Xn06Aq2XhxMAnrU/CRyzR/Vi+bKX6Zo/ltSB/CBz5nnRkutLY2tw0aqeWspuDA6uYFF4tsXyo&#10;Dj+ZpG5qRpw8GcvBuFk/d8rOZ2kDmt4wg7RlpVaz3m45HafdcQtzdff2nVq3ueTWak1rMB0Xo8E0&#10;7zSbnUfPnD199sTJpZrprDRqdatR7yhQUrdw3S275ThWl3IiUjjR8eV0ChOMJONRi2CjHBdruMZ8&#10;qVQmvl0Il7oudTwdX26DPXdb4OZcyylcj0klDKUMpcTuO05Y6jV7Og7I9ZoxtxQEqKac/MI1u3io&#10;LtejsocQabgxB8OrYwXTGOH1JbDecvcuMnAKl12VM6ZTXYpEhpuEkXCDBt9ydOkRx66501bqgEkD&#10;3IMAjJ3H3jXWxfIAIE5dfABivdkQC/HI8jmj+uDgAPfNpFVvg/V3pM7JVOyGNh38mvBzwrOQfXMT&#10;EipeTsyisvZdHvrQEocgjPJFPE+4PxQZTrRr2+12xFkCE8Y9ofdlHMwkAPAP7u1xvyjp1OqoV07s&#10;AkxxiIHDCFD43Kv78y/fkP/0wi25vjOTaYHGRm9Z1k9sytJGWy5dOiGD4a6M+nu6BO7GjQO5cnlX&#10;rl49EC5tGVtyK7CzO36rvt9o1KaGme8bXjHM08Fke/vqdG3Tnc2mt8fT2U7YWZFsueHW7l6Pu1d4&#10;LPFN6f75/+lr37e5tnXikXMXtzZWN1eaqFgf79bBMztWgUbEjjgAOxeNNp5UyR4G7ZbGu8Fnpo0E&#10;As6DYFuBMb8RgtpieHWtYMzx3AX/uaO051LNlq7C1aYf0upcBA7REmDnQFsBKdOV4fP84FcBscbD&#10;dYzvmd3RjFPlQbfec34/zmfQ7xXfJPObRaFOaOxuXpLnrx38x3d/59/6Oo14LA+1HIPxa1H+qLR7&#10;d3vdad9oxDzzsOfnLbSko55fSGBZcbwHbT3lRsW2nDntycjsuLHT8WJpG1HW5Kk7Rpj1gG6ds2fP&#10;dgb3ho3JeAJqbVr1Ws1ygLpJnBhRGNrnTpxtLbd6vXa9eaHbW3YA2uICiGquDwABsnItL9hmyt23&#10;pgBl9pNNpxLSBiiOZxxH5VGFXEGRApAT0PtcWh5YnpPIydWGHlrRbZrSRHaOTUCOgEeccZqCLZXr&#10;gskYHR5jyAlmYMHMl7OVyYJ5EAS3pdT9sdFgYO8+Nz7h7NXB9ghKnxuEgGk7XEJFXAQLB2jZZNAA&#10;UoJixP2fwT45Vk5mxglAKLjuKuVzco3fk1pzWTrLZ0Q8sFIDZfE9TTeacD/ngSppTrbqIH69xq0w&#10;kYfDG/JnBBuKOIlSnUlNw0lraOho97XLNclQ/inyGQCIOYnOBWtaM1zhgROyzIMnGsDyTPbQgBii&#10;8cNjNX1cn1/fFNMDiA+56xTukTty8+6+vHTlhnz0F39ZuGAlzn0Ue1nOXrgolx47L+urLsBvINH0&#10;hqyv1XWi3U/81C/Ipz6/L8N8WZrrT21PzdZtq2nemQT9KdpeaBnEo+Fkb2DJaOaZwXQy/uz4K59Y&#10;nU0GN5NnfhHkri/9VkNm3/a769/yle/8/b/lkUfecLEoko7r2H6zWQfMoBHEHg4wdq6u5ZKmdr2G&#10;dw1WCD/uX8F3zjFZG6hsWrZEGSdKfaEaqsDXIhhCDoF2DozVNcG4ksqvAl/KIpgyvDL4A5856KKO&#10;KxCmzYac5gGj4Zoab1iTHfkjBeKi4YgIjF9tjcl8qjhsVLAXJ8S3wIYkh1emXJ6Fe6ydf0r2U+9X&#10;L77/z79bK+9YHmr5wl/Bsbx25G+BFP2orIJU1qTODYcBEjWoKRucYBzzbAoB9SykDe4UAa16HdPe&#10;S9vmIFuxw7xdxFm75dVbUHwtz/SWHcdyirxw0yRzoDA9KA0vzwsrCbOabZq11fUt+8Ta1uba8nq3&#10;3eranlUzGj6A2Yaixz/kJ1lQTorSdcxQMDe2b0OBpVC2nOcZipOHejBFTQLxTVwXU+n4mSyhrCsd&#10;R7ptmJYtzYajuyhlYAlcl5kVUODQdhYek4f5E5w5S/oeJzNBTaE9AE0IsAXwKpP00WgAy5VIV1mi&#10;LGDLcXmeLxAeQIy4AFrmyb23azDs1ubaX57RXDGVYTiFxnehUOvSWTohJ85cEqexBOaZ6Uzd3YNd&#10;5FGOVbP7vA3mahAYuckD0ifxDI0Asje8ErDgMZgulTC72bnzlXAGdcKZ0xOwdG5dWe4UBhaKRgvy&#10;MX3kg2dDA2EMwNpHPSZ4xTy+sYkGRm9pCUwYALc/1g079oepXL87lE999rI899INXY61ceKMbG6e&#10;QCOhpuvFlxu51PJ9yQHE2ey23L71smydPy+9M0/Itakf/q1/8TO/+vHrxWD1whumdj49sI1o3G17&#10;U9MIgnvbL47C8MawE8eDG1cl/eonZesD7+g03/vV33q2cM98Q6u1/Ka1lSXQWTRwACpLvYZ2sbMH&#10;IsczNNCA4Tp0NngiNDi4Q7JutYpnIgijcrQDgWP4QCmwRI65suvjflkEYwVASAWEh26kJCBWUsWr&#10;4lRCJcewRVMCNoBXG4X3M94KmBFR43LJlOaDJJp27s+eGo43002gZjp2LOv1HIzZTU2bgM1GoY/G&#10;Ce0JGmsrpx+XpHtRPvPJj/0v3/LHfuxP6U2O5aGVYzB+PQj1wVtlTSaeL5vdwvOatkta1nJlTCAe&#10;kSnvQ3MBFdabhnP6tL0yMDalMOp7t3cbvmkt1exGB0x6BWBVs0AjW9Cavt3ojkcTkM66BeVTHw6H&#10;dR7LV2+2k1PrJ1fXlza6nVrHW24te8udNYByDe0ARw1nzZCdUpUGALRJfyiTwYHE4wMAANgyj25M&#10;p7LadQDQY3FlIp4RSN1PpdO0dHy52TDkzEYHrJpd19Bm7HLktp5gUimXhkC5raxvgFEVAD3cSzf4&#10;485WYMFmearSylJX4zF+lJazVpOsPDCCx7KSGeu6Yq+c9MVlXpycxnHcCOBnAmQJCMNhApbckuX1&#10;s+LVexKBdXMvak664Tm9PXYhc2JWinIiPjIv3w3y5y5kB3v7Wh4uGWrzGEUybwA/HkjXHY/6YNZg&#10;YJ1uW88o5kxr1dBjKGuw9f5sIgGem3SSQN0AoDl4xfmIy7Q4qS6Unf1QPvXiLfn1F67JKHOkvXlG&#10;Tj7yJi1Gt1bImbWaXFzzpGuMZHbrczK49XlZ7/hy+dpVmeCd+acelX5jNXtxGnzyV6eTX7s1icYX&#10;6/Wgf/nzk1vbnx3s7iV7PU9mv+XdF978jV/1gQun1laWV3sn35ZE0enlTpPr6iRGOblhjO+yS9+V&#10;/d0dWULdOJyohgbRFA0SNojYM0HAJSCzEcRrjt0riCFc3w/By/HxBZE/3i+VYqpYrgIbzP1gXAoB&#10;sRL6V0BOUYCsgHHB4I/aZLa6TI3XiFsBMa+Zjsx6sSyL4ZpPJfN7GPMwS29RxufkQn57tE3OqrdM&#10;naDY2Twv1voTaK8lP7T5rv/x++Y5HctDKsdg/HqS4q1O84O3uxd7W3a6a7Uc0zY/Nd0ulC2H4kto&#10;tGSjCe03NSScmnIwqNfOne8WaeEXQdEBbjTt3OpCJzbNXOpFZtZts9kDwECTFg0jz9mXaukmP0CO&#10;PDPylt9pbK2eaJ3ZOOe2/Gar7rWNptcCBgGY8Pmwa5jKlet5eXpTOp1JPAUDHA+FB9+Pdm+Kb8RS&#10;t2Px7QiAnoIRw/imzs5eBbHnZC/u79xE46LuA+wdKDXAPHvu4gBM2/Z0eRKP2TMLD4q8gH8mMcB3&#10;Gk9ED8VvNBTEOL6bganrpKlopko/BkCz4VBODitnbStLBlNLwcgJnAEYdpKB/zfWAIhNsOoaGHJT&#10;emur2qVO9k+w5ZGLyAwMl5ubhLK9cxcsvdx5i8zZ5ew1SIZycyOOO3fuKDPnkYoMN8F4lRqiQVDE&#10;ueztTnXmN/dI5gEPnV5L0DpBA4s7bk2lvzeRW9sH8vyL1+WFK3dkP8zF727I6plz0lrZklp3HfVi&#10;yFozRzssEXe2LZNbL0p076Y4uP9ge2d67sKFWT9zO1lvxemjYWJsLI8+feeFX/6/Xvjpn3rhJ2X/&#10;275Rsm9637e/7dzpN7yh1WxttOqNjZrrr9dsw+FWlDwXmCuveOwBe0CylEvYuE4XwMNuZ7JXgBDH&#10;6nU9O+qZwMbeBw5B8B3QEJhY76xHrSOST5O7TNwPxvcpJUaCHILfHPTUD+Up1xSX4ZTDrmQIQ3hf&#10;ivotgGhpMjxLOWNfr+fhVTz8KXtYmN0ciO/bwQ1Gu8EhOueK4A3DdHQzHZ+VQxZc7jaaTvCNpfod&#10;sm7qK6dEVh6Rg1nyYvBtf+lrvkZkVzM7lodS7vvuj+V1I9RedQH+nH7vVzWmRubaddcu7u5s2r7r&#10;ZT40AX7wUR6ZZl3cKM9BJROrgGYxC8u1JW8YQd5LcrPpe8sN4FHPSOMlMyu6UKkupzRBmTjQNSa7&#10;XwH6hWs2rYbXdNa6m/ZSZ3llc23T4eYZXLLh4V6e5QpuIhm7dwHIySRQppToDlM7AGcw9ywQF6BT&#10;5AHSWGBzhmy1Dam7aBnUHAAx3MCqGvwJ0HWURNeiAnT1EHgoQqhG3c+ay7FspOknY4mLascvbhTB&#10;s5K9+aYejRKUw1h4cEQw40YM3N2pJuWuXTwaEiCMfNPCBUvuSKMDgOsAkHmAA1g0x8VtAApaEFCw&#10;uSSjQM8Dnk04QSuW9c0NZX06gQyKl8qdrIfdtjxzmkvIljfXBQgFljsqXx4Ucwr3lRu3ZJaasrm5&#10;KevLYMs8fWg6RthYdrYHcnd3Ih//5ItyC4C9N03FboKh434dxO0sNRTcLQtsP4vkYOeyvOOp83Lz&#10;5WdkvL8t7XpbXvr0Z66Ptref21hdHzQe+4r3nXr03MpwumePgx2A5GR3uTP9xMaFDzyaGPVet92t&#10;ebUaCLln6SlIKRogGcd6Q7E40QngywaSzoAGiBHICECc2qbPRPyhNtH1uvQ46nqex1CAYy4UBbtD&#10;Cns/4C6yYc52rtwEvwoUq7icIY4E94VXYcyHPSVVet6uAtEqjgnPyr0IwhoGpwt2r+EIK/M/Sk9B&#10;c1TjaxjjsFsabn0GmKoxQEGq0sYjMX2Ehl3rzJOyF1jy9kd+5M3mW649oxGO5aGUYzD+cpDvfWtd&#10;PjNcchu1Bnt/DdP0s9yoZcms6fT8NPXjYlYAhR3xCMy+w90vDNtI3HoY1bpW4bbtNOvYcbxu5tmK&#10;aeRewW2JoOuyJPWKzLCMzOL6ZMM0/KLmtQrcygGBXX73W7/Cd03L8r2mUXPBXk1fPCgZDzY4rgTc&#10;SWrUl/HgQA+w4IEVUTghZRG7CKUB5tUk86qBtgMYOdm4WQNb9nJl0ctNG6BcSBPg7eOGJplJApAH&#10;K+VM1tpaTzKwNgIhxym5BIrAzOMRqSDX1zaE5y+zWxsOhKUyBShPAc48drDdAZi5HphwE6x2SY+6&#10;85e2AJ6+bvhgsUBgYDGYDHcT49IgzgDuoSHS6fbwLGhYsAWB+4/6fdm9dxf3jnTHrJWVZbHQKEjh&#10;zzXSBtwyHsvVq1cVJJbX12X5xCkoZpR32JfJ/q4E/YHs3h3Ki5+/I5+7vCt3x7bUlk9KY3lN2ssd&#10;OXl6Sc6eWZZWPZEkHEke5HJw9w7qZCSdpiMjNHx4XOLw4N6Ln3vmEx+9tSvp1pn15I99/+8fvHhj&#10;8jv3tq+/cclPiqcfXTfWTp/gtjGSOOWWoUVesj7tugXY8gMou2nJAAmnFQjNQQ/14qBxQ9HdrNQF&#10;mQMx3pbGPwRg1EEFYpVNtl1uonEEiox9XzwCW+We24cMGOWkEPx4TVOBJcGXz1MpucXwKr4+y9yv&#10;8qdUjJvvDQFlOL69Kh7vD9jVmCoEchqEHbqZP+xKyvi4HbJmWGTiF4J3a3dPSrLzwl994x/4F39W&#10;IxzLQynVd3osXw5SQCO+//GeNJO6+LYl7ZnlFE0/MWKgBftl47rERrNpWnXbspzEacg09kBuirof&#10;y5JnZk0jzXpmkixDmzSgzewmT77PinqS5T6A2U3ijMtGoblNwovpZGmy2l5qbG2cbG+un3GW2quu&#10;77WgpMEmc1N8twE2bOmEFk5e4i5W4+FIBnu7urSniSJbUJiWROLwPF4/A6vLAciJ1K1QfCuQjp9K&#10;j7t/1S1puJz8kwNcoRgtQwYclwXXZ3ei7j8NDUwAUfDDfbkUyQYrrdVaOumLXd08xYh6Ms8TuXXn&#10;5bKrvagBqzlmfE42zj0m0l1VrZmjzH3uwAUgpgJtNzvSBRA7fkOrlOyf9zg42NP7dnttAHFHZ3Rz&#10;5rDqX8RLwJS3t7dB8vEsAGp2l4OPi9dxZTrck91bN+Xezdsy2B3L3n4sL10fy0u3Ann8Kz4gUluS&#10;VTDiUye7UvcGEg9fkWJ6TXyT9bUk4TSUR86ekRdf/nwxnk4A3EvGNJu+lHhy5w3vfP9GmJgbdm52&#10;jfFA7r3wrOy+8Iycrtvy+FNPSPNtb5TMASTiHZDFKSDhOdjdzDplzwKFfhTWAUGlAq0SjJGGbbe5&#10;NiEIUwjCjE8QpmTzCApSKrnYWkcloGpchs3zprsCvgelUlx5AvY+T1Olr0wVpwLuRVPdQ2UOsDT0&#10;57MSjDlxS+PCsH7YM7MYD3Cr7io/unXMeA7ErCOWobrTg2AcA4wzry1bj75ZLt/YfuWr/8DfflQj&#10;HMtDKdX3eixfbvIBaQj0sqzWbPECW5KWL+c60BItzzsw1xpJuiT1jjnOcjNzPMuPUxcMpeakRivP&#10;43YeRz3dHte0a7YhAG/HNwsDMCluHqdAIujrwrCCwdD0TTer1VtRo97xuq3V+srSprfUWeu0wbqW&#10;2svASgAddG4IxZ4nOUCXx5enkgBEwn4k8XgqEwBSEg7JpQG4KW4YSg1AvL4EZgy75UVgyxlYMtgw&#10;mHLdMwF4pjj1JrQt1yxXewonyrQ4WUjZMpSeKlC0IbgzFydwWU5NPLemRwcbAHyqyOEkU2P7y7Ky&#10;eUa3jpyhrBzT5CQ1ghNnSHtgw0gk6cFE+mC8XDNK5c0u72arLg0eJuHx1CY8MMBttLun44M0LE+3&#10;1ZUm1wujgcBu++c//YtiW7HkUYKGSoz2EgDeXgLbX5PAWJJ+VJPUrkuzXZNeC08YXJbx3WfFim5K&#10;yzUkmpi6fvjJJ56Qj/7yr2gX6NnHLxWtE5vGypkTcru/J73lJdSlJS53Bbt6U1765V8TbziRJ55+&#10;UrwnNiXxUXd4BtYVu+wVmFmVuPb9+iHIVl3QFRgz3K5UCK8XtEk1v43M8RCkEX8xD3JpMwULJ6wh&#10;jGYROJlMgW8uh2z4ULiUrBzzRcBhmKZFeSh8LjLkKs/KzPls+dwATz6zgini0o9r7NlFrswaeWn4&#10;vG60TMijPNu67AbX52d62sivuv9hNzsN01TVBZ+UPTVoHJ585I2yNzGDN33HXy4nHBzLQyllf9Kx&#10;fJkI1d6HTFmWpuwApWIoilNcVwQEuwJgLiJo7yLPfC9w3foEDDWvAceS6RQMl2sy8th27Jlh2xPT&#10;sEPDNKZ5YYRFXqR5buSqiHhouWnMiiLFt5MbvVbbAlAbQRw5o9k4788m01Ewmo5m02l/dBAMBvt+&#10;EE+h2QB0YLCcZNVsN8Wvudo9zD2erXpNTB/kHYCXWw6KaICxFzKaJTKapjKJcgCjLWFuSZA5Mktt&#10;meL2k8iCcnShHG0AnQ9Q40ELYBtpAeCPJALYNzhZSxkz2Dl3nIAe5dhyGHAtMI9FTMXSMd8abl+X&#10;Wr0tjlcHGBUAWs6CdWSZO2xtbYqNcmaDsRxs78gITDmD0uVSFYJ0bwWNDq4lhkJOxiMZH+zLaHCg&#10;65O53nm515Wl9Q1xwYhzAPP2zVty48pLsnf7MjB5rNtl6haeeA0Zysp9pzmTu9ery6ULm7LWKhD3&#10;WZnuviTLzUIaTiT9vd1iqbeB1+GCmffl9p1byso3N5eMc+fWxEMjJp9ti5uh0bB7U/JxXzzU7QAN&#10;icGIXfCo+7YHUEAdoJFis6FiuwAjvC7lhexh4Mwt8kSCmv7VL42gRYQhIM1xZw50rAL8oUMNgZbg&#10;BXsOYnSznkwyYk4Aoz2Po/HmxiC4Efh5I/rh+2NXuk4wzMrjMOnW8WvmDcPwKh81WsgyPsOqcJ1w&#10;RZuwvFBegiifcI6ZeC9JCcJoWNGU90YeBHDcTw+u0Kz480ECuGlYT8ySNckreqtN8OcFbRjmZaDe&#10;Xb9l/EDro7/2t/+TXNaox/LQSfXNHcvrXkg52qBtY7d9crWx1FuyYjK0lid7PEk5Ath5Y65HLm1z&#10;tZDWbZGvAFu+PW7LXqPnTvy2W2tYTr0HbHTsKM0933HrmZnWzSxrp0GwAiBZhSZqAGAKyyzs6f6s&#10;4YjVs03XMQ3TAoiZaQoVkxXcv6Koe61ifXnT2equr651V+q9Ts/qNjoGN+qgUuJez9Sj3NuZG4tw&#10;3+gZGOd0sC/xdCiDu7cBryGAJRbQdt04hLt6dcAUuSukkwy5wkvqdRdhtvieAebMrTgN3QFqPOJe&#10;0NypEmoRoMiToMojH6kgUzno3xav5ovr9cR0O+I11qW9vCnu0poIgLzUrFC4cawbZ4zHAbwMaTXa&#10;eiqT010q4wDg0zgoNxcBuHJTjxTKu9tpSW8VVcYjDfFcN67f0e5qgmc0OZCnHz8taTTSM4RjKPTc&#10;xNOiDTVBI4Rj2+zy73WXYaPhkQZ4bldOnFhGo8HUiXL9uwOZjQDu93Z0e8/ecle6q205eWpN7ty9&#10;ijoA6BmZ7ubV9BHW3JQrl7fl5pV70ljqyvmnzuqxibrXN2daAxjIDLm+lx21ZPQPyiLDLE9EOvIj&#10;9FRuBbwFod+iTUZsEiAX/JVZVumIchBeqx+M9nIQdOEumTKAcR5n7phbpV3lV6VhnsqW54aNDvpX&#10;car4VIzMn5vEaNr5fXU8uIqPSCW/57MiAdLy+dUub1/6QxhHbaZhetisuTBJeYKTtDYvFZeff/ZH&#10;vvFD/+a7NeKxPHRyDMZfhvLhDxfuD/7gt6zMslnDtixzTwBssStj2BHAOCYYuysA5TsiWzAmNAUI&#10;pjRahgzPNyRpNeozq5d6DSseDTgYCzqb+yZAuMjCJTtJVh2jaNum5XUbK24apV48nfWiOK6DvliO&#10;45oN13d83ysArnka81zzouA65Z7bWFlf3mic3DrtrawueaYHVgpW3Kx1xedyqQQgM04kGEeSB7Sn&#10;uuPXeLgrswEaFezKhqbjhK+uG8kT67bU8GQEXhssl13YnAjWqDuIY8KwI7VkT+Axh4qQD82+c9cD&#10;JIPSZJknSeED0Jq6kcbq5llpbm2Jrgkd9GWvfwBlXDYeeL6xzdnWpi3JNBAHYE7Vyklq+/vcpCSW&#10;ZQBddxlto0ZD+tevy/CAR0lG8tLnr8jnPvc5WV5ekXe87S2Scm/seIJ7g2W32GtQw8tIZXKwB3a9&#10;J+c3t2SMe3MG+alzF8RbP4nymoK7SgONrdmNm7J7G2Y8kO7GskxigC4Y+spyS/r37oqVRFLDM5R7&#10;JNfF9Gpy+cYdeeX2HSnAgn/77/zd2jhhvbDng5Pj2IiogJDriRW4lPaVCuMQjFCfbNcwpNoIg5Wk&#10;NoV1zkqDKPuFVGGH+c37bQ/TzMGQhiFaFohez8Oqay3jQmOgErorMKzGb1kOBVsmqYAYrbTF+6uZ&#10;x6s264jDiIFHIDy3NQ2S8vhM/Z5QFuZNMNZ7zOuvqkekKm3E1XyYFtecbOg0lgHGj8veMHzuXd//&#10;t8qF48fy0En5JR7Ll50sLy9vgRW3JNo0xp5ReNyuCxTS5VaPy554YMzSvi13Rj9TJgA+C4fffKBZ&#10;Dax5+Y2kCY7sFx2xww40es1x8oZYmWNEcceajtckd2pZZjcdx+eCGB8638+T1MvjqJ4ncd3ICq/V&#10;aORJlOR2YRUNp2YaUe5RL9ds3681/PrZR8/WXM9t9lqrZrveE9dqAma4ntgXO7clAOvL4wygR0Ae&#10;SDDs67aWUTQVJxtIp7gr3VoExleXVsuRFpoMns29kKHkzERWl+pgfeVaZs+ztVs6m8+65n7YXBrD&#10;iUWG3QCwNGUSmQA75LO8LmsnTkoQxVC4ptg8M7nBvarbaMSg0ZBD7RIowLj3wXR3d3eUfW+sr0qT&#10;IIyHTGYz2dkBY00SuXntujzzzLOyv9cHsz0hTzzxBtnaXJUOGH3BcVOkreOd8PjJNAQD39+WaLAr&#10;/e07en6y59Zl88xF6cEUfkf6XBcdhLIO1PnMr/+K7I0GAOuzam+d3NKlYhEnc7m2zuXjRicc3xxH&#10;gdza3ZWDyUjsWkve9s6vxTOAFYMRE5yqGdMEFLJjlp3AWY19VoCojRt4mTa7WxF57o8/GkYw5DWX&#10;eqk/8q38DgVugqKeEayXVfqjONxTvBL681aLwjOGHxTGq8CY5aqAeBGM+ax8vjwty8COJZQWoFsO&#10;Y2QJ46d8jYf+ysK1rITRciw8JXDDrspVgbG6YbOBQ6meaRGM9Rr38Jur4vTOSGZ3rj7+nX/pfBly&#10;LA+bzD+JY/mykzPi/4uP/7vWd3zzP6ptrTxWO7X2pJnWGsVzz70EILqGN28V7tnb8tiJa1DQnyzT&#10;eMtyZxxLfBvIvALQfuRSIb/26yIbG7asrXH7Kkt2+w2RyHP69oaVOuthwZ04nLplmOCiFviq5dp5&#10;sQQd7Tlg5VEcUVdzKwjPLgwHytHXw9ypg1Ox0jC1e52V+tbqifrq8mpzqbvi9lrL0mn1pO5yy0tX&#10;ZyAnk1C7WjnZiwf406RpX4aDy1B4QynA6BwzlzZKsNr1ZX25Lr06OHGwr2cxN5wE7QywRDdD3pb0&#10;eKRfvSl797hXNQ/8NyRMue+zpTOl6+0l8ZotgDDyWV0Xu7eCMuPnQhCGyk3jVGbBSO5tX1Pg45rf&#10;er2mY69cEx1G5d7U3CKTgEYFXEO+jMeDA3idpBEwAIwe2XK9qwnFzvW9KQ+B4DGDSDfc35PrYNb3&#10;9g5k9cQpqXd68thTbxEuvRocDMUch7J9/SYYHM9JHqEuEllaXUL5G+KCaS+vL2v3NVk5WR6Xmu3t&#10;3JNsFkqrtySPvgXsnOBUfgGHwlFiSooGBzv0KYcAByHgEFDYAFFwgSHYEXwIXhWD5EQo2iqHQF5e&#10;s5uaaShVeoI97SregwqqYpxVHrwbZdFfw+bXVf5a3nkaSgmaeEpiud6TcdlQo5uzyhkfuQOskTku&#10;5mCt3y7KR1Sdr2+uhO4KiBf9K3kwLu6oDaUYjb/EW5Fad+PGpR/7m19l/qzcLGMdy8MkD37rx/Jl&#10;K/jFPyEgyP++Iacve3LlZ+py7VcL7aquyAfwRs7SUY41KyADoMUFZc6gZuAtdb9ora7IyrpjFJ2G&#10;Ua+d79z7hSvn7P1pL4+SRjGK2uksXDZn6TpjW4VB7LXAvJIiz5tWYTq4tsGaeY6hUfc7DsDWmE0D&#10;JwlTt15vWOura53TJ87W11fWTN/xjabXAPPtCW0wbD0RKZhwM4+x3N65IUk0URYYTADKYMw84tHl&#10;lmRGII+f29CZ2J1aJnUvFM+ciW1F4js5gN6UzY2zuPahnS2dtDUFEw7CRGIoWy64evu7vkqszhKo&#10;PNsgWQlqaSbBLAFD78vmakvQ+hDDReWgyaFCxgwgVlYJoKNNQzbG5UL0I8hx+07DRfMFP0OeXUSw&#10;s+CvTDkGgAMRpuOJ3Lx9S+4CQOvtlnaLPvrEE9JsdcDqctm/cU/uXr8jDkAvGI8QfyQbW+uycmpT&#10;WmtdcbstCQEuMwB8grLPAOC7N24LHhSgvSLn3vImSR9EYkgFKhWYsWyLYFIqjjKMwrDKHLFnxH8A&#10;JJnuMAxyuBXlAwZ/NFzdkMX70z4s3xyMKRo+v/fidSW85qNW4QRjidgAQLMAz0l/2pWhVP6VPOhm&#10;g+JLhuNdf7FwPrs+v41GXHdTzNb64Jf+1Y/9r9/3kbt/ZR7lWB4iOQbjh1W+pXO21c+dP/J7v8d6&#10;7rnn5aVr+xK1XPFgrt2ZSHz9GsA3Mty3fr3Ed54XeWkfigtGJ4URpD1otriQ4Z4hjyG/3eVNoEVT&#10;Gm2nbnqt2jC5YFtWo+03/CzPPCMtfGIOyGsN+qhhAboyI3ODZOwDjVyTG04XppmmZQeea8BLrOaT&#10;jz1Z79Y73jrQfwWg2PCQDVkKGUuCDPO6ZGGuk5mmwwMZD/oSDPfBoA/AlieSgxn36pYsd0xZaprS&#10;qpvSqBW6u5frJeL6YM0dR9rdnjSabbQaOHgOYFY1a0uNJzS1e+LXmurH8VWTwItGAU8hKuIRWO3R&#10;lopU3jrrfK7EyYIXryuhH7s4Dascv7QK3hUMFcqZBgnwnOWY5f7+vk76ygAs+8ORnDl3Vta3TshK&#10;Z1luvXRdmTHrhc9+9/YdWdtclwuPPybLJ9bEaPq653UQhToZaXhvT7av3hAfAHTizGnZuHiOw/T3&#10;CctZeR2WeQFUKRUTLZ+r7Io9lMXnTI7GfCn3ATVlblfXr5Y/ZZHZ0tbrBe1Fv0P/uZuy+Bzqt3B/&#10;3agkxFvN72f3lZtS3b+Syr+yf6NJag/KYji7/7m1qDh1cZZOSF5fDXZvXP8H7/8LP/kDGulYHio5&#10;BuOHVP4ed9f6mDT/x+8Wd3oVOFATs/cEzPnz0ue/WW733vBIevbRp9K9/T3Z29uTAKAgN/Y0vXdg&#10;1qJeaL31q95iTrpJ0Y4Me/v6oO4OAm9/ErnOIF1Ng2LjiUcuekGcuEWUNDPcE7zQMwzLsw3TT63I&#10;j+yhLW5qFonVzbPcj5PChZ6ywICJz/Z0NDHa9U5tpbvsrvfWvF57qbm5vm5vrm+AuK9K/9aEw9il&#10;ks8SyWaRJOFUsmAKoJzJ3vZ1MGqRds2QboMnRjl6QH+n3ZB6I5VmFyy6novn+2L7NVBTsFueTWza&#10;cLtgwGDSYOScZcxTnMieTcThhiK5HpYPU/BQCypwKnLWDv8QZEmQyY5xxeVBsKtwHuHIa/Z2UgjG&#10;BDUeMMAO0dIYh93LHHvmFps3b96StTVuAHJGzl24IDuv3JAbV64BjD0Z9gdy6+p1WdtYl0tPPSGr&#10;p09IaKQ6QW0ahzIZjWX39rbswaw0O/LEk0/ihTeFS5sJWjyFaBGXK/Z5CDwLQFb6gUFqtzRkHodS&#10;Ak3pZg/Ag6xW3QvXi7LYFU7hsiJKFW8RlBeFfiw77coslr8q+31gS0Yck52WYFzFrdyUCowX/Rbd&#10;FRh/sfBKXi28PMUqkUQcyRsrMnN6eREXH/m6P/WPv0MjHMtDJXNVcCzH8l9fPghu/eM98OZEVmCW&#10;xRXDTHU5cNMHSS0aYk9i8fAVemgO8F/D5nkRnpxs1aVbqxkAb7tuW37N575efsPpNDre2sq6u7Wx&#10;aa0tLRtvewP73nkqkAt6jSwAegQ07upFhslD7k0ApsUTkXiKEwrgOUAfnnTvQRnmQ5SU3fBQ+gDb&#10;JAVboeJGXqreAcJcZ4sgXYbC8HwOWZwh3MCD6Gxtoup8LJHHNlZji7R5zWVCHHMs16WSY5cHJnAY&#10;nsqZfkcMkxOmSlcKELVRloPdAwXbay9fER/Au762KW98/Ak52NmX65ev6HOzS/vg3q7ul33hsYuy&#10;duaUBFkoKepgDCDf3d2VvTt3ZUp2vXlCnnr6aRnmgSSoCgIXSq92BRZ8DJaR1+rHci6AmfqxrjTx&#10;kR/jVMCogjBKFU5TAnQVhw2V8oGZVeWmVMyaUqWr3IvCa6aiXRnGrcpble8+MKZhlWdH91P/Bbua&#10;gEWp/CiVe5EZv1r4ojwYTjDmljJxYUvotCWpr0vdb//rr/zDf/tb5tGO5SGSo6/wWL4s5Ln/+eu/&#10;Nu6de/s0cZ7qR/LVzXavFYVR7tjFcGmltec07cxu5INWJ7hy5fYtOXP2UpybHhS+mcdpEN+4eyc1&#10;zP6O5eeR59WtFy6/Yj5y8nTRrq/Xa7YnAc/jTUzuQe0ZtlW7duOlwvdt6XS5TWRXD2jwaw17vx8v&#10;j8dxb/Pkme5kEtYn06ARhHE9S3MHYGe7rpPGycx3vLyeGynycrx6vW5w1rICAHES4MADHQhGBBtV&#10;YERFCGdBu7Yh/b3rYqtGLTeqoAK2CIRQvhaxMAcz47hcnihzNjKw2BRuKMECLQTOrDaIAEA/vS/y&#10;VRs/DXZJRwADHfdD7tzWUQHUcXXsl7G4xScVKu+vJS44Rshx0NKu1cCqmf88vCRaUMLs7uY95n2t&#10;OmkIz8FnLtfuloo7jyMo6Jr0Acaz4URuvHJFspANClcev/iYOCjHjRs3JJmFwuMvOdmt1ekoOz59&#10;/pzYDV9iPPu9vX25c+eWbkXK8eVzJ07J+UuPyUEwPJzhS6Gt9axXqEtu+bkAZDRkmbQVOSFVGjXz&#10;iVs0FHa9U/R6wf/Q1vpg3ZTCOlkULjGqhGkYWqWlVN3Z9NNwvc3RfbhRB+VBVl+FS4bng1TX94VB&#10;KjBeDF+UB5nxg+GVvFp41U2dW74Edku8tQvw9H/uK7//b379PMqxPERy/5d/LK9r+fiP/MUfbtc7&#10;7wX4nB5u35Xn/9On5WDvQBWACzbVXV+WjbObsnXuhPTg9po82SkpN8NwoBABNDzjN0xCuMv9iTnx&#10;iMfg1XiEIYBKoBw5ZsvTbHhSUX+wq2tNCVLVZBXa1TVPMKJNQ6lsio6TciclgGQCpamKD/flUc0E&#10;AcMydbyUbt5PgRDKm/F0R6Q8lGZXIVHBgcQyB8vhhByCAlW78luWB7aj47P86AkYBEyWtWTAVRlp&#10;2PFKnckdlnjCE/NmdpUiLcNL5uW5XMfMQNTf4izbuZ3EKBRsMmEyZNNAfNi8VuHYN9JmJtIgHkma&#10;gjIzh3CbzGatLkMw4BSAe+/mtsz6E13WdPbsWeksdWRv7570+0M9M5nHTfK9uCj3Y088LrVWU4J4&#10;Jtdv3JJb27fER3lXl1dkY21dlldXZBROcO8jgKqesWKzZaMDl6iDyrBu1T6MX7opDzLFClw1fA6I&#10;h9fMWRsjeDtz//ljH4ru2jUXzQ/hVVzKfet+aS+6Idx2lVKBNGUxvZEfgfGDZtG/kgfd3JXsS4bj&#10;e/ri4ajHLNAx47HUpHf2jTIchj/7dX/8//iGeZRjeYik/KUcy+tefvrv/dFPv/3pd7z5pU99Qg5u&#10;XZcVvyG3rlyD8gK4ZIWMJjPZHw8lKGLprPfkwhOPyqnzW9Jba0tqxHqwge1aaKWDL5I9Ik9uE6kH&#10;ogMEbXa3UpkSL2Fzm0QFXOoymErpUElTKmDjNe0KnClVPBPI4yblQewaxr5ZxCsATOXeyGCWjbrG&#10;1a0Pca3KGvdnWRKUOxEoM6XAvB/HYcnFYOaMk0DO841LcC7LQjAkBBMvuZUkqudQqWs4DOGS10x/&#10;+ExoHBDeCZZaBsabh7Fcmh/Lh3gsBfe15tIejtkSzQni9Gc8vUajwjXKE5NyxGXdE5QJyCid5puR&#10;6QJYB/cOxAKwD+8OJADwTvojOXFiC0TKkkk4lYODgbLeXrundc0x6aefflqiNJHReCwvX7kMdnxP&#10;1tZX5Oz5M7qFp4XGFs+EJlLxWRdNBcZskKmgvKwHlpk2n5vxuJSKwmegVOBL0bpEPpofRO373IR5&#10;vgn14N/DuJSK9VLovwioFK1GlId+FUhXpoqr39lREhUNp62NgLK8VTp9trl7URav7wsrX9MXD5/L&#10;q4ez3JFkdk32IlNWLrxZbtzY+dlv/8sfPgbjh1COfjnH8rqV6z//5z5dZO6br332OSkmA7EAoG4M&#10;QJtA0XJrxXEko1kkE7DcAMozhnayG57UO46846uflvVTy8rKojyWRrcFdhzKeDaWZrsBZlzOFFYw&#10;VptAR9ChIoU64braB76iSjFTqCyr68qulJEJTHOTsmuZQvAiIHPtrcEJVNB0PIydNtmtKnfEZXoy&#10;XYIoz23mFWGA/ixL2fU5FyZQoWcZwGcl3FIPM0+q5sNoDwiw9D5RJoTIVfwKMPhk3KeZtvrATZvl&#10;pv1q4SyApeuWUU+wlBVXYIx6YL0kPOWp0REjzGSyeyDh/kRGsKPhDHVvyIU3PSpXt2/IbBpKi9uR&#10;x6mOLbcbbTDn88rcr1y9KpevXdbnfeSxC3Lu0XNie66Mp5wJTuCZ1wvLPDe8N2380TqqGlN8bgJW&#10;ZTTOgnwxAK2q8cH4Cb5TjjA/GF6lvU8eyJtpWAZKdZ9KqnIwfDGMtrpp41q/obksxnlQDtM94J5/&#10;UiqL6R6MW9UVjdYjDEIliyfiNHsyzL2qm/pn3/sDf+cYjB9CmfeVHcvrVV78V3/oU0UcPn3j8/9J&#10;pvdughEX4qVTsKiZuBwn5Q5GHPeEbuBRhuxULXCdwp8bRaQzKAMohZVuTzzLkQAsyrMNKPYawkMo&#10;5VRsKBJu6m8jD06McqC86ccxL+pxbtLPQ+e5aYWaB90w/NAO3VU40IEnLFEtsYAFD7WndqOWBWAy&#10;gJOeqLfKrl0UAPE4Bqv+iAhuDQUH4CbSAInZRc1/GhV/mBXBtxTeg/kykH6acRkEp16WVwuCuBAm&#10;KZ34ozbKf+guhWkrJawCt15XtnqV1xQDSKB1iEtNiz98Mi0DPE08Sx7hOSPcK8GT5o7kAOXgAEAc&#10;F9JpdcWu+TIcTySYRhKGsdop4rebXVlbXpNrn78qO3fuSjwLpdNuy4XzF8CIy1F22zHBvPF94F0o&#10;0KldGZQENg17QvT52XtAvxRslGO5uCboKfAR1RDGZ9KPAsHsss4TODQf5Md0CGcvh9r0R8tDu7Zh&#10;tJeBbuSr5Zn785thnKpeSj9YiKOzuWkzL8bhfVhOuGn4hTxY95oPhLbOgi8vD+NRFt0UXi/mU7n5&#10;rS3GXXRTFkGYbsphWlgcFMkNG41kE6C8LFlqXP4nP/upH9EIx/JQyTEYv47lEx/57v/venv5m7L+&#10;Tdm7+bLUjVjaTibZrA/lHeuxeTmYUqkowT7m3bhco8vuzxjKu3+vL7NRLKtL67LcXZMQyrzILan7&#10;YFlBrICpAAdlYWVIj3wsuA1OfAFLLgpuquXADUDMAfV0w150G4B7htM+9IPNLkIywsQCi4d25TlQ&#10;XGaTIjk3olC2qAagBL8MTFC7c2HUTxmGo4CLQgPMqN2o0AEKBHYYE0zTNFEHcHMqt8AwzDDmE7fI&#10;8NUQCQkMpY0/zLW0YEpAmCtQNfN4uB1uoX4EkMqm/6L7yBxdUynzTrwBVDX88Az4VwIK8gVQmbGI&#10;b7jiFmh0BLnM9iaSTFJpOU3pdldkfziUyWQmWcItP9vC3cuatQ7iOxKPI5nsjxA/kg7e5/rKmlx8&#10;7CLiTyVAQ4ynWaXc7pOARnBkV7QCLso4B0S9nvsdhiuYwk1AZlkZH98IT1VSG/XPpdIEV91WEv6c&#10;RS56H0SZ2yUgMx7SqM28UB36vZZ1pPU8d9NouPof+ZXvYm4rOFZ+D17jPw3S8Lvm95frjRFNDQNf&#10;zV1dz5/18Bq2Xpffj5ZN71O5EYxn0VuoKdMQwPmPF5ZV6M5vPJHMx+9vFsRXfuzfP/NPEXgsD5kc&#10;g/HrVP7W98s73/COb/9Ld579RD09uCM1AEyDBDGeig1l51u2pGDAtuFBBxYSQ1nrshoqeAKYCZZs&#10;uhIGmRxAYRdgXWsr67qzU8y9oJNELNtW5gDVhYzZPU2wAhDPbfIObozBWce64T5nG1MxwZ+jprR1&#10;MhUUD/1pazzmR3+AKYE4hyG4EpAZzJ7bCohzADC7bJktQRgIqjpYdRnuYQGoaKtyUz+NUhq9KP+U&#10;QM0S0Kbn3GijAjYfk2YuBF9eKuujW637bQUChJfXr24qWbyu3Fo02lUe+Kf3Y5sBFWGnhgKxEcJr&#10;Ata7HygQe/iXBoXcvnlHJ9dZeJ+eVRMLCj2P8U6CVPIJ3uE45BJu8fGOOrWG1B1Xlja3JByPdJJe&#10;oZPncDMgRVkGPNAC+HLgXhkwywY/jYNviwyvZLV4fkRT4MF3VTJp2HwmhCmY45vTHgD6z8P1mQnK&#10;rA6+WOavqMzMYBgwd/O9Isbh9WH3OcsC76rLt+z2XbieuytmyrRax3PDa07QK1/CPM+5vJr7MN2D&#10;7vnzPsiAK/eDfvcLngf3565vmeVLY2lTpuPgpX/+C8//6DzCsTxEcgzGr1P5Z//8H/yjGy+9/Iba&#10;dCAyGYoNKsJlMHnEM3zrwEVbuy3FhOKGwuCxfDGUYkqA1PHYEkih7rlzo+ztD4BJpmyePCVuzZNx&#10;GIjtORWpptpQ5QcNxz+wSrDNwb6B7Kr4qFlUEXKiE/x4rQqIGocyDyf20c7AYgsL5Qa1pI7W+8DW&#10;M1+Zhnkx71K1Hv6jitaJN1DkllHDVbkjFre01E9au575jGTuzJQNCTYMyMjhR5qNxkdJt1E+lvFB&#10;Q4CBdWirYRjvW9q0NHweR0Fpwb7f6IPNw+ZuXhwmgtHKLsHLBojS+ADevTu7MtmdgCWjAYVym4ml&#10;vRl7O/ty9ZWriG9Iq9YVDw2vdJopcBthLi6AOTqYiBMDEIJIpoOR1DijHO/HYVe1AnEJFOxQ0IYX&#10;7l0yXRRLi8frsphH7nkcpNVGFpza703HHHTLge/yWruYWf+Iwucu20Xle9V7Mh7/V3lqvNKtadSf&#10;fnM3RBsBjIMIuBu8USYG0J67aTI0JhQIkY52BYoE4io9Rd1zedBdXVfuxWsy3ypPvf4i7spUor8T&#10;PARXEgQcRvKbUu9tyGC//9yPf+zzH55HO5aHSOaf4rG8niR/Ti58bvg3Xulffk6WBrsSbl/X83sN&#10;4QH1M4VNToxxnabMplA8iQNgNmFEogRsFGyFQD0LudGEx/Urcnv3pvgdT973zV8nl56+KGExQ2s9&#10;Ao5BobBLFypPoQ76hGrUgpLNAXpcl0sgJTclgD5oc2kJbWU0cztD+WinoEeFDYXEcTPkrQoLeTFP&#10;BXeIzgye6zBV4pXyhl0AvW2rgWsuv2EuzJc5lXkRYXL2l34J4TpkqnPeg8/xoFChvroQMpCOADqX&#10;StkuKl3K4vV9YWyMgGmy7Gxc8Pk4qQ0tHJ3YZaV4LjD3O9fugiHXpOV3pb89kATv7dzJ81LbXBfZ&#10;WEGmnBeAhKhrvGCR0UTC3X2ZooG1feUKtz2TIJzIOB6Kt1qXR566KO5KQwbRSBI2hGDuK/sc8Oiu&#10;qqQK1/d4+Axs6Ch0lnHn3odxF9yH4DmXyo07w5RCv8U0lMP15XOv+/JA4VI2Qume+z+YnoyeUt2/&#10;MhTabJhU7kW7kur9P5iucnN4gLKYbtFNqeLTlCCM34E2YFH3aSiTFM3i3pY0Nh9NP/fsC//8e//+&#10;x79rnvRYHiKhfj2W15l89+/9wZ98+ZXPnmkaaFXfvAtNG0uHR/tBdaZQ7gnMdBaJ3+wo4AoP8gdD&#10;jsBWUoAHt3RknJjjftBoXOISZYHsTw5kmkzQQq9Le7UhqQUgdWDAXoEMUFxQMlDctElECdQ5d6/S&#10;MVmYuW0gvgFUKRb8eX0Yj/nBNqGMuLBlzmHVZkPCQZkc3EonjAEhbd4eOtGGQXE0ucnuTypKXGRG&#10;hHLQxFDQCUA5BrAmuAYw6RF7NEgEU66DLRUsApEH/VAcekOOuuFLw6iL10jBWEhaKnEySmap2bIB&#10;Mrcrk7GOlZW9mkEDIkO5uQkJQYPruQCqBhU8DLf+Hu/zPOdUmnZT8rCQ/t5Q2rWOrJy5INLpSfLc&#10;C3Ljk5+WZ3/hV+Typ5+V4a17UiC+hUZXDUBeQ4123Drqi1ufmXJn+7asbqyJV/Pwbcy0619ZIm6t&#10;LI/MmIblg631wmfEtdoaxuvSrxwTLU3Zjc2MSrvyV7NwXY1Lk82WY7bIG0YZtcY5istrxkdlzf2P&#10;DOuPs+1Z/rIu8S3A5m+gCtd89D7lvQ79eQ27SlulX7RfzU/vMTd6zXc2f2Yt+wNuLSvtuT+vNVyf&#10;mfnwTC18440Oj7Qcj69/9qd+8rn+L/IrOpaHS47B+HUmH7ok73rqWz7wA00nr1977hnpoIXNw+PZ&#10;Q7vf3wcQGtKGkg4Bwvzd8/wFy3Kh0MCMY54eBFACqFiIx+P+ODAbhJE4ngPFlsi9gz1x6o5snT4h&#10;tQbSKZhyIhRuDiDWzkVt3cMDNtf+KiJRYCujnV9zBrSyAdiahrSKwbQhCAUggwXqZ0iA4/gg2CDy&#10;VvYNm2ONFv0JhswW1ygG7DIHbo4B7o/78LmoZGkIsIgAU4JveT9ahzNzWZTKZrl5f0gJt0em0JlI&#10;iDQ3JSgfpaVCZTzeC3/uc9NkBFrkUZYLZu5mQ4JjtjyhCRoZBmlT5MWJTqxyADFnsU32JpLOMomm&#10;iUz6M2m6DTl34aIk+335t//0RyQYT1S5cyOPtaU1Za6j3T0Z7exKNBrJRm9JtwQl4Neanly9fk02&#10;T22IW6vrzlwcKkjxDCX4zcvFDwfPp9d4b3yHFZDQvWj4TiqAwV3gpj89mQUBrbyu/JmGvRWafp4f&#10;/pR5aNjcD/HVf+636Na0MFVXM402mnjTua0NJ6bjFcvDLDQ+szqyOZlMQRpgqV3dc5vxFagBtuX1&#10;/H4Ip81rNhKqiWBlfqXBq2SwGm6tqtur0szDyzLRpgcaE/gNmLUltJnbB+9wXvrBv/6x8TWGHsvD&#10;Jcdg/DqTP/NX3/s3V5Y6T+9efsXsQPPaOTdtiAGkkZ5twF95FIbiEoTxo+fYXaETcVLOZYY/mR8U&#10;UAIlAGC2gOIcOhwNp7K1dVpu396VK5dvyRvf9EbxXF8cx5C6zwlfUHBQPtzhiZOeitQWH8BAps2x&#10;ZjEcGNzRdNWueK76w85BpUsdxk04qKToxz2fca3xEB8PwHQZAJe9x0nCmdC23oPHFpLRIyLwGGwO&#10;LubDBgF1GpWngjnyVIOn19njyKscL0ZU3JN6uQSeUvFqIwOeBOmSOZHxABQJkLAZTLauS7D0AcBj&#10;4K+VBneWANAAdJwIpTavYQh+NARYgq3mh3dAw3ehNtLks1AsAnASS8ouZr4TPkfuSJGYMhuGEo1T&#10;WWmuyHivL09cvCSvfPozcuXzn5VHz52R7nIXDSkfpcTzQbF7aJg1a650YGquKXdvXZPxZCibj5yR&#10;vf17sn1wTx594nExPFcKG3Vvogz4HrgHNLvMCVjaMEGR2DzhJEBlpjTzOlNQgylnRaO+NB3rlHkg&#10;jPts87uAXTZy6McCMh0z5ktgiVmNVfoqz9Lmx0J/pmbiQ9BdEM0ZURWA+Y4Zjrorbbw52GSumh8/&#10;GNh8/5rf3Ob9CLZk9aUNf+RcTkTEHfAcLDJ/R3ztJajzHuV3pXH4vcKfDQ8eOsbeJhpdLYAwzltA&#10;zvyKjuLiufnsrNeI28u2N6W5cnb38T/9038cmR7LQyjHYPw6kz/3J9/zp9LJ5GR4b19g68EHBrtn&#10;CSRkaVAIXBeqSgn/lEUSSHCtWgVGu04JCFQygOgkAugAZHnAPid7UedwTOsk2LFXA6jZUDJJqMrD&#10;tbiUCLAORl2wr5r0UMe/qBrpxzzLlj9N6V9eV+EVk1CFqZOubMRjXnSXYVpspCVL1mtNjydiYwJp&#10;qNyo2zR7hJVPSyWKv/Nn578KpMtnpRsOmFKxs14QAe6j7lLapQI/ZE4KvrgmaPAaRhX73K1p52Hq&#10;T207d3PTFM5I1nio88qgsgG2qHfEwRPN2T7d7BtAIwKsuIhNSSbILyqk2+hJw/bl2osviW+buK5L&#10;veaxIx7vC4lZRpTDACBabMlwZyyA/WQ4lFarIf39XVleXZZ7/X3prCyjzKgTtH+SIsE7ny9vwv1L&#10;to/64TcCP91sBV6UCgwru4qrZl7BqEm16WI8Aj3ZLOvwPpv+MGwoVnlovc3diwy4TPcqhkAJo7fU&#10;bxtJ4V9dK/AjvX77LBEuS+E3xgsCI99TeR9G0ImBWgzmx3sjmuaLNNrAoJt5w3/+nWkYL8skMLyC&#10;Hz87hNGteSOwLAmE6dUuZIbfXX31jIxi2fln//6Tf2ceciwPmRyD8etI/o+/0v3DX/1V3/rbb199&#10;pWFMwbrAwMAbob7nipSKBb9ybd2rJuAl1AXc3FxBW+hwl+Nk1A+IY3gSIJ9avSUDbvhRqyHHTK5e&#10;vyJnL4B5LbXEtpmWDCnV05Fsrl+GEs2gkUyLeeC/omIplRKlIairYlvwPxKqMgI5XSV3YKEJgtqd&#10;zGtqvbnhdXk7dm/rbef+8zj6UHMzz6fyK7tfS8BSv7ICFEBZd8qQFtwKvnCTMSqQwtw3Xggw5dhk&#10;GbaYdu6nAMwxRdxzHl4Zjcdw2NohzwfRspTvjvslFyGShYgXFuIZvq7t7u/ty/7Oriz1etJutlD3&#10;AGuu41WAI6jw+VBnvA/eKRk4e0DqNV+uX78my8tLKEoh/f4B/Oq6X3lUBABkptMqQ12iMLCrsWC+&#10;H16XwFbGmVev3krj0UZ4WbWlrQb+CXtg9PlLlloBKN30L9cazw3jwb5vnF3TfhHDetR4lfsLDaX6&#10;7l7NaL2pzBt9SFP6l89ylFcV/6iRQMN0CDoMIxCXYM2Xii8V5UQg/vNdQ8rI+j3yHycrJpYrjdVT&#10;cvPatV/6N5+6+i8Y7VgePjkG49eRfNd3vu07T22efd+9qy+Jm1li4wduZTHAFoBMxaA/ctr4Dx2g&#10;ipVKgWBMFkoFgzCG8+xagjFVRMSuUYDseMblTL4q7Nv3DqTWsGXrxIb4YGCuy+5mqB52SUMUOHgT&#10;oCMxnWOVzJo20UW7yGFzb+bKv7KhgsprUKvSH+VGXpXNwkO1qU1lWbL+EqAZW8F7brg0RJUizH2K&#10;EuVT0INRYJ2HV6aKz+U9pV2CY8Vijybo3B9eguzcDZv3KEG4tDkJS+89v2aXM++lnB/FLA2egdd8&#10;mrLo+mKYRzXHLQ8KSaZo/GQOGHFT+vf25fMvvCiPXbwkLhpDKbvAkQEP2NDuc603AvL83vDns9Qc&#10;V9I41g1eeKpTq9WWV16+IsvdZam3GxKYkaScbKeFwL2RaVWHh888N4d1suDPxsZ917+ZNAtuPnf1&#10;bqr7Puj+Uoa1SPvV0r6aeTAuKk2fG5eH/qUpr8uw8rqMfxQPXzPMvL7wO9Pu/sP8EQ/Pdjj7n1+9&#10;xivT8htgM4DbyVqtjtit1XTr4//yB/7hDbkK72N5COUYjF9H8mf+h/f9XiNJn5rub4sVQcEDRI08&#10;gcJnl3PF/koloAjJhbulvlObQjd1SkY2BTcPFeI4V3lOL1fGcC1yrmx459492TyxKd1uSzqtFtUO&#10;FD0BiEo/U1asygeGYQSXqlvT4jImdZf+pXa6302j+VUgwm5LzV8fQsFXu3Tn1zQVMNMwb+32hZsg&#10;WYIinguG5dPJUsx3wf8QQA/jl4Z1pm5lb0fX1cziymalldcoD2yCK6+1N6KKC6PdzrjWxgvilF26&#10;R6Ycm9R2AvLBk6A8vKh23eLmHvEwkqbb1K0v793ZBahmcu70aX32OI749NrNzfdeNmI4xor7Iy9t&#10;NICVclCBu2w1aw1l1uwlCadgw1EinZWOhHYkoR4lifpgfbNOYFLUK/1+Q8P6n6fhdWVXhkK/EqDK&#10;/BfdZb2U17S/lPvVDb4oWDT6fu5zl6b8Bmjf72ZY2RNAcxS/NGU+bFZqOKT8dvk+mQpXbLjg3eE1&#10;41MgGM+/AxjGLZ+NdVDmp/ecC+NyRkIM01o7IePMzr7hnz73f58HH8tDKMdg/DqRv/bX5MKbnvjt&#10;fyQc3t1000AEypprSsGR8KMvx4q1S5qKhj98KHX+I25yPa4GKwDADQe7mBETYAyFAsCIoLAdsKhp&#10;ECGBIa1uW27d2hbPs7R7c2VlmblJmkRIDzYKVULAVWXM+82VGO3FLutK+dJmuF7DVP5kpryGA/nA&#10;noczLt1kgHQTgHit90PcUqmWfjyYnxpRWTKfP0ccBVXGZT7za5ab8WAr8DItARdp9JrIqOmP/MvJ&#10;QPNn4z0ZR92lX7m7VFnWymiaKp7mAzfBfw64JXPFNS45d0uzYhjKaLFdFWYSjwCSw1BWmqsSwj0+&#10;mMiTlx6Xnbs7Uqt7OmuedWMhbz2vWcEY/zV/1GWMemUXMRgxAcJ3PHwrluxs35Ot9U25ceW69NaX&#10;JKrlMitC7Y5PdNIZu9+RDte6RAj5Hc0iLq+rxs9hHc5N9Z5pV+4Hhy8qm0b7WFjmB/wXzW8s+H4X&#10;4j6Y7ouVazHeq7vLcuuqgUWpgJnPBZPp0E+ZjvVMd/nNMC5/bcgPUav8KTpej/wz05TAcMXrrYuT&#10;Z7/8o7/42X9cxjiWh1Ee+NKO5bUqF093Tvt+6zwPI+fYMOcdO/hN8wVql7C6aGz88tnGsvGjt1RZ&#10;UOFncyUCVaBLiyzdn5nKEnkhCVc5GaBzDtcQcwIQGHKrVpfPPft53XRiOgjAsADHyKxUZlDaaVyy&#10;HwIAlTMUuM7SjhNlYzSVX+VPs+iXJ4yDfGjA9tSeG4JrZUqAhR/viQYBTXmNMAWRMp6mncc7il/6&#10;0WZjosqfRtkzy39o8Dx4vsoo+Chwlu7qWWlXAKvPPjecDU1T+RcARZ5JTHDT8Wc+Pw0aFanaaJDQ&#10;sJFAOwbogQGnQSzxNNRJXjWO0+Pd8kxn3oN1Xk40wotFPpw7YCBvumnKGd5l/pxNnido1ISpNJya&#10;bpXZsGtoyOE/wJ7vWcf/Uc4UprI5sYr+bOSwAbNoV/40BKAvZap4i6byL8eP8RisTn5XC/Zv2iCv&#10;/xKTsp5YZyiLvgP4sW51CEfdJTjrJC2aOahW/uUFfnc0EB2GQLzq18gZ19UMf8ZhE4Sb5dBk4ojF&#10;uRp4JxvTz/8TzeBYHlopv6Bjec1Ls95uQlt0knAq02FfGQ+7NHmkoe5AxQMY4CYL5nU5SmlpK1wV&#10;AK6gwqEEoGQ5KMnFrNSK3FEDxvGhnIpIXMfUbu/ZaChrvVW5fT2R/bsDmQ0iAATHJ8tlQwSmFOBH&#10;QFBwxjVtZVgAAwIBbYIHlV0FIvddEwznAKdsF34V6+UyKgU8GO5yZQAA9B6MA0MgVAOQ1rhsQFQ2&#10;wZCsGOEK1JpnGc+Af5WO96tYLWeg6yz0BaO7azENrzUtylBq6NKe+/N+LF9VxvI+pWHei9dlONIx&#10;PtLzWrvA+UpQLAUpgnIF3ADybruDxpMhr7z0kpzY3NTnCqYzvbc5vy+fy4Q5vC8bBYhX831JAjRc&#10;AMjT8UzqXh12qEcs8hAHNuR03B7PxPLwHfKaUjby+JmUwFPFq8IpZIiL7PdBdwVai2z0QfeiedCv&#10;ivfFzINpFt3V9ZcyVXe6fpsL6b5U2sUwBVg85xHwwlZ3aSjq1no5AmLWfIwWsNNellla9N/8d5/9&#10;2TL2sTysctxN/TqRP/Z9y4/VvDf9nmj/hsT9A2kbTT1EoF6rSQKlPQWL4qEPMRRsFBUAQuAAwDoC&#10;y4qg0Dkb1Oa6UtCJ6Wyiyod7UAfsktQ7QAHBj0Cps1yhcAimrhXL9Rs35OLF87K00gFWxDKbDcQi&#10;LUdKqiFVTsiXPuy6pt5hFzGX9bApwLyOxm+p9OiGgTJTFVUAQBAPnqVBvLKLGYCp1wRpoFUVPo/D&#10;db1MVnYp0zCP0qii1LznShFhalfhjMu7g8VoPyIBUuPB0nzwf+5XXZdhC9cMx7UyvXn4fekX0pXX&#10;panuRczkGmoqck64YgOr3GnMlHgSynB/LCvdNeHBHpbpKEBzDJpnFBd5gsZDKjVUtqX1U74vfgsE&#10;cQKojefibl48dEKHLvG8MeLsHhxIo9OWxkpTglosIQepKfM6OwQcmKq+Ds0DUo0Zl/U/N4hXmcOw&#10;BT/8OTR6oARtZq31db9b7S9hyNK1QbNw/8Xww+v5/ar8K2MZXI8OEEU9qh/eBod3DuPhXZRL5cr4&#10;bIoyPt0EYjRd8CrLd8h3ql3UkHJSXSGObeP3NtN5GZbn62TJGXtKLEeMelv8tdNy/fKLP/E1z2wf&#10;d1E/5HIMxq8T+cZveuzb1jpn3z+5d0Wa+J23jY6E/UBu39mW2ZTjvA7A1ocycAGoJgCVLXZwG7S+&#10;CXVhGMl4NoWy5uYgUB1AqQDuSRxCV0GlmKaeb+s6tvieozOoyaraYGVcY8xubM6srjcc8Xy06pMp&#10;gIRd3WTjUFxUfFRK0EXlRBYoSti8pn8VvuhPJVmt86Whoi7PztVM1K88Hxdh82v1h1Ely2sI3ewl&#10;gKNkmLBVicKfylXD2WPANATf+bXej4qWWc3zV3shfzZQtOxU+HOjZSAIwGaYloNpF0yZB03JsjQP&#10;2GoYR/MHgSWL5zXzA7BxwhV7O7II4BqBAY8jPc7Sd70SJPA24zhQ45l4v3iv7MrW3ggYdjOTOZPV&#10;s07SiDPtkQp+k+lUJlEkBsDcbzYkqwNMugBoC42auWjZ57Lo/mLym4nzpUSX3X2Re9K9yLRfTf4L&#10;b3+Yf3XfB/MrP0+8n8PwIzdfPb8wvseyMYlvBWG6xHAeZwYg5kloGQB8yrOjvZoYfg3NWFMSty79&#10;xNhru9N/9G8+eftTmuBYHlo5BuPXifzu33H6A0utrffM7l0XK4jEi3wJhpHUvKbuegU9LKNRJHt7&#10;Y+kPCJQE15osL6/L6uq6rKysAEjrUAx16S13pNVuius7sry2CrOEOMuytNSRbheMqe4jXxdg7EkX&#10;DIoMd+feHTl7/rS0OjWxPUtmwQT35VzTEuQq5ltqr8pQQT3oNwckVVgARR1Lo5N/8KAaZe5+4Frt&#10;ORutjLJXtWGoKAm2ENraEGA8loPsEOnLsb/5NSwynDJ/hpVlU8paXc/Bt3w22nN3BcqaN0GbbL40&#10;ZTnLcIJ5lb4sXwnODGdvRTpPX3UrK+NCnaYxwtMCDa1Y6rWGuABjBYEsBcAGSJMoGBc87ANArkuM&#10;mAfqg40LrkvWrRrhx+5mTtAbzCYSod6dZl1sfAehg/t1DAAF70tmiLpD2kX7NzK61SOK9UUN8nlV&#10;/7nRxpE2Mkqjfg/YX9rcn/5Bwziv5v+gOYrHPJkxv0v68/kWn7G6RhjilnMxykAOD+hBJdoNUaYJ&#10;w1DqAGO2EacxfiMO2DECEtOR2vKGXL5592N/6oc/frzr1rEcg/HrRT74LRtft7V8/j1J/65Eu30x&#10;x2BKqacH9QxGgWzf2ZMr127LlSv7cufOWIbDkYymAViwI41WC6x2S9Y31qTZaUgdYKugvLIka1sA&#10;agDx8nJXOt0GgJgMm4oIygT/2CVnWabs7+9Jd7mtQJ4UYMqOKItWYIKogpoDjmohiKqpufs+G4Z2&#10;yY7VE4Y2r0t3BZBklNpdyLCFtBTaCsIKHAyr4pT3JliU17AJGtSTmi+BhPnAX/UmwxiIMIbP712V&#10;Qcs5Dzt000DIOF91vFHBdu7WvEr70I82stBtO5mddjWjMPDk7OUUQAyijAZRQ98hx3c581x37ALa&#10;2qgQzqLOQ05OIxAjz3mXLXsXbIAcD9rgbl7c0nIGVhalYM8ufvINAHvdldzH8zdxP5PDAayP8pkq&#10;m1L5fzHD8h7F/kLROF9K5sGH+c3dv1n5DbP/TeS1GOfQrSB7dL2YTek3B2N8wHir+j3pqgZ+0Opm&#10;lEIsMOGQPRYA3wLuCd7FFK/ZabSlubK5v3/9M3/1oy8Nn2e+x/JwyzEYv07ke777rd+y1Fh9Z7R/&#10;W9L+TNywJunMkJcvX5d7ewMZ9AO0wsm0QLCAOlEMVgUGffX6thwM9oVHzZEJm8DZhDOR0VZ3wH71&#10;CDrt24UxqJQ56SrSCVicBBVBiVu2LZPpWMI4lI2T67qDZbvTxD1C6BvtCC4VEHKpgJNjcDSL/nTf&#10;d02b/+bsWEFSgVV952HMowyjXeZzFIe6r7pnGe/I0K8EVO2VPwqDn3ZNszywmfcRUCPdgrsckyTD&#10;BVjQv3LrNScAIZzx4C53aSrdGg92VX6m5bUiMP/D8E/J7HmP8j0wTumFOtGGkAuw5XQfW2zuZpZy&#10;hnWM11XOIo9nnDnNBgHuh3jaeIGy5xw9HjpBkBiPx2BlgRS+JVnNkZDbm6LR5fVqkjsxyCnfP4tT&#10;FWzB/SUM47Bh8aD/fUaf90sYJC/d+H8Yd9H9pQ3r9dX8KzP/Sr6oqd7zkYEvv4fD9OUYsuYCL17r&#10;d8r0+MNDNhigEwD1A2EaGEaAy6vVZW80BiP20HqtyQjfS2NpVd3JbPBv/uQ//dRfZMxjOZZjMH6d&#10;yPd899d8j5Xnjw9vXRUnyMScerJzsy+DcSgzdmnmtvi1lrRay1JvdsUHo+JuWkEUyGgyk8mkj1wA&#10;yJ4FRcGZ0DGYUiQ8qSnOQ6SPoBih5GEy+nMiENkdlDzHhqdBKLv7u7J1ckN6qx2w7YYMB31xuD+l&#10;Kp9SgakSm0vlR6nCFq8VhLW7eM44qRgrmSvjKr4yD9gP5qEKdO6+zyhIIg3yWWSl6j+/pu4sl7Mc&#10;hZfdx0fXuiQJz8801azbigmrP/Op8p7b6p5f48+r+lfxufmGzvYmEGtcPIxqeguNIA91PAXuQoHX&#10;GtLE+0yCqQQAV3ZVZyGXd/HhywlFqM3SxjNzvTK7TYPJVMbBTBI8rFH3JAEzngCtC7Bjr1eXzAgR&#10;sWTGFNqVm1Jdv5rBn9L+EvIbhS++v8r+DdMsyP8fUV9VFu9VuhVFF/zL60oW74eS4hdFj1wbpKVh&#10;CvwjGsNwbDhgr4XrS4TGFceMu+tbHOa5/H1/+2e+RjM6lmOBHIPx60T++B/6mm8NJ+Ebh7evSjEM&#10;JT0wZO/OUEz8uBOwqCxlB5mNmC4MXqtpi4XW+PLKkjJZPbAArNcHO6o3fD2TIUoCpGca0osYTJbd&#10;bAAagg1AiKyNE4y4O9csimU4GYvXcOXkqRPU+AAPgDeYQaWAqJcINgRx1Vp6DZUFP16XbnrO3RqO&#10;tAwmHcT/Kg399Frjl/ZR+jIObQJ6yY7w/MiD/rSrPJWhLviTdqo/09OPzFfLPH9usMzqurK1oHMQ&#10;VzfSaZgWjJelXQEJjbJy2LoPOAqoY8nzaxpcoBywURZtMGglIgx5spiFYYMYWzKbhhJNI/HwPpu+&#10;L4Wu3wbLjUKA8hTp8cZYRGSlz4znyWM8B+MliYQBhyoA7I2apGiITQG8gYvnbjhi1k0xTTBsfBeV&#10;sIyVLLq/mFSNiv9cU7JQbX2oodei+zcy8ybIf7bR2foLUuYJm96VG546Rqz3XCg/w1DpCNHcLLx0&#10;KlQtEYEXYBygUes0mpJZtqSWK06rzYmUu9//7bsf/NAPb99C1GM5FpVjMH6dyLd/zcnvW200L8R7&#10;OzLdGUg8NKBsobDR4jYsSzzfBch6YL42wLccV7RAN7mbEoGD+xNHUOIc/+V4seu5UOJkZdz8Asw4&#10;gWpRgIJq0THIRJlfGNAWSQH2EVr4AZjcufPnoX4S6XYaEoGpUWtVB0JUyhl/jgxjwK4M/dSeAwjt&#10;xXAFp4Vr/DlyM4xqkGVVPyg/GPUnyOkzwF2BZ2XPww8NEipbBfJVk67or34wzJg2n4ssh8q2kmoG&#10;LjswuY5b/7EMc6OxkQXtqiGgRWfZqmuEMw737uY9uMe3MincU9k6DJfR8MjK4cFQhw3qbk3PoLYM&#10;R5ew9fsTCSPOrsZ7xnWIhhOXsvEdTfDeuJtaYTlS73XE7bQkwA3HGdi0Y4jlO5KbqdgegQRNANYl&#10;isQno5t1qk8JN5+Nhlt8Vm7t1eDzaazfrEFCharKrmCM3w59y3iVW+tRzYPpWD6k4XsgSOr7uN/o&#10;8ABtXtPJa9pfIMyT30N5xWsFaOaJ/yVY830xztwNWw2fXpfyEYQ5lMBSIyOtIOSKxlSAH0+t25MQ&#10;9zdrTWl2u/314NoPXvwjn/kxvd2xHMtcjsH4dSJ/6fe84w8e3Lp5Kun3ZXRvDCXeggrFz5+7ZjmF&#10;OC7XoIIFGVNxrFB8+PkeFAWUSAOAbRmuJFEKxZ1CeYApOeVErTQYQ7Fxwg9Zlw0g5qQsKNkkAvhG&#10;erLP7t4AzJtLnZbllZevyaVLlwDEdQB0IDbAncqsYpZUWpRyjHauXhfcqtABRqrsYTgDmIDMMAIo&#10;mSnjWmhguK6rwMd4JYAxQZk/ZwhbALIc6Ssgpa1LoRhvbpgv86uuGafsfi/jK0AyHEbBHqLlhFPB&#10;ds6UD8F7bsprFAf1qZuMkJEyLvOt8p/fg/pZDdylni7/0cXxXnYh6w5QzHB+X07sQrUqy9UJWGDI&#10;CXdF6yxJa2ldTLetxnObMpmiUeXUZQAATu269MNUmksbUkD5WzRgZnatJgXed4iGV5TM8I2YUqtb&#10;YGsRDL4JvEY91lDXc/P9oHwor1lY+s54zfXK2nhCWXVnL5YPJdVpSwjXbR61HtVSw2c4fH71LOMo&#10;iMIrRngCN3vbM7xrpMY3XdYN/5kAtLmr/GbwjwlLsIUT4SUMlp3EzJNvveomppt56uY3vC/upxae&#10;jYBannjGNe1ogOoGMagL5oK0ppYDOfCWmh+vGFbaDDXzGOXiLxF1h3zYwGUZDBuNYt9Dvdclwu/N&#10;a/dQz05x69qVz935xWf/3b8fyHOIdizHcijHYPw6ke/4ykf+P3Y4sia79ySDsrWsBpQIJ/hAIVgA&#10;LzOB8ogB0jHcYDxQJDaVUWaAXfkAaQfKvgQUaCDxoSh8sGijAKAifyvjFlwuDDKEtkqzAMoJrBlK&#10;dziKEX9FJpNUprNIGs2abJ5cEhuAX+hsoRKcaHQCEbVRJbhmfiUoleH0U9BmPBhVsHQinHEoyhYh&#10;BDgtswIcFCfDmX5uKzAwCa7LPMuwymh6pGX6CihL4IYf0pN9Mk2Vh9rz/CtDebVrAgJ7EXR5Drzn&#10;xOkBN8MQT6/5nKVhNmqqa9p0ln8O/zp4wWxAxUEsszCSIOA7iGU8SyUgC04SOQhDGeMGBwif4r0P&#10;2RtS92UG9JoQHOqezIxEbg92ZHtwT0J8H81uQ2odX3IbIGQQRFBXMFyqpgDIZ0KZ1Z4/A6ubZWJZ&#10;2W1LVlwC6JFUE9aOnpt1Bqeaqg4rN9LjXvg4kVMJoPo+8BLIvJlzWd9sFGj2ZZnUgb96CwJw6VNK&#10;GbHy4ZatZeOJhjfmf2Si0fjMPP0KdwV4suHpoAHICYuoBM2EQwwaFe/BQAPGcmyxXQfxENdj3LLR&#10;aKPBS3/TQaMW6VOzPNzUarTE7y7JYDyLbt648sreYBbFJ059xdeeaz/1puQg+cT3y/6Hfpmbkx7L&#10;wy7HYPw6kI//+Q/8Pb/d/IposC393R1xwFZcgDG1BXfVMqGpCMjsnrYtMEYoDRPKQAEYCo8zck0L&#10;jBfKJeKGEWkkHoC41fahbENlmNDKqoxL1CBTiFQRcXnNLOC2issyHE7hl8l+/548dums+GBWnJVN&#10;RXfU3QwbNyqVMpU2vKGQGV4xUdWJaqh0jxRpqaDnCpian//JNqFMqVB1wpSCaZmBgrTeE2lU4ZZ+&#10;VTyCcMqdreaMvVTKZZzqPlTE1ZglLg8Ny1mZxev73LRxDy0nAr6UWXy+xfvruueq4vR/FaYJFBj5&#10;Xnhi02wayGAwlIODPhpIAxmHE9kJRrITj6RfRLIPxjtGo6yfhjIB+A7QoJpILIGbyF40lpvjHZk4&#10;idROLIu/3pHIzsGsHZ19DWInFgEQLK4chwfYspMC9cPPgnuq5ADLBMBJFpvCnfKzqZ5hXnaUnk9z&#10;aMqG1hczxGEAMJw0rAkaC5mVMZh3mVPZwCP84x++d82XH5WGs6CVwfWC4Q5Y/D1UhmdAE2dNgCtt&#10;PlNOoCUAw+Y1cuGeLvrcTr0uJnto8PvhcBC7nst9pfWueAepAM5FAMZesyP1Tk/qAF+31ROn2ZIw&#10;N5Pdvf3B9p1bV+/tj2aG1zTNRssaZ87quNXd+j/vdpe/8S2t7Jc/N7yL7I7lIZZjMH4dyO//ne//&#10;u04+bgfDHYmghH0HyqEAwEJx8qhDHvCggAxbjy6EluF2HLo7lo7tcRy5VD4EYh6/54EZt9t1caBa&#10;yYx1P2toH4IYwZiGoJDGBcAMQJ17Mg0SScC6dvZ25NGLZ6TTa2o8TjuiNlZwhDCdamdI5UdleghA&#10;8zCCoCpVdZfpK6DCHwVRgnLlr2EKiAtmfs0wxq8MQfIwDcLxR+9TifqRham5//6afp5u0f4CN+6t&#10;KDWXMs9SKjftRbOYB20FJTYGtEGAOPingmtCTkpUgJeBl0esCaNIxpOJTGZT6QcA43AoYysB8wVY&#10;A1xT35IA7lEWCppdMoU9ASjvRwOZ4rp7elVOPX5WDDTEDsZ9aeJb4vbk3BbS5qQxfC+8pzYyFJi4&#10;5SPeBUyKIvJxaSsQw9aeDoTpBiNqa3EPhQ09HWo4NMx24Rpxqk0laQigumYcfmVOpZtfNMFX0/Am&#10;c5sHlpTNA9YWwbo0ZXqAKZgsT7ji2K5mgXKXbrwDNjzAcLm9nAIsb2+S3YL1+jXx6g2ZcUczxGMc&#10;0/Z1S0uGubW62LWG1JZWxWl1dDy4cGsSI+4kTPLBJEiCMDwYD0d3rl27vHNnf5y11jdNu9aW7V28&#10;iyC2l7dO+uMgafZnRuvtW4b16RuzWx/6kD7wsTyEwt/CsbyG5cf+xG/7Z089demD/Ru/bmXD2xKP&#10;huKZnsQhN06sQUlAlUGxZ3kExcSOsVIJZdwSM4WyMetgw1BXZDpQmINJX8bTkTTbNdna6sh6zxTP&#10;ZvdkTbjjE5WYrcouVlAaTTlpy5HdvRwMwJed/X3Z3rst733/V8ib3v4YGAXP1eVM7RJslNEuCKGO&#10;/q8GxhQyYxT/vjAaVeq0CUKwK1B+MJyIUPktAh0c6kYN6H00LqRkWEfC7lnKg+mr+JTKTbsylZh5&#10;eYdXi0/RskAW0y26eawhRWOxu1+7GCDaiMI7RPlMNJSM3NE1xdNhJJPhTKbTSAJQ1xFaUna3jUaW&#10;Nom0u5R1xgl4rXpNdm7dlpqHewCgnZolJ85vyalHTkmC6/0729IYR1IDwtpghi4Ah++ca8sJtK5r&#10;C/fO5uEibCtkKBJLzTFdXnMrUxffDOccaJc9KlfrAqYSMvsvLmTBeN7qmb+o8P58BgItv2ncgfWD&#10;a13buyAEVUpZhrIhoI0GAi/cQObShuSoJxMAqqPE8/fBHiTWBQ3nLVhorDAsQb2wkaL7fydJkePF&#10;FKaZ7k2jJM3zJE/iKEujNI3jdBbMiulkUoRhkiZ5FjdaS5HbbBcJmr5B5uikuhBNYLR3pmke7xdG&#10;umOk2SteOvjM24M7z3/PJ2RHC3MsD5WUX+WxvGbl8z/+F37FiEfvuvHcL4ifDMSAojShkMIZFInh&#10;KeONwVb1XGCoY05l0bE4kIU0MaVe68ks5N7FYDzIbww2NRyNqJOk3bLk0bNLYNq5OIarwMFdhDgL&#10;Wxkv9NwkyCVOanLj1hhMoCt39/akPxvI6XMb8tVf+1aptansuE4ZkecstZJSLc5lDtKLQKQWGwlz&#10;8KOholR7Dr46djzP9zDO4jURSPNa8IPBH7UrMKbwumoUVNcEO9oPmiq8kgf9SzegofjSYPxgmvsM&#10;np1slELAwN8SjGkUjJkOAQRj3IdomCZlb0WCdxriXc88V/ylruzt9yXKU3G9mnQ6YGp48hPra/KZ&#10;T35Cao4Df/i4aHi1HWktt8Rr1dD8smTn+ZfFicB/UQ4f4MvXGMehNvJ83wXIJ9pQKMEYLgBxdW3h&#10;0RzUn8NEC1I+SyVHX0FZY0c2xUaeBHV973PPQ7CEVbn1g9U7o7lJUJ5fl+vcj4QcmnGYF90E1BKA&#10;4c9eIzwnGxOaL/zHCRoxCOPsbGX/SZLHGcAWKJoDcYPZDA78upI4joIgicNpOJ5MuS9ONsUPKkKd&#10;spsa7xMEHN8bvlfbspB9yfXxeRbLS6sz22+kwG3UIeq91eVs+KQ/Ho1sx5zYltEHNO9Fs+ntwWD/&#10;mndv8OI/uy0vl090LA+L8Is+lteo/OT//JXff+Lkxd8x2rvRDA9uis/1oFCO2gkNxgF1rhNIcvwz&#10;oIihEqhDVdGQMMzxr2R/8MuhLNCKlyTN0CrPkVUkS526UInoblnIgztBcXYoM+DkrxTsOo6poJEW&#10;+cRozqdpKiE8T50+IbUmPyGOyRIk4eStFox25eK/Aurc8Lq0yzQ6MYsKHdd8NlWvCGdXKf0VfGEv&#10;mmoylz4nrplWhXnCYnuCeR0C/TwvXtNU3dnVDlqlKfOYW4c2pXRT6VZx1Rs3pxv3WfBfdGu/KNPN&#10;zf1h8/gI0TKyznml4aUf2xoKUrxWnAFwOIa4NQBszdfJQ0u9nsTTGd4jt890ZYP7jNfr8ujpUxIM&#10;+tJA/JbvSKfli4N7RLOJeMhnc6knZoI7oB7I+PjCtDscZSDbJY5pg4jgB1+WVzEMxWAThL0w4I24&#10;L+Mcjf2y/VS52U3N4x9p2D3MSYWVXflz1jLHZHXZFoy6bUcnVYGi6jW7iQ0bd+R3j4+cs6h11rXJ&#10;LmYLIMelWnCrjWuALq8TMFCeSRUB2QOweO4PPQ7ifBLG2ThO4t3BJBwGAQB2EhyMBtP+oD/d7+8P&#10;93b3BnsHu6Od3b3xwXA0GU2m4SyKkwj0P3c9NGxc02o2jazeNAy0SO1a07D8umk4NcOs+YVfb2a1&#10;ZhOsuB1GcZ7Nglj3iscPNA+mszgNw2nDt4Iins3wo47wfUZoCCe26xa5Jea7TkTpp7ZliKIfy0Mi&#10;x2D8GpYf+O73fpdpee8bbV8WOx6JlceShhEUmSWe40lapNBRaH0DPLm3MfQaFCC75th1DUUKoOEB&#10;AbopBQIJBNxakQCUQzkxzVKnpTOvlSkwH26NqQjH9ABjsLEgQN5WTaCQoPgMMO1YwfjM2dPS7XmI&#10;D24wBxAKbeSmeR6CIQGV9oIpGW4Zn/EoOt4Nvwo0dRb0QhomqPIsbU32BaKgjvuz4aBpEbcaCz4y&#10;ml0ZvpDRontRHoxHYYOl8n81o8xsQehXCd2AJbhYW/SHTae6S4mT+XgoAQguHoHJteMZ3hGX0kRQ&#10;8twMZATQhS7XJUu9VlNBd63XloN7dyUYDiUPp1JHw40NLp5VbeSJ1D1P1pZX0DiLZRbNAPqFTgAk&#10;8OqOYKggNtR4zQ1hWAJ2K3NfbNqAPbhLLsq1tjT4o49QGU9nJwOQYbgMjjYnUdkKrmxIIhZAkxuc&#10;cBIVJ0kZTgnCwi5ifOscx2WXcqZgSyAmAPPakgj1H6MESYFG49xm3xGgTwCc+f5wGgFEZ+NJMBtM&#10;puODwXC0NxhM9g764x2a/f5k/2Aw3d0/mN076AcA3nA0DZIgKVArZmb7zVRsNzMcNylsGMtFa9hJ&#10;APpZZNn5JEPT1bbQHrAy/DbYoolRB7Fp2YnjemmCFrDtebnn+VxTCPhPArynqe+Y05pnTdM0COI0&#10;CbMgDFB7kec6seHXsnvj0OihuXxrKrMPoR6P5ctf9Kd/LK9NuflTf+h/z/LmHx5ceVaSezfFSQLg&#10;Hn7ToEgGW/1QllEMxUwco/InwOIXTSbMTSBo54hbGA7UqAOlayK+cPKIzDgZK5nKxlJdNtda0m67&#10;aJ+PkX+gRyjahgcg4BFwgvs4EheO3Nkf65KN3eFYoLTkLW97XN749Ja0WoYCXQyAdhwwGihMMleC&#10;YQWI3NGLyp2igMswlFW7YSGLAFZ1Q1O4HWUlJXiVQH0Yd96ePLye25XhZhmV8Fp74OfuUo5+Akd+&#10;R27alamuKSw/hTuffanw6pkf9Nfnh8mRvvQr49FmXPwtbaTX+mQDix0WiMrGFt8v140bGZjwxpa8&#10;+MrL4tR9PRqR3dR1sLcLp8/Kr/zCL0gN4ObYhFQ0ttgV4eAuaIClANhTZ8+IB9b87GeekRObW7Jz&#10;+450mi3tgmaDhsvbFJTh5rvVMuszAUYBpmla1q+Or9IgDsvNLVT53pkLy2/bnJFcxmHDQmdsI4yn&#10;SHGOGvPkM2v+TA+w53dNf7JgpkEg6qGsSy7T49StrLCKBB9fHKF5GAdhPAvCMA6TKCkKNlKBq4jN&#10;auPoshrNRisS1Wg5PouRW2ht8FRN8pPyfajoNQXVxXYX7j3/3tCa5YzyBM+TguqjdIVh5LmDAhpm&#10;noP5p2i0ZDEYOJIliJGAU8dGYcSouRhtngj1wqZymJlmaBfGBC2VKR53grbvCGXfNZutez//k5/e&#10;vi4y0Jsey5e1HH51x/Lak+c+/Ad+rmF57x9de0GSvbviQvEV/CkTrMAsEigyzm7WY+y0P9OGspiD&#10;MRRhphOylM9A+7iID9YQ8wCJQteqxlEgvbYnW+tt6XUQJ5lIkU7Bul2AcQ3gCoYRg2FklsySTO4O&#10;JlA8juyPA9kfhfLkG8/J2962Je1uCUgEYypbuhO4abMblUDM8lCxUtHpUqq5cAkW46kyhqEGJrDT&#10;j4aAUAldVdwqHJpawyp/gnEVrv7aUinDKay7ReESpUWp4lEedC9eq+DeOgRA56uFQ/SZHhDWQanw&#10;kZ4ToNR9FI8zhJkXwYk264hCgGKNsHs2xfvQs4ozW05snZIXXnlFbN/WIzFbLYApauvMyVPyy//h&#10;P0gN3woZL6GosPAlgBEbLpEIde6Zcu7CWZlNpvLK51+SbqsrLtjobDSWplfTdFxexjLy3bIxwzkK&#10;5TdoituoEbFU+KxaRgBduc+2IT5YO0GTz8FhDr5bfrfcJIWbvtWaXYmRjv56aAnzQN5JiquiyOu1&#10;WgY4LaIwKcIo4OSoOJiOozCYBVECyLd9NBRRZ3gRiI9SELjRzOOsaNPMLMtBe9TKTMNKEMDWGneP&#10;za0CtYFqx2MRPvUrwO0AqGyGlEIUzTJDe+wZl3XARjCcIOhs5OLnyD4fwwBJB1ZzTheeEs2O1MhT&#10;xDHSIolT2qgEnYSOFlWKhIlrIKlpRKDJMcFYxI3QIJilpjvDc01msT2KHGPwE//hpX0UZReGve3H&#10;8mUs+D6O5bUoP/dH5enl9/zBf91OJydHN16S4mAgPhWgHgoBRQ0MolKkeqYCY5cyB5sYoAoN4Efl&#10;RuZYrhU1oQQB4IkNtgAwnoLJhhFYkymbG21ZXkKGOZgxwNjneF1eBzMm0NVlFuUyCmPZHU/BBFzp&#10;j2M5GIFVnVmRd75jU5ZXytmnBGNlcbh/HIaqYOv1urJbuumvYLzw2ZXLr+bPAKPrgys3teAicMPQ&#10;r4pP0bXRtOfxq7S40GuWh7IIwvQnK6cQq3ldyaJ7UehfGUrFntgIIugshlXCOFW5FuUQjBVUy+fQ&#10;ax1Av/8+tAkAFAU6RkPcGADJzUDCIAWYXpDPvvwKEUbOnDurAJgmsZxc35RnP/lJgLElDtKhdrQ+&#10;eHqXze1QEX+K991bW5bTAO5rL1+WaBpI3fFkuH8g3XZHEjTaUAhxwE49booBYGcZdMkSGm2zPMEn&#10;x/2nyrovy4065zPivkEQ4Ntj/VQAjXh8dMIW/vZHE3ypAK0MXwleZg5QBRjzLzDYSO7cvBUU7DrH&#10;/dAIQWVYyAYRQE1zHhLp1IF6CrYkqpltW6ntOanjuqltOel4GuKhgaWgrShZDkDNUlBUB60S08Dd&#10;spRAio9GkAfi4MeVoLjIDzfg5MUEWG4Cbx3e3M4tlITfpL6wUtC8QPJcLABuUSTg6sB/FBHgmhpo&#10;SuA1ZwbaDaiBFE+R4gG5z12co5zTLI+z3I7xKwjRgIhyrxnihzw7iBszlG70kY99luPGBzCB3uxY&#10;vmzl8IM6lteW/NJflfeuvPn/+TPWwXV3euuKGIOZ1MjEAIzEGp5BG3N3JShwvU4JTOz+A8PlNcII&#10;gMA6BZyM/mDOSepCQRoynlCRIxxosg5mvLpCBTtGxJlAVQOMm1Do7HL0ZQb21p+OZRgnUKAe3CmY&#10;cSGNlilf8+4t2dzyVVFXYEw9xb2wqczIslmOCowJxJUeo2LWdbRzUUU+B81SqeMSoMP4FRCrH/Kh&#10;W808Of0qU/qXNhsJtB/snl4EY0rlT1l0U3hdmUVhudjNTHm1cArL86AwHQ1BjUuS9PnmSZFjyTo1&#10;vxLkdVYe3Do3gI0LgjggjHtQj2eRXHziCXn5+lU9JvHCo48S6SSOItlaXpbrAFiCsct0yJfLgnSH&#10;KeQJKid+tya37tySxx69KG956mn5qX/9b6RVq2ujr+43FIR5VrKWjWVGOfieta45Bg3gD7VhEGvj&#10;j0DMeLiRAjTpJ5luEAFzkjhM0zjKkphrfkAlzXwwC/AJmEThhHOjWHjeDWiMVHkahFFmm3Zqu25s&#10;u07u2m5i2lbmWBYYrpknlpfkyCfLQEWRCO9dwVaBECw3itm7DJQ3bXY3sOnEgfDMzJ3MMhKdMY3q&#10;5McCwAZQEp5RSQbigmFzEjX8dXNQoqvFV4IyWmlioViZ4aN+KBlbw+rgbwA1DVC3kKuYIL4AeYcz&#10;JtHSJBgjGEXEfW0vDlDu1GIV1eLCdGPLtiLT6YSDxJnNWv7sIx/5pQlyHcEc79L1ZS7lB3Qsrzl5&#10;4X+X99Xe8Gd/Lrn9OSO8fV1sbklZcFwXrXUovxy/9CTj4hZ2/0LPJjAZWSbBmKBENsqeOSpxdh9S&#10;uXuSZl4JxsDdYJaCKReyttoAGOfi2lMxAMbgDLCbUMIEUk9CpD2YjSWAzbHj/XEhgwm7sAfyTd94&#10;Qc6caiobC8GGqYgJgLpPM4EEogAJMOa1KmoIwZDXOot3Lho+B6XDtACd++QQqOYGn3Dl1vvQLITz&#10;IIb7BOkpDCvlKLzyOwqbl32eF6Wyq+dgA4hSxfmCcKSnLPpXhhqeXbYUk10dEKYqORzj492h3rTr&#10;H+XkhD0tL9AjJhinMd6HKY88eUlu3bsre4N9OX3hXPnekb7bqMvNy1el6XpSt10F/HKiFQAS30RS&#10;JNJZW5Lb27ek1WzKN3/Lt8knfulXZDQYiu/4ei8Wm13p2jAgxcPjlMALPzJfRkCLj2PClusA0jjP&#10;YBzu7O5G4/7esFZvZCk+vghEF+86T5I0TbkyF/HAmHPD8wugVQTwS9E+SBzLTSzLAB03M1DgtNnu&#10;5QRG1BLxGYALxGR3AsI4Yg7o4+p6EmV8YMgWFZabJStln7xtmXRXQIy3BcCFYTe1yYnWKAM7m0C6&#10;lbXm7P8XW+OhsQJkT7LC9lFdWe4gL/zcZFyEiM1tUlKp2YWdR4VdviN8vo7Fqje4ysFmAzkPwKpR&#10;MpQeXmhZzthQyGtpivaxn4pby8M8SmYzIy1cL4lNP0ksJ+4njeDu0Io+85nPzFBusGJ2mxzLl7OU&#10;GuNYXnPyK39dvvHMO//cT8+uPSMBmIszzsTLAaZhIVBsCsZpHigY43eOBjnb/wQmKAWwkfKgeug0&#10;jccN8MmEHMStAzTJjKE0J4We+rOy3JSVlVg8dyZGOoExod6aUF3sqga4Q2vtz/oSo8k/y2w5QNpp&#10;2JD9/evyO775opw/15ZGoyHTKU9wwi2hmCrQrBgx/uh1BVKLoKqXFehB21f+NBwDvk/m6SqQw6VK&#10;FR9/Dt00i13ivH4Q7BXcFuTIv3Sz/JV7MUwFQFix1yqssqvnrMr5oL/aZLhAL4ZwQpOCJdyAFiSs&#10;7lmO1RK49SAJCEGRcwWCBDBUr8vWudOyPzyQ7f1d2TyxoeF1F+8a7Li/fU/aXk1aMNwmhsyY4Zxg&#10;xXXJQRbJyvqaHBwcyOnTp+XsmUfks5/9nIyGEwXc8ghNYhAbDxYAPM3iBIAHcAMYo81lJIP+wWj7&#10;1o1J/wCAh8+l2TSKer1e2I6HBkIfRNPO0SjMbNtJHcdLfdeJPceLfd+N0KBAexBvma2oHE0SsF52&#10;EYOiAm6LbDCZAlRtFNnOTQfAKk5a2GYO6M8N10oL5JuATIPnIl0C2OfwLtiocIw258QugDyYMJp1&#10;BGvHBOcHwDqWh7zydC+MgZK1tAnePi0iQL2ROUaO6k0KYG9sFm4WgYQ7aP44RZxK6ueTIkxP84fH&#10;d3FZTKdWfmT9rvgzS6y6v1qAyRtja2ROZtHhB8ZGTA2fDN0OfpIuClBf0bZONtuRfHciSWNdkuuJ&#10;ZD//KTDhD0oiPw4AP5aHQkrNcCyvOfkEwPjUu/6nn55efVbi7dtijURcsNR4Ngdj/JozzukouFNW&#10;CcbcdcvguDGEzDjl9BIzUTDWOOIBvBoShbaMwG4Jxpyg1V3yFIx9ByibgDInBgChDYBoAACQxnZk&#10;b7QvnAI6xH0G0DiZrMid25+XD3zdplx6dEln8HJ8kOhIZnwIwgBXBdo5kCyCVAlQcyBbAFnaBOEy&#10;vJRFENVwxAfdQfb3x8OFWsouF+RBED5KQ0A9intfXpAHwZjmsEExB+Mqj8pQvhQYV4Y+nNFM4eQg&#10;ZceIB/6FhGXXte4cxe5gCAGUAK5gCl44iyNZXt8Qr9WQ4Wwkdw/2ZGNrXdcfc3nT3Vu3JJsEAOKS&#10;GTvsJUCZKewtiQDoNw/uysUnH5ftO0ADFPm973mf7Ozuycd/9deANkXm+fUQyBRMo1jCPE2DKJxN&#10;J5NglkQRWfIsLHLfrWf1ei1v1Bqg5GCaoL7TcZDOojBZW10BeTeBtwBO0lYwUQAd2KhWVmZ7jvYN&#10;k9KSyVqWCSYMVpxzCpSRtRvtDB5grjboNOLF8AfzdXI7y22gZjxJcjPOLM5GK8IkifMsicagtAmi&#10;5Wm35mXAxdRMZxlaJ6mHh0G9Zg7B1Jb01p4kE3ziDbQ78KpSB+2OBtq3VirJmVVJWC31hiTva0r2&#10;liHas6/oZ5dr2wS1qZX5KvJhHiz+QQGWlnLv18pW3yqncUCurotx7pwUH96U/CN3pXjhxyX/LPJD&#10;OuZbfjTH8lBJqTGO5TUnnwIYb77zz//0FMw4BBibo0Tc1JYoyHSMDgwEmiHGL7ycHJVG0A5gxgRj&#10;Vfw5dA/AGvoMLCoGu4GuMlzk3AQzBhiPchkD2JPEkW6vJr0lTuYiGE91vNAGGJtGHV9IXQrHlp3B&#10;PYksU/phLsMAvMTZkps3X5Y3v7Epb3hiRdbWmpLGgYKebbF7G1pFu6pLUKbhx1ZO3yqv2bPIspfA&#10;RUPdVto6SofMuC6adnmgBPU3/pJNqs0xZ0AGQiphLAqBbFEOwRAWUqtNeRAsXw2cF82intTJZ1rf&#10;qPvD8CPhc31BYwFyCMZQzzneEtkqy8NJTbpsjQ0J3gZ2uSSoBFECKKUC4yCJ5ewjj2p3Mw+N2OsD&#10;jE9uSrvdlOWlrrz43AuSBKH4yMMzfSIwnpcZ2Prc3E5zL5xJZ6Urk1Ff1laWZX1tpTh5cjP6yY/8&#10;xL3CcqKXr2+HiZhRbPtoyzkcTk2ihMO0WeJaTmKYtdSxfDQDhV3QSRBHuWXYSaPdyVudVn7zzt3C&#10;ApM1DcCn7Wbs/5XcAhvMWHMZd7tIALI2+4EB5J7hcWoDvh5+uAZYOJfxmilio+RwmzZnJ+e25aW2&#10;aWb7012uLMosuOGdOvzqEjLjOEWTMXVmUVazjdSzjaxIh7EVSuY5knZDclxJnt2RNETEdfg9GUk8&#10;3ZX093HWM25Gg+/p6IUfy7H8N5RKdx3La0yu/33vA9nZP/uzk5vPSg724oYBALKQcEpghZawPGU2&#10;ZMachCWZDSAFeCUAOa49jnn8IVgxw6HMAa/QLDBSBwXw9DjEwZjs2ZfBcFfe8vQpaKU9cfIAihug&#10;HQNQE+QJN+eKToqAG+kqMx4Gjoyjhi6vmU5uyHf93q+XWm1XGjXcF+V0DF/3zqbSB0dCg0ARACBD&#10;FQswZm8mDLkt1Hr5wEocOJmJLJDxy+sSKwm+BDyCO6AcrF/D50BXgvkXioIhWwVzYVyCNG+pgIcC&#10;FaijcsoQ78d6Yl5EDMoR49UyECPwV+/JMhJNof7LeGX+zEmBdl6khF3OkOqaQFqCscV5RGi4cEes&#10;qXANr10ux9F82D1crzdxHxPvaiKeV5Nmu6X7Rs/CUOPzOL96uyOcKs35WcNJX2bBQB69dFG3ifzY&#10;xz6G9KjPwtJtUevNJSFcjScRhzQyr9UMX759cxQG/cFjF8+cdIyYB3nJV37lV8qtlz/7yk985Bdf&#10;ntlGZC2fTQZJIx1nRdFuOJlRzHIz2s/bdT+bzjiwwD0t2XJi1XJ8N9duZaAyXj2AVLs5cnBhiwO7&#10;+A/uzxYVmO2MI8oEV1aoUSRO4XLMF7gMyDacJAhmuQs/vDnOy8oMfHRolCA9qbSb7Ju1zLA9sGYC&#10;PloleZyB6KZFzc888Ob94d3Uy8zMQY0ayUFW3JLYWEFJr0j2fpHoe/liy0+ifFHHciz/nWSuIo7l&#10;tSbX/97S+5Pzf+rnpteflfTgBsB4IhaAI5olADiAhtUQMBRV6Dwc3SAup1CFnPlK5qxjr3ADcEgu&#10;QzCpmOkAlOyunoWFTAPyspoMBnvy9JvPSDS9J3YaiM+1lAlUGuehAsQ5h1rBGHkOwcBHkQsm1kA5&#10;DBn078p3fMd7pNfZgcKfSjbl+cgeGFkdjM+BWuahA4kCDHWykYJVUw/nIZ4yh2ZkA6EEIMpvxq7c&#10;KgTVLyEPpqdUbkJvnoVzFv0gGJfXZVzW5dxGXSgQQ3ietBRuafO6uheyqBoIuiaX7jkIE2zV4LmB&#10;QYCNmbgOlw3VdDIb8yDQsieDDQk2RjgeH/L0IFx4ni/j8VhLcvLsGXZDyNVb12V1bVksADAPd+h0&#10;W/LCCy+gaiyZTENkmyUh2mZFZk6KMLkzGw3vzkZBGtm1wlnbiu/cvZKdXjJ7jz75pq996uIpD+xY&#10;ZoPdl/71j/6rX7wTgcUuXyr2804+Dou8UwO0F+Pcje5kdR9NwawG0LVzO7VAXtHEAeYSkAm+hu2k&#10;eCCdysAx3cyqZitnhZ2ZqWkZaT9KQMDhwelOeECOHeMt8EtNzdwHe865RCkDPusYb5FG7KUGk/bS&#10;sNbMbkgnHRjNFHWWoZ7wrBw3LrKNjY0Yt8pHo1H8xBNPpE8++WT+wQ9+MMU7KF/esRzLa0zKwahj&#10;ec3JH/ym1vm8+xXfnYz2JJ+OxExCZXMJmS9fG3fVgnJmD6YBG1xBgZg22/hkkNxikBshEFi4zjhH&#10;GjE9aFMAMlQbwTnJTAmiQE5s9sCEAzBXDvshUzBtE7DKblbmAS0qEUA0BOhHqQWwQN7QshEaCecv&#10;bEirAYZpBrpdJ1VpFpMxQn2CmZeTyQAfRBaOaZfERgGFa6CJpwQhxlk0BCP6LxpKZVM41lrJYjgN&#10;81iUxXR0AyMIG7AJwnMABoAdGeTNJGTATIv/qFW2b9CwQGqUnTubgd9qHgrCAFoWqWS/jFfgHQFq&#10;kI0D20FWNLaZqn8SozEAoGbmtE0bgbjkuDvPqq63mmwT6DnUpJ56gD1AV+N6BhpHQ3nkyUdl88QW&#10;imnJp595UVY3zoMhG8n+zmjn2svXbkXD6YvBePzSbDK9PIsm29M8m8UNN8h9L7gX5rHn1+N0NDpo&#10;bW49CRBzx0FoNFZOeeMkGF+/evea1FaTsHCiIEojz8oiNx9FZnQvsiSNpLAjlCoyCyMABoYgyBEY&#10;bIgGS4AnClGxoWlkAXhsWKBNgAoP8XXM7BzxzTyKsnQGWjoDYocJT6jI02kUBgFPZbCLZFYY8cxM&#10;jJmktONZEUxndjSdupkdNAJjujONpru5NbUsa1qv16crKyuTb/3Wb50EkL/xN/5G8Lt+1++KPvrR&#10;j6Y//uM/nn3oQx86+gCO5VheY4Kf+bG8FiVND6CnQJs4LgmlT4ylVOyqVPbccJ8siwABVQ3mylUf&#10;3KEwBVDShGDAMbSdCQB23KbYfgsKvwZwtQGsufRHE5nOQgAzABAowHspquDTUIAi6ABQFMhwD4Zw&#10;OaiOcSKGBfY7m6KhwElGBC2UrQJBlouAemjmbG/RpGDsNA/6L4JyZapyVM/+aqaSKu6iWfRXNztV&#10;UWYyWx371fFf2rxm+JHh03JMl4ZuNXDrhhZsUODWrC9GpRuBeH6AL8DVQ4sJhFVcqxDXyMQxYkA4&#10;wLhIZHV1RWpgvqzyeqcljVZH07M+ub3lYFQdedkQt+HJrbs35O7eHTGB6BlaBY3VJTEadfnstevF&#10;xrlHxG+vyP4wltbSaXu0N7wS97MXglmxHeb1/YlZnw6sTjprraRBZymbdHrppKhlS6cezd1eJ50M&#10;9p+/058Y+9O4kFq3uXTy0XoQygwPMnUtcwy+PkE7YFxzjHHdLsY1S8ZoaI1Qj8MkT8eoV1L2Afjt&#10;IE2LUZHGYzz2sMiKoWXJ0JR0iDoagBqP4jwZhWk4rHnuwHGNUc2xBzU771tZOKxbSd/Npv00mAzi&#10;vYN+Otztpwfb/XzvXt87mPRb9+L+2/d3999449rB7uDl/aeeeurg+77v+wYf/vCHRz/0Qz80AwDH&#10;AN5jFnwsryuBBj2W16L80Xflq1HvXd9mJFErmw3FAKngRn1kvnq4ALuAAVBU/8qMCSAAXwNqngzP&#10;4LivwZkw1OyuxABfnlwTJdCmsxQgHEh/GMi9vT4AeyanzqwBaNjtzTyRhmPQBCbeE+VJJUEeuXCn&#10;XXaTZ5mnQJSmsSwt12R9gxsez2DAgnEPQTjPstW10GTGmhHZKsBLx1HJepEvyw57ESQrIbhWfotg&#10;W7nVqM+rSxV/Md9FN0MVgAms+lOAD1ER15xApv9oA1QP3RqL/1DfbCghHY9QYBz8gT/iIjuu7qLb&#10;gc12Cg9wcACgLtCM+0Q7ZLZcsuR6aCA1Ua94j4jILSMnIVgw6u6Ahz8gT1S53Nq+I3v7+8XK2qqs&#10;bK4aju+J127L+sXHpLV+Cmk9vH7P6C6ty63bu4Xf6BrLdeuZwc7NO7nbTPNGO0/8Rja1atluZuU7&#10;SZ71Z7iN2ykG/X4RzwZG/2C3OH3xicdr9aZkpm/UrPxT/+6nP73rtlupbXWmIdhqzczDrhcFTWsS&#10;+XYWREktQD2EJhhvYaSBY9sBWDHYbx4ZtjFNwZLzJA3xzXC+WGDlWeDnaWDkSYAvYOY5RuB56RSs&#10;OXCsNPCNYIpvfdY0ZNo18mm8K7O1g2x68o5M39mX2fcOZfLVE5ldHErweCDR9aGkn/rUp3Iw3wIA&#10;jLdzLMfy+hRqoWN5DcqlJbkNBXWTWp0Kn+N/imEAgHLMkbOS8fqIZBAbyttxPLBfKHenoUzYMGpi&#10;e20wLR8KPpPd/YncvtuX2zv7srM7lN3+UMaTmQQxxyoBJLrVYQlOBHEFSYIO3ApQsPWuAB41c//+&#10;YCQR8ogirmdGGo5XA2R5SEO1bvhBdnt4TXCe+9FUUoHtolThi/GrfA7zWwirzGKaRTefUbEXz6BS&#10;XkDQ/NC+6LmB8FmrMh2O+9Io0OINIalNG20YAjDHby2ALrubCbrsXuY+3QRRx6uJS9uvyd39keSO&#10;L6nlymCWyEEYSeE1pLW6Lma9Lc21dTn16MUcmY/qbvTiE299S/7UV7xTlre25OwTb5BB6KTX7xzc&#10;jXPr1r/80X/w8zzZyG3WjQgNI+/8pW9OfHvZM4b98eDWKIlmE9v3xqbXnNje2rS2tDVd6S1ND/a2&#10;AYpmlPbl86mY+SzNJMLHNrBX3nN3IF5/NrWDJMriOB3l4WSYxdEoj5KRxPkwK+JhWphqgOCDODFH&#10;aWoN88zqm3AHUTzIjbyfGkUfrZBBUmSDIE8HeZH0i2Iy2Bse7I+CZBCNd/r704P9eCfq39yR/mOf&#10;lH1nX/p/F+6/OJLBD4iMv0FkimqOYdg+OfpYjuVYvgzkGIxfo2L8EbnrFPG1EoQBxsoqAYwADAWR&#10;ObBQLDDg8ixYByGOZAA4dk8TgPujSPZGIVgwDNz9SSjjAGFxLkFCNubo9og03EtYu8RxD07D0ZOC&#10;oPUqENI1ryabBuTmpU32PJkEEnNnMIBx2UfLcs6XHc2BrypvCb54Bhj6laAGwJqb8pMsn3PRAGfv&#10;M7puGoaTntIHurpfDZT13l/gRk2S0eKZlP3i1gRVmrIUcwNANjhh2ER8AC3j06Do4gGAfXY/OzB2&#10;IWB6aBRxRyoTjSJHTI7xooFU2NwL2pPEdCRCzc0KW8bcisJryiSzZWeaSB/VNwqTaZym293Nrdkb&#10;3vFusZq9ort5Wp5+z/sb6296z+PDRKzb/WGRcstKvxt+7sU7L/7ZP/ODH/+e3/e3P/bDP7F39WD/&#10;1kt+04iibFCsrlpy7u2Pv/WJpxpOV2RohzsHfjrt22F6kA/MfWfs7C8V8d5ja/behWV3L9mXXT4q&#10;31Gz2ZZut+eEsaCOTZvLh+w0ncyScJLm+WScyGh/JpMgMifTNJuEeT6aIjyIh6M4m4wzyxrRL0iM&#10;cZyZoyINRtGsP9qdxMPtWEZ3DiYjcxL3p+NodKXfHzZnMrh5R0a/vyGjf3VdRt8rEnzouoR4Fexn&#10;4VdVvrhjOZYvU6GuOZbXqMRxMuJsZh6DmAKIQTKVHVNZ8tURdLg7Ew1n57JbmhOpZ2Eqo1msXdG3&#10;tqFhwb6gKUFk8LrtGsDBFwvGBiMjQ+MRepzBS2DELdQA/9SQCysHVhQqhfONKoAmFeRMXwIjQZJ5&#10;6IHySEnMItYp3iFdBYZafAjXr5j2vPxIV+V5GO9VQLViwJX5jcaZX02Yz5EwTopC0gB57rPTEoD5&#10;AIzDB0J8Lk/KYRhGVuxYGUCZ5LWAIRtGA8NxxQATFrBgMt0U9R6aroxzTwaJLXuRIXshkMbvytWd&#10;vdHLr7z80mg8fPbu7VvPfOLjz3z6zr39bXd5Ux5/21cZL909MIa5a3ZPn8+3x5GMxZVGp3PrJ//V&#10;T3zqh//Jh59pr57qX3xzO/iu3/Oo+ZEf+/AnxpODWafnG59+5uOyfnr99OWR8QErBqgdSLAW3Rye&#10;M2f7p61g/4ma3CuufnznTY3BzsrsYCccyn633cxWl1cMMvrB9s3nYBW+52adZiNw662p43Ynsd9k&#10;+2GM4o+johinRjZ2jcZYnMa4qHUnhemObDMdh1Z9FIXRaBJboyw0RtMgHzaT4ehe2h+dGMjw5YmM&#10;nlyV0c99Usb/6zMy+yjA922fEu6Pegy+x/LQyVwtHstrUV76l3/mf5sG2R/tX3le/HgAjAADnQXS&#10;AGvhBh7hdCJ1MDEepTflumHQpuEwkgBakrN8DTAxjkVOQp7QBnAA+I4nMehMLHFq6JrVu7fvyPu/&#10;9s1y+kQTgBKKxbXLQHQ7r8t0ONO1r9wlKi5CCfJEpmDU48CUWVCXMHVkwOnV1kB+2zedl4Y3FCeN&#10;RCKAZlQTC+CTm1zaxHU17JLGQ2U+oV3sOdBxCY8y7grcF4SgSZCu3IuAXPnlKWd/l+m+mE1h3AeF&#10;HdWclcx1z4q3EDQNkI7Nj7JM1XIjHTVmw8EBg4dBoFjwN8HItcve4rpfF40LRzI0iuIcrB3F5M5V&#10;U7yfEBeOWxcHjDaK43w42BtEwfDqzv5kFhZFksZo0uQJ52TljmcUPHjDdE35rd/++95U662c1cYF&#10;/vHM4d3du7OP/sy/+PV/+eMvP7926UwxjZziwoafJwcvZy2Jkm/6tq9/98qJ0+++d+eGMR2SIa9H&#10;gzvXnv/0v33uZ24/Lzd/y+9sJf/u347j937dquH1d5PLL4n94r7k3/Qn3/UnTr/h7W+9vb1TtJbW&#10;jHZr5cZf/dN/4e+HljtrNVev11sbd/FZJYE9yJzoRuaivH79dBZlSe6HteygmKb1LM5Gkz5afgK6&#10;LNn1bcme4wQBbc2o0a8A5hhsj+VYFuSI7hzLa07+H7/1qXelhfPOeDJgJ6euz+XkJ4IX4UKXLQE8&#10;TQAmz9DvD2YymQFgrDqAuAa1zFWxpgIDJxlxgw0CBLuIeagrJ1/ZAMsnL52TThvgXUQwiaQxdGXG&#10;EWkwVnZd4yvJTbBQ3JX5cYsknubEBgG7unMJ5JELXeQFMM8BbOxOB/vTCU+6vwN171z7Ii18AWYl&#10;AJLtfzGpwFdBF2C0eF2F38fS57Lorhg35Qvj4bm46QfKYpHRA2Ntxsezco02l2S1O00FYJ6WlKFd&#10;oKcmWYjDIQGAc81zkQYJURCezztF3bFX4mA8k/1JIDNucuI3Y9NtzHYGg/7LLz7/uReee+WzOzt7&#10;t8ZxOpuIl3ALjaiwsii3i8xyk9Bw8GbcJCqM6Bc++su3uhubeWE5kxee+/Rn/v7f+zuf+aG/+4u/&#10;cPPqweff89vOJoG1DMLtTOxkPHLz0WByOztobV/+1WGyb3uNjfPj4cTs9Vat1ZMXTxRO0nnkzW49&#10;k6zuL6Vbz39ybJ1628k3n3jz5qWv/r/9tj/gdFYu3Lt3VzpLS/LkG98c/5//7J/8yvDWznMd37q9&#10;3tq43a1vjQIxw13bDfGZhTveMPQMK1gqJPCNYWCkaXi2awadaRh+TSDhmd8mwehTEn62PHGIjJcf&#10;wpd448dyLA+vHGmmY3nNyXP/29d827T2pv9lcPv6eT8m65yBW4BcAORM2wdoFGDKI/H9uowGiVy7&#10;tgN2nOF6CUDjARTASk0LrJYTcqCCCcTzruzxNJLZZCCeEco3vu8rpN0G2OIePsAmGM3EzBviAtRJ&#10;Qv9/7b17zCXnfd/3ey5zO+e8191370sulxQli7pQpqzKsV1JdmTJlkoYSKjATVxHhZUgcZ22KIKm&#10;QAvJbW2gaP5olMaJgqJxXBSoRRdwkDYpnCiV4Usdh7ZrSyJFidwll3t7b+d+Zua59/ubs2tScm00&#10;Sa3wJedLzc45c3lmzpxX5/N8n8vv5wAlSy3VQMSqDZ0zXjUlQJzRrGEHeEwf+b7LcMZTqvCbq7yi&#10;2PI8aNxn7vELbPELDIjynxucMYd8VF0zcOz6ekG43wflfVjeBy43P/+hwvk8vOybdf9cFjeBv1av&#10;Bfn6fDhrwFfiP740qh+4Pz5mfR9dZQGU5n5fmQO8RQnw4hnyvcLVazwTB/dbt3ieqBFxPQZVHHxF&#10;stV5OT+aLtrj8Xh8d//o2CQy2zun7XBjaJbGusPJTFQb29F3ffEM+ai8B5Hx0EMMeOohrVY1jTZL&#10;f/PmxC5mVH/7O/PD7d0td3R4mFRV+qlVzd7pXe+OD+xDI+0eyoP9jf+1DR/9U8MHHv34j/+Hk+ns&#10;7NHxYbm9NUx5ngnjWjo+uLE/2t6QYbU6ntf5lUuXH1R5latqcyhu3L4jLj94ZbE8eOWf/Pzf+Llf&#10;QoXp9qPnBrdPqSuzr9mz7qu4sa+l2t8wz8barsK/NST/6A0Ke4fkn32K4lN4ZE893fVw9NDt1etf&#10;Qr0zfh3rb//jl5/7yz/0/h92zl5K7ZKibbt5xQywboAVHC+7Th685WHb5gtPqxXHroZLw/v7rhi/&#10;9GRwjgNZ2NlxCsYlnJtFmedPD+nhq+cAxwY/oy1VZdaNgg6c8Anuz3PCOW4p1lhzWE2BbbDK3mdA&#10;RY5yeXpTTVcf2oBDrKkEpICuLvDHOr40B/cAofCy41/K8I+4h2bsQfmvFUPytcC8/5p1H9Svghv3&#10;iMrGvc3fsP++7jdzs765LD6sLODU2fHiOfEUMXbr/Dx55HNeVFSNNrqmZZmjEqHK7rPXNnbud1a3&#10;NFuY7hk4VI6cyqOQan8xn9269tKNu8997eadKPzdxoXDINVMD6qJGoymukCtpagW+cbmTGT5pCyL&#10;aVmV04zn3OpiHoRsIqnWRdkCyHVelJOqpINz54qD8xcvL4xxq9m0XmQVD5Jq5u9899llGE/b8Z3W&#10;7Awqe3zHuoeO3I2NBy7e2do+u1jprccOxlOxalo6ONpPDz58dbS9tzvcnyxOl9WO2jt3Wd08OKDR&#10;zmlx/sGr+GbCV//6j/2Nv/XIBl2/EuiVj2h3NG9V09z25jcab54Pl8xh9WVj30btE/+UzM/W5D6I&#10;auInnqXw9LOUfhKP895j7tWr1/9Hvfqr1et1qd/83F/6QibV97b7L1MzvkOVVmTqBhjjQV0B8OQB&#10;XoCB1TQ+tnTr9owOjuGgqaRiuMn9kyRyDefWAMKeNBzeDCCeTuaoiRn68He9ix69eprq5i55t6AR&#10;fvXtMlCycIKixHVQX8sAvCySA7TaLmtTosVM08rkdOdwSa07pO//vnNdn/EmjtEBmG3zDn4Bzpsz&#10;R7FN4vHXlKpuO48J54oEJ5Ng3QfsN+sPAvQ1x3XOll+vm7BZ37x+bZn3X7/2/Aow5q7MLoVh91TX&#10;A8rEvdHdWTmkBs9taTgxA6cdhJdG0Y4H1fGnQA3HNMvj+fHB3QPO4bskK3Oyw1Fltra3Z+PpfLlz&#10;+owZ7ey5ZdvGV/YP3PF8EYty4LZ2t7w3MeiuhTuGIJPPY/L8nBNqBzwF+szu2Xh8sO9v377pso0y&#10;PHj5vJnPxv7ocBa3dlUcbodw6eK5uBrX8aXfnafTUYWLO5fi9Plb8fDIL/Dcq0//wt/5i/Nkv8O4&#10;5ur+/o3C+gUemYFTLsUDD7wDlTiTNne3xOT2137xOx6/8pXq6Atf+MKn/9GLzW9R/fF1EzN/fTyo&#10;KtBTnw/0+acinuGrX0yvXr3+tfXqL1Wv16X+4V/9ns9evPqOHzPHt6vZ3Zdps4IbNQagzOF0LRWl&#10;Iss/5b6gptV0686cbt4c06pN2DfqctbyFJtVu+oGUamsoPF4QjVc3cW9LfrIBx5HmY4Wi1u4WgPY&#10;53DJOaB8jnPeAEpwwICDw29yDSjNloaOZw4wF3CGio6mnMLxmD76Jy/hnCkN8LudA8bJFJ3LDCgz&#10;KEddhnWALsUSpEGBZAGcNYwZjveXP0z3933zceyu77eIvhbc93V/2/2+4/vrbpEcnlJ2I6ALnuLF&#10;EMbh3qPigfviwW+1DfgM3NTPmegFgIx6hvPtqm2MlOnu733l+VlQOgJsEe7W5FnRwFRP8KhxavBR&#10;ZX6xWIYl7GxVjfzu+dOhKkdu0SzjfLxwRZ4FYJgfhLN4IPxOFNJyI0SWa39w48CXm1U8vbsTYiHC&#10;/ou3w/6kju9/91vCh77/T4Z/+I8/n373+eP09ks74cKVh/yLX7qV3vn496R3X33Mf+5nfia+99Jp&#10;9x//2nPP44n5X/3P3vehw0sf/h/2tovDRx85v3A0emxx5+DXtdZ3Xp7MLh//yn/71z/xdye/un5u&#10;xJ373Uss/ejmXr3+mPXqr1qv163+xWc/+YqbHV86vnmdNkvYLtdSkQ87uCbBzc8MY040AArMAu3v&#10;L2j/aEHL2nSDjxSc7bJZEmdv0nlJh4dH3VSmJ975Vnrs6i7JNMGP74wGlaRgLGk44t3tB2k+NV3z&#10;N/c5r+yCZk1Dx/O6g/F8rlFmBsedga0z+vgPXMG9TalKjjLuDjZlBz6fakrKd1EaeOpVZBjzT/s9&#10;GIvu9auQ5YX1RznbVxW/AcZ/cP9a98u9P4XqtVOpOBQ0u2tguLsm5wJyADA35XO0MXbD7IJtYrim&#10;erky9WI+Pbh1eOgPliltX74SnVIrRXGVSbWQKtWcUMhG3+Xv1VnpsypzUoqQgnPL1QqIti7TKgyq&#10;EcwwZ6KOeMqolkTBOXjxYaLXUoeYi3B2uOtfvvWKp6Tj7pkdb6cmHI6P4/J4Gb56g8Kn/vSfjv/g&#10;l34pnbqwF85fPRv/2XO/Hq5PKV15dDdMwji+9DL5j334gfTZT/6w/5EP/zeTXyeCLV7rbxKd+gmi&#10;43tv10o8gSvxs1k/1F69en1L9P/+69XrdaVf+ds//krh2kt3X/wKcc4ls5xRVZTdaF+e/suhL/Hz&#10;DsessGRwuYFeeuWAbty8RYPRZgfhul4CxKqLAHV0dERbW1v0vR94P+0N8cPrZzQcStraHNDRwV1q&#10;m0gb1Rm6deu4G+gFsNDSNVQD1HOeRmUkGVfCPZa0qNltLunJH3yUNgdzqmJL2kWStgD0uH+5BYxh&#10;J9kMA4AxFh07u8hceMHpC9ew5L5f/nO89ycJADIcGZSJA26AzQn/rNcM4XtrPp/n/+L4bg2ty3l1&#10;zaC9D+H7C7/nudkqL1CJgX9vLbWt6UDMzdBdxUHoOB4fT6wx88ls0cwbi8O4rT9LuqqCHmysJkFN&#10;fV7USupWyhCUzDz36jtnfQpwu8GGsshdnqFGkmxE/cN6ZwL46xjCKQivtXA8dTnXktP8+uhtMNgu&#10;OMVREmFxOPPbu6fj6Z0tPz0+CGd298Le7na8+fUFLviOMKtlujO9FumyDpffczF8fX4n3KwP43ue&#10;/M44euLB8N998Kfj43/mkfhz/9Xf8+/a/p6A5xo/IZ62T9MnYMZ5rHyXLZr7DtYPsFevXt9y3fvl&#10;6/V61s9/ij5WvfMv/W9ZM6b5Ky/QIDS0qQCqyOOUwTYJcPicvFMAS0arOtJkyrGnl/TCiy93zdQ8&#10;uanhNHw4/szZIX3bY4/RW65ehoNdwQ0DtKsZ1XDPLdw0J5sQAWUSx7YGeANRA8fIc2UbuPAGNrEB&#10;sVrgZAlw55mjJz/6LhrqOZVxSTn+qjTug7M++egoyND1HXcDuYBGnt4kExwypAFqBuo6QQNosKY2&#10;jrkHZ57ShLfYi4O5TzfgPUMZgAeZ741PY9wyU/Dv+k+6y1cMVVXVgZ/7g7m8THE2JN29DqgA3Dic&#10;43YqVFhycnjPo8XHs3m9WizvzhfLtjEBxjhjPuNpS75Dn0laDDIxprxsl0r5pJXhXL0iWWAd72Pw&#10;OI4b671QCU8p+dSlD/RBJY0b9w6fOSgh3BI1iqA5mjeKxzYZNI9FRxlZ1CJy8sOQKxGqvPCrxSzy&#10;pswUKM9G44oYN9/txeaZcGgVdzMHceplwNaFl30blZbpN37hWZ7byw+eHwiv7y/rB9SrV6/XhXoY&#10;nxB97qf+fDpXJJpd/zLtSkt6OaHt0ZDmACwnjcCPN8CkgYCym3O8XFiazVuaz1c0nkxotlxQNSzo&#10;wsVzdObc6S7vbQwAb8OjqCN+/tdRrHgec9dEzGUBTt3UKGAFhphqn7COtII5bLCBIb1YWcq0pSc/&#10;8l4aZQsq0pIKxjhgzKkYudF1DeMa8HQdcClhXwQAUb6SnEiCA2swjLnPlvdrLIA2tI78hUJ4XjLK&#10;YRhHwePEeb0GLC+d073X9MwLA71z1rh/dsI5IMxr3sZ97qtlA7eP8oa7NAWBx9OlnS5WK2vcwdJG&#10;10YNSIKSqAFIIR0+iwWEV4OMxoWgWoPwQQrXCMBUKcvNzJxoF27WxsD58ZWTmejArEDQlDTgmxwM&#10;cRCAMe7UR1WERYzOZDHmMXNBxZB7EBsftnDRiwpVorrxVhVxAEeeCuerxoYlfPNoSWG6dSocXLwa&#10;U3qwA6xzLuKzcRd0sNaGM2fOcAIFrn/dX3r16vU6VQ/jE6Kf+S9+6JlLp049Mbv2FdqBHzYHt+j8&#10;3i4tWrhdwLiDZ+QxNzmgnFHbBFo17JtBkLqltm27tHuj0YDyIoODNtQa/KLXDcewIE400TXhds6V&#10;Y0cDxCiti3ONhSFcA9SG3TGWGpUAA4gvV8BVB+MnaJitqKTVN8CY40p7wNNjewdjwLC7zzDs7g2M&#10;g0VbQ5qPXacoBFD5PvgIDqiB8tjZs6Hr+ojhjLt40XDCZcYg5mV9/9xkv052weO18TSKIT6nw7Pg&#10;Z2DJBd9Np+J9uBNzOJ6hXuGWdd3MpyvjlzYlr3Nui0bdpoCzzU2eZ7Nc6mWmYy28BYOTUygFFYWA&#10;Z2MDJ9Hvmp1RlWFXzLkRk+rgm6L3SglAmJPjJ2+FgysOqJ9kcNTBT33mbSl85WRweXBq1cY2y/0G&#10;4GsqEUerFaoMpS+8icto/IVIft9SvHSMj3CG/K/pnXS7OR/e/va3B1RCwmvgy863d7+9ep0Q9TA+&#10;Ibr59A9+4rdvXvx5d3CD1PyQ4vyIdodDAnOJFAAE9+q4QbJzlJI80GBaTvifEyeAYLEjrOuafLCk&#10;OJ2fBrzghrvkDwBn5yoBRY521UXF5ChdACTnQ77fRM05kGtciEcZO0BtiWvkytPHP/oeOGPAODWU&#10;A5QMY/7z6pJOvAbGXSQtwFj5Id5z+/O9UdWANPcH872z1u721TU3MzNj1g54vZ2T81cK9473HI4S&#10;NMYOTvavcL31Ml2wI9ddkzQ8Ka04OMdyMV/NZ8tl05jpdNpyBJKkMhxWhJhXIGUOXusGz2iO+18K&#10;rWtczgvcqIqWOwN8zm3BoCrQ6kiVeNo8Bjv4GARDGE458nyprg84Q/nc5NzglGSpa4ZWKfgGEJ86&#10;Edpq4Auc65IPFZi8NCJsRBnClvPuuZlPGxT0nPxyl8KpF3ChPYpbL1Dcw1f0RSy/3MO3V68Tr/Wv&#10;dK/Xvc4uvv5gfuZtP7xTFQIeDi40JwPny2EvGTaAAADMyRLWYFsDbh3S0ZqammaBYzyVuaaqKCiD&#10;k+RuSvAYLhMg7CCJ87m5GgtO78ph8nH3q8fvvMd78BhuGa/xIqJ8j2M5WcLb3nIeZXLsKSwMVoCc&#10;m5h5DjT70IjtfC/re8M+dt7YxzzmgVg4eP1BuTlacQUB23jpInXhPfcHd2kJVZdcgvvBuf+X+6e7&#10;igTjmisOuO8GlQTu164d0QwOfmYSHS1MGK/q6WSxunt3vFjcmizr/enS5psD1FuER6XGw/l7VF9a&#10;Vej9fFAcUlksklI1KjNWSHw4GUwSOFxHXMJbqbWJQfI8M4P7s4WURsXUAsoMY4P6jkW1w+BpGlRC&#10;HG7X4D4tGI11sFrndqaVWShtK6ntXDqTO5Sb7bYyNdZtZ2Z8vW6vt+Q2bpC5fYHsmevk2jG1P0tk&#10;P4Sv5eVXQdyrV68TrN4ZnyB99X/85GevH4SfaPdvUGkbWk0nMMVDGMKsc5wca5oHLnFzLYv7gLsB&#10;WfBs3HfLSR/yrEANTJG1FguPdObBU4DdvQFPHPyCfWjXxAy08tAnC/DWYCJDrsXC+W4buGMLt8xN&#10;4Fp7+ne+/z000DXlcUkZw9hx8zKnf0QlARyLokF5WONGRMzA2QoI0fgfA5crDmzx16878LJN5sDT&#10;PGwKFQL+jN3CTh+Q52ZsnE2FxrGoFHTTj1B2AwCvAOCV5fsFYH10i7aZHo3ns9tHE4n9QRWFHwy3&#10;Y1VmeEQL+H7f4jJGSjFXVTELOrMu6MCNDTw1SaNoEVFDSNbJ2OJGjcNnxGvlo9dOKE4vmGyUqBLB&#10;/qPK4bOAlYbj9sKLLHZN03DHPjXCW+39oG683xyGF7xyy71tvzlzYTkKLh2ZsDrb+nM3l0FcfiJc&#10;u/ZbbjajcPEFCl/EQxJ9sI1evd6Q6mF8gvRTT57+6Ufe9X3/ya5O+eSV6xRbBmHZwZdhxjBmS6sU&#10;x36GcwWcTINjAOEOrg7O0cK3wUEzzNgcJwF6dVOE1s3D6z5j+Do4VWCOeHzYGsZwmyF2I6hbnM8w&#10;bgHlum5wDw4wfi+Vck5ZrEkzcO/BmPtv78OY3TH/wb0Wxjwoi0dFdzCGC+bprbxNYc0DtNjBc7+x&#10;5qAckqOCcfM3twTgdHbWONcDxusAHZbmsMPLVW0aFznBVH391u0GNAQ5yxh1HqLMUT9QHlcKMViv&#10;Y10PSjHdKKulHg7ggLPQxmRntfOt874qC+4L9jJJp6ILgLGj1ALE3umogw3KC13YkqK32BY5xVUR&#10;HXtmOGiXWuHDSITMg862CcLjmOR8yV9DQe6ZpvTtqaHTrsFTq/1OdtX9Tn0tjm6Re/kjT4T0uWcY&#10;wOx+e/Xq9QZWD+MTpPTdtPN/fOzf+2ejcvD4c7/5z2mU8xQhjiDFIOVf94ZCdABZ12gLGHsATHZZ&#10;mDjNonfsItcOM8fCeXkZxtxnzDDu+m3hE3mAkwMawLduINcfBmODNfdD59rSxz78BBVySTosSLF3&#10;szwAjJuU4doB2Sjrb4CxSgOs7w/O4qZo5g0QKXlhd8wVhdjFiOb71YpBXGB71vVlJ9QheL7RGJUB&#10;h/vmnMp127bONNPpYmEmy8bODcopSvCRXW7mPUCbsjwm3BA++zKTcbaZi5VK3ljHkMSN6gx+nycM&#10;axjtFBTqL3g+3F/cDdKSpvU68cg4HpClHT49oJvB7MJlx+gk96R761UCnOGMM4FztAzK1rgI3nO2&#10;xNK6zYb8YST/TEn+yG+EVizceImHscJDeB85+jxec32oV69ebwr1MD5h+uyfe/znvu093/XDy4N9&#10;fXzzZcoB1FHBoTBrwLahYQm75VuypqGt0ZCaugaYAUV2vuwk2Y3yuF78zHNPLowrnCU3rHJTMXth&#10;3gcKYH8EiDm6VzedCeTjZmpuDoZzhAt1XYCMxWxGD1zcpsfeeprOnoJrNTMU6CgDbHnkNdvvxHDN&#10;DK4F2OOaFFCJ8GV3H52TB5N5UBYMKeDvcApDGG64QKWhxHG4J3hkLpZMiwoBIAsbSgYOeQJbfTyf&#10;r+bT46PpbIo7hVWWXAEg2FIZZF54WEse4hwYtknJpsjVkZZU86hoAa+aJ0JpCk8ALhYgxv8tDB4A&#10;IItaRgyejwP+vYJX7tbROB6EhU/jD5fOubz0gyBcK0PMRLQS1RkeoOVTHsjOnOAR1DXBcZNrFxRu&#10;T8l/W03uV/GRn12nFkRtBF8HDyvvAdyr15tSPYxPoP7nv/ZnXhrkxYMHL12j2C5pZ8DxnuFUAWDu&#10;a103UQNyzF9GDADaDXHikdagFDdDr4Gbuim9IfAoZzan9zmAEwOQgrcG/7QMYnbFwJRDGTylqQG+&#10;OPH+ajalt77lPD360BZtVJZUWJFEOTJwkgm4b4Fy4HZJtbgAuAP4siPuYNw5XJyDG826ZBTc3w30&#10;4rXK4Z4zTSueB80D1HBdHiFe4ybqleW+cAu4NV8/Gh8vwObGGskjrLO8jDrXPuEB+ID/CR5nLuFu&#10;VZNlYqa1XITEwARUlYDTzbySCtWKFKTQLgSedxQNKgpB5RLvLZwwWSk4D1Xymh20dyEXyaa8DIeo&#10;lUQ1gANOLmowf2WCKkorow96A/ieT3xlBm6Ep3XTHQc7Ji9XFIoZ2QJP+W8yhNcw7tWr15tY+HXu&#10;ddL0vVfLBzfPv+X9lADI+ZjgvEhzvzGI2hrbDXjifuK2AegAMm60Zk/Ko5gZjmx7ORQlL+vYVAxv&#10;QJr7ibu+Yj4WlMDxFl6TDS5PY1qH3FBYBNw0N9TCW9uGHn7wPJ3aLoCzFWXdNCnYUs8jn7GNO6ax&#10;jZvDu7nCuGd26ZxKkasIXXJ+2FRuMtewyBIun0NU4kV3LU85KgNEk4Who0lNk+mymUxns9lkcnx3&#10;Op/frD0t4EeTLKLMBzg8w61KbpEHMqNVUi4LLY/LXBwB6UuOBa2Cczp5q2HFk0tGpsyhYtJyM3Ti&#10;SCgiWNwyjvNG2GRyOGVsB2ATh5y2WuAcStgvDNDrvNLdaOmokkUVA6CvbC6UpUFpl9OxMVxr8TO7&#10;UZJ79waZd10n85/ikf7g2hVz+3yvXr3e5Oqd8QnV5/7aJ+fnNoqNyUtfIjM97LIOcZjHeglnKjUV&#10;WU7NsqEScGPxiGMWf+HsiGE1udUagARW8J5zI8NQd+pcM7waO2OeIsTumKcMGUAU2O9yJHO/sXeG&#10;mvE+ffC7H6ezpxW5+i5tDhRKFGSWgvISfhBlBWFxrRrX4j7jSJr7rdMQqAW2Bnk36psHmyWOkgVH&#10;LPA5eE4wX5MHZU3mNY2PJ3W9Ws2MMa2DN62tFzW3Re9c6IJ0JNASlQOYYRfxmkdAr6pcz3SMK5nF&#10;VnGfr0he4gBw34GnTlHureXRzgOLqgzYDWcbgWedLDtj3KQLNvlSS4tqSxCAeHQ2pCyzALsXQroD&#10;wwPCSsd9xOyGd6tkx6X2We386WHmzd1rKOOUf2R0HP4Cw/e38Dh6APfq1eub1MP4hOp3Pvvv//nn&#10;Z/nfGza36M6Lz5L3nkbDTXJt6Bat827gFgMaLm89VajzweuRy10TNUMYSFy/5mbsddn8mntEfYgA&#10;sSSD1xz4w8FVO8q6KUS1AUBdQ3Z2RB/6E++kvT2G8UEHY43zUSfool+B2RQlDKDk5mbXNZ1ncLt5&#10;GsGIcxM2pyiE5+bKRFYSqaILLDJbWZotm7R/MG6Ds4eTxcKujE1RSSGzgoTKUpSZX3ZhK7kdnONT&#10;Bg4/aYalPhgUZV2VuTWLpRcabtXHkOBcFXANUBuOEy0z4RrAOHGQDgmmp8TDvn1UzkknvMqFX8EL&#10;a8ocT09SHC1LWtvYEAsZrKhGYXIzOD+suoFaGrZZBhO25RW7Z21ow11Hzx52gTm+iPvjHvv1E+7V&#10;q1evb1QP4xOqf/EAnX/+R//dX9xVzfuOrj9Hy2VNRc4jlLl5GvALPCWIeyG4SRhftOTmYe4Y5sAb&#10;3DDNoSnZGq8HbLFT5mN5Bi/3H4eueZpHVQOyADHHp2YYWxzRja4G6IOpaUAtPfGOK3TmNIpyExpw&#10;eEoU1RpcXw06dx0B3KRa4qQQDONcFJTFISUe6Y1toQvuwYOu4OZdovG08cfHs3q2WM7mi6ZtuCLQ&#10;zZZCmRlQrzWKTd30pLa1UWe5LYusrnI1yxXNOVMCPhE7V88Bm4VQPPDK4XN6dsCUANak8NEc6i2N&#10;h2t2UnM/MsCbMvhuC/scrVLCB7x0OniSG87rEGo46yAKn3ztqmLL3/r60p+vlBUoaRdPJd7aim9/&#10;ZGZbOOC/gsfI99F9Yb169er1R6iH8QnW//RjV35ia+/hz/jF8e5suqKm9qSpAmsychb0EmvQcrNx&#10;N4eX+2zBBp5K1MEYkON+ZB7FtXbF64Fe3GTNgUI4ylaAj10H1OA2Vu7DlcQZnFYGZbQ1XT23TQ+c&#10;KWlvV5ASS5KhwVEcXavCkgPEKJHnOmnz+zDmZmodAGq89gXK8qZL1QjzG5rarfB6MZ01zbQOSRQb&#10;AqSkAIefFI+Q4o5dx7js5gmfropVpcS8LNWc5wJzlQCO3lsOwhF4kFZmU5fWUHP7dTc9iZR2KmLR&#10;zq3MkVN57aSAq4bJDaiDaLA/lYQy1rPCcu46z7bCMszcPm6Z42GmqvAUhi49P/ZvixfchWHpFzeu&#10;hQ8ekn2KKwJ9U3SvXr3+JdTD+ITr//yvf/CfThbN963mLd29tQ90VnCng66pmlMH8lcsUurmEjOI&#10;uzm/DOLOsMEvwisKuF8Wj0YGHwkc/n0YEzd3c/8tb+OpToA7N1szjIOZ03sfu0KbhaVT25IKZcg2&#10;066ZushH5EBbAZDyiG2hOU42rsj/oMpAAeUKTQth6Wg+T9Pj4/nkeL5Y1q2BZY1RDgXlQ1xP4fYy&#10;H6QMDiDu2qIFHGwmVlUh5pvkVtjTmKbh2+Wk/LiQdlpybkblApwuw1dw8zMFmHy8TtJKkXlS1hl3&#10;x8estRwhKzHnBW4rks24yxxQXuE2Yf4tNoSpJ2fgiudbxsJ6h+qA/F6za0M7Dp/6PXI9hHv16vWv&#10;qh7GbwD94k//yPWDo/mV2d1D0sDB9M5durBzGkBu19OMwL8uRjUcKKcLlgUcrlgHAhGwed08ZHaw&#10;3WhqHBsB4rQO+kEKxwLGHt6yy28sMuKsvXCw5NyM3v8EYDyINCpxnYTrhZYUzx3GuVwJ0DncMeww&#10;D84KEkSDWzc8RckQrUIK//dXX1zhmhP4XNQQUGNQGixkZ008UCzixgBFjpEpAdLEgLRFnsYFT1OS&#10;wnn4V8kjl1Pk9nfHzhcHW3wmwDhHzcNizTmEebKvg6nmpP0e+zXqFq2v9dIRh6sUpY/t0mdw0tG3&#10;XovMtYDrSDmUV3gVB3a8bEM4aJw6gmOek/tt7L8JaOMp8ajorm2hV69evf5V1MP4DaD4KXr475//&#10;1HOr8Th76cvP0ZUze3T8yg3a29qGe20pU9wcHciAV2AqUSbXnZmWYawZxWsQYx8P5oJFvAdj5gs2&#10;MoB5LlMXvjKjZdOSgfMeVoHe9ugW7YwSDcsc5cCUeku5SpRrbraWcNlglWIgl9Tg/Ent6WA884fH&#10;s3qxMlNbjIwLGsDn6sGaZwBukgBwhG8PPIqZkkNdoUWZ8ywXU9yq48xIcN34CMFi/725wigkwd16&#10;Bq6wkfMLB2G7VIZaWk5nSCAyN0fL6GxbYEMGtzyqfIJHDo2As/YuOAcIF4Cw882hcTvVKReWra/8&#10;yutnyX0I9YQzeOxPrJ1wD+FevXr9a6uH8RtEf+cvf+wXhqcu/qm7L7xAfj6jHPCNqxWJwFNvVQdb&#10;CzByIzW71MgO+J6n6xIvMIzxdj3N6R6MscG7SHlZwc3iTLhdBRjPFsvuGI689eiVAW2WnoqM40Wz&#10;MTVdPGkOYymxjac3LRpDh4uWDqfLMFk0q/myWSxWTb0wgfRwS0TOQdyN6IZQcIJ1VXDEUiuQMZhC&#10;i2mWiTnY3nKtAkbb4JgAYAOh1qkss9jMILYJ9Y0kAGihfA437Yx3otAW6MYHAGUJoAaIOYIWDva0&#10;KVxbFta5JuD+Hcf49KhrNCsKO0OyB3conBuRLW+Tv3xM7jN4JHhM3ePj596rV69e/3+oh/EJ168S&#10;bfyJn7r64E//L9cefuAH/uxnqmLw+Jd/85/T6WFJx3duUQHIZqCX4Gbizu3CrXKErq53WADW9/8E&#10;ODkEtuAfBjGDmsdcW+Crqipqne3mAzO0Z7MpFUVJ73jbJbpyVtIga0kK3QGVpTIeuKVQDugJmB/O&#10;luFwPF8ejSeLeeuNTTqKvBJCZ7RqPXGiCyww4hGXcD4AybnWZjispsGZJU+fxr1084NThO9VyXKI&#10;yiSUQ3Eh19IwhLlPmN2vUtLAV/vIfcbOu0IWthucRQKktUFHa3B3HLTTtafy4CphQz31YUVuMUX9&#10;oybXzHGthrzE+gIA/HRXbemnJ/Xq1euPRz2MT7C+c0hnLmm68O7v2Dl7sD85debCQ++89Nj7fjR5&#10;c/7FL/0uleCGBES7LxlgTMQpDbkPmK0ddx6/ihYedc0BQNjvcV7g7j3gCnoBvBnBYpLzDGRDxja0&#10;s7MFGD9A22pKgzxQDjjrfEAqh4vGudPa0HjRhK9fe6nBhcYrJ8wKKHNRcjYGUI4rA/gD9DFluXRa&#10;ZoH7fVmoN0xHhZ4UZWmbtnZCSydgZyMWbnaOnLiBOLpW5q1rHeDslNDWS1hzwJdb2bt+YaV9wH4t&#10;NJbMNV54Ga31tg0qNFbpzI8LgVvikJaA7yEFWpG9eUDh8hyuGBD+IJafXLvhXr169fpjUx8O84Tq&#10;wQcf3N4cxtPf/eEPbj3zf31l46GHH9wYH910W8PSDLd3rzhnC57KxAEv2dFaLAxjTgXkQR4GcmKX&#10;DAvMfcPcJI1DsOapTTwlCgvDmZuq4Tl59LX3hpp2TtUgo4sX92hvd0SlMlRmEhAuKai8y3u8P63j&#10;jdsHKyzj40UzmVvh65gJp1E90BVcc4Y7EzC5OEXz9OXkMilbqcR8WKiDspATeHlOzmzATyMVB7Ym&#10;E0kZwYn88VqmZKRUBkbZ4LYNgG9EjHC8sY1YU/Qmx37hU7dfYL/k8JbOWB58nWNbFaKZuGDahiwt&#10;yW4Iav0R2R+bUPMZIvtJuOFf7puje/Xq9S1QD+OTKf3www9vbZ3ZGw2FHg4388F0sag2d7ZHuTma&#10;gLK22Nq5ynOWApyt5a5Q6zvHS6IAfAHcwCOWOZiHh1sFkBnE3cLb5b0FzlkqqtuaFFy0Dy3VzZxO&#10;723S1YcfoKqStDkou2bp2iW6M12mWweT5s7heHx7PJ/cmdQ23zojrK4EZ1ji+cqAfgJQY6aVyzMe&#10;+x2MVnJRajoqCzXRUjYcWwSkbj1Ai/c8MtoEkQzcOiCLNWDLQBZJti4FKzS1EbY9BWfAYGtFbJOI&#10;NnoygZMpA8TONDa00pjVgqctt3Lchd02N5bk7tTU7mky45bMn/tOsp94tnPDfXN0r169vmXqYXwC&#10;denSpeLMmTOjQamGt59/cbC5dapUpahcsywPDo+q3I8nW9tbdrB16oHlaqU4eQTnHuavW3SDpdZR&#10;tXhL6+29kdN4z5BmCLODZocM4kkhaLmaA7jYn2yXRenchV16CDDmGUe6KMjADR8uVubO/nhy8+7h&#10;5HDeAt8lyeG2WAW4by4PxOS8vnDAPEnKBWt8Cu1qa1gdF7kYY9tKqMRgtgmL99ZYF5zmJAw8L1jB&#10;2QppVASYAVEFFxtktJ4BLLUphTBBJxNDZklGoy3OU8FyxqWAWxzYZAOHw0zWzBsyxV244YyMeRlQ&#10;3yb7v79A7Y+MyT/9bA/hXr16fevVdSf2OlGSTz755NAYc0q1cXsU2808NluDYrUl42yrCsvNURmG&#10;OxvZcNrqdzzwyLd/dz1flUd3D+nw7oQz7VJVboJXipbNioTmCcGClCrwxwBgglAcmYujcHGf8Ww6&#10;6Zxwa2Y0md6lSxd36NufeCed4m1A7mw6c4f7B/OD/YPZgmNe5SMRdEmOHTgADPfJTePc8A0IO/Ay&#10;Oi2C2VT+WCq1Cjq3QQrLFj7CzXLISlzWKiEcKgWOYHeF0l2iY566pBJcbuIgWMmRTm5ulz7pzA1s&#10;dEYYl8nctqkNAyNs1Dlsf+1qKvwDfmFenKP+sSCL+oTfmZF9hSj8MgHKfVN0r169/g2rd8YnT+LU&#10;qVN5URQDFamoMpVXMuY5z+ThwFHJypSCjkJlW2WazI6nS4Dx1NbO6UrnFS1WLS3mK4KlJJVrit0Q&#10;ZU9NY+CAa1rWLbWc8Q/2k3uc9/ZO0YvXv0bz5ZSuwA0/+m1voVNnTlHTLv31Gy8v7sCKj+ftcuoS&#10;hWxDeIC4hrs2QC/PP5JKBwarFN5mIjYj7cfbWTgcSL/MtYBnFwZWlBM1tF2/LwHIEtuCMKLrK44W&#10;t9gqqW0SecvHajUw3sHpSrjkJGxVZa0QCY5Z2rJQVlhpMrjkIAvDE6h2841Wqk07olVbzcn+0Jja&#10;/5zIcZ8wnmfvhHv16vVvXD2MT57E5cuXcyFEpeQqPx1dTspkwwL2MPL02aQ5+GUIQbWesnoynW2O&#10;BuM25Nug11BpLWTGIS4DrZq6S+RPUlGmM8rygrC/c8o+OLKupTuHt2lje4O2z2zT5Ycu0wNXr9Dh&#10;0Z3ll3/3t49XdTu7PWn8Imgh8iFROYIbRtlJJRQciiLnPMFeydii5jAZ6XQ80mGWJWsKckapZFov&#10;2gjQwo4bT97AkJsYyPA54GT3GkQ3MQqDWzbRB9vCBHd9wgkLBQtb3VY4dknBLNulNSvfzqaNTUVq&#10;l0febVBjimVp3eXG/Pdv/bx9x7NP933CvXr1el2pb6Y+eZKPPPLI6OLFi5ulrLcecGGUaRjOTG2S&#10;CkMRlkMfzVAGP1IpDqosr1SUZRDZnhPVW1Wx+ZBWWTWfLujw8JBsa8DedThMQLwL7MG58HkJALJU&#10;gs5dOEvvfe/jVJaq/dpzv3O8qGdmkGXhpbsHYrh7joIsgX922RLncQkpqKxwZZWF0DSLMkvTUsQ6&#10;T87q1PhCWJMl70FwexSlc7qwHDEkJuEEFjhcV2YSrjnio8Dq54UXXlkeIi04B0RQTvFUJx19jde6&#10;WLpYS3jl2oXZwo0T2dWMvDggJ/FxbmF5CY4af+x9c3SvXr1el+phfPIk9/b2Bjya+oIYb2z749FQ&#10;iaEa7oxUoYfA6SAmP3ROjGQwFfhYyUSVSrISQm4IlZ2BYb60MvZK9KTqZQMaBmqahoyFQU2py4Gc&#10;lVkXRWu4MaC3ve2twbXLybXrXxsrpcDLKJpVQxs7O8Rzh3nucowcqiO6IERUUrpMpboq9Djj5P4i&#10;OQ0ni5XTKTk4YyvJcw4IN4/Kx1wZCah2/cNROG6uTgHg1YXjFE1S5hZ+3hkck7zzgZ20ty4fKXd3&#10;alwseYISrtnO3GxB7rkjWOw52cN1MzQvPYR79er1ulbfTH3yJDY2NvTm5ma2I2pd6Vs6oxqUIq1k&#10;pkiXSqaS0yWJQFJIynlCb5fSOIFw0VnLiQOliBOAux0ONkWe5aEoi1QNy7ixOQqjrUHY3Br44ebA&#10;nju3t7z5yrXbs9mkJqXkfFELXQ5p5/Q5OprMCNeAoU7cUG0VCDvIVb09yMeVdAehXa4AZauJWuB6&#10;Pd0oRe7nNUmo1glpOREjUeiOgSm2Muo2gLspSKOyZJJTJmrRUgCAlWtTUoaUaX0DB51nZn9+01Sm&#10;bskZIz3Zrx+Tee+Umitwws+uQdw3R/fq1et1rx7GJ1Cr1UpevXo1G6m72dm40gKY8raB+c2l0iNw&#10;VgoftQygXlYMRAvkOdMIHpKVFTLpLBrjGtE2TSJLK7jVeZFl7WBQ1INScvjJZUpmEUI7m0wOVrCV&#10;YonzSWk6vXeB6sbS7f3jNNrYiDCwLtfCFzqZoabZRh6Otgqa57giucaiKmBQGzAJUIbpbpuk4L+1&#10;saKwjrIueIdO3uBGjAgGr6XxoTY6CkOE9162CTYYW1vvcLcLMqExpgrUgsj2+ObUvGyxTZLZWJKV&#10;+2T+ESAMEPcQ7tWr14lRD+OTKXnhwoXsgSyoneFYCW5ujgByHCiSucDXyvOCOP8QWXAsw6bBoBQF&#10;qOk4EoZbpbIs7OZghEOE8iFlHqa1DQa21eAVzgZBOVymUkWXATkvKpIyp+liiXcpDHFuouC5f3hQ&#10;qsUgo6MYzDTCpabkrQYcM6ltiMmQlhZGHU6YEzoI46U2UWZGi7wVIKvWvlEcKVNgOwXD51NUNmTK&#10;BG8sAdaDcmStyWwGaLc8UtpNWt+OzfMraoeXyFVfAoRn5D75k32TdK9evU6e+j7jkykO7Dzg5T/4&#10;8Nmha1ZVHYtBoTcroVIFh1zBYVY+2LLIZJlCqKSiSkkqY4SJlang0dgiqTzaUHiXNpoYzngOz8U5&#10;EmXiSlpXUeM+ZLaYQihOKQHQSZ4N5bE9CimNyuWUB2iB3Y66hQdhBZu6NIfCcuCOpLgVXfL4K8+D&#10;s2KG1wBuxpmTJtOuP1mT5nnEXRxpmGK45srluXR2VTshCresdm0zW1o9H/uvoI5R5RT2r5G9uW6K&#10;7mNH9+rV60Srh/HJVYll8FeffE95p50PfN0ORA7/mKtKxFjxfpk8g7jMVCyI9ECCaim4UimRK5EB&#10;2iEnFziGdZaErloXt3wSo5AY2pRxhqbA6ZsgvIYhhq/FJrxNmRRLkH6cpKijSF5KYeGUAePkIlyx&#10;CAmQVI6zA3dZlpJ2XgYrIvYDxJzIQQG8sm2tpMyXMoLAIshgbACEnRMu38B6iapCNjKetD/MJzYT&#10;ez5tX7PXrz/hn3nmGY/76puje/XqdeLVw/jkit1x+emPPzF42d6pQm2roIaDUlOVERVCAsrBFt66&#10;MtcR7/MSX3YlKRZJpFxKXSg4YY0dPgZsk/naFevC+lhhGYSYcueDhjded2d0uYSFyZRsBpkYy0zC&#10;+AaPcxzhYvdGQ8PVBq+lNjjB2dY6pXPAmKwXHHtTwAH7bmpSJuGIReaKmFuc7lqB833j2trbkqyL&#10;eeHzqbRt1Tic747PnHX/0UP/pX3v3/2LXCHom6N79er1hlEP45Mt/Wc/SoN8SYVZ0SCVp6oqE5Uq&#10;Rnm0rvJwxaV2RaJY5gLwVaIA7gopUgHmFiRiUYgEV5wAZI33KSOR6ySiSknpwJG8gpAh8nRdRVKE&#10;IEh5rbr0hU6Avk2wXmlpKQjnGaYAMs8X1oL7irULbbBBRWxPFuU4GaU1Oji+QRhyl+W5q5IyyTWo&#10;EwDuiwnKIUs1uVUgd2lIrsD6scfIPvX5xE64h3CvXr3ecOphfML1ub9A2d//ZSovVFSK01QNKS+y&#10;NChpGQYupXxY5qUSksducT9xboIoKaZC6CzPlMiJbAHS6sgw1kKnlHV9xsAujHMUIinBs5e4tVrI&#10;GCXJCBccFaCMXfCzwQeZvBLKCbxNPvhEEk7YWw2Tbeqli5mwWcwseN3NIwafAWVjs8HAibZ0lQpW&#10;uho7pbPTmbt5QHazJRtm5L6DyP8VuGrB6ZZ79erV6w2qHsZvAH0AML30CA3MiIqRptIPqajMdgUz&#10;mpfVsMxkzCWJMmQpB9YKkjKTKi9EjDnMbR6iz4XUGQeSlhxMOjGUSYWURKa1iByaK0VsIkZzgri5&#10;GqSmwAmF4bS9inDBwvtu8BZnWeJ+4UK7ZrUAY3XXHO2i6xx04OBaoXV5PnShUTbQwI/K1M4Pbvo9&#10;uOIXv9QNyrJPrwdm9U64V69eb3j1U5veAHoZwPrOhyi+WBOdB15FS5FDO9uVI5VRVErHNoUkU4jw&#10;rdHgPxU5WyKAGgNMcAwqiRCk8CKQT7mwvA4iwcESIJssjrcuRbxP3L5sZUg2JMV9wYawH6Q2uBUb&#10;vTPYb+CiwWlhgiPjcE4MqXXJdnOEXViZLMV2KVq7aEoj8VrZlc2X1mx8lcwhkfk8UejjR/fq1evN&#10;ot4Zv4H06Q+QvrCk/KsPUZn2qfCGSjXcyAvY4DZTZTI2s1HmOgHRWVnk7JCTyyTWAKdOcMdwsZxo&#10;AmyWKkRurgaK2RnfU+JwXlhJKYKgGGClPXYHydOU4IzJSZckXkZpOZB0qK0VQjqlouFmaPK1W3lp&#10;hV3YWJHzB+R23/OEpR1y55//LfuZL8I7903SvXr1epOph/EbTKCY+ARR9ntExQjLW95KeUGU2xGV&#10;g0i5qjZzHnPtsdknm/l2mQnyOsBDC5VpcFhJlSkAVDKQNfgcE0z1PSBLUJfXCjDGQdHaNsqgvVYy&#10;tKH1krS3wXV5haUq7OTwhtWDoRO+tnMjHCoENivJ0QpO+5DcP5h1+YTvzxXuIdyrV683pfpm6jeY&#10;fhLLs0ThmCh+F9bVJR7yTFEoCuc3KKjhKGR6I8jBgLt4vbUxREFOA6JRFS7DOmCdy8x5kTkemOVI&#10;GZUk1tJqUpbfFyq3KQqLki0wbeGSjeX40SkZmGmrBdisBI5xxovcbGbKyI2ykaqx+56at4/JLL+X&#10;zLPPdjBeT2bu1atXrzepemf8Bha75M98gBQ3Xf+ThsotSdngVJWlfDOrPWiqm6ycLnXMkgaOs1Bo&#10;mVOpU1UoxZn7ZZJZVNJJ+GXgMqDq9tq1gktOMUYdRfRgMI+klhR8a0TIZbD5aNMdTA9MLCu34TNz&#10;PGi8b5a2qch+8cfJwcL3EO7Vq1cvqIfxm0Tcn3wHUK485S9ukx7NT+XhVNR7y0nuBewwDXWSVqn8&#10;tE7CKOtLpZQTudqQbahlShwzpEVJHPhrva60CdRweGrPY8CC1MPgTB0sSaeT90W5457fv2HskOz5&#10;01fttck1NxoBxF9MoY+c1atXr16vqofxm0zp86R+4FdIb3yBsnqXsve+ndRqQnp1t8xc2Wrh96TI&#10;msz5XenUQsqwLaNeCt8OsF4JcgPCmST9MMmiThszlzQcsow+OF2EFGx0cmhhjMNgtOVuP3Pdfa0i&#10;89Z/m9zTT3dN0r169erV65vUw/jNKw6nKT/9o6Qfq0n/2gHphkjLfCiDXCmXLmjrxjLLzwqnp9Iu&#10;N6QPM5yzgdMWWDZIq2U87yjly3mkYRlVaMPED0K0ddzb3rKFnYWf/U2y73uqA3HfJN2rV69ef4h6&#10;GL/J1Y2Sxn8fBJjPPEVy5xrpuwWpIEkfj0lw5sQQSDhPMsb134sPJMWQ0kVL8aEVjLKgNGoo0opi&#10;e5rC4TWKl4ncZ9YjpDnbU98k3atXr15/hHoY9/oD4oFfTwPMf+tpEreIVAtQn8W2G2s3zXObBF4k&#10;AJz2sLwfrx/BZqwj/qDYAfP0p24+Mta9evXq1euPFNH/A4DcImc63kCwAAAAAElFTkSuQmCCUEsB&#10;Ai0AFAAGAAgAAAAhALGCZ7YKAQAAEwIAABMAAAAAAAAAAAAAAAAAAAAAAFtDb250ZW50X1R5cGVz&#10;XS54bWxQSwECLQAUAAYACAAAACEAOP0h/9YAAACUAQAACwAAAAAAAAAAAAAAAAA7AQAAX3JlbHMv&#10;LnJlbHNQSwECLQAUAAYACAAAACEArmSXq5IQAACioAAADgAAAAAAAAAAAAAAAAA6AgAAZHJzL2Uy&#10;b0RvYy54bWxQSwECLQAUAAYACAAAACEAIWGHeN4AAAAHAQAADwAAAAAAAAAAAAAAAAD4EgAAZHJz&#10;L2Rvd25yZXYueG1sUEsBAi0ACgAAAAAAAAAhACqjrcjFlwAAxZcAABQAAAAAAAAAAAAAAAAAAxQA&#10;AGRycy9tZWRpYS9pbWFnZTcucG5nUEsBAi0AFAAGAAgAAAAhALh38KXmAAAAOQQAABkAAAAAAAAA&#10;AAAAAAAA+qsAAGRycy9fcmVscy9lMm9Eb2MueG1sLnJlbHNQSwECLQAKAAAAAAAAACEA2NivcDxn&#10;AAA8ZwAAFAAAAAAAAAAAAAAAAAAXrQAAZHJzL21lZGlhL2ltYWdlNS5wbmdQSwECLQAKAAAAAAAA&#10;ACEAkjRR7MOYAADDmAAAFAAAAAAAAAAAAAAAAACFFAEAZHJzL21lZGlhL2ltYWdlNC5wbmdQSwEC&#10;LQAKAAAAAAAAACEA1F+dFHmYAAB5mAAAFAAAAAAAAAAAAAAAAAB6rQEAZHJzL21lZGlhL2ltYWdl&#10;My5wbmdQSwECLQAKAAAAAAAAACEA6GAIuoUAAACFAAAAFAAAAAAAAAAAAAAAAAAlRgIAZHJzL21l&#10;ZGlhL2ltYWdlMi5wbmdQSwECLQAKAAAAAAAAACEADgTZ3WCZAABgmQAAFAAAAAAAAAAAAAAAAADc&#10;RgIAZHJzL21lZGlhL2ltYWdlMS5wbmdQSwECLQAKAAAAAAAAACEAEZAX91znAgBc5wIAFAAAAAAA&#10;AAAAAAAAAABu4AIAZHJzL21lZGlhL2ltYWdlNi5wbmdQSwUGAAAAAAwADAAIAwAA/Mc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57;top:74622;width:18070;height:18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FtwwAAANoAAAAPAAAAZHJzL2Rvd25yZXYueG1sRI/Ni8Iw&#10;FMTvC/4P4Qne1tQ9uFKNosKCFw9+4Mft0TzbYPNSm1jrf78RBI/DzPyGmcxaW4qGam8cKxj0ExDE&#10;mdOGcwX73d/3CIQPyBpLx6TgSR5m087XBFPtHryhZhtyESHsU1RQhFClUvqsIIu+7yri6F1cbTFE&#10;WedS1/iIcFvKnyQZSouG40KBFS0Lyq7bu1VwWhw25nx/VqtmbfJLM78tjnqoVK/bzscgArXhE363&#10;V1rBL7yuxBsgp/8AAAD//wMAUEsBAi0AFAAGAAgAAAAhANvh9svuAAAAhQEAABMAAAAAAAAAAAAA&#10;AAAAAAAAAFtDb250ZW50X1R5cGVzXS54bWxQSwECLQAUAAYACAAAACEAWvQsW78AAAAVAQAACwAA&#10;AAAAAAAAAAAAAAAfAQAAX3JlbHMvLnJlbHNQSwECLQAUAAYACAAAACEAKkYhbcMAAADaAAAADwAA&#10;AAAAAAAAAAAAAAAHAgAAZHJzL2Rvd25yZXYueG1sUEsFBgAAAAADAAMAtwAAAPcCAAAAAA==&#10;">
                  <v:imagedata r:id="rId14" o:title=""/>
                </v:shape>
                <v:rect id="Rectangle 10" o:spid="_x0000_s1028" style="position:absolute;top:397;width:293;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8D4A3AE" w14:textId="77777777" w:rsidR="00381BE8" w:rsidRDefault="00381BE8">
                        <w:r>
                          <w:rPr>
                            <w:rFonts w:ascii="Times New Roman" w:eastAsia="Times New Roman" w:hAnsi="Times New Roman" w:cs="Times New Roman"/>
                            <w:sz w:val="14"/>
                          </w:rPr>
                          <w:t xml:space="preserve"> </w:t>
                        </w:r>
                      </w:p>
                    </w:txbxContent>
                  </v:textbox>
                </v:rect>
                <v:rect id="Rectangle 11" o:spid="_x0000_s1029" style="position:absolute;left:54187;top:1148;width:167;height: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97203F6" w14:textId="77777777" w:rsidR="00381BE8" w:rsidRDefault="00381BE8">
                        <w:r>
                          <w:rPr>
                            <w:rFonts w:ascii="Times New Roman" w:eastAsia="Times New Roman" w:hAnsi="Times New Roman" w:cs="Times New Roman"/>
                            <w:sz w:val="8"/>
                          </w:rPr>
                          <w:t xml:space="preserve"> </w:t>
                        </w:r>
                      </w:p>
                    </w:txbxContent>
                  </v:textbox>
                </v:rect>
                <v:rect id="Rectangle 12" o:spid="_x0000_s1030" style="position:absolute;top:165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12097E4" w14:textId="77777777" w:rsidR="00381BE8" w:rsidRDefault="00381BE8">
                        <w:r>
                          <w:rPr>
                            <w:rFonts w:ascii="Times New Roman" w:eastAsia="Times New Roman" w:hAnsi="Times New Roman" w:cs="Times New Roman"/>
                            <w:sz w:val="20"/>
                          </w:rPr>
                          <w:t xml:space="preserve"> </w:t>
                        </w:r>
                      </w:p>
                    </w:txbxContent>
                  </v:textbox>
                </v:rect>
                <v:rect id="Rectangle 13" o:spid="_x0000_s1031" style="position:absolute;top:312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1A22C41" w14:textId="77777777" w:rsidR="00381BE8" w:rsidRDefault="00381BE8">
                        <w:r>
                          <w:rPr>
                            <w:rFonts w:ascii="Times New Roman" w:eastAsia="Times New Roman" w:hAnsi="Times New Roman" w:cs="Times New Roman"/>
                            <w:sz w:val="20"/>
                          </w:rPr>
                          <w:t xml:space="preserve"> </w:t>
                        </w:r>
                      </w:p>
                    </w:txbxContent>
                  </v:textbox>
                </v:rect>
                <v:rect id="Rectangle 14" o:spid="_x0000_s1032" style="position:absolute;top:456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8B7DF54" w14:textId="77777777" w:rsidR="00381BE8" w:rsidRDefault="00381BE8">
                        <w:r>
                          <w:rPr>
                            <w:rFonts w:ascii="Times New Roman" w:eastAsia="Times New Roman" w:hAnsi="Times New Roman" w:cs="Times New Roman"/>
                            <w:sz w:val="20"/>
                          </w:rPr>
                          <w:t xml:space="preserve"> </w:t>
                        </w:r>
                      </w:p>
                    </w:txbxContent>
                  </v:textbox>
                </v:rect>
                <v:rect id="Rectangle 15" o:spid="_x0000_s1033" style="position:absolute;top:603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AC6DA24" w14:textId="77777777" w:rsidR="00381BE8" w:rsidRDefault="00381BE8">
                        <w:r>
                          <w:rPr>
                            <w:rFonts w:ascii="Times New Roman" w:eastAsia="Times New Roman" w:hAnsi="Times New Roman" w:cs="Times New Roman"/>
                            <w:sz w:val="20"/>
                          </w:rPr>
                          <w:t xml:space="preserve"> </w:t>
                        </w:r>
                      </w:p>
                    </w:txbxContent>
                  </v:textbox>
                </v:rect>
                <v:rect id="Rectangle 16" o:spid="_x0000_s1034" style="position:absolute;left:20667;top:7875;width:43808;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DADE05C" w14:textId="77777777" w:rsidR="00381BE8" w:rsidRDefault="00381BE8">
                        <w:r>
                          <w:rPr>
                            <w:rFonts w:ascii="Times New Roman" w:eastAsia="Times New Roman" w:hAnsi="Times New Roman" w:cs="Times New Roman"/>
                            <w:b/>
                            <w:sz w:val="26"/>
                          </w:rPr>
                          <w:t>TRƯỜNG CAO ĐẲNG FPT POLYTECHNIC</w:t>
                        </w:r>
                      </w:p>
                    </w:txbxContent>
                  </v:textbox>
                </v:rect>
                <v:rect id="Rectangle 17" o:spid="_x0000_s1035" style="position:absolute;left:53638;top:752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1CFCA8D" w14:textId="77777777" w:rsidR="00381BE8" w:rsidRDefault="00381BE8">
                        <w:r>
                          <w:rPr>
                            <w:rFonts w:ascii="Times New Roman" w:eastAsia="Times New Roman" w:hAnsi="Times New Roman" w:cs="Times New Roman"/>
                            <w:b/>
                            <w:sz w:val="26"/>
                          </w:rPr>
                          <w:t xml:space="preserve"> </w:t>
                        </w:r>
                      </w:p>
                    </w:txbxContent>
                  </v:textbox>
                </v:rect>
                <v:rect id="Rectangle 18" o:spid="_x0000_s1036" style="position:absolute;top:9436;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94AB602" w14:textId="77777777" w:rsidR="00381BE8" w:rsidRDefault="00381BE8">
                        <w:r>
                          <w:rPr>
                            <w:rFonts w:ascii="Times New Roman" w:eastAsia="Times New Roman" w:hAnsi="Times New Roman" w:cs="Times New Roman"/>
                            <w:b/>
                            <w:sz w:val="16"/>
                          </w:rPr>
                          <w:t xml:space="preserve"> </w:t>
                        </w:r>
                      </w:p>
                    </w:txbxContent>
                  </v:textbox>
                </v:rect>
                <v:rect id="Rectangle 19" o:spid="_x0000_s1037" style="position:absolute;top:16508;width:527;height: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12C997E" w14:textId="77777777" w:rsidR="00381BE8" w:rsidRDefault="00381BE8">
                        <w:r>
                          <w:rPr>
                            <w:rFonts w:ascii="Times New Roman" w:eastAsia="Times New Roman" w:hAnsi="Times New Roman" w:cs="Times New Roman"/>
                            <w:b/>
                            <w:sz w:val="25"/>
                          </w:rPr>
                          <w:t xml:space="preserve"> </w:t>
                        </w:r>
                      </w:p>
                    </w:txbxContent>
                  </v:textbox>
                </v:rect>
                <v:rect id="Rectangle 20" o:spid="_x0000_s1038" style="position:absolute;left:31918;top:18660;width:359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D18752F" w14:textId="77777777" w:rsidR="00381BE8" w:rsidRDefault="00381BE8">
                        <w:r>
                          <w:rPr>
                            <w:rFonts w:ascii="Times New Roman" w:eastAsia="Times New Roman" w:hAnsi="Times New Roman" w:cs="Times New Roman"/>
                            <w:b/>
                            <w:sz w:val="32"/>
                          </w:rPr>
                          <w:t>----</w:t>
                        </w:r>
                      </w:p>
                    </w:txbxContent>
                  </v:textbox>
                </v:rect>
                <v:rect id="Rectangle 21" o:spid="_x0000_s1039" style="position:absolute;left:34616;top:18990;width:8713;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FC0C548" w14:textId="77777777" w:rsidR="00381BE8" w:rsidRDefault="00381BE8">
                        <w:r>
                          <w:rPr>
                            <w:rFonts w:ascii="Segoe UI Symbol" w:eastAsia="Segoe UI Symbol" w:hAnsi="Segoe UI Symbol" w:cs="Segoe UI Symbol"/>
                            <w:sz w:val="32"/>
                          </w:rPr>
                          <w:t>🙠🕮🙢</w:t>
                        </w:r>
                      </w:p>
                    </w:txbxContent>
                  </v:textbox>
                </v:rect>
                <v:rect id="Rectangle 22" o:spid="_x0000_s1040" style="position:absolute;left:41187;top:18660;width:35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439392C" w14:textId="77777777" w:rsidR="00381BE8" w:rsidRDefault="00381BE8">
                        <w:r>
                          <w:rPr>
                            <w:rFonts w:ascii="Times New Roman" w:eastAsia="Times New Roman" w:hAnsi="Times New Roman" w:cs="Times New Roman"/>
                            <w:b/>
                            <w:sz w:val="32"/>
                          </w:rPr>
                          <w:t>----</w:t>
                        </w:r>
                      </w:p>
                    </w:txbxContent>
                  </v:textbox>
                </v:rect>
                <v:rect id="Rectangle 23" o:spid="_x0000_s1041" style="position:absolute;left:43869;top:1933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8E5F6C3" w14:textId="77777777" w:rsidR="00381BE8" w:rsidRDefault="00381BE8">
                        <w:r>
                          <w:rPr>
                            <w:rFonts w:ascii="Times New Roman" w:eastAsia="Times New Roman" w:hAnsi="Times New Roman" w:cs="Times New Roman"/>
                            <w:b/>
                            <w:sz w:val="20"/>
                          </w:rPr>
                          <w:t xml:space="preserve"> </w:t>
                        </w:r>
                      </w:p>
                    </w:txbxContent>
                  </v:textbox>
                </v:rect>
                <v:rect id="Rectangle 24" o:spid="_x0000_s1042" style="position:absolute;top:2107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CB67F57" w14:textId="77777777" w:rsidR="00381BE8" w:rsidRDefault="00381BE8">
                        <w:r>
                          <w:rPr>
                            <w:rFonts w:ascii="Times New Roman" w:eastAsia="Times New Roman" w:hAnsi="Times New Roman" w:cs="Times New Roman"/>
                            <w:b/>
                            <w:sz w:val="24"/>
                          </w:rPr>
                          <w:t xml:space="preserve"> </w:t>
                        </w:r>
                      </w:p>
                    </w:txbxContent>
                  </v:textbox>
                </v:rect>
                <v:rect id="Rectangle 25" o:spid="_x0000_s1043" style="position:absolute;left:23018;top:24172;width:41839;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9572F1F" w14:textId="77777777" w:rsidR="00381BE8" w:rsidRDefault="00381BE8">
                        <w:r>
                          <w:rPr>
                            <w:rFonts w:ascii="Times New Roman" w:eastAsia="Times New Roman" w:hAnsi="Times New Roman" w:cs="Times New Roman"/>
                            <w:b/>
                            <w:sz w:val="56"/>
                          </w:rPr>
                          <w:t>BÁO CÁO DỰ ÁN 1</w:t>
                        </w:r>
                      </w:p>
                    </w:txbxContent>
                  </v:textbox>
                </v:rect>
                <v:rect id="Rectangle 26" o:spid="_x0000_s1044" style="position:absolute;left:54491;top:23413;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CB1F7E8" w14:textId="77777777" w:rsidR="00381BE8" w:rsidRDefault="00381BE8">
                        <w:r>
                          <w:rPr>
                            <w:rFonts w:ascii="Times New Roman" w:eastAsia="Times New Roman" w:hAnsi="Times New Roman" w:cs="Times New Roman"/>
                            <w:b/>
                            <w:sz w:val="56"/>
                          </w:rPr>
                          <w:t xml:space="preserve"> </w:t>
                        </w:r>
                      </w:p>
                    </w:txbxContent>
                  </v:textbox>
                </v:rect>
                <v:rect id="Rectangle 27" o:spid="_x0000_s1045" style="position:absolute;left:12560;top:30087;width:66648;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5C473F0" w14:textId="77777777" w:rsidR="00381BE8" w:rsidRDefault="00381BE8">
                        <w:r>
                          <w:rPr>
                            <w:rFonts w:ascii="Times New Roman" w:eastAsia="Times New Roman" w:hAnsi="Times New Roman" w:cs="Times New Roman"/>
                            <w:b/>
                            <w:color w:val="FF0000"/>
                            <w:sz w:val="44"/>
                          </w:rPr>
                          <w:t>Đề tài: Phần mềm quản lý shop thời trang</w:t>
                        </w:r>
                      </w:p>
                    </w:txbxContent>
                  </v:textbox>
                </v:rect>
                <v:rect id="Rectangle 28" o:spid="_x0000_s1046" style="position:absolute;left:62725;top:29491;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4EFD901" w14:textId="77777777" w:rsidR="00381BE8" w:rsidRDefault="00381BE8">
                        <w:r>
                          <w:rPr>
                            <w:rFonts w:ascii="Times New Roman" w:eastAsia="Times New Roman" w:hAnsi="Times New Roman" w:cs="Times New Roman"/>
                            <w:b/>
                            <w:sz w:val="44"/>
                          </w:rPr>
                          <w:t xml:space="preserve"> </w:t>
                        </w:r>
                      </w:p>
                    </w:txbxContent>
                  </v:textbox>
                </v:rect>
                <v:rect id="Rectangle 29" o:spid="_x0000_s1047" style="position:absolute;top:32679;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6AD4510" w14:textId="77777777" w:rsidR="00381BE8" w:rsidRDefault="00381BE8">
                        <w:r>
                          <w:rPr>
                            <w:rFonts w:ascii="Times New Roman" w:eastAsia="Times New Roman" w:hAnsi="Times New Roman" w:cs="Times New Roman"/>
                            <w:b/>
                            <w:sz w:val="18"/>
                          </w:rPr>
                          <w:t xml:space="preserve"> </w:t>
                        </w:r>
                      </w:p>
                    </w:txbxContent>
                  </v:textbox>
                </v:rect>
                <v:rect id="Rectangle 30" o:spid="_x0000_s1048" style="position:absolute;top:556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947D9DB" w14:textId="77777777" w:rsidR="00381BE8" w:rsidRDefault="00381BE8">
                        <w:r>
                          <w:rPr>
                            <w:rFonts w:ascii="Times New Roman" w:eastAsia="Times New Roman" w:hAnsi="Times New Roman" w:cs="Times New Roman"/>
                            <w:b/>
                            <w:sz w:val="24"/>
                          </w:rPr>
                          <w:t xml:space="preserve"> </w:t>
                        </w:r>
                      </w:p>
                    </w:txbxContent>
                  </v:textbox>
                </v:rect>
                <v:rect id="Rectangle 31" o:spid="_x0000_s1049" style="position:absolute;left:14419;top:58417;width:2038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D745D93" w14:textId="77777777" w:rsidR="00381BE8" w:rsidRDefault="00381BE8">
                        <w:r>
                          <w:rPr>
                            <w:rFonts w:ascii="Times New Roman" w:eastAsia="Times New Roman" w:hAnsi="Times New Roman" w:cs="Times New Roman"/>
                            <w:b/>
                            <w:sz w:val="26"/>
                          </w:rPr>
                          <w:t>Giáo viên hướng dẫn:</w:t>
                        </w:r>
                      </w:p>
                    </w:txbxContent>
                  </v:textbox>
                </v:rect>
                <v:rect id="Rectangle 32" o:spid="_x0000_s1050" style="position:absolute;left:29770;top:5806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C738922" w14:textId="77777777" w:rsidR="00381BE8" w:rsidRDefault="00381BE8">
                        <w:r>
                          <w:rPr>
                            <w:rFonts w:ascii="Times New Roman" w:eastAsia="Times New Roman" w:hAnsi="Times New Roman" w:cs="Times New Roman"/>
                            <w:b/>
                            <w:sz w:val="26"/>
                          </w:rPr>
                          <w:t xml:space="preserve"> </w:t>
                        </w:r>
                      </w:p>
                    </w:txbxContent>
                  </v:textbox>
                </v:rect>
                <v:rect id="Rectangle 33" o:spid="_x0000_s1051" style="position:absolute;left:31187;top:58391;width:1791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260FB7D" w14:textId="10E4C1BC" w:rsidR="00381BE8" w:rsidRPr="007B3156" w:rsidRDefault="00381BE8">
                        <w:pPr>
                          <w:rPr>
                            <w:lang w:val="en-US"/>
                          </w:rPr>
                        </w:pPr>
                        <w:r>
                          <w:rPr>
                            <w:rFonts w:ascii="Times New Roman" w:eastAsia="Times New Roman" w:hAnsi="Times New Roman" w:cs="Times New Roman"/>
                            <w:sz w:val="26"/>
                            <w:lang w:val="en-US"/>
                          </w:rPr>
                          <w:t>Trần Quang Bình</w:t>
                        </w:r>
                      </w:p>
                    </w:txbxContent>
                  </v:textbox>
                </v:rect>
                <v:rect id="Rectangle 34" o:spid="_x0000_s1052" style="position:absolute;left:44677;top:5806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882538A" w14:textId="77777777" w:rsidR="00381BE8" w:rsidRDefault="00381BE8">
                        <w:r>
                          <w:rPr>
                            <w:rFonts w:ascii="Times New Roman" w:eastAsia="Times New Roman" w:hAnsi="Times New Roman" w:cs="Times New Roman"/>
                            <w:sz w:val="26"/>
                          </w:rPr>
                          <w:t xml:space="preserve"> </w:t>
                        </w:r>
                      </w:p>
                    </w:txbxContent>
                  </v:textbox>
                </v:rect>
                <v:rect id="Rectangle 35" o:spid="_x0000_s1053" style="position:absolute;left:14419;top:62486;width:18801;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13E76DEA" w14:textId="77777777" w:rsidR="00381BE8" w:rsidRDefault="00381BE8">
                        <w:r>
                          <w:rPr>
                            <w:rFonts w:ascii="Times New Roman" w:eastAsia="Times New Roman" w:hAnsi="Times New Roman" w:cs="Times New Roman"/>
                            <w:b/>
                            <w:sz w:val="26"/>
                          </w:rPr>
                          <w:t>Sinh viên thực hiện:</w:t>
                        </w:r>
                      </w:p>
                    </w:txbxContent>
                  </v:textbox>
                </v:rect>
                <v:rect id="Rectangle 36" o:spid="_x0000_s1054" style="position:absolute;left:28581;top:6213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4A1EE7B" w14:textId="77777777" w:rsidR="00381BE8" w:rsidRDefault="00381BE8">
                        <w:r>
                          <w:rPr>
                            <w:rFonts w:ascii="Times New Roman" w:eastAsia="Times New Roman" w:hAnsi="Times New Roman" w:cs="Times New Roman"/>
                            <w:b/>
                            <w:sz w:val="26"/>
                          </w:rPr>
                          <w:t xml:space="preserve"> </w:t>
                        </w:r>
                      </w:p>
                    </w:txbxContent>
                  </v:textbox>
                </v:rect>
                <v:rect id="Rectangle 37" o:spid="_x0000_s1055" style="position:absolute;left:31185;top:62636;width:22450;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E387322" w14:textId="31554C11" w:rsidR="00381BE8" w:rsidRPr="007B3156" w:rsidRDefault="00381BE8">
                        <w:pPr>
                          <w:rPr>
                            <w:lang w:val="en-US"/>
                          </w:rPr>
                        </w:pPr>
                        <w:r>
                          <w:rPr>
                            <w:rFonts w:ascii="Times New Roman" w:eastAsia="Times New Roman" w:hAnsi="Times New Roman" w:cs="Times New Roman"/>
                            <w:sz w:val="26"/>
                            <w:lang w:val="en-US"/>
                          </w:rPr>
                          <w:t>Nguyễn Minh Trí – PS21278</w:t>
                        </w:r>
                      </w:p>
                    </w:txbxContent>
                  </v:textbox>
                </v:rect>
                <v:rect id="Rectangle 38" o:spid="_x0000_s1056" style="position:absolute;left:61807;top:56562;width:109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EFABBC1" w14:textId="5D9D95A6" w:rsidR="00381BE8" w:rsidRDefault="00381BE8"/>
                    </w:txbxContent>
                  </v:textbox>
                </v:rect>
                <v:rect id="Rectangle 39" o:spid="_x0000_s1057" style="position:absolute;left:61410;top:5768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4BDB5F6" w14:textId="02DC6F11" w:rsidR="00381BE8" w:rsidRDefault="00381BE8"/>
                    </w:txbxContent>
                  </v:textbox>
                </v:rect>
                <v:rect id="Rectangle 40" o:spid="_x0000_s1058" style="position:absolute;left:58481;top:58419;width:885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606B456" w14:textId="0CBDD722" w:rsidR="00381BE8" w:rsidRDefault="00381BE8"/>
                    </w:txbxContent>
                  </v:textbox>
                </v:rect>
                <v:rect id="Rectangle 41" o:spid="_x0000_s1059" style="position:absolute;left:31183;top:65508;width:21699;height:2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D462F54" w14:textId="7A6D29A3" w:rsidR="00381BE8" w:rsidRPr="007B3156" w:rsidRDefault="00381BE8">
                        <w:pPr>
                          <w:rPr>
                            <w:sz w:val="26"/>
                            <w:szCs w:val="26"/>
                            <w:lang w:val="en-US"/>
                          </w:rPr>
                        </w:pPr>
                        <w:r w:rsidRPr="007B3156">
                          <w:rPr>
                            <w:sz w:val="26"/>
                            <w:szCs w:val="26"/>
                            <w:lang w:val="en-US"/>
                          </w:rPr>
                          <w:t>Cao Lê</w:t>
                        </w:r>
                        <w:r>
                          <w:rPr>
                            <w:sz w:val="26"/>
                            <w:szCs w:val="26"/>
                            <w:lang w:val="en-US"/>
                          </w:rPr>
                          <w:t xml:space="preserve"> Anh Kiệt – PS21377</w:t>
                        </w:r>
                      </w:p>
                    </w:txbxContent>
                  </v:textbox>
                </v:rect>
                <v:rect id="Rectangle 42" o:spid="_x0000_s1060" style="position:absolute;left:58482;top:65508;width:8165;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A4CCEA1" w14:textId="1E2B3DB1" w:rsidR="00381BE8" w:rsidRPr="007B3156" w:rsidRDefault="00381BE8">
                        <w:pPr>
                          <w:rPr>
                            <w:lang w:val="en-US"/>
                          </w:rPr>
                        </w:pPr>
                      </w:p>
                    </w:txbxContent>
                  </v:textbox>
                </v:rect>
                <v:rect id="Rectangle 43" o:spid="_x0000_s1061" style="position:absolute;left:61575;top:59717;width:1095;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5BC6200" w14:textId="29488B8F" w:rsidR="00381BE8" w:rsidRDefault="00381BE8"/>
                    </w:txbxContent>
                  </v:textbox>
                </v:rect>
                <v:rect id="Rectangle 44" o:spid="_x0000_s1062" style="position:absolute;left:61029;top:61296;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4A313233" w14:textId="77777777" w:rsidR="00381BE8" w:rsidRDefault="00381BE8">
                        <w:r>
                          <w:rPr>
                            <w:rFonts w:ascii="Times New Roman" w:eastAsia="Times New Roman" w:hAnsi="Times New Roman" w:cs="Times New Roman"/>
                            <w:sz w:val="26"/>
                          </w:rPr>
                          <w:t xml:space="preserve"> </w:t>
                        </w:r>
                      </w:p>
                    </w:txbxContent>
                  </v:textbox>
                </v:rect>
                <v:rect id="Rectangle 45" o:spid="_x0000_s1063" style="position:absolute;left:56960;top:61830;width:828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DC50491" w14:textId="21287743" w:rsidR="00381BE8" w:rsidRDefault="00381BE8"/>
                    </w:txbxContent>
                  </v:textbox>
                </v:rect>
                <v:rect id="Rectangle 46" o:spid="_x0000_s1064" style="position:absolute;left:48807;top:6571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2BFE3714" w14:textId="77777777" w:rsidR="00381BE8" w:rsidRDefault="00381BE8">
                        <w:r>
                          <w:rPr>
                            <w:rFonts w:ascii="Times New Roman" w:eastAsia="Times New Roman" w:hAnsi="Times New Roman" w:cs="Times New Roman"/>
                            <w:sz w:val="26"/>
                          </w:rPr>
                          <w:t xml:space="preserve"> </w:t>
                        </w:r>
                      </w:p>
                    </w:txbxContent>
                  </v:textbox>
                </v:rect>
                <v:rect id="Rectangle 47" o:spid="_x0000_s1065" style="position:absolute;left:31183;top:68732;width:25433;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0A3498E4" w14:textId="2BB5B892" w:rsidR="00381BE8" w:rsidRPr="009614A9" w:rsidRDefault="00381BE8">
                        <w:pPr>
                          <w:rPr>
                            <w:lang w:val="en-US"/>
                          </w:rPr>
                        </w:pPr>
                        <w:r>
                          <w:rPr>
                            <w:rFonts w:ascii="Times New Roman" w:eastAsia="Times New Roman" w:hAnsi="Times New Roman" w:cs="Times New Roman"/>
                            <w:sz w:val="26"/>
                            <w:lang w:val="en-US"/>
                          </w:rPr>
                          <w:t>Đỗ Dương Gia Thái Bảo – PS21371</w:t>
                        </w:r>
                      </w:p>
                    </w:txbxContent>
                  </v:textbox>
                </v:rect>
                <v:rect id="Rectangle 48" o:spid="_x0000_s1066" style="position:absolute;left:61182;top:64253;width:109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211C36E" w14:textId="778EB606" w:rsidR="00381BE8" w:rsidRDefault="00381BE8"/>
                    </w:txbxContent>
                  </v:textbox>
                </v:rect>
                <v:rect id="Rectangle 49" o:spid="_x0000_s1067" style="position:absolute;left:42040;top:6895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507D7F0" w14:textId="77777777" w:rsidR="00381BE8" w:rsidRDefault="00381BE8">
                        <w:r>
                          <w:rPr>
                            <w:rFonts w:ascii="Times New Roman" w:eastAsia="Times New Roman" w:hAnsi="Times New Roman" w:cs="Times New Roman"/>
                            <w:sz w:val="26"/>
                          </w:rPr>
                          <w:t xml:space="preserve"> </w:t>
                        </w:r>
                      </w:p>
                    </w:txbxContent>
                  </v:textbox>
                </v:rect>
                <v:rect id="Rectangle 50" o:spid="_x0000_s1068" style="position:absolute;left:63270;top:66527;width:3890;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CF2856A" w14:textId="5CFD5406" w:rsidR="00381BE8" w:rsidRDefault="00381BE8"/>
                    </w:txbxContent>
                  </v:textbox>
                </v:rect>
                <v:rect id="Rectangle 51" o:spid="_x0000_s1069" style="position:absolute;left:61957;top:67731;width:43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238AAC04" w14:textId="43565486" w:rsidR="00381BE8" w:rsidRDefault="00381BE8"/>
                    </w:txbxContent>
                  </v:textbox>
                </v:rect>
                <v:rect id="Rectangle 52" o:spid="_x0000_s1070" style="position:absolute;left:48715;top:6895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06D950BD" w14:textId="77777777" w:rsidR="00381BE8" w:rsidRDefault="00381BE8">
                        <w:r>
                          <w:rPr>
                            <w:rFonts w:ascii="Times New Roman" w:eastAsia="Times New Roman" w:hAnsi="Times New Roman" w:cs="Times New Roman"/>
                            <w:sz w:val="26"/>
                          </w:rPr>
                          <w:t xml:space="preserve"> </w:t>
                        </w:r>
                      </w:p>
                    </w:txbxContent>
                  </v:textbox>
                </v:rect>
                <v:rect id="Rectangle 54" o:spid="_x0000_s1071" style="position:absolute;left:42711;top:72182;width:72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5124F54E" w14:textId="059F3ACA" w:rsidR="00381BE8" w:rsidRDefault="00381BE8"/>
                    </w:txbxContent>
                  </v:textbox>
                </v:rect>
                <v:rect id="Rectangle 55" o:spid="_x0000_s1072" style="position:absolute;left:43260;top:7218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644A6D65" w14:textId="77777777" w:rsidR="00381BE8" w:rsidRDefault="00381BE8">
                        <w:r>
                          <w:rPr>
                            <w:rFonts w:ascii="Times New Roman" w:eastAsia="Times New Roman" w:hAnsi="Times New Roman" w:cs="Times New Roman"/>
                            <w:sz w:val="26"/>
                          </w:rPr>
                          <w:t xml:space="preserve"> </w:t>
                        </w:r>
                      </w:p>
                    </w:txbxContent>
                  </v:textbox>
                </v:rect>
                <v:rect id="Rectangle 57" o:spid="_x0000_s1073" style="position:absolute;left:49935;top:7218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14AACD58" w14:textId="77777777" w:rsidR="00381BE8" w:rsidRDefault="00381BE8">
                        <w:r>
                          <w:rPr>
                            <w:rFonts w:ascii="Times New Roman" w:eastAsia="Times New Roman" w:hAnsi="Times New Roman" w:cs="Times New Roman"/>
                            <w:sz w:val="26"/>
                          </w:rPr>
                          <w:t xml:space="preserve"> </w:t>
                        </w:r>
                      </w:p>
                    </w:txbxContent>
                  </v:textbox>
                </v:rect>
                <v:rect id="Rectangle 58" o:spid="_x0000_s1074" style="position:absolute;left:54281;top:56231;width:18423;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10F91B1B" w14:textId="2E325120" w:rsidR="00381BE8" w:rsidRDefault="00381BE8"/>
                    </w:txbxContent>
                  </v:textbox>
                </v:rect>
                <v:rect id="Rectangle 59" o:spid="_x0000_s1075" style="position:absolute;left:64815;top:59182;width:72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1C6AD41" w14:textId="4C7CEDC4" w:rsidR="00381BE8" w:rsidRDefault="00381BE8"/>
                    </w:txbxContent>
                  </v:textbox>
                </v:rect>
                <v:rect id="Rectangle 60" o:spid="_x0000_s1076" style="position:absolute;left:45591;top:75412;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4510E58" w14:textId="77777777" w:rsidR="00381BE8" w:rsidRDefault="00381BE8">
                        <w:r>
                          <w:rPr>
                            <w:rFonts w:ascii="Times New Roman" w:eastAsia="Times New Roman" w:hAnsi="Times New Roman" w:cs="Times New Roman"/>
                            <w:sz w:val="26"/>
                          </w:rPr>
                          <w:t xml:space="preserve"> </w:t>
                        </w:r>
                      </w:p>
                    </w:txbxContent>
                  </v:textbox>
                </v:rect>
                <v:rect id="Rectangle 61" o:spid="_x0000_s1077" style="position:absolute;left:60496;top:57505;width:826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ED70F87" w14:textId="2C58453B" w:rsidR="00381BE8" w:rsidRDefault="00381BE8"/>
                    </w:txbxContent>
                  </v:textbox>
                </v:rect>
                <v:rect id="Rectangle 62" o:spid="_x0000_s1078" style="position:absolute;left:65247;top:61830;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29A3629C" w14:textId="77777777" w:rsidR="00381BE8" w:rsidRDefault="00381BE8">
                        <w:r>
                          <w:rPr>
                            <w:rFonts w:ascii="Times New Roman" w:eastAsia="Times New Roman" w:hAnsi="Times New Roman" w:cs="Times New Roman"/>
                            <w:sz w:val="26"/>
                          </w:rPr>
                          <w:t xml:space="preserve"> </w:t>
                        </w:r>
                      </w:p>
                    </w:txbxContent>
                  </v:textbox>
                </v:rect>
                <v:rect id="Rectangle 63" o:spid="_x0000_s1079" style="position:absolute;left:14800;top:72366;width:1370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4134F490" w14:textId="77777777" w:rsidR="00381BE8" w:rsidRDefault="00381BE8">
                        <w:r>
                          <w:rPr>
                            <w:rFonts w:ascii="Times New Roman" w:eastAsia="Times New Roman" w:hAnsi="Times New Roman" w:cs="Times New Roman"/>
                            <w:b/>
                            <w:sz w:val="26"/>
                          </w:rPr>
                          <w:t>Chuyên ngành</w:t>
                        </w:r>
                      </w:p>
                    </w:txbxContent>
                  </v:textbox>
                </v:rect>
                <v:rect id="Rectangle 64" o:spid="_x0000_s1080" style="position:absolute;left:24740;top:79558;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69163A0C" w14:textId="77777777" w:rsidR="00381BE8" w:rsidRDefault="00381BE8">
                        <w:r>
                          <w:rPr>
                            <w:rFonts w:ascii="Times New Roman" w:eastAsia="Times New Roman" w:hAnsi="Times New Roman" w:cs="Times New Roman"/>
                            <w:b/>
                            <w:sz w:val="26"/>
                          </w:rPr>
                          <w:t xml:space="preserve"> </w:t>
                        </w:r>
                      </w:p>
                    </w:txbxContent>
                  </v:textbox>
                </v:rect>
                <v:rect id="Rectangle 65" o:spid="_x0000_s1081" style="position:absolute;left:30516;top:72522;width:18583;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E2504A1" w14:textId="77777777" w:rsidR="00381BE8" w:rsidRDefault="00381BE8">
                        <w:r>
                          <w:rPr>
                            <w:rFonts w:ascii="Times New Roman" w:eastAsia="Times New Roman" w:hAnsi="Times New Roman" w:cs="Times New Roman"/>
                            <w:sz w:val="26"/>
                          </w:rPr>
                          <w:t>Ứng dụng phần mềm</w:t>
                        </w:r>
                      </w:p>
                    </w:txbxContent>
                  </v:textbox>
                </v:rect>
                <v:rect id="Rectangle 66" o:spid="_x0000_s1082" style="position:absolute;left:45180;top:7989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FE1DB9A" w14:textId="77777777" w:rsidR="00381BE8" w:rsidRDefault="00381BE8">
                        <w:r>
                          <w:rPr>
                            <w:rFonts w:ascii="Times New Roman" w:eastAsia="Times New Roman" w:hAnsi="Times New Roman" w:cs="Times New Roman"/>
                            <w:sz w:val="26"/>
                          </w:rPr>
                          <w:t xml:space="preserve"> </w:t>
                        </w:r>
                      </w:p>
                    </w:txbxContent>
                  </v:textbox>
                </v:rect>
                <v:rect id="Rectangle 67" o:spid="_x0000_s1083" style="position:absolute;left:32482;top:85413;width:7067;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7840709" w14:textId="612DA446" w:rsidR="00381BE8" w:rsidRPr="009614A9" w:rsidRDefault="00381BE8">
                        <w:pPr>
                          <w:rPr>
                            <w:lang w:val="en-US"/>
                          </w:rPr>
                        </w:pPr>
                        <w:r>
                          <w:rPr>
                            <w:color w:val="4F81BC"/>
                            <w:sz w:val="26"/>
                          </w:rPr>
                          <w:t xml:space="preserve">Nhóm </w:t>
                        </w:r>
                        <w:r>
                          <w:rPr>
                            <w:color w:val="4F81BC"/>
                            <w:sz w:val="26"/>
                            <w:lang w:val="en-US"/>
                          </w:rPr>
                          <w:t>2</w:t>
                        </w:r>
                      </w:p>
                    </w:txbxContent>
                  </v:textbox>
                </v:rect>
                <v:rect id="Rectangle 68" o:spid="_x0000_s1084" style="position:absolute;left:60000;top:71115;width:49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16F8A362" w14:textId="77777777" w:rsidR="00381BE8" w:rsidRDefault="00381BE8">
                        <w:r>
                          <w:rPr>
                            <w:sz w:val="26"/>
                          </w:rPr>
                          <w:t xml:space="preserve"> </w:t>
                        </w:r>
                      </w:p>
                    </w:txbxContent>
                  </v:textbox>
                </v:rect>
                <v:rect id="Rectangle 69" o:spid="_x0000_s1085" style="position:absolute;top:8734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3C2C9876" w14:textId="77777777" w:rsidR="00381BE8" w:rsidRDefault="00381BE8">
                        <w:r>
                          <w:rPr>
                            <w:sz w:val="20"/>
                          </w:rPr>
                          <w:t xml:space="preserve"> </w:t>
                        </w:r>
                      </w:p>
                    </w:txbxContent>
                  </v:textbox>
                </v:rect>
                <v:rect id="Rectangle 70" o:spid="_x0000_s1086" style="position:absolute;top:8889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12513E6B" w14:textId="77777777" w:rsidR="00381BE8" w:rsidRDefault="00381BE8">
                        <w:r>
                          <w:rPr>
                            <w:sz w:val="20"/>
                          </w:rPr>
                          <w:t xml:space="preserve"> </w:t>
                        </w:r>
                      </w:p>
                    </w:txbxContent>
                  </v:textbox>
                </v:rect>
                <v:rect id="Rectangle 71" o:spid="_x0000_s1087" style="position:absolute;left:32299;top:92301;width:776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582474F1" w14:textId="7D2C2228" w:rsidR="00381BE8" w:rsidRDefault="00381BE8"/>
                    </w:txbxContent>
                  </v:textbox>
                </v:rect>
                <v:rect id="Rectangle 72" o:spid="_x0000_s1088" style="position:absolute;left:38136;top:92301;width:1186;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B9EB3D1" w14:textId="411886B0" w:rsidR="00381BE8" w:rsidRDefault="00381BE8"/>
                    </w:txbxContent>
                  </v:textbox>
                </v:rect>
                <v:rect id="Rectangle 73" o:spid="_x0000_s1089" style="position:absolute;left:39038;top:9192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16D22F3" w14:textId="77777777" w:rsidR="00381BE8" w:rsidRDefault="00381BE8">
                        <w:r>
                          <w:rPr>
                            <w:rFonts w:ascii="Times New Roman" w:eastAsia="Times New Roman" w:hAnsi="Times New Roman" w:cs="Times New Roman"/>
                            <w:b/>
                            <w:i/>
                            <w:sz w:val="28"/>
                          </w:rPr>
                          <w:t xml:space="preserve"> </w:t>
                        </w:r>
                      </w:p>
                    </w:txbxContent>
                  </v:textbox>
                </v:rect>
                <v:rect id="Rectangle 74" o:spid="_x0000_s1090" style="position:absolute;left:39465;top:91920;width:473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B824EF1" w14:textId="553082D8" w:rsidR="00381BE8" w:rsidRDefault="00381BE8"/>
                    </w:txbxContent>
                  </v:textbox>
                </v:rect>
                <v:rect id="Rectangle 75" o:spid="_x0000_s1091" style="position:absolute;left:43016;top:9192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3D723E26" w14:textId="77777777" w:rsidR="00381BE8" w:rsidRDefault="00381BE8">
                        <w:r>
                          <w:rPr>
                            <w:rFonts w:ascii="Times New Roman" w:eastAsia="Times New Roman" w:hAnsi="Times New Roman" w:cs="Times New Roman"/>
                            <w:b/>
                            <w:i/>
                            <w:sz w:val="28"/>
                          </w:rPr>
                          <w:t xml:space="preserve"> </w:t>
                        </w:r>
                      </w:p>
                    </w:txbxContent>
                  </v:textbox>
                </v:rect>
                <v:shape id="Picture 77" o:spid="_x0000_s1092" type="#_x0000_t75" style="position:absolute;left:20330;top:1962;width:3386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6kTxAAAANsAAAAPAAAAZHJzL2Rvd25yZXYueG1sRI9Lb8Iw&#10;EITvSPwHa5F6qYpDDyUKOBH0IfXKQ+p1iZckEK/T2A1ufz1GqsRxNDPfaJZFMK0YqHeNZQWzaQKC&#10;uLS64UrBfvfxlIJwHllja5kU/JKDIh+Plphpe+ENDVtfiQhhl6GC2vsuk9KVNRl0U9sRR+9oe4M+&#10;yr6SusdLhJtWPifJizTYcFyosaPXmsrz9scoOJz88OjS2XpTvn837d9XeNNhrdTDJKwWIDwFfw//&#10;tz+1gvkcbl/iD5D5FQAA//8DAFBLAQItABQABgAIAAAAIQDb4fbL7gAAAIUBAAATAAAAAAAAAAAA&#10;AAAAAAAAAABbQ29udGVudF9UeXBlc10ueG1sUEsBAi0AFAAGAAgAAAAhAFr0LFu/AAAAFQEAAAsA&#10;AAAAAAAAAAAAAAAAHwEAAF9yZWxzLy5yZWxzUEsBAi0AFAAGAAgAAAAhAM4nqRPEAAAA2wAAAA8A&#10;AAAAAAAAAAAAAAAABwIAAGRycy9kb3ducmV2LnhtbFBLBQYAAAAAAwADALcAAAD4AgAAAAA=&#10;">
                  <v:imagedata r:id="rId15" o:title=""/>
                </v:shape>
                <v:shape id="Picture 79" o:spid="_x0000_s1093" type="#_x0000_t75" style="position:absolute;left:20330;top:1962;width:3386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Jj6xAAAANsAAAAPAAAAZHJzL2Rvd25yZXYueG1sRI9Lb8Iw&#10;EITvSPwHa5G4oOLAgdKAQTylXnlIvW7jJQnE6xCb4PbX15Uq9TiamW8082UwlWipcaVlBaNhAoI4&#10;s7rkXMH5tH+ZgnAeWWNlmRR8kYPlotuZY6rtkw/UHn0uIoRdigoK7+tUSpcVZNANbU0cvYttDPoo&#10;m1zqBp8Rbio5TpKJNFhyXCiwpk1B2e34MAo+r74duOlofch297L6/ghbHdZK9XthNQPhKfj/8F/7&#10;XSt4fYPfL/EHyMUPAAAA//8DAFBLAQItABQABgAIAAAAIQDb4fbL7gAAAIUBAAATAAAAAAAAAAAA&#10;AAAAAAAAAABbQ29udGVudF9UeXBlc10ueG1sUEsBAi0AFAAGAAgAAAAhAFr0LFu/AAAAFQEAAAsA&#10;AAAAAAAAAAAAAAAAHwEAAF9yZWxzLy5yZWxzUEsBAi0AFAAGAAgAAAAhAND0mPrEAAAA2wAAAA8A&#10;AAAAAAAAAAAAAAAABwIAAGRycy9kb3ducmV2LnhtbFBLBQYAAAAAAwADALcAAAD4AgAAAAA=&#10;">
                  <v:imagedata r:id="rId15" o:title=""/>
                </v:shape>
                <v:shape id="Picture 81" o:spid="_x0000_s1094" type="#_x0000_t75" style="position:absolute;left:20330;top:1962;width:3386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TbxAAAANsAAAAPAAAAZHJzL2Rvd25yZXYueG1sRI9Ba8JA&#10;FITvQv/D8gq9iG7ioYTUTahVoVe10Otr9pmkzb6N2TVu++u7guBxmJlvmGUZTCdGGlxrWUE6T0AQ&#10;V1a3XCv4OGxnGQjnkTV2lknBLzkoi4fJEnNtL7yjce9rESHsclTQeN/nUrqqIYNubnvi6B3tYNBH&#10;OdRSD3iJcNPJRZI8S4Mtx4UGe3prqPrZn42Cr28/Tl2WrnbV5tR2f59hrcNKqafH8PoCwlPw9/Ct&#10;/a4VZClcv8QfIIt/AAAA//8DAFBLAQItABQABgAIAAAAIQDb4fbL7gAAAIUBAAATAAAAAAAAAAAA&#10;AAAAAAAAAABbQ29udGVudF9UeXBlc10ueG1sUEsBAi0AFAAGAAgAAAAhAFr0LFu/AAAAFQEAAAsA&#10;AAAAAAAAAAAAAAAAHwEAAF9yZWxzLy5yZWxzUEsBAi0AFAAGAAgAAAAhABtX5NvEAAAA2wAAAA8A&#10;AAAAAAAAAAAAAAAABwIAAGRycy9kb3ducmV2LnhtbFBLBQYAAAAAAwADALcAAAD4AgAAAAA=&#10;">
                  <v:imagedata r:id="rId15" o:title=""/>
                </v:shape>
                <v:shape id="Picture 83" o:spid="_x0000_s1095" type="#_x0000_t75" style="position:absolute;left:20330;top:1962;width:3386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83xAAAANsAAAAPAAAAZHJzL2Rvd25yZXYueG1sRI9Ba8JA&#10;FITvgv9heYVeim6sUEJ0E6q24FUt9PrMPpNo9m3MbuO2v75bKHgcZuYbZlkE04qBetdYVjCbJiCI&#10;S6sbrhR8HN4nKQjnkTW2lknBNzko8vFoiZm2N97RsPeViBB2GSqove8yKV1Zk0E3tR1x9E62N+ij&#10;7Cupe7xFuGnlc5K8SIMNx4UaO1rXVF72X0bB8eyHJ5fOVrvy7dq0P59ho8NKqceH8LoA4Sn4e/i/&#10;vdUK0jn8fYk/QOa/AAAA//8DAFBLAQItABQABgAIAAAAIQDb4fbL7gAAAIUBAAATAAAAAAAAAAAA&#10;AAAAAAAAAABbQ29udGVudF9UeXBlc10ueG1sUEsBAi0AFAAGAAgAAAAhAFr0LFu/AAAAFQEAAAsA&#10;AAAAAAAAAAAAAAAAHwEAAF9yZWxzLy5yZWxzUEsBAi0AFAAGAAgAAAAhAITJ3zfEAAAA2wAAAA8A&#10;AAAAAAAAAAAAAAAABwIAAGRycy9kb3ducmV2LnhtbFBLBQYAAAAAAwADALcAAAD4AgAAAAA=&#10;">
                  <v:imagedata r:id="rId15" o:title=""/>
                </v:shape>
                <v:shape id="Shape 165353" o:spid="_x0000_s1096" style="position:absolute;left:20325;top:1041;width:33864;height:552;visibility:visible;mso-wrap-style:square;v-text-anchor:top" coordsize="3386455,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WwgAAAN8AAAAPAAAAZHJzL2Rvd25yZXYueG1sRE9da8Iw&#10;FH0X/A/hCnvTtIoyOqMMQebLBK3s+dLcNWHNTW2y2v37RRB8PJzv9XZwjeipC9azgnyWgSCuvLZc&#10;K7iU++kriBCRNTaeScEfBdhuxqM1Ftrf+ET9OdYihXAoUIGJsS2kDJUhh2HmW+LEffvOYUywq6Xu&#10;8JbCXSPnWbaSDi2nBoMt7QxVP+dfp8C2H0f7+dWXJlB9KE+c5+U1V+plMry/gYg0xKf44T7oNH+1&#10;XCwXcP+TAMjNPwAAAP//AwBQSwECLQAUAAYACAAAACEA2+H2y+4AAACFAQAAEwAAAAAAAAAAAAAA&#10;AAAAAAAAW0NvbnRlbnRfVHlwZXNdLnhtbFBLAQItABQABgAIAAAAIQBa9CxbvwAAABUBAAALAAAA&#10;AAAAAAAAAAAAAB8BAABfcmVscy8ucmVsc1BLAQItABQABgAIAAAAIQA6bQ+WwgAAAN8AAAAPAAAA&#10;AAAAAAAAAAAAAAcCAABkcnMvZG93bnJldi54bWxQSwUGAAAAAAMAAwC3AAAA9gIAAAAA&#10;" path="m,l3386455,r,55245l,55245,,e" fillcolor="#005195" stroked="f" strokeweight="0">
                  <v:stroke miterlimit="83231f" joinstyle="miter"/>
                  <v:path arrowok="t" textboxrect="0,0,3386455,55245"/>
                </v:shape>
                <v:shape id="Picture 86" o:spid="_x0000_s1097" type="#_x0000_t75" style="position:absolute;left:20330;top:1962;width:3386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yvwwAAANsAAAAPAAAAZHJzL2Rvd25yZXYueG1sRI/Ni8Iw&#10;FMTvwv4P4S14EU31IKU2iu4H7NUP2Ovb5tlWm5duk61Z/3ojCB6HmfkNk6+CaURPnastK5hOEhDE&#10;hdU1lwoO+89xCsJ5ZI2NZVLwTw5Wy5dBjpm2F95Sv/OliBB2GSqovG8zKV1RkUE3sS1x9I62M+ij&#10;7EqpO7xEuGnkLEnm0mDNcaHClt4qKs67P6Pg5+T7kUunm23x8Vs31+/wrsNGqeFrWC9AeAr+GX60&#10;v7SCdA73L/EHyOUNAAD//wMAUEsBAi0AFAAGAAgAAAAhANvh9svuAAAAhQEAABMAAAAAAAAAAAAA&#10;AAAAAAAAAFtDb250ZW50X1R5cGVzXS54bWxQSwECLQAUAAYACAAAACEAWvQsW78AAAAVAQAACwAA&#10;AAAAAAAAAAAAAAAfAQAAX3JlbHMvLnJlbHNQSwECLQAUAAYACAAAACEAlL58r8MAAADbAAAADwAA&#10;AAAAAAAAAAAAAAAHAgAAZHJzL2Rvd25yZXYueG1sUEsFBgAAAAADAAMAtwAAAPcCAAAAAA==&#10;">
                  <v:imagedata r:id="rId15" o:title=""/>
                </v:shape>
                <v:shape id="Picture 88" o:spid="_x0000_s1098" type="#_x0000_t75" style="position:absolute;left:55561;width:18072;height:18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MAfvQAAANsAAAAPAAAAZHJzL2Rvd25yZXYueG1sRE+9CsIw&#10;EN4F3yGc4KapDqLVKCoKgqBYdT+asy02l9LEWt/eDILjx/e/WLWmFA3VrrCsYDSMQBCnVhecKbhd&#10;94MpCOeRNZaWScGHHKyW3c4CY23ffKEm8ZkIIexiVJB7X8VSujQng25oK+LAPWxt0AdYZ1LX+A7h&#10;ppTjKJpIgwWHhhwr2uaUPpOXUZCM7Xm3np32xfH52dwn7WvWpCel+r12PQfhqfV/8c990AqmYWz4&#10;En6AXH4BAAD//wMAUEsBAi0AFAAGAAgAAAAhANvh9svuAAAAhQEAABMAAAAAAAAAAAAAAAAAAAAA&#10;AFtDb250ZW50X1R5cGVzXS54bWxQSwECLQAUAAYACAAAACEAWvQsW78AAAAVAQAACwAAAAAAAAAA&#10;AAAAAAAfAQAAX3JlbHMvLnJlbHNQSwECLQAUAAYACAAAACEAliDAH70AAADbAAAADwAAAAAAAAAA&#10;AAAAAAAHAgAAZHJzL2Rvd25yZXYueG1sUEsFBgAAAAADAAMAtwAAAPECAAAAAA==&#10;">
                  <v:imagedata r:id="rId16" o:title=""/>
                </v:shape>
                <v:shape id="Picture 90" o:spid="_x0000_s1099" type="#_x0000_t75" style="position:absolute;left:716;width:18040;height:1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YzwgAAANsAAAAPAAAAZHJzL2Rvd25yZXYueG1sRE/LisIw&#10;FN0L8w/hCrPTVBei1Sg6OlJBBB8g7i7NnbZMc1ObqHW+frIQXB7OezJrTCnuVLvCsoJeNwJBnFpd&#10;cKbgdPzuDEE4j6yxtEwKnuRgNv1oTTDW9sF7uh98JkIIuxgV5N5XsZQuzcmg69qKOHA/tjboA6wz&#10;qWt8hHBTyn4UDaTBgkNDjhV95ZT+Hm5Gweq666+3u7/z/JbIa7JYDC6bJSr12W7mYxCeGv8Wv9yJ&#10;VjAK68OX8APk9B8AAP//AwBQSwECLQAUAAYACAAAACEA2+H2y+4AAACFAQAAEwAAAAAAAAAAAAAA&#10;AAAAAAAAW0NvbnRlbnRfVHlwZXNdLnhtbFBLAQItABQABgAIAAAAIQBa9CxbvwAAABUBAAALAAAA&#10;AAAAAAAAAAAAAB8BAABfcmVscy8ucmVsc1BLAQItABQABgAIAAAAIQAopfYzwgAAANsAAAAPAAAA&#10;AAAAAAAAAAAAAAcCAABkcnMvZG93bnJldi54bWxQSwUGAAAAAAMAAwC3AAAA9gIAAAAA&#10;">
                  <v:imagedata r:id="rId17" o:title=""/>
                </v:shape>
                <v:shape id="Picture 92" o:spid="_x0000_s1100" type="#_x0000_t75" style="position:absolute;left:29875;top:10807;width:16368;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axZxAAAANsAAAAPAAAAZHJzL2Rvd25yZXYueG1sRI9Ba8JA&#10;FITvBf/D8gRvdaPSqtFVbEFaKB6MgtdH9pkEs2/D7ibG/vpuodDjMDPfMOttb2rRkfOVZQWTcQKC&#10;OLe64kLB+bR/XoDwAVljbZkUPMjDdjN4WmOq7Z2P1GWhEBHCPkUFZQhNKqXPSzLox7Yhjt7VOoMh&#10;SldI7fAe4aaW0yR5lQYrjgslNvReUn7LWqMgny1afjn4t6+unV+Pvfv4nmQXpUbDfrcCEagP/+G/&#10;9qdWsJzC75f4A+TmBwAA//8DAFBLAQItABQABgAIAAAAIQDb4fbL7gAAAIUBAAATAAAAAAAAAAAA&#10;AAAAAAAAAABbQ29udGVudF9UeXBlc10ueG1sUEsBAi0AFAAGAAgAAAAhAFr0LFu/AAAAFQEAAAsA&#10;AAAAAAAAAAAAAAAAHwEAAF9yZWxzLy5yZWxzUEsBAi0AFAAGAAgAAAAhAMXFrFnEAAAA2wAAAA8A&#10;AAAAAAAAAAAAAAAABwIAAGRycy9kb3ducmV2LnhtbFBLBQYAAAAAAwADALcAAAD4AgAAAAA=&#10;">
                  <v:imagedata r:id="rId18" o:title=""/>
                </v:shape>
                <v:shape id="Shape 165354" o:spid="_x0000_s1101" style="position:absolute;left:2418;top:18144;width:1035;height:55093;visibility:visible;mso-wrap-style:square;v-text-anchor:top" coordsize="103505,550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kbDxAAAAN8AAAAPAAAAZHJzL2Rvd25yZXYueG1sRE9ba8Iw&#10;FH4f7D+EM9jbTLXzQtcowzGm+OQFn8+as6a0OSlNpt1+vREEHz++e77obSNO1PnKsYLhIAFBXDhd&#10;cangsP98mYHwAVlj45gU/JGHxfzxIcdMuzNv6bQLpYgh7DNUYEJoMyl9YciiH7iWOHI/rrMYIuxK&#10;qTs8x3DbyFGSTKTFimODwZaWhop692sVbL9XqZUfa3/cTCsz/K85neovpZ6f+vc3EIH6cBff3Csd&#10;50/G6fgVrn8iADm/AAAA//8DAFBLAQItABQABgAIAAAAIQDb4fbL7gAAAIUBAAATAAAAAAAAAAAA&#10;AAAAAAAAAABbQ29udGVudF9UeXBlc10ueG1sUEsBAi0AFAAGAAgAAAAhAFr0LFu/AAAAFQEAAAsA&#10;AAAAAAAAAAAAAAAAHwEAAF9yZWxzLy5yZWxzUEsBAi0AFAAGAAgAAAAhAMDiRsPEAAAA3wAAAA8A&#10;AAAAAAAAAAAAAAAABwIAAGRycy9kb3ducmV2LnhtbFBLBQYAAAAAAwADALcAAAD4AgAAAAA=&#10;" path="m,l103505,r,5509261l,5509261,,e" fillcolor="#005195" stroked="f" strokeweight="0">
                  <v:stroke miterlimit="83231f" joinstyle="miter"/>
                  <v:path arrowok="t" textboxrect="0,0,103505,5509261"/>
                </v:shape>
                <v:rect id="Rectangle 94" o:spid="_x0000_s1102" style="position:absolute;left:3337;top:4496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B3EAA22" w14:textId="77777777" w:rsidR="00381BE8" w:rsidRDefault="00381BE8">
                        <w:r>
                          <w:rPr>
                            <w:rFonts w:ascii="Times New Roman" w:eastAsia="Times New Roman" w:hAnsi="Times New Roman" w:cs="Times New Roman"/>
                          </w:rPr>
                          <w:t xml:space="preserve"> </w:t>
                        </w:r>
                      </w:p>
                    </w:txbxContent>
                  </v:textbox>
                </v:rect>
                <v:shape id="Shape 165355" o:spid="_x0000_s1103" style="position:absolute;left:72522;top:18265;width:1066;height:55080;visibility:visible;mso-wrap-style:square;v-text-anchor:top" coordsize="106680,550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aKfxAAAAN8AAAAPAAAAZHJzL2Rvd25yZXYueG1sRE/dasIw&#10;FL4f7B3CGexmaKqlKp2pOEfB4YWoe4BDc2yKzUlpstq9/TIY7PLj+19vRtuKgXrfOFYwmyYgiCun&#10;G64VfF7KyQqED8gaW8ek4Js8bIrHhzXm2t35RMM51CKGsM9RgQmhy6X0lSGLfuo64shdXW8xRNjX&#10;Uvd4j+G2lfMkWUiLDccGgx3tDFW385dVcEyXh5vfG3u5vlP3Vq4+XirMlHp+GrevIAKN4V/8597r&#10;OH+RpVkGv38iAFn8AAAA//8DAFBLAQItABQABgAIAAAAIQDb4fbL7gAAAIUBAAATAAAAAAAAAAAA&#10;AAAAAAAAAABbQ29udGVudF9UeXBlc10ueG1sUEsBAi0AFAAGAAgAAAAhAFr0LFu/AAAAFQEAAAsA&#10;AAAAAAAAAAAAAAAAHwEAAF9yZWxzLy5yZWxzUEsBAi0AFAAGAAgAAAAhAK2Vop/EAAAA3wAAAA8A&#10;AAAAAAAAAAAAAAAABwIAAGRycy9kb3ducmV2LnhtbFBLBQYAAAAAAwADALcAAAD4AgAAAAA=&#10;" path="m,l106680,r,5507990l,5507990,,e" fillcolor="#005195" stroked="f" strokeweight="0">
                  <v:stroke miterlimit="83231f" joinstyle="miter"/>
                  <v:path arrowok="t" textboxrect="0,0,106680,5507990"/>
                </v:shape>
                <v:rect id="Rectangle 96" o:spid="_x0000_s1104" style="position:absolute;left:73456;top:4506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023B9289" w14:textId="77777777" w:rsidR="00381BE8" w:rsidRDefault="00381BE8">
                        <w:r>
                          <w:rPr>
                            <w:rFonts w:ascii="Times New Roman" w:eastAsia="Times New Roman" w:hAnsi="Times New Roman" w:cs="Times New Roman"/>
                          </w:rPr>
                          <w:t xml:space="preserve"> </w:t>
                        </w:r>
                      </w:p>
                    </w:txbxContent>
                  </v:textbox>
                </v:rect>
                <v:shape id="Picture 98" o:spid="_x0000_s1105" type="#_x0000_t75" style="position:absolute;left:25995;top:34188;width:25762;height:2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Wc8wQAAANsAAAAPAAAAZHJzL2Rvd25yZXYueG1sRE9NawIx&#10;EL0L/Q9hCl5Es7UgujWKCIIXabWCHsfNuLt0M7MkqW7765uD0OPjfc+XnWvUjXyohQ28jDJQxIXY&#10;mksDx8/NcAoqRGSLjTAZ+KEAy8VTb465lTvv6XaIpUohHHI0UMXY5lqHoiKHYSQtceKu4h3GBH2p&#10;rcd7CneNHmfZRDusOTVU2NK6ouLr8O0M+MG77Oz+4/p7vGxepT6dbRHEmP5zt3oDFamL/+KHe2sN&#10;zNLY9CX9AL34AwAA//8DAFBLAQItABQABgAIAAAAIQDb4fbL7gAAAIUBAAATAAAAAAAAAAAAAAAA&#10;AAAAAABbQ29udGVudF9UeXBlc10ueG1sUEsBAi0AFAAGAAgAAAAhAFr0LFu/AAAAFQEAAAsAAAAA&#10;AAAAAAAAAAAAHwEAAF9yZWxzLy5yZWxzUEsBAi0AFAAGAAgAAAAhALZ5ZzzBAAAA2wAAAA8AAAAA&#10;AAAAAAAAAAAABwIAAGRycy9kb3ducmV2LnhtbFBLBQYAAAAAAwADALcAAAD1AgAAAAA=&#10;">
                  <v:imagedata r:id="rId19" o:title=""/>
                </v:shape>
                <v:shape id="Picture 100" o:spid="_x0000_s1106" type="#_x0000_t75" style="position:absolute;left:55453;top:74622;width:18069;height:18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BDHxQAAANwAAAAPAAAAZHJzL2Rvd25yZXYueG1sRI9Ba8JA&#10;EIXvBf/DMoK3ulGwlugqWih4kVLtweOYHZOY7GzIrhr99Z2D4G2G9+a9b+bLztXqSm0oPRsYDRNQ&#10;xJm3JecG/vbf75+gQkS2WHsmA3cKsFz03uaYWn/jX7ruYq4khEOKBooYm1TrkBXkMAx9QyzaybcO&#10;o6xtrm2LNwl3tR4nyYd2WLI0FNjQV0FZtbs4AzSdHI6X7Xoz1Y8fuxpv9+eqOhsz6HerGahIXXyZ&#10;n9cbK/iJ4MszMoFe/AMAAP//AwBQSwECLQAUAAYACAAAACEA2+H2y+4AAACFAQAAEwAAAAAAAAAA&#10;AAAAAAAAAAAAW0NvbnRlbnRfVHlwZXNdLnhtbFBLAQItABQABgAIAAAAIQBa9CxbvwAAABUBAAAL&#10;AAAAAAAAAAAAAAAAAB8BAABfcmVscy8ucmVsc1BLAQItABQABgAIAAAAIQAELBDHxQAAANwAAAAP&#10;AAAAAAAAAAAAAAAAAAcCAABkcnMvZG93bnJldi54bWxQSwUGAAAAAAMAAwC3AAAA+QIAAAAA&#10;">
                  <v:imagedata r:id="rId20" o:title=""/>
                </v:shape>
                <v:shape id="Shape 165356" o:spid="_x0000_s1107" style="position:absolute;left:20071;top:90398;width:34245;height:927;visibility:visible;mso-wrap-style:square;v-text-anchor:top" coordsize="3424555,9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aUlxQAAAN8AAAAPAAAAZHJzL2Rvd25yZXYueG1sRE9Na8JA&#10;EL0L/Q/LFHprNlVMS+oqYqoV6aUqeh2y0yQ1OxuyG43/visUPD7e92TWm1qcqXWVZQUvUQyCOLe6&#10;4kLBfrd8fgPhPLLG2jIpuJKD2fRhMMFU2wt/03nrCxFC2KWooPS+SaV0eUkGXWQb4sD92NagD7At&#10;pG7xEsJNLYdxnEiDFYeGEhtalJSftp1R8DHKjocvWfTXQ3eszefmd/WqM6WeHvv5OwhPvb+L/91r&#10;HeYn49E4gdufAEBO/wAAAP//AwBQSwECLQAUAAYACAAAACEA2+H2y+4AAACFAQAAEwAAAAAAAAAA&#10;AAAAAAAAAAAAW0NvbnRlbnRfVHlwZXNdLnhtbFBLAQItABQABgAIAAAAIQBa9CxbvwAAABUBAAAL&#10;AAAAAAAAAAAAAAAAAB8BAABfcmVscy8ucmVsc1BLAQItABQABgAIAAAAIQDGfaUlxQAAAN8AAAAP&#10;AAAAAAAAAAAAAAAAAAcCAABkcnMvZG93bnJldi54bWxQSwUGAAAAAAMAAwC3AAAA+QIAAAAA&#10;" path="m,l3424555,r,92710l,92710,,e" fillcolor="#005195" stroked="f" strokeweight="0">
                  <v:stroke miterlimit="83231f" joinstyle="miter"/>
                  <v:path arrowok="t" textboxrect="0,0,3424555,92710"/>
                </v:shape>
                <w10:anchorlock/>
              </v:group>
            </w:pict>
          </mc:Fallback>
        </mc:AlternateContent>
      </w:r>
    </w:p>
    <w:p w14:paraId="62AF9B9A" w14:textId="77777777" w:rsidR="009614A9" w:rsidRDefault="009614A9">
      <w:pPr>
        <w:spacing w:after="28"/>
        <w:ind w:left="6911" w:hanging="10"/>
      </w:pPr>
    </w:p>
    <w:p w14:paraId="711D8E49" w14:textId="77777777" w:rsidR="003C711D" w:rsidRDefault="00C34E33">
      <w:pPr>
        <w:spacing w:after="130"/>
        <w:ind w:left="165"/>
        <w:jc w:val="center"/>
      </w:pPr>
      <w:r>
        <w:rPr>
          <w:rFonts w:ascii="Times New Roman" w:eastAsia="Times New Roman" w:hAnsi="Times New Roman" w:cs="Times New Roman"/>
          <w:b/>
          <w:color w:val="C55811"/>
          <w:sz w:val="40"/>
        </w:rPr>
        <w:t>MỤC LỤC</w:t>
      </w:r>
      <w:r>
        <w:rPr>
          <w:rFonts w:ascii="Times New Roman" w:eastAsia="Times New Roman" w:hAnsi="Times New Roman" w:cs="Times New Roman"/>
          <w:b/>
          <w:sz w:val="40"/>
        </w:rPr>
        <w:t xml:space="preserve"> </w:t>
      </w:r>
    </w:p>
    <w:sdt>
      <w:sdtPr>
        <w:id w:val="-2015988077"/>
        <w:docPartObj>
          <w:docPartGallery w:val="Table of Contents"/>
        </w:docPartObj>
      </w:sdtPr>
      <w:sdtContent>
        <w:p w14:paraId="15E86B3A" w14:textId="77777777" w:rsidR="003C711D" w:rsidRDefault="00C34E33">
          <w:pPr>
            <w:spacing w:after="0"/>
          </w:pPr>
          <w:r>
            <w:rPr>
              <w:rFonts w:ascii="Cambria" w:eastAsia="Cambria" w:hAnsi="Cambria" w:cs="Cambria"/>
              <w:color w:val="366091"/>
              <w:sz w:val="32"/>
            </w:rPr>
            <w:t xml:space="preserve">Contents </w:t>
          </w:r>
        </w:p>
        <w:p w14:paraId="20DCE255" w14:textId="4C4DEFF6" w:rsidR="00C96023" w:rsidRDefault="00C34E33">
          <w:pPr>
            <w:pStyle w:val="TOC1"/>
            <w:tabs>
              <w:tab w:val="right" w:pos="11683"/>
            </w:tabs>
            <w:rPr>
              <w:rFonts w:asciiTheme="minorHAnsi" w:eastAsiaTheme="minorEastAsia" w:hAnsiTheme="minorHAnsi" w:cstheme="minorBidi"/>
              <w:noProof/>
              <w:color w:val="auto"/>
            </w:rPr>
          </w:pPr>
          <w:r>
            <w:fldChar w:fldCharType="begin"/>
          </w:r>
          <w:r>
            <w:instrText xml:space="preserve"> TOC \o "1-4" \h \z \u </w:instrText>
          </w:r>
          <w:r>
            <w:fldChar w:fldCharType="separate"/>
          </w:r>
          <w:hyperlink w:anchor="_Toc121253816" w:history="1">
            <w:r w:rsidR="00C96023" w:rsidRPr="008A75BD">
              <w:rPr>
                <w:rStyle w:val="Hyperlink"/>
                <w:b/>
                <w:noProof/>
              </w:rPr>
              <w:t>LỜI MỞ ĐẦU</w:t>
            </w:r>
            <w:r w:rsidR="00C96023">
              <w:rPr>
                <w:noProof/>
                <w:webHidden/>
              </w:rPr>
              <w:tab/>
            </w:r>
            <w:r w:rsidR="00C96023">
              <w:rPr>
                <w:noProof/>
                <w:webHidden/>
              </w:rPr>
              <w:fldChar w:fldCharType="begin"/>
            </w:r>
            <w:r w:rsidR="00C96023">
              <w:rPr>
                <w:noProof/>
                <w:webHidden/>
              </w:rPr>
              <w:instrText xml:space="preserve"> PAGEREF _Toc121253816 \h </w:instrText>
            </w:r>
            <w:r w:rsidR="00C96023">
              <w:rPr>
                <w:noProof/>
                <w:webHidden/>
              </w:rPr>
            </w:r>
            <w:r w:rsidR="00C96023">
              <w:rPr>
                <w:noProof/>
                <w:webHidden/>
              </w:rPr>
              <w:fldChar w:fldCharType="separate"/>
            </w:r>
            <w:r w:rsidR="00C96023">
              <w:rPr>
                <w:noProof/>
                <w:webHidden/>
              </w:rPr>
              <w:t>1</w:t>
            </w:r>
            <w:r w:rsidR="00C96023">
              <w:rPr>
                <w:noProof/>
                <w:webHidden/>
              </w:rPr>
              <w:fldChar w:fldCharType="end"/>
            </w:r>
          </w:hyperlink>
        </w:p>
        <w:p w14:paraId="54E39033" w14:textId="0E09C041" w:rsidR="00C96023" w:rsidRDefault="00381BE8">
          <w:pPr>
            <w:pStyle w:val="TOC1"/>
            <w:tabs>
              <w:tab w:val="right" w:pos="11683"/>
            </w:tabs>
            <w:rPr>
              <w:rFonts w:asciiTheme="minorHAnsi" w:eastAsiaTheme="minorEastAsia" w:hAnsiTheme="minorHAnsi" w:cstheme="minorBidi"/>
              <w:noProof/>
              <w:color w:val="auto"/>
            </w:rPr>
          </w:pPr>
          <w:hyperlink w:anchor="_Toc121253817" w:history="1">
            <w:r w:rsidR="00C96023" w:rsidRPr="008A75BD">
              <w:rPr>
                <w:rStyle w:val="Hyperlink"/>
                <w:b/>
                <w:noProof/>
              </w:rPr>
              <w:t>PHẦN 1: KHẢO SÁT HIỆN TRẠNG VÀ XÂY DỰNG Ý TƯỞNG</w:t>
            </w:r>
            <w:r w:rsidR="00C96023">
              <w:rPr>
                <w:noProof/>
                <w:webHidden/>
              </w:rPr>
              <w:tab/>
            </w:r>
            <w:r w:rsidR="00C96023">
              <w:rPr>
                <w:noProof/>
                <w:webHidden/>
              </w:rPr>
              <w:fldChar w:fldCharType="begin"/>
            </w:r>
            <w:r w:rsidR="00C96023">
              <w:rPr>
                <w:noProof/>
                <w:webHidden/>
              </w:rPr>
              <w:instrText xml:space="preserve"> PAGEREF _Toc121253817 \h </w:instrText>
            </w:r>
            <w:r w:rsidR="00C96023">
              <w:rPr>
                <w:noProof/>
                <w:webHidden/>
              </w:rPr>
            </w:r>
            <w:r w:rsidR="00C96023">
              <w:rPr>
                <w:noProof/>
                <w:webHidden/>
              </w:rPr>
              <w:fldChar w:fldCharType="separate"/>
            </w:r>
            <w:r w:rsidR="00C96023">
              <w:rPr>
                <w:noProof/>
                <w:webHidden/>
              </w:rPr>
              <w:t>2</w:t>
            </w:r>
            <w:r w:rsidR="00C96023">
              <w:rPr>
                <w:noProof/>
                <w:webHidden/>
              </w:rPr>
              <w:fldChar w:fldCharType="end"/>
            </w:r>
          </w:hyperlink>
        </w:p>
        <w:p w14:paraId="391FCCA5" w14:textId="46F009AB" w:rsidR="00C96023" w:rsidRDefault="00381BE8">
          <w:pPr>
            <w:pStyle w:val="TOC2"/>
            <w:tabs>
              <w:tab w:val="right" w:pos="11683"/>
            </w:tabs>
            <w:rPr>
              <w:rFonts w:asciiTheme="minorHAnsi" w:eastAsiaTheme="minorEastAsia" w:hAnsiTheme="minorHAnsi" w:cstheme="minorBidi"/>
              <w:noProof/>
              <w:color w:val="auto"/>
            </w:rPr>
          </w:pPr>
          <w:hyperlink w:anchor="_Toc121253818" w:history="1">
            <w:r w:rsidR="00C96023" w:rsidRPr="008A75BD">
              <w:rPr>
                <w:rStyle w:val="Hyperlink"/>
                <w:noProof/>
              </w:rPr>
              <w:t>1.1</w:t>
            </w:r>
            <w:r w:rsidR="00C96023" w:rsidRPr="008A75BD">
              <w:rPr>
                <w:rStyle w:val="Hyperlink"/>
                <w:rFonts w:ascii="Arial" w:eastAsia="Arial" w:hAnsi="Arial" w:cs="Arial"/>
                <w:noProof/>
              </w:rPr>
              <w:t xml:space="preserve"> </w:t>
            </w:r>
            <w:r w:rsidR="00C96023" w:rsidRPr="008A75BD">
              <w:rPr>
                <w:rStyle w:val="Hyperlink"/>
                <w:noProof/>
              </w:rPr>
              <w:t>Khảo sát hiện trạng</w:t>
            </w:r>
            <w:r w:rsidR="00C96023">
              <w:rPr>
                <w:noProof/>
                <w:webHidden/>
              </w:rPr>
              <w:tab/>
            </w:r>
            <w:r w:rsidR="00C96023">
              <w:rPr>
                <w:noProof/>
                <w:webHidden/>
              </w:rPr>
              <w:fldChar w:fldCharType="begin"/>
            </w:r>
            <w:r w:rsidR="00C96023">
              <w:rPr>
                <w:noProof/>
                <w:webHidden/>
              </w:rPr>
              <w:instrText xml:space="preserve"> PAGEREF _Toc121253818 \h </w:instrText>
            </w:r>
            <w:r w:rsidR="00C96023">
              <w:rPr>
                <w:noProof/>
                <w:webHidden/>
              </w:rPr>
            </w:r>
            <w:r w:rsidR="00C96023">
              <w:rPr>
                <w:noProof/>
                <w:webHidden/>
              </w:rPr>
              <w:fldChar w:fldCharType="separate"/>
            </w:r>
            <w:r w:rsidR="00C96023">
              <w:rPr>
                <w:noProof/>
                <w:webHidden/>
              </w:rPr>
              <w:t>2</w:t>
            </w:r>
            <w:r w:rsidR="00C96023">
              <w:rPr>
                <w:noProof/>
                <w:webHidden/>
              </w:rPr>
              <w:fldChar w:fldCharType="end"/>
            </w:r>
          </w:hyperlink>
        </w:p>
        <w:p w14:paraId="13FAA0CC" w14:textId="443D3AF8" w:rsidR="00C96023" w:rsidRDefault="00381BE8">
          <w:pPr>
            <w:pStyle w:val="TOC3"/>
            <w:tabs>
              <w:tab w:val="right" w:pos="11683"/>
            </w:tabs>
            <w:rPr>
              <w:rFonts w:asciiTheme="minorHAnsi" w:eastAsiaTheme="minorEastAsia" w:hAnsiTheme="minorHAnsi" w:cstheme="minorBidi"/>
              <w:noProof/>
              <w:color w:val="auto"/>
            </w:rPr>
          </w:pPr>
          <w:hyperlink w:anchor="_Toc121253819" w:history="1">
            <w:r w:rsidR="00C96023" w:rsidRPr="008A75BD">
              <w:rPr>
                <w:rStyle w:val="Hyperlink"/>
                <w:noProof/>
              </w:rPr>
              <w:t>1.1.1</w:t>
            </w:r>
            <w:r w:rsidR="00C96023" w:rsidRPr="008A75BD">
              <w:rPr>
                <w:rStyle w:val="Hyperlink"/>
                <w:rFonts w:ascii="Arial" w:eastAsia="Arial" w:hAnsi="Arial" w:cs="Arial"/>
                <w:noProof/>
              </w:rPr>
              <w:t xml:space="preserve"> </w:t>
            </w:r>
            <w:r w:rsidR="00C96023" w:rsidRPr="008A75BD">
              <w:rPr>
                <w:rStyle w:val="Hyperlink"/>
                <w:noProof/>
              </w:rPr>
              <w:t>Khảo sát một chủ shop không có phần mềm quản lý bán hàng</w:t>
            </w:r>
            <w:r w:rsidR="00C96023">
              <w:rPr>
                <w:noProof/>
                <w:webHidden/>
              </w:rPr>
              <w:tab/>
            </w:r>
            <w:r w:rsidR="00C96023">
              <w:rPr>
                <w:noProof/>
                <w:webHidden/>
              </w:rPr>
              <w:fldChar w:fldCharType="begin"/>
            </w:r>
            <w:r w:rsidR="00C96023">
              <w:rPr>
                <w:noProof/>
                <w:webHidden/>
              </w:rPr>
              <w:instrText xml:space="preserve"> PAGEREF _Toc121253819 \h </w:instrText>
            </w:r>
            <w:r w:rsidR="00C96023">
              <w:rPr>
                <w:noProof/>
                <w:webHidden/>
              </w:rPr>
            </w:r>
            <w:r w:rsidR="00C96023">
              <w:rPr>
                <w:noProof/>
                <w:webHidden/>
              </w:rPr>
              <w:fldChar w:fldCharType="separate"/>
            </w:r>
            <w:r w:rsidR="00C96023">
              <w:rPr>
                <w:noProof/>
                <w:webHidden/>
              </w:rPr>
              <w:t>2</w:t>
            </w:r>
            <w:r w:rsidR="00C96023">
              <w:rPr>
                <w:noProof/>
                <w:webHidden/>
              </w:rPr>
              <w:fldChar w:fldCharType="end"/>
            </w:r>
          </w:hyperlink>
        </w:p>
        <w:p w14:paraId="10F77732" w14:textId="19F4C503" w:rsidR="00C96023" w:rsidRDefault="00381BE8">
          <w:pPr>
            <w:pStyle w:val="TOC3"/>
            <w:tabs>
              <w:tab w:val="right" w:pos="11683"/>
            </w:tabs>
            <w:rPr>
              <w:rFonts w:asciiTheme="minorHAnsi" w:eastAsiaTheme="minorEastAsia" w:hAnsiTheme="minorHAnsi" w:cstheme="minorBidi"/>
              <w:noProof/>
              <w:color w:val="auto"/>
            </w:rPr>
          </w:pPr>
          <w:hyperlink w:anchor="_Toc121253820" w:history="1">
            <w:r w:rsidR="00C96023" w:rsidRPr="008A75BD">
              <w:rPr>
                <w:rStyle w:val="Hyperlink"/>
                <w:noProof/>
              </w:rPr>
              <w:t>1.1.2</w:t>
            </w:r>
            <w:r w:rsidR="00C96023" w:rsidRPr="008A75BD">
              <w:rPr>
                <w:rStyle w:val="Hyperlink"/>
                <w:rFonts w:ascii="Arial" w:eastAsia="Arial" w:hAnsi="Arial" w:cs="Arial"/>
                <w:noProof/>
              </w:rPr>
              <w:t xml:space="preserve"> </w:t>
            </w:r>
            <w:r w:rsidR="00C96023" w:rsidRPr="008A75BD">
              <w:rPr>
                <w:rStyle w:val="Hyperlink"/>
                <w:noProof/>
              </w:rPr>
              <w:t>Kết luận</w:t>
            </w:r>
            <w:r w:rsidR="00C96023">
              <w:rPr>
                <w:noProof/>
                <w:webHidden/>
              </w:rPr>
              <w:tab/>
            </w:r>
            <w:r w:rsidR="00C96023">
              <w:rPr>
                <w:noProof/>
                <w:webHidden/>
              </w:rPr>
              <w:fldChar w:fldCharType="begin"/>
            </w:r>
            <w:r w:rsidR="00C96023">
              <w:rPr>
                <w:noProof/>
                <w:webHidden/>
              </w:rPr>
              <w:instrText xml:space="preserve"> PAGEREF _Toc121253820 \h </w:instrText>
            </w:r>
            <w:r w:rsidR="00C96023">
              <w:rPr>
                <w:noProof/>
                <w:webHidden/>
              </w:rPr>
            </w:r>
            <w:r w:rsidR="00C96023">
              <w:rPr>
                <w:noProof/>
                <w:webHidden/>
              </w:rPr>
              <w:fldChar w:fldCharType="separate"/>
            </w:r>
            <w:r w:rsidR="00C96023">
              <w:rPr>
                <w:noProof/>
                <w:webHidden/>
              </w:rPr>
              <w:t>8</w:t>
            </w:r>
            <w:r w:rsidR="00C96023">
              <w:rPr>
                <w:noProof/>
                <w:webHidden/>
              </w:rPr>
              <w:fldChar w:fldCharType="end"/>
            </w:r>
          </w:hyperlink>
        </w:p>
        <w:p w14:paraId="00A47EC7" w14:textId="07576032" w:rsidR="00C96023" w:rsidRDefault="00381BE8">
          <w:pPr>
            <w:pStyle w:val="TOC2"/>
            <w:tabs>
              <w:tab w:val="right" w:pos="11683"/>
            </w:tabs>
            <w:rPr>
              <w:rFonts w:asciiTheme="minorHAnsi" w:eastAsiaTheme="minorEastAsia" w:hAnsiTheme="minorHAnsi" w:cstheme="minorBidi"/>
              <w:noProof/>
              <w:color w:val="auto"/>
            </w:rPr>
          </w:pPr>
          <w:hyperlink w:anchor="_Toc121253821" w:history="1">
            <w:r w:rsidR="00C96023" w:rsidRPr="008A75BD">
              <w:rPr>
                <w:rStyle w:val="Hyperlink"/>
                <w:noProof/>
              </w:rPr>
              <w:t>1.2</w:t>
            </w:r>
            <w:r w:rsidR="00C96023" w:rsidRPr="008A75BD">
              <w:rPr>
                <w:rStyle w:val="Hyperlink"/>
                <w:rFonts w:ascii="Arial" w:eastAsia="Arial" w:hAnsi="Arial" w:cs="Arial"/>
                <w:noProof/>
              </w:rPr>
              <w:t xml:space="preserve"> </w:t>
            </w:r>
            <w:r w:rsidR="00C96023" w:rsidRPr="008A75BD">
              <w:rPr>
                <w:rStyle w:val="Hyperlink"/>
                <w:noProof/>
              </w:rPr>
              <w:t>Xây dựng ý tưởng</w:t>
            </w:r>
            <w:r w:rsidR="00C96023">
              <w:rPr>
                <w:noProof/>
                <w:webHidden/>
              </w:rPr>
              <w:tab/>
            </w:r>
            <w:r w:rsidR="00C96023">
              <w:rPr>
                <w:noProof/>
                <w:webHidden/>
              </w:rPr>
              <w:fldChar w:fldCharType="begin"/>
            </w:r>
            <w:r w:rsidR="00C96023">
              <w:rPr>
                <w:noProof/>
                <w:webHidden/>
              </w:rPr>
              <w:instrText xml:space="preserve"> PAGEREF _Toc121253821 \h </w:instrText>
            </w:r>
            <w:r w:rsidR="00C96023">
              <w:rPr>
                <w:noProof/>
                <w:webHidden/>
              </w:rPr>
            </w:r>
            <w:r w:rsidR="00C96023">
              <w:rPr>
                <w:noProof/>
                <w:webHidden/>
              </w:rPr>
              <w:fldChar w:fldCharType="separate"/>
            </w:r>
            <w:r w:rsidR="00C96023">
              <w:rPr>
                <w:noProof/>
                <w:webHidden/>
              </w:rPr>
              <w:t>8</w:t>
            </w:r>
            <w:r w:rsidR="00C96023">
              <w:rPr>
                <w:noProof/>
                <w:webHidden/>
              </w:rPr>
              <w:fldChar w:fldCharType="end"/>
            </w:r>
          </w:hyperlink>
        </w:p>
        <w:p w14:paraId="41A041F4" w14:textId="48A89591" w:rsidR="00C96023" w:rsidRDefault="00381BE8">
          <w:pPr>
            <w:pStyle w:val="TOC3"/>
            <w:tabs>
              <w:tab w:val="right" w:pos="11683"/>
            </w:tabs>
            <w:rPr>
              <w:rFonts w:asciiTheme="minorHAnsi" w:eastAsiaTheme="minorEastAsia" w:hAnsiTheme="minorHAnsi" w:cstheme="minorBidi"/>
              <w:noProof/>
              <w:color w:val="auto"/>
            </w:rPr>
          </w:pPr>
          <w:hyperlink w:anchor="_Toc121253822" w:history="1">
            <w:r w:rsidR="00C96023" w:rsidRPr="008A75BD">
              <w:rPr>
                <w:rStyle w:val="Hyperlink"/>
                <w:noProof/>
              </w:rPr>
              <w:t>1.2.1</w:t>
            </w:r>
            <w:r w:rsidR="00C96023" w:rsidRPr="008A75BD">
              <w:rPr>
                <w:rStyle w:val="Hyperlink"/>
                <w:rFonts w:ascii="Arial" w:eastAsia="Arial" w:hAnsi="Arial" w:cs="Arial"/>
                <w:noProof/>
              </w:rPr>
              <w:t xml:space="preserve"> </w:t>
            </w:r>
            <w:r w:rsidR="00C96023" w:rsidRPr="008A75BD">
              <w:rPr>
                <w:rStyle w:val="Hyperlink"/>
                <w:noProof/>
              </w:rPr>
              <w:t>Lý do chọn đề tài</w:t>
            </w:r>
            <w:r w:rsidR="00C96023">
              <w:rPr>
                <w:noProof/>
                <w:webHidden/>
              </w:rPr>
              <w:tab/>
            </w:r>
            <w:r w:rsidR="00C96023">
              <w:rPr>
                <w:noProof/>
                <w:webHidden/>
              </w:rPr>
              <w:fldChar w:fldCharType="begin"/>
            </w:r>
            <w:r w:rsidR="00C96023">
              <w:rPr>
                <w:noProof/>
                <w:webHidden/>
              </w:rPr>
              <w:instrText xml:space="preserve"> PAGEREF _Toc121253822 \h </w:instrText>
            </w:r>
            <w:r w:rsidR="00C96023">
              <w:rPr>
                <w:noProof/>
                <w:webHidden/>
              </w:rPr>
            </w:r>
            <w:r w:rsidR="00C96023">
              <w:rPr>
                <w:noProof/>
                <w:webHidden/>
              </w:rPr>
              <w:fldChar w:fldCharType="separate"/>
            </w:r>
            <w:r w:rsidR="00C96023">
              <w:rPr>
                <w:noProof/>
                <w:webHidden/>
              </w:rPr>
              <w:t>8</w:t>
            </w:r>
            <w:r w:rsidR="00C96023">
              <w:rPr>
                <w:noProof/>
                <w:webHidden/>
              </w:rPr>
              <w:fldChar w:fldCharType="end"/>
            </w:r>
          </w:hyperlink>
        </w:p>
        <w:p w14:paraId="3C0F072F" w14:textId="175CC0D9" w:rsidR="00C96023" w:rsidRDefault="00381BE8">
          <w:pPr>
            <w:pStyle w:val="TOC3"/>
            <w:tabs>
              <w:tab w:val="right" w:pos="11683"/>
            </w:tabs>
            <w:rPr>
              <w:rFonts w:asciiTheme="minorHAnsi" w:eastAsiaTheme="minorEastAsia" w:hAnsiTheme="minorHAnsi" w:cstheme="minorBidi"/>
              <w:noProof/>
              <w:color w:val="auto"/>
            </w:rPr>
          </w:pPr>
          <w:hyperlink w:anchor="_Toc121253823" w:history="1">
            <w:r w:rsidR="00C96023" w:rsidRPr="008A75BD">
              <w:rPr>
                <w:rStyle w:val="Hyperlink"/>
                <w:noProof/>
              </w:rPr>
              <w:t>1.2.2</w:t>
            </w:r>
            <w:r w:rsidR="00C96023" w:rsidRPr="008A75BD">
              <w:rPr>
                <w:rStyle w:val="Hyperlink"/>
                <w:rFonts w:ascii="Arial" w:eastAsia="Arial" w:hAnsi="Arial" w:cs="Arial"/>
                <w:noProof/>
              </w:rPr>
              <w:t xml:space="preserve"> </w:t>
            </w:r>
            <w:r w:rsidR="00C96023" w:rsidRPr="008A75BD">
              <w:rPr>
                <w:rStyle w:val="Hyperlink"/>
                <w:noProof/>
              </w:rPr>
              <w:t>Phạm vi đề tài</w:t>
            </w:r>
            <w:r w:rsidR="00C96023">
              <w:rPr>
                <w:noProof/>
                <w:webHidden/>
              </w:rPr>
              <w:tab/>
            </w:r>
            <w:r w:rsidR="00C96023">
              <w:rPr>
                <w:noProof/>
                <w:webHidden/>
              </w:rPr>
              <w:fldChar w:fldCharType="begin"/>
            </w:r>
            <w:r w:rsidR="00C96023">
              <w:rPr>
                <w:noProof/>
                <w:webHidden/>
              </w:rPr>
              <w:instrText xml:space="preserve"> PAGEREF _Toc121253823 \h </w:instrText>
            </w:r>
            <w:r w:rsidR="00C96023">
              <w:rPr>
                <w:noProof/>
                <w:webHidden/>
              </w:rPr>
            </w:r>
            <w:r w:rsidR="00C96023">
              <w:rPr>
                <w:noProof/>
                <w:webHidden/>
              </w:rPr>
              <w:fldChar w:fldCharType="separate"/>
            </w:r>
            <w:r w:rsidR="00C96023">
              <w:rPr>
                <w:noProof/>
                <w:webHidden/>
              </w:rPr>
              <w:t>8</w:t>
            </w:r>
            <w:r w:rsidR="00C96023">
              <w:rPr>
                <w:noProof/>
                <w:webHidden/>
              </w:rPr>
              <w:fldChar w:fldCharType="end"/>
            </w:r>
          </w:hyperlink>
        </w:p>
        <w:p w14:paraId="27935757" w14:textId="756B5B46" w:rsidR="00C96023" w:rsidRDefault="00381BE8">
          <w:pPr>
            <w:pStyle w:val="TOC3"/>
            <w:tabs>
              <w:tab w:val="right" w:pos="11683"/>
            </w:tabs>
            <w:rPr>
              <w:rFonts w:asciiTheme="minorHAnsi" w:eastAsiaTheme="minorEastAsia" w:hAnsiTheme="minorHAnsi" w:cstheme="minorBidi"/>
              <w:noProof/>
              <w:color w:val="auto"/>
            </w:rPr>
          </w:pPr>
          <w:hyperlink w:anchor="_Toc121253824" w:history="1">
            <w:r w:rsidR="00C96023" w:rsidRPr="008A75BD">
              <w:rPr>
                <w:rStyle w:val="Hyperlink"/>
                <w:noProof/>
              </w:rPr>
              <w:t>1.2.3</w:t>
            </w:r>
            <w:r w:rsidR="00C96023" w:rsidRPr="008A75BD">
              <w:rPr>
                <w:rStyle w:val="Hyperlink"/>
                <w:rFonts w:ascii="Arial" w:eastAsia="Arial" w:hAnsi="Arial" w:cs="Arial"/>
                <w:noProof/>
              </w:rPr>
              <w:t xml:space="preserve"> </w:t>
            </w:r>
            <w:r w:rsidR="00C96023" w:rsidRPr="008A75BD">
              <w:rPr>
                <w:rStyle w:val="Hyperlink"/>
                <w:noProof/>
              </w:rPr>
              <w:t>Các chức năng của hệ thống</w:t>
            </w:r>
            <w:r w:rsidR="00C96023">
              <w:rPr>
                <w:noProof/>
                <w:webHidden/>
              </w:rPr>
              <w:tab/>
            </w:r>
            <w:r w:rsidR="00C96023">
              <w:rPr>
                <w:noProof/>
                <w:webHidden/>
              </w:rPr>
              <w:fldChar w:fldCharType="begin"/>
            </w:r>
            <w:r w:rsidR="00C96023">
              <w:rPr>
                <w:noProof/>
                <w:webHidden/>
              </w:rPr>
              <w:instrText xml:space="preserve"> PAGEREF _Toc121253824 \h </w:instrText>
            </w:r>
            <w:r w:rsidR="00C96023">
              <w:rPr>
                <w:noProof/>
                <w:webHidden/>
              </w:rPr>
            </w:r>
            <w:r w:rsidR="00C96023">
              <w:rPr>
                <w:noProof/>
                <w:webHidden/>
              </w:rPr>
              <w:fldChar w:fldCharType="separate"/>
            </w:r>
            <w:r w:rsidR="00C96023">
              <w:rPr>
                <w:noProof/>
                <w:webHidden/>
              </w:rPr>
              <w:t>9</w:t>
            </w:r>
            <w:r w:rsidR="00C96023">
              <w:rPr>
                <w:noProof/>
                <w:webHidden/>
              </w:rPr>
              <w:fldChar w:fldCharType="end"/>
            </w:r>
          </w:hyperlink>
        </w:p>
        <w:p w14:paraId="5A8A6019" w14:textId="3ECA9BDA" w:rsidR="00C96023" w:rsidRDefault="00381BE8">
          <w:pPr>
            <w:pStyle w:val="TOC1"/>
            <w:tabs>
              <w:tab w:val="right" w:pos="11683"/>
            </w:tabs>
            <w:rPr>
              <w:rFonts w:asciiTheme="minorHAnsi" w:eastAsiaTheme="minorEastAsia" w:hAnsiTheme="minorHAnsi" w:cstheme="minorBidi"/>
              <w:noProof/>
              <w:color w:val="auto"/>
            </w:rPr>
          </w:pPr>
          <w:hyperlink w:anchor="_Toc121253825" w:history="1">
            <w:r w:rsidR="00C96023" w:rsidRPr="008A75BD">
              <w:rPr>
                <w:rStyle w:val="Hyperlink"/>
                <w:b/>
                <w:noProof/>
              </w:rPr>
              <w:t>PHẦN 2: PHÂN TÍCH NỘI DUNG – THIẾT KẾ HỆ THỐNG</w:t>
            </w:r>
            <w:r w:rsidR="00C96023">
              <w:rPr>
                <w:noProof/>
                <w:webHidden/>
              </w:rPr>
              <w:tab/>
            </w:r>
            <w:r w:rsidR="00C96023">
              <w:rPr>
                <w:noProof/>
                <w:webHidden/>
              </w:rPr>
              <w:fldChar w:fldCharType="begin"/>
            </w:r>
            <w:r w:rsidR="00C96023">
              <w:rPr>
                <w:noProof/>
                <w:webHidden/>
              </w:rPr>
              <w:instrText xml:space="preserve"> PAGEREF _Toc121253825 \h </w:instrText>
            </w:r>
            <w:r w:rsidR="00C96023">
              <w:rPr>
                <w:noProof/>
                <w:webHidden/>
              </w:rPr>
            </w:r>
            <w:r w:rsidR="00C96023">
              <w:rPr>
                <w:noProof/>
                <w:webHidden/>
              </w:rPr>
              <w:fldChar w:fldCharType="separate"/>
            </w:r>
            <w:r w:rsidR="00C96023">
              <w:rPr>
                <w:noProof/>
                <w:webHidden/>
              </w:rPr>
              <w:t>10</w:t>
            </w:r>
            <w:r w:rsidR="00C96023">
              <w:rPr>
                <w:noProof/>
                <w:webHidden/>
              </w:rPr>
              <w:fldChar w:fldCharType="end"/>
            </w:r>
          </w:hyperlink>
        </w:p>
        <w:p w14:paraId="09958177" w14:textId="26F51628" w:rsidR="00C96023" w:rsidRDefault="00381BE8">
          <w:pPr>
            <w:pStyle w:val="TOC2"/>
            <w:tabs>
              <w:tab w:val="right" w:pos="11683"/>
            </w:tabs>
            <w:rPr>
              <w:rFonts w:asciiTheme="minorHAnsi" w:eastAsiaTheme="minorEastAsia" w:hAnsiTheme="minorHAnsi" w:cstheme="minorBidi"/>
              <w:noProof/>
              <w:color w:val="auto"/>
            </w:rPr>
          </w:pPr>
          <w:hyperlink w:anchor="_Toc121253826" w:history="1">
            <w:r w:rsidR="00C96023" w:rsidRPr="008A75BD">
              <w:rPr>
                <w:rStyle w:val="Hyperlink"/>
                <w:noProof/>
              </w:rPr>
              <w:t>2.1</w:t>
            </w:r>
            <w:r w:rsidR="00C96023" w:rsidRPr="008A75BD">
              <w:rPr>
                <w:rStyle w:val="Hyperlink"/>
                <w:rFonts w:ascii="Arial" w:eastAsia="Arial" w:hAnsi="Arial" w:cs="Arial"/>
                <w:noProof/>
              </w:rPr>
              <w:t xml:space="preserve"> </w:t>
            </w:r>
            <w:r w:rsidR="00C96023" w:rsidRPr="008A75BD">
              <w:rPr>
                <w:rStyle w:val="Hyperlink"/>
                <w:noProof/>
              </w:rPr>
              <w:t>Phân tích nội dung</w:t>
            </w:r>
            <w:r w:rsidR="00C96023">
              <w:rPr>
                <w:noProof/>
                <w:webHidden/>
              </w:rPr>
              <w:tab/>
            </w:r>
            <w:r w:rsidR="00C96023">
              <w:rPr>
                <w:noProof/>
                <w:webHidden/>
              </w:rPr>
              <w:fldChar w:fldCharType="begin"/>
            </w:r>
            <w:r w:rsidR="00C96023">
              <w:rPr>
                <w:noProof/>
                <w:webHidden/>
              </w:rPr>
              <w:instrText xml:space="preserve"> PAGEREF _Toc121253826 \h </w:instrText>
            </w:r>
            <w:r w:rsidR="00C96023">
              <w:rPr>
                <w:noProof/>
                <w:webHidden/>
              </w:rPr>
            </w:r>
            <w:r w:rsidR="00C96023">
              <w:rPr>
                <w:noProof/>
                <w:webHidden/>
              </w:rPr>
              <w:fldChar w:fldCharType="separate"/>
            </w:r>
            <w:r w:rsidR="00C96023">
              <w:rPr>
                <w:noProof/>
                <w:webHidden/>
              </w:rPr>
              <w:t>10</w:t>
            </w:r>
            <w:r w:rsidR="00C96023">
              <w:rPr>
                <w:noProof/>
                <w:webHidden/>
              </w:rPr>
              <w:fldChar w:fldCharType="end"/>
            </w:r>
          </w:hyperlink>
        </w:p>
        <w:p w14:paraId="479478AA" w14:textId="59FC0429" w:rsidR="00C96023" w:rsidRDefault="00381BE8">
          <w:pPr>
            <w:pStyle w:val="TOC3"/>
            <w:tabs>
              <w:tab w:val="right" w:pos="11683"/>
            </w:tabs>
            <w:rPr>
              <w:rFonts w:asciiTheme="minorHAnsi" w:eastAsiaTheme="minorEastAsia" w:hAnsiTheme="minorHAnsi" w:cstheme="minorBidi"/>
              <w:noProof/>
              <w:color w:val="auto"/>
            </w:rPr>
          </w:pPr>
          <w:hyperlink w:anchor="_Toc121253827" w:history="1">
            <w:r w:rsidR="00C96023" w:rsidRPr="008A75BD">
              <w:rPr>
                <w:rStyle w:val="Hyperlink"/>
                <w:noProof/>
              </w:rPr>
              <w:t>2.1.1</w:t>
            </w:r>
            <w:r w:rsidR="00C96023" w:rsidRPr="008A75BD">
              <w:rPr>
                <w:rStyle w:val="Hyperlink"/>
                <w:rFonts w:ascii="Arial" w:eastAsia="Arial" w:hAnsi="Arial" w:cs="Arial"/>
                <w:noProof/>
              </w:rPr>
              <w:t xml:space="preserve"> </w:t>
            </w:r>
            <w:r w:rsidR="00C96023" w:rsidRPr="008A75BD">
              <w:rPr>
                <w:rStyle w:val="Hyperlink"/>
                <w:noProof/>
              </w:rPr>
              <w:t>Ma trận phân quyền</w:t>
            </w:r>
            <w:r w:rsidR="00C96023">
              <w:rPr>
                <w:noProof/>
                <w:webHidden/>
              </w:rPr>
              <w:tab/>
            </w:r>
            <w:r w:rsidR="00C96023">
              <w:rPr>
                <w:noProof/>
                <w:webHidden/>
              </w:rPr>
              <w:fldChar w:fldCharType="begin"/>
            </w:r>
            <w:r w:rsidR="00C96023">
              <w:rPr>
                <w:noProof/>
                <w:webHidden/>
              </w:rPr>
              <w:instrText xml:space="preserve"> PAGEREF _Toc121253827 \h </w:instrText>
            </w:r>
            <w:r w:rsidR="00C96023">
              <w:rPr>
                <w:noProof/>
                <w:webHidden/>
              </w:rPr>
            </w:r>
            <w:r w:rsidR="00C96023">
              <w:rPr>
                <w:noProof/>
                <w:webHidden/>
              </w:rPr>
              <w:fldChar w:fldCharType="separate"/>
            </w:r>
            <w:r w:rsidR="00C96023">
              <w:rPr>
                <w:noProof/>
                <w:webHidden/>
              </w:rPr>
              <w:t>10</w:t>
            </w:r>
            <w:r w:rsidR="00C96023">
              <w:rPr>
                <w:noProof/>
                <w:webHidden/>
              </w:rPr>
              <w:fldChar w:fldCharType="end"/>
            </w:r>
          </w:hyperlink>
        </w:p>
        <w:p w14:paraId="25E5E1B5" w14:textId="47999BC7" w:rsidR="00C96023" w:rsidRDefault="00381BE8">
          <w:pPr>
            <w:pStyle w:val="TOC2"/>
            <w:tabs>
              <w:tab w:val="right" w:pos="11683"/>
            </w:tabs>
            <w:rPr>
              <w:rFonts w:asciiTheme="minorHAnsi" w:eastAsiaTheme="minorEastAsia" w:hAnsiTheme="minorHAnsi" w:cstheme="minorBidi"/>
              <w:noProof/>
              <w:color w:val="auto"/>
            </w:rPr>
          </w:pPr>
          <w:hyperlink w:anchor="_Toc121253828" w:history="1">
            <w:r w:rsidR="00C96023" w:rsidRPr="008A75BD">
              <w:rPr>
                <w:rStyle w:val="Hyperlink"/>
                <w:noProof/>
              </w:rPr>
              <w:t>2.2</w:t>
            </w:r>
            <w:r w:rsidR="00C96023" w:rsidRPr="008A75BD">
              <w:rPr>
                <w:rStyle w:val="Hyperlink"/>
                <w:rFonts w:ascii="Arial" w:eastAsia="Arial" w:hAnsi="Arial" w:cs="Arial"/>
                <w:noProof/>
              </w:rPr>
              <w:t xml:space="preserve"> </w:t>
            </w:r>
            <w:r w:rsidR="00C96023" w:rsidRPr="008A75BD">
              <w:rPr>
                <w:rStyle w:val="Hyperlink"/>
                <w:noProof/>
              </w:rPr>
              <w:t>Sơ đồ Use case</w:t>
            </w:r>
            <w:r w:rsidR="00C96023">
              <w:rPr>
                <w:noProof/>
                <w:webHidden/>
              </w:rPr>
              <w:tab/>
            </w:r>
            <w:r w:rsidR="00C96023">
              <w:rPr>
                <w:noProof/>
                <w:webHidden/>
              </w:rPr>
              <w:fldChar w:fldCharType="begin"/>
            </w:r>
            <w:r w:rsidR="00C96023">
              <w:rPr>
                <w:noProof/>
                <w:webHidden/>
              </w:rPr>
              <w:instrText xml:space="preserve"> PAGEREF _Toc121253828 \h </w:instrText>
            </w:r>
            <w:r w:rsidR="00C96023">
              <w:rPr>
                <w:noProof/>
                <w:webHidden/>
              </w:rPr>
            </w:r>
            <w:r w:rsidR="00C96023">
              <w:rPr>
                <w:noProof/>
                <w:webHidden/>
              </w:rPr>
              <w:fldChar w:fldCharType="separate"/>
            </w:r>
            <w:r w:rsidR="00C96023">
              <w:rPr>
                <w:noProof/>
                <w:webHidden/>
              </w:rPr>
              <w:t>12</w:t>
            </w:r>
            <w:r w:rsidR="00C96023">
              <w:rPr>
                <w:noProof/>
                <w:webHidden/>
              </w:rPr>
              <w:fldChar w:fldCharType="end"/>
            </w:r>
          </w:hyperlink>
        </w:p>
        <w:p w14:paraId="7F10AF52" w14:textId="5F1569D9" w:rsidR="00C96023" w:rsidRDefault="00381BE8">
          <w:pPr>
            <w:pStyle w:val="TOC3"/>
            <w:tabs>
              <w:tab w:val="right" w:pos="11683"/>
            </w:tabs>
            <w:rPr>
              <w:rFonts w:asciiTheme="minorHAnsi" w:eastAsiaTheme="minorEastAsia" w:hAnsiTheme="minorHAnsi" w:cstheme="minorBidi"/>
              <w:noProof/>
              <w:color w:val="auto"/>
            </w:rPr>
          </w:pPr>
          <w:hyperlink w:anchor="_Toc121253829" w:history="1">
            <w:r w:rsidR="00C96023" w:rsidRPr="008A75BD">
              <w:rPr>
                <w:rStyle w:val="Hyperlink"/>
                <w:noProof/>
              </w:rPr>
              <w:t>2.2.1</w:t>
            </w:r>
            <w:r w:rsidR="00C96023" w:rsidRPr="008A75BD">
              <w:rPr>
                <w:rStyle w:val="Hyperlink"/>
                <w:rFonts w:ascii="Arial" w:eastAsia="Arial" w:hAnsi="Arial" w:cs="Arial"/>
                <w:noProof/>
              </w:rPr>
              <w:t xml:space="preserve"> </w:t>
            </w:r>
            <w:r w:rsidR="00C96023" w:rsidRPr="008A75BD">
              <w:rPr>
                <w:rStyle w:val="Hyperlink"/>
                <w:noProof/>
              </w:rPr>
              <w:t>Usecase tổng</w:t>
            </w:r>
            <w:r w:rsidR="00C96023">
              <w:rPr>
                <w:noProof/>
                <w:webHidden/>
              </w:rPr>
              <w:tab/>
            </w:r>
            <w:r w:rsidR="00C96023">
              <w:rPr>
                <w:noProof/>
                <w:webHidden/>
              </w:rPr>
              <w:fldChar w:fldCharType="begin"/>
            </w:r>
            <w:r w:rsidR="00C96023">
              <w:rPr>
                <w:noProof/>
                <w:webHidden/>
              </w:rPr>
              <w:instrText xml:space="preserve"> PAGEREF _Toc121253829 \h </w:instrText>
            </w:r>
            <w:r w:rsidR="00C96023">
              <w:rPr>
                <w:noProof/>
                <w:webHidden/>
              </w:rPr>
            </w:r>
            <w:r w:rsidR="00C96023">
              <w:rPr>
                <w:noProof/>
                <w:webHidden/>
              </w:rPr>
              <w:fldChar w:fldCharType="separate"/>
            </w:r>
            <w:r w:rsidR="00C96023">
              <w:rPr>
                <w:noProof/>
                <w:webHidden/>
              </w:rPr>
              <w:t>12</w:t>
            </w:r>
            <w:r w:rsidR="00C96023">
              <w:rPr>
                <w:noProof/>
                <w:webHidden/>
              </w:rPr>
              <w:fldChar w:fldCharType="end"/>
            </w:r>
          </w:hyperlink>
        </w:p>
        <w:p w14:paraId="3E22E370" w14:textId="27CEA223" w:rsidR="00C96023" w:rsidRDefault="00381BE8">
          <w:pPr>
            <w:pStyle w:val="TOC3"/>
            <w:tabs>
              <w:tab w:val="right" w:pos="11683"/>
            </w:tabs>
            <w:rPr>
              <w:rFonts w:asciiTheme="minorHAnsi" w:eastAsiaTheme="minorEastAsia" w:hAnsiTheme="minorHAnsi" w:cstheme="minorBidi"/>
              <w:noProof/>
              <w:color w:val="auto"/>
            </w:rPr>
          </w:pPr>
          <w:hyperlink w:anchor="_Toc121253830" w:history="1">
            <w:r w:rsidR="00C96023" w:rsidRPr="008A75BD">
              <w:rPr>
                <w:rStyle w:val="Hyperlink"/>
                <w:noProof/>
              </w:rPr>
              <w:t>2.2.</w:t>
            </w:r>
            <w:r w:rsidR="00C96023" w:rsidRPr="008A75BD">
              <w:rPr>
                <w:rStyle w:val="Hyperlink"/>
                <w:noProof/>
                <w:lang w:val="en-US"/>
              </w:rPr>
              <w:t>2</w:t>
            </w:r>
            <w:r w:rsidR="00C96023" w:rsidRPr="008A75BD">
              <w:rPr>
                <w:rStyle w:val="Hyperlink"/>
                <w:rFonts w:ascii="Arial" w:eastAsia="Arial" w:hAnsi="Arial" w:cs="Arial"/>
                <w:noProof/>
              </w:rPr>
              <w:t xml:space="preserve"> </w:t>
            </w:r>
            <w:r w:rsidR="00C96023" w:rsidRPr="008A75BD">
              <w:rPr>
                <w:rStyle w:val="Hyperlink"/>
                <w:noProof/>
              </w:rPr>
              <w:t>Đặc tả use case</w:t>
            </w:r>
            <w:r w:rsidR="00C96023">
              <w:rPr>
                <w:noProof/>
                <w:webHidden/>
              </w:rPr>
              <w:tab/>
            </w:r>
            <w:r w:rsidR="00C96023">
              <w:rPr>
                <w:noProof/>
                <w:webHidden/>
              </w:rPr>
              <w:fldChar w:fldCharType="begin"/>
            </w:r>
            <w:r w:rsidR="00C96023">
              <w:rPr>
                <w:noProof/>
                <w:webHidden/>
              </w:rPr>
              <w:instrText xml:space="preserve"> PAGEREF _Toc121253830 \h </w:instrText>
            </w:r>
            <w:r w:rsidR="00C96023">
              <w:rPr>
                <w:noProof/>
                <w:webHidden/>
              </w:rPr>
            </w:r>
            <w:r w:rsidR="00C96023">
              <w:rPr>
                <w:noProof/>
                <w:webHidden/>
              </w:rPr>
              <w:fldChar w:fldCharType="separate"/>
            </w:r>
            <w:r w:rsidR="00C96023">
              <w:rPr>
                <w:noProof/>
                <w:webHidden/>
              </w:rPr>
              <w:t>12</w:t>
            </w:r>
            <w:r w:rsidR="00C96023">
              <w:rPr>
                <w:noProof/>
                <w:webHidden/>
              </w:rPr>
              <w:fldChar w:fldCharType="end"/>
            </w:r>
          </w:hyperlink>
        </w:p>
        <w:p w14:paraId="5B7C02E6" w14:textId="78BFA67E" w:rsidR="00C96023" w:rsidRDefault="00381BE8">
          <w:pPr>
            <w:pStyle w:val="TOC4"/>
            <w:tabs>
              <w:tab w:val="right" w:pos="11683"/>
            </w:tabs>
            <w:rPr>
              <w:rFonts w:asciiTheme="minorHAnsi" w:eastAsiaTheme="minorEastAsia" w:hAnsiTheme="minorHAnsi" w:cstheme="minorBidi"/>
              <w:noProof/>
              <w:color w:val="auto"/>
            </w:rPr>
          </w:pPr>
          <w:hyperlink w:anchor="_Toc121253831" w:history="1">
            <w:r w:rsidR="00C96023" w:rsidRPr="008A75BD">
              <w:rPr>
                <w:rStyle w:val="Hyperlink"/>
                <w:noProof/>
              </w:rPr>
              <w:t>2.2.</w:t>
            </w:r>
            <w:r w:rsidR="00C96023" w:rsidRPr="008A75BD">
              <w:rPr>
                <w:rStyle w:val="Hyperlink"/>
                <w:noProof/>
                <w:lang w:val="en-US"/>
              </w:rPr>
              <w:t>2</w:t>
            </w:r>
            <w:r w:rsidR="00C96023" w:rsidRPr="008A75BD">
              <w:rPr>
                <w:rStyle w:val="Hyperlink"/>
                <w:noProof/>
              </w:rPr>
              <w:t>.1 Đăng nhập</w:t>
            </w:r>
            <w:r w:rsidR="00C96023">
              <w:rPr>
                <w:noProof/>
                <w:webHidden/>
              </w:rPr>
              <w:tab/>
            </w:r>
            <w:r w:rsidR="00C96023">
              <w:rPr>
                <w:noProof/>
                <w:webHidden/>
              </w:rPr>
              <w:fldChar w:fldCharType="begin"/>
            </w:r>
            <w:r w:rsidR="00C96023">
              <w:rPr>
                <w:noProof/>
                <w:webHidden/>
              </w:rPr>
              <w:instrText xml:space="preserve"> PAGEREF _Toc121253831 \h </w:instrText>
            </w:r>
            <w:r w:rsidR="00C96023">
              <w:rPr>
                <w:noProof/>
                <w:webHidden/>
              </w:rPr>
            </w:r>
            <w:r w:rsidR="00C96023">
              <w:rPr>
                <w:noProof/>
                <w:webHidden/>
              </w:rPr>
              <w:fldChar w:fldCharType="separate"/>
            </w:r>
            <w:r w:rsidR="00C96023">
              <w:rPr>
                <w:noProof/>
                <w:webHidden/>
              </w:rPr>
              <w:t>12</w:t>
            </w:r>
            <w:r w:rsidR="00C96023">
              <w:rPr>
                <w:noProof/>
                <w:webHidden/>
              </w:rPr>
              <w:fldChar w:fldCharType="end"/>
            </w:r>
          </w:hyperlink>
        </w:p>
        <w:p w14:paraId="3F8808C6" w14:textId="67C601EA" w:rsidR="00C96023" w:rsidRDefault="00381BE8">
          <w:pPr>
            <w:pStyle w:val="TOC4"/>
            <w:tabs>
              <w:tab w:val="right" w:pos="11683"/>
            </w:tabs>
            <w:rPr>
              <w:rFonts w:asciiTheme="minorHAnsi" w:eastAsiaTheme="minorEastAsia" w:hAnsiTheme="minorHAnsi" w:cstheme="minorBidi"/>
              <w:noProof/>
              <w:color w:val="auto"/>
            </w:rPr>
          </w:pPr>
          <w:hyperlink w:anchor="_Toc121253832" w:history="1">
            <w:r w:rsidR="00C96023" w:rsidRPr="008A75BD">
              <w:rPr>
                <w:rStyle w:val="Hyperlink"/>
                <w:noProof/>
              </w:rPr>
              <w:t>2.2.</w:t>
            </w:r>
            <w:r w:rsidR="00C96023" w:rsidRPr="008A75BD">
              <w:rPr>
                <w:rStyle w:val="Hyperlink"/>
                <w:noProof/>
                <w:lang w:val="en-US"/>
              </w:rPr>
              <w:t>2</w:t>
            </w:r>
            <w:r w:rsidR="00C96023" w:rsidRPr="008A75BD">
              <w:rPr>
                <w:rStyle w:val="Hyperlink"/>
                <w:noProof/>
              </w:rPr>
              <w:t>.2 Đăng xuất</w:t>
            </w:r>
            <w:r w:rsidR="00C96023">
              <w:rPr>
                <w:noProof/>
                <w:webHidden/>
              </w:rPr>
              <w:tab/>
            </w:r>
            <w:r w:rsidR="00C96023">
              <w:rPr>
                <w:noProof/>
                <w:webHidden/>
              </w:rPr>
              <w:fldChar w:fldCharType="begin"/>
            </w:r>
            <w:r w:rsidR="00C96023">
              <w:rPr>
                <w:noProof/>
                <w:webHidden/>
              </w:rPr>
              <w:instrText xml:space="preserve"> PAGEREF _Toc121253832 \h </w:instrText>
            </w:r>
            <w:r w:rsidR="00C96023">
              <w:rPr>
                <w:noProof/>
                <w:webHidden/>
              </w:rPr>
            </w:r>
            <w:r w:rsidR="00C96023">
              <w:rPr>
                <w:noProof/>
                <w:webHidden/>
              </w:rPr>
              <w:fldChar w:fldCharType="separate"/>
            </w:r>
            <w:r w:rsidR="00C96023">
              <w:rPr>
                <w:noProof/>
                <w:webHidden/>
              </w:rPr>
              <w:t>15</w:t>
            </w:r>
            <w:r w:rsidR="00C96023">
              <w:rPr>
                <w:noProof/>
                <w:webHidden/>
              </w:rPr>
              <w:fldChar w:fldCharType="end"/>
            </w:r>
          </w:hyperlink>
        </w:p>
        <w:p w14:paraId="60C557E3" w14:textId="57DA7220" w:rsidR="00C96023" w:rsidRDefault="00381BE8">
          <w:pPr>
            <w:pStyle w:val="TOC4"/>
            <w:tabs>
              <w:tab w:val="right" w:pos="11683"/>
            </w:tabs>
            <w:rPr>
              <w:rFonts w:asciiTheme="minorHAnsi" w:eastAsiaTheme="minorEastAsia" w:hAnsiTheme="minorHAnsi" w:cstheme="minorBidi"/>
              <w:noProof/>
              <w:color w:val="auto"/>
            </w:rPr>
          </w:pPr>
          <w:hyperlink w:anchor="_Toc121253833" w:history="1">
            <w:r w:rsidR="00C96023" w:rsidRPr="008A75BD">
              <w:rPr>
                <w:rStyle w:val="Hyperlink"/>
                <w:noProof/>
              </w:rPr>
              <w:t>2.2.</w:t>
            </w:r>
            <w:r w:rsidR="00C96023" w:rsidRPr="008A75BD">
              <w:rPr>
                <w:rStyle w:val="Hyperlink"/>
                <w:noProof/>
                <w:lang w:val="en-US"/>
              </w:rPr>
              <w:t>2</w:t>
            </w:r>
            <w:r w:rsidR="00C96023" w:rsidRPr="008A75BD">
              <w:rPr>
                <w:rStyle w:val="Hyperlink"/>
                <w:noProof/>
              </w:rPr>
              <w:t>.3 Đổi mật khẩu</w:t>
            </w:r>
            <w:r w:rsidR="00C96023">
              <w:rPr>
                <w:noProof/>
                <w:webHidden/>
              </w:rPr>
              <w:tab/>
            </w:r>
            <w:r w:rsidR="00C96023">
              <w:rPr>
                <w:noProof/>
                <w:webHidden/>
              </w:rPr>
              <w:fldChar w:fldCharType="begin"/>
            </w:r>
            <w:r w:rsidR="00C96023">
              <w:rPr>
                <w:noProof/>
                <w:webHidden/>
              </w:rPr>
              <w:instrText xml:space="preserve"> PAGEREF _Toc121253833 \h </w:instrText>
            </w:r>
            <w:r w:rsidR="00C96023">
              <w:rPr>
                <w:noProof/>
                <w:webHidden/>
              </w:rPr>
            </w:r>
            <w:r w:rsidR="00C96023">
              <w:rPr>
                <w:noProof/>
                <w:webHidden/>
              </w:rPr>
              <w:fldChar w:fldCharType="separate"/>
            </w:r>
            <w:r w:rsidR="00C96023">
              <w:rPr>
                <w:noProof/>
                <w:webHidden/>
              </w:rPr>
              <w:t>16</w:t>
            </w:r>
            <w:r w:rsidR="00C96023">
              <w:rPr>
                <w:noProof/>
                <w:webHidden/>
              </w:rPr>
              <w:fldChar w:fldCharType="end"/>
            </w:r>
          </w:hyperlink>
        </w:p>
        <w:p w14:paraId="0DC99601" w14:textId="0126BB9E" w:rsidR="00C96023" w:rsidRDefault="00381BE8">
          <w:pPr>
            <w:pStyle w:val="TOC4"/>
            <w:tabs>
              <w:tab w:val="right" w:pos="11683"/>
            </w:tabs>
            <w:rPr>
              <w:rFonts w:asciiTheme="minorHAnsi" w:eastAsiaTheme="minorEastAsia" w:hAnsiTheme="minorHAnsi" w:cstheme="minorBidi"/>
              <w:noProof/>
              <w:color w:val="auto"/>
            </w:rPr>
          </w:pPr>
          <w:hyperlink w:anchor="_Toc121253834" w:history="1">
            <w:r w:rsidR="00C96023" w:rsidRPr="008A75BD">
              <w:rPr>
                <w:rStyle w:val="Hyperlink"/>
                <w:noProof/>
              </w:rPr>
              <w:t>2.2.</w:t>
            </w:r>
            <w:r w:rsidR="00C96023" w:rsidRPr="008A75BD">
              <w:rPr>
                <w:rStyle w:val="Hyperlink"/>
                <w:noProof/>
                <w:lang w:val="en-US"/>
              </w:rPr>
              <w:t>2</w:t>
            </w:r>
            <w:r w:rsidR="00C96023" w:rsidRPr="008A75BD">
              <w:rPr>
                <w:rStyle w:val="Hyperlink"/>
                <w:noProof/>
              </w:rPr>
              <w:t>.</w:t>
            </w:r>
            <w:r w:rsidR="00C96023" w:rsidRPr="008A75BD">
              <w:rPr>
                <w:rStyle w:val="Hyperlink"/>
                <w:noProof/>
                <w:lang w:val="en-US"/>
              </w:rPr>
              <w:t>4</w:t>
            </w:r>
            <w:r w:rsidR="00C96023" w:rsidRPr="008A75BD">
              <w:rPr>
                <w:rStyle w:val="Hyperlink"/>
                <w:noProof/>
              </w:rPr>
              <w:t xml:space="preserve"> Xem thông tin cá nhân</w:t>
            </w:r>
            <w:r w:rsidR="00C96023">
              <w:rPr>
                <w:noProof/>
                <w:webHidden/>
              </w:rPr>
              <w:tab/>
            </w:r>
            <w:r w:rsidR="00C96023">
              <w:rPr>
                <w:noProof/>
                <w:webHidden/>
              </w:rPr>
              <w:fldChar w:fldCharType="begin"/>
            </w:r>
            <w:r w:rsidR="00C96023">
              <w:rPr>
                <w:noProof/>
                <w:webHidden/>
              </w:rPr>
              <w:instrText xml:space="preserve"> PAGEREF _Toc121253834 \h </w:instrText>
            </w:r>
            <w:r w:rsidR="00C96023">
              <w:rPr>
                <w:noProof/>
                <w:webHidden/>
              </w:rPr>
            </w:r>
            <w:r w:rsidR="00C96023">
              <w:rPr>
                <w:noProof/>
                <w:webHidden/>
              </w:rPr>
              <w:fldChar w:fldCharType="separate"/>
            </w:r>
            <w:r w:rsidR="00C96023">
              <w:rPr>
                <w:noProof/>
                <w:webHidden/>
              </w:rPr>
              <w:t>18</w:t>
            </w:r>
            <w:r w:rsidR="00C96023">
              <w:rPr>
                <w:noProof/>
                <w:webHidden/>
              </w:rPr>
              <w:fldChar w:fldCharType="end"/>
            </w:r>
          </w:hyperlink>
        </w:p>
        <w:p w14:paraId="098C657B" w14:textId="22B897DB" w:rsidR="00C96023" w:rsidRDefault="00381BE8">
          <w:pPr>
            <w:pStyle w:val="TOC4"/>
            <w:tabs>
              <w:tab w:val="right" w:pos="11683"/>
            </w:tabs>
            <w:rPr>
              <w:rFonts w:asciiTheme="minorHAnsi" w:eastAsiaTheme="minorEastAsia" w:hAnsiTheme="minorHAnsi" w:cstheme="minorBidi"/>
              <w:noProof/>
              <w:color w:val="auto"/>
            </w:rPr>
          </w:pPr>
          <w:hyperlink w:anchor="_Toc121253835" w:history="1">
            <w:r w:rsidR="00C96023" w:rsidRPr="008A75BD">
              <w:rPr>
                <w:rStyle w:val="Hyperlink"/>
                <w:noProof/>
              </w:rPr>
              <w:t>2.2.</w:t>
            </w:r>
            <w:r w:rsidR="00C96023" w:rsidRPr="008A75BD">
              <w:rPr>
                <w:rStyle w:val="Hyperlink"/>
                <w:noProof/>
                <w:lang w:val="en-US"/>
              </w:rPr>
              <w:t>2</w:t>
            </w:r>
            <w:r w:rsidR="00C96023" w:rsidRPr="008A75BD">
              <w:rPr>
                <w:rStyle w:val="Hyperlink"/>
                <w:noProof/>
              </w:rPr>
              <w:t>.</w:t>
            </w:r>
            <w:r w:rsidR="00C96023" w:rsidRPr="008A75BD">
              <w:rPr>
                <w:rStyle w:val="Hyperlink"/>
                <w:noProof/>
                <w:lang w:val="en-US"/>
              </w:rPr>
              <w:t>5</w:t>
            </w:r>
            <w:r w:rsidR="00C96023" w:rsidRPr="008A75BD">
              <w:rPr>
                <w:rStyle w:val="Hyperlink"/>
                <w:noProof/>
              </w:rPr>
              <w:t xml:space="preserve"> Thêm nhân viên</w:t>
            </w:r>
            <w:r w:rsidR="00C96023">
              <w:rPr>
                <w:noProof/>
                <w:webHidden/>
              </w:rPr>
              <w:tab/>
            </w:r>
            <w:r w:rsidR="00C96023">
              <w:rPr>
                <w:noProof/>
                <w:webHidden/>
              </w:rPr>
              <w:fldChar w:fldCharType="begin"/>
            </w:r>
            <w:r w:rsidR="00C96023">
              <w:rPr>
                <w:noProof/>
                <w:webHidden/>
              </w:rPr>
              <w:instrText xml:space="preserve"> PAGEREF _Toc121253835 \h </w:instrText>
            </w:r>
            <w:r w:rsidR="00C96023">
              <w:rPr>
                <w:noProof/>
                <w:webHidden/>
              </w:rPr>
            </w:r>
            <w:r w:rsidR="00C96023">
              <w:rPr>
                <w:noProof/>
                <w:webHidden/>
              </w:rPr>
              <w:fldChar w:fldCharType="separate"/>
            </w:r>
            <w:r w:rsidR="00C96023">
              <w:rPr>
                <w:noProof/>
                <w:webHidden/>
              </w:rPr>
              <w:t>19</w:t>
            </w:r>
            <w:r w:rsidR="00C96023">
              <w:rPr>
                <w:noProof/>
                <w:webHidden/>
              </w:rPr>
              <w:fldChar w:fldCharType="end"/>
            </w:r>
          </w:hyperlink>
        </w:p>
        <w:p w14:paraId="6A1DCD3D" w14:textId="528D5E49" w:rsidR="00C96023" w:rsidRDefault="00381BE8">
          <w:pPr>
            <w:pStyle w:val="TOC1"/>
            <w:tabs>
              <w:tab w:val="right" w:pos="11683"/>
            </w:tabs>
            <w:rPr>
              <w:rFonts w:asciiTheme="minorHAnsi" w:eastAsiaTheme="minorEastAsia" w:hAnsiTheme="minorHAnsi" w:cstheme="minorBidi"/>
              <w:noProof/>
              <w:color w:val="auto"/>
            </w:rPr>
          </w:pPr>
          <w:hyperlink w:anchor="_Toc121253836" w:history="1">
            <w:r w:rsidR="00C96023" w:rsidRPr="008A75BD">
              <w:rPr>
                <w:rStyle w:val="Hyperlink"/>
                <w:noProof/>
              </w:rPr>
              <w:t>2.2.</w:t>
            </w:r>
            <w:r w:rsidR="00C96023" w:rsidRPr="008A75BD">
              <w:rPr>
                <w:rStyle w:val="Hyperlink"/>
                <w:noProof/>
                <w:lang w:val="en-US"/>
              </w:rPr>
              <w:t>2</w:t>
            </w:r>
            <w:r w:rsidR="00C96023" w:rsidRPr="008A75BD">
              <w:rPr>
                <w:rStyle w:val="Hyperlink"/>
                <w:noProof/>
              </w:rPr>
              <w:t>.</w:t>
            </w:r>
            <w:r w:rsidR="00C96023" w:rsidRPr="008A75BD">
              <w:rPr>
                <w:rStyle w:val="Hyperlink"/>
                <w:noProof/>
                <w:lang w:val="en-US"/>
              </w:rPr>
              <w:t>6</w:t>
            </w:r>
            <w:r w:rsidR="00C96023" w:rsidRPr="008A75BD">
              <w:rPr>
                <w:rStyle w:val="Hyperlink"/>
                <w:noProof/>
              </w:rPr>
              <w:t xml:space="preserve"> Xóa nhân viên</w:t>
            </w:r>
            <w:r w:rsidR="00C96023">
              <w:rPr>
                <w:noProof/>
                <w:webHidden/>
              </w:rPr>
              <w:tab/>
            </w:r>
            <w:r w:rsidR="00C96023">
              <w:rPr>
                <w:noProof/>
                <w:webHidden/>
              </w:rPr>
              <w:fldChar w:fldCharType="begin"/>
            </w:r>
            <w:r w:rsidR="00C96023">
              <w:rPr>
                <w:noProof/>
                <w:webHidden/>
              </w:rPr>
              <w:instrText xml:space="preserve"> PAGEREF _Toc121253836 \h </w:instrText>
            </w:r>
            <w:r w:rsidR="00C96023">
              <w:rPr>
                <w:noProof/>
                <w:webHidden/>
              </w:rPr>
            </w:r>
            <w:r w:rsidR="00C96023">
              <w:rPr>
                <w:noProof/>
                <w:webHidden/>
              </w:rPr>
              <w:fldChar w:fldCharType="separate"/>
            </w:r>
            <w:r w:rsidR="00C96023">
              <w:rPr>
                <w:noProof/>
                <w:webHidden/>
              </w:rPr>
              <w:t>21</w:t>
            </w:r>
            <w:r w:rsidR="00C96023">
              <w:rPr>
                <w:noProof/>
                <w:webHidden/>
              </w:rPr>
              <w:fldChar w:fldCharType="end"/>
            </w:r>
          </w:hyperlink>
        </w:p>
        <w:p w14:paraId="145787C9" w14:textId="67027A9A" w:rsidR="00C96023" w:rsidRDefault="00381BE8">
          <w:pPr>
            <w:pStyle w:val="TOC1"/>
            <w:tabs>
              <w:tab w:val="right" w:pos="11683"/>
            </w:tabs>
            <w:rPr>
              <w:rFonts w:asciiTheme="minorHAnsi" w:eastAsiaTheme="minorEastAsia" w:hAnsiTheme="minorHAnsi" w:cstheme="minorBidi"/>
              <w:noProof/>
              <w:color w:val="auto"/>
            </w:rPr>
          </w:pPr>
          <w:hyperlink w:anchor="_Toc121253837" w:history="1">
            <w:r w:rsidR="00C96023" w:rsidRPr="008A75BD">
              <w:rPr>
                <w:rStyle w:val="Hyperlink"/>
                <w:noProof/>
              </w:rPr>
              <w:t>2.2.</w:t>
            </w:r>
            <w:r w:rsidR="00C96023" w:rsidRPr="008A75BD">
              <w:rPr>
                <w:rStyle w:val="Hyperlink"/>
                <w:noProof/>
                <w:lang w:val="en-US"/>
              </w:rPr>
              <w:t>2</w:t>
            </w:r>
            <w:r w:rsidR="00C96023" w:rsidRPr="008A75BD">
              <w:rPr>
                <w:rStyle w:val="Hyperlink"/>
                <w:noProof/>
              </w:rPr>
              <w:t>.</w:t>
            </w:r>
            <w:r w:rsidR="00C96023" w:rsidRPr="008A75BD">
              <w:rPr>
                <w:rStyle w:val="Hyperlink"/>
                <w:noProof/>
                <w:lang w:val="en-US"/>
              </w:rPr>
              <w:t>7</w:t>
            </w:r>
            <w:r w:rsidR="00C96023" w:rsidRPr="008A75BD">
              <w:rPr>
                <w:rStyle w:val="Hyperlink"/>
                <w:noProof/>
              </w:rPr>
              <w:t xml:space="preserve"> Tìm kiếm nhân viên</w:t>
            </w:r>
            <w:r w:rsidR="00C96023">
              <w:rPr>
                <w:noProof/>
                <w:webHidden/>
              </w:rPr>
              <w:tab/>
            </w:r>
            <w:r w:rsidR="00C96023">
              <w:rPr>
                <w:noProof/>
                <w:webHidden/>
              </w:rPr>
              <w:fldChar w:fldCharType="begin"/>
            </w:r>
            <w:r w:rsidR="00C96023">
              <w:rPr>
                <w:noProof/>
                <w:webHidden/>
              </w:rPr>
              <w:instrText xml:space="preserve"> PAGEREF _Toc121253837 \h </w:instrText>
            </w:r>
            <w:r w:rsidR="00C96023">
              <w:rPr>
                <w:noProof/>
                <w:webHidden/>
              </w:rPr>
            </w:r>
            <w:r w:rsidR="00C96023">
              <w:rPr>
                <w:noProof/>
                <w:webHidden/>
              </w:rPr>
              <w:fldChar w:fldCharType="separate"/>
            </w:r>
            <w:r w:rsidR="00C96023">
              <w:rPr>
                <w:noProof/>
                <w:webHidden/>
              </w:rPr>
              <w:t>23</w:t>
            </w:r>
            <w:r w:rsidR="00C96023">
              <w:rPr>
                <w:noProof/>
                <w:webHidden/>
              </w:rPr>
              <w:fldChar w:fldCharType="end"/>
            </w:r>
          </w:hyperlink>
        </w:p>
        <w:p w14:paraId="7D00EFB3" w14:textId="1FE328B1"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38" w:history="1">
            <w:r w:rsidR="00C96023" w:rsidRPr="008A75BD">
              <w:rPr>
                <w:rStyle w:val="Hyperlink"/>
                <w:noProof/>
              </w:rPr>
              <w:t>2.2.</w:t>
            </w:r>
            <w:r w:rsidR="00C96023" w:rsidRPr="008A75BD">
              <w:rPr>
                <w:rStyle w:val="Hyperlink"/>
                <w:noProof/>
                <w:lang w:val="en-US"/>
              </w:rPr>
              <w:t>2</w:t>
            </w:r>
            <w:r w:rsidR="00C96023" w:rsidRPr="008A75BD">
              <w:rPr>
                <w:rStyle w:val="Hyperlink"/>
                <w:noProof/>
              </w:rPr>
              <w:t>.</w:t>
            </w:r>
            <w:r w:rsidR="00C96023" w:rsidRPr="008A75BD">
              <w:rPr>
                <w:rStyle w:val="Hyperlink"/>
                <w:noProof/>
                <w:lang w:val="en-US"/>
              </w:rPr>
              <w:t>8</w:t>
            </w:r>
            <w:r w:rsidR="00C96023">
              <w:rPr>
                <w:rFonts w:asciiTheme="minorHAnsi" w:eastAsiaTheme="minorEastAsia" w:hAnsiTheme="minorHAnsi" w:cstheme="minorBidi"/>
                <w:noProof/>
                <w:color w:val="auto"/>
              </w:rPr>
              <w:tab/>
            </w:r>
            <w:r w:rsidR="00C96023" w:rsidRPr="008A75BD">
              <w:rPr>
                <w:rStyle w:val="Hyperlink"/>
                <w:noProof/>
              </w:rPr>
              <w:t>Sửa nhân viên</w:t>
            </w:r>
            <w:r w:rsidR="00C96023">
              <w:rPr>
                <w:noProof/>
                <w:webHidden/>
              </w:rPr>
              <w:tab/>
            </w:r>
            <w:r w:rsidR="00C96023">
              <w:rPr>
                <w:noProof/>
                <w:webHidden/>
              </w:rPr>
              <w:fldChar w:fldCharType="begin"/>
            </w:r>
            <w:r w:rsidR="00C96023">
              <w:rPr>
                <w:noProof/>
                <w:webHidden/>
              </w:rPr>
              <w:instrText xml:space="preserve"> PAGEREF _Toc121253838 \h </w:instrText>
            </w:r>
            <w:r w:rsidR="00C96023">
              <w:rPr>
                <w:noProof/>
                <w:webHidden/>
              </w:rPr>
            </w:r>
            <w:r w:rsidR="00C96023">
              <w:rPr>
                <w:noProof/>
                <w:webHidden/>
              </w:rPr>
              <w:fldChar w:fldCharType="separate"/>
            </w:r>
            <w:r w:rsidR="00C96023">
              <w:rPr>
                <w:noProof/>
                <w:webHidden/>
              </w:rPr>
              <w:t>25</w:t>
            </w:r>
            <w:r w:rsidR="00C96023">
              <w:rPr>
                <w:noProof/>
                <w:webHidden/>
              </w:rPr>
              <w:fldChar w:fldCharType="end"/>
            </w:r>
          </w:hyperlink>
        </w:p>
        <w:p w14:paraId="27F8A362" w14:textId="0A3DD0FA"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39" w:history="1">
            <w:r w:rsidR="00C96023" w:rsidRPr="008A75BD">
              <w:rPr>
                <w:rStyle w:val="Hyperlink"/>
                <w:noProof/>
              </w:rPr>
              <w:t>2.2.</w:t>
            </w:r>
            <w:r w:rsidR="00C96023" w:rsidRPr="008A75BD">
              <w:rPr>
                <w:rStyle w:val="Hyperlink"/>
                <w:noProof/>
                <w:lang w:val="en-US"/>
              </w:rPr>
              <w:t>2</w:t>
            </w:r>
            <w:r w:rsidR="00C96023" w:rsidRPr="008A75BD">
              <w:rPr>
                <w:rStyle w:val="Hyperlink"/>
                <w:noProof/>
              </w:rPr>
              <w:t>.</w:t>
            </w:r>
            <w:r w:rsidR="00C96023" w:rsidRPr="008A75BD">
              <w:rPr>
                <w:rStyle w:val="Hyperlink"/>
                <w:noProof/>
                <w:lang w:val="en-US"/>
              </w:rPr>
              <w:t>9</w:t>
            </w:r>
            <w:r w:rsidR="00C96023">
              <w:rPr>
                <w:rFonts w:asciiTheme="minorHAnsi" w:eastAsiaTheme="minorEastAsia" w:hAnsiTheme="minorHAnsi" w:cstheme="minorBidi"/>
                <w:noProof/>
                <w:color w:val="auto"/>
              </w:rPr>
              <w:tab/>
            </w:r>
            <w:r w:rsidR="00C96023" w:rsidRPr="008A75BD">
              <w:rPr>
                <w:rStyle w:val="Hyperlink"/>
                <w:noProof/>
              </w:rPr>
              <w:t>Thêm sản phẩm</w:t>
            </w:r>
            <w:r w:rsidR="00C96023">
              <w:rPr>
                <w:noProof/>
                <w:webHidden/>
              </w:rPr>
              <w:tab/>
            </w:r>
            <w:r w:rsidR="00C96023">
              <w:rPr>
                <w:noProof/>
                <w:webHidden/>
              </w:rPr>
              <w:fldChar w:fldCharType="begin"/>
            </w:r>
            <w:r w:rsidR="00C96023">
              <w:rPr>
                <w:noProof/>
                <w:webHidden/>
              </w:rPr>
              <w:instrText xml:space="preserve"> PAGEREF _Toc121253839 \h </w:instrText>
            </w:r>
            <w:r w:rsidR="00C96023">
              <w:rPr>
                <w:noProof/>
                <w:webHidden/>
              </w:rPr>
            </w:r>
            <w:r w:rsidR="00C96023">
              <w:rPr>
                <w:noProof/>
                <w:webHidden/>
              </w:rPr>
              <w:fldChar w:fldCharType="separate"/>
            </w:r>
            <w:r w:rsidR="00C96023">
              <w:rPr>
                <w:noProof/>
                <w:webHidden/>
              </w:rPr>
              <w:t>27</w:t>
            </w:r>
            <w:r w:rsidR="00C96023">
              <w:rPr>
                <w:noProof/>
                <w:webHidden/>
              </w:rPr>
              <w:fldChar w:fldCharType="end"/>
            </w:r>
          </w:hyperlink>
        </w:p>
        <w:p w14:paraId="08A0BC19" w14:textId="72648AA0"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40" w:history="1">
            <w:r w:rsidR="00C96023" w:rsidRPr="008A75BD">
              <w:rPr>
                <w:rStyle w:val="Hyperlink"/>
                <w:noProof/>
              </w:rPr>
              <w:t>2.2.</w:t>
            </w:r>
            <w:r w:rsidR="00C96023" w:rsidRPr="008A75BD">
              <w:rPr>
                <w:rStyle w:val="Hyperlink"/>
                <w:noProof/>
                <w:lang w:val="en-US"/>
              </w:rPr>
              <w:t>2</w:t>
            </w:r>
            <w:r w:rsidR="00C96023" w:rsidRPr="008A75BD">
              <w:rPr>
                <w:rStyle w:val="Hyperlink"/>
                <w:noProof/>
              </w:rPr>
              <w:t>.1</w:t>
            </w:r>
            <w:r w:rsidR="00C96023" w:rsidRPr="008A75BD">
              <w:rPr>
                <w:rStyle w:val="Hyperlink"/>
                <w:noProof/>
                <w:lang w:val="en-US"/>
              </w:rPr>
              <w:t>0</w:t>
            </w:r>
            <w:r w:rsidR="00C96023">
              <w:rPr>
                <w:rFonts w:asciiTheme="minorHAnsi" w:eastAsiaTheme="minorEastAsia" w:hAnsiTheme="minorHAnsi" w:cstheme="minorBidi"/>
                <w:noProof/>
                <w:color w:val="auto"/>
              </w:rPr>
              <w:tab/>
            </w:r>
            <w:r w:rsidR="00C96023" w:rsidRPr="008A75BD">
              <w:rPr>
                <w:rStyle w:val="Hyperlink"/>
                <w:noProof/>
              </w:rPr>
              <w:t>Sửa sản phẩm</w:t>
            </w:r>
            <w:r w:rsidR="00C96023">
              <w:rPr>
                <w:noProof/>
                <w:webHidden/>
              </w:rPr>
              <w:tab/>
            </w:r>
            <w:r w:rsidR="00C96023">
              <w:rPr>
                <w:noProof/>
                <w:webHidden/>
              </w:rPr>
              <w:fldChar w:fldCharType="begin"/>
            </w:r>
            <w:r w:rsidR="00C96023">
              <w:rPr>
                <w:noProof/>
                <w:webHidden/>
              </w:rPr>
              <w:instrText xml:space="preserve"> PAGEREF _Toc121253840 \h </w:instrText>
            </w:r>
            <w:r w:rsidR="00C96023">
              <w:rPr>
                <w:noProof/>
                <w:webHidden/>
              </w:rPr>
            </w:r>
            <w:r w:rsidR="00C96023">
              <w:rPr>
                <w:noProof/>
                <w:webHidden/>
              </w:rPr>
              <w:fldChar w:fldCharType="separate"/>
            </w:r>
            <w:r w:rsidR="00C96023">
              <w:rPr>
                <w:noProof/>
                <w:webHidden/>
              </w:rPr>
              <w:t>29</w:t>
            </w:r>
            <w:r w:rsidR="00C96023">
              <w:rPr>
                <w:noProof/>
                <w:webHidden/>
              </w:rPr>
              <w:fldChar w:fldCharType="end"/>
            </w:r>
          </w:hyperlink>
        </w:p>
        <w:p w14:paraId="195CC83A" w14:textId="7051A327"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41" w:history="1">
            <w:r w:rsidR="00C96023" w:rsidRPr="008A75BD">
              <w:rPr>
                <w:rStyle w:val="Hyperlink"/>
                <w:noProof/>
              </w:rPr>
              <w:t>2.2.</w:t>
            </w:r>
            <w:r w:rsidR="00C96023" w:rsidRPr="008A75BD">
              <w:rPr>
                <w:rStyle w:val="Hyperlink"/>
                <w:noProof/>
                <w:lang w:val="en-US"/>
              </w:rPr>
              <w:t>2</w:t>
            </w:r>
            <w:r w:rsidR="00C96023" w:rsidRPr="008A75BD">
              <w:rPr>
                <w:rStyle w:val="Hyperlink"/>
                <w:noProof/>
              </w:rPr>
              <w:t>.1</w:t>
            </w:r>
            <w:r w:rsidR="00C96023" w:rsidRPr="008A75BD">
              <w:rPr>
                <w:rStyle w:val="Hyperlink"/>
                <w:noProof/>
                <w:lang w:val="en-US"/>
              </w:rPr>
              <w:t>1</w:t>
            </w:r>
            <w:r w:rsidR="00C96023">
              <w:rPr>
                <w:rFonts w:asciiTheme="minorHAnsi" w:eastAsiaTheme="minorEastAsia" w:hAnsiTheme="minorHAnsi" w:cstheme="minorBidi"/>
                <w:noProof/>
                <w:color w:val="auto"/>
              </w:rPr>
              <w:tab/>
            </w:r>
            <w:r w:rsidR="00C96023" w:rsidRPr="008A75BD">
              <w:rPr>
                <w:rStyle w:val="Hyperlink"/>
                <w:noProof/>
              </w:rPr>
              <w:t>Xóa sản phẩm</w:t>
            </w:r>
            <w:r w:rsidR="00C96023">
              <w:rPr>
                <w:noProof/>
                <w:webHidden/>
              </w:rPr>
              <w:tab/>
            </w:r>
            <w:r w:rsidR="00C96023">
              <w:rPr>
                <w:noProof/>
                <w:webHidden/>
              </w:rPr>
              <w:fldChar w:fldCharType="begin"/>
            </w:r>
            <w:r w:rsidR="00C96023">
              <w:rPr>
                <w:noProof/>
                <w:webHidden/>
              </w:rPr>
              <w:instrText xml:space="preserve"> PAGEREF _Toc121253841 \h </w:instrText>
            </w:r>
            <w:r w:rsidR="00C96023">
              <w:rPr>
                <w:noProof/>
                <w:webHidden/>
              </w:rPr>
            </w:r>
            <w:r w:rsidR="00C96023">
              <w:rPr>
                <w:noProof/>
                <w:webHidden/>
              </w:rPr>
              <w:fldChar w:fldCharType="separate"/>
            </w:r>
            <w:r w:rsidR="00C96023">
              <w:rPr>
                <w:noProof/>
                <w:webHidden/>
              </w:rPr>
              <w:t>31</w:t>
            </w:r>
            <w:r w:rsidR="00C96023">
              <w:rPr>
                <w:noProof/>
                <w:webHidden/>
              </w:rPr>
              <w:fldChar w:fldCharType="end"/>
            </w:r>
          </w:hyperlink>
        </w:p>
        <w:p w14:paraId="177A14F1" w14:textId="671CF9C8"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42" w:history="1">
            <w:r w:rsidR="00C96023" w:rsidRPr="008A75BD">
              <w:rPr>
                <w:rStyle w:val="Hyperlink"/>
                <w:noProof/>
              </w:rPr>
              <w:t>2.2.</w:t>
            </w:r>
            <w:r w:rsidR="00C96023" w:rsidRPr="008A75BD">
              <w:rPr>
                <w:rStyle w:val="Hyperlink"/>
                <w:noProof/>
                <w:lang w:val="en-US"/>
              </w:rPr>
              <w:t>2</w:t>
            </w:r>
            <w:r w:rsidR="00C96023" w:rsidRPr="008A75BD">
              <w:rPr>
                <w:rStyle w:val="Hyperlink"/>
                <w:noProof/>
              </w:rPr>
              <w:t>.1</w:t>
            </w:r>
            <w:r w:rsidR="00C96023" w:rsidRPr="008A75BD">
              <w:rPr>
                <w:rStyle w:val="Hyperlink"/>
                <w:noProof/>
                <w:lang w:val="en-US"/>
              </w:rPr>
              <w:t>2</w:t>
            </w:r>
            <w:r w:rsidR="00C96023">
              <w:rPr>
                <w:rFonts w:asciiTheme="minorHAnsi" w:eastAsiaTheme="minorEastAsia" w:hAnsiTheme="minorHAnsi" w:cstheme="minorBidi"/>
                <w:noProof/>
                <w:color w:val="auto"/>
              </w:rPr>
              <w:tab/>
            </w:r>
            <w:r w:rsidR="00C96023" w:rsidRPr="008A75BD">
              <w:rPr>
                <w:rStyle w:val="Hyperlink"/>
                <w:noProof/>
              </w:rPr>
              <w:t>Tìm kiếm sản phẩm</w:t>
            </w:r>
            <w:r w:rsidR="00C96023">
              <w:rPr>
                <w:noProof/>
                <w:webHidden/>
              </w:rPr>
              <w:tab/>
            </w:r>
            <w:r w:rsidR="00C96023">
              <w:rPr>
                <w:noProof/>
                <w:webHidden/>
              </w:rPr>
              <w:fldChar w:fldCharType="begin"/>
            </w:r>
            <w:r w:rsidR="00C96023">
              <w:rPr>
                <w:noProof/>
                <w:webHidden/>
              </w:rPr>
              <w:instrText xml:space="preserve"> PAGEREF _Toc121253842 \h </w:instrText>
            </w:r>
            <w:r w:rsidR="00C96023">
              <w:rPr>
                <w:noProof/>
                <w:webHidden/>
              </w:rPr>
            </w:r>
            <w:r w:rsidR="00C96023">
              <w:rPr>
                <w:noProof/>
                <w:webHidden/>
              </w:rPr>
              <w:fldChar w:fldCharType="separate"/>
            </w:r>
            <w:r w:rsidR="00C96023">
              <w:rPr>
                <w:noProof/>
                <w:webHidden/>
              </w:rPr>
              <w:t>33</w:t>
            </w:r>
            <w:r w:rsidR="00C96023">
              <w:rPr>
                <w:noProof/>
                <w:webHidden/>
              </w:rPr>
              <w:fldChar w:fldCharType="end"/>
            </w:r>
          </w:hyperlink>
        </w:p>
        <w:p w14:paraId="41821A0C" w14:textId="0DC0BF2D"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43" w:history="1">
            <w:r w:rsidR="00C96023" w:rsidRPr="008A75BD">
              <w:rPr>
                <w:rStyle w:val="Hyperlink"/>
                <w:noProof/>
              </w:rPr>
              <w:t>2.2.</w:t>
            </w:r>
            <w:r w:rsidR="00C96023" w:rsidRPr="008A75BD">
              <w:rPr>
                <w:rStyle w:val="Hyperlink"/>
                <w:noProof/>
                <w:lang w:val="en-US"/>
              </w:rPr>
              <w:t>2</w:t>
            </w:r>
            <w:r w:rsidR="00C96023" w:rsidRPr="008A75BD">
              <w:rPr>
                <w:rStyle w:val="Hyperlink"/>
                <w:noProof/>
              </w:rPr>
              <w:t>.</w:t>
            </w:r>
            <w:r w:rsidR="00C96023" w:rsidRPr="008A75BD">
              <w:rPr>
                <w:rStyle w:val="Hyperlink"/>
                <w:noProof/>
                <w:lang w:val="en-US"/>
              </w:rPr>
              <w:t>13</w:t>
            </w:r>
            <w:r w:rsidR="00C96023">
              <w:rPr>
                <w:rFonts w:asciiTheme="minorHAnsi" w:eastAsiaTheme="minorEastAsia" w:hAnsiTheme="minorHAnsi" w:cstheme="minorBidi"/>
                <w:noProof/>
                <w:color w:val="auto"/>
              </w:rPr>
              <w:tab/>
            </w:r>
            <w:r w:rsidR="00C96023" w:rsidRPr="008A75BD">
              <w:rPr>
                <w:rStyle w:val="Hyperlink"/>
                <w:noProof/>
              </w:rPr>
              <w:t>Thêm mặt hàng</w:t>
            </w:r>
            <w:r w:rsidR="00C96023">
              <w:rPr>
                <w:noProof/>
                <w:webHidden/>
              </w:rPr>
              <w:tab/>
            </w:r>
            <w:r w:rsidR="00C96023">
              <w:rPr>
                <w:noProof/>
                <w:webHidden/>
              </w:rPr>
              <w:fldChar w:fldCharType="begin"/>
            </w:r>
            <w:r w:rsidR="00C96023">
              <w:rPr>
                <w:noProof/>
                <w:webHidden/>
              </w:rPr>
              <w:instrText xml:space="preserve"> PAGEREF _Toc121253843 \h </w:instrText>
            </w:r>
            <w:r w:rsidR="00C96023">
              <w:rPr>
                <w:noProof/>
                <w:webHidden/>
              </w:rPr>
            </w:r>
            <w:r w:rsidR="00C96023">
              <w:rPr>
                <w:noProof/>
                <w:webHidden/>
              </w:rPr>
              <w:fldChar w:fldCharType="separate"/>
            </w:r>
            <w:r w:rsidR="00C96023">
              <w:rPr>
                <w:noProof/>
                <w:webHidden/>
              </w:rPr>
              <w:t>35</w:t>
            </w:r>
            <w:r w:rsidR="00C96023">
              <w:rPr>
                <w:noProof/>
                <w:webHidden/>
              </w:rPr>
              <w:fldChar w:fldCharType="end"/>
            </w:r>
          </w:hyperlink>
        </w:p>
        <w:p w14:paraId="372E168D" w14:textId="780F8D70"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44" w:history="1">
            <w:r w:rsidR="00C96023" w:rsidRPr="008A75BD">
              <w:rPr>
                <w:rStyle w:val="Hyperlink"/>
                <w:noProof/>
              </w:rPr>
              <w:t>2.2.</w:t>
            </w:r>
            <w:r w:rsidR="00C96023" w:rsidRPr="008A75BD">
              <w:rPr>
                <w:rStyle w:val="Hyperlink"/>
                <w:noProof/>
                <w:lang w:val="en-US"/>
              </w:rPr>
              <w:t>2</w:t>
            </w:r>
            <w:r w:rsidR="00C96023" w:rsidRPr="008A75BD">
              <w:rPr>
                <w:rStyle w:val="Hyperlink"/>
                <w:noProof/>
              </w:rPr>
              <w:t>.1</w:t>
            </w:r>
            <w:r w:rsidR="00C96023" w:rsidRPr="008A75BD">
              <w:rPr>
                <w:rStyle w:val="Hyperlink"/>
                <w:noProof/>
                <w:lang w:val="en-US"/>
              </w:rPr>
              <w:t>4</w:t>
            </w:r>
            <w:r w:rsidR="00C96023">
              <w:rPr>
                <w:rFonts w:asciiTheme="minorHAnsi" w:eastAsiaTheme="minorEastAsia" w:hAnsiTheme="minorHAnsi" w:cstheme="minorBidi"/>
                <w:noProof/>
                <w:color w:val="auto"/>
              </w:rPr>
              <w:tab/>
            </w:r>
            <w:r w:rsidR="00C96023" w:rsidRPr="008A75BD">
              <w:rPr>
                <w:rStyle w:val="Hyperlink"/>
                <w:noProof/>
              </w:rPr>
              <w:t>Xoá mặt hàng</w:t>
            </w:r>
            <w:r w:rsidR="00C96023">
              <w:rPr>
                <w:noProof/>
                <w:webHidden/>
              </w:rPr>
              <w:tab/>
            </w:r>
            <w:r w:rsidR="00C96023">
              <w:rPr>
                <w:noProof/>
                <w:webHidden/>
              </w:rPr>
              <w:fldChar w:fldCharType="begin"/>
            </w:r>
            <w:r w:rsidR="00C96023">
              <w:rPr>
                <w:noProof/>
                <w:webHidden/>
              </w:rPr>
              <w:instrText xml:space="preserve"> PAGEREF _Toc121253844 \h </w:instrText>
            </w:r>
            <w:r w:rsidR="00C96023">
              <w:rPr>
                <w:noProof/>
                <w:webHidden/>
              </w:rPr>
            </w:r>
            <w:r w:rsidR="00C96023">
              <w:rPr>
                <w:noProof/>
                <w:webHidden/>
              </w:rPr>
              <w:fldChar w:fldCharType="separate"/>
            </w:r>
            <w:r w:rsidR="00C96023">
              <w:rPr>
                <w:noProof/>
                <w:webHidden/>
              </w:rPr>
              <w:t>37</w:t>
            </w:r>
            <w:r w:rsidR="00C96023">
              <w:rPr>
                <w:noProof/>
                <w:webHidden/>
              </w:rPr>
              <w:fldChar w:fldCharType="end"/>
            </w:r>
          </w:hyperlink>
        </w:p>
        <w:p w14:paraId="7E23F10A" w14:textId="4C09A7FC"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45" w:history="1">
            <w:r w:rsidR="00C96023" w:rsidRPr="008A75BD">
              <w:rPr>
                <w:rStyle w:val="Hyperlink"/>
                <w:noProof/>
              </w:rPr>
              <w:t>2.2.</w:t>
            </w:r>
            <w:r w:rsidR="00C96023" w:rsidRPr="008A75BD">
              <w:rPr>
                <w:rStyle w:val="Hyperlink"/>
                <w:noProof/>
                <w:lang w:val="en-US"/>
              </w:rPr>
              <w:t>2</w:t>
            </w:r>
            <w:r w:rsidR="00C96023" w:rsidRPr="008A75BD">
              <w:rPr>
                <w:rStyle w:val="Hyperlink"/>
                <w:noProof/>
              </w:rPr>
              <w:t>.1</w:t>
            </w:r>
            <w:r w:rsidR="00C96023" w:rsidRPr="008A75BD">
              <w:rPr>
                <w:rStyle w:val="Hyperlink"/>
                <w:noProof/>
                <w:lang w:val="en-US"/>
              </w:rPr>
              <w:t>5</w:t>
            </w:r>
            <w:r w:rsidR="00C96023">
              <w:rPr>
                <w:rFonts w:asciiTheme="minorHAnsi" w:eastAsiaTheme="minorEastAsia" w:hAnsiTheme="minorHAnsi" w:cstheme="minorBidi"/>
                <w:noProof/>
                <w:color w:val="auto"/>
              </w:rPr>
              <w:tab/>
            </w:r>
            <w:r w:rsidR="00C96023" w:rsidRPr="008A75BD">
              <w:rPr>
                <w:rStyle w:val="Hyperlink"/>
                <w:noProof/>
              </w:rPr>
              <w:t>Sửa mặt hàng</w:t>
            </w:r>
            <w:r w:rsidR="00C96023">
              <w:rPr>
                <w:noProof/>
                <w:webHidden/>
              </w:rPr>
              <w:tab/>
            </w:r>
            <w:r w:rsidR="00C96023">
              <w:rPr>
                <w:noProof/>
                <w:webHidden/>
              </w:rPr>
              <w:fldChar w:fldCharType="begin"/>
            </w:r>
            <w:r w:rsidR="00C96023">
              <w:rPr>
                <w:noProof/>
                <w:webHidden/>
              </w:rPr>
              <w:instrText xml:space="preserve"> PAGEREF _Toc121253845 \h </w:instrText>
            </w:r>
            <w:r w:rsidR="00C96023">
              <w:rPr>
                <w:noProof/>
                <w:webHidden/>
              </w:rPr>
            </w:r>
            <w:r w:rsidR="00C96023">
              <w:rPr>
                <w:noProof/>
                <w:webHidden/>
              </w:rPr>
              <w:fldChar w:fldCharType="separate"/>
            </w:r>
            <w:r w:rsidR="00C96023">
              <w:rPr>
                <w:noProof/>
                <w:webHidden/>
              </w:rPr>
              <w:t>39</w:t>
            </w:r>
            <w:r w:rsidR="00C96023">
              <w:rPr>
                <w:noProof/>
                <w:webHidden/>
              </w:rPr>
              <w:fldChar w:fldCharType="end"/>
            </w:r>
          </w:hyperlink>
        </w:p>
        <w:p w14:paraId="43E31A53" w14:textId="7D35289A"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46" w:history="1">
            <w:r w:rsidR="00C96023" w:rsidRPr="008A75BD">
              <w:rPr>
                <w:rStyle w:val="Hyperlink"/>
                <w:noProof/>
              </w:rPr>
              <w:t>2.2.</w:t>
            </w:r>
            <w:r w:rsidR="00C96023" w:rsidRPr="008A75BD">
              <w:rPr>
                <w:rStyle w:val="Hyperlink"/>
                <w:noProof/>
                <w:lang w:val="en-US"/>
              </w:rPr>
              <w:t>2</w:t>
            </w:r>
            <w:r w:rsidR="00C96023" w:rsidRPr="008A75BD">
              <w:rPr>
                <w:rStyle w:val="Hyperlink"/>
                <w:noProof/>
              </w:rPr>
              <w:t>.1</w:t>
            </w:r>
            <w:r w:rsidR="00C96023" w:rsidRPr="008A75BD">
              <w:rPr>
                <w:rStyle w:val="Hyperlink"/>
                <w:noProof/>
                <w:lang w:val="en-US"/>
              </w:rPr>
              <w:t>6</w:t>
            </w:r>
            <w:r w:rsidR="00C96023">
              <w:rPr>
                <w:rFonts w:asciiTheme="minorHAnsi" w:eastAsiaTheme="minorEastAsia" w:hAnsiTheme="minorHAnsi" w:cstheme="minorBidi"/>
                <w:noProof/>
                <w:color w:val="auto"/>
              </w:rPr>
              <w:tab/>
            </w:r>
            <w:r w:rsidR="00C96023" w:rsidRPr="008A75BD">
              <w:rPr>
                <w:rStyle w:val="Hyperlink"/>
                <w:noProof/>
              </w:rPr>
              <w:t>Tìm kiếm mặt hàng</w:t>
            </w:r>
            <w:r w:rsidR="00C96023">
              <w:rPr>
                <w:noProof/>
                <w:webHidden/>
              </w:rPr>
              <w:tab/>
            </w:r>
            <w:r w:rsidR="00C96023">
              <w:rPr>
                <w:noProof/>
                <w:webHidden/>
              </w:rPr>
              <w:fldChar w:fldCharType="begin"/>
            </w:r>
            <w:r w:rsidR="00C96023">
              <w:rPr>
                <w:noProof/>
                <w:webHidden/>
              </w:rPr>
              <w:instrText xml:space="preserve"> PAGEREF _Toc121253846 \h </w:instrText>
            </w:r>
            <w:r w:rsidR="00C96023">
              <w:rPr>
                <w:noProof/>
                <w:webHidden/>
              </w:rPr>
            </w:r>
            <w:r w:rsidR="00C96023">
              <w:rPr>
                <w:noProof/>
                <w:webHidden/>
              </w:rPr>
              <w:fldChar w:fldCharType="separate"/>
            </w:r>
            <w:r w:rsidR="00C96023">
              <w:rPr>
                <w:noProof/>
                <w:webHidden/>
              </w:rPr>
              <w:t>41</w:t>
            </w:r>
            <w:r w:rsidR="00C96023">
              <w:rPr>
                <w:noProof/>
                <w:webHidden/>
              </w:rPr>
              <w:fldChar w:fldCharType="end"/>
            </w:r>
          </w:hyperlink>
        </w:p>
        <w:p w14:paraId="7A75A835" w14:textId="2111BA1E"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47" w:history="1">
            <w:r w:rsidR="00C96023" w:rsidRPr="008A75BD">
              <w:rPr>
                <w:rStyle w:val="Hyperlink"/>
                <w:noProof/>
              </w:rPr>
              <w:t>2.2.</w:t>
            </w:r>
            <w:r w:rsidR="00C96023" w:rsidRPr="008A75BD">
              <w:rPr>
                <w:rStyle w:val="Hyperlink"/>
                <w:noProof/>
                <w:lang w:val="en-US"/>
              </w:rPr>
              <w:t>2</w:t>
            </w:r>
            <w:r w:rsidR="00C96023" w:rsidRPr="008A75BD">
              <w:rPr>
                <w:rStyle w:val="Hyperlink"/>
                <w:noProof/>
              </w:rPr>
              <w:t>.1</w:t>
            </w:r>
            <w:r w:rsidR="00C96023" w:rsidRPr="008A75BD">
              <w:rPr>
                <w:rStyle w:val="Hyperlink"/>
                <w:noProof/>
                <w:lang w:val="en-US"/>
              </w:rPr>
              <w:t>7</w:t>
            </w:r>
            <w:r w:rsidR="00C96023">
              <w:rPr>
                <w:rFonts w:asciiTheme="minorHAnsi" w:eastAsiaTheme="minorEastAsia" w:hAnsiTheme="minorHAnsi" w:cstheme="minorBidi"/>
                <w:noProof/>
                <w:color w:val="auto"/>
              </w:rPr>
              <w:tab/>
            </w:r>
            <w:r w:rsidR="00C96023" w:rsidRPr="008A75BD">
              <w:rPr>
                <w:rStyle w:val="Hyperlink"/>
                <w:noProof/>
              </w:rPr>
              <w:t>Thêm nhà cung cấp</w:t>
            </w:r>
            <w:r w:rsidR="00C96023">
              <w:rPr>
                <w:noProof/>
                <w:webHidden/>
              </w:rPr>
              <w:tab/>
            </w:r>
            <w:r w:rsidR="00C96023">
              <w:rPr>
                <w:noProof/>
                <w:webHidden/>
              </w:rPr>
              <w:fldChar w:fldCharType="begin"/>
            </w:r>
            <w:r w:rsidR="00C96023">
              <w:rPr>
                <w:noProof/>
                <w:webHidden/>
              </w:rPr>
              <w:instrText xml:space="preserve"> PAGEREF _Toc121253847 \h </w:instrText>
            </w:r>
            <w:r w:rsidR="00C96023">
              <w:rPr>
                <w:noProof/>
                <w:webHidden/>
              </w:rPr>
            </w:r>
            <w:r w:rsidR="00C96023">
              <w:rPr>
                <w:noProof/>
                <w:webHidden/>
              </w:rPr>
              <w:fldChar w:fldCharType="separate"/>
            </w:r>
            <w:r w:rsidR="00C96023">
              <w:rPr>
                <w:noProof/>
                <w:webHidden/>
              </w:rPr>
              <w:t>43</w:t>
            </w:r>
            <w:r w:rsidR="00C96023">
              <w:rPr>
                <w:noProof/>
                <w:webHidden/>
              </w:rPr>
              <w:fldChar w:fldCharType="end"/>
            </w:r>
          </w:hyperlink>
        </w:p>
        <w:p w14:paraId="0EC2F317" w14:textId="5FAEE924"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48" w:history="1">
            <w:r w:rsidR="00C96023" w:rsidRPr="008A75BD">
              <w:rPr>
                <w:rStyle w:val="Hyperlink"/>
                <w:noProof/>
              </w:rPr>
              <w:t>2.2.</w:t>
            </w:r>
            <w:r w:rsidR="00C96023" w:rsidRPr="008A75BD">
              <w:rPr>
                <w:rStyle w:val="Hyperlink"/>
                <w:noProof/>
                <w:lang w:val="en-US"/>
              </w:rPr>
              <w:t>2</w:t>
            </w:r>
            <w:r w:rsidR="00C96023" w:rsidRPr="008A75BD">
              <w:rPr>
                <w:rStyle w:val="Hyperlink"/>
                <w:noProof/>
              </w:rPr>
              <w:t>.</w:t>
            </w:r>
            <w:r w:rsidR="00C96023" w:rsidRPr="008A75BD">
              <w:rPr>
                <w:rStyle w:val="Hyperlink"/>
                <w:noProof/>
                <w:lang w:val="en-US"/>
              </w:rPr>
              <w:t>18</w:t>
            </w:r>
            <w:r w:rsidR="00C96023">
              <w:rPr>
                <w:rFonts w:asciiTheme="minorHAnsi" w:eastAsiaTheme="minorEastAsia" w:hAnsiTheme="minorHAnsi" w:cstheme="minorBidi"/>
                <w:noProof/>
                <w:color w:val="auto"/>
              </w:rPr>
              <w:tab/>
            </w:r>
            <w:r w:rsidR="00C96023" w:rsidRPr="008A75BD">
              <w:rPr>
                <w:rStyle w:val="Hyperlink"/>
                <w:noProof/>
              </w:rPr>
              <w:t>Sửa nhà cung cấp</w:t>
            </w:r>
            <w:r w:rsidR="00C96023">
              <w:rPr>
                <w:noProof/>
                <w:webHidden/>
              </w:rPr>
              <w:tab/>
            </w:r>
            <w:r w:rsidR="00C96023">
              <w:rPr>
                <w:noProof/>
                <w:webHidden/>
              </w:rPr>
              <w:fldChar w:fldCharType="begin"/>
            </w:r>
            <w:r w:rsidR="00C96023">
              <w:rPr>
                <w:noProof/>
                <w:webHidden/>
              </w:rPr>
              <w:instrText xml:space="preserve"> PAGEREF _Toc121253848 \h </w:instrText>
            </w:r>
            <w:r w:rsidR="00C96023">
              <w:rPr>
                <w:noProof/>
                <w:webHidden/>
              </w:rPr>
            </w:r>
            <w:r w:rsidR="00C96023">
              <w:rPr>
                <w:noProof/>
                <w:webHidden/>
              </w:rPr>
              <w:fldChar w:fldCharType="separate"/>
            </w:r>
            <w:r w:rsidR="00C96023">
              <w:rPr>
                <w:noProof/>
                <w:webHidden/>
              </w:rPr>
              <w:t>45</w:t>
            </w:r>
            <w:r w:rsidR="00C96023">
              <w:rPr>
                <w:noProof/>
                <w:webHidden/>
              </w:rPr>
              <w:fldChar w:fldCharType="end"/>
            </w:r>
          </w:hyperlink>
        </w:p>
        <w:p w14:paraId="67F47A51" w14:textId="4393074E"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49" w:history="1">
            <w:r w:rsidR="00C96023" w:rsidRPr="008A75BD">
              <w:rPr>
                <w:rStyle w:val="Hyperlink"/>
                <w:noProof/>
              </w:rPr>
              <w:t>2.2.</w:t>
            </w:r>
            <w:r w:rsidR="00C96023" w:rsidRPr="008A75BD">
              <w:rPr>
                <w:rStyle w:val="Hyperlink"/>
                <w:noProof/>
                <w:lang w:val="en-US"/>
              </w:rPr>
              <w:t>2</w:t>
            </w:r>
            <w:r w:rsidR="00C96023" w:rsidRPr="008A75BD">
              <w:rPr>
                <w:rStyle w:val="Hyperlink"/>
                <w:noProof/>
              </w:rPr>
              <w:t>.</w:t>
            </w:r>
            <w:r w:rsidR="00C96023" w:rsidRPr="008A75BD">
              <w:rPr>
                <w:rStyle w:val="Hyperlink"/>
                <w:noProof/>
                <w:lang w:val="en-US"/>
              </w:rPr>
              <w:t>19</w:t>
            </w:r>
            <w:r w:rsidR="00C96023">
              <w:rPr>
                <w:rFonts w:asciiTheme="minorHAnsi" w:eastAsiaTheme="minorEastAsia" w:hAnsiTheme="minorHAnsi" w:cstheme="minorBidi"/>
                <w:noProof/>
                <w:color w:val="auto"/>
              </w:rPr>
              <w:tab/>
            </w:r>
            <w:r w:rsidR="00C96023" w:rsidRPr="008A75BD">
              <w:rPr>
                <w:rStyle w:val="Hyperlink"/>
                <w:noProof/>
              </w:rPr>
              <w:t>Xóa nhà cc</w:t>
            </w:r>
            <w:r w:rsidR="00C96023">
              <w:rPr>
                <w:noProof/>
                <w:webHidden/>
              </w:rPr>
              <w:tab/>
            </w:r>
            <w:r w:rsidR="00C96023">
              <w:rPr>
                <w:noProof/>
                <w:webHidden/>
              </w:rPr>
              <w:fldChar w:fldCharType="begin"/>
            </w:r>
            <w:r w:rsidR="00C96023">
              <w:rPr>
                <w:noProof/>
                <w:webHidden/>
              </w:rPr>
              <w:instrText xml:space="preserve"> PAGEREF _Toc121253849 \h </w:instrText>
            </w:r>
            <w:r w:rsidR="00C96023">
              <w:rPr>
                <w:noProof/>
                <w:webHidden/>
              </w:rPr>
            </w:r>
            <w:r w:rsidR="00C96023">
              <w:rPr>
                <w:noProof/>
                <w:webHidden/>
              </w:rPr>
              <w:fldChar w:fldCharType="separate"/>
            </w:r>
            <w:r w:rsidR="00C96023">
              <w:rPr>
                <w:noProof/>
                <w:webHidden/>
              </w:rPr>
              <w:t>47</w:t>
            </w:r>
            <w:r w:rsidR="00C96023">
              <w:rPr>
                <w:noProof/>
                <w:webHidden/>
              </w:rPr>
              <w:fldChar w:fldCharType="end"/>
            </w:r>
          </w:hyperlink>
        </w:p>
        <w:p w14:paraId="290561C6" w14:textId="48B5BAE0"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50" w:history="1">
            <w:r w:rsidR="00C96023" w:rsidRPr="008A75BD">
              <w:rPr>
                <w:rStyle w:val="Hyperlink"/>
                <w:noProof/>
              </w:rPr>
              <w:t>2.2.</w:t>
            </w:r>
            <w:r w:rsidR="00C96023" w:rsidRPr="008A75BD">
              <w:rPr>
                <w:rStyle w:val="Hyperlink"/>
                <w:noProof/>
                <w:lang w:val="en-US"/>
              </w:rPr>
              <w:t>2</w:t>
            </w:r>
            <w:r w:rsidR="00C96023" w:rsidRPr="008A75BD">
              <w:rPr>
                <w:rStyle w:val="Hyperlink"/>
                <w:noProof/>
              </w:rPr>
              <w:t>.</w:t>
            </w:r>
            <w:r w:rsidR="00C96023" w:rsidRPr="008A75BD">
              <w:rPr>
                <w:rStyle w:val="Hyperlink"/>
                <w:noProof/>
                <w:lang w:val="en-US"/>
              </w:rPr>
              <w:t>20</w:t>
            </w:r>
            <w:r w:rsidR="00C96023">
              <w:rPr>
                <w:rFonts w:asciiTheme="minorHAnsi" w:eastAsiaTheme="minorEastAsia" w:hAnsiTheme="minorHAnsi" w:cstheme="minorBidi"/>
                <w:noProof/>
                <w:color w:val="auto"/>
              </w:rPr>
              <w:tab/>
            </w:r>
            <w:r w:rsidR="00C96023" w:rsidRPr="008A75BD">
              <w:rPr>
                <w:rStyle w:val="Hyperlink"/>
                <w:noProof/>
              </w:rPr>
              <w:t>Tìm kiếm cc</w:t>
            </w:r>
            <w:r w:rsidR="00C96023">
              <w:rPr>
                <w:noProof/>
                <w:webHidden/>
              </w:rPr>
              <w:tab/>
            </w:r>
            <w:r w:rsidR="00C96023">
              <w:rPr>
                <w:noProof/>
                <w:webHidden/>
              </w:rPr>
              <w:fldChar w:fldCharType="begin"/>
            </w:r>
            <w:r w:rsidR="00C96023">
              <w:rPr>
                <w:noProof/>
                <w:webHidden/>
              </w:rPr>
              <w:instrText xml:space="preserve"> PAGEREF _Toc121253850 \h </w:instrText>
            </w:r>
            <w:r w:rsidR="00C96023">
              <w:rPr>
                <w:noProof/>
                <w:webHidden/>
              </w:rPr>
            </w:r>
            <w:r w:rsidR="00C96023">
              <w:rPr>
                <w:noProof/>
                <w:webHidden/>
              </w:rPr>
              <w:fldChar w:fldCharType="separate"/>
            </w:r>
            <w:r w:rsidR="00C96023">
              <w:rPr>
                <w:noProof/>
                <w:webHidden/>
              </w:rPr>
              <w:t>49</w:t>
            </w:r>
            <w:r w:rsidR="00C96023">
              <w:rPr>
                <w:noProof/>
                <w:webHidden/>
              </w:rPr>
              <w:fldChar w:fldCharType="end"/>
            </w:r>
          </w:hyperlink>
        </w:p>
        <w:p w14:paraId="4E84B56E" w14:textId="07A02DCB"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51" w:history="1">
            <w:r w:rsidR="00C96023" w:rsidRPr="008A75BD">
              <w:rPr>
                <w:rStyle w:val="Hyperlink"/>
                <w:noProof/>
              </w:rPr>
              <w:t>2.2.</w:t>
            </w:r>
            <w:r w:rsidR="00C96023" w:rsidRPr="008A75BD">
              <w:rPr>
                <w:rStyle w:val="Hyperlink"/>
                <w:noProof/>
                <w:lang w:val="en-US"/>
              </w:rPr>
              <w:t>2</w:t>
            </w:r>
            <w:r w:rsidR="00C96023" w:rsidRPr="008A75BD">
              <w:rPr>
                <w:rStyle w:val="Hyperlink"/>
                <w:noProof/>
              </w:rPr>
              <w:t>.2</w:t>
            </w:r>
            <w:r w:rsidR="00C96023" w:rsidRPr="008A75BD">
              <w:rPr>
                <w:rStyle w:val="Hyperlink"/>
                <w:noProof/>
                <w:lang w:val="en-US"/>
              </w:rPr>
              <w:t>1</w:t>
            </w:r>
            <w:r w:rsidR="00C96023">
              <w:rPr>
                <w:rFonts w:asciiTheme="minorHAnsi" w:eastAsiaTheme="minorEastAsia" w:hAnsiTheme="minorHAnsi" w:cstheme="minorBidi"/>
                <w:noProof/>
                <w:color w:val="auto"/>
              </w:rPr>
              <w:tab/>
            </w:r>
            <w:r w:rsidR="00C96023" w:rsidRPr="008A75BD">
              <w:rPr>
                <w:rStyle w:val="Hyperlink"/>
                <w:noProof/>
              </w:rPr>
              <w:t>Thêm Khách hàng</w:t>
            </w:r>
            <w:r w:rsidR="00C96023">
              <w:rPr>
                <w:noProof/>
                <w:webHidden/>
              </w:rPr>
              <w:tab/>
            </w:r>
            <w:r w:rsidR="00C96023">
              <w:rPr>
                <w:noProof/>
                <w:webHidden/>
              </w:rPr>
              <w:fldChar w:fldCharType="begin"/>
            </w:r>
            <w:r w:rsidR="00C96023">
              <w:rPr>
                <w:noProof/>
                <w:webHidden/>
              </w:rPr>
              <w:instrText xml:space="preserve"> PAGEREF _Toc121253851 \h </w:instrText>
            </w:r>
            <w:r w:rsidR="00C96023">
              <w:rPr>
                <w:noProof/>
                <w:webHidden/>
              </w:rPr>
            </w:r>
            <w:r w:rsidR="00C96023">
              <w:rPr>
                <w:noProof/>
                <w:webHidden/>
              </w:rPr>
              <w:fldChar w:fldCharType="separate"/>
            </w:r>
            <w:r w:rsidR="00C96023">
              <w:rPr>
                <w:noProof/>
                <w:webHidden/>
              </w:rPr>
              <w:t>51</w:t>
            </w:r>
            <w:r w:rsidR="00C96023">
              <w:rPr>
                <w:noProof/>
                <w:webHidden/>
              </w:rPr>
              <w:fldChar w:fldCharType="end"/>
            </w:r>
          </w:hyperlink>
        </w:p>
        <w:p w14:paraId="54312842" w14:textId="4AEFFB09"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52" w:history="1">
            <w:r w:rsidR="00C96023" w:rsidRPr="008A75BD">
              <w:rPr>
                <w:rStyle w:val="Hyperlink"/>
                <w:noProof/>
              </w:rPr>
              <w:t>2.2.</w:t>
            </w:r>
            <w:r w:rsidR="00C96023" w:rsidRPr="008A75BD">
              <w:rPr>
                <w:rStyle w:val="Hyperlink"/>
                <w:noProof/>
                <w:lang w:val="en-US"/>
              </w:rPr>
              <w:t>2</w:t>
            </w:r>
            <w:r w:rsidR="00C96023" w:rsidRPr="008A75BD">
              <w:rPr>
                <w:rStyle w:val="Hyperlink"/>
                <w:noProof/>
              </w:rPr>
              <w:t>.2</w:t>
            </w:r>
            <w:r w:rsidR="00C96023" w:rsidRPr="008A75BD">
              <w:rPr>
                <w:rStyle w:val="Hyperlink"/>
                <w:noProof/>
                <w:lang w:val="en-US"/>
              </w:rPr>
              <w:t>2</w:t>
            </w:r>
            <w:r w:rsidR="00C96023">
              <w:rPr>
                <w:rFonts w:asciiTheme="minorHAnsi" w:eastAsiaTheme="minorEastAsia" w:hAnsiTheme="minorHAnsi" w:cstheme="minorBidi"/>
                <w:noProof/>
                <w:color w:val="auto"/>
              </w:rPr>
              <w:tab/>
            </w:r>
            <w:r w:rsidR="00C96023" w:rsidRPr="008A75BD">
              <w:rPr>
                <w:rStyle w:val="Hyperlink"/>
                <w:noProof/>
              </w:rPr>
              <w:t>Xóa Khách hàng</w:t>
            </w:r>
            <w:r w:rsidR="00C96023">
              <w:rPr>
                <w:noProof/>
                <w:webHidden/>
              </w:rPr>
              <w:tab/>
            </w:r>
            <w:r w:rsidR="00C96023">
              <w:rPr>
                <w:noProof/>
                <w:webHidden/>
              </w:rPr>
              <w:fldChar w:fldCharType="begin"/>
            </w:r>
            <w:r w:rsidR="00C96023">
              <w:rPr>
                <w:noProof/>
                <w:webHidden/>
              </w:rPr>
              <w:instrText xml:space="preserve"> PAGEREF _Toc121253852 \h </w:instrText>
            </w:r>
            <w:r w:rsidR="00C96023">
              <w:rPr>
                <w:noProof/>
                <w:webHidden/>
              </w:rPr>
            </w:r>
            <w:r w:rsidR="00C96023">
              <w:rPr>
                <w:noProof/>
                <w:webHidden/>
              </w:rPr>
              <w:fldChar w:fldCharType="separate"/>
            </w:r>
            <w:r w:rsidR="00C96023">
              <w:rPr>
                <w:noProof/>
                <w:webHidden/>
              </w:rPr>
              <w:t>53</w:t>
            </w:r>
            <w:r w:rsidR="00C96023">
              <w:rPr>
                <w:noProof/>
                <w:webHidden/>
              </w:rPr>
              <w:fldChar w:fldCharType="end"/>
            </w:r>
          </w:hyperlink>
        </w:p>
        <w:p w14:paraId="7CE24A02" w14:textId="1131F18D"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53" w:history="1">
            <w:r w:rsidR="00C96023" w:rsidRPr="008A75BD">
              <w:rPr>
                <w:rStyle w:val="Hyperlink"/>
                <w:noProof/>
              </w:rPr>
              <w:t>2.2.</w:t>
            </w:r>
            <w:r w:rsidR="00C96023" w:rsidRPr="008A75BD">
              <w:rPr>
                <w:rStyle w:val="Hyperlink"/>
                <w:noProof/>
                <w:lang w:val="en-US"/>
              </w:rPr>
              <w:t>2</w:t>
            </w:r>
            <w:r w:rsidR="00C96023" w:rsidRPr="008A75BD">
              <w:rPr>
                <w:rStyle w:val="Hyperlink"/>
                <w:noProof/>
              </w:rPr>
              <w:t>.2</w:t>
            </w:r>
            <w:r w:rsidR="00C96023" w:rsidRPr="008A75BD">
              <w:rPr>
                <w:rStyle w:val="Hyperlink"/>
                <w:noProof/>
                <w:lang w:val="en-US"/>
              </w:rPr>
              <w:t>3</w:t>
            </w:r>
            <w:r w:rsidR="00C96023">
              <w:rPr>
                <w:rFonts w:asciiTheme="minorHAnsi" w:eastAsiaTheme="minorEastAsia" w:hAnsiTheme="minorHAnsi" w:cstheme="minorBidi"/>
                <w:noProof/>
                <w:color w:val="auto"/>
              </w:rPr>
              <w:tab/>
            </w:r>
            <w:r w:rsidR="00C96023" w:rsidRPr="008A75BD">
              <w:rPr>
                <w:rStyle w:val="Hyperlink"/>
                <w:noProof/>
              </w:rPr>
              <w:t>Sửa Khách hàng</w:t>
            </w:r>
            <w:r w:rsidR="00C96023">
              <w:rPr>
                <w:noProof/>
                <w:webHidden/>
              </w:rPr>
              <w:tab/>
            </w:r>
            <w:r w:rsidR="00C96023">
              <w:rPr>
                <w:noProof/>
                <w:webHidden/>
              </w:rPr>
              <w:fldChar w:fldCharType="begin"/>
            </w:r>
            <w:r w:rsidR="00C96023">
              <w:rPr>
                <w:noProof/>
                <w:webHidden/>
              </w:rPr>
              <w:instrText xml:space="preserve"> PAGEREF _Toc121253853 \h </w:instrText>
            </w:r>
            <w:r w:rsidR="00C96023">
              <w:rPr>
                <w:noProof/>
                <w:webHidden/>
              </w:rPr>
            </w:r>
            <w:r w:rsidR="00C96023">
              <w:rPr>
                <w:noProof/>
                <w:webHidden/>
              </w:rPr>
              <w:fldChar w:fldCharType="separate"/>
            </w:r>
            <w:r w:rsidR="00C96023">
              <w:rPr>
                <w:noProof/>
                <w:webHidden/>
              </w:rPr>
              <w:t>55</w:t>
            </w:r>
            <w:r w:rsidR="00C96023">
              <w:rPr>
                <w:noProof/>
                <w:webHidden/>
              </w:rPr>
              <w:fldChar w:fldCharType="end"/>
            </w:r>
          </w:hyperlink>
        </w:p>
        <w:p w14:paraId="103E2D5C" w14:textId="642A1E90"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54" w:history="1">
            <w:r w:rsidR="00C96023" w:rsidRPr="008A75BD">
              <w:rPr>
                <w:rStyle w:val="Hyperlink"/>
                <w:noProof/>
              </w:rPr>
              <w:t>2.2.</w:t>
            </w:r>
            <w:r w:rsidR="00C96023" w:rsidRPr="008A75BD">
              <w:rPr>
                <w:rStyle w:val="Hyperlink"/>
                <w:noProof/>
                <w:lang w:val="en-US"/>
              </w:rPr>
              <w:t>2</w:t>
            </w:r>
            <w:r w:rsidR="00C96023" w:rsidRPr="008A75BD">
              <w:rPr>
                <w:rStyle w:val="Hyperlink"/>
                <w:noProof/>
              </w:rPr>
              <w:t>.2</w:t>
            </w:r>
            <w:r w:rsidR="00C96023" w:rsidRPr="008A75BD">
              <w:rPr>
                <w:rStyle w:val="Hyperlink"/>
                <w:noProof/>
                <w:lang w:val="en-US"/>
              </w:rPr>
              <w:t>4</w:t>
            </w:r>
            <w:r w:rsidR="00C96023">
              <w:rPr>
                <w:rFonts w:asciiTheme="minorHAnsi" w:eastAsiaTheme="minorEastAsia" w:hAnsiTheme="minorHAnsi" w:cstheme="minorBidi"/>
                <w:noProof/>
                <w:color w:val="auto"/>
              </w:rPr>
              <w:tab/>
            </w:r>
            <w:r w:rsidR="00C96023" w:rsidRPr="008A75BD">
              <w:rPr>
                <w:rStyle w:val="Hyperlink"/>
                <w:noProof/>
              </w:rPr>
              <w:t>Tìm kiếm Khách hàng</w:t>
            </w:r>
            <w:r w:rsidR="00C96023">
              <w:rPr>
                <w:noProof/>
                <w:webHidden/>
              </w:rPr>
              <w:tab/>
            </w:r>
            <w:r w:rsidR="00C96023">
              <w:rPr>
                <w:noProof/>
                <w:webHidden/>
              </w:rPr>
              <w:fldChar w:fldCharType="begin"/>
            </w:r>
            <w:r w:rsidR="00C96023">
              <w:rPr>
                <w:noProof/>
                <w:webHidden/>
              </w:rPr>
              <w:instrText xml:space="preserve"> PAGEREF _Toc121253854 \h </w:instrText>
            </w:r>
            <w:r w:rsidR="00C96023">
              <w:rPr>
                <w:noProof/>
                <w:webHidden/>
              </w:rPr>
            </w:r>
            <w:r w:rsidR="00C96023">
              <w:rPr>
                <w:noProof/>
                <w:webHidden/>
              </w:rPr>
              <w:fldChar w:fldCharType="separate"/>
            </w:r>
            <w:r w:rsidR="00C96023">
              <w:rPr>
                <w:noProof/>
                <w:webHidden/>
              </w:rPr>
              <w:t>57</w:t>
            </w:r>
            <w:r w:rsidR="00C96023">
              <w:rPr>
                <w:noProof/>
                <w:webHidden/>
              </w:rPr>
              <w:fldChar w:fldCharType="end"/>
            </w:r>
          </w:hyperlink>
        </w:p>
        <w:p w14:paraId="3C5ED500" w14:textId="7DA753CC"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55" w:history="1">
            <w:r w:rsidR="00C96023" w:rsidRPr="008A75BD">
              <w:rPr>
                <w:rStyle w:val="Hyperlink"/>
                <w:noProof/>
              </w:rPr>
              <w:t>2.2</w:t>
            </w:r>
            <w:r w:rsidR="00C96023" w:rsidRPr="008A75BD">
              <w:rPr>
                <w:rStyle w:val="Hyperlink"/>
                <w:noProof/>
                <w:lang w:val="en-US"/>
              </w:rPr>
              <w:t>.2</w:t>
            </w:r>
            <w:r w:rsidR="00C96023" w:rsidRPr="008A75BD">
              <w:rPr>
                <w:rStyle w:val="Hyperlink"/>
                <w:noProof/>
              </w:rPr>
              <w:t>.2</w:t>
            </w:r>
            <w:r w:rsidR="00C96023" w:rsidRPr="008A75BD">
              <w:rPr>
                <w:rStyle w:val="Hyperlink"/>
                <w:noProof/>
                <w:lang w:val="en-US"/>
              </w:rPr>
              <w:t>5</w:t>
            </w:r>
            <w:r w:rsidR="00C96023">
              <w:rPr>
                <w:rFonts w:asciiTheme="minorHAnsi" w:eastAsiaTheme="minorEastAsia" w:hAnsiTheme="minorHAnsi" w:cstheme="minorBidi"/>
                <w:noProof/>
                <w:color w:val="auto"/>
              </w:rPr>
              <w:tab/>
            </w:r>
            <w:r w:rsidR="00C96023" w:rsidRPr="008A75BD">
              <w:rPr>
                <w:rStyle w:val="Hyperlink"/>
                <w:noProof/>
              </w:rPr>
              <w:t>Thêm Size</w:t>
            </w:r>
            <w:r w:rsidR="00C96023">
              <w:rPr>
                <w:noProof/>
                <w:webHidden/>
              </w:rPr>
              <w:tab/>
            </w:r>
            <w:r w:rsidR="00C96023">
              <w:rPr>
                <w:noProof/>
                <w:webHidden/>
              </w:rPr>
              <w:fldChar w:fldCharType="begin"/>
            </w:r>
            <w:r w:rsidR="00C96023">
              <w:rPr>
                <w:noProof/>
                <w:webHidden/>
              </w:rPr>
              <w:instrText xml:space="preserve"> PAGEREF _Toc121253855 \h </w:instrText>
            </w:r>
            <w:r w:rsidR="00C96023">
              <w:rPr>
                <w:noProof/>
                <w:webHidden/>
              </w:rPr>
            </w:r>
            <w:r w:rsidR="00C96023">
              <w:rPr>
                <w:noProof/>
                <w:webHidden/>
              </w:rPr>
              <w:fldChar w:fldCharType="separate"/>
            </w:r>
            <w:r w:rsidR="00C96023">
              <w:rPr>
                <w:noProof/>
                <w:webHidden/>
              </w:rPr>
              <w:t>59</w:t>
            </w:r>
            <w:r w:rsidR="00C96023">
              <w:rPr>
                <w:noProof/>
                <w:webHidden/>
              </w:rPr>
              <w:fldChar w:fldCharType="end"/>
            </w:r>
          </w:hyperlink>
        </w:p>
        <w:p w14:paraId="1D1E2BC8" w14:textId="2D1F6CEA"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56" w:history="1">
            <w:r w:rsidR="00C96023" w:rsidRPr="008A75BD">
              <w:rPr>
                <w:rStyle w:val="Hyperlink"/>
                <w:noProof/>
              </w:rPr>
              <w:t>2.2.</w:t>
            </w:r>
            <w:r w:rsidR="00C96023" w:rsidRPr="008A75BD">
              <w:rPr>
                <w:rStyle w:val="Hyperlink"/>
                <w:noProof/>
                <w:lang w:val="en-US"/>
              </w:rPr>
              <w:t>2</w:t>
            </w:r>
            <w:r w:rsidR="00C96023" w:rsidRPr="008A75BD">
              <w:rPr>
                <w:rStyle w:val="Hyperlink"/>
                <w:noProof/>
              </w:rPr>
              <w:t>.2</w:t>
            </w:r>
            <w:r w:rsidR="00C96023" w:rsidRPr="008A75BD">
              <w:rPr>
                <w:rStyle w:val="Hyperlink"/>
                <w:noProof/>
                <w:lang w:val="en-US"/>
              </w:rPr>
              <w:t>6</w:t>
            </w:r>
            <w:r w:rsidR="00C96023">
              <w:rPr>
                <w:rFonts w:asciiTheme="minorHAnsi" w:eastAsiaTheme="minorEastAsia" w:hAnsiTheme="minorHAnsi" w:cstheme="minorBidi"/>
                <w:noProof/>
                <w:color w:val="auto"/>
              </w:rPr>
              <w:tab/>
            </w:r>
            <w:r w:rsidR="00C96023" w:rsidRPr="008A75BD">
              <w:rPr>
                <w:rStyle w:val="Hyperlink"/>
                <w:noProof/>
              </w:rPr>
              <w:t>Sửa Size</w:t>
            </w:r>
            <w:r w:rsidR="00C96023">
              <w:rPr>
                <w:noProof/>
                <w:webHidden/>
              </w:rPr>
              <w:tab/>
            </w:r>
            <w:r w:rsidR="00C96023">
              <w:rPr>
                <w:noProof/>
                <w:webHidden/>
              </w:rPr>
              <w:fldChar w:fldCharType="begin"/>
            </w:r>
            <w:r w:rsidR="00C96023">
              <w:rPr>
                <w:noProof/>
                <w:webHidden/>
              </w:rPr>
              <w:instrText xml:space="preserve"> PAGEREF _Toc121253856 \h </w:instrText>
            </w:r>
            <w:r w:rsidR="00C96023">
              <w:rPr>
                <w:noProof/>
                <w:webHidden/>
              </w:rPr>
            </w:r>
            <w:r w:rsidR="00C96023">
              <w:rPr>
                <w:noProof/>
                <w:webHidden/>
              </w:rPr>
              <w:fldChar w:fldCharType="separate"/>
            </w:r>
            <w:r w:rsidR="00C96023">
              <w:rPr>
                <w:noProof/>
                <w:webHidden/>
              </w:rPr>
              <w:t>61</w:t>
            </w:r>
            <w:r w:rsidR="00C96023">
              <w:rPr>
                <w:noProof/>
                <w:webHidden/>
              </w:rPr>
              <w:fldChar w:fldCharType="end"/>
            </w:r>
          </w:hyperlink>
        </w:p>
        <w:p w14:paraId="298255C6" w14:textId="2D594B67"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57" w:history="1">
            <w:r w:rsidR="00C96023" w:rsidRPr="008A75BD">
              <w:rPr>
                <w:rStyle w:val="Hyperlink"/>
                <w:noProof/>
              </w:rPr>
              <w:t>2.2.</w:t>
            </w:r>
            <w:r w:rsidR="00C96023" w:rsidRPr="008A75BD">
              <w:rPr>
                <w:rStyle w:val="Hyperlink"/>
                <w:noProof/>
                <w:lang w:val="en-US"/>
              </w:rPr>
              <w:t>2</w:t>
            </w:r>
            <w:r w:rsidR="00C96023" w:rsidRPr="008A75BD">
              <w:rPr>
                <w:rStyle w:val="Hyperlink"/>
                <w:noProof/>
              </w:rPr>
              <w:t>.2</w:t>
            </w:r>
            <w:r w:rsidR="00C96023" w:rsidRPr="008A75BD">
              <w:rPr>
                <w:rStyle w:val="Hyperlink"/>
                <w:noProof/>
                <w:lang w:val="en-US"/>
              </w:rPr>
              <w:t>7</w:t>
            </w:r>
            <w:r w:rsidR="00C96023">
              <w:rPr>
                <w:rFonts w:asciiTheme="minorHAnsi" w:eastAsiaTheme="minorEastAsia" w:hAnsiTheme="minorHAnsi" w:cstheme="minorBidi"/>
                <w:noProof/>
                <w:color w:val="auto"/>
              </w:rPr>
              <w:tab/>
            </w:r>
            <w:r w:rsidR="00C96023" w:rsidRPr="008A75BD">
              <w:rPr>
                <w:rStyle w:val="Hyperlink"/>
                <w:noProof/>
              </w:rPr>
              <w:t>Thêm Màu</w:t>
            </w:r>
            <w:r w:rsidR="00C96023">
              <w:rPr>
                <w:noProof/>
                <w:webHidden/>
              </w:rPr>
              <w:tab/>
            </w:r>
            <w:r w:rsidR="00C96023">
              <w:rPr>
                <w:noProof/>
                <w:webHidden/>
              </w:rPr>
              <w:fldChar w:fldCharType="begin"/>
            </w:r>
            <w:r w:rsidR="00C96023">
              <w:rPr>
                <w:noProof/>
                <w:webHidden/>
              </w:rPr>
              <w:instrText xml:space="preserve"> PAGEREF _Toc121253857 \h </w:instrText>
            </w:r>
            <w:r w:rsidR="00C96023">
              <w:rPr>
                <w:noProof/>
                <w:webHidden/>
              </w:rPr>
            </w:r>
            <w:r w:rsidR="00C96023">
              <w:rPr>
                <w:noProof/>
                <w:webHidden/>
              </w:rPr>
              <w:fldChar w:fldCharType="separate"/>
            </w:r>
            <w:r w:rsidR="00C96023">
              <w:rPr>
                <w:noProof/>
                <w:webHidden/>
              </w:rPr>
              <w:t>63</w:t>
            </w:r>
            <w:r w:rsidR="00C96023">
              <w:rPr>
                <w:noProof/>
                <w:webHidden/>
              </w:rPr>
              <w:fldChar w:fldCharType="end"/>
            </w:r>
          </w:hyperlink>
        </w:p>
        <w:p w14:paraId="082156AA" w14:textId="412519EA"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58" w:history="1">
            <w:r w:rsidR="00C96023" w:rsidRPr="008A75BD">
              <w:rPr>
                <w:rStyle w:val="Hyperlink"/>
                <w:noProof/>
              </w:rPr>
              <w:t>2.2.</w:t>
            </w:r>
            <w:r w:rsidR="00C96023" w:rsidRPr="008A75BD">
              <w:rPr>
                <w:rStyle w:val="Hyperlink"/>
                <w:noProof/>
                <w:lang w:val="en-US"/>
              </w:rPr>
              <w:t>2</w:t>
            </w:r>
            <w:r w:rsidR="00C96023" w:rsidRPr="008A75BD">
              <w:rPr>
                <w:rStyle w:val="Hyperlink"/>
                <w:noProof/>
              </w:rPr>
              <w:t>.</w:t>
            </w:r>
            <w:r w:rsidR="00C96023" w:rsidRPr="008A75BD">
              <w:rPr>
                <w:rStyle w:val="Hyperlink"/>
                <w:noProof/>
                <w:lang w:val="en-US"/>
              </w:rPr>
              <w:t>28</w:t>
            </w:r>
            <w:r w:rsidR="00C96023">
              <w:rPr>
                <w:rFonts w:asciiTheme="minorHAnsi" w:eastAsiaTheme="minorEastAsia" w:hAnsiTheme="minorHAnsi" w:cstheme="minorBidi"/>
                <w:noProof/>
                <w:color w:val="auto"/>
              </w:rPr>
              <w:tab/>
            </w:r>
            <w:r w:rsidR="00C96023" w:rsidRPr="008A75BD">
              <w:rPr>
                <w:rStyle w:val="Hyperlink"/>
                <w:noProof/>
              </w:rPr>
              <w:t>Sửa Màu</w:t>
            </w:r>
            <w:r w:rsidR="00C96023">
              <w:rPr>
                <w:noProof/>
                <w:webHidden/>
              </w:rPr>
              <w:tab/>
            </w:r>
            <w:r w:rsidR="00C96023">
              <w:rPr>
                <w:noProof/>
                <w:webHidden/>
              </w:rPr>
              <w:fldChar w:fldCharType="begin"/>
            </w:r>
            <w:r w:rsidR="00C96023">
              <w:rPr>
                <w:noProof/>
                <w:webHidden/>
              </w:rPr>
              <w:instrText xml:space="preserve"> PAGEREF _Toc121253858 \h </w:instrText>
            </w:r>
            <w:r w:rsidR="00C96023">
              <w:rPr>
                <w:noProof/>
                <w:webHidden/>
              </w:rPr>
            </w:r>
            <w:r w:rsidR="00C96023">
              <w:rPr>
                <w:noProof/>
                <w:webHidden/>
              </w:rPr>
              <w:fldChar w:fldCharType="separate"/>
            </w:r>
            <w:r w:rsidR="00C96023">
              <w:rPr>
                <w:noProof/>
                <w:webHidden/>
              </w:rPr>
              <w:t>65</w:t>
            </w:r>
            <w:r w:rsidR="00C96023">
              <w:rPr>
                <w:noProof/>
                <w:webHidden/>
              </w:rPr>
              <w:fldChar w:fldCharType="end"/>
            </w:r>
          </w:hyperlink>
        </w:p>
        <w:p w14:paraId="0206610C" w14:textId="32B459F5"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59" w:history="1">
            <w:r w:rsidR="00C96023" w:rsidRPr="008A75BD">
              <w:rPr>
                <w:rStyle w:val="Hyperlink"/>
                <w:noProof/>
              </w:rPr>
              <w:t>2.2.</w:t>
            </w:r>
            <w:r w:rsidR="00C96023" w:rsidRPr="008A75BD">
              <w:rPr>
                <w:rStyle w:val="Hyperlink"/>
                <w:noProof/>
                <w:lang w:val="en-US"/>
              </w:rPr>
              <w:t>2</w:t>
            </w:r>
            <w:r w:rsidR="00C96023" w:rsidRPr="008A75BD">
              <w:rPr>
                <w:rStyle w:val="Hyperlink"/>
                <w:noProof/>
              </w:rPr>
              <w:t>.</w:t>
            </w:r>
            <w:r w:rsidR="00C96023" w:rsidRPr="008A75BD">
              <w:rPr>
                <w:rStyle w:val="Hyperlink"/>
                <w:noProof/>
                <w:lang w:val="en-US"/>
              </w:rPr>
              <w:t>29</w:t>
            </w:r>
            <w:r w:rsidR="00C96023">
              <w:rPr>
                <w:rFonts w:asciiTheme="minorHAnsi" w:eastAsiaTheme="minorEastAsia" w:hAnsiTheme="minorHAnsi" w:cstheme="minorBidi"/>
                <w:noProof/>
                <w:color w:val="auto"/>
              </w:rPr>
              <w:tab/>
            </w:r>
            <w:r w:rsidR="00C96023" w:rsidRPr="008A75BD">
              <w:rPr>
                <w:rStyle w:val="Hyperlink"/>
                <w:noProof/>
              </w:rPr>
              <w:t>Thêm Chất liệu</w:t>
            </w:r>
            <w:r w:rsidR="00C96023">
              <w:rPr>
                <w:noProof/>
                <w:webHidden/>
              </w:rPr>
              <w:tab/>
            </w:r>
            <w:r w:rsidR="00C96023">
              <w:rPr>
                <w:noProof/>
                <w:webHidden/>
              </w:rPr>
              <w:fldChar w:fldCharType="begin"/>
            </w:r>
            <w:r w:rsidR="00C96023">
              <w:rPr>
                <w:noProof/>
                <w:webHidden/>
              </w:rPr>
              <w:instrText xml:space="preserve"> PAGEREF _Toc121253859 \h </w:instrText>
            </w:r>
            <w:r w:rsidR="00C96023">
              <w:rPr>
                <w:noProof/>
                <w:webHidden/>
              </w:rPr>
            </w:r>
            <w:r w:rsidR="00C96023">
              <w:rPr>
                <w:noProof/>
                <w:webHidden/>
              </w:rPr>
              <w:fldChar w:fldCharType="separate"/>
            </w:r>
            <w:r w:rsidR="00C96023">
              <w:rPr>
                <w:noProof/>
                <w:webHidden/>
              </w:rPr>
              <w:t>67</w:t>
            </w:r>
            <w:r w:rsidR="00C96023">
              <w:rPr>
                <w:noProof/>
                <w:webHidden/>
              </w:rPr>
              <w:fldChar w:fldCharType="end"/>
            </w:r>
          </w:hyperlink>
        </w:p>
        <w:p w14:paraId="49C5C00F" w14:textId="3B0D5DAB"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60" w:history="1">
            <w:r w:rsidR="00C96023" w:rsidRPr="008A75BD">
              <w:rPr>
                <w:rStyle w:val="Hyperlink"/>
                <w:noProof/>
              </w:rPr>
              <w:t>2.2.</w:t>
            </w:r>
            <w:r w:rsidR="00C96023" w:rsidRPr="008A75BD">
              <w:rPr>
                <w:rStyle w:val="Hyperlink"/>
                <w:noProof/>
                <w:lang w:val="en-US"/>
              </w:rPr>
              <w:t>2.30</w:t>
            </w:r>
            <w:r w:rsidR="00C96023">
              <w:rPr>
                <w:rFonts w:asciiTheme="minorHAnsi" w:eastAsiaTheme="minorEastAsia" w:hAnsiTheme="minorHAnsi" w:cstheme="minorBidi"/>
                <w:noProof/>
                <w:color w:val="auto"/>
              </w:rPr>
              <w:tab/>
            </w:r>
            <w:r w:rsidR="00C96023" w:rsidRPr="008A75BD">
              <w:rPr>
                <w:rStyle w:val="Hyperlink"/>
                <w:noProof/>
              </w:rPr>
              <w:t>Sửa Chất liệu</w:t>
            </w:r>
            <w:r w:rsidR="00C96023">
              <w:rPr>
                <w:noProof/>
                <w:webHidden/>
              </w:rPr>
              <w:tab/>
            </w:r>
            <w:r w:rsidR="00C96023">
              <w:rPr>
                <w:noProof/>
                <w:webHidden/>
              </w:rPr>
              <w:fldChar w:fldCharType="begin"/>
            </w:r>
            <w:r w:rsidR="00C96023">
              <w:rPr>
                <w:noProof/>
                <w:webHidden/>
              </w:rPr>
              <w:instrText xml:space="preserve"> PAGEREF _Toc121253860 \h </w:instrText>
            </w:r>
            <w:r w:rsidR="00C96023">
              <w:rPr>
                <w:noProof/>
                <w:webHidden/>
              </w:rPr>
            </w:r>
            <w:r w:rsidR="00C96023">
              <w:rPr>
                <w:noProof/>
                <w:webHidden/>
              </w:rPr>
              <w:fldChar w:fldCharType="separate"/>
            </w:r>
            <w:r w:rsidR="00C96023">
              <w:rPr>
                <w:noProof/>
                <w:webHidden/>
              </w:rPr>
              <w:t>68</w:t>
            </w:r>
            <w:r w:rsidR="00C96023">
              <w:rPr>
                <w:noProof/>
                <w:webHidden/>
              </w:rPr>
              <w:fldChar w:fldCharType="end"/>
            </w:r>
          </w:hyperlink>
        </w:p>
        <w:p w14:paraId="4265C9DB" w14:textId="0CA503FD"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61" w:history="1">
            <w:r w:rsidR="00C96023" w:rsidRPr="008A75BD">
              <w:rPr>
                <w:rStyle w:val="Hyperlink"/>
                <w:noProof/>
              </w:rPr>
              <w:t>2.2.</w:t>
            </w:r>
            <w:r w:rsidR="00C96023" w:rsidRPr="008A75BD">
              <w:rPr>
                <w:rStyle w:val="Hyperlink"/>
                <w:noProof/>
                <w:lang w:val="en-US"/>
              </w:rPr>
              <w:t>2</w:t>
            </w:r>
            <w:r w:rsidR="00C96023" w:rsidRPr="008A75BD">
              <w:rPr>
                <w:rStyle w:val="Hyperlink"/>
                <w:noProof/>
              </w:rPr>
              <w:t>.</w:t>
            </w:r>
            <w:r w:rsidR="00C96023" w:rsidRPr="008A75BD">
              <w:rPr>
                <w:rStyle w:val="Hyperlink"/>
                <w:noProof/>
                <w:lang w:val="en-US"/>
              </w:rPr>
              <w:t>31</w:t>
            </w:r>
            <w:r w:rsidR="00C96023">
              <w:rPr>
                <w:rFonts w:asciiTheme="minorHAnsi" w:eastAsiaTheme="minorEastAsia" w:hAnsiTheme="minorHAnsi" w:cstheme="minorBidi"/>
                <w:noProof/>
                <w:color w:val="auto"/>
              </w:rPr>
              <w:tab/>
            </w:r>
            <w:r w:rsidR="00C96023" w:rsidRPr="008A75BD">
              <w:rPr>
                <w:rStyle w:val="Hyperlink"/>
                <w:noProof/>
              </w:rPr>
              <w:t>Thêm voucher</w:t>
            </w:r>
            <w:r w:rsidR="00C96023">
              <w:rPr>
                <w:noProof/>
                <w:webHidden/>
              </w:rPr>
              <w:tab/>
            </w:r>
            <w:r w:rsidR="00C96023">
              <w:rPr>
                <w:noProof/>
                <w:webHidden/>
              </w:rPr>
              <w:fldChar w:fldCharType="begin"/>
            </w:r>
            <w:r w:rsidR="00C96023">
              <w:rPr>
                <w:noProof/>
                <w:webHidden/>
              </w:rPr>
              <w:instrText xml:space="preserve"> PAGEREF _Toc121253861 \h </w:instrText>
            </w:r>
            <w:r w:rsidR="00C96023">
              <w:rPr>
                <w:noProof/>
                <w:webHidden/>
              </w:rPr>
            </w:r>
            <w:r w:rsidR="00C96023">
              <w:rPr>
                <w:noProof/>
                <w:webHidden/>
              </w:rPr>
              <w:fldChar w:fldCharType="separate"/>
            </w:r>
            <w:r w:rsidR="00C96023">
              <w:rPr>
                <w:noProof/>
                <w:webHidden/>
              </w:rPr>
              <w:t>70</w:t>
            </w:r>
            <w:r w:rsidR="00C96023">
              <w:rPr>
                <w:noProof/>
                <w:webHidden/>
              </w:rPr>
              <w:fldChar w:fldCharType="end"/>
            </w:r>
          </w:hyperlink>
        </w:p>
        <w:p w14:paraId="55FDAF33" w14:textId="6519C64E"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62" w:history="1">
            <w:r w:rsidR="00C96023" w:rsidRPr="008A75BD">
              <w:rPr>
                <w:rStyle w:val="Hyperlink"/>
                <w:noProof/>
              </w:rPr>
              <w:t>2.2.</w:t>
            </w:r>
            <w:r w:rsidR="00C96023" w:rsidRPr="008A75BD">
              <w:rPr>
                <w:rStyle w:val="Hyperlink"/>
                <w:noProof/>
                <w:lang w:val="en-US"/>
              </w:rPr>
              <w:t>2</w:t>
            </w:r>
            <w:r w:rsidR="00C96023" w:rsidRPr="008A75BD">
              <w:rPr>
                <w:rStyle w:val="Hyperlink"/>
                <w:noProof/>
              </w:rPr>
              <w:t>.3</w:t>
            </w:r>
            <w:r w:rsidR="00C96023" w:rsidRPr="008A75BD">
              <w:rPr>
                <w:rStyle w:val="Hyperlink"/>
                <w:noProof/>
                <w:lang w:val="en-US"/>
              </w:rPr>
              <w:t>2</w:t>
            </w:r>
            <w:r w:rsidR="00C96023">
              <w:rPr>
                <w:rFonts w:asciiTheme="minorHAnsi" w:eastAsiaTheme="minorEastAsia" w:hAnsiTheme="minorHAnsi" w:cstheme="minorBidi"/>
                <w:noProof/>
                <w:color w:val="auto"/>
              </w:rPr>
              <w:tab/>
            </w:r>
            <w:r w:rsidR="00C96023" w:rsidRPr="008A75BD">
              <w:rPr>
                <w:rStyle w:val="Hyperlink"/>
                <w:noProof/>
              </w:rPr>
              <w:t>Xoá Voucher</w:t>
            </w:r>
            <w:r w:rsidR="00C96023">
              <w:rPr>
                <w:noProof/>
                <w:webHidden/>
              </w:rPr>
              <w:tab/>
            </w:r>
            <w:r w:rsidR="00C96023">
              <w:rPr>
                <w:noProof/>
                <w:webHidden/>
              </w:rPr>
              <w:fldChar w:fldCharType="begin"/>
            </w:r>
            <w:r w:rsidR="00C96023">
              <w:rPr>
                <w:noProof/>
                <w:webHidden/>
              </w:rPr>
              <w:instrText xml:space="preserve"> PAGEREF _Toc121253862 \h </w:instrText>
            </w:r>
            <w:r w:rsidR="00C96023">
              <w:rPr>
                <w:noProof/>
                <w:webHidden/>
              </w:rPr>
            </w:r>
            <w:r w:rsidR="00C96023">
              <w:rPr>
                <w:noProof/>
                <w:webHidden/>
              </w:rPr>
              <w:fldChar w:fldCharType="separate"/>
            </w:r>
            <w:r w:rsidR="00C96023">
              <w:rPr>
                <w:noProof/>
                <w:webHidden/>
              </w:rPr>
              <w:t>74</w:t>
            </w:r>
            <w:r w:rsidR="00C96023">
              <w:rPr>
                <w:noProof/>
                <w:webHidden/>
              </w:rPr>
              <w:fldChar w:fldCharType="end"/>
            </w:r>
          </w:hyperlink>
        </w:p>
        <w:p w14:paraId="00370CCD" w14:textId="6C6DB74A"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63" w:history="1">
            <w:r w:rsidR="00C96023" w:rsidRPr="008A75BD">
              <w:rPr>
                <w:rStyle w:val="Hyperlink"/>
                <w:noProof/>
              </w:rPr>
              <w:t>2.2.</w:t>
            </w:r>
            <w:r w:rsidR="00C96023" w:rsidRPr="008A75BD">
              <w:rPr>
                <w:rStyle w:val="Hyperlink"/>
                <w:noProof/>
                <w:lang w:val="en-US"/>
              </w:rPr>
              <w:t>2.</w:t>
            </w:r>
            <w:r w:rsidR="00C96023" w:rsidRPr="008A75BD">
              <w:rPr>
                <w:rStyle w:val="Hyperlink"/>
                <w:noProof/>
              </w:rPr>
              <w:t>3</w:t>
            </w:r>
            <w:r w:rsidR="00C96023" w:rsidRPr="008A75BD">
              <w:rPr>
                <w:rStyle w:val="Hyperlink"/>
                <w:noProof/>
                <w:lang w:val="en-US"/>
              </w:rPr>
              <w:t>3</w:t>
            </w:r>
            <w:r w:rsidR="00C96023">
              <w:rPr>
                <w:rFonts w:asciiTheme="minorHAnsi" w:eastAsiaTheme="minorEastAsia" w:hAnsiTheme="minorHAnsi" w:cstheme="minorBidi"/>
                <w:noProof/>
                <w:color w:val="auto"/>
              </w:rPr>
              <w:tab/>
            </w:r>
            <w:r w:rsidR="00C96023" w:rsidRPr="008A75BD">
              <w:rPr>
                <w:rStyle w:val="Hyperlink"/>
                <w:noProof/>
              </w:rPr>
              <w:t>Sửa voucher</w:t>
            </w:r>
            <w:r w:rsidR="00C96023">
              <w:rPr>
                <w:noProof/>
                <w:webHidden/>
              </w:rPr>
              <w:tab/>
            </w:r>
            <w:r w:rsidR="00C96023">
              <w:rPr>
                <w:noProof/>
                <w:webHidden/>
              </w:rPr>
              <w:fldChar w:fldCharType="begin"/>
            </w:r>
            <w:r w:rsidR="00C96023">
              <w:rPr>
                <w:noProof/>
                <w:webHidden/>
              </w:rPr>
              <w:instrText xml:space="preserve"> PAGEREF _Toc121253863 \h </w:instrText>
            </w:r>
            <w:r w:rsidR="00C96023">
              <w:rPr>
                <w:noProof/>
                <w:webHidden/>
              </w:rPr>
            </w:r>
            <w:r w:rsidR="00C96023">
              <w:rPr>
                <w:noProof/>
                <w:webHidden/>
              </w:rPr>
              <w:fldChar w:fldCharType="separate"/>
            </w:r>
            <w:r w:rsidR="00C96023">
              <w:rPr>
                <w:noProof/>
                <w:webHidden/>
              </w:rPr>
              <w:t>77</w:t>
            </w:r>
            <w:r w:rsidR="00C96023">
              <w:rPr>
                <w:noProof/>
                <w:webHidden/>
              </w:rPr>
              <w:fldChar w:fldCharType="end"/>
            </w:r>
          </w:hyperlink>
        </w:p>
        <w:p w14:paraId="5AF2BCB5" w14:textId="68DB2548" w:rsidR="00C96023" w:rsidRDefault="00381BE8">
          <w:pPr>
            <w:pStyle w:val="TOC1"/>
            <w:tabs>
              <w:tab w:val="left" w:pos="1760"/>
              <w:tab w:val="right" w:pos="11683"/>
            </w:tabs>
            <w:rPr>
              <w:rFonts w:asciiTheme="minorHAnsi" w:eastAsiaTheme="minorEastAsia" w:hAnsiTheme="minorHAnsi" w:cstheme="minorBidi"/>
              <w:noProof/>
              <w:color w:val="auto"/>
            </w:rPr>
          </w:pPr>
          <w:hyperlink w:anchor="_Toc121253864" w:history="1">
            <w:r w:rsidR="00C96023" w:rsidRPr="008A75BD">
              <w:rPr>
                <w:rStyle w:val="Hyperlink"/>
                <w:noProof/>
              </w:rPr>
              <w:t>2.2</w:t>
            </w:r>
            <w:r w:rsidR="00C96023" w:rsidRPr="008A75BD">
              <w:rPr>
                <w:rStyle w:val="Hyperlink"/>
                <w:noProof/>
                <w:lang w:val="en-US"/>
              </w:rPr>
              <w:t>.2</w:t>
            </w:r>
            <w:r w:rsidR="00C96023" w:rsidRPr="008A75BD">
              <w:rPr>
                <w:rStyle w:val="Hyperlink"/>
                <w:noProof/>
              </w:rPr>
              <w:t>.3</w:t>
            </w:r>
            <w:r w:rsidR="00C96023" w:rsidRPr="008A75BD">
              <w:rPr>
                <w:rStyle w:val="Hyperlink"/>
                <w:noProof/>
                <w:lang w:val="en-US"/>
              </w:rPr>
              <w:t>4</w:t>
            </w:r>
            <w:r w:rsidR="00C96023">
              <w:rPr>
                <w:rFonts w:asciiTheme="minorHAnsi" w:eastAsiaTheme="minorEastAsia" w:hAnsiTheme="minorHAnsi" w:cstheme="minorBidi"/>
                <w:noProof/>
                <w:color w:val="auto"/>
              </w:rPr>
              <w:tab/>
            </w:r>
            <w:r w:rsidR="00C96023" w:rsidRPr="008A75BD">
              <w:rPr>
                <w:rStyle w:val="Hyperlink"/>
                <w:noProof/>
              </w:rPr>
              <w:t>Tìm kiếm voucher</w:t>
            </w:r>
            <w:r w:rsidR="00C96023">
              <w:rPr>
                <w:noProof/>
                <w:webHidden/>
              </w:rPr>
              <w:tab/>
            </w:r>
            <w:r w:rsidR="00C96023">
              <w:rPr>
                <w:noProof/>
                <w:webHidden/>
              </w:rPr>
              <w:fldChar w:fldCharType="begin"/>
            </w:r>
            <w:r w:rsidR="00C96023">
              <w:rPr>
                <w:noProof/>
                <w:webHidden/>
              </w:rPr>
              <w:instrText xml:space="preserve"> PAGEREF _Toc121253864 \h </w:instrText>
            </w:r>
            <w:r w:rsidR="00C96023">
              <w:rPr>
                <w:noProof/>
                <w:webHidden/>
              </w:rPr>
            </w:r>
            <w:r w:rsidR="00C96023">
              <w:rPr>
                <w:noProof/>
                <w:webHidden/>
              </w:rPr>
              <w:fldChar w:fldCharType="separate"/>
            </w:r>
            <w:r w:rsidR="00C96023">
              <w:rPr>
                <w:noProof/>
                <w:webHidden/>
              </w:rPr>
              <w:t>81</w:t>
            </w:r>
            <w:r w:rsidR="00C96023">
              <w:rPr>
                <w:noProof/>
                <w:webHidden/>
              </w:rPr>
              <w:fldChar w:fldCharType="end"/>
            </w:r>
          </w:hyperlink>
        </w:p>
        <w:p w14:paraId="2D3E5A5A" w14:textId="46DDECF5" w:rsidR="00C96023" w:rsidRDefault="00381BE8">
          <w:pPr>
            <w:pStyle w:val="TOC1"/>
            <w:tabs>
              <w:tab w:val="right" w:pos="11683"/>
            </w:tabs>
            <w:rPr>
              <w:rFonts w:asciiTheme="minorHAnsi" w:eastAsiaTheme="minorEastAsia" w:hAnsiTheme="minorHAnsi" w:cstheme="minorBidi"/>
              <w:noProof/>
              <w:color w:val="auto"/>
            </w:rPr>
          </w:pPr>
          <w:hyperlink w:anchor="_Toc121253865" w:history="1">
            <w:r w:rsidR="00C96023" w:rsidRPr="008A75BD">
              <w:rPr>
                <w:rStyle w:val="Hyperlink"/>
                <w:noProof/>
              </w:rPr>
              <w:t>2.2.</w:t>
            </w:r>
            <w:r w:rsidR="00C96023" w:rsidRPr="008A75BD">
              <w:rPr>
                <w:rStyle w:val="Hyperlink"/>
                <w:noProof/>
                <w:lang w:val="en-US"/>
              </w:rPr>
              <w:t>2</w:t>
            </w:r>
            <w:r w:rsidR="00C96023" w:rsidRPr="008A75BD">
              <w:rPr>
                <w:rStyle w:val="Hyperlink"/>
                <w:noProof/>
              </w:rPr>
              <w:t>.</w:t>
            </w:r>
            <w:r w:rsidR="00C96023" w:rsidRPr="008A75BD">
              <w:rPr>
                <w:rStyle w:val="Hyperlink"/>
                <w:noProof/>
                <w:lang w:val="en-US"/>
              </w:rPr>
              <w:t>35</w:t>
            </w:r>
            <w:r w:rsidR="00C96023" w:rsidRPr="008A75BD">
              <w:rPr>
                <w:rStyle w:val="Hyperlink"/>
                <w:noProof/>
              </w:rPr>
              <w:t xml:space="preserve"> Thêm danh mục</w:t>
            </w:r>
            <w:r w:rsidR="00C96023">
              <w:rPr>
                <w:noProof/>
                <w:webHidden/>
              </w:rPr>
              <w:tab/>
            </w:r>
            <w:r w:rsidR="00C96023">
              <w:rPr>
                <w:noProof/>
                <w:webHidden/>
              </w:rPr>
              <w:fldChar w:fldCharType="begin"/>
            </w:r>
            <w:r w:rsidR="00C96023">
              <w:rPr>
                <w:noProof/>
                <w:webHidden/>
              </w:rPr>
              <w:instrText xml:space="preserve"> PAGEREF _Toc121253865 \h </w:instrText>
            </w:r>
            <w:r w:rsidR="00C96023">
              <w:rPr>
                <w:noProof/>
                <w:webHidden/>
              </w:rPr>
            </w:r>
            <w:r w:rsidR="00C96023">
              <w:rPr>
                <w:noProof/>
                <w:webHidden/>
              </w:rPr>
              <w:fldChar w:fldCharType="separate"/>
            </w:r>
            <w:r w:rsidR="00C96023">
              <w:rPr>
                <w:noProof/>
                <w:webHidden/>
              </w:rPr>
              <w:t>84</w:t>
            </w:r>
            <w:r w:rsidR="00C96023">
              <w:rPr>
                <w:noProof/>
                <w:webHidden/>
              </w:rPr>
              <w:fldChar w:fldCharType="end"/>
            </w:r>
          </w:hyperlink>
        </w:p>
        <w:p w14:paraId="4C1CF474" w14:textId="591DAD41" w:rsidR="00C96023" w:rsidRDefault="00381BE8">
          <w:pPr>
            <w:pStyle w:val="TOC1"/>
            <w:tabs>
              <w:tab w:val="right" w:pos="11683"/>
            </w:tabs>
            <w:rPr>
              <w:rFonts w:asciiTheme="minorHAnsi" w:eastAsiaTheme="minorEastAsia" w:hAnsiTheme="minorHAnsi" w:cstheme="minorBidi"/>
              <w:noProof/>
              <w:color w:val="auto"/>
            </w:rPr>
          </w:pPr>
          <w:hyperlink w:anchor="_Toc121253866" w:history="1">
            <w:r w:rsidR="00C96023" w:rsidRPr="008A75BD">
              <w:rPr>
                <w:rStyle w:val="Hyperlink"/>
                <w:noProof/>
              </w:rPr>
              <w:t>2.2.</w:t>
            </w:r>
            <w:r w:rsidR="00C96023" w:rsidRPr="008A75BD">
              <w:rPr>
                <w:rStyle w:val="Hyperlink"/>
                <w:noProof/>
                <w:lang w:val="en-US"/>
              </w:rPr>
              <w:t>2</w:t>
            </w:r>
            <w:r w:rsidR="00C96023" w:rsidRPr="008A75BD">
              <w:rPr>
                <w:rStyle w:val="Hyperlink"/>
                <w:noProof/>
              </w:rPr>
              <w:t>.</w:t>
            </w:r>
            <w:r w:rsidR="00C96023" w:rsidRPr="008A75BD">
              <w:rPr>
                <w:rStyle w:val="Hyperlink"/>
                <w:noProof/>
                <w:lang w:val="en-US"/>
              </w:rPr>
              <w:t>36</w:t>
            </w:r>
            <w:r w:rsidR="00C96023" w:rsidRPr="008A75BD">
              <w:rPr>
                <w:rStyle w:val="Hyperlink"/>
                <w:noProof/>
              </w:rPr>
              <w:t xml:space="preserve"> Sửa danh mục</w:t>
            </w:r>
            <w:r w:rsidR="00C96023">
              <w:rPr>
                <w:noProof/>
                <w:webHidden/>
              </w:rPr>
              <w:tab/>
            </w:r>
            <w:r w:rsidR="00C96023">
              <w:rPr>
                <w:noProof/>
                <w:webHidden/>
              </w:rPr>
              <w:fldChar w:fldCharType="begin"/>
            </w:r>
            <w:r w:rsidR="00C96023">
              <w:rPr>
                <w:noProof/>
                <w:webHidden/>
              </w:rPr>
              <w:instrText xml:space="preserve"> PAGEREF _Toc121253866 \h </w:instrText>
            </w:r>
            <w:r w:rsidR="00C96023">
              <w:rPr>
                <w:noProof/>
                <w:webHidden/>
              </w:rPr>
            </w:r>
            <w:r w:rsidR="00C96023">
              <w:rPr>
                <w:noProof/>
                <w:webHidden/>
              </w:rPr>
              <w:fldChar w:fldCharType="separate"/>
            </w:r>
            <w:r w:rsidR="00C96023">
              <w:rPr>
                <w:noProof/>
                <w:webHidden/>
              </w:rPr>
              <w:t>88</w:t>
            </w:r>
            <w:r w:rsidR="00C96023">
              <w:rPr>
                <w:noProof/>
                <w:webHidden/>
              </w:rPr>
              <w:fldChar w:fldCharType="end"/>
            </w:r>
          </w:hyperlink>
        </w:p>
        <w:p w14:paraId="0DDAE41B" w14:textId="543C8818" w:rsidR="00C96023" w:rsidRDefault="00381BE8">
          <w:pPr>
            <w:pStyle w:val="TOC1"/>
            <w:tabs>
              <w:tab w:val="right" w:pos="11683"/>
            </w:tabs>
            <w:rPr>
              <w:rFonts w:asciiTheme="minorHAnsi" w:eastAsiaTheme="minorEastAsia" w:hAnsiTheme="minorHAnsi" w:cstheme="minorBidi"/>
              <w:noProof/>
              <w:color w:val="auto"/>
            </w:rPr>
          </w:pPr>
          <w:hyperlink w:anchor="_Toc121253867" w:history="1">
            <w:r w:rsidR="00C96023" w:rsidRPr="008A75BD">
              <w:rPr>
                <w:rStyle w:val="Hyperlink"/>
                <w:noProof/>
              </w:rPr>
              <w:t>2.2.</w:t>
            </w:r>
            <w:r w:rsidR="00C96023" w:rsidRPr="008A75BD">
              <w:rPr>
                <w:rStyle w:val="Hyperlink"/>
                <w:noProof/>
                <w:lang w:val="en-US"/>
              </w:rPr>
              <w:t>2</w:t>
            </w:r>
            <w:r w:rsidR="00C96023" w:rsidRPr="008A75BD">
              <w:rPr>
                <w:rStyle w:val="Hyperlink"/>
                <w:noProof/>
              </w:rPr>
              <w:t>.</w:t>
            </w:r>
            <w:r w:rsidR="00C96023" w:rsidRPr="008A75BD">
              <w:rPr>
                <w:rStyle w:val="Hyperlink"/>
                <w:noProof/>
                <w:lang w:val="en-US"/>
              </w:rPr>
              <w:t>37</w:t>
            </w:r>
            <w:r w:rsidR="00C96023" w:rsidRPr="008A75BD">
              <w:rPr>
                <w:rStyle w:val="Hyperlink"/>
                <w:noProof/>
              </w:rPr>
              <w:t xml:space="preserve"> Xóa danh mục</w:t>
            </w:r>
            <w:r w:rsidR="00C96023">
              <w:rPr>
                <w:noProof/>
                <w:webHidden/>
              </w:rPr>
              <w:tab/>
            </w:r>
            <w:r w:rsidR="00C96023">
              <w:rPr>
                <w:noProof/>
                <w:webHidden/>
              </w:rPr>
              <w:fldChar w:fldCharType="begin"/>
            </w:r>
            <w:r w:rsidR="00C96023">
              <w:rPr>
                <w:noProof/>
                <w:webHidden/>
              </w:rPr>
              <w:instrText xml:space="preserve"> PAGEREF _Toc121253867 \h </w:instrText>
            </w:r>
            <w:r w:rsidR="00C96023">
              <w:rPr>
                <w:noProof/>
                <w:webHidden/>
              </w:rPr>
            </w:r>
            <w:r w:rsidR="00C96023">
              <w:rPr>
                <w:noProof/>
                <w:webHidden/>
              </w:rPr>
              <w:fldChar w:fldCharType="separate"/>
            </w:r>
            <w:r w:rsidR="00C96023">
              <w:rPr>
                <w:noProof/>
                <w:webHidden/>
              </w:rPr>
              <w:t>92</w:t>
            </w:r>
            <w:r w:rsidR="00C96023">
              <w:rPr>
                <w:noProof/>
                <w:webHidden/>
              </w:rPr>
              <w:fldChar w:fldCharType="end"/>
            </w:r>
          </w:hyperlink>
        </w:p>
        <w:p w14:paraId="216D8ABF" w14:textId="51E90223" w:rsidR="00C96023" w:rsidRDefault="00381BE8">
          <w:pPr>
            <w:pStyle w:val="TOC3"/>
            <w:tabs>
              <w:tab w:val="right" w:pos="11683"/>
            </w:tabs>
            <w:rPr>
              <w:rFonts w:asciiTheme="minorHAnsi" w:eastAsiaTheme="minorEastAsia" w:hAnsiTheme="minorHAnsi" w:cstheme="minorBidi"/>
              <w:noProof/>
              <w:color w:val="auto"/>
            </w:rPr>
          </w:pPr>
          <w:hyperlink w:anchor="_Toc121253868" w:history="1">
            <w:r w:rsidR="00C96023" w:rsidRPr="008A75BD">
              <w:rPr>
                <w:rStyle w:val="Hyperlink"/>
                <w:noProof/>
              </w:rPr>
              <w:t>2.3</w:t>
            </w:r>
            <w:r w:rsidR="00C96023" w:rsidRPr="008A75BD">
              <w:rPr>
                <w:rStyle w:val="Hyperlink"/>
                <w:rFonts w:ascii="Arial" w:eastAsia="Arial" w:hAnsi="Arial" w:cs="Arial"/>
                <w:noProof/>
              </w:rPr>
              <w:t xml:space="preserve"> </w:t>
            </w:r>
            <w:r w:rsidR="00C96023" w:rsidRPr="008A75BD">
              <w:rPr>
                <w:rStyle w:val="Hyperlink"/>
                <w:noProof/>
              </w:rPr>
              <w:t>Mockup và giao diện</w:t>
            </w:r>
            <w:r w:rsidR="00C96023">
              <w:rPr>
                <w:noProof/>
                <w:webHidden/>
              </w:rPr>
              <w:tab/>
            </w:r>
            <w:r w:rsidR="00C96023">
              <w:rPr>
                <w:noProof/>
                <w:webHidden/>
              </w:rPr>
              <w:fldChar w:fldCharType="begin"/>
            </w:r>
            <w:r w:rsidR="00C96023">
              <w:rPr>
                <w:noProof/>
                <w:webHidden/>
              </w:rPr>
              <w:instrText xml:space="preserve"> PAGEREF _Toc121253868 \h </w:instrText>
            </w:r>
            <w:r w:rsidR="00C96023">
              <w:rPr>
                <w:noProof/>
                <w:webHidden/>
              </w:rPr>
            </w:r>
            <w:r w:rsidR="00C96023">
              <w:rPr>
                <w:noProof/>
                <w:webHidden/>
              </w:rPr>
              <w:fldChar w:fldCharType="separate"/>
            </w:r>
            <w:r w:rsidR="00C96023">
              <w:rPr>
                <w:noProof/>
                <w:webHidden/>
              </w:rPr>
              <w:t>96</w:t>
            </w:r>
            <w:r w:rsidR="00C96023">
              <w:rPr>
                <w:noProof/>
                <w:webHidden/>
              </w:rPr>
              <w:fldChar w:fldCharType="end"/>
            </w:r>
          </w:hyperlink>
        </w:p>
        <w:p w14:paraId="027077F0" w14:textId="18858705" w:rsidR="00C96023" w:rsidRDefault="00381BE8">
          <w:pPr>
            <w:pStyle w:val="TOC4"/>
            <w:tabs>
              <w:tab w:val="right" w:pos="11683"/>
            </w:tabs>
            <w:rPr>
              <w:rFonts w:asciiTheme="minorHAnsi" w:eastAsiaTheme="minorEastAsia" w:hAnsiTheme="minorHAnsi" w:cstheme="minorBidi"/>
              <w:noProof/>
              <w:color w:val="auto"/>
            </w:rPr>
          </w:pPr>
          <w:hyperlink w:anchor="_Toc121253869" w:history="1">
            <w:r w:rsidR="00C96023" w:rsidRPr="008A75BD">
              <w:rPr>
                <w:rStyle w:val="Hyperlink"/>
                <w:noProof/>
              </w:rPr>
              <w:t>2.3.1 Màn hình Login</w:t>
            </w:r>
            <w:r w:rsidR="00C96023">
              <w:rPr>
                <w:noProof/>
                <w:webHidden/>
              </w:rPr>
              <w:tab/>
            </w:r>
            <w:r w:rsidR="00C96023">
              <w:rPr>
                <w:noProof/>
                <w:webHidden/>
              </w:rPr>
              <w:fldChar w:fldCharType="begin"/>
            </w:r>
            <w:r w:rsidR="00C96023">
              <w:rPr>
                <w:noProof/>
                <w:webHidden/>
              </w:rPr>
              <w:instrText xml:space="preserve"> PAGEREF _Toc121253869 \h </w:instrText>
            </w:r>
            <w:r w:rsidR="00C96023">
              <w:rPr>
                <w:noProof/>
                <w:webHidden/>
              </w:rPr>
            </w:r>
            <w:r w:rsidR="00C96023">
              <w:rPr>
                <w:noProof/>
                <w:webHidden/>
              </w:rPr>
              <w:fldChar w:fldCharType="separate"/>
            </w:r>
            <w:r w:rsidR="00C96023">
              <w:rPr>
                <w:noProof/>
                <w:webHidden/>
              </w:rPr>
              <w:t>96</w:t>
            </w:r>
            <w:r w:rsidR="00C96023">
              <w:rPr>
                <w:noProof/>
                <w:webHidden/>
              </w:rPr>
              <w:fldChar w:fldCharType="end"/>
            </w:r>
          </w:hyperlink>
        </w:p>
        <w:p w14:paraId="2FB5EEA8" w14:textId="7B1C3139" w:rsidR="00C96023" w:rsidRDefault="00381BE8">
          <w:pPr>
            <w:pStyle w:val="TOC4"/>
            <w:tabs>
              <w:tab w:val="right" w:pos="11683"/>
            </w:tabs>
            <w:rPr>
              <w:rFonts w:asciiTheme="minorHAnsi" w:eastAsiaTheme="minorEastAsia" w:hAnsiTheme="minorHAnsi" w:cstheme="minorBidi"/>
              <w:noProof/>
              <w:color w:val="auto"/>
            </w:rPr>
          </w:pPr>
          <w:hyperlink w:anchor="_Toc121253870" w:history="1">
            <w:r w:rsidR="00C96023" w:rsidRPr="008A75BD">
              <w:rPr>
                <w:rStyle w:val="Hyperlink"/>
                <w:noProof/>
              </w:rPr>
              <w:t>2.3.</w:t>
            </w:r>
            <w:r w:rsidR="00C96023" w:rsidRPr="008A75BD">
              <w:rPr>
                <w:rStyle w:val="Hyperlink"/>
                <w:noProof/>
                <w:lang w:val="en-US"/>
              </w:rPr>
              <w:t>2</w:t>
            </w:r>
            <w:r w:rsidR="00C96023" w:rsidRPr="008A75BD">
              <w:rPr>
                <w:rStyle w:val="Hyperlink"/>
                <w:noProof/>
              </w:rPr>
              <w:t xml:space="preserve"> Màn hình bán hàng</w:t>
            </w:r>
            <w:r w:rsidR="00C96023">
              <w:rPr>
                <w:noProof/>
                <w:webHidden/>
              </w:rPr>
              <w:tab/>
            </w:r>
            <w:r w:rsidR="00C96023">
              <w:rPr>
                <w:noProof/>
                <w:webHidden/>
              </w:rPr>
              <w:fldChar w:fldCharType="begin"/>
            </w:r>
            <w:r w:rsidR="00C96023">
              <w:rPr>
                <w:noProof/>
                <w:webHidden/>
              </w:rPr>
              <w:instrText xml:space="preserve"> PAGEREF _Toc121253870 \h </w:instrText>
            </w:r>
            <w:r w:rsidR="00C96023">
              <w:rPr>
                <w:noProof/>
                <w:webHidden/>
              </w:rPr>
            </w:r>
            <w:r w:rsidR="00C96023">
              <w:rPr>
                <w:noProof/>
                <w:webHidden/>
              </w:rPr>
              <w:fldChar w:fldCharType="separate"/>
            </w:r>
            <w:r w:rsidR="00C96023">
              <w:rPr>
                <w:noProof/>
                <w:webHidden/>
              </w:rPr>
              <w:t>96</w:t>
            </w:r>
            <w:r w:rsidR="00C96023">
              <w:rPr>
                <w:noProof/>
                <w:webHidden/>
              </w:rPr>
              <w:fldChar w:fldCharType="end"/>
            </w:r>
          </w:hyperlink>
        </w:p>
        <w:p w14:paraId="71916CE9" w14:textId="68ECADB6" w:rsidR="00C96023" w:rsidRDefault="00381BE8">
          <w:pPr>
            <w:pStyle w:val="TOC4"/>
            <w:tabs>
              <w:tab w:val="right" w:pos="11683"/>
            </w:tabs>
            <w:rPr>
              <w:rFonts w:asciiTheme="minorHAnsi" w:eastAsiaTheme="minorEastAsia" w:hAnsiTheme="minorHAnsi" w:cstheme="minorBidi"/>
              <w:noProof/>
              <w:color w:val="auto"/>
            </w:rPr>
          </w:pPr>
          <w:hyperlink w:anchor="_Toc121253871" w:history="1">
            <w:r w:rsidR="00C96023" w:rsidRPr="008A75BD">
              <w:rPr>
                <w:rStyle w:val="Hyperlink"/>
                <w:noProof/>
              </w:rPr>
              <w:t>2.3.3 Màn hình quên mật khẩu</w:t>
            </w:r>
            <w:r w:rsidR="00C96023">
              <w:rPr>
                <w:noProof/>
                <w:webHidden/>
              </w:rPr>
              <w:tab/>
            </w:r>
            <w:r w:rsidR="00C96023">
              <w:rPr>
                <w:noProof/>
                <w:webHidden/>
              </w:rPr>
              <w:fldChar w:fldCharType="begin"/>
            </w:r>
            <w:r w:rsidR="00C96023">
              <w:rPr>
                <w:noProof/>
                <w:webHidden/>
              </w:rPr>
              <w:instrText xml:space="preserve"> PAGEREF _Toc121253871 \h </w:instrText>
            </w:r>
            <w:r w:rsidR="00C96023">
              <w:rPr>
                <w:noProof/>
                <w:webHidden/>
              </w:rPr>
            </w:r>
            <w:r w:rsidR="00C96023">
              <w:rPr>
                <w:noProof/>
                <w:webHidden/>
              </w:rPr>
              <w:fldChar w:fldCharType="separate"/>
            </w:r>
            <w:r w:rsidR="00C96023">
              <w:rPr>
                <w:noProof/>
                <w:webHidden/>
              </w:rPr>
              <w:t>96</w:t>
            </w:r>
            <w:r w:rsidR="00C96023">
              <w:rPr>
                <w:noProof/>
                <w:webHidden/>
              </w:rPr>
              <w:fldChar w:fldCharType="end"/>
            </w:r>
          </w:hyperlink>
        </w:p>
        <w:p w14:paraId="730C1B3B" w14:textId="21040A47" w:rsidR="00C96023" w:rsidRDefault="00381BE8">
          <w:pPr>
            <w:pStyle w:val="TOC4"/>
            <w:tabs>
              <w:tab w:val="right" w:pos="11683"/>
            </w:tabs>
            <w:rPr>
              <w:rFonts w:asciiTheme="minorHAnsi" w:eastAsiaTheme="minorEastAsia" w:hAnsiTheme="minorHAnsi" w:cstheme="minorBidi"/>
              <w:noProof/>
              <w:color w:val="auto"/>
            </w:rPr>
          </w:pPr>
          <w:hyperlink w:anchor="_Toc121253872" w:history="1">
            <w:r w:rsidR="00C96023" w:rsidRPr="008A75BD">
              <w:rPr>
                <w:rStyle w:val="Hyperlink"/>
                <w:noProof/>
              </w:rPr>
              <w:t>2.3.4 Thông tin cá nhân</w:t>
            </w:r>
            <w:r w:rsidR="00C96023">
              <w:rPr>
                <w:noProof/>
                <w:webHidden/>
              </w:rPr>
              <w:tab/>
            </w:r>
            <w:r w:rsidR="00C96023">
              <w:rPr>
                <w:noProof/>
                <w:webHidden/>
              </w:rPr>
              <w:fldChar w:fldCharType="begin"/>
            </w:r>
            <w:r w:rsidR="00C96023">
              <w:rPr>
                <w:noProof/>
                <w:webHidden/>
              </w:rPr>
              <w:instrText xml:space="preserve"> PAGEREF _Toc121253872 \h </w:instrText>
            </w:r>
            <w:r w:rsidR="00C96023">
              <w:rPr>
                <w:noProof/>
                <w:webHidden/>
              </w:rPr>
            </w:r>
            <w:r w:rsidR="00C96023">
              <w:rPr>
                <w:noProof/>
                <w:webHidden/>
              </w:rPr>
              <w:fldChar w:fldCharType="separate"/>
            </w:r>
            <w:r w:rsidR="00C96023">
              <w:rPr>
                <w:noProof/>
                <w:webHidden/>
              </w:rPr>
              <w:t>96</w:t>
            </w:r>
            <w:r w:rsidR="00C96023">
              <w:rPr>
                <w:noProof/>
                <w:webHidden/>
              </w:rPr>
              <w:fldChar w:fldCharType="end"/>
            </w:r>
          </w:hyperlink>
        </w:p>
        <w:p w14:paraId="327D988D" w14:textId="2F500E68" w:rsidR="00C96023" w:rsidRDefault="00381BE8">
          <w:pPr>
            <w:pStyle w:val="TOC4"/>
            <w:tabs>
              <w:tab w:val="right" w:pos="11683"/>
            </w:tabs>
            <w:rPr>
              <w:rFonts w:asciiTheme="minorHAnsi" w:eastAsiaTheme="minorEastAsia" w:hAnsiTheme="minorHAnsi" w:cstheme="minorBidi"/>
              <w:noProof/>
              <w:color w:val="auto"/>
            </w:rPr>
          </w:pPr>
          <w:hyperlink w:anchor="_Toc121253873" w:history="1">
            <w:r w:rsidR="00C96023" w:rsidRPr="008A75BD">
              <w:rPr>
                <w:rStyle w:val="Hyperlink"/>
                <w:noProof/>
              </w:rPr>
              <w:t>2.3.5 Thống kê doanh số</w:t>
            </w:r>
            <w:r w:rsidR="00C96023">
              <w:rPr>
                <w:noProof/>
                <w:webHidden/>
              </w:rPr>
              <w:tab/>
            </w:r>
            <w:r w:rsidR="00C96023">
              <w:rPr>
                <w:noProof/>
                <w:webHidden/>
              </w:rPr>
              <w:fldChar w:fldCharType="begin"/>
            </w:r>
            <w:r w:rsidR="00C96023">
              <w:rPr>
                <w:noProof/>
                <w:webHidden/>
              </w:rPr>
              <w:instrText xml:space="preserve"> PAGEREF _Toc121253873 \h </w:instrText>
            </w:r>
            <w:r w:rsidR="00C96023">
              <w:rPr>
                <w:noProof/>
                <w:webHidden/>
              </w:rPr>
            </w:r>
            <w:r w:rsidR="00C96023">
              <w:rPr>
                <w:noProof/>
                <w:webHidden/>
              </w:rPr>
              <w:fldChar w:fldCharType="separate"/>
            </w:r>
            <w:r w:rsidR="00C96023">
              <w:rPr>
                <w:noProof/>
                <w:webHidden/>
              </w:rPr>
              <w:t>96</w:t>
            </w:r>
            <w:r w:rsidR="00C96023">
              <w:rPr>
                <w:noProof/>
                <w:webHidden/>
              </w:rPr>
              <w:fldChar w:fldCharType="end"/>
            </w:r>
          </w:hyperlink>
        </w:p>
        <w:p w14:paraId="17522547" w14:textId="396C3863" w:rsidR="00C96023" w:rsidRDefault="00381BE8">
          <w:pPr>
            <w:pStyle w:val="TOC4"/>
            <w:tabs>
              <w:tab w:val="right" w:pos="11683"/>
            </w:tabs>
            <w:rPr>
              <w:rFonts w:asciiTheme="minorHAnsi" w:eastAsiaTheme="minorEastAsia" w:hAnsiTheme="minorHAnsi" w:cstheme="minorBidi"/>
              <w:noProof/>
              <w:color w:val="auto"/>
            </w:rPr>
          </w:pPr>
          <w:hyperlink w:anchor="_Toc121253874" w:history="1">
            <w:r w:rsidR="00C96023" w:rsidRPr="008A75BD">
              <w:rPr>
                <w:rStyle w:val="Hyperlink"/>
                <w:noProof/>
              </w:rPr>
              <w:t>2.3.</w:t>
            </w:r>
            <w:r w:rsidR="00C96023" w:rsidRPr="008A75BD">
              <w:rPr>
                <w:rStyle w:val="Hyperlink"/>
                <w:noProof/>
                <w:lang w:val="en-US"/>
              </w:rPr>
              <w:t>6</w:t>
            </w:r>
            <w:r w:rsidR="00C96023" w:rsidRPr="008A75BD">
              <w:rPr>
                <w:rStyle w:val="Hyperlink"/>
                <w:noProof/>
              </w:rPr>
              <w:t xml:space="preserve"> Thống kê doanh thu</w:t>
            </w:r>
            <w:r w:rsidR="00C96023">
              <w:rPr>
                <w:noProof/>
                <w:webHidden/>
              </w:rPr>
              <w:tab/>
            </w:r>
            <w:r w:rsidR="00C96023">
              <w:rPr>
                <w:noProof/>
                <w:webHidden/>
              </w:rPr>
              <w:fldChar w:fldCharType="begin"/>
            </w:r>
            <w:r w:rsidR="00C96023">
              <w:rPr>
                <w:noProof/>
                <w:webHidden/>
              </w:rPr>
              <w:instrText xml:space="preserve"> PAGEREF _Toc121253874 \h </w:instrText>
            </w:r>
            <w:r w:rsidR="00C96023">
              <w:rPr>
                <w:noProof/>
                <w:webHidden/>
              </w:rPr>
            </w:r>
            <w:r w:rsidR="00C96023">
              <w:rPr>
                <w:noProof/>
                <w:webHidden/>
              </w:rPr>
              <w:fldChar w:fldCharType="separate"/>
            </w:r>
            <w:r w:rsidR="00C96023">
              <w:rPr>
                <w:noProof/>
                <w:webHidden/>
              </w:rPr>
              <w:t>97</w:t>
            </w:r>
            <w:r w:rsidR="00C96023">
              <w:rPr>
                <w:noProof/>
                <w:webHidden/>
              </w:rPr>
              <w:fldChar w:fldCharType="end"/>
            </w:r>
          </w:hyperlink>
        </w:p>
        <w:p w14:paraId="456CD648" w14:textId="747BAF0C" w:rsidR="00C96023" w:rsidRDefault="00381BE8">
          <w:pPr>
            <w:pStyle w:val="TOC4"/>
            <w:tabs>
              <w:tab w:val="right" w:pos="11683"/>
            </w:tabs>
            <w:rPr>
              <w:rFonts w:asciiTheme="minorHAnsi" w:eastAsiaTheme="minorEastAsia" w:hAnsiTheme="minorHAnsi" w:cstheme="minorBidi"/>
              <w:noProof/>
              <w:color w:val="auto"/>
            </w:rPr>
          </w:pPr>
          <w:hyperlink w:anchor="_Toc121253875" w:history="1">
            <w:r w:rsidR="00C96023" w:rsidRPr="008A75BD">
              <w:rPr>
                <w:rStyle w:val="Hyperlink"/>
                <w:noProof/>
              </w:rPr>
              <w:t>2.3.</w:t>
            </w:r>
            <w:r w:rsidR="00C96023" w:rsidRPr="008A75BD">
              <w:rPr>
                <w:rStyle w:val="Hyperlink"/>
                <w:noProof/>
                <w:lang w:val="en-US"/>
              </w:rPr>
              <w:t>7</w:t>
            </w:r>
            <w:r w:rsidR="00C96023" w:rsidRPr="008A75BD">
              <w:rPr>
                <w:rStyle w:val="Hyperlink"/>
                <w:noProof/>
              </w:rPr>
              <w:t xml:space="preserve"> Quản lý sản phẩm</w:t>
            </w:r>
            <w:r w:rsidR="00C96023">
              <w:rPr>
                <w:noProof/>
                <w:webHidden/>
              </w:rPr>
              <w:tab/>
            </w:r>
            <w:r w:rsidR="00C96023">
              <w:rPr>
                <w:noProof/>
                <w:webHidden/>
              </w:rPr>
              <w:fldChar w:fldCharType="begin"/>
            </w:r>
            <w:r w:rsidR="00C96023">
              <w:rPr>
                <w:noProof/>
                <w:webHidden/>
              </w:rPr>
              <w:instrText xml:space="preserve"> PAGEREF _Toc121253875 \h </w:instrText>
            </w:r>
            <w:r w:rsidR="00C96023">
              <w:rPr>
                <w:noProof/>
                <w:webHidden/>
              </w:rPr>
            </w:r>
            <w:r w:rsidR="00C96023">
              <w:rPr>
                <w:noProof/>
                <w:webHidden/>
              </w:rPr>
              <w:fldChar w:fldCharType="separate"/>
            </w:r>
            <w:r w:rsidR="00C96023">
              <w:rPr>
                <w:noProof/>
                <w:webHidden/>
              </w:rPr>
              <w:t>97</w:t>
            </w:r>
            <w:r w:rsidR="00C96023">
              <w:rPr>
                <w:noProof/>
                <w:webHidden/>
              </w:rPr>
              <w:fldChar w:fldCharType="end"/>
            </w:r>
          </w:hyperlink>
        </w:p>
        <w:p w14:paraId="7B65588D" w14:textId="676F666C" w:rsidR="00C96023" w:rsidRDefault="00381BE8">
          <w:pPr>
            <w:pStyle w:val="TOC4"/>
            <w:tabs>
              <w:tab w:val="right" w:pos="11683"/>
            </w:tabs>
            <w:rPr>
              <w:rFonts w:asciiTheme="minorHAnsi" w:eastAsiaTheme="minorEastAsia" w:hAnsiTheme="minorHAnsi" w:cstheme="minorBidi"/>
              <w:noProof/>
              <w:color w:val="auto"/>
            </w:rPr>
          </w:pPr>
          <w:hyperlink w:anchor="_Toc121253876" w:history="1">
            <w:r w:rsidR="00C96023" w:rsidRPr="008A75BD">
              <w:rPr>
                <w:rStyle w:val="Hyperlink"/>
                <w:noProof/>
              </w:rPr>
              <w:t>2.3.</w:t>
            </w:r>
            <w:r w:rsidR="00C96023" w:rsidRPr="008A75BD">
              <w:rPr>
                <w:rStyle w:val="Hyperlink"/>
                <w:noProof/>
                <w:lang w:val="en-US"/>
              </w:rPr>
              <w:t>8</w:t>
            </w:r>
            <w:r w:rsidR="00C96023" w:rsidRPr="008A75BD">
              <w:rPr>
                <w:rStyle w:val="Hyperlink"/>
                <w:noProof/>
              </w:rPr>
              <w:t xml:space="preserve"> Hoá đơn thanh toán</w:t>
            </w:r>
            <w:r w:rsidR="00C96023">
              <w:rPr>
                <w:noProof/>
                <w:webHidden/>
              </w:rPr>
              <w:tab/>
            </w:r>
            <w:r w:rsidR="00C96023">
              <w:rPr>
                <w:noProof/>
                <w:webHidden/>
              </w:rPr>
              <w:fldChar w:fldCharType="begin"/>
            </w:r>
            <w:r w:rsidR="00C96023">
              <w:rPr>
                <w:noProof/>
                <w:webHidden/>
              </w:rPr>
              <w:instrText xml:space="preserve"> PAGEREF _Toc121253876 \h </w:instrText>
            </w:r>
            <w:r w:rsidR="00C96023">
              <w:rPr>
                <w:noProof/>
                <w:webHidden/>
              </w:rPr>
            </w:r>
            <w:r w:rsidR="00C96023">
              <w:rPr>
                <w:noProof/>
                <w:webHidden/>
              </w:rPr>
              <w:fldChar w:fldCharType="separate"/>
            </w:r>
            <w:r w:rsidR="00C96023">
              <w:rPr>
                <w:noProof/>
                <w:webHidden/>
              </w:rPr>
              <w:t>97</w:t>
            </w:r>
            <w:r w:rsidR="00C96023">
              <w:rPr>
                <w:noProof/>
                <w:webHidden/>
              </w:rPr>
              <w:fldChar w:fldCharType="end"/>
            </w:r>
          </w:hyperlink>
        </w:p>
        <w:p w14:paraId="7A03159A" w14:textId="1195FC4D" w:rsidR="00C96023" w:rsidRDefault="00381BE8">
          <w:pPr>
            <w:pStyle w:val="TOC4"/>
            <w:tabs>
              <w:tab w:val="right" w:pos="11683"/>
            </w:tabs>
            <w:rPr>
              <w:rFonts w:asciiTheme="minorHAnsi" w:eastAsiaTheme="minorEastAsia" w:hAnsiTheme="minorHAnsi" w:cstheme="minorBidi"/>
              <w:noProof/>
              <w:color w:val="auto"/>
            </w:rPr>
          </w:pPr>
          <w:hyperlink w:anchor="_Toc121253877" w:history="1">
            <w:r w:rsidR="00C96023" w:rsidRPr="008A75BD">
              <w:rPr>
                <w:rStyle w:val="Hyperlink"/>
                <w:noProof/>
              </w:rPr>
              <w:t>2.3.5</w:t>
            </w:r>
            <w:r w:rsidR="00C96023" w:rsidRPr="008A75BD">
              <w:rPr>
                <w:rStyle w:val="Hyperlink"/>
                <w:noProof/>
                <w:lang w:val="en-US"/>
              </w:rPr>
              <w:t>9</w:t>
            </w:r>
            <w:r w:rsidR="00C96023" w:rsidRPr="008A75BD">
              <w:rPr>
                <w:rStyle w:val="Hyperlink"/>
                <w:noProof/>
              </w:rPr>
              <w:t xml:space="preserve"> Quản lý nhân viên</w:t>
            </w:r>
            <w:r w:rsidR="00C96023">
              <w:rPr>
                <w:noProof/>
                <w:webHidden/>
              </w:rPr>
              <w:tab/>
            </w:r>
            <w:r w:rsidR="00C96023">
              <w:rPr>
                <w:noProof/>
                <w:webHidden/>
              </w:rPr>
              <w:fldChar w:fldCharType="begin"/>
            </w:r>
            <w:r w:rsidR="00C96023">
              <w:rPr>
                <w:noProof/>
                <w:webHidden/>
              </w:rPr>
              <w:instrText xml:space="preserve"> PAGEREF _Toc121253877 \h </w:instrText>
            </w:r>
            <w:r w:rsidR="00C96023">
              <w:rPr>
                <w:noProof/>
                <w:webHidden/>
              </w:rPr>
            </w:r>
            <w:r w:rsidR="00C96023">
              <w:rPr>
                <w:noProof/>
                <w:webHidden/>
              </w:rPr>
              <w:fldChar w:fldCharType="separate"/>
            </w:r>
            <w:r w:rsidR="00C96023">
              <w:rPr>
                <w:noProof/>
                <w:webHidden/>
              </w:rPr>
              <w:t>97</w:t>
            </w:r>
            <w:r w:rsidR="00C96023">
              <w:rPr>
                <w:noProof/>
                <w:webHidden/>
              </w:rPr>
              <w:fldChar w:fldCharType="end"/>
            </w:r>
          </w:hyperlink>
        </w:p>
        <w:p w14:paraId="6360A2DD" w14:textId="4C52A61E" w:rsidR="00C96023" w:rsidRDefault="00381BE8">
          <w:pPr>
            <w:pStyle w:val="TOC4"/>
            <w:tabs>
              <w:tab w:val="right" w:pos="11683"/>
            </w:tabs>
            <w:rPr>
              <w:rFonts w:asciiTheme="minorHAnsi" w:eastAsiaTheme="minorEastAsia" w:hAnsiTheme="minorHAnsi" w:cstheme="minorBidi"/>
              <w:noProof/>
              <w:color w:val="auto"/>
            </w:rPr>
          </w:pPr>
          <w:hyperlink w:anchor="_Toc121253878" w:history="1">
            <w:r w:rsidR="00C96023" w:rsidRPr="008A75BD">
              <w:rPr>
                <w:rStyle w:val="Hyperlink"/>
                <w:noProof/>
              </w:rPr>
              <w:t>2.3.</w:t>
            </w:r>
            <w:r w:rsidR="00C96023" w:rsidRPr="008A75BD">
              <w:rPr>
                <w:rStyle w:val="Hyperlink"/>
                <w:noProof/>
                <w:lang w:val="en-US"/>
              </w:rPr>
              <w:t>10</w:t>
            </w:r>
            <w:r w:rsidR="00C96023" w:rsidRPr="008A75BD">
              <w:rPr>
                <w:rStyle w:val="Hyperlink"/>
                <w:noProof/>
              </w:rPr>
              <w:t xml:space="preserve"> Quản lý khách hàng</w:t>
            </w:r>
            <w:r w:rsidR="00C96023">
              <w:rPr>
                <w:noProof/>
                <w:webHidden/>
              </w:rPr>
              <w:tab/>
            </w:r>
            <w:r w:rsidR="00C96023">
              <w:rPr>
                <w:noProof/>
                <w:webHidden/>
              </w:rPr>
              <w:fldChar w:fldCharType="begin"/>
            </w:r>
            <w:r w:rsidR="00C96023">
              <w:rPr>
                <w:noProof/>
                <w:webHidden/>
              </w:rPr>
              <w:instrText xml:space="preserve"> PAGEREF _Toc121253878 \h </w:instrText>
            </w:r>
            <w:r w:rsidR="00C96023">
              <w:rPr>
                <w:noProof/>
                <w:webHidden/>
              </w:rPr>
            </w:r>
            <w:r w:rsidR="00C96023">
              <w:rPr>
                <w:noProof/>
                <w:webHidden/>
              </w:rPr>
              <w:fldChar w:fldCharType="separate"/>
            </w:r>
            <w:r w:rsidR="00C96023">
              <w:rPr>
                <w:noProof/>
                <w:webHidden/>
              </w:rPr>
              <w:t>97</w:t>
            </w:r>
            <w:r w:rsidR="00C96023">
              <w:rPr>
                <w:noProof/>
                <w:webHidden/>
              </w:rPr>
              <w:fldChar w:fldCharType="end"/>
            </w:r>
          </w:hyperlink>
        </w:p>
        <w:p w14:paraId="0D54E41C" w14:textId="66E869CB" w:rsidR="00C96023" w:rsidRDefault="00381BE8">
          <w:pPr>
            <w:pStyle w:val="TOC4"/>
            <w:tabs>
              <w:tab w:val="right" w:pos="11683"/>
            </w:tabs>
            <w:rPr>
              <w:rFonts w:asciiTheme="minorHAnsi" w:eastAsiaTheme="minorEastAsia" w:hAnsiTheme="minorHAnsi" w:cstheme="minorBidi"/>
              <w:noProof/>
              <w:color w:val="auto"/>
            </w:rPr>
          </w:pPr>
          <w:hyperlink w:anchor="_Toc121253879" w:history="1">
            <w:r w:rsidR="00C96023" w:rsidRPr="008A75BD">
              <w:rPr>
                <w:rStyle w:val="Hyperlink"/>
                <w:noProof/>
              </w:rPr>
              <w:t>2.3.11 Quản lý nhà cung cấp</w:t>
            </w:r>
            <w:r w:rsidR="00C96023">
              <w:rPr>
                <w:noProof/>
                <w:webHidden/>
              </w:rPr>
              <w:tab/>
            </w:r>
            <w:r w:rsidR="00C96023">
              <w:rPr>
                <w:noProof/>
                <w:webHidden/>
              </w:rPr>
              <w:fldChar w:fldCharType="begin"/>
            </w:r>
            <w:r w:rsidR="00C96023">
              <w:rPr>
                <w:noProof/>
                <w:webHidden/>
              </w:rPr>
              <w:instrText xml:space="preserve"> PAGEREF _Toc121253879 \h </w:instrText>
            </w:r>
            <w:r w:rsidR="00C96023">
              <w:rPr>
                <w:noProof/>
                <w:webHidden/>
              </w:rPr>
            </w:r>
            <w:r w:rsidR="00C96023">
              <w:rPr>
                <w:noProof/>
                <w:webHidden/>
              </w:rPr>
              <w:fldChar w:fldCharType="separate"/>
            </w:r>
            <w:r w:rsidR="00C96023">
              <w:rPr>
                <w:noProof/>
                <w:webHidden/>
              </w:rPr>
              <w:t>97</w:t>
            </w:r>
            <w:r w:rsidR="00C96023">
              <w:rPr>
                <w:noProof/>
                <w:webHidden/>
              </w:rPr>
              <w:fldChar w:fldCharType="end"/>
            </w:r>
          </w:hyperlink>
        </w:p>
        <w:p w14:paraId="0CBFC843" w14:textId="25542CED" w:rsidR="00C96023" w:rsidRDefault="00381BE8">
          <w:pPr>
            <w:pStyle w:val="TOC4"/>
            <w:tabs>
              <w:tab w:val="right" w:pos="11683"/>
            </w:tabs>
            <w:rPr>
              <w:rFonts w:asciiTheme="minorHAnsi" w:eastAsiaTheme="minorEastAsia" w:hAnsiTheme="minorHAnsi" w:cstheme="minorBidi"/>
              <w:noProof/>
              <w:color w:val="auto"/>
            </w:rPr>
          </w:pPr>
          <w:hyperlink w:anchor="_Toc121253880" w:history="1">
            <w:r w:rsidR="00C96023" w:rsidRPr="008A75BD">
              <w:rPr>
                <w:rStyle w:val="Hyperlink"/>
                <w:noProof/>
              </w:rPr>
              <w:t>2.3.</w:t>
            </w:r>
            <w:r w:rsidR="00C96023" w:rsidRPr="008A75BD">
              <w:rPr>
                <w:rStyle w:val="Hyperlink"/>
                <w:noProof/>
                <w:lang w:val="en-US"/>
              </w:rPr>
              <w:t>12</w:t>
            </w:r>
            <w:r w:rsidR="00C96023" w:rsidRPr="008A75BD">
              <w:rPr>
                <w:rStyle w:val="Hyperlink"/>
                <w:noProof/>
              </w:rPr>
              <w:t xml:space="preserve"> Thêm Mặt Hàng</w:t>
            </w:r>
            <w:r w:rsidR="00C96023">
              <w:rPr>
                <w:noProof/>
                <w:webHidden/>
              </w:rPr>
              <w:tab/>
            </w:r>
            <w:r w:rsidR="00C96023">
              <w:rPr>
                <w:noProof/>
                <w:webHidden/>
              </w:rPr>
              <w:fldChar w:fldCharType="begin"/>
            </w:r>
            <w:r w:rsidR="00C96023">
              <w:rPr>
                <w:noProof/>
                <w:webHidden/>
              </w:rPr>
              <w:instrText xml:space="preserve"> PAGEREF _Toc121253880 \h </w:instrText>
            </w:r>
            <w:r w:rsidR="00C96023">
              <w:rPr>
                <w:noProof/>
                <w:webHidden/>
              </w:rPr>
            </w:r>
            <w:r w:rsidR="00C96023">
              <w:rPr>
                <w:noProof/>
                <w:webHidden/>
              </w:rPr>
              <w:fldChar w:fldCharType="separate"/>
            </w:r>
            <w:r w:rsidR="00C96023">
              <w:rPr>
                <w:noProof/>
                <w:webHidden/>
              </w:rPr>
              <w:t>98</w:t>
            </w:r>
            <w:r w:rsidR="00C96023">
              <w:rPr>
                <w:noProof/>
                <w:webHidden/>
              </w:rPr>
              <w:fldChar w:fldCharType="end"/>
            </w:r>
          </w:hyperlink>
        </w:p>
        <w:p w14:paraId="34726DC2" w14:textId="0721E93F" w:rsidR="00C96023" w:rsidRDefault="00381BE8">
          <w:pPr>
            <w:pStyle w:val="TOC1"/>
            <w:tabs>
              <w:tab w:val="right" w:pos="11683"/>
            </w:tabs>
            <w:rPr>
              <w:rFonts w:asciiTheme="minorHAnsi" w:eastAsiaTheme="minorEastAsia" w:hAnsiTheme="minorHAnsi" w:cstheme="minorBidi"/>
              <w:noProof/>
              <w:color w:val="auto"/>
            </w:rPr>
          </w:pPr>
          <w:hyperlink w:anchor="_Toc121253881" w:history="1">
            <w:r w:rsidR="00C96023" w:rsidRPr="008A75BD">
              <w:rPr>
                <w:rStyle w:val="Hyperlink"/>
                <w:b/>
                <w:noProof/>
              </w:rPr>
              <w:t>PHẦN 3: XÂY DỰNG CƠ SỞ DỮ LIỆU</w:t>
            </w:r>
            <w:r w:rsidR="00C96023">
              <w:rPr>
                <w:noProof/>
                <w:webHidden/>
              </w:rPr>
              <w:tab/>
            </w:r>
            <w:r w:rsidR="00C96023">
              <w:rPr>
                <w:noProof/>
                <w:webHidden/>
              </w:rPr>
              <w:fldChar w:fldCharType="begin"/>
            </w:r>
            <w:r w:rsidR="00C96023">
              <w:rPr>
                <w:noProof/>
                <w:webHidden/>
              </w:rPr>
              <w:instrText xml:space="preserve"> PAGEREF _Toc121253881 \h </w:instrText>
            </w:r>
            <w:r w:rsidR="00C96023">
              <w:rPr>
                <w:noProof/>
                <w:webHidden/>
              </w:rPr>
            </w:r>
            <w:r w:rsidR="00C96023">
              <w:rPr>
                <w:noProof/>
                <w:webHidden/>
              </w:rPr>
              <w:fldChar w:fldCharType="separate"/>
            </w:r>
            <w:r w:rsidR="00C96023">
              <w:rPr>
                <w:noProof/>
                <w:webHidden/>
              </w:rPr>
              <w:t>98</w:t>
            </w:r>
            <w:r w:rsidR="00C96023">
              <w:rPr>
                <w:noProof/>
                <w:webHidden/>
              </w:rPr>
              <w:fldChar w:fldCharType="end"/>
            </w:r>
          </w:hyperlink>
        </w:p>
        <w:p w14:paraId="24E986E4" w14:textId="43F5C5E1" w:rsidR="00C96023" w:rsidRDefault="00381BE8">
          <w:pPr>
            <w:pStyle w:val="TOC2"/>
            <w:tabs>
              <w:tab w:val="right" w:pos="11683"/>
            </w:tabs>
            <w:rPr>
              <w:rFonts w:asciiTheme="minorHAnsi" w:eastAsiaTheme="minorEastAsia" w:hAnsiTheme="minorHAnsi" w:cstheme="minorBidi"/>
              <w:noProof/>
              <w:color w:val="auto"/>
            </w:rPr>
          </w:pPr>
          <w:hyperlink w:anchor="_Toc121253882" w:history="1">
            <w:r w:rsidR="00C96023" w:rsidRPr="008A75BD">
              <w:rPr>
                <w:rStyle w:val="Hyperlink"/>
                <w:i/>
                <w:noProof/>
              </w:rPr>
              <w:t>Hình 3.1: Sơ đồ ERD</w:t>
            </w:r>
            <w:r w:rsidR="00C96023">
              <w:rPr>
                <w:noProof/>
                <w:webHidden/>
              </w:rPr>
              <w:tab/>
            </w:r>
            <w:r w:rsidR="00C96023">
              <w:rPr>
                <w:noProof/>
                <w:webHidden/>
              </w:rPr>
              <w:fldChar w:fldCharType="begin"/>
            </w:r>
            <w:r w:rsidR="00C96023">
              <w:rPr>
                <w:noProof/>
                <w:webHidden/>
              </w:rPr>
              <w:instrText xml:space="preserve"> PAGEREF _Toc121253882 \h </w:instrText>
            </w:r>
            <w:r w:rsidR="00C96023">
              <w:rPr>
                <w:noProof/>
                <w:webHidden/>
              </w:rPr>
            </w:r>
            <w:r w:rsidR="00C96023">
              <w:rPr>
                <w:noProof/>
                <w:webHidden/>
              </w:rPr>
              <w:fldChar w:fldCharType="separate"/>
            </w:r>
            <w:r w:rsidR="00C96023">
              <w:rPr>
                <w:noProof/>
                <w:webHidden/>
              </w:rPr>
              <w:t>99</w:t>
            </w:r>
            <w:r w:rsidR="00C96023">
              <w:rPr>
                <w:noProof/>
                <w:webHidden/>
              </w:rPr>
              <w:fldChar w:fldCharType="end"/>
            </w:r>
          </w:hyperlink>
        </w:p>
        <w:p w14:paraId="2DE8A362" w14:textId="4DDE7601" w:rsidR="00C96023" w:rsidRDefault="00381BE8">
          <w:pPr>
            <w:pStyle w:val="TOC2"/>
            <w:tabs>
              <w:tab w:val="right" w:pos="11683"/>
            </w:tabs>
            <w:rPr>
              <w:rFonts w:asciiTheme="minorHAnsi" w:eastAsiaTheme="minorEastAsia" w:hAnsiTheme="minorHAnsi" w:cstheme="minorBidi"/>
              <w:noProof/>
              <w:color w:val="auto"/>
            </w:rPr>
          </w:pPr>
          <w:hyperlink w:anchor="_Toc121253883" w:history="1">
            <w:r w:rsidR="00C96023" w:rsidRPr="008A75BD">
              <w:rPr>
                <w:rStyle w:val="Hyperlink"/>
                <w:noProof/>
              </w:rPr>
              <w:t>3.2</w:t>
            </w:r>
            <w:r w:rsidR="00C96023" w:rsidRPr="008A75BD">
              <w:rPr>
                <w:rStyle w:val="Hyperlink"/>
                <w:rFonts w:ascii="Arial" w:eastAsia="Arial" w:hAnsi="Arial" w:cs="Arial"/>
                <w:noProof/>
              </w:rPr>
              <w:t xml:space="preserve"> </w:t>
            </w:r>
            <w:r w:rsidR="00C96023" w:rsidRPr="008A75BD">
              <w:rPr>
                <w:rStyle w:val="Hyperlink"/>
                <w:noProof/>
              </w:rPr>
              <w:t>Phân tích sơ đồ ERD</w:t>
            </w:r>
            <w:r w:rsidR="00C96023">
              <w:rPr>
                <w:noProof/>
                <w:webHidden/>
              </w:rPr>
              <w:tab/>
            </w:r>
            <w:r w:rsidR="00C96023">
              <w:rPr>
                <w:noProof/>
                <w:webHidden/>
              </w:rPr>
              <w:fldChar w:fldCharType="begin"/>
            </w:r>
            <w:r w:rsidR="00C96023">
              <w:rPr>
                <w:noProof/>
                <w:webHidden/>
              </w:rPr>
              <w:instrText xml:space="preserve"> PAGEREF _Toc121253883 \h </w:instrText>
            </w:r>
            <w:r w:rsidR="00C96023">
              <w:rPr>
                <w:noProof/>
                <w:webHidden/>
              </w:rPr>
            </w:r>
            <w:r w:rsidR="00C96023">
              <w:rPr>
                <w:noProof/>
                <w:webHidden/>
              </w:rPr>
              <w:fldChar w:fldCharType="separate"/>
            </w:r>
            <w:r w:rsidR="00C96023">
              <w:rPr>
                <w:noProof/>
                <w:webHidden/>
              </w:rPr>
              <w:t>100</w:t>
            </w:r>
            <w:r w:rsidR="00C96023">
              <w:rPr>
                <w:noProof/>
                <w:webHidden/>
              </w:rPr>
              <w:fldChar w:fldCharType="end"/>
            </w:r>
          </w:hyperlink>
        </w:p>
        <w:p w14:paraId="50D0B62D" w14:textId="3A35D402" w:rsidR="00C96023" w:rsidRDefault="00381BE8">
          <w:pPr>
            <w:pStyle w:val="TOC3"/>
            <w:tabs>
              <w:tab w:val="right" w:pos="11683"/>
            </w:tabs>
            <w:rPr>
              <w:rFonts w:asciiTheme="minorHAnsi" w:eastAsiaTheme="minorEastAsia" w:hAnsiTheme="minorHAnsi" w:cstheme="minorBidi"/>
              <w:noProof/>
              <w:color w:val="auto"/>
            </w:rPr>
          </w:pPr>
          <w:hyperlink w:anchor="_Toc121253884" w:history="1">
            <w:r w:rsidR="00C96023" w:rsidRPr="008A75BD">
              <w:rPr>
                <w:rStyle w:val="Hyperlink"/>
                <w:noProof/>
              </w:rPr>
              <w:t>3.2.1</w:t>
            </w:r>
            <w:r w:rsidR="00C96023" w:rsidRPr="008A75BD">
              <w:rPr>
                <w:rStyle w:val="Hyperlink"/>
                <w:rFonts w:ascii="Arial" w:eastAsia="Arial" w:hAnsi="Arial" w:cs="Arial"/>
                <w:noProof/>
              </w:rPr>
              <w:t xml:space="preserve"> </w:t>
            </w:r>
            <w:r w:rsidR="00C96023" w:rsidRPr="008A75BD">
              <w:rPr>
                <w:rStyle w:val="Hyperlink"/>
                <w:noProof/>
              </w:rPr>
              <w:t>Bảng Size</w:t>
            </w:r>
            <w:r w:rsidR="00C96023">
              <w:rPr>
                <w:noProof/>
                <w:webHidden/>
              </w:rPr>
              <w:tab/>
            </w:r>
            <w:r w:rsidR="00C96023">
              <w:rPr>
                <w:noProof/>
                <w:webHidden/>
              </w:rPr>
              <w:fldChar w:fldCharType="begin"/>
            </w:r>
            <w:r w:rsidR="00C96023">
              <w:rPr>
                <w:noProof/>
                <w:webHidden/>
              </w:rPr>
              <w:instrText xml:space="preserve"> PAGEREF _Toc121253884 \h </w:instrText>
            </w:r>
            <w:r w:rsidR="00C96023">
              <w:rPr>
                <w:noProof/>
                <w:webHidden/>
              </w:rPr>
            </w:r>
            <w:r w:rsidR="00C96023">
              <w:rPr>
                <w:noProof/>
                <w:webHidden/>
              </w:rPr>
              <w:fldChar w:fldCharType="separate"/>
            </w:r>
            <w:r w:rsidR="00C96023">
              <w:rPr>
                <w:noProof/>
                <w:webHidden/>
              </w:rPr>
              <w:t>100</w:t>
            </w:r>
            <w:r w:rsidR="00C96023">
              <w:rPr>
                <w:noProof/>
                <w:webHidden/>
              </w:rPr>
              <w:fldChar w:fldCharType="end"/>
            </w:r>
          </w:hyperlink>
        </w:p>
        <w:p w14:paraId="71E9B270" w14:textId="5FADDF7A" w:rsidR="00C96023" w:rsidRDefault="00381BE8">
          <w:pPr>
            <w:pStyle w:val="TOC3"/>
            <w:tabs>
              <w:tab w:val="right" w:pos="11683"/>
            </w:tabs>
            <w:rPr>
              <w:rFonts w:asciiTheme="minorHAnsi" w:eastAsiaTheme="minorEastAsia" w:hAnsiTheme="minorHAnsi" w:cstheme="minorBidi"/>
              <w:noProof/>
              <w:color w:val="auto"/>
            </w:rPr>
          </w:pPr>
          <w:hyperlink w:anchor="_Toc121253885" w:history="1">
            <w:r w:rsidR="00C96023" w:rsidRPr="008A75BD">
              <w:rPr>
                <w:rStyle w:val="Hyperlink"/>
                <w:noProof/>
              </w:rPr>
              <w:t>3.2.2</w:t>
            </w:r>
            <w:r w:rsidR="00C96023" w:rsidRPr="008A75BD">
              <w:rPr>
                <w:rStyle w:val="Hyperlink"/>
                <w:rFonts w:ascii="Arial" w:eastAsia="Arial" w:hAnsi="Arial" w:cs="Arial"/>
                <w:noProof/>
              </w:rPr>
              <w:t xml:space="preserve"> </w:t>
            </w:r>
            <w:r w:rsidR="00C96023" w:rsidRPr="008A75BD">
              <w:rPr>
                <w:rStyle w:val="Hyperlink"/>
                <w:noProof/>
              </w:rPr>
              <w:t>Bảng Color</w:t>
            </w:r>
            <w:r w:rsidR="00C96023">
              <w:rPr>
                <w:noProof/>
                <w:webHidden/>
              </w:rPr>
              <w:tab/>
            </w:r>
            <w:r w:rsidR="00C96023">
              <w:rPr>
                <w:noProof/>
                <w:webHidden/>
              </w:rPr>
              <w:fldChar w:fldCharType="begin"/>
            </w:r>
            <w:r w:rsidR="00C96023">
              <w:rPr>
                <w:noProof/>
                <w:webHidden/>
              </w:rPr>
              <w:instrText xml:space="preserve"> PAGEREF _Toc121253885 \h </w:instrText>
            </w:r>
            <w:r w:rsidR="00C96023">
              <w:rPr>
                <w:noProof/>
                <w:webHidden/>
              </w:rPr>
            </w:r>
            <w:r w:rsidR="00C96023">
              <w:rPr>
                <w:noProof/>
                <w:webHidden/>
              </w:rPr>
              <w:fldChar w:fldCharType="separate"/>
            </w:r>
            <w:r w:rsidR="00C96023">
              <w:rPr>
                <w:noProof/>
                <w:webHidden/>
              </w:rPr>
              <w:t>100</w:t>
            </w:r>
            <w:r w:rsidR="00C96023">
              <w:rPr>
                <w:noProof/>
                <w:webHidden/>
              </w:rPr>
              <w:fldChar w:fldCharType="end"/>
            </w:r>
          </w:hyperlink>
        </w:p>
        <w:p w14:paraId="2D6F6794" w14:textId="56FC0C05" w:rsidR="00C96023" w:rsidRDefault="00381BE8">
          <w:pPr>
            <w:pStyle w:val="TOC3"/>
            <w:tabs>
              <w:tab w:val="right" w:pos="11683"/>
            </w:tabs>
            <w:rPr>
              <w:rFonts w:asciiTheme="minorHAnsi" w:eastAsiaTheme="minorEastAsia" w:hAnsiTheme="minorHAnsi" w:cstheme="minorBidi"/>
              <w:noProof/>
              <w:color w:val="auto"/>
            </w:rPr>
          </w:pPr>
          <w:hyperlink w:anchor="_Toc121253886" w:history="1">
            <w:r w:rsidR="00C96023" w:rsidRPr="008A75BD">
              <w:rPr>
                <w:rStyle w:val="Hyperlink"/>
                <w:noProof/>
              </w:rPr>
              <w:t>3.2.3</w:t>
            </w:r>
            <w:r w:rsidR="00C96023" w:rsidRPr="008A75BD">
              <w:rPr>
                <w:rStyle w:val="Hyperlink"/>
                <w:rFonts w:ascii="Arial" w:eastAsia="Arial" w:hAnsi="Arial" w:cs="Arial"/>
                <w:noProof/>
              </w:rPr>
              <w:t xml:space="preserve"> </w:t>
            </w:r>
            <w:r w:rsidR="00C96023" w:rsidRPr="008A75BD">
              <w:rPr>
                <w:rStyle w:val="Hyperlink"/>
                <w:noProof/>
              </w:rPr>
              <w:t xml:space="preserve">Bảng </w:t>
            </w:r>
            <w:r w:rsidR="00C96023" w:rsidRPr="008A75BD">
              <w:rPr>
                <w:rStyle w:val="Hyperlink"/>
                <w:noProof/>
                <w:lang w:val="en-US"/>
              </w:rPr>
              <w:t>CHATLIEU</w:t>
            </w:r>
            <w:r w:rsidR="00C96023">
              <w:rPr>
                <w:noProof/>
                <w:webHidden/>
              </w:rPr>
              <w:tab/>
            </w:r>
            <w:r w:rsidR="00C96023">
              <w:rPr>
                <w:noProof/>
                <w:webHidden/>
              </w:rPr>
              <w:fldChar w:fldCharType="begin"/>
            </w:r>
            <w:r w:rsidR="00C96023">
              <w:rPr>
                <w:noProof/>
                <w:webHidden/>
              </w:rPr>
              <w:instrText xml:space="preserve"> PAGEREF _Toc121253886 \h </w:instrText>
            </w:r>
            <w:r w:rsidR="00C96023">
              <w:rPr>
                <w:noProof/>
                <w:webHidden/>
              </w:rPr>
            </w:r>
            <w:r w:rsidR="00C96023">
              <w:rPr>
                <w:noProof/>
                <w:webHidden/>
              </w:rPr>
              <w:fldChar w:fldCharType="separate"/>
            </w:r>
            <w:r w:rsidR="00C96023">
              <w:rPr>
                <w:noProof/>
                <w:webHidden/>
              </w:rPr>
              <w:t>100</w:t>
            </w:r>
            <w:r w:rsidR="00C96023">
              <w:rPr>
                <w:noProof/>
                <w:webHidden/>
              </w:rPr>
              <w:fldChar w:fldCharType="end"/>
            </w:r>
          </w:hyperlink>
        </w:p>
        <w:p w14:paraId="25E55A08" w14:textId="798F37C8" w:rsidR="00C96023" w:rsidRDefault="00381BE8">
          <w:pPr>
            <w:pStyle w:val="TOC3"/>
            <w:tabs>
              <w:tab w:val="right" w:pos="11683"/>
            </w:tabs>
            <w:rPr>
              <w:rFonts w:asciiTheme="minorHAnsi" w:eastAsiaTheme="minorEastAsia" w:hAnsiTheme="minorHAnsi" w:cstheme="minorBidi"/>
              <w:noProof/>
              <w:color w:val="auto"/>
            </w:rPr>
          </w:pPr>
          <w:hyperlink w:anchor="_Toc121253887" w:history="1">
            <w:r w:rsidR="00C96023" w:rsidRPr="008A75BD">
              <w:rPr>
                <w:rStyle w:val="Hyperlink"/>
                <w:noProof/>
              </w:rPr>
              <w:t>3.2.4</w:t>
            </w:r>
            <w:r w:rsidR="00C96023" w:rsidRPr="008A75BD">
              <w:rPr>
                <w:rStyle w:val="Hyperlink"/>
                <w:rFonts w:ascii="Arial" w:eastAsia="Arial" w:hAnsi="Arial" w:cs="Arial"/>
                <w:noProof/>
              </w:rPr>
              <w:t xml:space="preserve"> </w:t>
            </w:r>
            <w:r w:rsidR="00C96023" w:rsidRPr="008A75BD">
              <w:rPr>
                <w:rStyle w:val="Hyperlink"/>
                <w:noProof/>
              </w:rPr>
              <w:t xml:space="preserve">Bảng </w:t>
            </w:r>
            <w:r w:rsidR="00C96023" w:rsidRPr="008A75BD">
              <w:rPr>
                <w:rStyle w:val="Hyperlink"/>
                <w:noProof/>
                <w:lang w:val="en-US"/>
              </w:rPr>
              <w:t>DANHMUC</w:t>
            </w:r>
            <w:r w:rsidR="00C96023">
              <w:rPr>
                <w:noProof/>
                <w:webHidden/>
              </w:rPr>
              <w:tab/>
            </w:r>
            <w:r w:rsidR="00C96023">
              <w:rPr>
                <w:noProof/>
                <w:webHidden/>
              </w:rPr>
              <w:fldChar w:fldCharType="begin"/>
            </w:r>
            <w:r w:rsidR="00C96023">
              <w:rPr>
                <w:noProof/>
                <w:webHidden/>
              </w:rPr>
              <w:instrText xml:space="preserve"> PAGEREF _Toc121253887 \h </w:instrText>
            </w:r>
            <w:r w:rsidR="00C96023">
              <w:rPr>
                <w:noProof/>
                <w:webHidden/>
              </w:rPr>
            </w:r>
            <w:r w:rsidR="00C96023">
              <w:rPr>
                <w:noProof/>
                <w:webHidden/>
              </w:rPr>
              <w:fldChar w:fldCharType="separate"/>
            </w:r>
            <w:r w:rsidR="00C96023">
              <w:rPr>
                <w:noProof/>
                <w:webHidden/>
              </w:rPr>
              <w:t>101</w:t>
            </w:r>
            <w:r w:rsidR="00C96023">
              <w:rPr>
                <w:noProof/>
                <w:webHidden/>
              </w:rPr>
              <w:fldChar w:fldCharType="end"/>
            </w:r>
          </w:hyperlink>
        </w:p>
        <w:p w14:paraId="6ABBA066" w14:textId="10391173" w:rsidR="00C96023" w:rsidRDefault="00381BE8">
          <w:pPr>
            <w:pStyle w:val="TOC3"/>
            <w:tabs>
              <w:tab w:val="right" w:pos="11683"/>
            </w:tabs>
            <w:rPr>
              <w:rFonts w:asciiTheme="minorHAnsi" w:eastAsiaTheme="minorEastAsia" w:hAnsiTheme="minorHAnsi" w:cstheme="minorBidi"/>
              <w:noProof/>
              <w:color w:val="auto"/>
            </w:rPr>
          </w:pPr>
          <w:hyperlink w:anchor="_Toc121253888" w:history="1">
            <w:r w:rsidR="00C96023" w:rsidRPr="008A75BD">
              <w:rPr>
                <w:rStyle w:val="Hyperlink"/>
                <w:noProof/>
              </w:rPr>
              <w:t>3.2.5</w:t>
            </w:r>
            <w:r w:rsidR="00C96023" w:rsidRPr="008A75BD">
              <w:rPr>
                <w:rStyle w:val="Hyperlink"/>
                <w:rFonts w:ascii="Arial" w:eastAsia="Arial" w:hAnsi="Arial" w:cs="Arial"/>
                <w:noProof/>
              </w:rPr>
              <w:t xml:space="preserve"> </w:t>
            </w:r>
            <w:r w:rsidR="00C96023" w:rsidRPr="008A75BD">
              <w:rPr>
                <w:rStyle w:val="Hyperlink"/>
                <w:noProof/>
              </w:rPr>
              <w:t>Bảng User</w:t>
            </w:r>
            <w:r w:rsidR="00C96023">
              <w:rPr>
                <w:noProof/>
                <w:webHidden/>
              </w:rPr>
              <w:tab/>
            </w:r>
            <w:r w:rsidR="00C96023">
              <w:rPr>
                <w:noProof/>
                <w:webHidden/>
              </w:rPr>
              <w:fldChar w:fldCharType="begin"/>
            </w:r>
            <w:r w:rsidR="00C96023">
              <w:rPr>
                <w:noProof/>
                <w:webHidden/>
              </w:rPr>
              <w:instrText xml:space="preserve"> PAGEREF _Toc121253888 \h </w:instrText>
            </w:r>
            <w:r w:rsidR="00C96023">
              <w:rPr>
                <w:noProof/>
                <w:webHidden/>
              </w:rPr>
            </w:r>
            <w:r w:rsidR="00C96023">
              <w:rPr>
                <w:noProof/>
                <w:webHidden/>
              </w:rPr>
              <w:fldChar w:fldCharType="separate"/>
            </w:r>
            <w:r w:rsidR="00C96023">
              <w:rPr>
                <w:noProof/>
                <w:webHidden/>
              </w:rPr>
              <w:t>101</w:t>
            </w:r>
            <w:r w:rsidR="00C96023">
              <w:rPr>
                <w:noProof/>
                <w:webHidden/>
              </w:rPr>
              <w:fldChar w:fldCharType="end"/>
            </w:r>
          </w:hyperlink>
        </w:p>
        <w:p w14:paraId="3B054B70" w14:textId="4FC84A5F" w:rsidR="00C96023" w:rsidRDefault="00381BE8">
          <w:pPr>
            <w:pStyle w:val="TOC3"/>
            <w:tabs>
              <w:tab w:val="right" w:pos="11683"/>
            </w:tabs>
            <w:rPr>
              <w:rFonts w:asciiTheme="minorHAnsi" w:eastAsiaTheme="minorEastAsia" w:hAnsiTheme="minorHAnsi" w:cstheme="minorBidi"/>
              <w:noProof/>
              <w:color w:val="auto"/>
            </w:rPr>
          </w:pPr>
          <w:hyperlink w:anchor="_Toc121253889" w:history="1">
            <w:r w:rsidR="00C96023" w:rsidRPr="008A75BD">
              <w:rPr>
                <w:rStyle w:val="Hyperlink"/>
                <w:noProof/>
              </w:rPr>
              <w:t>3.2.6</w:t>
            </w:r>
            <w:r w:rsidR="00C96023" w:rsidRPr="008A75BD">
              <w:rPr>
                <w:rStyle w:val="Hyperlink"/>
                <w:rFonts w:ascii="Arial" w:eastAsia="Arial" w:hAnsi="Arial" w:cs="Arial"/>
                <w:noProof/>
              </w:rPr>
              <w:t xml:space="preserve"> </w:t>
            </w:r>
            <w:r w:rsidR="00C96023" w:rsidRPr="008A75BD">
              <w:rPr>
                <w:rStyle w:val="Hyperlink"/>
                <w:noProof/>
              </w:rPr>
              <w:t>Bảng ACCOUNT</w:t>
            </w:r>
            <w:r w:rsidR="00C96023">
              <w:rPr>
                <w:noProof/>
                <w:webHidden/>
              </w:rPr>
              <w:tab/>
            </w:r>
            <w:r w:rsidR="00C96023">
              <w:rPr>
                <w:noProof/>
                <w:webHidden/>
              </w:rPr>
              <w:fldChar w:fldCharType="begin"/>
            </w:r>
            <w:r w:rsidR="00C96023">
              <w:rPr>
                <w:noProof/>
                <w:webHidden/>
              </w:rPr>
              <w:instrText xml:space="preserve"> PAGEREF _Toc121253889 \h </w:instrText>
            </w:r>
            <w:r w:rsidR="00C96023">
              <w:rPr>
                <w:noProof/>
                <w:webHidden/>
              </w:rPr>
            </w:r>
            <w:r w:rsidR="00C96023">
              <w:rPr>
                <w:noProof/>
                <w:webHidden/>
              </w:rPr>
              <w:fldChar w:fldCharType="separate"/>
            </w:r>
            <w:r w:rsidR="00C96023">
              <w:rPr>
                <w:noProof/>
                <w:webHidden/>
              </w:rPr>
              <w:t>102</w:t>
            </w:r>
            <w:r w:rsidR="00C96023">
              <w:rPr>
                <w:noProof/>
                <w:webHidden/>
              </w:rPr>
              <w:fldChar w:fldCharType="end"/>
            </w:r>
          </w:hyperlink>
        </w:p>
        <w:p w14:paraId="552BCE1E" w14:textId="39D41E6F" w:rsidR="00C96023" w:rsidRDefault="00381BE8">
          <w:pPr>
            <w:pStyle w:val="TOC3"/>
            <w:tabs>
              <w:tab w:val="right" w:pos="11683"/>
            </w:tabs>
            <w:rPr>
              <w:rFonts w:asciiTheme="minorHAnsi" w:eastAsiaTheme="minorEastAsia" w:hAnsiTheme="minorHAnsi" w:cstheme="minorBidi"/>
              <w:noProof/>
              <w:color w:val="auto"/>
            </w:rPr>
          </w:pPr>
          <w:hyperlink w:anchor="_Toc121253890" w:history="1">
            <w:r w:rsidR="00C96023" w:rsidRPr="008A75BD">
              <w:rPr>
                <w:rStyle w:val="Hyperlink"/>
                <w:noProof/>
              </w:rPr>
              <w:t>3.2.7</w:t>
            </w:r>
            <w:r w:rsidR="00C96023" w:rsidRPr="008A75BD">
              <w:rPr>
                <w:rStyle w:val="Hyperlink"/>
                <w:rFonts w:ascii="Arial" w:eastAsia="Arial" w:hAnsi="Arial" w:cs="Arial"/>
                <w:noProof/>
              </w:rPr>
              <w:t xml:space="preserve"> </w:t>
            </w:r>
            <w:r w:rsidR="00C96023" w:rsidRPr="008A75BD">
              <w:rPr>
                <w:rStyle w:val="Hyperlink"/>
                <w:noProof/>
              </w:rPr>
              <w:t>Bảng VOUCHER</w:t>
            </w:r>
            <w:r w:rsidR="00C96023">
              <w:rPr>
                <w:noProof/>
                <w:webHidden/>
              </w:rPr>
              <w:tab/>
            </w:r>
            <w:r w:rsidR="00C96023">
              <w:rPr>
                <w:noProof/>
                <w:webHidden/>
              </w:rPr>
              <w:fldChar w:fldCharType="begin"/>
            </w:r>
            <w:r w:rsidR="00C96023">
              <w:rPr>
                <w:noProof/>
                <w:webHidden/>
              </w:rPr>
              <w:instrText xml:space="preserve"> PAGEREF _Toc121253890 \h </w:instrText>
            </w:r>
            <w:r w:rsidR="00C96023">
              <w:rPr>
                <w:noProof/>
                <w:webHidden/>
              </w:rPr>
            </w:r>
            <w:r w:rsidR="00C96023">
              <w:rPr>
                <w:noProof/>
                <w:webHidden/>
              </w:rPr>
              <w:fldChar w:fldCharType="separate"/>
            </w:r>
            <w:r w:rsidR="00C96023">
              <w:rPr>
                <w:noProof/>
                <w:webHidden/>
              </w:rPr>
              <w:t>103</w:t>
            </w:r>
            <w:r w:rsidR="00C96023">
              <w:rPr>
                <w:noProof/>
                <w:webHidden/>
              </w:rPr>
              <w:fldChar w:fldCharType="end"/>
            </w:r>
          </w:hyperlink>
        </w:p>
        <w:p w14:paraId="0C8F4B37" w14:textId="384E50C3" w:rsidR="00C96023" w:rsidRDefault="00381BE8">
          <w:pPr>
            <w:pStyle w:val="TOC3"/>
            <w:tabs>
              <w:tab w:val="right" w:pos="11683"/>
            </w:tabs>
            <w:rPr>
              <w:rFonts w:asciiTheme="minorHAnsi" w:eastAsiaTheme="minorEastAsia" w:hAnsiTheme="minorHAnsi" w:cstheme="minorBidi"/>
              <w:noProof/>
              <w:color w:val="auto"/>
            </w:rPr>
          </w:pPr>
          <w:hyperlink w:anchor="_Toc121253891" w:history="1">
            <w:r w:rsidR="00C96023" w:rsidRPr="008A75BD">
              <w:rPr>
                <w:rStyle w:val="Hyperlink"/>
                <w:noProof/>
              </w:rPr>
              <w:t>3.2.</w:t>
            </w:r>
            <w:r w:rsidR="00C96023" w:rsidRPr="008A75BD">
              <w:rPr>
                <w:rStyle w:val="Hyperlink"/>
                <w:noProof/>
                <w:lang w:val="en-US"/>
              </w:rPr>
              <w:t>8</w:t>
            </w:r>
            <w:r w:rsidR="00C96023" w:rsidRPr="008A75BD">
              <w:rPr>
                <w:rStyle w:val="Hyperlink"/>
                <w:noProof/>
              </w:rPr>
              <w:t xml:space="preserve"> Bảng </w:t>
            </w:r>
            <w:r w:rsidR="00C96023" w:rsidRPr="008A75BD">
              <w:rPr>
                <w:rStyle w:val="Hyperlink"/>
                <w:noProof/>
                <w:lang w:val="en-US"/>
              </w:rPr>
              <w:t>CHITIETSANPHAM</w:t>
            </w:r>
            <w:r w:rsidR="00C96023">
              <w:rPr>
                <w:noProof/>
                <w:webHidden/>
              </w:rPr>
              <w:tab/>
            </w:r>
            <w:r w:rsidR="00C96023">
              <w:rPr>
                <w:noProof/>
                <w:webHidden/>
              </w:rPr>
              <w:fldChar w:fldCharType="begin"/>
            </w:r>
            <w:r w:rsidR="00C96023">
              <w:rPr>
                <w:noProof/>
                <w:webHidden/>
              </w:rPr>
              <w:instrText xml:space="preserve"> PAGEREF _Toc121253891 \h </w:instrText>
            </w:r>
            <w:r w:rsidR="00C96023">
              <w:rPr>
                <w:noProof/>
                <w:webHidden/>
              </w:rPr>
            </w:r>
            <w:r w:rsidR="00C96023">
              <w:rPr>
                <w:noProof/>
                <w:webHidden/>
              </w:rPr>
              <w:fldChar w:fldCharType="separate"/>
            </w:r>
            <w:r w:rsidR="00C96023">
              <w:rPr>
                <w:noProof/>
                <w:webHidden/>
              </w:rPr>
              <w:t>103</w:t>
            </w:r>
            <w:r w:rsidR="00C96023">
              <w:rPr>
                <w:noProof/>
                <w:webHidden/>
              </w:rPr>
              <w:fldChar w:fldCharType="end"/>
            </w:r>
          </w:hyperlink>
        </w:p>
        <w:p w14:paraId="7045292F" w14:textId="1C911B3F" w:rsidR="00C96023" w:rsidRDefault="00381BE8">
          <w:pPr>
            <w:pStyle w:val="TOC3"/>
            <w:tabs>
              <w:tab w:val="right" w:pos="11683"/>
            </w:tabs>
            <w:rPr>
              <w:rFonts w:asciiTheme="minorHAnsi" w:eastAsiaTheme="minorEastAsia" w:hAnsiTheme="minorHAnsi" w:cstheme="minorBidi"/>
              <w:noProof/>
              <w:color w:val="auto"/>
            </w:rPr>
          </w:pPr>
          <w:hyperlink w:anchor="_Toc121253892" w:history="1">
            <w:r w:rsidR="00C96023" w:rsidRPr="008A75BD">
              <w:rPr>
                <w:rStyle w:val="Hyperlink"/>
                <w:noProof/>
              </w:rPr>
              <w:t>3.2.</w:t>
            </w:r>
            <w:r w:rsidR="00C96023" w:rsidRPr="008A75BD">
              <w:rPr>
                <w:rStyle w:val="Hyperlink"/>
                <w:noProof/>
                <w:lang w:val="en-US"/>
              </w:rPr>
              <w:t>9</w:t>
            </w:r>
            <w:r w:rsidR="00C96023" w:rsidRPr="008A75BD">
              <w:rPr>
                <w:rStyle w:val="Hyperlink"/>
                <w:rFonts w:ascii="Arial" w:eastAsia="Arial" w:hAnsi="Arial" w:cs="Arial"/>
                <w:noProof/>
              </w:rPr>
              <w:t xml:space="preserve"> </w:t>
            </w:r>
            <w:r w:rsidR="00C96023" w:rsidRPr="008A75BD">
              <w:rPr>
                <w:rStyle w:val="Hyperlink"/>
                <w:noProof/>
              </w:rPr>
              <w:t xml:space="preserve">Bảng </w:t>
            </w:r>
            <w:r w:rsidR="00C96023" w:rsidRPr="008A75BD">
              <w:rPr>
                <w:rStyle w:val="Hyperlink"/>
                <w:noProof/>
                <w:lang w:val="en-US"/>
              </w:rPr>
              <w:t>SANPHAM</w:t>
            </w:r>
            <w:r w:rsidR="00C96023">
              <w:rPr>
                <w:noProof/>
                <w:webHidden/>
              </w:rPr>
              <w:tab/>
            </w:r>
            <w:r w:rsidR="00C96023">
              <w:rPr>
                <w:noProof/>
                <w:webHidden/>
              </w:rPr>
              <w:fldChar w:fldCharType="begin"/>
            </w:r>
            <w:r w:rsidR="00C96023">
              <w:rPr>
                <w:noProof/>
                <w:webHidden/>
              </w:rPr>
              <w:instrText xml:space="preserve"> PAGEREF _Toc121253892 \h </w:instrText>
            </w:r>
            <w:r w:rsidR="00C96023">
              <w:rPr>
                <w:noProof/>
                <w:webHidden/>
              </w:rPr>
            </w:r>
            <w:r w:rsidR="00C96023">
              <w:rPr>
                <w:noProof/>
                <w:webHidden/>
              </w:rPr>
              <w:fldChar w:fldCharType="separate"/>
            </w:r>
            <w:r w:rsidR="00C96023">
              <w:rPr>
                <w:noProof/>
                <w:webHidden/>
              </w:rPr>
              <w:t>104</w:t>
            </w:r>
            <w:r w:rsidR="00C96023">
              <w:rPr>
                <w:noProof/>
                <w:webHidden/>
              </w:rPr>
              <w:fldChar w:fldCharType="end"/>
            </w:r>
          </w:hyperlink>
        </w:p>
        <w:p w14:paraId="2849F6B9" w14:textId="6F75BEDC" w:rsidR="00C96023" w:rsidRDefault="00381BE8">
          <w:pPr>
            <w:pStyle w:val="TOC3"/>
            <w:tabs>
              <w:tab w:val="right" w:pos="11683"/>
            </w:tabs>
            <w:rPr>
              <w:rFonts w:asciiTheme="minorHAnsi" w:eastAsiaTheme="minorEastAsia" w:hAnsiTheme="minorHAnsi" w:cstheme="minorBidi"/>
              <w:noProof/>
              <w:color w:val="auto"/>
            </w:rPr>
          </w:pPr>
          <w:hyperlink w:anchor="_Toc121253893" w:history="1">
            <w:r w:rsidR="00C96023" w:rsidRPr="008A75BD">
              <w:rPr>
                <w:rStyle w:val="Hyperlink"/>
                <w:noProof/>
              </w:rPr>
              <w:t>3.2.1</w:t>
            </w:r>
            <w:r w:rsidR="00C96023" w:rsidRPr="008A75BD">
              <w:rPr>
                <w:rStyle w:val="Hyperlink"/>
                <w:noProof/>
                <w:lang w:val="en-US"/>
              </w:rPr>
              <w:t>0</w:t>
            </w:r>
            <w:r w:rsidR="00C96023" w:rsidRPr="008A75BD">
              <w:rPr>
                <w:rStyle w:val="Hyperlink"/>
                <w:rFonts w:ascii="Arial" w:eastAsia="Arial" w:hAnsi="Arial" w:cs="Arial"/>
                <w:noProof/>
              </w:rPr>
              <w:t xml:space="preserve"> </w:t>
            </w:r>
            <w:r w:rsidR="00C96023" w:rsidRPr="008A75BD">
              <w:rPr>
                <w:rStyle w:val="Hyperlink"/>
                <w:noProof/>
              </w:rPr>
              <w:t xml:space="preserve">Bảng </w:t>
            </w:r>
            <w:r w:rsidR="00C96023" w:rsidRPr="008A75BD">
              <w:rPr>
                <w:rStyle w:val="Hyperlink"/>
                <w:noProof/>
                <w:lang w:val="en-US"/>
              </w:rPr>
              <w:t>NHACUNGCAP</w:t>
            </w:r>
            <w:r w:rsidR="00C96023">
              <w:rPr>
                <w:noProof/>
                <w:webHidden/>
              </w:rPr>
              <w:tab/>
            </w:r>
            <w:r w:rsidR="00C96023">
              <w:rPr>
                <w:noProof/>
                <w:webHidden/>
              </w:rPr>
              <w:fldChar w:fldCharType="begin"/>
            </w:r>
            <w:r w:rsidR="00C96023">
              <w:rPr>
                <w:noProof/>
                <w:webHidden/>
              </w:rPr>
              <w:instrText xml:space="preserve"> PAGEREF _Toc121253893 \h </w:instrText>
            </w:r>
            <w:r w:rsidR="00C96023">
              <w:rPr>
                <w:noProof/>
                <w:webHidden/>
              </w:rPr>
            </w:r>
            <w:r w:rsidR="00C96023">
              <w:rPr>
                <w:noProof/>
                <w:webHidden/>
              </w:rPr>
              <w:fldChar w:fldCharType="separate"/>
            </w:r>
            <w:r w:rsidR="00C96023">
              <w:rPr>
                <w:noProof/>
                <w:webHidden/>
              </w:rPr>
              <w:t>105</w:t>
            </w:r>
            <w:r w:rsidR="00C96023">
              <w:rPr>
                <w:noProof/>
                <w:webHidden/>
              </w:rPr>
              <w:fldChar w:fldCharType="end"/>
            </w:r>
          </w:hyperlink>
        </w:p>
        <w:p w14:paraId="388ADA6B" w14:textId="730B332E" w:rsidR="00C96023" w:rsidRDefault="00381BE8">
          <w:pPr>
            <w:pStyle w:val="TOC3"/>
            <w:tabs>
              <w:tab w:val="right" w:pos="11683"/>
            </w:tabs>
            <w:rPr>
              <w:rFonts w:asciiTheme="minorHAnsi" w:eastAsiaTheme="minorEastAsia" w:hAnsiTheme="minorHAnsi" w:cstheme="minorBidi"/>
              <w:noProof/>
              <w:color w:val="auto"/>
            </w:rPr>
          </w:pPr>
          <w:hyperlink w:anchor="_Toc121253894" w:history="1">
            <w:r w:rsidR="00C96023" w:rsidRPr="008A75BD">
              <w:rPr>
                <w:rStyle w:val="Hyperlink"/>
                <w:noProof/>
              </w:rPr>
              <w:t>3.2.1</w:t>
            </w:r>
            <w:r w:rsidR="00C96023" w:rsidRPr="008A75BD">
              <w:rPr>
                <w:rStyle w:val="Hyperlink"/>
                <w:noProof/>
                <w:lang w:val="en-US"/>
              </w:rPr>
              <w:t>1</w:t>
            </w:r>
            <w:r w:rsidR="00C96023" w:rsidRPr="008A75BD">
              <w:rPr>
                <w:rStyle w:val="Hyperlink"/>
                <w:rFonts w:ascii="Arial" w:eastAsia="Arial" w:hAnsi="Arial" w:cs="Arial"/>
                <w:noProof/>
              </w:rPr>
              <w:t xml:space="preserve"> </w:t>
            </w:r>
            <w:r w:rsidR="00C96023" w:rsidRPr="008A75BD">
              <w:rPr>
                <w:rStyle w:val="Hyperlink"/>
                <w:noProof/>
              </w:rPr>
              <w:t xml:space="preserve">Bảng </w:t>
            </w:r>
            <w:r w:rsidR="00C96023" w:rsidRPr="008A75BD">
              <w:rPr>
                <w:rStyle w:val="Hyperlink"/>
                <w:noProof/>
                <w:lang w:val="en-US"/>
              </w:rPr>
              <w:t>KHACHHANG</w:t>
            </w:r>
            <w:r w:rsidR="00C96023">
              <w:rPr>
                <w:noProof/>
                <w:webHidden/>
              </w:rPr>
              <w:tab/>
            </w:r>
            <w:r w:rsidR="00C96023">
              <w:rPr>
                <w:noProof/>
                <w:webHidden/>
              </w:rPr>
              <w:fldChar w:fldCharType="begin"/>
            </w:r>
            <w:r w:rsidR="00C96023">
              <w:rPr>
                <w:noProof/>
                <w:webHidden/>
              </w:rPr>
              <w:instrText xml:space="preserve"> PAGEREF _Toc121253894 \h </w:instrText>
            </w:r>
            <w:r w:rsidR="00C96023">
              <w:rPr>
                <w:noProof/>
                <w:webHidden/>
              </w:rPr>
            </w:r>
            <w:r w:rsidR="00C96023">
              <w:rPr>
                <w:noProof/>
                <w:webHidden/>
              </w:rPr>
              <w:fldChar w:fldCharType="separate"/>
            </w:r>
            <w:r w:rsidR="00C96023">
              <w:rPr>
                <w:noProof/>
                <w:webHidden/>
              </w:rPr>
              <w:t>105</w:t>
            </w:r>
            <w:r w:rsidR="00C96023">
              <w:rPr>
                <w:noProof/>
                <w:webHidden/>
              </w:rPr>
              <w:fldChar w:fldCharType="end"/>
            </w:r>
          </w:hyperlink>
        </w:p>
        <w:p w14:paraId="41EA1216" w14:textId="3CFD6909" w:rsidR="00C96023" w:rsidRDefault="00381BE8">
          <w:pPr>
            <w:pStyle w:val="TOC3"/>
            <w:tabs>
              <w:tab w:val="right" w:pos="11683"/>
            </w:tabs>
            <w:rPr>
              <w:rFonts w:asciiTheme="minorHAnsi" w:eastAsiaTheme="minorEastAsia" w:hAnsiTheme="minorHAnsi" w:cstheme="minorBidi"/>
              <w:noProof/>
              <w:color w:val="auto"/>
            </w:rPr>
          </w:pPr>
          <w:hyperlink w:anchor="_Toc121253895" w:history="1">
            <w:r w:rsidR="00C96023" w:rsidRPr="008A75BD">
              <w:rPr>
                <w:rStyle w:val="Hyperlink"/>
                <w:noProof/>
              </w:rPr>
              <w:t>3.2.1</w:t>
            </w:r>
            <w:r w:rsidR="00C96023" w:rsidRPr="008A75BD">
              <w:rPr>
                <w:rStyle w:val="Hyperlink"/>
                <w:noProof/>
                <w:lang w:val="en-US"/>
              </w:rPr>
              <w:t>2</w:t>
            </w:r>
            <w:r w:rsidR="00C96023" w:rsidRPr="008A75BD">
              <w:rPr>
                <w:rStyle w:val="Hyperlink"/>
                <w:rFonts w:ascii="Arial" w:eastAsia="Arial" w:hAnsi="Arial" w:cs="Arial"/>
                <w:noProof/>
              </w:rPr>
              <w:t xml:space="preserve"> </w:t>
            </w:r>
            <w:r w:rsidR="00C96023" w:rsidRPr="008A75BD">
              <w:rPr>
                <w:rStyle w:val="Hyperlink"/>
                <w:noProof/>
              </w:rPr>
              <w:t xml:space="preserve">Bảng </w:t>
            </w:r>
            <w:r w:rsidR="00C96023" w:rsidRPr="008A75BD">
              <w:rPr>
                <w:rStyle w:val="Hyperlink"/>
                <w:noProof/>
                <w:lang w:val="en-US"/>
              </w:rPr>
              <w:t>HOADON</w:t>
            </w:r>
            <w:r w:rsidR="00C96023">
              <w:rPr>
                <w:noProof/>
                <w:webHidden/>
              </w:rPr>
              <w:tab/>
            </w:r>
            <w:r w:rsidR="00C96023">
              <w:rPr>
                <w:noProof/>
                <w:webHidden/>
              </w:rPr>
              <w:fldChar w:fldCharType="begin"/>
            </w:r>
            <w:r w:rsidR="00C96023">
              <w:rPr>
                <w:noProof/>
                <w:webHidden/>
              </w:rPr>
              <w:instrText xml:space="preserve"> PAGEREF _Toc121253895 \h </w:instrText>
            </w:r>
            <w:r w:rsidR="00C96023">
              <w:rPr>
                <w:noProof/>
                <w:webHidden/>
              </w:rPr>
            </w:r>
            <w:r w:rsidR="00C96023">
              <w:rPr>
                <w:noProof/>
                <w:webHidden/>
              </w:rPr>
              <w:fldChar w:fldCharType="separate"/>
            </w:r>
            <w:r w:rsidR="00C96023">
              <w:rPr>
                <w:noProof/>
                <w:webHidden/>
              </w:rPr>
              <w:t>106</w:t>
            </w:r>
            <w:r w:rsidR="00C96023">
              <w:rPr>
                <w:noProof/>
                <w:webHidden/>
              </w:rPr>
              <w:fldChar w:fldCharType="end"/>
            </w:r>
          </w:hyperlink>
        </w:p>
        <w:p w14:paraId="4BC4C051" w14:textId="49EF1420" w:rsidR="00C96023" w:rsidRDefault="00381BE8">
          <w:pPr>
            <w:pStyle w:val="TOC3"/>
            <w:tabs>
              <w:tab w:val="right" w:pos="11683"/>
            </w:tabs>
            <w:rPr>
              <w:rFonts w:asciiTheme="minorHAnsi" w:eastAsiaTheme="minorEastAsia" w:hAnsiTheme="minorHAnsi" w:cstheme="minorBidi"/>
              <w:noProof/>
              <w:color w:val="auto"/>
            </w:rPr>
          </w:pPr>
          <w:hyperlink w:anchor="_Toc121253896" w:history="1">
            <w:r w:rsidR="00C96023" w:rsidRPr="008A75BD">
              <w:rPr>
                <w:rStyle w:val="Hyperlink"/>
                <w:noProof/>
              </w:rPr>
              <w:t>3.2.1</w:t>
            </w:r>
            <w:r w:rsidR="00C96023" w:rsidRPr="008A75BD">
              <w:rPr>
                <w:rStyle w:val="Hyperlink"/>
                <w:noProof/>
                <w:lang w:val="en-US"/>
              </w:rPr>
              <w:t>3</w:t>
            </w:r>
            <w:r w:rsidR="00C96023" w:rsidRPr="008A75BD">
              <w:rPr>
                <w:rStyle w:val="Hyperlink"/>
                <w:rFonts w:ascii="Arial" w:eastAsia="Arial" w:hAnsi="Arial" w:cs="Arial"/>
                <w:noProof/>
              </w:rPr>
              <w:t xml:space="preserve"> </w:t>
            </w:r>
            <w:r w:rsidR="00C96023" w:rsidRPr="008A75BD">
              <w:rPr>
                <w:rStyle w:val="Hyperlink"/>
                <w:noProof/>
              </w:rPr>
              <w:t xml:space="preserve">Bảng </w:t>
            </w:r>
            <w:r w:rsidR="00C96023" w:rsidRPr="008A75BD">
              <w:rPr>
                <w:rStyle w:val="Hyperlink"/>
                <w:noProof/>
                <w:lang w:val="en-US"/>
              </w:rPr>
              <w:t>CHITIETH</w:t>
            </w:r>
            <w:r w:rsidR="00C96023" w:rsidRPr="008A75BD">
              <w:rPr>
                <w:rStyle w:val="Hyperlink"/>
                <w:noProof/>
                <w:lang w:val="en-US"/>
              </w:rPr>
              <w:t>O</w:t>
            </w:r>
            <w:r w:rsidR="00C96023" w:rsidRPr="008A75BD">
              <w:rPr>
                <w:rStyle w:val="Hyperlink"/>
                <w:noProof/>
                <w:lang w:val="en-US"/>
              </w:rPr>
              <w:t>ADON</w:t>
            </w:r>
            <w:r w:rsidR="00C96023">
              <w:rPr>
                <w:noProof/>
                <w:webHidden/>
              </w:rPr>
              <w:tab/>
            </w:r>
            <w:r w:rsidR="00C96023">
              <w:rPr>
                <w:noProof/>
                <w:webHidden/>
              </w:rPr>
              <w:fldChar w:fldCharType="begin"/>
            </w:r>
            <w:r w:rsidR="00C96023">
              <w:rPr>
                <w:noProof/>
                <w:webHidden/>
              </w:rPr>
              <w:instrText xml:space="preserve"> PAGEREF _Toc121253896 \h </w:instrText>
            </w:r>
            <w:r w:rsidR="00C96023">
              <w:rPr>
                <w:noProof/>
                <w:webHidden/>
              </w:rPr>
            </w:r>
            <w:r w:rsidR="00C96023">
              <w:rPr>
                <w:noProof/>
                <w:webHidden/>
              </w:rPr>
              <w:fldChar w:fldCharType="separate"/>
            </w:r>
            <w:r w:rsidR="00C96023">
              <w:rPr>
                <w:noProof/>
                <w:webHidden/>
              </w:rPr>
              <w:t>107</w:t>
            </w:r>
            <w:r w:rsidR="00C96023">
              <w:rPr>
                <w:noProof/>
                <w:webHidden/>
              </w:rPr>
              <w:fldChar w:fldCharType="end"/>
            </w:r>
          </w:hyperlink>
        </w:p>
        <w:p w14:paraId="5612B399" w14:textId="004CE679" w:rsidR="00C96023" w:rsidRDefault="00381BE8">
          <w:pPr>
            <w:pStyle w:val="TOC1"/>
            <w:tabs>
              <w:tab w:val="right" w:pos="11683"/>
            </w:tabs>
            <w:rPr>
              <w:rFonts w:asciiTheme="minorHAnsi" w:eastAsiaTheme="minorEastAsia" w:hAnsiTheme="minorHAnsi" w:cstheme="minorBidi"/>
              <w:noProof/>
              <w:color w:val="auto"/>
            </w:rPr>
          </w:pPr>
          <w:hyperlink w:anchor="_Toc121253897" w:history="1">
            <w:r w:rsidR="00C96023" w:rsidRPr="008A75BD">
              <w:rPr>
                <w:rStyle w:val="Hyperlink"/>
                <w:b/>
                <w:noProof/>
              </w:rPr>
              <w:t>PHẦN 4: BỐ CỤC DỰ ÁN</w:t>
            </w:r>
            <w:r w:rsidR="00C96023">
              <w:rPr>
                <w:noProof/>
                <w:webHidden/>
              </w:rPr>
              <w:tab/>
            </w:r>
            <w:r w:rsidR="00C96023">
              <w:rPr>
                <w:noProof/>
                <w:webHidden/>
              </w:rPr>
              <w:fldChar w:fldCharType="begin"/>
            </w:r>
            <w:r w:rsidR="00C96023">
              <w:rPr>
                <w:noProof/>
                <w:webHidden/>
              </w:rPr>
              <w:instrText xml:space="preserve"> PAGEREF _Toc121253897 \h </w:instrText>
            </w:r>
            <w:r w:rsidR="00C96023">
              <w:rPr>
                <w:noProof/>
                <w:webHidden/>
              </w:rPr>
            </w:r>
            <w:r w:rsidR="00C96023">
              <w:rPr>
                <w:noProof/>
                <w:webHidden/>
              </w:rPr>
              <w:fldChar w:fldCharType="separate"/>
            </w:r>
            <w:r w:rsidR="00C96023">
              <w:rPr>
                <w:noProof/>
                <w:webHidden/>
              </w:rPr>
              <w:t>107</w:t>
            </w:r>
            <w:r w:rsidR="00C96023">
              <w:rPr>
                <w:noProof/>
                <w:webHidden/>
              </w:rPr>
              <w:fldChar w:fldCharType="end"/>
            </w:r>
          </w:hyperlink>
        </w:p>
        <w:p w14:paraId="124853AF" w14:textId="2680DC0F" w:rsidR="003C711D" w:rsidRDefault="00C34E33">
          <w:r>
            <w:fldChar w:fldCharType="end"/>
          </w:r>
        </w:p>
      </w:sdtContent>
    </w:sdt>
    <w:p w14:paraId="7BBF17DE" w14:textId="77777777" w:rsidR="003C711D" w:rsidRDefault="00C34E33">
      <w:pPr>
        <w:spacing w:after="57"/>
      </w:pPr>
      <w:r>
        <w:rPr>
          <w:rFonts w:ascii="Times New Roman" w:eastAsia="Times New Roman" w:hAnsi="Times New Roman" w:cs="Times New Roman"/>
        </w:rPr>
        <w:t xml:space="preserve"> </w:t>
      </w:r>
    </w:p>
    <w:p w14:paraId="6D03A1CC" w14:textId="77777777" w:rsidR="003C711D" w:rsidRDefault="00C34E33">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8"/>
        </w:rPr>
        <w:t xml:space="preserve"> </w:t>
      </w:r>
    </w:p>
    <w:p w14:paraId="3F62FC94" w14:textId="77777777" w:rsidR="003C711D" w:rsidRDefault="003C711D">
      <w:pPr>
        <w:sectPr w:rsidR="003C711D">
          <w:pgSz w:w="12240" w:h="15840"/>
          <w:pgMar w:top="329" w:right="288" w:bottom="494" w:left="259" w:header="720" w:footer="720" w:gutter="0"/>
          <w:cols w:space="720"/>
        </w:sectPr>
      </w:pPr>
    </w:p>
    <w:p w14:paraId="5380A224" w14:textId="77777777" w:rsidR="003C711D" w:rsidRDefault="00C34E33">
      <w:pPr>
        <w:pStyle w:val="Heading1"/>
        <w:spacing w:after="0"/>
        <w:ind w:left="0" w:right="664" w:firstLine="0"/>
        <w:jc w:val="center"/>
      </w:pPr>
      <w:bookmarkStart w:id="0" w:name="_Toc121253816"/>
      <w:r>
        <w:rPr>
          <w:b/>
          <w:i w:val="0"/>
          <w:color w:val="C55811"/>
          <w:sz w:val="26"/>
        </w:rPr>
        <w:lastRenderedPageBreak/>
        <w:t>LỜI MỞ ĐẦU</w:t>
      </w:r>
      <w:bookmarkEnd w:id="0"/>
      <w:r>
        <w:rPr>
          <w:b/>
          <w:i w:val="0"/>
          <w:color w:val="C55811"/>
          <w:sz w:val="26"/>
        </w:rPr>
        <w:t xml:space="preserve"> </w:t>
      </w:r>
    </w:p>
    <w:p w14:paraId="08D919E5" w14:textId="77777777" w:rsidR="003C711D" w:rsidRDefault="00C34E33">
      <w:pPr>
        <w:spacing w:after="69"/>
      </w:pPr>
      <w:r>
        <w:rPr>
          <w:rFonts w:ascii="Times New Roman" w:eastAsia="Times New Roman" w:hAnsi="Times New Roman" w:cs="Times New Roman"/>
        </w:rPr>
        <w:t xml:space="preserve"> </w:t>
      </w:r>
    </w:p>
    <w:p w14:paraId="0BC31F5D" w14:textId="77777777" w:rsidR="003C711D" w:rsidRDefault="00C34E33">
      <w:pPr>
        <w:spacing w:after="0" w:line="363" w:lineRule="auto"/>
        <w:ind w:left="910" w:hanging="10"/>
        <w:jc w:val="both"/>
      </w:pPr>
      <w:r>
        <w:rPr>
          <w:rFonts w:ascii="Times New Roman" w:eastAsia="Times New Roman" w:hAnsi="Times New Roman" w:cs="Times New Roman"/>
          <w:sz w:val="26"/>
        </w:rPr>
        <w:t>Trong thời đại hiện nay, ngành công nghệ thông tin ngày càng phát triển vượt bậc trên toàn cầu, kéo theo sự phát triển đó là nhu cầu sử dụng các dịch vụ tiện ích qua internet ngày càng tăng lên. Những người chủ shop vừa và nhỏ muốn quảng bá thương hiệu hay shop của mình đến với người dùng ngày càng cao vừa tiết kiệm chi phí và vừa tăng thêm lợi nhuận. Bên cạnh đó Nhu cầu mua sắm trên các sàn thương mại, các app trên điện thoại, các trang web ngày càng nhiều. Không chỉ riêng chị em mà nam giới cũng rất ưa chuộng hình thức này. Đối với những người bận rộn, ngại tới cửa hàng như phái mạnh điều này giúp họ tiết kiệm thời gian hơn , biết được thêm đa dạng các loại mặt hàng. Nhận thấy được tầm quan trọng của việc quảng bá sản phẩm tới người dùng, chúng tôi mong muốn giúp một phần nào đó trong việc kết nối giữa chủ shop với khách hàng. Vậy nên chúng tôi cho ra mắt phần mềm “Quản lý shop thời trang”</w:t>
      </w:r>
      <w:r>
        <w:br w:type="page"/>
      </w:r>
    </w:p>
    <w:p w14:paraId="60CB7364" w14:textId="77777777" w:rsidR="003C711D" w:rsidRDefault="00C34E33">
      <w:pPr>
        <w:pStyle w:val="Heading1"/>
        <w:spacing w:after="202"/>
        <w:ind w:left="1182" w:right="0"/>
      </w:pPr>
      <w:bookmarkStart w:id="1" w:name="_Toc121253817"/>
      <w:r>
        <w:rPr>
          <w:b/>
          <w:i w:val="0"/>
          <w:color w:val="C55811"/>
          <w:sz w:val="26"/>
        </w:rPr>
        <w:lastRenderedPageBreak/>
        <w:t>PHẦN 1: KHẢO SÁT HIỆN TRẠNG VÀ XÂY DỰNG Ý TƯỞNG</w:t>
      </w:r>
      <w:bookmarkEnd w:id="1"/>
      <w:r>
        <w:rPr>
          <w:i w:val="0"/>
          <w:color w:val="000000"/>
          <w:sz w:val="26"/>
        </w:rPr>
        <w:t xml:space="preserve"> </w:t>
      </w:r>
    </w:p>
    <w:p w14:paraId="78169D8A" w14:textId="77777777" w:rsidR="003C711D" w:rsidRDefault="00C34E33">
      <w:pPr>
        <w:pStyle w:val="Heading2"/>
        <w:ind w:left="1176"/>
      </w:pPr>
      <w:bookmarkStart w:id="2" w:name="_Toc121253818"/>
      <w:r>
        <w:rPr>
          <w:color w:val="E26C09"/>
        </w:rPr>
        <w:t>1.1</w:t>
      </w:r>
      <w:r>
        <w:rPr>
          <w:rFonts w:ascii="Arial" w:eastAsia="Arial" w:hAnsi="Arial" w:cs="Arial"/>
          <w:color w:val="E26C09"/>
        </w:rPr>
        <w:t xml:space="preserve"> </w:t>
      </w:r>
      <w:r>
        <w:t>Khảo sát hiện trạng</w:t>
      </w:r>
      <w:bookmarkEnd w:id="2"/>
      <w:r>
        <w:t xml:space="preserve"> </w:t>
      </w:r>
    </w:p>
    <w:p w14:paraId="16A6ABA6" w14:textId="77777777" w:rsidR="003C711D" w:rsidRDefault="00C34E33">
      <w:pPr>
        <w:pStyle w:val="Heading3"/>
        <w:spacing w:after="180"/>
        <w:ind w:left="1527"/>
      </w:pPr>
      <w:bookmarkStart w:id="3" w:name="_Toc121253819"/>
      <w:r>
        <w:t>1.1.1</w:t>
      </w:r>
      <w:r>
        <w:rPr>
          <w:rFonts w:ascii="Arial" w:eastAsia="Arial" w:hAnsi="Arial" w:cs="Arial"/>
        </w:rPr>
        <w:t xml:space="preserve"> </w:t>
      </w:r>
      <w:r>
        <w:t>Khảo sát một chủ shop không có phần mềm quản lý bán hàng</w:t>
      </w:r>
      <w:bookmarkEnd w:id="3"/>
      <w:r>
        <w:rPr>
          <w:color w:val="000000"/>
        </w:rPr>
        <w:t xml:space="preserve"> </w:t>
      </w:r>
    </w:p>
    <w:p w14:paraId="1313C42B" w14:textId="3269A190" w:rsidR="003C711D" w:rsidRDefault="00C34E33">
      <w:pPr>
        <w:spacing w:after="114" w:line="267" w:lineRule="auto"/>
        <w:ind w:left="1616" w:right="147" w:hanging="10"/>
        <w:jc w:val="both"/>
      </w:pPr>
      <w:r>
        <w:rPr>
          <w:rFonts w:ascii="Times New Roman" w:eastAsia="Times New Roman" w:hAnsi="Times New Roman" w:cs="Times New Roman"/>
          <w:sz w:val="26"/>
        </w:rPr>
        <w:t xml:space="preserve">Kế hoạch khảo sát: Thực hiện khảo sát tại một chủ shop trên địa bàn </w:t>
      </w:r>
      <w:r w:rsidR="007967CB" w:rsidRPr="007967CB">
        <w:rPr>
          <w:rFonts w:ascii="Times New Roman" w:eastAsia="Times New Roman" w:hAnsi="Times New Roman" w:cs="Times New Roman"/>
          <w:sz w:val="26"/>
        </w:rPr>
        <w:t>Xã Vàm Láng.</w:t>
      </w:r>
      <w:r>
        <w:rPr>
          <w:rFonts w:ascii="Times New Roman" w:eastAsia="Times New Roman" w:hAnsi="Times New Roman" w:cs="Times New Roman"/>
          <w:sz w:val="26"/>
        </w:rPr>
        <w:t xml:space="preserve"> </w:t>
      </w:r>
    </w:p>
    <w:p w14:paraId="78595652" w14:textId="6BEB1AAE" w:rsidR="003C711D" w:rsidRDefault="00C34E33">
      <w:pPr>
        <w:spacing w:after="71" w:line="267" w:lineRule="auto"/>
        <w:ind w:left="1616" w:right="147" w:hanging="10"/>
        <w:jc w:val="both"/>
      </w:pPr>
      <w:r>
        <w:rPr>
          <w:rFonts w:ascii="Times New Roman" w:eastAsia="Times New Roman" w:hAnsi="Times New Roman" w:cs="Times New Roman"/>
          <w:sz w:val="26"/>
        </w:rPr>
        <w:t xml:space="preserve">Shop có địa chỉ: số nhà </w:t>
      </w:r>
      <w:r w:rsidR="007967CB" w:rsidRPr="007967CB">
        <w:rPr>
          <w:rFonts w:ascii="Times New Roman" w:eastAsia="Times New Roman" w:hAnsi="Times New Roman" w:cs="Times New Roman"/>
          <w:sz w:val="26"/>
        </w:rPr>
        <w:t>1666</w:t>
      </w:r>
      <w:r>
        <w:rPr>
          <w:rFonts w:ascii="Times New Roman" w:eastAsia="Times New Roman" w:hAnsi="Times New Roman" w:cs="Times New Roman"/>
          <w:sz w:val="26"/>
        </w:rPr>
        <w:t xml:space="preserve">, </w:t>
      </w:r>
      <w:r w:rsidR="007967CB" w:rsidRPr="007967CB">
        <w:rPr>
          <w:rFonts w:ascii="Times New Roman" w:eastAsia="Times New Roman" w:hAnsi="Times New Roman" w:cs="Times New Roman"/>
          <w:sz w:val="26"/>
        </w:rPr>
        <w:t>khu phố lăng 1</w:t>
      </w:r>
      <w:r>
        <w:rPr>
          <w:rFonts w:ascii="Times New Roman" w:eastAsia="Times New Roman" w:hAnsi="Times New Roman" w:cs="Times New Roman"/>
          <w:sz w:val="26"/>
        </w:rPr>
        <w:t xml:space="preserve">,  Thị Trấn </w:t>
      </w:r>
      <w:r w:rsidR="007967CB" w:rsidRPr="007967CB">
        <w:rPr>
          <w:rFonts w:ascii="Times New Roman" w:eastAsia="Times New Roman" w:hAnsi="Times New Roman" w:cs="Times New Roman"/>
          <w:sz w:val="26"/>
        </w:rPr>
        <w:t>Vàm láng</w:t>
      </w:r>
      <w:r>
        <w:rPr>
          <w:rFonts w:ascii="Times New Roman" w:eastAsia="Times New Roman" w:hAnsi="Times New Roman" w:cs="Times New Roman"/>
          <w:sz w:val="26"/>
        </w:rPr>
        <w:t>. Từ ngày 2/11/202</w:t>
      </w:r>
      <w:r w:rsidR="007967CB">
        <w:rPr>
          <w:rFonts w:ascii="Times New Roman" w:eastAsia="Times New Roman" w:hAnsi="Times New Roman" w:cs="Times New Roman"/>
          <w:sz w:val="26"/>
          <w:lang w:val="en-US"/>
        </w:rPr>
        <w:t>2</w:t>
      </w:r>
      <w:r>
        <w:rPr>
          <w:rFonts w:ascii="Times New Roman" w:eastAsia="Times New Roman" w:hAnsi="Times New Roman" w:cs="Times New Roman"/>
          <w:sz w:val="26"/>
        </w:rPr>
        <w:t xml:space="preserve"> - </w:t>
      </w:r>
      <w:r w:rsidR="007967CB">
        <w:rPr>
          <w:rFonts w:ascii="Times New Roman" w:eastAsia="Times New Roman" w:hAnsi="Times New Roman" w:cs="Times New Roman"/>
          <w:sz w:val="26"/>
          <w:lang w:val="en-US"/>
        </w:rPr>
        <w:t>4</w:t>
      </w:r>
      <w:r>
        <w:rPr>
          <w:rFonts w:ascii="Times New Roman" w:eastAsia="Times New Roman" w:hAnsi="Times New Roman" w:cs="Times New Roman"/>
          <w:sz w:val="26"/>
        </w:rPr>
        <w:t xml:space="preserve">/11/2021 </w:t>
      </w:r>
    </w:p>
    <w:p w14:paraId="16518A8B" w14:textId="77777777" w:rsidR="003C711D" w:rsidRDefault="00C34E33">
      <w:pPr>
        <w:spacing w:after="0"/>
        <w:ind w:left="1606"/>
      </w:pPr>
      <w:r>
        <w:rPr>
          <w:rFonts w:ascii="Times New Roman" w:eastAsia="Times New Roman" w:hAnsi="Times New Roman" w:cs="Times New Roman"/>
          <w:sz w:val="26"/>
        </w:rPr>
        <w:t xml:space="preserve"> </w:t>
      </w:r>
    </w:p>
    <w:tbl>
      <w:tblPr>
        <w:tblStyle w:val="TableGrid"/>
        <w:tblW w:w="8997" w:type="dxa"/>
        <w:tblInd w:w="1716" w:type="dxa"/>
        <w:tblCellMar>
          <w:top w:w="175" w:type="dxa"/>
          <w:left w:w="94" w:type="dxa"/>
          <w:bottom w:w="110" w:type="dxa"/>
          <w:right w:w="115" w:type="dxa"/>
        </w:tblCellMar>
        <w:tblLook w:val="04A0" w:firstRow="1" w:lastRow="0" w:firstColumn="1" w:lastColumn="0" w:noHBand="0" w:noVBand="1"/>
      </w:tblPr>
      <w:tblGrid>
        <w:gridCol w:w="5125"/>
        <w:gridCol w:w="3872"/>
      </w:tblGrid>
      <w:tr w:rsidR="003C711D" w14:paraId="54C66458" w14:textId="77777777">
        <w:trPr>
          <w:trHeight w:val="519"/>
        </w:trPr>
        <w:tc>
          <w:tcPr>
            <w:tcW w:w="5125" w:type="dxa"/>
            <w:tcBorders>
              <w:top w:val="single" w:sz="8" w:space="0" w:color="000000"/>
              <w:left w:val="single" w:sz="8" w:space="0" w:color="000000"/>
              <w:bottom w:val="single" w:sz="8" w:space="0" w:color="000000"/>
              <w:right w:val="single" w:sz="8" w:space="0" w:color="000000"/>
            </w:tcBorders>
            <w:vAlign w:val="center"/>
          </w:tcPr>
          <w:p w14:paraId="513CA89F" w14:textId="77777777" w:rsidR="003C711D" w:rsidRDefault="00C34E33">
            <w:pPr>
              <w:ind w:left="21"/>
              <w:jc w:val="center"/>
            </w:pPr>
            <w:r>
              <w:rPr>
                <w:rFonts w:ascii="Times New Roman" w:eastAsia="Times New Roman" w:hAnsi="Times New Roman" w:cs="Times New Roman"/>
                <w:b/>
                <w:sz w:val="26"/>
              </w:rPr>
              <w:t>Mục đích và nội dung khảo sát</w:t>
            </w:r>
            <w:r>
              <w:rPr>
                <w:rFonts w:ascii="Times New Roman" w:eastAsia="Times New Roman" w:hAnsi="Times New Roman" w:cs="Times New Roman"/>
              </w:rPr>
              <w:t xml:space="preserve"> </w:t>
            </w:r>
          </w:p>
        </w:tc>
        <w:tc>
          <w:tcPr>
            <w:tcW w:w="3872" w:type="dxa"/>
            <w:tcBorders>
              <w:top w:val="single" w:sz="8" w:space="0" w:color="000000"/>
              <w:left w:val="single" w:sz="8" w:space="0" w:color="000000"/>
              <w:bottom w:val="single" w:sz="8" w:space="0" w:color="000000"/>
              <w:right w:val="single" w:sz="8" w:space="0" w:color="000000"/>
            </w:tcBorders>
            <w:vAlign w:val="center"/>
          </w:tcPr>
          <w:p w14:paraId="1F1DC976" w14:textId="77777777" w:rsidR="003C711D" w:rsidRDefault="00C34E33">
            <w:pPr>
              <w:ind w:left="19"/>
              <w:jc w:val="center"/>
            </w:pPr>
            <w:r>
              <w:rPr>
                <w:rFonts w:ascii="Times New Roman" w:eastAsia="Times New Roman" w:hAnsi="Times New Roman" w:cs="Times New Roman"/>
                <w:b/>
                <w:sz w:val="26"/>
              </w:rPr>
              <w:t>Cách thức</w:t>
            </w:r>
            <w:r>
              <w:rPr>
                <w:rFonts w:ascii="Times New Roman" w:eastAsia="Times New Roman" w:hAnsi="Times New Roman" w:cs="Times New Roman"/>
                <w:sz w:val="26"/>
              </w:rPr>
              <w:t xml:space="preserve"> </w:t>
            </w:r>
          </w:p>
        </w:tc>
      </w:tr>
      <w:tr w:rsidR="003C711D" w14:paraId="11AD8A72" w14:textId="77777777">
        <w:trPr>
          <w:trHeight w:val="2525"/>
        </w:trPr>
        <w:tc>
          <w:tcPr>
            <w:tcW w:w="5125" w:type="dxa"/>
            <w:tcBorders>
              <w:top w:val="single" w:sz="8" w:space="0" w:color="000000"/>
              <w:left w:val="single" w:sz="8" w:space="0" w:color="000000"/>
              <w:bottom w:val="single" w:sz="8" w:space="0" w:color="000000"/>
              <w:right w:val="single" w:sz="8" w:space="0" w:color="000000"/>
            </w:tcBorders>
            <w:vAlign w:val="bottom"/>
          </w:tcPr>
          <w:p w14:paraId="5A0471D0" w14:textId="77777777" w:rsidR="003C711D" w:rsidRDefault="00C34E33">
            <w:pPr>
              <w:numPr>
                <w:ilvl w:val="0"/>
                <w:numId w:val="10"/>
              </w:numPr>
              <w:spacing w:after="103" w:line="313" w:lineRule="auto"/>
              <w:ind w:hanging="269"/>
            </w:pPr>
            <w:r>
              <w:rPr>
                <w:rFonts w:ascii="Times New Roman" w:eastAsia="Times New Roman" w:hAnsi="Times New Roman" w:cs="Times New Roman"/>
                <w:sz w:val="24"/>
              </w:rPr>
              <w:t xml:space="preserve">Xác định được các khó khăn của chủ shop khi không có phần mềm hỗ trợ </w:t>
            </w:r>
          </w:p>
          <w:p w14:paraId="778F1D57" w14:textId="77777777" w:rsidR="003C711D" w:rsidRDefault="00C34E33">
            <w:pPr>
              <w:numPr>
                <w:ilvl w:val="0"/>
                <w:numId w:val="10"/>
              </w:numPr>
              <w:spacing w:after="167"/>
              <w:ind w:hanging="269"/>
            </w:pPr>
            <w:r>
              <w:rPr>
                <w:rFonts w:ascii="Times New Roman" w:eastAsia="Times New Roman" w:hAnsi="Times New Roman" w:cs="Times New Roman"/>
                <w:sz w:val="24"/>
              </w:rPr>
              <w:t xml:space="preserve">Những điều mong muốn thay đổi của chủ shop </w:t>
            </w:r>
          </w:p>
          <w:p w14:paraId="48657835" w14:textId="77777777" w:rsidR="003C711D" w:rsidRDefault="00C34E33">
            <w:pPr>
              <w:numPr>
                <w:ilvl w:val="0"/>
                <w:numId w:val="10"/>
              </w:numPr>
              <w:spacing w:after="86" w:line="313" w:lineRule="auto"/>
              <w:ind w:hanging="269"/>
            </w:pPr>
            <w:r>
              <w:rPr>
                <w:rFonts w:ascii="Times New Roman" w:eastAsia="Times New Roman" w:hAnsi="Times New Roman" w:cs="Times New Roman"/>
                <w:sz w:val="24"/>
              </w:rPr>
              <w:t xml:space="preserve">Trao đổi nghiệp vụ quản lý đơn hàng, đặt hàng, hoàn trả, của chủ shop </w:t>
            </w:r>
          </w:p>
          <w:p w14:paraId="77C16EC7" w14:textId="77777777" w:rsidR="003C711D" w:rsidRDefault="00C34E33">
            <w:pPr>
              <w:numPr>
                <w:ilvl w:val="0"/>
                <w:numId w:val="10"/>
              </w:numPr>
              <w:ind w:hanging="269"/>
            </w:pPr>
            <w:r>
              <w:rPr>
                <w:rFonts w:ascii="Times New Roman" w:eastAsia="Times New Roman" w:hAnsi="Times New Roman" w:cs="Times New Roman"/>
                <w:sz w:val="24"/>
              </w:rPr>
              <w:t>Trao đổi các chính sách khác</w:t>
            </w:r>
            <w:r>
              <w:rPr>
                <w:rFonts w:ascii="Times New Roman" w:eastAsia="Times New Roman" w:hAnsi="Times New Roman" w:cs="Times New Roman"/>
              </w:rPr>
              <w:t xml:space="preserve"> </w:t>
            </w:r>
          </w:p>
        </w:tc>
        <w:tc>
          <w:tcPr>
            <w:tcW w:w="3872" w:type="dxa"/>
            <w:tcBorders>
              <w:top w:val="single" w:sz="8" w:space="0" w:color="000000"/>
              <w:left w:val="single" w:sz="8" w:space="0" w:color="000000"/>
              <w:bottom w:val="single" w:sz="8" w:space="0" w:color="000000"/>
              <w:right w:val="single" w:sz="8" w:space="0" w:color="000000"/>
            </w:tcBorders>
          </w:tcPr>
          <w:p w14:paraId="52C3CD37" w14:textId="77777777" w:rsidR="003C711D" w:rsidRDefault="00C34E33">
            <w:pPr>
              <w:numPr>
                <w:ilvl w:val="0"/>
                <w:numId w:val="11"/>
              </w:numPr>
              <w:spacing w:after="166"/>
              <w:ind w:hanging="269"/>
            </w:pPr>
            <w:r>
              <w:rPr>
                <w:rFonts w:ascii="Times New Roman" w:eastAsia="Times New Roman" w:hAnsi="Times New Roman" w:cs="Times New Roman"/>
                <w:sz w:val="24"/>
              </w:rPr>
              <w:t xml:space="preserve">Trực tiếp đến địa chỉ Shop </w:t>
            </w:r>
          </w:p>
          <w:p w14:paraId="3CA499D0" w14:textId="77777777" w:rsidR="003C711D" w:rsidRDefault="00C34E33">
            <w:pPr>
              <w:numPr>
                <w:ilvl w:val="0"/>
                <w:numId w:val="11"/>
              </w:numPr>
              <w:ind w:hanging="269"/>
            </w:pPr>
            <w:r>
              <w:rPr>
                <w:rFonts w:ascii="Times New Roman" w:eastAsia="Times New Roman" w:hAnsi="Times New Roman" w:cs="Times New Roman"/>
                <w:sz w:val="24"/>
              </w:rPr>
              <w:t xml:space="preserve">Trao đổi nghiệp vụ dựa trên cách thức đặt hàng trực tuyến </w:t>
            </w:r>
          </w:p>
        </w:tc>
      </w:tr>
    </w:tbl>
    <w:p w14:paraId="49A4EEA3" w14:textId="77777777" w:rsidR="003C711D" w:rsidRDefault="00C34E33">
      <w:pPr>
        <w:spacing w:after="125"/>
        <w:ind w:left="1606"/>
      </w:pPr>
      <w:r>
        <w:rPr>
          <w:rFonts w:ascii="Times New Roman" w:eastAsia="Times New Roman" w:hAnsi="Times New Roman" w:cs="Times New Roman"/>
          <w:sz w:val="26"/>
        </w:rPr>
        <w:t xml:space="preserve"> </w:t>
      </w:r>
    </w:p>
    <w:p w14:paraId="5763B808" w14:textId="77777777" w:rsidR="003C711D" w:rsidRDefault="00C34E33">
      <w:pPr>
        <w:spacing w:after="0"/>
        <w:ind w:left="1722" w:hanging="10"/>
      </w:pPr>
      <w:r>
        <w:rPr>
          <w:rFonts w:ascii="Times New Roman" w:eastAsia="Times New Roman" w:hAnsi="Times New Roman" w:cs="Times New Roman"/>
          <w:b/>
          <w:i/>
          <w:color w:val="E26C09"/>
          <w:sz w:val="24"/>
        </w:rPr>
        <w:t>Khảo sát nghiệp vụ của shop</w:t>
      </w:r>
      <w:r>
        <w:rPr>
          <w:rFonts w:ascii="Times New Roman" w:eastAsia="Times New Roman" w:hAnsi="Times New Roman" w:cs="Times New Roman"/>
          <w:b/>
          <w:i/>
          <w:sz w:val="26"/>
        </w:rPr>
        <w:t xml:space="preserve"> </w:t>
      </w:r>
    </w:p>
    <w:p w14:paraId="2797FC6D" w14:textId="77777777" w:rsidR="003C711D" w:rsidRDefault="00C34E33">
      <w:pPr>
        <w:spacing w:after="0"/>
      </w:pPr>
      <w:r>
        <w:rPr>
          <w:rFonts w:ascii="Times New Roman" w:eastAsia="Times New Roman" w:hAnsi="Times New Roman" w:cs="Times New Roman"/>
          <w:b/>
          <w:i/>
          <w:sz w:val="16"/>
        </w:rPr>
        <w:t xml:space="preserve"> </w:t>
      </w:r>
    </w:p>
    <w:tbl>
      <w:tblPr>
        <w:tblStyle w:val="TableGrid"/>
        <w:tblW w:w="8994" w:type="dxa"/>
        <w:tblInd w:w="1714" w:type="dxa"/>
        <w:tblCellMar>
          <w:top w:w="223" w:type="dxa"/>
          <w:left w:w="94" w:type="dxa"/>
          <w:bottom w:w="153" w:type="dxa"/>
          <w:right w:w="60" w:type="dxa"/>
        </w:tblCellMar>
        <w:tblLook w:val="04A0" w:firstRow="1" w:lastRow="0" w:firstColumn="1" w:lastColumn="0" w:noHBand="0" w:noVBand="1"/>
      </w:tblPr>
      <w:tblGrid>
        <w:gridCol w:w="4248"/>
        <w:gridCol w:w="4746"/>
      </w:tblGrid>
      <w:tr w:rsidR="003C711D" w14:paraId="1463DF4B" w14:textId="77777777">
        <w:trPr>
          <w:trHeight w:val="1055"/>
        </w:trPr>
        <w:tc>
          <w:tcPr>
            <w:tcW w:w="8994" w:type="dxa"/>
            <w:gridSpan w:val="2"/>
            <w:tcBorders>
              <w:top w:val="single" w:sz="8" w:space="0" w:color="000000"/>
              <w:left w:val="single" w:sz="8" w:space="0" w:color="000000"/>
              <w:bottom w:val="single" w:sz="40" w:space="0" w:color="A1C4C8"/>
              <w:right w:val="single" w:sz="8" w:space="0" w:color="000000"/>
            </w:tcBorders>
            <w:vAlign w:val="center"/>
          </w:tcPr>
          <w:p w14:paraId="0CBB9C32" w14:textId="77777777" w:rsidR="003C711D" w:rsidRDefault="00C34E33">
            <w:pPr>
              <w:ind w:right="40"/>
              <w:jc w:val="center"/>
            </w:pPr>
            <w:r>
              <w:rPr>
                <w:rFonts w:ascii="Times New Roman" w:eastAsia="Times New Roman" w:hAnsi="Times New Roman" w:cs="Times New Roman"/>
                <w:sz w:val="26"/>
              </w:rPr>
              <w:t xml:space="preserve">Người được phỏng vấn cô </w:t>
            </w:r>
            <w:r>
              <w:rPr>
                <w:rFonts w:ascii="Times New Roman" w:eastAsia="Times New Roman" w:hAnsi="Times New Roman" w:cs="Times New Roman"/>
                <w:b/>
                <w:sz w:val="26"/>
              </w:rPr>
              <w:t>Nguyễn Thị Thoa – 0332****** (Chủ shop)</w:t>
            </w:r>
            <w:r>
              <w:rPr>
                <w:rFonts w:ascii="Times New Roman" w:eastAsia="Times New Roman" w:hAnsi="Times New Roman" w:cs="Times New Roman"/>
                <w:sz w:val="24"/>
              </w:rPr>
              <w:t xml:space="preserve"> </w:t>
            </w:r>
          </w:p>
        </w:tc>
      </w:tr>
      <w:tr w:rsidR="003C711D" w14:paraId="68039443" w14:textId="77777777">
        <w:trPr>
          <w:trHeight w:val="640"/>
        </w:trPr>
        <w:tc>
          <w:tcPr>
            <w:tcW w:w="4248" w:type="dxa"/>
            <w:tcBorders>
              <w:top w:val="single" w:sz="8" w:space="0" w:color="000000"/>
              <w:left w:val="single" w:sz="8" w:space="0" w:color="000000"/>
              <w:bottom w:val="single" w:sz="8" w:space="0" w:color="000000"/>
              <w:right w:val="single" w:sz="8" w:space="0" w:color="000000"/>
            </w:tcBorders>
            <w:shd w:val="clear" w:color="auto" w:fill="A1C4C8"/>
            <w:vAlign w:val="center"/>
          </w:tcPr>
          <w:p w14:paraId="5679EB67" w14:textId="77777777" w:rsidR="003C711D" w:rsidRDefault="00C34E33">
            <w:pPr>
              <w:ind w:right="46"/>
              <w:jc w:val="center"/>
            </w:pPr>
            <w:r>
              <w:rPr>
                <w:rFonts w:ascii="Times New Roman" w:eastAsia="Times New Roman" w:hAnsi="Times New Roman" w:cs="Times New Roman"/>
                <w:sz w:val="26"/>
              </w:rPr>
              <w:t xml:space="preserve">Câu hỏi </w:t>
            </w:r>
          </w:p>
        </w:tc>
        <w:tc>
          <w:tcPr>
            <w:tcW w:w="4746" w:type="dxa"/>
            <w:tcBorders>
              <w:top w:val="single" w:sz="40" w:space="0" w:color="A1C4C8"/>
              <w:left w:val="single" w:sz="8" w:space="0" w:color="000000"/>
              <w:bottom w:val="single" w:sz="8" w:space="0" w:color="000000"/>
              <w:right w:val="single" w:sz="8" w:space="0" w:color="000000"/>
            </w:tcBorders>
            <w:shd w:val="clear" w:color="auto" w:fill="A1C4C8"/>
            <w:vAlign w:val="center"/>
          </w:tcPr>
          <w:p w14:paraId="1E48C03D" w14:textId="77777777" w:rsidR="003C711D" w:rsidRDefault="00C34E33">
            <w:pPr>
              <w:ind w:right="19"/>
              <w:jc w:val="center"/>
            </w:pPr>
            <w:r>
              <w:rPr>
                <w:rFonts w:ascii="Times New Roman" w:eastAsia="Times New Roman" w:hAnsi="Times New Roman" w:cs="Times New Roman"/>
                <w:sz w:val="26"/>
              </w:rPr>
              <w:t xml:space="preserve">Câu trả lời </w:t>
            </w:r>
          </w:p>
        </w:tc>
      </w:tr>
      <w:tr w:rsidR="003C711D" w14:paraId="37A570A9" w14:textId="77777777">
        <w:trPr>
          <w:trHeight w:val="3854"/>
        </w:trPr>
        <w:tc>
          <w:tcPr>
            <w:tcW w:w="4248" w:type="dxa"/>
            <w:tcBorders>
              <w:top w:val="single" w:sz="8" w:space="0" w:color="000000"/>
              <w:left w:val="single" w:sz="8" w:space="0" w:color="000000"/>
              <w:bottom w:val="single" w:sz="8" w:space="0" w:color="000000"/>
              <w:right w:val="single" w:sz="8" w:space="0" w:color="000000"/>
            </w:tcBorders>
          </w:tcPr>
          <w:p w14:paraId="6C5BBFB4" w14:textId="77777777" w:rsidR="003C711D" w:rsidRDefault="00C34E33">
            <w:pPr>
              <w:ind w:left="14"/>
              <w:jc w:val="both"/>
            </w:pPr>
            <w:r>
              <w:rPr>
                <w:rFonts w:ascii="Times New Roman" w:eastAsia="Times New Roman" w:hAnsi="Times New Roman" w:cs="Times New Roman"/>
                <w:sz w:val="24"/>
              </w:rPr>
              <w:lastRenderedPageBreak/>
              <w:t xml:space="preserve">Câu hỏi 1: “Thưa cô, có thể cho bọn cháu biết về quá trình nhập hàng” </w:t>
            </w:r>
          </w:p>
        </w:tc>
        <w:tc>
          <w:tcPr>
            <w:tcW w:w="4746" w:type="dxa"/>
            <w:tcBorders>
              <w:top w:val="single" w:sz="8" w:space="0" w:color="000000"/>
              <w:left w:val="single" w:sz="8" w:space="0" w:color="000000"/>
              <w:bottom w:val="single" w:sz="8" w:space="0" w:color="000000"/>
              <w:right w:val="single" w:sz="8" w:space="0" w:color="000000"/>
            </w:tcBorders>
            <w:vAlign w:val="bottom"/>
          </w:tcPr>
          <w:p w14:paraId="16D655C7" w14:textId="77777777" w:rsidR="003C711D" w:rsidRDefault="00C34E33">
            <w:pPr>
              <w:ind w:left="269" w:right="63" w:hanging="269"/>
              <w:jc w:val="both"/>
            </w:pPr>
            <w:r>
              <w:rPr>
                <w:rFonts w:ascii="Times New Roman" w:eastAsia="Times New Roman" w:hAnsi="Times New Roman" w:cs="Times New Roman"/>
                <w:sz w:val="24"/>
              </w:rPr>
              <w:t>-</w:t>
            </w:r>
            <w:r>
              <w:rPr>
                <w:rFonts w:ascii="Arial" w:eastAsia="Arial" w:hAnsi="Arial" w:cs="Arial"/>
                <w:sz w:val="24"/>
              </w:rPr>
              <w:t xml:space="preserve"> </w:t>
            </w:r>
            <w:r>
              <w:rPr>
                <w:rFonts w:ascii="Times New Roman" w:eastAsia="Times New Roman" w:hAnsi="Times New Roman" w:cs="Times New Roman"/>
                <w:sz w:val="24"/>
              </w:rPr>
              <w:t xml:space="preserve">Cửa hàng được cung cấp hàng từ nhiều nhà cung cấp cũng như các hãng khác nhau như: off-white, nike, Gucci, LV… Khi cửa hàng có nhu cầu cung cấp hàng thì cửa hàng sẽ liên hệ tới các nhà cung cấp và yêu cầu nhà cung cấp gửi thông tin chi tiết về các mặt hàng: chất vải, style, … cũng như báo giá sản phẩm. Sau khi thỏa thuận cửa hàng sẽ tiến hành ký hợp đồng mua hàng với nhà cung cấp. Quá trình giao hàng sẽ được thực hiện theo thỏa thuận 2 bên. </w:t>
            </w:r>
          </w:p>
        </w:tc>
      </w:tr>
      <w:tr w:rsidR="003C711D" w14:paraId="38C5853D" w14:textId="77777777">
        <w:trPr>
          <w:trHeight w:val="3594"/>
        </w:trPr>
        <w:tc>
          <w:tcPr>
            <w:tcW w:w="4248" w:type="dxa"/>
            <w:tcBorders>
              <w:top w:val="single" w:sz="8" w:space="0" w:color="000000"/>
              <w:left w:val="single" w:sz="8" w:space="0" w:color="000000"/>
              <w:bottom w:val="single" w:sz="8" w:space="0" w:color="000000"/>
              <w:right w:val="single" w:sz="8" w:space="0" w:color="000000"/>
            </w:tcBorders>
          </w:tcPr>
          <w:p w14:paraId="60DFD42A" w14:textId="77777777" w:rsidR="003C711D" w:rsidRDefault="003C711D"/>
        </w:tc>
        <w:tc>
          <w:tcPr>
            <w:tcW w:w="4746" w:type="dxa"/>
            <w:tcBorders>
              <w:top w:val="single" w:sz="8" w:space="0" w:color="000000"/>
              <w:left w:val="single" w:sz="8" w:space="0" w:color="000000"/>
              <w:bottom w:val="single" w:sz="8" w:space="0" w:color="000000"/>
              <w:right w:val="single" w:sz="8" w:space="0" w:color="000000"/>
            </w:tcBorders>
            <w:vAlign w:val="bottom"/>
          </w:tcPr>
          <w:p w14:paraId="05DB481F" w14:textId="77777777" w:rsidR="003C711D" w:rsidRDefault="00C34E33">
            <w:pPr>
              <w:numPr>
                <w:ilvl w:val="0"/>
                <w:numId w:val="12"/>
              </w:numPr>
              <w:spacing w:after="140" w:line="282" w:lineRule="auto"/>
              <w:ind w:right="62" w:hanging="269"/>
              <w:jc w:val="both"/>
            </w:pPr>
            <w:r>
              <w:rPr>
                <w:rFonts w:ascii="Times New Roman" w:eastAsia="Times New Roman" w:hAnsi="Times New Roman" w:cs="Times New Roman"/>
                <w:sz w:val="24"/>
              </w:rPr>
              <w:t xml:space="preserve">Khi nhận hàng, bộ phận quản lý kho kiểm tra hàng, nếu khớp với hợp đồng mua hàng thì sẽ lập hóa đơn mua hàng , đồng thời chuyển cho kế toán và viết phiếu chi để thanh toán với nhà cung cấp, ngược lại sẽ có thông tin phản hồi tới nhà cung cấp </w:t>
            </w:r>
          </w:p>
          <w:p w14:paraId="486A8036" w14:textId="77777777" w:rsidR="003C711D" w:rsidRDefault="00C34E33">
            <w:pPr>
              <w:numPr>
                <w:ilvl w:val="0"/>
                <w:numId w:val="12"/>
              </w:numPr>
              <w:ind w:right="62" w:hanging="269"/>
              <w:jc w:val="both"/>
            </w:pPr>
            <w:r>
              <w:rPr>
                <w:rFonts w:ascii="Times New Roman" w:eastAsia="Times New Roman" w:hAnsi="Times New Roman" w:cs="Times New Roman"/>
                <w:sz w:val="24"/>
              </w:rPr>
              <w:t xml:space="preserve">Sau Khi nhận hàng bộ phận quản lý kho sẽ kiểm hàng và nhận hàng đồng thời lập chứng từ nhập kho và cập nhật danh mục hàng vào sổ nhập kho </w:t>
            </w:r>
          </w:p>
        </w:tc>
      </w:tr>
      <w:tr w:rsidR="003C711D" w14:paraId="212A1BA2" w14:textId="77777777">
        <w:trPr>
          <w:trHeight w:val="7404"/>
        </w:trPr>
        <w:tc>
          <w:tcPr>
            <w:tcW w:w="4248" w:type="dxa"/>
            <w:tcBorders>
              <w:top w:val="single" w:sz="8" w:space="0" w:color="000000"/>
              <w:left w:val="single" w:sz="8" w:space="0" w:color="000000"/>
              <w:bottom w:val="single" w:sz="4" w:space="0" w:color="000000"/>
              <w:right w:val="single" w:sz="8" w:space="0" w:color="000000"/>
            </w:tcBorders>
          </w:tcPr>
          <w:p w14:paraId="0C95450A" w14:textId="77777777" w:rsidR="003C711D" w:rsidRDefault="00C34E33">
            <w:pPr>
              <w:ind w:left="14" w:right="449"/>
              <w:jc w:val="both"/>
            </w:pPr>
            <w:r>
              <w:rPr>
                <w:rFonts w:ascii="Times New Roman" w:eastAsia="Times New Roman" w:hAnsi="Times New Roman" w:cs="Times New Roman"/>
                <w:sz w:val="24"/>
              </w:rPr>
              <w:lastRenderedPageBreak/>
              <w:t xml:space="preserve">Câu hỏi 2: “Cô có thể cho chúng cháu biết về quá trình bán hàng được không ạ” </w:t>
            </w:r>
          </w:p>
        </w:tc>
        <w:tc>
          <w:tcPr>
            <w:tcW w:w="4746" w:type="dxa"/>
            <w:tcBorders>
              <w:top w:val="single" w:sz="8" w:space="0" w:color="000000"/>
              <w:left w:val="single" w:sz="8" w:space="0" w:color="000000"/>
              <w:bottom w:val="single" w:sz="8" w:space="0" w:color="000000"/>
              <w:right w:val="single" w:sz="8" w:space="0" w:color="000000"/>
            </w:tcBorders>
            <w:vAlign w:val="bottom"/>
          </w:tcPr>
          <w:p w14:paraId="558635DF" w14:textId="77777777" w:rsidR="003C711D" w:rsidRDefault="00C34E33">
            <w:pPr>
              <w:numPr>
                <w:ilvl w:val="0"/>
                <w:numId w:val="13"/>
              </w:numPr>
              <w:spacing w:after="142" w:line="280" w:lineRule="auto"/>
              <w:ind w:right="61" w:hanging="269"/>
              <w:jc w:val="both"/>
            </w:pPr>
            <w:r>
              <w:rPr>
                <w:rFonts w:ascii="Times New Roman" w:eastAsia="Times New Roman" w:hAnsi="Times New Roman" w:cs="Times New Roman"/>
                <w:sz w:val="24"/>
              </w:rPr>
              <w:t xml:space="preserve">Khi cửa hàng nhận được yêu cầu cung cấp hàng của khách hàng, nhân viên sẽ gửi báo giá các mặt hàng cho khách hàng. Sau khi thống nhất, nếu đồng ý khách hàng sẽ gửi yêu cầu mua hàng thông qua đơn đặt hàng, fax hoặc phone… Bộ phận bán hàng sẽ tiếp nhận đơn đặt hàng, xác nhận và cập nhật sổ khách hàng sau đó chuyển cho bộ phận quản lý kho, đồng thời cập nhật danh sách khách hàng vào sổ khách hàng. Dựa trên các thông tin trong đơn đặt hàng, thủ kho sẽ kiểm tra số lượng hàng trong kho, nếu đáp ứng đủ yêu cầu của khách hàng thì lập chứng từ xuất kho và cập nhật danh mục hàng xuất vào sổ xuất kho, sau đó chuyển hàng cho bộ phận bán hàng để tiến hành giao hàng cho khách. Ngược lại thì trình lãnh đạo để có kế hoạch nhập hàng về </w:t>
            </w:r>
          </w:p>
          <w:p w14:paraId="18CD906B" w14:textId="77777777" w:rsidR="003C711D" w:rsidRDefault="00C34E33">
            <w:pPr>
              <w:numPr>
                <w:ilvl w:val="0"/>
                <w:numId w:val="13"/>
              </w:numPr>
              <w:ind w:right="61" w:hanging="269"/>
              <w:jc w:val="both"/>
            </w:pPr>
            <w:r>
              <w:rPr>
                <w:rFonts w:ascii="Times New Roman" w:eastAsia="Times New Roman" w:hAnsi="Times New Roman" w:cs="Times New Roman"/>
                <w:sz w:val="24"/>
              </w:rPr>
              <w:t xml:space="preserve">Bộ phận bán hàng, khi nhận được hàng từ kho sẽ kiểm tra hàng và lập hóa đơn bán hàng đồng thời thực hiện giao hàng đến tận nơi cho khách hàng nếu khách hàng có yêu cầu </w:t>
            </w:r>
          </w:p>
        </w:tc>
      </w:tr>
    </w:tbl>
    <w:p w14:paraId="6772E99F" w14:textId="77777777" w:rsidR="003C711D" w:rsidRDefault="00C34E33">
      <w:pPr>
        <w:spacing w:after="0"/>
        <w:jc w:val="both"/>
      </w:pPr>
      <w:r>
        <w:rPr>
          <w:rFonts w:ascii="Times New Roman" w:eastAsia="Times New Roman" w:hAnsi="Times New Roman" w:cs="Times New Roman"/>
          <w:b/>
          <w:i/>
          <w:sz w:val="6"/>
        </w:rPr>
        <w:t xml:space="preserve"> </w:t>
      </w:r>
    </w:p>
    <w:tbl>
      <w:tblPr>
        <w:tblStyle w:val="TableGrid"/>
        <w:tblW w:w="9011" w:type="dxa"/>
        <w:tblInd w:w="1712" w:type="dxa"/>
        <w:tblCellMar>
          <w:top w:w="261" w:type="dxa"/>
          <w:left w:w="96" w:type="dxa"/>
          <w:bottom w:w="152" w:type="dxa"/>
          <w:right w:w="63" w:type="dxa"/>
        </w:tblCellMar>
        <w:tblLook w:val="04A0" w:firstRow="1" w:lastRow="0" w:firstColumn="1" w:lastColumn="0" w:noHBand="0" w:noVBand="1"/>
      </w:tblPr>
      <w:tblGrid>
        <w:gridCol w:w="4249"/>
        <w:gridCol w:w="4762"/>
      </w:tblGrid>
      <w:tr w:rsidR="003C711D" w14:paraId="21561051" w14:textId="77777777">
        <w:trPr>
          <w:trHeight w:val="3687"/>
        </w:trPr>
        <w:tc>
          <w:tcPr>
            <w:tcW w:w="4249" w:type="dxa"/>
            <w:tcBorders>
              <w:top w:val="single" w:sz="8" w:space="0" w:color="000000"/>
              <w:left w:val="single" w:sz="8" w:space="0" w:color="000000"/>
              <w:bottom w:val="single" w:sz="8" w:space="0" w:color="000000"/>
              <w:right w:val="single" w:sz="8" w:space="0" w:color="000000"/>
            </w:tcBorders>
          </w:tcPr>
          <w:p w14:paraId="3E795573" w14:textId="77777777" w:rsidR="003C711D" w:rsidRDefault="00C34E33">
            <w:pPr>
              <w:ind w:left="14" w:right="25"/>
            </w:pPr>
            <w:r>
              <w:rPr>
                <w:rFonts w:ascii="Times New Roman" w:eastAsia="Times New Roman" w:hAnsi="Times New Roman" w:cs="Times New Roman"/>
                <w:sz w:val="24"/>
              </w:rPr>
              <w:t xml:space="preserve">Câu hỏi 3: “Vậy khi nhập hàng có bao giờ cô nhập phải hàng lỗi hay không ?  Cách giải quyết là của shop là như thế nào?“ </w:t>
            </w:r>
          </w:p>
        </w:tc>
        <w:tc>
          <w:tcPr>
            <w:tcW w:w="4763" w:type="dxa"/>
            <w:tcBorders>
              <w:top w:val="single" w:sz="8" w:space="0" w:color="000000"/>
              <w:left w:val="single" w:sz="8" w:space="0" w:color="000000"/>
              <w:bottom w:val="single" w:sz="8" w:space="0" w:color="000000"/>
              <w:right w:val="single" w:sz="8" w:space="0" w:color="000000"/>
            </w:tcBorders>
            <w:vAlign w:val="bottom"/>
          </w:tcPr>
          <w:p w14:paraId="4FCFEAB4" w14:textId="77777777" w:rsidR="003C711D" w:rsidRDefault="00C34E33">
            <w:pPr>
              <w:spacing w:after="63" w:line="300" w:lineRule="auto"/>
              <w:ind w:right="60"/>
              <w:jc w:val="both"/>
            </w:pPr>
            <w:r>
              <w:rPr>
                <w:rFonts w:ascii="Times New Roman" w:eastAsia="Times New Roman" w:hAnsi="Times New Roman" w:cs="Times New Roman"/>
                <w:sz w:val="24"/>
              </w:rPr>
              <w:t>-</w:t>
            </w:r>
            <w:r>
              <w:rPr>
                <w:rFonts w:ascii="Arial" w:eastAsia="Arial" w:hAnsi="Arial" w:cs="Arial"/>
                <w:sz w:val="24"/>
              </w:rPr>
              <w:t xml:space="preserve"> </w:t>
            </w:r>
            <w:r>
              <w:rPr>
                <w:rFonts w:ascii="Times New Roman" w:eastAsia="Times New Roman" w:hAnsi="Times New Roman" w:cs="Times New Roman"/>
                <w:sz w:val="24"/>
              </w:rPr>
              <w:t>Quá trình mua bán hàng diễn ra hàng loạt các công việc, các sự cố xảy ra là điều không thể tránh khỏi. Khi xảy ra sự cố, nhân viên cửa hàng sẽ kiểm tra sự cố, xem xét mức độ sự cố để đưa ra các giải pháp xử lý thích hợp -</w:t>
            </w:r>
            <w:r>
              <w:rPr>
                <w:rFonts w:ascii="Arial" w:eastAsia="Arial" w:hAnsi="Arial" w:cs="Arial"/>
                <w:sz w:val="24"/>
              </w:rPr>
              <w:t xml:space="preserve"> </w:t>
            </w:r>
            <w:r>
              <w:rPr>
                <w:rFonts w:ascii="Times New Roman" w:eastAsia="Times New Roman" w:hAnsi="Times New Roman" w:cs="Times New Roman"/>
                <w:sz w:val="24"/>
              </w:rPr>
              <w:t xml:space="preserve">Sau khi kiểm sự cố, nhân viên cửa hàng sẽ lập biên bản sự cố. Tùy thuộc vào tình hình thực tế mà có các mức độ bồi thường hoặc bắt bồi thường cụ thể </w:t>
            </w:r>
          </w:p>
          <w:p w14:paraId="766BD1A1" w14:textId="77777777" w:rsidR="003C711D" w:rsidRDefault="00C34E33">
            <w:pPr>
              <w:ind w:left="14"/>
            </w:pPr>
            <w:r>
              <w:rPr>
                <w:rFonts w:ascii="Times New Roman" w:eastAsia="Times New Roman" w:hAnsi="Times New Roman" w:cs="Times New Roman"/>
                <w:sz w:val="24"/>
              </w:rPr>
              <w:t xml:space="preserve"> </w:t>
            </w:r>
          </w:p>
        </w:tc>
      </w:tr>
      <w:tr w:rsidR="003C711D" w14:paraId="1C6C9316" w14:textId="77777777">
        <w:trPr>
          <w:trHeight w:val="2225"/>
        </w:trPr>
        <w:tc>
          <w:tcPr>
            <w:tcW w:w="4249" w:type="dxa"/>
            <w:tcBorders>
              <w:top w:val="single" w:sz="8" w:space="0" w:color="000000"/>
              <w:left w:val="single" w:sz="8" w:space="0" w:color="000000"/>
              <w:bottom w:val="single" w:sz="8" w:space="0" w:color="000000"/>
              <w:right w:val="single" w:sz="8" w:space="0" w:color="000000"/>
            </w:tcBorders>
          </w:tcPr>
          <w:p w14:paraId="7DBCAC98" w14:textId="77777777" w:rsidR="003C711D" w:rsidRDefault="00C34E33">
            <w:pPr>
              <w:ind w:left="14"/>
            </w:pPr>
            <w:r>
              <w:rPr>
                <w:rFonts w:ascii="Times New Roman" w:eastAsia="Times New Roman" w:hAnsi="Times New Roman" w:cs="Times New Roman"/>
                <w:sz w:val="24"/>
              </w:rPr>
              <w:lastRenderedPageBreak/>
              <w:t xml:space="preserve">Câu hỏi 4: “Vậy cô kiểm số lượng hàng hóa trong kho như thế nào ?” </w:t>
            </w:r>
          </w:p>
        </w:tc>
        <w:tc>
          <w:tcPr>
            <w:tcW w:w="4763" w:type="dxa"/>
            <w:tcBorders>
              <w:top w:val="single" w:sz="8" w:space="0" w:color="000000"/>
              <w:left w:val="single" w:sz="8" w:space="0" w:color="000000"/>
              <w:bottom w:val="single" w:sz="8" w:space="0" w:color="000000"/>
              <w:right w:val="single" w:sz="8" w:space="0" w:color="000000"/>
            </w:tcBorders>
            <w:vAlign w:val="bottom"/>
          </w:tcPr>
          <w:p w14:paraId="4A3633C3" w14:textId="77777777" w:rsidR="003C711D" w:rsidRDefault="00C34E33">
            <w:pPr>
              <w:ind w:left="269" w:right="60" w:hanging="269"/>
              <w:jc w:val="both"/>
            </w:pPr>
            <w:r>
              <w:rPr>
                <w:rFonts w:ascii="Times New Roman" w:eastAsia="Times New Roman" w:hAnsi="Times New Roman" w:cs="Times New Roman"/>
              </w:rPr>
              <w:t>-</w:t>
            </w:r>
            <w:r>
              <w:rPr>
                <w:rFonts w:ascii="Arial" w:eastAsia="Arial" w:hAnsi="Arial" w:cs="Arial"/>
              </w:rPr>
              <w:t xml:space="preserve"> </w:t>
            </w:r>
            <w:r>
              <w:rPr>
                <w:rFonts w:ascii="Times New Roman" w:eastAsia="Times New Roman" w:hAnsi="Times New Roman" w:cs="Times New Roman"/>
                <w:sz w:val="24"/>
              </w:rPr>
              <w:t xml:space="preserve">Thông qua sổ khách hàng mua hàng, nhân viên phải thường xuyên kiểm tra, theo dõi và lắm các thông tin về các mặt hàng trong kho để có kế hoạch cung cấp đủ hàng cho khách hàng hoặc lên kế hoạch gửi cho cô để nhập hàng về </w:t>
            </w:r>
            <w:r>
              <w:t xml:space="preserve"> </w:t>
            </w:r>
          </w:p>
        </w:tc>
      </w:tr>
      <w:tr w:rsidR="003C711D" w14:paraId="1C48BF49" w14:textId="77777777">
        <w:trPr>
          <w:trHeight w:val="1781"/>
        </w:trPr>
        <w:tc>
          <w:tcPr>
            <w:tcW w:w="4249" w:type="dxa"/>
            <w:tcBorders>
              <w:top w:val="single" w:sz="8" w:space="0" w:color="000000"/>
              <w:left w:val="single" w:sz="8" w:space="0" w:color="000000"/>
              <w:bottom w:val="single" w:sz="8" w:space="0" w:color="000000"/>
              <w:right w:val="single" w:sz="8" w:space="0" w:color="000000"/>
            </w:tcBorders>
          </w:tcPr>
          <w:p w14:paraId="0C538544" w14:textId="77777777" w:rsidR="003C711D" w:rsidRDefault="00C34E33">
            <w:pPr>
              <w:ind w:left="14"/>
            </w:pPr>
            <w:r>
              <w:rPr>
                <w:rFonts w:ascii="Times New Roman" w:eastAsia="Times New Roman" w:hAnsi="Times New Roman" w:cs="Times New Roman"/>
                <w:sz w:val="24"/>
              </w:rPr>
              <w:t xml:space="preserve">Câu hỏi 5: “Cách quản lý nhân viên của cô hoạt động thế nào ?” </w:t>
            </w:r>
          </w:p>
        </w:tc>
        <w:tc>
          <w:tcPr>
            <w:tcW w:w="4763" w:type="dxa"/>
            <w:tcBorders>
              <w:top w:val="single" w:sz="8" w:space="0" w:color="000000"/>
              <w:left w:val="single" w:sz="8" w:space="0" w:color="000000"/>
              <w:bottom w:val="single" w:sz="8" w:space="0" w:color="000000"/>
              <w:right w:val="single" w:sz="8" w:space="0" w:color="000000"/>
            </w:tcBorders>
            <w:vAlign w:val="center"/>
          </w:tcPr>
          <w:p w14:paraId="7B2C461C" w14:textId="77777777" w:rsidR="003C711D" w:rsidRDefault="00C34E33">
            <w:pPr>
              <w:numPr>
                <w:ilvl w:val="0"/>
                <w:numId w:val="14"/>
              </w:numPr>
              <w:spacing w:after="97" w:line="314" w:lineRule="auto"/>
              <w:ind w:hanging="269"/>
            </w:pPr>
            <w:r>
              <w:rPr>
                <w:rFonts w:ascii="Times New Roman" w:eastAsia="Times New Roman" w:hAnsi="Times New Roman" w:cs="Times New Roman"/>
                <w:sz w:val="24"/>
              </w:rPr>
              <w:t xml:space="preserve">Hiện tại shop đang quản lý nhân viên bằng sổ sách truyền thống và có hợp đồng </w:t>
            </w:r>
          </w:p>
          <w:p w14:paraId="6C8A9A27" w14:textId="77777777" w:rsidR="003C711D" w:rsidRDefault="00C34E33">
            <w:pPr>
              <w:numPr>
                <w:ilvl w:val="0"/>
                <w:numId w:val="14"/>
              </w:numPr>
              <w:ind w:hanging="269"/>
            </w:pPr>
            <w:r>
              <w:rPr>
                <w:rFonts w:ascii="Times New Roman" w:eastAsia="Times New Roman" w:hAnsi="Times New Roman" w:cs="Times New Roman"/>
                <w:sz w:val="24"/>
              </w:rPr>
              <w:t>Mỗi nhân viên làm việc trong 1 ca từ 4 - 5 tiếng có tăng ca</w:t>
            </w:r>
            <w:r>
              <w:t xml:space="preserve"> </w:t>
            </w:r>
          </w:p>
        </w:tc>
      </w:tr>
      <w:tr w:rsidR="003C711D" w14:paraId="12DD8CDA" w14:textId="77777777">
        <w:trPr>
          <w:trHeight w:val="1721"/>
        </w:trPr>
        <w:tc>
          <w:tcPr>
            <w:tcW w:w="4249" w:type="dxa"/>
            <w:tcBorders>
              <w:top w:val="single" w:sz="8" w:space="0" w:color="000000"/>
              <w:left w:val="single" w:sz="8" w:space="0" w:color="000000"/>
              <w:bottom w:val="single" w:sz="8" w:space="0" w:color="000000"/>
              <w:right w:val="single" w:sz="8" w:space="0" w:color="000000"/>
            </w:tcBorders>
          </w:tcPr>
          <w:p w14:paraId="2DDF0366" w14:textId="77777777" w:rsidR="003C711D" w:rsidRDefault="00C34E33">
            <w:pPr>
              <w:ind w:left="14"/>
            </w:pPr>
            <w:r>
              <w:rPr>
                <w:rFonts w:ascii="Times New Roman" w:eastAsia="Times New Roman" w:hAnsi="Times New Roman" w:cs="Times New Roman"/>
                <w:sz w:val="24"/>
              </w:rPr>
              <w:t xml:space="preserve">Câu hỏi 6: “Làm sao cô quản lý được nhân viên đi làm trong ngày” </w:t>
            </w:r>
          </w:p>
        </w:tc>
        <w:tc>
          <w:tcPr>
            <w:tcW w:w="4763" w:type="dxa"/>
            <w:tcBorders>
              <w:top w:val="single" w:sz="8" w:space="0" w:color="000000"/>
              <w:left w:val="single" w:sz="8" w:space="0" w:color="000000"/>
              <w:bottom w:val="single" w:sz="8" w:space="0" w:color="000000"/>
              <w:right w:val="single" w:sz="8" w:space="0" w:color="000000"/>
            </w:tcBorders>
            <w:vAlign w:val="center"/>
          </w:tcPr>
          <w:p w14:paraId="5F923C84" w14:textId="77777777" w:rsidR="003C711D" w:rsidRDefault="00C34E33">
            <w:pPr>
              <w:spacing w:line="293" w:lineRule="auto"/>
              <w:ind w:left="269" w:right="64" w:hanging="269"/>
              <w:jc w:val="both"/>
            </w:pPr>
            <w:r>
              <w:rPr>
                <w:rFonts w:ascii="Times New Roman" w:eastAsia="Times New Roman" w:hAnsi="Times New Roman" w:cs="Times New Roman"/>
                <w:sz w:val="24"/>
              </w:rPr>
              <w:t>-</w:t>
            </w:r>
            <w:r>
              <w:rPr>
                <w:rFonts w:ascii="Arial" w:eastAsia="Arial" w:hAnsi="Arial" w:cs="Arial"/>
                <w:sz w:val="24"/>
              </w:rPr>
              <w:t xml:space="preserve"> </w:t>
            </w:r>
            <w:r>
              <w:rPr>
                <w:rFonts w:ascii="Times New Roman" w:eastAsia="Times New Roman" w:hAnsi="Times New Roman" w:cs="Times New Roman"/>
                <w:sz w:val="24"/>
              </w:rPr>
              <w:t xml:space="preserve">Bình thường sẽ có một nhân viên cấp quản lý để kiểm tra ngày công của những nhân viên làm việc trong ngày </w:t>
            </w:r>
          </w:p>
          <w:p w14:paraId="08287357" w14:textId="77777777" w:rsidR="003C711D" w:rsidRDefault="00C34E33">
            <w:pPr>
              <w:ind w:left="58"/>
            </w:pPr>
            <w:r>
              <w:t xml:space="preserve"> </w:t>
            </w:r>
          </w:p>
        </w:tc>
      </w:tr>
      <w:tr w:rsidR="003C711D" w14:paraId="1EE0DFBC" w14:textId="77777777">
        <w:trPr>
          <w:trHeight w:val="1407"/>
        </w:trPr>
        <w:tc>
          <w:tcPr>
            <w:tcW w:w="4249" w:type="dxa"/>
            <w:tcBorders>
              <w:top w:val="single" w:sz="8" w:space="0" w:color="000000"/>
              <w:left w:val="single" w:sz="8" w:space="0" w:color="000000"/>
              <w:bottom w:val="single" w:sz="8" w:space="0" w:color="000000"/>
              <w:right w:val="single" w:sz="8" w:space="0" w:color="000000"/>
            </w:tcBorders>
          </w:tcPr>
          <w:p w14:paraId="58713C2B" w14:textId="77777777" w:rsidR="003C711D" w:rsidRDefault="00C34E33">
            <w:pPr>
              <w:ind w:left="14"/>
            </w:pPr>
            <w:r>
              <w:rPr>
                <w:rFonts w:ascii="Times New Roman" w:eastAsia="Times New Roman" w:hAnsi="Times New Roman" w:cs="Times New Roman"/>
                <w:sz w:val="24"/>
              </w:rPr>
              <w:t xml:space="preserve">Câu hỏi 7: “Vậy cô dùng gì để quản lý từ nhập hàng cho đến nhân viên” </w:t>
            </w:r>
          </w:p>
        </w:tc>
        <w:tc>
          <w:tcPr>
            <w:tcW w:w="4763" w:type="dxa"/>
            <w:tcBorders>
              <w:top w:val="single" w:sz="8" w:space="0" w:color="000000"/>
              <w:left w:val="single" w:sz="8" w:space="0" w:color="000000"/>
              <w:bottom w:val="single" w:sz="8" w:space="0" w:color="000000"/>
              <w:right w:val="single" w:sz="8" w:space="0" w:color="000000"/>
            </w:tcBorders>
          </w:tcPr>
          <w:p w14:paraId="0B1E2793" w14:textId="77777777" w:rsidR="003C711D" w:rsidRDefault="00C34E33">
            <w:r>
              <w:rPr>
                <w:rFonts w:ascii="Times New Roman" w:eastAsia="Times New Roman" w:hAnsi="Times New Roman" w:cs="Times New Roman"/>
              </w:rPr>
              <w:t>-</w:t>
            </w:r>
            <w:r>
              <w:rPr>
                <w:rFonts w:ascii="Arial" w:eastAsia="Arial" w:hAnsi="Arial" w:cs="Arial"/>
              </w:rPr>
              <w:t xml:space="preserve"> </w:t>
            </w:r>
            <w:r>
              <w:rPr>
                <w:rFonts w:ascii="Times New Roman" w:eastAsia="Times New Roman" w:hAnsi="Times New Roman" w:cs="Times New Roman"/>
                <w:sz w:val="24"/>
              </w:rPr>
              <w:t>Cô dùng sổ sách thông thường</w:t>
            </w:r>
            <w:r>
              <w:rPr>
                <w:rFonts w:ascii="Times New Roman" w:eastAsia="Times New Roman" w:hAnsi="Times New Roman" w:cs="Times New Roman"/>
              </w:rPr>
              <w:t xml:space="preserve"> </w:t>
            </w:r>
          </w:p>
        </w:tc>
      </w:tr>
    </w:tbl>
    <w:p w14:paraId="33F40504" w14:textId="77777777" w:rsidR="003C711D" w:rsidRDefault="00C34E33">
      <w:pPr>
        <w:spacing w:after="0"/>
        <w:jc w:val="both"/>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color w:val="E26C09"/>
          <w:sz w:val="24"/>
        </w:rPr>
        <w:t xml:space="preserve"> </w:t>
      </w:r>
    </w:p>
    <w:p w14:paraId="33713C80" w14:textId="77777777" w:rsidR="003C711D" w:rsidRDefault="00C34E33">
      <w:pPr>
        <w:spacing w:after="0"/>
        <w:ind w:left="1615" w:hanging="10"/>
      </w:pPr>
      <w:r>
        <w:rPr>
          <w:rFonts w:ascii="Times New Roman" w:eastAsia="Times New Roman" w:hAnsi="Times New Roman" w:cs="Times New Roman"/>
          <w:b/>
          <w:i/>
          <w:color w:val="E26C09"/>
          <w:sz w:val="24"/>
        </w:rPr>
        <w:t>Khảo sát mong muốn của shop</w:t>
      </w:r>
      <w:r>
        <w:rPr>
          <w:rFonts w:ascii="Times New Roman" w:eastAsia="Times New Roman" w:hAnsi="Times New Roman" w:cs="Times New Roman"/>
          <w:b/>
          <w:i/>
          <w:sz w:val="24"/>
        </w:rPr>
        <w:t xml:space="preserve"> </w:t>
      </w:r>
    </w:p>
    <w:p w14:paraId="1A2AD05F" w14:textId="77777777" w:rsidR="003C711D" w:rsidRDefault="00C34E33">
      <w:pPr>
        <w:spacing w:after="0"/>
      </w:pPr>
      <w:r>
        <w:rPr>
          <w:rFonts w:ascii="Times New Roman" w:eastAsia="Times New Roman" w:hAnsi="Times New Roman" w:cs="Times New Roman"/>
          <w:b/>
          <w:i/>
          <w:sz w:val="15"/>
        </w:rPr>
        <w:t xml:space="preserve"> </w:t>
      </w:r>
    </w:p>
    <w:tbl>
      <w:tblPr>
        <w:tblStyle w:val="TableGrid"/>
        <w:tblW w:w="9084" w:type="dxa"/>
        <w:tblInd w:w="1624" w:type="dxa"/>
        <w:tblCellMar>
          <w:top w:w="219" w:type="dxa"/>
          <w:left w:w="10" w:type="dxa"/>
          <w:right w:w="132" w:type="dxa"/>
        </w:tblCellMar>
        <w:tblLook w:val="04A0" w:firstRow="1" w:lastRow="0" w:firstColumn="1" w:lastColumn="0" w:noHBand="0" w:noVBand="1"/>
      </w:tblPr>
      <w:tblGrid>
        <w:gridCol w:w="4338"/>
        <w:gridCol w:w="4746"/>
      </w:tblGrid>
      <w:tr w:rsidR="003C711D" w14:paraId="37CFBE8E" w14:textId="77777777">
        <w:trPr>
          <w:trHeight w:val="815"/>
        </w:trPr>
        <w:tc>
          <w:tcPr>
            <w:tcW w:w="4338" w:type="dxa"/>
            <w:tcBorders>
              <w:top w:val="single" w:sz="8" w:space="0" w:color="000000"/>
              <w:left w:val="single" w:sz="8" w:space="0" w:color="000000"/>
              <w:bottom w:val="single" w:sz="8" w:space="0" w:color="000000"/>
              <w:right w:val="single" w:sz="8" w:space="0" w:color="000000"/>
            </w:tcBorders>
            <w:shd w:val="clear" w:color="auto" w:fill="A1C4C8"/>
          </w:tcPr>
          <w:p w14:paraId="77888621" w14:textId="77777777" w:rsidR="003C711D" w:rsidRDefault="00C34E33">
            <w:pPr>
              <w:ind w:right="136"/>
              <w:jc w:val="center"/>
            </w:pPr>
            <w:r>
              <w:rPr>
                <w:rFonts w:ascii="Times New Roman" w:eastAsia="Times New Roman" w:hAnsi="Times New Roman" w:cs="Times New Roman"/>
                <w:sz w:val="26"/>
              </w:rPr>
              <w:t>Câu hỏi</w:t>
            </w:r>
            <w:r>
              <w:rPr>
                <w:rFonts w:ascii="Times New Roman" w:eastAsia="Times New Roman" w:hAnsi="Times New Roman" w:cs="Times New Roman"/>
                <w:sz w:val="30"/>
              </w:rPr>
              <w:t xml:space="preserve"> </w:t>
            </w:r>
          </w:p>
        </w:tc>
        <w:tc>
          <w:tcPr>
            <w:tcW w:w="4746" w:type="dxa"/>
            <w:tcBorders>
              <w:top w:val="single" w:sz="8" w:space="0" w:color="000000"/>
              <w:left w:val="single" w:sz="8" w:space="0" w:color="000000"/>
              <w:bottom w:val="single" w:sz="8" w:space="0" w:color="000000"/>
              <w:right w:val="single" w:sz="8" w:space="0" w:color="000000"/>
            </w:tcBorders>
            <w:shd w:val="clear" w:color="auto" w:fill="A1C4C8"/>
          </w:tcPr>
          <w:p w14:paraId="4B8E93FA" w14:textId="77777777" w:rsidR="003C711D" w:rsidRDefault="00C34E33">
            <w:pPr>
              <w:ind w:left="137"/>
              <w:jc w:val="center"/>
            </w:pPr>
            <w:r>
              <w:rPr>
                <w:rFonts w:ascii="Times New Roman" w:eastAsia="Times New Roman" w:hAnsi="Times New Roman" w:cs="Times New Roman"/>
                <w:sz w:val="26"/>
              </w:rPr>
              <w:t xml:space="preserve">Câu trả lời </w:t>
            </w:r>
          </w:p>
        </w:tc>
      </w:tr>
      <w:tr w:rsidR="003C711D" w14:paraId="306FAC8F" w14:textId="77777777">
        <w:trPr>
          <w:trHeight w:val="2681"/>
        </w:trPr>
        <w:tc>
          <w:tcPr>
            <w:tcW w:w="4338" w:type="dxa"/>
            <w:tcBorders>
              <w:top w:val="single" w:sz="8" w:space="0" w:color="000000"/>
              <w:left w:val="single" w:sz="8" w:space="0" w:color="000000"/>
              <w:bottom w:val="single" w:sz="8" w:space="0" w:color="000000"/>
              <w:right w:val="single" w:sz="8" w:space="0" w:color="000000"/>
            </w:tcBorders>
          </w:tcPr>
          <w:p w14:paraId="37CE142B" w14:textId="77777777" w:rsidR="003C711D" w:rsidRDefault="00C34E33">
            <w:pPr>
              <w:ind w:left="100" w:right="57"/>
              <w:jc w:val="both"/>
            </w:pPr>
            <w:r>
              <w:rPr>
                <w:rFonts w:ascii="Times New Roman" w:eastAsia="Times New Roman" w:hAnsi="Times New Roman" w:cs="Times New Roman"/>
                <w:sz w:val="24"/>
              </w:rPr>
              <w:lastRenderedPageBreak/>
              <w:t xml:space="preserve">Câu hỏi 1: “Tương lai với sự phát triển của shop cô có thể sẽ có vài cơ sở khác, vậy cô có muốn xây dựng một phần mềm quản lý được kho, bán hàng, nhân viên? </w:t>
            </w:r>
          </w:p>
        </w:tc>
        <w:tc>
          <w:tcPr>
            <w:tcW w:w="4746" w:type="dxa"/>
            <w:tcBorders>
              <w:top w:val="single" w:sz="8" w:space="0" w:color="000000"/>
              <w:left w:val="single" w:sz="8" w:space="0" w:color="000000"/>
              <w:bottom w:val="single" w:sz="8" w:space="0" w:color="000000"/>
              <w:right w:val="single" w:sz="8" w:space="0" w:color="000000"/>
            </w:tcBorders>
          </w:tcPr>
          <w:p w14:paraId="77E89381" w14:textId="77777777" w:rsidR="003C711D" w:rsidRDefault="00C34E33">
            <w:pPr>
              <w:ind w:left="353" w:right="221" w:hanging="269"/>
              <w:jc w:val="both"/>
            </w:pPr>
            <w:r>
              <w:rPr>
                <w:rFonts w:ascii="Times New Roman" w:eastAsia="Times New Roman" w:hAnsi="Times New Roman" w:cs="Times New Roman"/>
                <w:sz w:val="24"/>
              </w:rPr>
              <w:t>-</w:t>
            </w:r>
            <w:r>
              <w:rPr>
                <w:rFonts w:ascii="Arial" w:eastAsia="Arial" w:hAnsi="Arial" w:cs="Arial"/>
                <w:sz w:val="24"/>
              </w:rPr>
              <w:t xml:space="preserve"> </w:t>
            </w:r>
            <w:r>
              <w:rPr>
                <w:rFonts w:ascii="Times New Roman" w:eastAsia="Times New Roman" w:hAnsi="Times New Roman" w:cs="Times New Roman"/>
                <w:sz w:val="24"/>
              </w:rPr>
              <w:t xml:space="preserve">Có, với sự tiến bộ của các công nghệ mới về việc quản lý các thông tin dành riêng cho từng cá nhân và doanh nghiệp. Cô có thể sẽ muốn xây dựng một phần mềm quản lý đáp ứng nhu cầu thiết yếu của cửa hàng </w:t>
            </w:r>
          </w:p>
        </w:tc>
      </w:tr>
      <w:tr w:rsidR="003C711D" w14:paraId="5CC7731C" w14:textId="77777777">
        <w:trPr>
          <w:trHeight w:val="2650"/>
        </w:trPr>
        <w:tc>
          <w:tcPr>
            <w:tcW w:w="4338" w:type="dxa"/>
            <w:tcBorders>
              <w:top w:val="single" w:sz="8" w:space="0" w:color="000000"/>
              <w:left w:val="single" w:sz="8" w:space="0" w:color="000000"/>
              <w:bottom w:val="single" w:sz="8" w:space="0" w:color="000000"/>
              <w:right w:val="single" w:sz="8" w:space="0" w:color="000000"/>
            </w:tcBorders>
          </w:tcPr>
          <w:p w14:paraId="473BA49E" w14:textId="77777777" w:rsidR="003C711D" w:rsidRDefault="00C34E33">
            <w:pPr>
              <w:ind w:left="100" w:right="70"/>
              <w:jc w:val="both"/>
            </w:pPr>
            <w:r>
              <w:rPr>
                <w:rFonts w:ascii="Times New Roman" w:eastAsia="Times New Roman" w:hAnsi="Times New Roman" w:cs="Times New Roman"/>
                <w:sz w:val="24"/>
              </w:rPr>
              <w:t xml:space="preserve">Câu hỏi 2: “Với hiện trạng về khâu quản lý, cũng như cách thức lưu trữ về các thông tin quan trọng như nhân viên, đơn đặt và tổng hợp doanh thu đã nêu ở trên. Cơ sở có mong muốn sẽ phát triển một hệ thống quản lý như thế nào?” </w:t>
            </w:r>
          </w:p>
        </w:tc>
        <w:tc>
          <w:tcPr>
            <w:tcW w:w="4746" w:type="dxa"/>
            <w:tcBorders>
              <w:top w:val="single" w:sz="8" w:space="0" w:color="000000"/>
              <w:left w:val="single" w:sz="8" w:space="0" w:color="000000"/>
              <w:bottom w:val="single" w:sz="8" w:space="0" w:color="000000"/>
              <w:right w:val="single" w:sz="8" w:space="0" w:color="000000"/>
            </w:tcBorders>
            <w:vAlign w:val="center"/>
          </w:tcPr>
          <w:p w14:paraId="562723DA" w14:textId="77777777" w:rsidR="003C711D" w:rsidRDefault="00C34E33">
            <w:pPr>
              <w:spacing w:line="284" w:lineRule="auto"/>
              <w:ind w:left="353" w:right="217" w:hanging="269"/>
              <w:jc w:val="both"/>
            </w:pPr>
            <w:r>
              <w:rPr>
                <w:rFonts w:ascii="Times New Roman" w:eastAsia="Times New Roman" w:hAnsi="Times New Roman" w:cs="Times New Roman"/>
                <w:sz w:val="24"/>
              </w:rPr>
              <w:t>-</w:t>
            </w:r>
            <w:r>
              <w:rPr>
                <w:rFonts w:ascii="Arial" w:eastAsia="Arial" w:hAnsi="Arial" w:cs="Arial"/>
                <w:sz w:val="24"/>
              </w:rPr>
              <w:t xml:space="preserve"> </w:t>
            </w:r>
            <w:r>
              <w:rPr>
                <w:rFonts w:ascii="Times New Roman" w:eastAsia="Times New Roman" w:hAnsi="Times New Roman" w:cs="Times New Roman"/>
                <w:sz w:val="24"/>
              </w:rPr>
              <w:t xml:space="preserve">Như đã nói, hiện tại để bắt kịp với thời đại phát triển của công nghệ và mạng Internet. Shop mong muốn phát triển một hệ thống giúp quản lý thông tin của nhân viên, quản lý kho một cách dễ dàng </w:t>
            </w:r>
          </w:p>
          <w:p w14:paraId="369755F6" w14:textId="77777777" w:rsidR="003C711D" w:rsidRDefault="00C34E33">
            <w:pPr>
              <w:spacing w:after="16"/>
            </w:pPr>
            <w:r>
              <w:rPr>
                <w:rFonts w:ascii="Times New Roman" w:eastAsia="Times New Roman" w:hAnsi="Times New Roman" w:cs="Times New Roman"/>
                <w:sz w:val="24"/>
              </w:rPr>
              <w:t xml:space="preserve"> </w:t>
            </w:r>
          </w:p>
          <w:p w14:paraId="66C98A31" w14:textId="77777777" w:rsidR="003C711D" w:rsidRDefault="00C34E33">
            <w:r>
              <w:rPr>
                <w:rFonts w:ascii="Times New Roman" w:eastAsia="Times New Roman" w:hAnsi="Times New Roman" w:cs="Times New Roman"/>
                <w:sz w:val="24"/>
              </w:rPr>
              <w:t xml:space="preserve"> </w:t>
            </w:r>
          </w:p>
        </w:tc>
      </w:tr>
    </w:tbl>
    <w:p w14:paraId="6A97D5EE" w14:textId="77777777" w:rsidR="003C711D" w:rsidRDefault="00C34E33">
      <w:pPr>
        <w:spacing w:after="128"/>
      </w:pPr>
      <w:r>
        <w:rPr>
          <w:rFonts w:ascii="Times New Roman" w:eastAsia="Times New Roman" w:hAnsi="Times New Roman" w:cs="Times New Roman"/>
          <w:b/>
          <w:i/>
          <w:sz w:val="20"/>
        </w:rPr>
        <w:t xml:space="preserve"> </w:t>
      </w:r>
    </w:p>
    <w:p w14:paraId="5DF706B7" w14:textId="77777777" w:rsidR="003C711D" w:rsidRDefault="00C34E33">
      <w:pPr>
        <w:spacing w:after="0"/>
        <w:ind w:left="1615" w:hanging="10"/>
      </w:pPr>
      <w:r>
        <w:rPr>
          <w:rFonts w:ascii="Times New Roman" w:eastAsia="Times New Roman" w:hAnsi="Times New Roman" w:cs="Times New Roman"/>
          <w:b/>
          <w:i/>
          <w:color w:val="E26C09"/>
          <w:sz w:val="24"/>
        </w:rPr>
        <w:t xml:space="preserve">Trao đổi nghiệp vụ quản lý shop </w:t>
      </w:r>
    </w:p>
    <w:p w14:paraId="68C992F7" w14:textId="77777777" w:rsidR="003C711D" w:rsidRDefault="00C34E33">
      <w:pPr>
        <w:spacing w:after="279"/>
      </w:pPr>
      <w:r>
        <w:rPr>
          <w:rFonts w:ascii="Times New Roman" w:eastAsia="Times New Roman" w:hAnsi="Times New Roman" w:cs="Times New Roman"/>
          <w:sz w:val="24"/>
        </w:rPr>
        <w:t xml:space="preserve"> </w:t>
      </w:r>
    </w:p>
    <w:p w14:paraId="1817EA92" w14:textId="77777777" w:rsidR="003C711D" w:rsidRDefault="00C34E33">
      <w:pPr>
        <w:pBdr>
          <w:top w:val="single" w:sz="8" w:space="0" w:color="000000"/>
          <w:left w:val="single" w:sz="8" w:space="0" w:color="000000"/>
          <w:bottom w:val="single" w:sz="8" w:space="0" w:color="000000"/>
          <w:right w:val="single" w:sz="8" w:space="0" w:color="000000"/>
        </w:pBdr>
        <w:spacing w:after="124"/>
        <w:ind w:left="858" w:right="1540"/>
      </w:pPr>
      <w:r>
        <w:rPr>
          <w:rFonts w:ascii="Times New Roman" w:eastAsia="Times New Roman" w:hAnsi="Times New Roman" w:cs="Times New Roman"/>
          <w:b/>
          <w:sz w:val="24"/>
        </w:rPr>
        <w:t xml:space="preserve">Mục đích: </w:t>
      </w:r>
    </w:p>
    <w:p w14:paraId="688E9889" w14:textId="77777777" w:rsidR="003C711D" w:rsidRDefault="00C34E33">
      <w:pPr>
        <w:numPr>
          <w:ilvl w:val="0"/>
          <w:numId w:val="1"/>
        </w:numPr>
        <w:pBdr>
          <w:top w:val="single" w:sz="8" w:space="0" w:color="000000"/>
          <w:left w:val="single" w:sz="8" w:space="0" w:color="000000"/>
          <w:bottom w:val="single" w:sz="8" w:space="0" w:color="000000"/>
          <w:right w:val="single" w:sz="8" w:space="0" w:color="000000"/>
        </w:pBdr>
        <w:spacing w:after="166"/>
        <w:ind w:right="1540" w:hanging="269"/>
      </w:pPr>
      <w:r>
        <w:rPr>
          <w:rFonts w:ascii="Times New Roman" w:eastAsia="Times New Roman" w:hAnsi="Times New Roman" w:cs="Times New Roman"/>
          <w:sz w:val="24"/>
        </w:rPr>
        <w:t xml:space="preserve">Xác định luồng nghiệp vụ quản trị cơ  sở </w:t>
      </w:r>
    </w:p>
    <w:p w14:paraId="417EB422" w14:textId="77777777" w:rsidR="003C711D" w:rsidRDefault="00C34E33">
      <w:pPr>
        <w:numPr>
          <w:ilvl w:val="0"/>
          <w:numId w:val="1"/>
        </w:numPr>
        <w:pBdr>
          <w:top w:val="single" w:sz="8" w:space="0" w:color="000000"/>
          <w:left w:val="single" w:sz="8" w:space="0" w:color="000000"/>
          <w:bottom w:val="single" w:sz="8" w:space="0" w:color="000000"/>
          <w:right w:val="single" w:sz="8" w:space="0" w:color="000000"/>
        </w:pBdr>
        <w:spacing w:after="149"/>
        <w:ind w:right="1540" w:hanging="269"/>
      </w:pPr>
      <w:r>
        <w:rPr>
          <w:rFonts w:ascii="Times New Roman" w:eastAsia="Times New Roman" w:hAnsi="Times New Roman" w:cs="Times New Roman"/>
          <w:sz w:val="24"/>
        </w:rPr>
        <w:t xml:space="preserve">Xác định đối tượng tham gia vào nghiệp vụ quản lý cơ sở </w:t>
      </w:r>
    </w:p>
    <w:p w14:paraId="34D15990" w14:textId="77777777" w:rsidR="003C711D" w:rsidRDefault="00C34E33">
      <w:pPr>
        <w:numPr>
          <w:ilvl w:val="0"/>
          <w:numId w:val="1"/>
        </w:numPr>
        <w:pBdr>
          <w:top w:val="single" w:sz="8" w:space="0" w:color="000000"/>
          <w:left w:val="single" w:sz="8" w:space="0" w:color="000000"/>
          <w:bottom w:val="single" w:sz="8" w:space="0" w:color="000000"/>
          <w:right w:val="single" w:sz="8" w:space="0" w:color="000000"/>
        </w:pBdr>
        <w:spacing w:after="0"/>
        <w:ind w:right="1540" w:hanging="269"/>
      </w:pPr>
      <w:r>
        <w:rPr>
          <w:rFonts w:ascii="Times New Roman" w:eastAsia="Times New Roman" w:hAnsi="Times New Roman" w:cs="Times New Roman"/>
          <w:sz w:val="24"/>
        </w:rPr>
        <w:t>Xác định thông tin cần quản lý</w:t>
      </w:r>
      <w:r>
        <w:rPr>
          <w:rFonts w:ascii="Times New Roman" w:eastAsia="Times New Roman" w:hAnsi="Times New Roman" w:cs="Times New Roman"/>
        </w:rPr>
        <w:t xml:space="preserve"> </w:t>
      </w:r>
    </w:p>
    <w:tbl>
      <w:tblPr>
        <w:tblStyle w:val="TableGrid"/>
        <w:tblW w:w="9090" w:type="dxa"/>
        <w:tblInd w:w="1620" w:type="dxa"/>
        <w:tblCellMar>
          <w:top w:w="261" w:type="dxa"/>
          <w:left w:w="96" w:type="dxa"/>
          <w:right w:w="180" w:type="dxa"/>
        </w:tblCellMar>
        <w:tblLook w:val="04A0" w:firstRow="1" w:lastRow="0" w:firstColumn="1" w:lastColumn="0" w:noHBand="0" w:noVBand="1"/>
      </w:tblPr>
      <w:tblGrid>
        <w:gridCol w:w="4339"/>
        <w:gridCol w:w="4751"/>
      </w:tblGrid>
      <w:tr w:rsidR="003C711D" w14:paraId="540C0D3C" w14:textId="77777777">
        <w:trPr>
          <w:trHeight w:val="3594"/>
        </w:trPr>
        <w:tc>
          <w:tcPr>
            <w:tcW w:w="4340" w:type="dxa"/>
            <w:tcBorders>
              <w:top w:val="single" w:sz="8" w:space="0" w:color="000000"/>
              <w:left w:val="single" w:sz="8" w:space="0" w:color="000000"/>
              <w:bottom w:val="single" w:sz="8" w:space="0" w:color="000000"/>
              <w:right w:val="single" w:sz="8" w:space="0" w:color="000000"/>
            </w:tcBorders>
          </w:tcPr>
          <w:p w14:paraId="5E65C1A7" w14:textId="77777777" w:rsidR="003C711D" w:rsidRDefault="00C34E33">
            <w:pPr>
              <w:ind w:left="17" w:right="58"/>
              <w:jc w:val="both"/>
            </w:pPr>
            <w:r>
              <w:rPr>
                <w:rFonts w:ascii="Times New Roman" w:eastAsia="Times New Roman" w:hAnsi="Times New Roman" w:cs="Times New Roman"/>
                <w:sz w:val="24"/>
              </w:rPr>
              <w:t xml:space="preserve">Câu hỏi 1: “Như đã nói, cô sẽ trao đổi thông tin với nhà cung cấp vậy những thông tin đó là gì và cô sẽ lưu ở đâu” </w:t>
            </w:r>
          </w:p>
        </w:tc>
        <w:tc>
          <w:tcPr>
            <w:tcW w:w="4751" w:type="dxa"/>
            <w:tcBorders>
              <w:top w:val="single" w:sz="8" w:space="0" w:color="000000"/>
              <w:left w:val="single" w:sz="8" w:space="0" w:color="000000"/>
              <w:bottom w:val="single" w:sz="8" w:space="0" w:color="000000"/>
              <w:right w:val="single" w:sz="8" w:space="0" w:color="000000"/>
            </w:tcBorders>
          </w:tcPr>
          <w:p w14:paraId="00C3036E" w14:textId="77777777" w:rsidR="003C711D" w:rsidRDefault="00C34E33">
            <w:pPr>
              <w:numPr>
                <w:ilvl w:val="0"/>
                <w:numId w:val="15"/>
              </w:numPr>
              <w:spacing w:after="65"/>
              <w:ind w:hanging="329"/>
            </w:pPr>
            <w:r>
              <w:rPr>
                <w:rFonts w:ascii="Times New Roman" w:eastAsia="Times New Roman" w:hAnsi="Times New Roman" w:cs="Times New Roman"/>
                <w:sz w:val="24"/>
              </w:rPr>
              <w:t xml:space="preserve">Những thông tin cô lưu sẽ là: </w:t>
            </w:r>
          </w:p>
          <w:p w14:paraId="54674BAE" w14:textId="77777777" w:rsidR="003C711D" w:rsidRDefault="00C34E33">
            <w:pPr>
              <w:numPr>
                <w:ilvl w:val="1"/>
                <w:numId w:val="15"/>
              </w:numPr>
              <w:spacing w:after="23"/>
              <w:ind w:hanging="360"/>
            </w:pPr>
            <w:r>
              <w:rPr>
                <w:rFonts w:ascii="Times New Roman" w:eastAsia="Times New Roman" w:hAnsi="Times New Roman" w:cs="Times New Roman"/>
                <w:sz w:val="24"/>
              </w:rPr>
              <w:t xml:space="preserve">Tên nhà cung </w:t>
            </w:r>
          </w:p>
          <w:p w14:paraId="19CF3F4F" w14:textId="77777777" w:rsidR="003C711D" w:rsidRDefault="00C34E33">
            <w:pPr>
              <w:numPr>
                <w:ilvl w:val="1"/>
                <w:numId w:val="15"/>
              </w:numPr>
              <w:spacing w:after="22"/>
              <w:ind w:hanging="360"/>
            </w:pPr>
            <w:r>
              <w:rPr>
                <w:rFonts w:ascii="Times New Roman" w:eastAsia="Times New Roman" w:hAnsi="Times New Roman" w:cs="Times New Roman"/>
                <w:sz w:val="24"/>
              </w:rPr>
              <w:t xml:space="preserve">Địa chỉ &amp; số điện thoại </w:t>
            </w:r>
          </w:p>
          <w:p w14:paraId="3EBC8A9F" w14:textId="77777777" w:rsidR="003C711D" w:rsidRDefault="00C34E33">
            <w:pPr>
              <w:numPr>
                <w:ilvl w:val="1"/>
                <w:numId w:val="15"/>
              </w:numPr>
              <w:spacing w:after="118"/>
              <w:ind w:hanging="360"/>
            </w:pPr>
            <w:r>
              <w:rPr>
                <w:rFonts w:ascii="Times New Roman" w:eastAsia="Times New Roman" w:hAnsi="Times New Roman" w:cs="Times New Roman"/>
                <w:sz w:val="24"/>
              </w:rPr>
              <w:t xml:space="preserve">Tên mặt hàng </w:t>
            </w:r>
          </w:p>
          <w:p w14:paraId="621ED631" w14:textId="77777777" w:rsidR="003C711D" w:rsidRDefault="00C34E33">
            <w:pPr>
              <w:numPr>
                <w:ilvl w:val="0"/>
                <w:numId w:val="15"/>
              </w:numPr>
              <w:ind w:hanging="329"/>
            </w:pPr>
            <w:r>
              <w:rPr>
                <w:rFonts w:ascii="Times New Roman" w:eastAsia="Times New Roman" w:hAnsi="Times New Roman" w:cs="Times New Roman"/>
                <w:sz w:val="24"/>
              </w:rPr>
              <w:t xml:space="preserve">Và cô lưu ở một cuốn sổ. </w:t>
            </w:r>
          </w:p>
        </w:tc>
      </w:tr>
      <w:tr w:rsidR="003C711D" w14:paraId="0D5FD69A" w14:textId="77777777">
        <w:trPr>
          <w:trHeight w:val="2909"/>
        </w:trPr>
        <w:tc>
          <w:tcPr>
            <w:tcW w:w="4340" w:type="dxa"/>
            <w:tcBorders>
              <w:top w:val="single" w:sz="8" w:space="0" w:color="000000"/>
              <w:left w:val="single" w:sz="8" w:space="0" w:color="000000"/>
              <w:bottom w:val="single" w:sz="8" w:space="0" w:color="000000"/>
              <w:right w:val="single" w:sz="8" w:space="0" w:color="000000"/>
            </w:tcBorders>
          </w:tcPr>
          <w:p w14:paraId="6D64A52A" w14:textId="77777777" w:rsidR="003C711D" w:rsidRDefault="00C34E33">
            <w:pPr>
              <w:ind w:left="17"/>
            </w:pPr>
            <w:r>
              <w:rPr>
                <w:rFonts w:ascii="Times New Roman" w:eastAsia="Times New Roman" w:hAnsi="Times New Roman" w:cs="Times New Roman"/>
                <w:sz w:val="24"/>
              </w:rPr>
              <w:lastRenderedPageBreak/>
              <w:t xml:space="preserve">Câu hỏi 2: “Vậy cô lưu thông tin của một sản phẩm như thế nào” </w:t>
            </w:r>
          </w:p>
        </w:tc>
        <w:tc>
          <w:tcPr>
            <w:tcW w:w="4751" w:type="dxa"/>
            <w:tcBorders>
              <w:top w:val="single" w:sz="8" w:space="0" w:color="000000"/>
              <w:left w:val="single" w:sz="8" w:space="0" w:color="000000"/>
              <w:bottom w:val="single" w:sz="8" w:space="0" w:color="000000"/>
              <w:right w:val="single" w:sz="8" w:space="0" w:color="000000"/>
            </w:tcBorders>
          </w:tcPr>
          <w:p w14:paraId="49212B73" w14:textId="77777777" w:rsidR="003C711D" w:rsidRDefault="00C34E33">
            <w:pPr>
              <w:numPr>
                <w:ilvl w:val="0"/>
                <w:numId w:val="16"/>
              </w:numPr>
              <w:spacing w:after="50" w:line="273" w:lineRule="auto"/>
              <w:ind w:hanging="269"/>
            </w:pPr>
            <w:r>
              <w:rPr>
                <w:rFonts w:ascii="Times New Roman" w:eastAsia="Times New Roman" w:hAnsi="Times New Roman" w:cs="Times New Roman"/>
                <w:sz w:val="24"/>
              </w:rPr>
              <w:t xml:space="preserve">Với một sản phẩm cô sẽ lưu các thông tin sau </w:t>
            </w:r>
          </w:p>
          <w:p w14:paraId="188CC9E6" w14:textId="77777777" w:rsidR="003C711D" w:rsidRDefault="00C34E33">
            <w:pPr>
              <w:numPr>
                <w:ilvl w:val="1"/>
                <w:numId w:val="16"/>
              </w:numPr>
              <w:spacing w:after="13"/>
              <w:ind w:hanging="360"/>
            </w:pPr>
            <w:r>
              <w:rPr>
                <w:rFonts w:ascii="Times New Roman" w:eastAsia="Times New Roman" w:hAnsi="Times New Roman" w:cs="Times New Roman"/>
                <w:sz w:val="24"/>
              </w:rPr>
              <w:t xml:space="preserve">Tên sản phẩm </w:t>
            </w:r>
          </w:p>
          <w:p w14:paraId="6C2A3E57" w14:textId="77777777" w:rsidR="003C711D" w:rsidRDefault="00C34E33">
            <w:pPr>
              <w:numPr>
                <w:ilvl w:val="1"/>
                <w:numId w:val="16"/>
              </w:numPr>
              <w:spacing w:after="18"/>
              <w:ind w:hanging="360"/>
            </w:pPr>
            <w:r>
              <w:rPr>
                <w:rFonts w:ascii="Times New Roman" w:eastAsia="Times New Roman" w:hAnsi="Times New Roman" w:cs="Times New Roman"/>
                <w:sz w:val="24"/>
              </w:rPr>
              <w:t xml:space="preserve">Giá </w:t>
            </w:r>
          </w:p>
          <w:p w14:paraId="2BA67BE1" w14:textId="77777777" w:rsidR="003C711D" w:rsidRDefault="00C34E33">
            <w:pPr>
              <w:numPr>
                <w:ilvl w:val="1"/>
                <w:numId w:val="16"/>
              </w:numPr>
              <w:spacing w:after="23"/>
              <w:ind w:hanging="360"/>
            </w:pPr>
            <w:r>
              <w:rPr>
                <w:rFonts w:ascii="Times New Roman" w:eastAsia="Times New Roman" w:hAnsi="Times New Roman" w:cs="Times New Roman"/>
                <w:sz w:val="24"/>
              </w:rPr>
              <w:t xml:space="preserve">Số lượng </w:t>
            </w:r>
          </w:p>
          <w:p w14:paraId="2CEB2C59" w14:textId="77777777" w:rsidR="003C711D" w:rsidRDefault="00C34E33">
            <w:pPr>
              <w:numPr>
                <w:ilvl w:val="1"/>
                <w:numId w:val="16"/>
              </w:numPr>
              <w:spacing w:after="120"/>
              <w:ind w:hanging="360"/>
            </w:pPr>
            <w:r>
              <w:rPr>
                <w:rFonts w:ascii="Times New Roman" w:eastAsia="Times New Roman" w:hAnsi="Times New Roman" w:cs="Times New Roman"/>
                <w:sz w:val="24"/>
              </w:rPr>
              <w:t xml:space="preserve">Thông tin của sản phẩm đó </w:t>
            </w:r>
          </w:p>
          <w:p w14:paraId="5511225B" w14:textId="77777777" w:rsidR="003C711D" w:rsidRDefault="00C34E33">
            <w:pPr>
              <w:numPr>
                <w:ilvl w:val="0"/>
                <w:numId w:val="16"/>
              </w:numPr>
              <w:ind w:hanging="269"/>
            </w:pPr>
            <w:r>
              <w:rPr>
                <w:rFonts w:ascii="Times New Roman" w:eastAsia="Times New Roman" w:hAnsi="Times New Roman" w:cs="Times New Roman"/>
                <w:sz w:val="24"/>
              </w:rPr>
              <w:t xml:space="preserve">Cô sẽ lưu vào một cuốn sổ </w:t>
            </w:r>
          </w:p>
        </w:tc>
      </w:tr>
    </w:tbl>
    <w:p w14:paraId="30B887BF" w14:textId="77777777" w:rsidR="003C711D" w:rsidRDefault="00C34E33">
      <w:pPr>
        <w:spacing w:after="128"/>
      </w:pPr>
      <w:r>
        <w:rPr>
          <w:rFonts w:ascii="Times New Roman" w:eastAsia="Times New Roman" w:hAnsi="Times New Roman" w:cs="Times New Roman"/>
          <w:b/>
          <w:i/>
          <w:sz w:val="20"/>
        </w:rPr>
        <w:t xml:space="preserve"> </w:t>
      </w:r>
    </w:p>
    <w:p w14:paraId="323C6DE6" w14:textId="77777777" w:rsidR="003C711D" w:rsidRDefault="00C34E33">
      <w:pPr>
        <w:spacing w:after="0"/>
        <w:ind w:right="4169"/>
        <w:jc w:val="right"/>
      </w:pPr>
      <w:r>
        <w:rPr>
          <w:rFonts w:ascii="Times New Roman" w:eastAsia="Times New Roman" w:hAnsi="Times New Roman" w:cs="Times New Roman"/>
          <w:b/>
          <w:i/>
          <w:color w:val="E26C09"/>
          <w:sz w:val="24"/>
        </w:rPr>
        <w:t xml:space="preserve">Tìm hiểu các chính sách, hoàn trả hàng của shop </w:t>
      </w:r>
    </w:p>
    <w:p w14:paraId="5350DD48" w14:textId="77777777" w:rsidR="003C711D" w:rsidRDefault="00C34E33">
      <w:pPr>
        <w:spacing w:after="0"/>
      </w:pPr>
      <w:r>
        <w:rPr>
          <w:rFonts w:ascii="Times New Roman" w:eastAsia="Times New Roman" w:hAnsi="Times New Roman" w:cs="Times New Roman"/>
          <w:b/>
          <w:i/>
          <w:sz w:val="25"/>
        </w:rPr>
        <w:t xml:space="preserve"> </w:t>
      </w:r>
    </w:p>
    <w:tbl>
      <w:tblPr>
        <w:tblStyle w:val="TableGrid"/>
        <w:tblW w:w="9084" w:type="dxa"/>
        <w:tblInd w:w="1624" w:type="dxa"/>
        <w:tblCellMar>
          <w:top w:w="217" w:type="dxa"/>
          <w:left w:w="92" w:type="dxa"/>
          <w:right w:w="184" w:type="dxa"/>
        </w:tblCellMar>
        <w:tblLook w:val="04A0" w:firstRow="1" w:lastRow="0" w:firstColumn="1" w:lastColumn="0" w:noHBand="0" w:noVBand="1"/>
      </w:tblPr>
      <w:tblGrid>
        <w:gridCol w:w="4079"/>
        <w:gridCol w:w="5005"/>
      </w:tblGrid>
      <w:tr w:rsidR="003C711D" w14:paraId="22DF14A8" w14:textId="77777777">
        <w:trPr>
          <w:trHeight w:val="1634"/>
        </w:trPr>
        <w:tc>
          <w:tcPr>
            <w:tcW w:w="9084" w:type="dxa"/>
            <w:gridSpan w:val="2"/>
            <w:tcBorders>
              <w:top w:val="single" w:sz="8" w:space="0" w:color="000000"/>
              <w:left w:val="single" w:sz="8" w:space="0" w:color="000000"/>
              <w:bottom w:val="single" w:sz="40" w:space="0" w:color="A1C4C8"/>
              <w:right w:val="single" w:sz="8" w:space="0" w:color="000000"/>
            </w:tcBorders>
          </w:tcPr>
          <w:p w14:paraId="6045ECFE" w14:textId="77777777" w:rsidR="003C711D" w:rsidRDefault="00C34E33">
            <w:pPr>
              <w:spacing w:after="125"/>
              <w:ind w:left="17"/>
            </w:pPr>
            <w:r>
              <w:rPr>
                <w:rFonts w:ascii="Times New Roman" w:eastAsia="Times New Roman" w:hAnsi="Times New Roman" w:cs="Times New Roman"/>
                <w:b/>
                <w:sz w:val="24"/>
              </w:rPr>
              <w:t xml:space="preserve">Mục đích: </w:t>
            </w:r>
          </w:p>
          <w:p w14:paraId="75A1C44E" w14:textId="77777777" w:rsidR="003C711D" w:rsidRDefault="00C34E33">
            <w:pPr>
              <w:numPr>
                <w:ilvl w:val="0"/>
                <w:numId w:val="17"/>
              </w:numPr>
              <w:spacing w:after="166"/>
              <w:ind w:hanging="269"/>
            </w:pPr>
            <w:r>
              <w:rPr>
                <w:rFonts w:ascii="Times New Roman" w:eastAsia="Times New Roman" w:hAnsi="Times New Roman" w:cs="Times New Roman"/>
                <w:sz w:val="24"/>
              </w:rPr>
              <w:t xml:space="preserve">Xác định phương thức trả hàng của shop </w:t>
            </w:r>
          </w:p>
          <w:p w14:paraId="59F4E416" w14:textId="77777777" w:rsidR="003C711D" w:rsidRDefault="00C34E33">
            <w:pPr>
              <w:numPr>
                <w:ilvl w:val="0"/>
                <w:numId w:val="17"/>
              </w:numPr>
              <w:ind w:hanging="269"/>
            </w:pPr>
            <w:r>
              <w:rPr>
                <w:rFonts w:ascii="Times New Roman" w:eastAsia="Times New Roman" w:hAnsi="Times New Roman" w:cs="Times New Roman"/>
                <w:sz w:val="24"/>
              </w:rPr>
              <w:t xml:space="preserve">Xác định chính sách hủy hàng và hoàn cọc </w:t>
            </w:r>
          </w:p>
        </w:tc>
      </w:tr>
      <w:tr w:rsidR="003C711D" w14:paraId="3AFDAD5A" w14:textId="77777777">
        <w:trPr>
          <w:trHeight w:val="616"/>
        </w:trPr>
        <w:tc>
          <w:tcPr>
            <w:tcW w:w="4079" w:type="dxa"/>
            <w:tcBorders>
              <w:top w:val="single" w:sz="40" w:space="0" w:color="A1C4C8"/>
              <w:left w:val="single" w:sz="8" w:space="0" w:color="000000"/>
              <w:bottom w:val="single" w:sz="8" w:space="0" w:color="000000"/>
              <w:right w:val="single" w:sz="8" w:space="0" w:color="000000"/>
            </w:tcBorders>
            <w:shd w:val="clear" w:color="auto" w:fill="A1C4C8"/>
            <w:vAlign w:val="center"/>
          </w:tcPr>
          <w:p w14:paraId="632843C0" w14:textId="77777777" w:rsidR="003C711D" w:rsidRDefault="00C34E33">
            <w:pPr>
              <w:ind w:left="70"/>
              <w:jc w:val="center"/>
            </w:pPr>
            <w:r>
              <w:rPr>
                <w:rFonts w:ascii="Times New Roman" w:eastAsia="Times New Roman" w:hAnsi="Times New Roman" w:cs="Times New Roman"/>
                <w:sz w:val="24"/>
              </w:rPr>
              <w:t xml:space="preserve">Câu hỏi </w:t>
            </w:r>
          </w:p>
        </w:tc>
        <w:tc>
          <w:tcPr>
            <w:tcW w:w="5005" w:type="dxa"/>
            <w:tcBorders>
              <w:top w:val="single" w:sz="40" w:space="0" w:color="A1C4C8"/>
              <w:left w:val="single" w:sz="8" w:space="0" w:color="000000"/>
              <w:bottom w:val="single" w:sz="8" w:space="0" w:color="000000"/>
              <w:right w:val="single" w:sz="8" w:space="0" w:color="000000"/>
            </w:tcBorders>
            <w:shd w:val="clear" w:color="auto" w:fill="A1C4C8"/>
            <w:vAlign w:val="center"/>
          </w:tcPr>
          <w:p w14:paraId="1ABC0AF9" w14:textId="77777777" w:rsidR="003C711D" w:rsidRDefault="00C34E33">
            <w:pPr>
              <w:ind w:left="76"/>
              <w:jc w:val="center"/>
            </w:pPr>
            <w:r>
              <w:rPr>
                <w:rFonts w:ascii="Times New Roman" w:eastAsia="Times New Roman" w:hAnsi="Times New Roman" w:cs="Times New Roman"/>
                <w:sz w:val="24"/>
              </w:rPr>
              <w:t xml:space="preserve">Câu trả lời </w:t>
            </w:r>
          </w:p>
        </w:tc>
      </w:tr>
      <w:tr w:rsidR="003C711D" w14:paraId="65443557" w14:textId="77777777">
        <w:trPr>
          <w:trHeight w:val="1690"/>
        </w:trPr>
        <w:tc>
          <w:tcPr>
            <w:tcW w:w="4079" w:type="dxa"/>
            <w:tcBorders>
              <w:top w:val="single" w:sz="8" w:space="0" w:color="000000"/>
              <w:left w:val="single" w:sz="8" w:space="0" w:color="000000"/>
              <w:bottom w:val="single" w:sz="8" w:space="0" w:color="000000"/>
              <w:right w:val="single" w:sz="8" w:space="0" w:color="000000"/>
            </w:tcBorders>
          </w:tcPr>
          <w:p w14:paraId="30F026B2" w14:textId="77777777" w:rsidR="003C711D" w:rsidRDefault="00C34E33">
            <w:pPr>
              <w:ind w:left="17" w:right="62"/>
              <w:jc w:val="both"/>
            </w:pPr>
            <w:r>
              <w:rPr>
                <w:rFonts w:ascii="Times New Roman" w:eastAsia="Times New Roman" w:hAnsi="Times New Roman" w:cs="Times New Roman"/>
                <w:sz w:val="24"/>
              </w:rPr>
              <w:t xml:space="preserve">Câu hỏi 1: “Sau khi đặt hàng với số lượng lớn thì các bạn phải cọc luôn hay không phải cọc. ” </w:t>
            </w:r>
          </w:p>
        </w:tc>
        <w:tc>
          <w:tcPr>
            <w:tcW w:w="5005" w:type="dxa"/>
            <w:tcBorders>
              <w:top w:val="single" w:sz="8" w:space="0" w:color="000000"/>
              <w:left w:val="single" w:sz="8" w:space="0" w:color="000000"/>
              <w:bottom w:val="single" w:sz="8" w:space="0" w:color="000000"/>
              <w:right w:val="single" w:sz="8" w:space="0" w:color="000000"/>
            </w:tcBorders>
          </w:tcPr>
          <w:p w14:paraId="08093BB5" w14:textId="77777777" w:rsidR="003C711D" w:rsidRDefault="00C34E33">
            <w:pPr>
              <w:ind w:left="270" w:hanging="269"/>
              <w:jc w:val="both"/>
            </w:pPr>
            <w:r>
              <w:rPr>
                <w:rFonts w:ascii="Times New Roman" w:eastAsia="Times New Roman" w:hAnsi="Times New Roman" w:cs="Times New Roman"/>
                <w:sz w:val="24"/>
              </w:rPr>
              <w:t>-</w:t>
            </w:r>
            <w:r>
              <w:rPr>
                <w:rFonts w:ascii="Arial" w:eastAsia="Arial" w:hAnsi="Arial" w:cs="Arial"/>
                <w:sz w:val="24"/>
              </w:rPr>
              <w:t xml:space="preserve"> </w:t>
            </w:r>
            <w:r>
              <w:rPr>
                <w:rFonts w:ascii="Times New Roman" w:eastAsia="Times New Roman" w:hAnsi="Times New Roman" w:cs="Times New Roman"/>
                <w:sz w:val="24"/>
              </w:rPr>
              <w:t xml:space="preserve">Sẽ cần cọc luôn 25- 50% để xác nhận hoàn thiện đơn đặt </w:t>
            </w:r>
          </w:p>
        </w:tc>
      </w:tr>
      <w:tr w:rsidR="003C711D" w14:paraId="479BBBE0" w14:textId="77777777">
        <w:trPr>
          <w:trHeight w:val="1459"/>
        </w:trPr>
        <w:tc>
          <w:tcPr>
            <w:tcW w:w="4079" w:type="dxa"/>
            <w:tcBorders>
              <w:top w:val="single" w:sz="8" w:space="0" w:color="000000"/>
              <w:left w:val="single" w:sz="8" w:space="0" w:color="000000"/>
              <w:bottom w:val="single" w:sz="8" w:space="0" w:color="000000"/>
              <w:right w:val="single" w:sz="8" w:space="0" w:color="000000"/>
            </w:tcBorders>
          </w:tcPr>
          <w:p w14:paraId="04BF395A" w14:textId="77777777" w:rsidR="003C711D" w:rsidRDefault="00C34E33">
            <w:pPr>
              <w:ind w:left="17"/>
              <w:jc w:val="both"/>
            </w:pPr>
            <w:r>
              <w:rPr>
                <w:rFonts w:ascii="Times New Roman" w:eastAsia="Times New Roman" w:hAnsi="Times New Roman" w:cs="Times New Roman"/>
                <w:sz w:val="24"/>
              </w:rPr>
              <w:t xml:space="preserve">Câu hỏi 2: “Nếu một khách hàng muốn hoàn trả thì shop sẽ làm thế nào ?” </w:t>
            </w:r>
          </w:p>
        </w:tc>
        <w:tc>
          <w:tcPr>
            <w:tcW w:w="5005" w:type="dxa"/>
            <w:tcBorders>
              <w:top w:val="single" w:sz="8" w:space="0" w:color="000000"/>
              <w:left w:val="single" w:sz="8" w:space="0" w:color="000000"/>
              <w:bottom w:val="single" w:sz="8" w:space="0" w:color="000000"/>
              <w:right w:val="single" w:sz="8" w:space="0" w:color="000000"/>
            </w:tcBorders>
          </w:tcPr>
          <w:p w14:paraId="3707F701" w14:textId="77777777" w:rsidR="003C711D" w:rsidRDefault="00C34E33">
            <w:pPr>
              <w:ind w:left="270" w:hanging="269"/>
              <w:jc w:val="both"/>
            </w:pPr>
            <w:r>
              <w:rPr>
                <w:rFonts w:ascii="Times New Roman" w:eastAsia="Times New Roman" w:hAnsi="Times New Roman" w:cs="Times New Roman"/>
                <w:sz w:val="24"/>
              </w:rPr>
              <w:t>-</w:t>
            </w:r>
            <w:r>
              <w:rPr>
                <w:rFonts w:ascii="Arial" w:eastAsia="Arial" w:hAnsi="Arial" w:cs="Arial"/>
                <w:sz w:val="24"/>
              </w:rPr>
              <w:t xml:space="preserve"> </w:t>
            </w:r>
            <w:r>
              <w:rPr>
                <w:rFonts w:ascii="Times New Roman" w:eastAsia="Times New Roman" w:hAnsi="Times New Roman" w:cs="Times New Roman"/>
                <w:sz w:val="24"/>
              </w:rPr>
              <w:t xml:space="preserve">Shop cô chỉ cho hoàn trả một lần trong vòng 2 ngày. </w:t>
            </w:r>
          </w:p>
        </w:tc>
      </w:tr>
    </w:tbl>
    <w:p w14:paraId="3C836A66" w14:textId="77777777" w:rsidR="003C711D" w:rsidRDefault="00C34E33">
      <w:pPr>
        <w:spacing w:after="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1895A5B8" w14:textId="77777777" w:rsidR="003C711D" w:rsidRDefault="003C711D">
      <w:pPr>
        <w:sectPr w:rsidR="003C711D">
          <w:footerReference w:type="even" r:id="rId21"/>
          <w:footerReference w:type="default" r:id="rId22"/>
          <w:footerReference w:type="first" r:id="rId23"/>
          <w:pgSz w:w="12240" w:h="15840"/>
          <w:pgMar w:top="1370" w:right="1272" w:bottom="1678" w:left="259" w:header="720" w:footer="1175" w:gutter="0"/>
          <w:pgNumType w:start="1"/>
          <w:cols w:space="720"/>
        </w:sectPr>
      </w:pPr>
    </w:p>
    <w:p w14:paraId="40035571" w14:textId="77777777" w:rsidR="003C711D" w:rsidRDefault="00C34E33">
      <w:pPr>
        <w:pStyle w:val="Heading3"/>
        <w:spacing w:after="122"/>
        <w:ind w:left="1993"/>
      </w:pPr>
      <w:bookmarkStart w:id="4" w:name="_Toc121253820"/>
      <w:r>
        <w:lastRenderedPageBreak/>
        <w:t>1.1.2</w:t>
      </w:r>
      <w:r>
        <w:rPr>
          <w:rFonts w:ascii="Arial" w:eastAsia="Arial" w:hAnsi="Arial" w:cs="Arial"/>
        </w:rPr>
        <w:t xml:space="preserve"> </w:t>
      </w:r>
      <w:r>
        <w:t>Kết luận</w:t>
      </w:r>
      <w:bookmarkEnd w:id="4"/>
      <w:r>
        <w:rPr>
          <w:color w:val="000000"/>
        </w:rPr>
        <w:t xml:space="preserve"> </w:t>
      </w:r>
    </w:p>
    <w:p w14:paraId="5AF1A278" w14:textId="77777777" w:rsidR="003C711D" w:rsidRDefault="00C34E33">
      <w:pPr>
        <w:spacing w:after="55" w:line="267" w:lineRule="auto"/>
        <w:ind w:left="1642" w:right="645" w:hanging="10"/>
        <w:jc w:val="both"/>
      </w:pPr>
      <w:r>
        <w:rPr>
          <w:rFonts w:ascii="Times New Roman" w:eastAsia="Times New Roman" w:hAnsi="Times New Roman" w:cs="Times New Roman"/>
          <w:sz w:val="26"/>
        </w:rPr>
        <w:t xml:space="preserve">Qua việc khảo sát nhóm em nhận thấy shop có rất nhiều mặt hạn chế khi quản lý bằng phương phương truyền thống như:  </w:t>
      </w:r>
    </w:p>
    <w:p w14:paraId="02F2CE4F" w14:textId="77777777" w:rsidR="003C711D" w:rsidRDefault="00C34E33">
      <w:pPr>
        <w:numPr>
          <w:ilvl w:val="0"/>
          <w:numId w:val="2"/>
        </w:numPr>
        <w:spacing w:after="56" w:line="267" w:lineRule="auto"/>
        <w:ind w:right="147" w:hanging="360"/>
        <w:jc w:val="both"/>
      </w:pPr>
      <w:r>
        <w:rPr>
          <w:rFonts w:ascii="Times New Roman" w:eastAsia="Times New Roman" w:hAnsi="Times New Roman" w:cs="Times New Roman"/>
          <w:sz w:val="26"/>
        </w:rPr>
        <w:t xml:space="preserve">Các công việc quản lý cần quá nhiều số sách như: thông tin cá nhân nhân viên, doanh thu, hàng hoá, tồn kho,… </w:t>
      </w:r>
    </w:p>
    <w:p w14:paraId="37E151B7" w14:textId="77777777" w:rsidR="003C711D" w:rsidRDefault="00C34E33">
      <w:pPr>
        <w:numPr>
          <w:ilvl w:val="0"/>
          <w:numId w:val="2"/>
        </w:numPr>
        <w:spacing w:after="63" w:line="267" w:lineRule="auto"/>
        <w:ind w:right="147" w:hanging="360"/>
        <w:jc w:val="both"/>
      </w:pPr>
      <w:r>
        <w:rPr>
          <w:rFonts w:ascii="Times New Roman" w:eastAsia="Times New Roman" w:hAnsi="Times New Roman" w:cs="Times New Roman"/>
          <w:sz w:val="26"/>
        </w:rPr>
        <w:t xml:space="preserve">Bảo mật thông tin kém khi dùng sổ sách quá nhiều </w:t>
      </w:r>
    </w:p>
    <w:p w14:paraId="5A08A8FB" w14:textId="77777777" w:rsidR="003C711D" w:rsidRDefault="00C34E33">
      <w:pPr>
        <w:numPr>
          <w:ilvl w:val="0"/>
          <w:numId w:val="2"/>
        </w:numPr>
        <w:spacing w:after="240" w:line="267" w:lineRule="auto"/>
        <w:ind w:right="147" w:hanging="360"/>
        <w:jc w:val="both"/>
      </w:pPr>
      <w:r>
        <w:rPr>
          <w:rFonts w:ascii="Times New Roman" w:eastAsia="Times New Roman" w:hAnsi="Times New Roman" w:cs="Times New Roman"/>
          <w:sz w:val="26"/>
        </w:rPr>
        <w:t xml:space="preserve">Cần khá nhiều nhân viên trong một giờ cao điểm </w:t>
      </w:r>
    </w:p>
    <w:p w14:paraId="19478B50" w14:textId="77777777" w:rsidR="003C711D" w:rsidRDefault="00C34E33">
      <w:pPr>
        <w:pStyle w:val="Heading2"/>
        <w:ind w:left="1640"/>
      </w:pPr>
      <w:bookmarkStart w:id="5" w:name="_Toc121253821"/>
      <w:r>
        <w:rPr>
          <w:color w:val="E26C09"/>
        </w:rPr>
        <w:t>1.2</w:t>
      </w:r>
      <w:r>
        <w:rPr>
          <w:rFonts w:ascii="Arial" w:eastAsia="Arial" w:hAnsi="Arial" w:cs="Arial"/>
          <w:color w:val="E26C09"/>
        </w:rPr>
        <w:t xml:space="preserve"> </w:t>
      </w:r>
      <w:r>
        <w:t>Xây dựng ý tưởng</w:t>
      </w:r>
      <w:bookmarkEnd w:id="5"/>
      <w:r>
        <w:rPr>
          <w:color w:val="000000"/>
        </w:rPr>
        <w:t xml:space="preserve"> </w:t>
      </w:r>
    </w:p>
    <w:p w14:paraId="68B845A4" w14:textId="77777777" w:rsidR="003C711D" w:rsidRDefault="00C34E33">
      <w:pPr>
        <w:pStyle w:val="Heading3"/>
        <w:spacing w:after="226"/>
        <w:ind w:left="1993"/>
      </w:pPr>
      <w:bookmarkStart w:id="6" w:name="_Toc121253822"/>
      <w:r>
        <w:t>1.2.1</w:t>
      </w:r>
      <w:r>
        <w:rPr>
          <w:rFonts w:ascii="Arial" w:eastAsia="Arial" w:hAnsi="Arial" w:cs="Arial"/>
        </w:rPr>
        <w:t xml:space="preserve"> </w:t>
      </w:r>
      <w:r>
        <w:t>Lý do chọn đề tài</w:t>
      </w:r>
      <w:bookmarkEnd w:id="6"/>
      <w:r>
        <w:rPr>
          <w:color w:val="000000"/>
        </w:rPr>
        <w:t xml:space="preserve"> </w:t>
      </w:r>
    </w:p>
    <w:p w14:paraId="00548CA8" w14:textId="77777777" w:rsidR="003C711D" w:rsidRDefault="00C34E33">
      <w:pPr>
        <w:spacing w:after="60" w:line="375" w:lineRule="auto"/>
        <w:ind w:left="2031" w:right="147" w:hanging="10"/>
        <w:jc w:val="both"/>
      </w:pPr>
      <w:r>
        <w:rPr>
          <w:rFonts w:ascii="Times New Roman" w:eastAsia="Times New Roman" w:hAnsi="Times New Roman" w:cs="Times New Roman"/>
          <w:sz w:val="26"/>
        </w:rPr>
        <w:t xml:space="preserve">Trong thời kỳ hội nhập và phát triển kinh tế như ngày nay việc quản lý đều phụ thuộc vào công nghệ khá nhiều ví dụ như: quản lý tích hợp AI, IOT, Blockchain. Có thể nói đến gần nhất là việc quản lý các shop bán hàng đa dụng hay các mặt hàng thiết bị di động đã đều áp dụng công nghệ để quản lý. Nhưng với những với shop bán thời trang vừa và nhỏ ở những vùng nông thôn ít tiếp cận với công nghệ lên vẫn còn rất nhiều tình trạng quản lý bằng sổ sách dẫn đến việc bảo mật kiếm. Từ lý do trên bọn tôi cho ra mắt phần mềm “Quản lý shop thời trang “ nhắm tới những shop vừa và nhỏ là chính. </w:t>
      </w:r>
    </w:p>
    <w:p w14:paraId="46A4C7F9" w14:textId="77777777" w:rsidR="003C711D" w:rsidRDefault="00C34E33">
      <w:pPr>
        <w:pStyle w:val="Heading3"/>
        <w:spacing w:after="225"/>
        <w:ind w:left="1993"/>
      </w:pPr>
      <w:bookmarkStart w:id="7" w:name="_Toc121253823"/>
      <w:r>
        <w:t>1.2.2</w:t>
      </w:r>
      <w:r>
        <w:rPr>
          <w:rFonts w:ascii="Arial" w:eastAsia="Arial" w:hAnsi="Arial" w:cs="Arial"/>
        </w:rPr>
        <w:t xml:space="preserve"> </w:t>
      </w:r>
      <w:r>
        <w:t>Phạm vi đề tài</w:t>
      </w:r>
      <w:bookmarkEnd w:id="7"/>
      <w:r>
        <w:t xml:space="preserve"> </w:t>
      </w:r>
    </w:p>
    <w:p w14:paraId="3A98651D" w14:textId="1345B66C" w:rsidR="003C711D" w:rsidRDefault="00C34E33">
      <w:pPr>
        <w:spacing w:after="127" w:line="378" w:lineRule="auto"/>
        <w:ind w:left="2031" w:right="147" w:hanging="10"/>
        <w:jc w:val="both"/>
      </w:pPr>
      <w:r>
        <w:rPr>
          <w:rFonts w:ascii="Times New Roman" w:eastAsia="Times New Roman" w:hAnsi="Times New Roman" w:cs="Times New Roman"/>
          <w:sz w:val="26"/>
        </w:rPr>
        <w:t xml:space="preserve">Các đối tượng sử dụng </w:t>
      </w:r>
      <w:r w:rsidR="004214DD" w:rsidRPr="004214DD">
        <w:rPr>
          <w:rFonts w:ascii="Times New Roman" w:eastAsia="Times New Roman" w:hAnsi="Times New Roman" w:cs="Times New Roman"/>
          <w:sz w:val="26"/>
        </w:rPr>
        <w:t>phần mềm</w:t>
      </w:r>
      <w:r>
        <w:rPr>
          <w:rFonts w:ascii="Times New Roman" w:eastAsia="Times New Roman" w:hAnsi="Times New Roman" w:cs="Times New Roman"/>
          <w:sz w:val="26"/>
        </w:rPr>
        <w:t xml:space="preserve"> bán hàng là Admin của một chuỗi các shop, nhân viên shop, khách hàng thành viên và khách ghé thăm </w:t>
      </w:r>
      <w:r w:rsidR="004214DD" w:rsidRPr="004214DD">
        <w:rPr>
          <w:rFonts w:ascii="Times New Roman" w:eastAsia="Times New Roman" w:hAnsi="Times New Roman" w:cs="Times New Roman"/>
          <w:sz w:val="26"/>
        </w:rPr>
        <w:t>shop</w:t>
      </w:r>
      <w:r>
        <w:rPr>
          <w:rFonts w:ascii="Times New Roman" w:eastAsia="Times New Roman" w:hAnsi="Times New Roman" w:cs="Times New Roman"/>
          <w:sz w:val="26"/>
        </w:rPr>
        <w:t xml:space="preserve">. Admin sẽ nắm bắt hầu hết các chức năng của hệ thống. </w:t>
      </w:r>
    </w:p>
    <w:p w14:paraId="036BE09B" w14:textId="77777777" w:rsidR="003C711D" w:rsidRDefault="00C34E33">
      <w:pPr>
        <w:spacing w:after="265" w:line="267" w:lineRule="auto"/>
        <w:ind w:left="2031" w:right="147" w:hanging="10"/>
        <w:jc w:val="both"/>
      </w:pPr>
      <w:r>
        <w:rPr>
          <w:rFonts w:ascii="Times New Roman" w:eastAsia="Times New Roman" w:hAnsi="Times New Roman" w:cs="Times New Roman"/>
          <w:sz w:val="26"/>
        </w:rPr>
        <w:t xml:space="preserve">Đối tượng sử dụng dự án: </w:t>
      </w:r>
    </w:p>
    <w:p w14:paraId="5C945055" w14:textId="77777777" w:rsidR="003C711D" w:rsidRDefault="00C34E33">
      <w:pPr>
        <w:spacing w:after="269" w:line="267" w:lineRule="auto"/>
        <w:ind w:left="2031" w:right="147" w:hanging="10"/>
        <w:jc w:val="both"/>
      </w:pPr>
      <w:r>
        <w:rPr>
          <w:rFonts w:ascii="Times New Roman" w:eastAsia="Times New Roman" w:hAnsi="Times New Roman" w:cs="Times New Roman"/>
          <w:sz w:val="26"/>
        </w:rPr>
        <w:t xml:space="preserve">Các đối tượng sử dụng dự án của chúng tôi, bao gồm: </w:t>
      </w:r>
    </w:p>
    <w:p w14:paraId="40DAA54B" w14:textId="77777777" w:rsidR="003C711D" w:rsidRDefault="00C34E33">
      <w:pPr>
        <w:numPr>
          <w:ilvl w:val="0"/>
          <w:numId w:val="3"/>
        </w:numPr>
        <w:spacing w:after="267" w:line="267" w:lineRule="auto"/>
        <w:ind w:right="147" w:hanging="360"/>
        <w:jc w:val="both"/>
      </w:pPr>
      <w:r>
        <w:rPr>
          <w:rFonts w:ascii="Times New Roman" w:eastAsia="Times New Roman" w:hAnsi="Times New Roman" w:cs="Times New Roman"/>
          <w:sz w:val="26"/>
        </w:rPr>
        <w:t xml:space="preserve">Chủ quản lý các cơ sở shop. </w:t>
      </w:r>
    </w:p>
    <w:p w14:paraId="1F0414FA" w14:textId="77777777" w:rsidR="003C711D" w:rsidRDefault="00C34E33">
      <w:pPr>
        <w:numPr>
          <w:ilvl w:val="0"/>
          <w:numId w:val="3"/>
        </w:numPr>
        <w:spacing w:after="116" w:line="267" w:lineRule="auto"/>
        <w:ind w:right="147" w:hanging="360"/>
        <w:jc w:val="both"/>
      </w:pPr>
      <w:r>
        <w:rPr>
          <w:rFonts w:ascii="Times New Roman" w:eastAsia="Times New Roman" w:hAnsi="Times New Roman" w:cs="Times New Roman"/>
          <w:sz w:val="26"/>
        </w:rPr>
        <w:t xml:space="preserve">Nhân viên làm việc cho cơ sở shop tương ứng. </w:t>
      </w:r>
    </w:p>
    <w:p w14:paraId="7AA56F6B" w14:textId="77777777" w:rsidR="003C711D" w:rsidRDefault="00C34E33">
      <w:pPr>
        <w:spacing w:after="124"/>
        <w:ind w:left="452"/>
      </w:pPr>
      <w:r>
        <w:rPr>
          <w:rFonts w:ascii="Times New Roman" w:eastAsia="Times New Roman" w:hAnsi="Times New Roman" w:cs="Times New Roman"/>
          <w:sz w:val="26"/>
        </w:rPr>
        <w:t xml:space="preserve"> </w:t>
      </w:r>
    </w:p>
    <w:p w14:paraId="37B04958" w14:textId="77777777" w:rsidR="003C711D" w:rsidRDefault="00C34E33">
      <w:pPr>
        <w:spacing w:after="124"/>
        <w:ind w:left="452"/>
      </w:pPr>
      <w:r>
        <w:rPr>
          <w:rFonts w:ascii="Times New Roman" w:eastAsia="Times New Roman" w:hAnsi="Times New Roman" w:cs="Times New Roman"/>
          <w:sz w:val="26"/>
        </w:rPr>
        <w:t xml:space="preserve"> </w:t>
      </w:r>
    </w:p>
    <w:p w14:paraId="00FA76FC" w14:textId="77777777" w:rsidR="003C711D" w:rsidRDefault="00C34E33">
      <w:pPr>
        <w:spacing w:after="124"/>
        <w:ind w:left="452"/>
      </w:pPr>
      <w:r>
        <w:rPr>
          <w:rFonts w:ascii="Times New Roman" w:eastAsia="Times New Roman" w:hAnsi="Times New Roman" w:cs="Times New Roman"/>
          <w:sz w:val="26"/>
        </w:rPr>
        <w:t xml:space="preserve"> </w:t>
      </w:r>
    </w:p>
    <w:p w14:paraId="23B35600" w14:textId="77777777" w:rsidR="003C711D" w:rsidRDefault="00C34E33">
      <w:pPr>
        <w:spacing w:after="105"/>
        <w:ind w:left="452"/>
      </w:pPr>
      <w:r>
        <w:rPr>
          <w:rFonts w:ascii="Times New Roman" w:eastAsia="Times New Roman" w:hAnsi="Times New Roman" w:cs="Times New Roman"/>
          <w:sz w:val="26"/>
        </w:rPr>
        <w:lastRenderedPageBreak/>
        <w:t xml:space="preserve"> </w:t>
      </w:r>
    </w:p>
    <w:p w14:paraId="31F6F72C" w14:textId="77777777" w:rsidR="003C711D" w:rsidRDefault="00C34E33">
      <w:pPr>
        <w:spacing w:after="9"/>
        <w:ind w:left="10" w:right="319" w:hanging="10"/>
        <w:jc w:val="right"/>
      </w:pPr>
      <w:r>
        <w:rPr>
          <w:rFonts w:ascii="Times New Roman" w:eastAsia="Times New Roman" w:hAnsi="Times New Roman" w:cs="Times New Roman"/>
        </w:rPr>
        <w:t xml:space="preserve">Page | </w:t>
      </w:r>
    </w:p>
    <w:p w14:paraId="6A7528AA" w14:textId="77777777" w:rsidR="003C711D" w:rsidRDefault="00C34E33">
      <w:pPr>
        <w:pStyle w:val="Heading3"/>
        <w:spacing w:line="435" w:lineRule="auto"/>
        <w:ind w:left="1993" w:right="4100"/>
      </w:pPr>
      <w:bookmarkStart w:id="8" w:name="_Toc121253824"/>
      <w:r>
        <w:t>1.2.3</w:t>
      </w:r>
      <w:r>
        <w:rPr>
          <w:rFonts w:ascii="Arial" w:eastAsia="Arial" w:hAnsi="Arial" w:cs="Arial"/>
        </w:rPr>
        <w:t xml:space="preserve"> </w:t>
      </w:r>
      <w:r>
        <w:t>Các chức năng của hệ thống</w:t>
      </w:r>
      <w:bookmarkEnd w:id="8"/>
      <w:r>
        <w:t xml:space="preserve"> </w:t>
      </w:r>
    </w:p>
    <w:p w14:paraId="2BA5E381" w14:textId="3C3DF08E" w:rsidR="003C711D" w:rsidRDefault="00C34E33">
      <w:pPr>
        <w:spacing w:after="0" w:line="435" w:lineRule="auto"/>
        <w:ind w:left="1993" w:right="4100" w:hanging="10"/>
      </w:pPr>
      <w:r>
        <w:rPr>
          <w:rFonts w:ascii="Times New Roman" w:eastAsia="Times New Roman" w:hAnsi="Times New Roman" w:cs="Times New Roman"/>
          <w:b/>
          <w:sz w:val="26"/>
        </w:rPr>
        <w:t xml:space="preserve">Admin </w:t>
      </w:r>
      <w:r w:rsidR="004214DD">
        <w:rPr>
          <w:rFonts w:ascii="Times New Roman" w:eastAsia="Times New Roman" w:hAnsi="Times New Roman" w:cs="Times New Roman"/>
          <w:b/>
          <w:sz w:val="26"/>
          <w:lang w:val="en-US"/>
        </w:rPr>
        <w:t>ứng dụng</w:t>
      </w:r>
      <w:r>
        <w:rPr>
          <w:rFonts w:ascii="Times New Roman" w:eastAsia="Times New Roman" w:hAnsi="Times New Roman" w:cs="Times New Roman"/>
          <w:b/>
          <w:sz w:val="26"/>
        </w:rPr>
        <w:t xml:space="preserve">: </w:t>
      </w:r>
    </w:p>
    <w:p w14:paraId="161590A6" w14:textId="77777777" w:rsidR="003C711D" w:rsidRDefault="00C34E33">
      <w:pPr>
        <w:numPr>
          <w:ilvl w:val="0"/>
          <w:numId w:val="4"/>
        </w:numPr>
        <w:spacing w:after="166" w:line="267" w:lineRule="auto"/>
        <w:ind w:right="147" w:hanging="360"/>
        <w:jc w:val="both"/>
      </w:pPr>
      <w:r>
        <w:rPr>
          <w:rFonts w:ascii="Times New Roman" w:eastAsia="Times New Roman" w:hAnsi="Times New Roman" w:cs="Times New Roman"/>
          <w:sz w:val="26"/>
        </w:rPr>
        <w:t xml:space="preserve">Đăng nhập, đăng xuất hệ thống, quên mật khẩu </w:t>
      </w:r>
    </w:p>
    <w:p w14:paraId="545B0067" w14:textId="77777777" w:rsidR="003C711D" w:rsidRDefault="00C34E33">
      <w:pPr>
        <w:numPr>
          <w:ilvl w:val="0"/>
          <w:numId w:val="4"/>
        </w:numPr>
        <w:spacing w:after="166" w:line="267" w:lineRule="auto"/>
        <w:ind w:right="147" w:hanging="360"/>
        <w:jc w:val="both"/>
      </w:pPr>
      <w:r>
        <w:rPr>
          <w:rFonts w:ascii="Times New Roman" w:eastAsia="Times New Roman" w:hAnsi="Times New Roman" w:cs="Times New Roman"/>
          <w:sz w:val="26"/>
        </w:rPr>
        <w:t xml:space="preserve">Quản lý thông tin cá nhân: Cập nhật thông tin cá nhân, đổi mật khẩu. </w:t>
      </w:r>
    </w:p>
    <w:p w14:paraId="422B4FED" w14:textId="77777777" w:rsidR="003C711D" w:rsidRDefault="00C34E33">
      <w:pPr>
        <w:numPr>
          <w:ilvl w:val="0"/>
          <w:numId w:val="4"/>
        </w:numPr>
        <w:spacing w:after="166" w:line="267" w:lineRule="auto"/>
        <w:ind w:right="147" w:hanging="360"/>
        <w:jc w:val="both"/>
      </w:pPr>
      <w:r>
        <w:rPr>
          <w:rFonts w:ascii="Times New Roman" w:eastAsia="Times New Roman" w:hAnsi="Times New Roman" w:cs="Times New Roman"/>
          <w:sz w:val="26"/>
        </w:rPr>
        <w:t xml:space="preserve">Quản lý sản phẩm: </w:t>
      </w:r>
    </w:p>
    <w:p w14:paraId="12A60F24" w14:textId="77777777" w:rsidR="003C711D" w:rsidRDefault="00C34E33">
      <w:pPr>
        <w:numPr>
          <w:ilvl w:val="1"/>
          <w:numId w:val="4"/>
        </w:numPr>
        <w:spacing w:after="166" w:line="267" w:lineRule="auto"/>
        <w:ind w:right="147" w:firstLine="720"/>
        <w:jc w:val="both"/>
      </w:pPr>
      <w:r>
        <w:rPr>
          <w:rFonts w:ascii="Times New Roman" w:eastAsia="Times New Roman" w:hAnsi="Times New Roman" w:cs="Times New Roman"/>
          <w:sz w:val="26"/>
        </w:rPr>
        <w:t xml:space="preserve">Quản lý danh mục </w:t>
      </w:r>
    </w:p>
    <w:p w14:paraId="112F1BF0" w14:textId="77777777" w:rsidR="003C711D" w:rsidRDefault="00C34E33">
      <w:pPr>
        <w:numPr>
          <w:ilvl w:val="0"/>
          <w:numId w:val="4"/>
        </w:numPr>
        <w:spacing w:after="166" w:line="267" w:lineRule="auto"/>
        <w:ind w:right="147" w:hanging="360"/>
        <w:jc w:val="both"/>
      </w:pPr>
      <w:r>
        <w:rPr>
          <w:rFonts w:ascii="Times New Roman" w:eastAsia="Times New Roman" w:hAnsi="Times New Roman" w:cs="Times New Roman"/>
          <w:sz w:val="26"/>
        </w:rPr>
        <w:t xml:space="preserve">Quản lý thống kê (xem, lọc): </w:t>
      </w:r>
    </w:p>
    <w:p w14:paraId="574F8B6C" w14:textId="77777777" w:rsidR="003C711D" w:rsidRDefault="00C34E33">
      <w:pPr>
        <w:numPr>
          <w:ilvl w:val="1"/>
          <w:numId w:val="4"/>
        </w:numPr>
        <w:spacing w:after="166" w:line="267" w:lineRule="auto"/>
        <w:ind w:right="147" w:firstLine="720"/>
        <w:jc w:val="both"/>
      </w:pPr>
      <w:r>
        <w:rPr>
          <w:rFonts w:ascii="Times New Roman" w:eastAsia="Times New Roman" w:hAnsi="Times New Roman" w:cs="Times New Roman"/>
          <w:sz w:val="26"/>
        </w:rPr>
        <w:t xml:space="preserve">TK doanh thu theo cơ sở </w:t>
      </w:r>
    </w:p>
    <w:p w14:paraId="3F139D70" w14:textId="7C818C37" w:rsidR="003C711D" w:rsidRDefault="00C34E33">
      <w:pPr>
        <w:numPr>
          <w:ilvl w:val="1"/>
          <w:numId w:val="4"/>
        </w:numPr>
        <w:spacing w:after="166" w:line="267" w:lineRule="auto"/>
        <w:ind w:right="147" w:firstLine="720"/>
        <w:jc w:val="both"/>
      </w:pPr>
      <w:r>
        <w:rPr>
          <w:rFonts w:ascii="Times New Roman" w:eastAsia="Times New Roman" w:hAnsi="Times New Roman" w:cs="Times New Roman"/>
          <w:sz w:val="26"/>
        </w:rPr>
        <w:t xml:space="preserve">TK </w:t>
      </w:r>
      <w:r w:rsidR="007967CB">
        <w:rPr>
          <w:rFonts w:ascii="Times New Roman" w:eastAsia="Times New Roman" w:hAnsi="Times New Roman" w:cs="Times New Roman"/>
          <w:sz w:val="26"/>
          <w:lang w:val="en-US"/>
        </w:rPr>
        <w:t>daonh số</w:t>
      </w:r>
      <w:r>
        <w:rPr>
          <w:rFonts w:ascii="Times New Roman" w:eastAsia="Times New Roman" w:hAnsi="Times New Roman" w:cs="Times New Roman"/>
          <w:sz w:val="26"/>
        </w:rPr>
        <w:t xml:space="preserve"> </w:t>
      </w:r>
    </w:p>
    <w:p w14:paraId="6E8BABF9" w14:textId="77777777" w:rsidR="003C711D" w:rsidRDefault="00C34E33">
      <w:pPr>
        <w:numPr>
          <w:ilvl w:val="0"/>
          <w:numId w:val="4"/>
        </w:numPr>
        <w:spacing w:after="166" w:line="267" w:lineRule="auto"/>
        <w:ind w:right="147" w:hanging="360"/>
        <w:jc w:val="both"/>
      </w:pPr>
      <w:r>
        <w:rPr>
          <w:rFonts w:ascii="Times New Roman" w:eastAsia="Times New Roman" w:hAnsi="Times New Roman" w:cs="Times New Roman"/>
          <w:sz w:val="26"/>
        </w:rPr>
        <w:t xml:space="preserve">Quản lý tài khoản: </w:t>
      </w:r>
    </w:p>
    <w:p w14:paraId="6C157C8E" w14:textId="617ACDB3" w:rsidR="004214DD" w:rsidRPr="004214DD" w:rsidRDefault="00C34E33" w:rsidP="004214DD">
      <w:pPr>
        <w:numPr>
          <w:ilvl w:val="1"/>
          <w:numId w:val="4"/>
        </w:numPr>
        <w:spacing w:after="6" w:line="381" w:lineRule="auto"/>
        <w:ind w:right="147" w:firstLine="720"/>
        <w:jc w:val="both"/>
      </w:pPr>
      <w:r>
        <w:rPr>
          <w:rFonts w:ascii="Times New Roman" w:eastAsia="Times New Roman" w:hAnsi="Times New Roman" w:cs="Times New Roman"/>
          <w:sz w:val="26"/>
        </w:rPr>
        <w:t xml:space="preserve">Thêm, sửa, xoá nhân viên </w:t>
      </w:r>
    </w:p>
    <w:p w14:paraId="16869513" w14:textId="77777777" w:rsidR="003C711D" w:rsidRDefault="00C34E33">
      <w:pPr>
        <w:numPr>
          <w:ilvl w:val="0"/>
          <w:numId w:val="4"/>
        </w:numPr>
        <w:spacing w:after="166" w:line="267" w:lineRule="auto"/>
        <w:ind w:right="147" w:hanging="360"/>
        <w:jc w:val="both"/>
      </w:pPr>
      <w:r>
        <w:rPr>
          <w:rFonts w:ascii="Times New Roman" w:eastAsia="Times New Roman" w:hAnsi="Times New Roman" w:cs="Times New Roman"/>
          <w:sz w:val="26"/>
        </w:rPr>
        <w:t xml:space="preserve">Đăng nhập, đăng xuất hệ thống, quên mật khẩu </w:t>
      </w:r>
    </w:p>
    <w:p w14:paraId="4411C02F" w14:textId="77777777" w:rsidR="003C711D" w:rsidRDefault="00C34E33">
      <w:pPr>
        <w:numPr>
          <w:ilvl w:val="0"/>
          <w:numId w:val="4"/>
        </w:numPr>
        <w:spacing w:after="166" w:line="267" w:lineRule="auto"/>
        <w:ind w:right="147" w:hanging="360"/>
        <w:jc w:val="both"/>
      </w:pPr>
      <w:r>
        <w:rPr>
          <w:rFonts w:ascii="Times New Roman" w:eastAsia="Times New Roman" w:hAnsi="Times New Roman" w:cs="Times New Roman"/>
          <w:sz w:val="26"/>
        </w:rPr>
        <w:t xml:space="preserve">Quản lý thông tin cá nhân: Cập nhật thông tin, đổi mật khẩu </w:t>
      </w:r>
    </w:p>
    <w:p w14:paraId="6BCAF01C" w14:textId="77777777" w:rsidR="004214DD" w:rsidRPr="004214DD" w:rsidRDefault="00C34E33">
      <w:pPr>
        <w:numPr>
          <w:ilvl w:val="0"/>
          <w:numId w:val="4"/>
        </w:numPr>
        <w:spacing w:after="1" w:line="385" w:lineRule="auto"/>
        <w:ind w:right="147" w:hanging="360"/>
        <w:jc w:val="both"/>
      </w:pPr>
      <w:r>
        <w:rPr>
          <w:rFonts w:ascii="Times New Roman" w:eastAsia="Times New Roman" w:hAnsi="Times New Roman" w:cs="Times New Roman"/>
          <w:sz w:val="26"/>
        </w:rPr>
        <w:t xml:space="preserve">Quản lý khách hàng: Thêm, sửa, khóa khách hàng </w:t>
      </w:r>
    </w:p>
    <w:p w14:paraId="7806B372" w14:textId="4EFA1A2C" w:rsidR="003C711D" w:rsidRDefault="00C34E33" w:rsidP="004214DD">
      <w:pPr>
        <w:spacing w:after="1" w:line="385" w:lineRule="auto"/>
        <w:ind w:left="2343" w:right="147"/>
        <w:jc w:val="both"/>
      </w:pPr>
      <w:r>
        <w:rPr>
          <w:sz w:val="26"/>
        </w:rPr>
        <w:t>●</w:t>
      </w:r>
      <w:r>
        <w:rPr>
          <w:rFonts w:ascii="Arial" w:eastAsia="Arial" w:hAnsi="Arial" w:cs="Arial"/>
          <w:sz w:val="26"/>
        </w:rPr>
        <w:t xml:space="preserve"> </w:t>
      </w:r>
      <w:r>
        <w:rPr>
          <w:rFonts w:ascii="Times New Roman" w:eastAsia="Times New Roman" w:hAnsi="Times New Roman" w:cs="Times New Roman"/>
          <w:sz w:val="26"/>
        </w:rPr>
        <w:t xml:space="preserve">Quản lý giao dịch: </w:t>
      </w:r>
    </w:p>
    <w:p w14:paraId="341F1D97" w14:textId="77777777" w:rsidR="003C711D" w:rsidRDefault="00C34E33">
      <w:pPr>
        <w:numPr>
          <w:ilvl w:val="1"/>
          <w:numId w:val="4"/>
        </w:numPr>
        <w:spacing w:after="166" w:line="267" w:lineRule="auto"/>
        <w:ind w:right="147" w:firstLine="720"/>
        <w:jc w:val="both"/>
      </w:pPr>
      <w:r>
        <w:rPr>
          <w:rFonts w:ascii="Times New Roman" w:eastAsia="Times New Roman" w:hAnsi="Times New Roman" w:cs="Times New Roman"/>
          <w:sz w:val="26"/>
        </w:rPr>
        <w:t xml:space="preserve">Xuất hóa đơn </w:t>
      </w:r>
    </w:p>
    <w:p w14:paraId="28BF0964" w14:textId="77777777" w:rsidR="003C711D" w:rsidRDefault="00C34E33">
      <w:pPr>
        <w:numPr>
          <w:ilvl w:val="1"/>
          <w:numId w:val="4"/>
        </w:numPr>
        <w:spacing w:after="0" w:line="267" w:lineRule="auto"/>
        <w:ind w:right="147" w:firstLine="720"/>
        <w:jc w:val="both"/>
      </w:pPr>
      <w:r>
        <w:rPr>
          <w:rFonts w:ascii="Times New Roman" w:eastAsia="Times New Roman" w:hAnsi="Times New Roman" w:cs="Times New Roman"/>
          <w:sz w:val="26"/>
        </w:rPr>
        <w:t xml:space="preserve">Nhập hoá đơn </w:t>
      </w:r>
    </w:p>
    <w:p w14:paraId="43D80B82" w14:textId="77777777" w:rsidR="003C711D" w:rsidRDefault="00C34E33">
      <w:pPr>
        <w:spacing w:after="0"/>
        <w:ind w:left="452"/>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14:paraId="523E4D52" w14:textId="77777777" w:rsidR="003C711D" w:rsidRDefault="00C34E33">
      <w:pPr>
        <w:spacing w:after="153"/>
        <w:ind w:left="452"/>
      </w:pPr>
      <w:r>
        <w:rPr>
          <w:rFonts w:ascii="Times New Roman" w:eastAsia="Times New Roman" w:hAnsi="Times New Roman" w:cs="Times New Roman"/>
          <w:sz w:val="24"/>
        </w:rPr>
        <w:t xml:space="preserve"> </w:t>
      </w:r>
    </w:p>
    <w:p w14:paraId="3B292D7D" w14:textId="77777777" w:rsidR="003C711D" w:rsidRDefault="00C34E33">
      <w:pPr>
        <w:spacing w:after="178"/>
        <w:ind w:left="1978" w:hanging="10"/>
      </w:pPr>
      <w:r>
        <w:rPr>
          <w:rFonts w:ascii="Times New Roman" w:eastAsia="Times New Roman" w:hAnsi="Times New Roman" w:cs="Times New Roman"/>
          <w:b/>
          <w:sz w:val="26"/>
        </w:rPr>
        <w:t xml:space="preserve">Các phi chức năng sẽ làm trong hệ thống </w:t>
      </w:r>
    </w:p>
    <w:p w14:paraId="35C2E110" w14:textId="77777777" w:rsidR="003C711D" w:rsidRDefault="00C34E33">
      <w:pPr>
        <w:numPr>
          <w:ilvl w:val="0"/>
          <w:numId w:val="4"/>
        </w:numPr>
        <w:spacing w:after="140" w:line="324" w:lineRule="auto"/>
        <w:ind w:right="147" w:hanging="360"/>
        <w:jc w:val="both"/>
      </w:pPr>
      <w:r>
        <w:rPr>
          <w:rFonts w:ascii="Times New Roman" w:eastAsia="Times New Roman" w:hAnsi="Times New Roman" w:cs="Times New Roman"/>
          <w:sz w:val="26"/>
        </w:rPr>
        <w:t xml:space="preserve">Khả năng mở rộng: Có khả năng mở rộng phát triển website sau này, nâng version </w:t>
      </w:r>
    </w:p>
    <w:p w14:paraId="1040F5B0" w14:textId="77777777" w:rsidR="003C711D" w:rsidRDefault="00C34E33">
      <w:pPr>
        <w:numPr>
          <w:ilvl w:val="0"/>
          <w:numId w:val="4"/>
        </w:numPr>
        <w:spacing w:after="207" w:line="267" w:lineRule="auto"/>
        <w:ind w:right="147" w:hanging="360"/>
        <w:jc w:val="both"/>
      </w:pPr>
      <w:r>
        <w:rPr>
          <w:rFonts w:ascii="Times New Roman" w:eastAsia="Times New Roman" w:hAnsi="Times New Roman" w:cs="Times New Roman"/>
          <w:sz w:val="26"/>
        </w:rPr>
        <w:t xml:space="preserve">Khả năng sử dụng: Giao diện thân thiện, dễ sử dụng </w:t>
      </w:r>
    </w:p>
    <w:p w14:paraId="271E105E" w14:textId="77777777" w:rsidR="003C711D" w:rsidRDefault="00C34E33">
      <w:pPr>
        <w:numPr>
          <w:ilvl w:val="0"/>
          <w:numId w:val="4"/>
        </w:numPr>
        <w:spacing w:after="140" w:line="325" w:lineRule="auto"/>
        <w:ind w:right="147" w:hanging="360"/>
        <w:jc w:val="both"/>
      </w:pPr>
      <w:r>
        <w:rPr>
          <w:rFonts w:ascii="Times New Roman" w:eastAsia="Times New Roman" w:hAnsi="Times New Roman" w:cs="Times New Roman"/>
          <w:sz w:val="26"/>
        </w:rPr>
        <w:t xml:space="preserve">Hỗ trợ khách hàng: Sẵn sàng hỗ trợ ngay nếu website có vấn đề, nhanh chóng khắc phục lỗi </w:t>
      </w:r>
    </w:p>
    <w:p w14:paraId="4766BF2A" w14:textId="77777777" w:rsidR="003C711D" w:rsidRDefault="00C34E33">
      <w:pPr>
        <w:numPr>
          <w:ilvl w:val="0"/>
          <w:numId w:val="4"/>
        </w:numPr>
        <w:spacing w:after="137" w:line="325" w:lineRule="auto"/>
        <w:ind w:right="147" w:hanging="360"/>
        <w:jc w:val="both"/>
      </w:pPr>
      <w:r>
        <w:rPr>
          <w:rFonts w:ascii="Times New Roman" w:eastAsia="Times New Roman" w:hAnsi="Times New Roman" w:cs="Times New Roman"/>
          <w:sz w:val="26"/>
        </w:rPr>
        <w:lastRenderedPageBreak/>
        <w:t xml:space="preserve">Yêu cầu về tính sẵn sàng: Khách hàng có thể truy cập vào website 24/7 ngoại trừ các thời gian bảo trì hệ thống sẽ thông báo trước tại website </w:t>
      </w:r>
    </w:p>
    <w:p w14:paraId="4BC08001" w14:textId="77777777" w:rsidR="003C711D" w:rsidRDefault="00C34E33">
      <w:pPr>
        <w:numPr>
          <w:ilvl w:val="0"/>
          <w:numId w:val="4"/>
        </w:numPr>
        <w:spacing w:after="134" w:line="327" w:lineRule="auto"/>
        <w:ind w:right="147" w:hanging="360"/>
        <w:jc w:val="both"/>
      </w:pPr>
      <w:r>
        <w:rPr>
          <w:rFonts w:ascii="Times New Roman" w:eastAsia="Times New Roman" w:hAnsi="Times New Roman" w:cs="Times New Roman"/>
          <w:sz w:val="26"/>
        </w:rPr>
        <w:t xml:space="preserve">Yêu cầu về an toàn: Khách hàng truy cập website dễ dàng theo dõi đơn hàng phòng tránh nguy cơ thất lạc hoặc chậm trệ </w:t>
      </w:r>
    </w:p>
    <w:p w14:paraId="32FB86B9" w14:textId="77777777" w:rsidR="003C711D" w:rsidRDefault="00C34E33">
      <w:pPr>
        <w:numPr>
          <w:ilvl w:val="0"/>
          <w:numId w:val="4"/>
        </w:numPr>
        <w:spacing w:after="142" w:line="321" w:lineRule="auto"/>
        <w:ind w:right="147" w:hanging="360"/>
        <w:jc w:val="both"/>
      </w:pPr>
      <w:r>
        <w:rPr>
          <w:rFonts w:ascii="Times New Roman" w:eastAsia="Times New Roman" w:hAnsi="Times New Roman" w:cs="Times New Roman"/>
          <w:sz w:val="26"/>
        </w:rPr>
        <w:t xml:space="preserve">Yêu cầu về bảo mật: Khi khách hàng tham gia vào website bị quên mật khẩu, khách hàng có thể lấy lại mật khẩu từ số điện thoại đăng ký. Một mã xác nhận sẽ được gửi tới số điện thoại của khách hàng </w:t>
      </w:r>
    </w:p>
    <w:p w14:paraId="766C314F" w14:textId="77777777" w:rsidR="003C711D" w:rsidRDefault="00C34E33">
      <w:pPr>
        <w:numPr>
          <w:ilvl w:val="0"/>
          <w:numId w:val="4"/>
        </w:numPr>
        <w:spacing w:after="234" w:line="267" w:lineRule="auto"/>
        <w:ind w:right="147" w:hanging="360"/>
        <w:jc w:val="both"/>
      </w:pPr>
      <w:r>
        <w:rPr>
          <w:rFonts w:ascii="Times New Roman" w:eastAsia="Times New Roman" w:hAnsi="Times New Roman" w:cs="Times New Roman"/>
          <w:sz w:val="26"/>
        </w:rPr>
        <w:t xml:space="preserve">Chất lượng phần mềm: Xác suất trang web bị lỗi khi đăng nhập là 1/1000, Khách hàng truy cập website với tốc độ tải dưới 4s với lượng truy cập nhỏ hơn 300 </w:t>
      </w:r>
    </w:p>
    <w:p w14:paraId="75CBB27A" w14:textId="77777777" w:rsidR="003C711D" w:rsidRDefault="00C34E33">
      <w:pPr>
        <w:pStyle w:val="Heading1"/>
        <w:spacing w:after="203"/>
        <w:ind w:right="3763"/>
        <w:jc w:val="right"/>
      </w:pPr>
      <w:bookmarkStart w:id="9" w:name="_Toc121253825"/>
      <w:r>
        <w:rPr>
          <w:b/>
          <w:i w:val="0"/>
          <w:color w:val="C55811"/>
          <w:sz w:val="26"/>
        </w:rPr>
        <w:t>PHẦN 2: PHÂN TÍCH NỘI DUNG – THIẾT KẾ HỆ THỐNG</w:t>
      </w:r>
      <w:bookmarkEnd w:id="9"/>
      <w:r>
        <w:rPr>
          <w:b/>
          <w:i w:val="0"/>
          <w:color w:val="000000"/>
          <w:sz w:val="26"/>
        </w:rPr>
        <w:t xml:space="preserve"> </w:t>
      </w:r>
    </w:p>
    <w:p w14:paraId="228AF6DF" w14:textId="77777777" w:rsidR="003C711D" w:rsidRDefault="00C34E33">
      <w:pPr>
        <w:pStyle w:val="Heading2"/>
        <w:ind w:left="1176"/>
      </w:pPr>
      <w:bookmarkStart w:id="10" w:name="_Toc121253826"/>
      <w:r>
        <w:rPr>
          <w:color w:val="E26C09"/>
        </w:rPr>
        <w:t>2.1</w:t>
      </w:r>
      <w:r>
        <w:rPr>
          <w:rFonts w:ascii="Arial" w:eastAsia="Arial" w:hAnsi="Arial" w:cs="Arial"/>
          <w:color w:val="E26C09"/>
        </w:rPr>
        <w:t xml:space="preserve"> </w:t>
      </w:r>
      <w:r>
        <w:t>Phân tích nội dung</w:t>
      </w:r>
      <w:bookmarkEnd w:id="10"/>
      <w:r>
        <w:rPr>
          <w:color w:val="000000"/>
        </w:rPr>
        <w:t xml:space="preserve"> </w:t>
      </w:r>
    </w:p>
    <w:p w14:paraId="482D88ED" w14:textId="77777777" w:rsidR="003C711D" w:rsidRDefault="00C34E33">
      <w:pPr>
        <w:pStyle w:val="Heading3"/>
        <w:spacing w:after="161"/>
        <w:ind w:left="1527"/>
      </w:pPr>
      <w:bookmarkStart w:id="11" w:name="_Toc121253827"/>
      <w:r>
        <w:t>2.1.1</w:t>
      </w:r>
      <w:r>
        <w:rPr>
          <w:rFonts w:ascii="Arial" w:eastAsia="Arial" w:hAnsi="Arial" w:cs="Arial"/>
        </w:rPr>
        <w:t xml:space="preserve"> </w:t>
      </w:r>
      <w:r>
        <w:t>Ma trận phân quyền</w:t>
      </w:r>
      <w:bookmarkEnd w:id="11"/>
      <w:r>
        <w:rPr>
          <w:color w:val="000000"/>
        </w:rPr>
        <w:t xml:space="preserve"> </w:t>
      </w:r>
    </w:p>
    <w:p w14:paraId="15EAC39E" w14:textId="77777777" w:rsidR="003C711D" w:rsidRDefault="00C34E33">
      <w:pPr>
        <w:spacing w:after="0"/>
      </w:pPr>
      <w:r>
        <w:rPr>
          <w:rFonts w:ascii="Times New Roman" w:eastAsia="Times New Roman" w:hAnsi="Times New Roman" w:cs="Times New Roman"/>
          <w:color w:val="E26C09"/>
          <w:sz w:val="26"/>
        </w:rPr>
        <w:t xml:space="preserve"> </w:t>
      </w:r>
      <w:r>
        <w:rPr>
          <w:rFonts w:ascii="Times New Roman" w:eastAsia="Times New Roman" w:hAnsi="Times New Roman" w:cs="Times New Roman"/>
          <w:color w:val="E26C09"/>
          <w:sz w:val="26"/>
        </w:rPr>
        <w:tab/>
        <w:t xml:space="preserve"> </w:t>
      </w:r>
    </w:p>
    <w:tbl>
      <w:tblPr>
        <w:tblStyle w:val="TableGrid"/>
        <w:tblW w:w="7917" w:type="dxa"/>
        <w:tblInd w:w="2096" w:type="dxa"/>
        <w:tblCellMar>
          <w:top w:w="120" w:type="dxa"/>
          <w:left w:w="7" w:type="dxa"/>
          <w:right w:w="115" w:type="dxa"/>
        </w:tblCellMar>
        <w:tblLook w:val="04A0" w:firstRow="1" w:lastRow="0" w:firstColumn="1" w:lastColumn="0" w:noHBand="0" w:noVBand="1"/>
      </w:tblPr>
      <w:tblGrid>
        <w:gridCol w:w="3778"/>
        <w:gridCol w:w="1725"/>
        <w:gridCol w:w="2414"/>
      </w:tblGrid>
      <w:tr w:rsidR="003C711D" w14:paraId="63296332" w14:textId="77777777">
        <w:trPr>
          <w:trHeight w:val="616"/>
        </w:trPr>
        <w:tc>
          <w:tcPr>
            <w:tcW w:w="3778" w:type="dxa"/>
            <w:tcBorders>
              <w:top w:val="single" w:sz="8" w:space="0" w:color="000000"/>
              <w:left w:val="single" w:sz="8" w:space="0" w:color="000000"/>
              <w:bottom w:val="single" w:sz="8" w:space="0" w:color="000000"/>
              <w:right w:val="single" w:sz="8" w:space="0" w:color="000000"/>
            </w:tcBorders>
            <w:shd w:val="clear" w:color="auto" w:fill="FFE499"/>
            <w:vAlign w:val="center"/>
          </w:tcPr>
          <w:p w14:paraId="6A5F3DDE" w14:textId="77777777" w:rsidR="003C711D" w:rsidRDefault="00C34E33">
            <w:pPr>
              <w:ind w:left="122"/>
              <w:jc w:val="center"/>
            </w:pPr>
            <w:r>
              <w:rPr>
                <w:rFonts w:ascii="Times New Roman" w:eastAsia="Times New Roman" w:hAnsi="Times New Roman" w:cs="Times New Roman"/>
                <w:sz w:val="24"/>
              </w:rPr>
              <w:t xml:space="preserve">Chức năng </w:t>
            </w:r>
          </w:p>
        </w:tc>
        <w:tc>
          <w:tcPr>
            <w:tcW w:w="1725" w:type="dxa"/>
            <w:tcBorders>
              <w:top w:val="single" w:sz="8" w:space="0" w:color="000000"/>
              <w:left w:val="single" w:sz="8" w:space="0" w:color="000000"/>
              <w:bottom w:val="single" w:sz="8" w:space="0" w:color="000000"/>
              <w:right w:val="single" w:sz="8" w:space="0" w:color="000000"/>
            </w:tcBorders>
            <w:shd w:val="clear" w:color="auto" w:fill="FFE499"/>
            <w:vAlign w:val="center"/>
          </w:tcPr>
          <w:p w14:paraId="62D553B3" w14:textId="77777777" w:rsidR="003C711D" w:rsidRDefault="00C34E33">
            <w:pPr>
              <w:ind w:left="126"/>
              <w:jc w:val="center"/>
            </w:pPr>
            <w:r>
              <w:rPr>
                <w:rFonts w:ascii="Times New Roman" w:eastAsia="Times New Roman" w:hAnsi="Times New Roman" w:cs="Times New Roman"/>
                <w:sz w:val="24"/>
              </w:rPr>
              <w:t xml:space="preserve">Admin </w:t>
            </w:r>
          </w:p>
        </w:tc>
        <w:tc>
          <w:tcPr>
            <w:tcW w:w="2414" w:type="dxa"/>
            <w:tcBorders>
              <w:top w:val="single" w:sz="8" w:space="0" w:color="000000"/>
              <w:left w:val="single" w:sz="8" w:space="0" w:color="000000"/>
              <w:bottom w:val="single" w:sz="8" w:space="0" w:color="000000"/>
              <w:right w:val="single" w:sz="8" w:space="0" w:color="000000"/>
            </w:tcBorders>
            <w:shd w:val="clear" w:color="auto" w:fill="FFE499"/>
            <w:vAlign w:val="center"/>
          </w:tcPr>
          <w:p w14:paraId="2CF8E301" w14:textId="77777777" w:rsidR="003C711D" w:rsidRDefault="00C34E33">
            <w:pPr>
              <w:ind w:left="129"/>
              <w:jc w:val="center"/>
            </w:pPr>
            <w:r>
              <w:rPr>
                <w:rFonts w:ascii="Times New Roman" w:eastAsia="Times New Roman" w:hAnsi="Times New Roman" w:cs="Times New Roman"/>
                <w:sz w:val="24"/>
              </w:rPr>
              <w:t xml:space="preserve">Employee </w:t>
            </w:r>
          </w:p>
        </w:tc>
      </w:tr>
      <w:tr w:rsidR="003C711D" w14:paraId="3AE3ECA1" w14:textId="77777777">
        <w:trPr>
          <w:trHeight w:val="914"/>
        </w:trPr>
        <w:tc>
          <w:tcPr>
            <w:tcW w:w="3778" w:type="dxa"/>
            <w:tcBorders>
              <w:top w:val="single" w:sz="8" w:space="0" w:color="000000"/>
              <w:left w:val="single" w:sz="8" w:space="0" w:color="000000"/>
              <w:bottom w:val="single" w:sz="8" w:space="0" w:color="000000"/>
              <w:right w:val="single" w:sz="8" w:space="0" w:color="000000"/>
            </w:tcBorders>
            <w:vAlign w:val="center"/>
          </w:tcPr>
          <w:p w14:paraId="45CF5A18" w14:textId="77777777" w:rsidR="003C711D" w:rsidRDefault="00C34E33">
            <w:pPr>
              <w:ind w:left="101"/>
            </w:pPr>
            <w:r>
              <w:rPr>
                <w:rFonts w:ascii="Times New Roman" w:eastAsia="Times New Roman" w:hAnsi="Times New Roman" w:cs="Times New Roman"/>
                <w:sz w:val="24"/>
              </w:rPr>
              <w:t xml:space="preserve">Đăng nhập hệ thống </w:t>
            </w:r>
          </w:p>
        </w:tc>
        <w:tc>
          <w:tcPr>
            <w:tcW w:w="1725" w:type="dxa"/>
            <w:tcBorders>
              <w:top w:val="single" w:sz="8" w:space="0" w:color="000000"/>
              <w:left w:val="single" w:sz="8" w:space="0" w:color="000000"/>
              <w:bottom w:val="single" w:sz="8" w:space="0" w:color="000000"/>
              <w:right w:val="single" w:sz="8" w:space="0" w:color="000000"/>
            </w:tcBorders>
          </w:tcPr>
          <w:p w14:paraId="3EC017E5" w14:textId="77777777" w:rsidR="003C711D" w:rsidRDefault="00C34E33">
            <w:pPr>
              <w:ind w:left="127"/>
              <w:jc w:val="center"/>
            </w:pPr>
            <w:r>
              <w:rPr>
                <w:rFonts w:ascii="Times New Roman" w:eastAsia="Times New Roman" w:hAnsi="Times New Roman" w:cs="Times New Roman"/>
                <w:sz w:val="24"/>
              </w:rPr>
              <w:t xml:space="preserve">X </w:t>
            </w:r>
          </w:p>
        </w:tc>
        <w:tc>
          <w:tcPr>
            <w:tcW w:w="2414" w:type="dxa"/>
            <w:tcBorders>
              <w:top w:val="single" w:sz="8" w:space="0" w:color="000000"/>
              <w:left w:val="single" w:sz="8" w:space="0" w:color="000000"/>
              <w:bottom w:val="single" w:sz="8" w:space="0" w:color="000000"/>
              <w:right w:val="single" w:sz="8" w:space="0" w:color="000000"/>
            </w:tcBorders>
          </w:tcPr>
          <w:p w14:paraId="6A61897A" w14:textId="77777777" w:rsidR="003C711D" w:rsidRDefault="00C34E33">
            <w:pPr>
              <w:ind w:left="132"/>
              <w:jc w:val="center"/>
            </w:pPr>
            <w:r>
              <w:rPr>
                <w:rFonts w:ascii="Times New Roman" w:eastAsia="Times New Roman" w:hAnsi="Times New Roman" w:cs="Times New Roman"/>
                <w:sz w:val="24"/>
              </w:rPr>
              <w:t xml:space="preserve">X </w:t>
            </w:r>
          </w:p>
        </w:tc>
      </w:tr>
      <w:tr w:rsidR="003C711D" w14:paraId="1BE2F01C" w14:textId="77777777">
        <w:trPr>
          <w:trHeight w:val="697"/>
        </w:trPr>
        <w:tc>
          <w:tcPr>
            <w:tcW w:w="3778" w:type="dxa"/>
            <w:tcBorders>
              <w:top w:val="single" w:sz="8" w:space="0" w:color="000000"/>
              <w:left w:val="single" w:sz="8" w:space="0" w:color="000000"/>
              <w:bottom w:val="single" w:sz="8" w:space="0" w:color="000000"/>
              <w:right w:val="single" w:sz="8" w:space="0" w:color="000000"/>
            </w:tcBorders>
            <w:vAlign w:val="center"/>
          </w:tcPr>
          <w:p w14:paraId="54F9B820" w14:textId="77777777" w:rsidR="003C711D" w:rsidRDefault="00C34E33">
            <w:pPr>
              <w:ind w:left="101"/>
            </w:pPr>
            <w:r>
              <w:rPr>
                <w:rFonts w:ascii="Times New Roman" w:eastAsia="Times New Roman" w:hAnsi="Times New Roman" w:cs="Times New Roman"/>
                <w:sz w:val="24"/>
              </w:rPr>
              <w:t xml:space="preserve">Đăng xuất hệ thống </w:t>
            </w:r>
          </w:p>
        </w:tc>
        <w:tc>
          <w:tcPr>
            <w:tcW w:w="1725" w:type="dxa"/>
            <w:tcBorders>
              <w:top w:val="single" w:sz="8" w:space="0" w:color="000000"/>
              <w:left w:val="single" w:sz="8" w:space="0" w:color="000000"/>
              <w:bottom w:val="single" w:sz="8" w:space="0" w:color="000000"/>
              <w:right w:val="single" w:sz="8" w:space="0" w:color="000000"/>
            </w:tcBorders>
            <w:vAlign w:val="center"/>
          </w:tcPr>
          <w:p w14:paraId="0B198316" w14:textId="77777777" w:rsidR="003C711D" w:rsidRDefault="00C34E33">
            <w:pPr>
              <w:ind w:left="127"/>
              <w:jc w:val="center"/>
            </w:pPr>
            <w:r>
              <w:rPr>
                <w:rFonts w:ascii="Times New Roman" w:eastAsia="Times New Roman" w:hAnsi="Times New Roman" w:cs="Times New Roman"/>
                <w:sz w:val="24"/>
              </w:rPr>
              <w:t xml:space="preserve">X </w:t>
            </w:r>
          </w:p>
        </w:tc>
        <w:tc>
          <w:tcPr>
            <w:tcW w:w="2414" w:type="dxa"/>
            <w:tcBorders>
              <w:top w:val="single" w:sz="8" w:space="0" w:color="000000"/>
              <w:left w:val="single" w:sz="8" w:space="0" w:color="000000"/>
              <w:bottom w:val="single" w:sz="8" w:space="0" w:color="000000"/>
              <w:right w:val="single" w:sz="8" w:space="0" w:color="000000"/>
            </w:tcBorders>
            <w:vAlign w:val="center"/>
          </w:tcPr>
          <w:p w14:paraId="6CC6A633" w14:textId="77777777" w:rsidR="003C711D" w:rsidRDefault="00C34E33">
            <w:pPr>
              <w:ind w:left="132"/>
              <w:jc w:val="center"/>
            </w:pPr>
            <w:r>
              <w:rPr>
                <w:rFonts w:ascii="Times New Roman" w:eastAsia="Times New Roman" w:hAnsi="Times New Roman" w:cs="Times New Roman"/>
                <w:sz w:val="24"/>
              </w:rPr>
              <w:t xml:space="preserve">X </w:t>
            </w:r>
          </w:p>
        </w:tc>
      </w:tr>
      <w:tr w:rsidR="003C711D" w14:paraId="092E0445" w14:textId="77777777">
        <w:trPr>
          <w:trHeight w:val="696"/>
        </w:trPr>
        <w:tc>
          <w:tcPr>
            <w:tcW w:w="3778" w:type="dxa"/>
            <w:tcBorders>
              <w:top w:val="single" w:sz="8" w:space="0" w:color="000000"/>
              <w:left w:val="single" w:sz="8" w:space="0" w:color="000000"/>
              <w:bottom w:val="single" w:sz="8" w:space="0" w:color="000000"/>
              <w:right w:val="single" w:sz="8" w:space="0" w:color="000000"/>
            </w:tcBorders>
            <w:vAlign w:val="center"/>
          </w:tcPr>
          <w:p w14:paraId="6C222621" w14:textId="77777777" w:rsidR="003C711D" w:rsidRDefault="00C34E33">
            <w:pPr>
              <w:ind w:left="101"/>
            </w:pPr>
            <w:r>
              <w:rPr>
                <w:rFonts w:ascii="Times New Roman" w:eastAsia="Times New Roman" w:hAnsi="Times New Roman" w:cs="Times New Roman"/>
                <w:sz w:val="24"/>
              </w:rPr>
              <w:t xml:space="preserve">Quản lý thống kê </w:t>
            </w:r>
          </w:p>
        </w:tc>
        <w:tc>
          <w:tcPr>
            <w:tcW w:w="1725" w:type="dxa"/>
            <w:tcBorders>
              <w:top w:val="single" w:sz="8" w:space="0" w:color="000000"/>
              <w:left w:val="single" w:sz="8" w:space="0" w:color="000000"/>
              <w:bottom w:val="single" w:sz="8" w:space="0" w:color="000000"/>
              <w:right w:val="single" w:sz="8" w:space="0" w:color="000000"/>
            </w:tcBorders>
          </w:tcPr>
          <w:p w14:paraId="751DB686" w14:textId="77777777" w:rsidR="003C711D" w:rsidRDefault="00C34E33">
            <w:pPr>
              <w:ind w:left="108"/>
              <w:jc w:val="center"/>
            </w:pPr>
            <w:r>
              <w:rPr>
                <w:rFonts w:ascii="Times New Roman" w:eastAsia="Times New Roman" w:hAnsi="Times New Roman" w:cs="Times New Roman"/>
                <w:sz w:val="24"/>
              </w:rPr>
              <w:t xml:space="preserve">X </w:t>
            </w:r>
          </w:p>
        </w:tc>
        <w:tc>
          <w:tcPr>
            <w:tcW w:w="2414" w:type="dxa"/>
            <w:tcBorders>
              <w:top w:val="single" w:sz="8" w:space="0" w:color="000000"/>
              <w:left w:val="single" w:sz="8" w:space="0" w:color="000000"/>
              <w:bottom w:val="single" w:sz="8" w:space="0" w:color="000000"/>
              <w:right w:val="single" w:sz="8" w:space="0" w:color="000000"/>
            </w:tcBorders>
          </w:tcPr>
          <w:p w14:paraId="0FF01A4F" w14:textId="77777777" w:rsidR="003C711D" w:rsidRDefault="00C34E33">
            <w:pPr>
              <w:ind w:left="113"/>
              <w:jc w:val="center"/>
            </w:pPr>
            <w:r>
              <w:rPr>
                <w:rFonts w:ascii="Times New Roman" w:eastAsia="Times New Roman" w:hAnsi="Times New Roman" w:cs="Times New Roman"/>
                <w:sz w:val="24"/>
              </w:rPr>
              <w:t xml:space="preserve">X </w:t>
            </w:r>
          </w:p>
        </w:tc>
      </w:tr>
      <w:tr w:rsidR="003C711D" w14:paraId="00D9B091" w14:textId="77777777">
        <w:trPr>
          <w:trHeight w:val="972"/>
        </w:trPr>
        <w:tc>
          <w:tcPr>
            <w:tcW w:w="3778" w:type="dxa"/>
            <w:tcBorders>
              <w:top w:val="single" w:sz="8" w:space="0" w:color="000000"/>
              <w:left w:val="single" w:sz="8" w:space="0" w:color="000000"/>
              <w:bottom w:val="single" w:sz="8" w:space="0" w:color="000000"/>
              <w:right w:val="single" w:sz="8" w:space="0" w:color="000000"/>
            </w:tcBorders>
            <w:vAlign w:val="center"/>
          </w:tcPr>
          <w:p w14:paraId="45668E0D" w14:textId="77777777" w:rsidR="003C711D" w:rsidRDefault="00C34E33">
            <w:pPr>
              <w:spacing w:after="22"/>
              <w:ind w:left="101"/>
            </w:pPr>
            <w:r>
              <w:rPr>
                <w:rFonts w:ascii="Times New Roman" w:eastAsia="Times New Roman" w:hAnsi="Times New Roman" w:cs="Times New Roman"/>
                <w:sz w:val="24"/>
              </w:rPr>
              <w:t xml:space="preserve">Quản lý tài khoản cá nhân </w:t>
            </w:r>
          </w:p>
          <w:p w14:paraId="0A647167" w14:textId="77777777" w:rsidR="003C711D" w:rsidRDefault="00C34E33">
            <w:pPr>
              <w:ind w:left="101"/>
            </w:pPr>
            <w:r>
              <w:rPr>
                <w:rFonts w:ascii="Times New Roman" w:eastAsia="Times New Roman" w:hAnsi="Times New Roman" w:cs="Times New Roman"/>
                <w:sz w:val="24"/>
              </w:rPr>
              <w:t xml:space="preserve">(Cập nhật thông tin, đổi mật khẩu) </w:t>
            </w:r>
          </w:p>
        </w:tc>
        <w:tc>
          <w:tcPr>
            <w:tcW w:w="1725" w:type="dxa"/>
            <w:tcBorders>
              <w:top w:val="single" w:sz="8" w:space="0" w:color="000000"/>
              <w:left w:val="single" w:sz="8" w:space="0" w:color="000000"/>
              <w:bottom w:val="single" w:sz="8" w:space="0" w:color="000000"/>
              <w:right w:val="single" w:sz="8" w:space="0" w:color="000000"/>
            </w:tcBorders>
          </w:tcPr>
          <w:p w14:paraId="4A5F2661" w14:textId="77777777" w:rsidR="003C711D" w:rsidRDefault="00C34E33">
            <w:pPr>
              <w:ind w:left="127"/>
              <w:jc w:val="center"/>
            </w:pPr>
            <w:r>
              <w:rPr>
                <w:rFonts w:ascii="Times New Roman" w:eastAsia="Times New Roman" w:hAnsi="Times New Roman" w:cs="Times New Roman"/>
                <w:sz w:val="24"/>
              </w:rPr>
              <w:t xml:space="preserve">X </w:t>
            </w:r>
          </w:p>
        </w:tc>
        <w:tc>
          <w:tcPr>
            <w:tcW w:w="2414" w:type="dxa"/>
            <w:tcBorders>
              <w:top w:val="single" w:sz="8" w:space="0" w:color="000000"/>
              <w:left w:val="single" w:sz="8" w:space="0" w:color="000000"/>
              <w:bottom w:val="single" w:sz="8" w:space="0" w:color="000000"/>
              <w:right w:val="single" w:sz="8" w:space="0" w:color="000000"/>
            </w:tcBorders>
          </w:tcPr>
          <w:p w14:paraId="3F50264A" w14:textId="77777777" w:rsidR="003C711D" w:rsidRDefault="00C34E33">
            <w:pPr>
              <w:ind w:left="132"/>
              <w:jc w:val="center"/>
            </w:pPr>
            <w:r>
              <w:rPr>
                <w:rFonts w:ascii="Times New Roman" w:eastAsia="Times New Roman" w:hAnsi="Times New Roman" w:cs="Times New Roman"/>
                <w:sz w:val="24"/>
              </w:rPr>
              <w:t xml:space="preserve">X </w:t>
            </w:r>
          </w:p>
        </w:tc>
      </w:tr>
      <w:tr w:rsidR="003C711D" w14:paraId="166E3E35" w14:textId="77777777">
        <w:trPr>
          <w:trHeight w:val="696"/>
        </w:trPr>
        <w:tc>
          <w:tcPr>
            <w:tcW w:w="3778" w:type="dxa"/>
            <w:tcBorders>
              <w:top w:val="single" w:sz="8" w:space="0" w:color="000000"/>
              <w:left w:val="single" w:sz="8" w:space="0" w:color="000000"/>
              <w:bottom w:val="single" w:sz="8" w:space="0" w:color="000000"/>
              <w:right w:val="single" w:sz="8" w:space="0" w:color="000000"/>
            </w:tcBorders>
            <w:vAlign w:val="center"/>
          </w:tcPr>
          <w:p w14:paraId="3A574952" w14:textId="77777777" w:rsidR="003C711D" w:rsidRDefault="00C34E33">
            <w:pPr>
              <w:ind w:left="101"/>
            </w:pPr>
            <w:r>
              <w:rPr>
                <w:rFonts w:ascii="Times New Roman" w:eastAsia="Times New Roman" w:hAnsi="Times New Roman" w:cs="Times New Roman"/>
                <w:sz w:val="24"/>
              </w:rPr>
              <w:t xml:space="preserve">Xem trang chủ </w:t>
            </w:r>
          </w:p>
        </w:tc>
        <w:tc>
          <w:tcPr>
            <w:tcW w:w="1725" w:type="dxa"/>
            <w:tcBorders>
              <w:top w:val="single" w:sz="8" w:space="0" w:color="000000"/>
              <w:left w:val="single" w:sz="8" w:space="0" w:color="000000"/>
              <w:bottom w:val="single" w:sz="8" w:space="0" w:color="000000"/>
              <w:right w:val="single" w:sz="8" w:space="0" w:color="000000"/>
            </w:tcBorders>
          </w:tcPr>
          <w:p w14:paraId="41A4B3CB" w14:textId="77777777" w:rsidR="003C711D" w:rsidRDefault="00C34E33">
            <w:pPr>
              <w:ind w:left="108"/>
              <w:jc w:val="center"/>
            </w:pPr>
            <w:r>
              <w:rPr>
                <w:rFonts w:ascii="Times New Roman" w:eastAsia="Times New Roman" w:hAnsi="Times New Roman" w:cs="Times New Roman"/>
                <w:sz w:val="24"/>
              </w:rPr>
              <w:t xml:space="preserve">X </w:t>
            </w:r>
          </w:p>
        </w:tc>
        <w:tc>
          <w:tcPr>
            <w:tcW w:w="2414" w:type="dxa"/>
            <w:tcBorders>
              <w:top w:val="single" w:sz="8" w:space="0" w:color="000000"/>
              <w:left w:val="single" w:sz="8" w:space="0" w:color="000000"/>
              <w:bottom w:val="single" w:sz="8" w:space="0" w:color="000000"/>
              <w:right w:val="single" w:sz="8" w:space="0" w:color="000000"/>
            </w:tcBorders>
          </w:tcPr>
          <w:p w14:paraId="6692525A" w14:textId="77777777" w:rsidR="003C711D" w:rsidRDefault="00C34E33">
            <w:pPr>
              <w:ind w:left="113"/>
              <w:jc w:val="center"/>
            </w:pPr>
            <w:r>
              <w:rPr>
                <w:rFonts w:ascii="Times New Roman" w:eastAsia="Times New Roman" w:hAnsi="Times New Roman" w:cs="Times New Roman"/>
                <w:sz w:val="24"/>
              </w:rPr>
              <w:t xml:space="preserve">X </w:t>
            </w:r>
          </w:p>
        </w:tc>
      </w:tr>
      <w:tr w:rsidR="003C711D" w14:paraId="2DC123AB" w14:textId="77777777">
        <w:trPr>
          <w:trHeight w:val="696"/>
        </w:trPr>
        <w:tc>
          <w:tcPr>
            <w:tcW w:w="3778" w:type="dxa"/>
            <w:tcBorders>
              <w:top w:val="single" w:sz="8" w:space="0" w:color="000000"/>
              <w:left w:val="single" w:sz="8" w:space="0" w:color="000000"/>
              <w:bottom w:val="single" w:sz="8" w:space="0" w:color="000000"/>
              <w:right w:val="single" w:sz="8" w:space="0" w:color="000000"/>
            </w:tcBorders>
            <w:vAlign w:val="center"/>
          </w:tcPr>
          <w:p w14:paraId="1E55463B" w14:textId="77777777" w:rsidR="003C711D" w:rsidRDefault="00C34E33">
            <w:pPr>
              <w:ind w:left="101"/>
            </w:pPr>
            <w:r>
              <w:rPr>
                <w:rFonts w:ascii="Times New Roman" w:eastAsia="Times New Roman" w:hAnsi="Times New Roman" w:cs="Times New Roman"/>
                <w:sz w:val="24"/>
              </w:rPr>
              <w:t xml:space="preserve">Xem hoá đơn bán hàng </w:t>
            </w:r>
          </w:p>
        </w:tc>
        <w:tc>
          <w:tcPr>
            <w:tcW w:w="1725" w:type="dxa"/>
            <w:tcBorders>
              <w:top w:val="single" w:sz="8" w:space="0" w:color="000000"/>
              <w:left w:val="single" w:sz="8" w:space="0" w:color="000000"/>
              <w:bottom w:val="single" w:sz="8" w:space="0" w:color="000000"/>
              <w:right w:val="single" w:sz="8" w:space="0" w:color="000000"/>
            </w:tcBorders>
          </w:tcPr>
          <w:p w14:paraId="48740A25" w14:textId="77777777" w:rsidR="003C711D" w:rsidRDefault="00C34E33">
            <w:pPr>
              <w:ind w:left="108"/>
              <w:jc w:val="center"/>
            </w:pPr>
            <w:r>
              <w:rPr>
                <w:rFonts w:ascii="Times New Roman" w:eastAsia="Times New Roman" w:hAnsi="Times New Roman" w:cs="Times New Roman"/>
                <w:sz w:val="24"/>
              </w:rPr>
              <w:t xml:space="preserve">X </w:t>
            </w:r>
          </w:p>
        </w:tc>
        <w:tc>
          <w:tcPr>
            <w:tcW w:w="2414" w:type="dxa"/>
            <w:tcBorders>
              <w:top w:val="single" w:sz="8" w:space="0" w:color="000000"/>
              <w:left w:val="single" w:sz="8" w:space="0" w:color="000000"/>
              <w:bottom w:val="single" w:sz="8" w:space="0" w:color="000000"/>
              <w:right w:val="single" w:sz="8" w:space="0" w:color="000000"/>
            </w:tcBorders>
            <w:vAlign w:val="center"/>
          </w:tcPr>
          <w:p w14:paraId="26B5F693" w14:textId="77777777" w:rsidR="003C711D" w:rsidRDefault="00C34E33">
            <w:pPr>
              <w:ind w:left="132"/>
              <w:jc w:val="center"/>
            </w:pPr>
            <w:r>
              <w:rPr>
                <w:rFonts w:ascii="Times New Roman" w:eastAsia="Times New Roman" w:hAnsi="Times New Roman" w:cs="Times New Roman"/>
                <w:sz w:val="24"/>
              </w:rPr>
              <w:t xml:space="preserve">X </w:t>
            </w:r>
          </w:p>
        </w:tc>
      </w:tr>
      <w:tr w:rsidR="003C711D" w14:paraId="11A7B399" w14:textId="77777777">
        <w:trPr>
          <w:trHeight w:val="874"/>
        </w:trPr>
        <w:tc>
          <w:tcPr>
            <w:tcW w:w="3778" w:type="dxa"/>
            <w:tcBorders>
              <w:top w:val="single" w:sz="8" w:space="0" w:color="000000"/>
              <w:left w:val="single" w:sz="8" w:space="0" w:color="000000"/>
              <w:bottom w:val="single" w:sz="8" w:space="0" w:color="000000"/>
              <w:right w:val="single" w:sz="8" w:space="0" w:color="000000"/>
            </w:tcBorders>
          </w:tcPr>
          <w:p w14:paraId="4921D43F" w14:textId="77777777" w:rsidR="003C711D" w:rsidRDefault="00C34E33">
            <w:pPr>
              <w:ind w:left="101"/>
            </w:pPr>
            <w:r>
              <w:rPr>
                <w:rFonts w:ascii="Times New Roman" w:eastAsia="Times New Roman" w:hAnsi="Times New Roman" w:cs="Times New Roman"/>
                <w:sz w:val="24"/>
              </w:rPr>
              <w:lastRenderedPageBreak/>
              <w:t xml:space="preserve">Bán hàng </w:t>
            </w:r>
          </w:p>
        </w:tc>
        <w:tc>
          <w:tcPr>
            <w:tcW w:w="1725" w:type="dxa"/>
            <w:tcBorders>
              <w:top w:val="single" w:sz="8" w:space="0" w:color="000000"/>
              <w:left w:val="single" w:sz="8" w:space="0" w:color="000000"/>
              <w:bottom w:val="single" w:sz="8" w:space="0" w:color="000000"/>
              <w:right w:val="single" w:sz="8" w:space="0" w:color="000000"/>
            </w:tcBorders>
          </w:tcPr>
          <w:p w14:paraId="31D84609" w14:textId="77777777" w:rsidR="003C711D" w:rsidRDefault="00C34E33">
            <w:pPr>
              <w:ind w:left="108"/>
              <w:jc w:val="center"/>
            </w:pPr>
            <w:r>
              <w:rPr>
                <w:rFonts w:ascii="Times New Roman" w:eastAsia="Times New Roman" w:hAnsi="Times New Roman" w:cs="Times New Roman"/>
                <w:sz w:val="24"/>
              </w:rPr>
              <w:t xml:space="preserve">X </w:t>
            </w:r>
          </w:p>
        </w:tc>
        <w:tc>
          <w:tcPr>
            <w:tcW w:w="2414" w:type="dxa"/>
            <w:tcBorders>
              <w:top w:val="single" w:sz="8" w:space="0" w:color="000000"/>
              <w:left w:val="single" w:sz="8" w:space="0" w:color="000000"/>
              <w:bottom w:val="single" w:sz="8" w:space="0" w:color="000000"/>
              <w:right w:val="single" w:sz="8" w:space="0" w:color="000000"/>
            </w:tcBorders>
          </w:tcPr>
          <w:p w14:paraId="5103963E" w14:textId="77777777" w:rsidR="003C711D" w:rsidRDefault="00C34E33">
            <w:pPr>
              <w:ind w:left="113"/>
              <w:jc w:val="center"/>
            </w:pPr>
            <w:r>
              <w:rPr>
                <w:rFonts w:ascii="Times New Roman" w:eastAsia="Times New Roman" w:hAnsi="Times New Roman" w:cs="Times New Roman"/>
                <w:sz w:val="24"/>
              </w:rPr>
              <w:t xml:space="preserve">X </w:t>
            </w:r>
          </w:p>
        </w:tc>
      </w:tr>
      <w:tr w:rsidR="003C711D" w14:paraId="1F837D28" w14:textId="77777777">
        <w:trPr>
          <w:trHeight w:val="876"/>
        </w:trPr>
        <w:tc>
          <w:tcPr>
            <w:tcW w:w="3778" w:type="dxa"/>
            <w:tcBorders>
              <w:top w:val="single" w:sz="8" w:space="0" w:color="000000"/>
              <w:left w:val="single" w:sz="8" w:space="0" w:color="000000"/>
              <w:bottom w:val="single" w:sz="8" w:space="0" w:color="000000"/>
              <w:right w:val="single" w:sz="8" w:space="0" w:color="000000"/>
            </w:tcBorders>
          </w:tcPr>
          <w:p w14:paraId="54E56D53" w14:textId="77777777" w:rsidR="003C711D" w:rsidRDefault="00C34E33">
            <w:pPr>
              <w:ind w:left="101"/>
            </w:pPr>
            <w:r>
              <w:rPr>
                <w:rFonts w:ascii="Times New Roman" w:eastAsia="Times New Roman" w:hAnsi="Times New Roman" w:cs="Times New Roman"/>
                <w:sz w:val="24"/>
              </w:rPr>
              <w:t xml:space="preserve">Quản lý mặt hàng </w:t>
            </w:r>
          </w:p>
        </w:tc>
        <w:tc>
          <w:tcPr>
            <w:tcW w:w="1725" w:type="dxa"/>
            <w:tcBorders>
              <w:top w:val="single" w:sz="8" w:space="0" w:color="000000"/>
              <w:left w:val="single" w:sz="8" w:space="0" w:color="000000"/>
              <w:bottom w:val="single" w:sz="8" w:space="0" w:color="000000"/>
              <w:right w:val="single" w:sz="8" w:space="0" w:color="000000"/>
            </w:tcBorders>
          </w:tcPr>
          <w:p w14:paraId="009FEAA3" w14:textId="77777777" w:rsidR="003C711D" w:rsidRDefault="00C34E33">
            <w:pPr>
              <w:ind w:left="108"/>
              <w:jc w:val="center"/>
            </w:pPr>
            <w:r>
              <w:rPr>
                <w:rFonts w:ascii="Times New Roman" w:eastAsia="Times New Roman" w:hAnsi="Times New Roman" w:cs="Times New Roman"/>
                <w:sz w:val="24"/>
              </w:rPr>
              <w:t xml:space="preserve">X </w:t>
            </w:r>
          </w:p>
        </w:tc>
        <w:tc>
          <w:tcPr>
            <w:tcW w:w="2414" w:type="dxa"/>
            <w:tcBorders>
              <w:top w:val="single" w:sz="8" w:space="0" w:color="000000"/>
              <w:left w:val="single" w:sz="8" w:space="0" w:color="000000"/>
              <w:bottom w:val="single" w:sz="8" w:space="0" w:color="000000"/>
              <w:right w:val="single" w:sz="8" w:space="0" w:color="000000"/>
            </w:tcBorders>
          </w:tcPr>
          <w:p w14:paraId="11F92EC2" w14:textId="77777777" w:rsidR="003C711D" w:rsidRDefault="00C34E33">
            <w:pPr>
              <w:ind w:left="191"/>
              <w:jc w:val="center"/>
            </w:pPr>
            <w:r>
              <w:rPr>
                <w:rFonts w:ascii="Times New Roman" w:eastAsia="Times New Roman" w:hAnsi="Times New Roman" w:cs="Times New Roman"/>
                <w:sz w:val="24"/>
              </w:rPr>
              <w:t xml:space="preserve"> </w:t>
            </w:r>
          </w:p>
        </w:tc>
      </w:tr>
    </w:tbl>
    <w:p w14:paraId="12651ABF" w14:textId="77777777" w:rsidR="003C711D" w:rsidRDefault="003C711D">
      <w:pPr>
        <w:spacing w:after="0"/>
        <w:ind w:left="-300" w:right="1512"/>
      </w:pPr>
    </w:p>
    <w:tbl>
      <w:tblPr>
        <w:tblStyle w:val="TableGrid"/>
        <w:tblW w:w="7922" w:type="dxa"/>
        <w:tblInd w:w="2093" w:type="dxa"/>
        <w:tblCellMar>
          <w:top w:w="120" w:type="dxa"/>
          <w:left w:w="110" w:type="dxa"/>
          <w:right w:w="115" w:type="dxa"/>
        </w:tblCellMar>
        <w:tblLook w:val="04A0" w:firstRow="1" w:lastRow="0" w:firstColumn="1" w:lastColumn="0" w:noHBand="0" w:noVBand="1"/>
      </w:tblPr>
      <w:tblGrid>
        <w:gridCol w:w="3781"/>
        <w:gridCol w:w="1724"/>
        <w:gridCol w:w="2417"/>
      </w:tblGrid>
      <w:tr w:rsidR="003C711D" w14:paraId="4CC8C79A" w14:textId="77777777">
        <w:trPr>
          <w:trHeight w:val="874"/>
        </w:trPr>
        <w:tc>
          <w:tcPr>
            <w:tcW w:w="3781" w:type="dxa"/>
            <w:tcBorders>
              <w:top w:val="single" w:sz="8" w:space="0" w:color="000000"/>
              <w:left w:val="single" w:sz="8" w:space="0" w:color="000000"/>
              <w:bottom w:val="single" w:sz="8" w:space="0" w:color="000000"/>
              <w:right w:val="single" w:sz="8" w:space="0" w:color="000000"/>
            </w:tcBorders>
          </w:tcPr>
          <w:p w14:paraId="4BBFDDDA" w14:textId="77777777" w:rsidR="003C711D" w:rsidRDefault="00C34E33">
            <w:r>
              <w:rPr>
                <w:rFonts w:ascii="Times New Roman" w:eastAsia="Times New Roman" w:hAnsi="Times New Roman" w:cs="Times New Roman"/>
                <w:sz w:val="24"/>
              </w:rPr>
              <w:t xml:space="preserve">Quản lý nhân viên </w:t>
            </w:r>
          </w:p>
        </w:tc>
        <w:tc>
          <w:tcPr>
            <w:tcW w:w="1724" w:type="dxa"/>
            <w:tcBorders>
              <w:top w:val="single" w:sz="8" w:space="0" w:color="000000"/>
              <w:left w:val="single" w:sz="8" w:space="0" w:color="000000"/>
              <w:bottom w:val="single" w:sz="8" w:space="0" w:color="000000"/>
              <w:right w:val="single" w:sz="8" w:space="0" w:color="000000"/>
            </w:tcBorders>
          </w:tcPr>
          <w:p w14:paraId="1AAEC8D4" w14:textId="77777777" w:rsidR="003C711D" w:rsidRDefault="00C34E33">
            <w:pPr>
              <w:ind w:left="6"/>
              <w:jc w:val="center"/>
            </w:pPr>
            <w:r>
              <w:rPr>
                <w:rFonts w:ascii="Times New Roman" w:eastAsia="Times New Roman" w:hAnsi="Times New Roman" w:cs="Times New Roman"/>
                <w:sz w:val="24"/>
              </w:rPr>
              <w:t xml:space="preserve">X </w:t>
            </w:r>
          </w:p>
        </w:tc>
        <w:tc>
          <w:tcPr>
            <w:tcW w:w="2417" w:type="dxa"/>
            <w:tcBorders>
              <w:top w:val="single" w:sz="8" w:space="0" w:color="000000"/>
              <w:left w:val="single" w:sz="8" w:space="0" w:color="000000"/>
              <w:bottom w:val="single" w:sz="8" w:space="0" w:color="000000"/>
              <w:right w:val="single" w:sz="8" w:space="0" w:color="000000"/>
            </w:tcBorders>
          </w:tcPr>
          <w:p w14:paraId="3E5B39E4" w14:textId="77777777" w:rsidR="003C711D" w:rsidRDefault="00C34E33">
            <w:pPr>
              <w:ind w:left="87"/>
              <w:jc w:val="center"/>
            </w:pPr>
            <w:r>
              <w:rPr>
                <w:rFonts w:ascii="Times New Roman" w:eastAsia="Times New Roman" w:hAnsi="Times New Roman" w:cs="Times New Roman"/>
                <w:sz w:val="24"/>
              </w:rPr>
              <w:t xml:space="preserve"> </w:t>
            </w:r>
          </w:p>
        </w:tc>
      </w:tr>
      <w:tr w:rsidR="003C711D" w14:paraId="76A42AEF" w14:textId="77777777">
        <w:trPr>
          <w:trHeight w:val="874"/>
        </w:trPr>
        <w:tc>
          <w:tcPr>
            <w:tcW w:w="3781" w:type="dxa"/>
            <w:tcBorders>
              <w:top w:val="single" w:sz="8" w:space="0" w:color="000000"/>
              <w:left w:val="single" w:sz="8" w:space="0" w:color="000000"/>
              <w:bottom w:val="single" w:sz="8" w:space="0" w:color="000000"/>
              <w:right w:val="single" w:sz="8" w:space="0" w:color="000000"/>
            </w:tcBorders>
          </w:tcPr>
          <w:p w14:paraId="4D9E4EBD" w14:textId="77777777" w:rsidR="003C711D" w:rsidRDefault="00C34E33">
            <w:r>
              <w:rPr>
                <w:rFonts w:ascii="Times New Roman" w:eastAsia="Times New Roman" w:hAnsi="Times New Roman" w:cs="Times New Roman"/>
                <w:sz w:val="24"/>
              </w:rPr>
              <w:t xml:space="preserve">Quản lý hóa đơn </w:t>
            </w:r>
          </w:p>
        </w:tc>
        <w:tc>
          <w:tcPr>
            <w:tcW w:w="1724" w:type="dxa"/>
            <w:tcBorders>
              <w:top w:val="single" w:sz="8" w:space="0" w:color="000000"/>
              <w:left w:val="single" w:sz="8" w:space="0" w:color="000000"/>
              <w:bottom w:val="single" w:sz="8" w:space="0" w:color="000000"/>
              <w:right w:val="single" w:sz="8" w:space="0" w:color="000000"/>
            </w:tcBorders>
          </w:tcPr>
          <w:p w14:paraId="4D3F82CC" w14:textId="77777777" w:rsidR="003C711D" w:rsidRDefault="00C34E33">
            <w:pPr>
              <w:ind w:left="25"/>
              <w:jc w:val="center"/>
            </w:pPr>
            <w:r>
              <w:rPr>
                <w:rFonts w:ascii="Times New Roman" w:eastAsia="Times New Roman" w:hAnsi="Times New Roman" w:cs="Times New Roman"/>
                <w:sz w:val="24"/>
              </w:rPr>
              <w:t xml:space="preserve">X </w:t>
            </w:r>
          </w:p>
        </w:tc>
        <w:tc>
          <w:tcPr>
            <w:tcW w:w="2417" w:type="dxa"/>
            <w:tcBorders>
              <w:top w:val="single" w:sz="8" w:space="0" w:color="000000"/>
              <w:left w:val="single" w:sz="8" w:space="0" w:color="000000"/>
              <w:bottom w:val="single" w:sz="8" w:space="0" w:color="000000"/>
              <w:right w:val="single" w:sz="8" w:space="0" w:color="000000"/>
            </w:tcBorders>
          </w:tcPr>
          <w:p w14:paraId="1889B9A8" w14:textId="77777777" w:rsidR="003C711D" w:rsidRDefault="00C34E33">
            <w:pPr>
              <w:ind w:left="28"/>
              <w:jc w:val="center"/>
            </w:pPr>
            <w:r>
              <w:rPr>
                <w:rFonts w:ascii="Times New Roman" w:eastAsia="Times New Roman" w:hAnsi="Times New Roman" w:cs="Times New Roman"/>
                <w:sz w:val="24"/>
              </w:rPr>
              <w:t xml:space="preserve">X </w:t>
            </w:r>
          </w:p>
        </w:tc>
      </w:tr>
      <w:tr w:rsidR="003C711D" w14:paraId="09E1C75E" w14:textId="77777777">
        <w:trPr>
          <w:trHeight w:val="876"/>
        </w:trPr>
        <w:tc>
          <w:tcPr>
            <w:tcW w:w="3781" w:type="dxa"/>
            <w:tcBorders>
              <w:top w:val="single" w:sz="8" w:space="0" w:color="000000"/>
              <w:left w:val="single" w:sz="8" w:space="0" w:color="000000"/>
              <w:bottom w:val="single" w:sz="8" w:space="0" w:color="000000"/>
              <w:right w:val="single" w:sz="8" w:space="0" w:color="000000"/>
            </w:tcBorders>
          </w:tcPr>
          <w:p w14:paraId="131008EA" w14:textId="77777777" w:rsidR="003C711D" w:rsidRDefault="00C34E33">
            <w:r>
              <w:rPr>
                <w:rFonts w:ascii="Times New Roman" w:eastAsia="Times New Roman" w:hAnsi="Times New Roman" w:cs="Times New Roman"/>
                <w:sz w:val="24"/>
              </w:rPr>
              <w:t xml:space="preserve">Quản lý khách hàng </w:t>
            </w:r>
          </w:p>
        </w:tc>
        <w:tc>
          <w:tcPr>
            <w:tcW w:w="1724" w:type="dxa"/>
            <w:tcBorders>
              <w:top w:val="single" w:sz="8" w:space="0" w:color="000000"/>
              <w:left w:val="single" w:sz="8" w:space="0" w:color="000000"/>
              <w:bottom w:val="single" w:sz="8" w:space="0" w:color="000000"/>
              <w:right w:val="single" w:sz="8" w:space="0" w:color="000000"/>
            </w:tcBorders>
          </w:tcPr>
          <w:p w14:paraId="6932B6AC" w14:textId="77777777" w:rsidR="003C711D" w:rsidRDefault="00C34E33">
            <w:pPr>
              <w:ind w:left="25"/>
              <w:jc w:val="center"/>
            </w:pPr>
            <w:r>
              <w:rPr>
                <w:rFonts w:ascii="Times New Roman" w:eastAsia="Times New Roman" w:hAnsi="Times New Roman" w:cs="Times New Roman"/>
                <w:sz w:val="24"/>
              </w:rPr>
              <w:t xml:space="preserve">X </w:t>
            </w:r>
          </w:p>
        </w:tc>
        <w:tc>
          <w:tcPr>
            <w:tcW w:w="2417" w:type="dxa"/>
            <w:tcBorders>
              <w:top w:val="single" w:sz="8" w:space="0" w:color="000000"/>
              <w:left w:val="single" w:sz="8" w:space="0" w:color="000000"/>
              <w:bottom w:val="single" w:sz="8" w:space="0" w:color="000000"/>
              <w:right w:val="single" w:sz="8" w:space="0" w:color="000000"/>
            </w:tcBorders>
          </w:tcPr>
          <w:p w14:paraId="5996D121" w14:textId="77777777" w:rsidR="003C711D" w:rsidRDefault="00C34E33">
            <w:pPr>
              <w:ind w:left="28"/>
              <w:jc w:val="center"/>
            </w:pPr>
            <w:r>
              <w:rPr>
                <w:rFonts w:ascii="Times New Roman" w:eastAsia="Times New Roman" w:hAnsi="Times New Roman" w:cs="Times New Roman"/>
                <w:sz w:val="24"/>
              </w:rPr>
              <w:t xml:space="preserve">X </w:t>
            </w:r>
          </w:p>
        </w:tc>
      </w:tr>
    </w:tbl>
    <w:p w14:paraId="590B6E1D" w14:textId="1159DBA6" w:rsidR="003C711D" w:rsidRDefault="00C34E33" w:rsidP="004214DD">
      <w:r>
        <w:br w:type="page"/>
      </w:r>
    </w:p>
    <w:p w14:paraId="268C3F14" w14:textId="7AD792A3" w:rsidR="003C711D" w:rsidRDefault="00C34E33">
      <w:pPr>
        <w:pStyle w:val="Heading2"/>
        <w:ind w:left="1176"/>
      </w:pPr>
      <w:bookmarkStart w:id="12" w:name="_Toc121253828"/>
      <w:r>
        <w:rPr>
          <w:color w:val="E26C09"/>
        </w:rPr>
        <w:lastRenderedPageBreak/>
        <w:t>2.2</w:t>
      </w:r>
      <w:r>
        <w:rPr>
          <w:rFonts w:ascii="Arial" w:eastAsia="Arial" w:hAnsi="Arial" w:cs="Arial"/>
          <w:color w:val="E26C09"/>
        </w:rPr>
        <w:t xml:space="preserve"> </w:t>
      </w:r>
      <w:r>
        <w:t>Sơ đồ Use case</w:t>
      </w:r>
      <w:bookmarkEnd w:id="12"/>
      <w:r>
        <w:rPr>
          <w:color w:val="000000"/>
        </w:rPr>
        <w:t xml:space="preserve"> </w:t>
      </w:r>
    </w:p>
    <w:p w14:paraId="6D5CB55C" w14:textId="77777777" w:rsidR="003C711D" w:rsidRDefault="00C34E33">
      <w:pPr>
        <w:pStyle w:val="Heading3"/>
        <w:spacing w:after="110"/>
        <w:ind w:left="1527"/>
      </w:pPr>
      <w:bookmarkStart w:id="13" w:name="_Toc121253829"/>
      <w:r>
        <w:t>2.2.1</w:t>
      </w:r>
      <w:r>
        <w:rPr>
          <w:rFonts w:ascii="Arial" w:eastAsia="Arial" w:hAnsi="Arial" w:cs="Arial"/>
        </w:rPr>
        <w:t xml:space="preserve"> </w:t>
      </w:r>
      <w:r>
        <w:t>Usecase tổng</w:t>
      </w:r>
      <w:bookmarkEnd w:id="13"/>
    </w:p>
    <w:p w14:paraId="18A6751F" w14:textId="3932FB32" w:rsidR="003C711D" w:rsidRDefault="00F04887">
      <w:pPr>
        <w:spacing w:after="0"/>
        <w:jc w:val="right"/>
      </w:pPr>
      <w:r w:rsidRPr="00F04887">
        <w:rPr>
          <w:rFonts w:ascii="Times New Roman" w:eastAsia="Times New Roman" w:hAnsi="Times New Roman" w:cs="Times New Roman"/>
          <w:noProof/>
          <w:color w:val="E26C09"/>
          <w:sz w:val="26"/>
          <w:lang w:val="en-US" w:eastAsia="en-US"/>
        </w:rPr>
        <w:drawing>
          <wp:inline distT="0" distB="0" distL="0" distR="0" wp14:anchorId="73DB7C36" wp14:editId="24929C2A">
            <wp:extent cx="7319645" cy="5803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9645" cy="5803265"/>
                    </a:xfrm>
                    <a:prstGeom prst="rect">
                      <a:avLst/>
                    </a:prstGeom>
                  </pic:spPr>
                </pic:pic>
              </a:graphicData>
            </a:graphic>
          </wp:inline>
        </w:drawing>
      </w:r>
      <w:r w:rsidR="00C34E33">
        <w:rPr>
          <w:rFonts w:ascii="Times New Roman" w:eastAsia="Times New Roman" w:hAnsi="Times New Roman" w:cs="Times New Roman"/>
          <w:color w:val="E26C09"/>
          <w:sz w:val="26"/>
        </w:rPr>
        <w:t xml:space="preserve"> </w:t>
      </w:r>
    </w:p>
    <w:p w14:paraId="237FBD1D" w14:textId="1B0E9FD8" w:rsidR="003C711D" w:rsidRDefault="00C34E33">
      <w:pPr>
        <w:pStyle w:val="Heading3"/>
        <w:spacing w:after="373"/>
        <w:ind w:left="10" w:right="7862"/>
        <w:jc w:val="right"/>
      </w:pPr>
      <w:bookmarkStart w:id="14" w:name="_Toc121253830"/>
      <w:r>
        <w:t>2.2.</w:t>
      </w:r>
      <w:r w:rsidR="00F04887">
        <w:rPr>
          <w:lang w:val="en-US"/>
        </w:rPr>
        <w:t>2</w:t>
      </w:r>
      <w:r>
        <w:rPr>
          <w:rFonts w:ascii="Arial" w:eastAsia="Arial" w:hAnsi="Arial" w:cs="Arial"/>
        </w:rPr>
        <w:t xml:space="preserve"> </w:t>
      </w:r>
      <w:r>
        <w:t>Đặc tả use case</w:t>
      </w:r>
      <w:bookmarkEnd w:id="14"/>
      <w:r>
        <w:rPr>
          <w:color w:val="000000"/>
        </w:rPr>
        <w:t xml:space="preserve"> </w:t>
      </w:r>
    </w:p>
    <w:p w14:paraId="7686D84D" w14:textId="5544C179" w:rsidR="003C711D" w:rsidRDefault="00C34E33">
      <w:pPr>
        <w:pStyle w:val="Heading4"/>
        <w:spacing w:after="0"/>
        <w:jc w:val="right"/>
      </w:pPr>
      <w:bookmarkStart w:id="15" w:name="_Toc121253831"/>
      <w:r>
        <w:rPr>
          <w:i w:val="0"/>
        </w:rPr>
        <w:t>2.2.</w:t>
      </w:r>
      <w:r w:rsidR="00F04887">
        <w:rPr>
          <w:i w:val="0"/>
          <w:lang w:val="en-US"/>
        </w:rPr>
        <w:t>2</w:t>
      </w:r>
      <w:r>
        <w:rPr>
          <w:i w:val="0"/>
        </w:rPr>
        <w:t>.1</w:t>
      </w:r>
      <w:r>
        <w:rPr>
          <w:rFonts w:ascii="Arial" w:eastAsia="Arial" w:hAnsi="Arial" w:cs="Arial"/>
          <w:i w:val="0"/>
        </w:rPr>
        <w:t xml:space="preserve"> </w:t>
      </w:r>
      <w:r>
        <w:t>Đăng nhập</w:t>
      </w:r>
      <w:bookmarkEnd w:id="15"/>
      <w:r>
        <w:rPr>
          <w:color w:val="000000"/>
        </w:rPr>
        <w:t xml:space="preserve"> </w:t>
      </w:r>
    </w:p>
    <w:p w14:paraId="2E24E8DA" w14:textId="77777777" w:rsidR="003C711D" w:rsidRDefault="00C34E33">
      <w:pPr>
        <w:spacing w:after="0"/>
      </w:pPr>
      <w:r>
        <w:rPr>
          <w:rFonts w:ascii="Times New Roman" w:eastAsia="Times New Roman" w:hAnsi="Times New Roman" w:cs="Times New Roman"/>
          <w:b/>
          <w:i/>
          <w:sz w:val="25"/>
        </w:rPr>
        <w:t xml:space="preserve"> </w:t>
      </w:r>
    </w:p>
    <w:tbl>
      <w:tblPr>
        <w:tblStyle w:val="TableGrid"/>
        <w:tblW w:w="8644" w:type="dxa"/>
        <w:tblInd w:w="1160" w:type="dxa"/>
        <w:tblCellMar>
          <w:top w:w="209" w:type="dxa"/>
          <w:left w:w="108" w:type="dxa"/>
          <w:right w:w="91" w:type="dxa"/>
        </w:tblCellMar>
        <w:tblLook w:val="04A0" w:firstRow="1" w:lastRow="0" w:firstColumn="1" w:lastColumn="0" w:noHBand="0" w:noVBand="1"/>
      </w:tblPr>
      <w:tblGrid>
        <w:gridCol w:w="2071"/>
        <w:gridCol w:w="6573"/>
      </w:tblGrid>
      <w:tr w:rsidR="003C711D" w14:paraId="2134F3D6" w14:textId="77777777">
        <w:trPr>
          <w:trHeight w:val="710"/>
        </w:trPr>
        <w:tc>
          <w:tcPr>
            <w:tcW w:w="2071" w:type="dxa"/>
            <w:tcBorders>
              <w:top w:val="single" w:sz="8" w:space="0" w:color="000000"/>
              <w:left w:val="single" w:sz="8" w:space="0" w:color="000000"/>
              <w:bottom w:val="single" w:sz="8" w:space="0" w:color="000000"/>
              <w:right w:val="single" w:sz="8" w:space="0" w:color="000000"/>
            </w:tcBorders>
            <w:vAlign w:val="center"/>
          </w:tcPr>
          <w:p w14:paraId="5905B5CE" w14:textId="77777777" w:rsidR="003C711D" w:rsidRDefault="00C34E33">
            <w:pPr>
              <w:ind w:left="5"/>
            </w:pPr>
            <w:r>
              <w:rPr>
                <w:rFonts w:ascii="Times New Roman" w:eastAsia="Times New Roman" w:hAnsi="Times New Roman" w:cs="Times New Roman"/>
              </w:rPr>
              <w:t xml:space="preserve">Use case </w:t>
            </w:r>
          </w:p>
        </w:tc>
        <w:tc>
          <w:tcPr>
            <w:tcW w:w="6573" w:type="dxa"/>
            <w:tcBorders>
              <w:top w:val="single" w:sz="8" w:space="0" w:color="000000"/>
              <w:left w:val="single" w:sz="8" w:space="0" w:color="000000"/>
              <w:bottom w:val="single" w:sz="8" w:space="0" w:color="000000"/>
              <w:right w:val="single" w:sz="8" w:space="0" w:color="000000"/>
            </w:tcBorders>
            <w:vAlign w:val="center"/>
          </w:tcPr>
          <w:p w14:paraId="4B1C8C08" w14:textId="77777777" w:rsidR="003C711D" w:rsidRDefault="00C34E33">
            <w:r>
              <w:rPr>
                <w:rFonts w:ascii="Times New Roman" w:eastAsia="Times New Roman" w:hAnsi="Times New Roman" w:cs="Times New Roman"/>
              </w:rPr>
              <w:t xml:space="preserve">Nội dung </w:t>
            </w:r>
          </w:p>
        </w:tc>
      </w:tr>
      <w:tr w:rsidR="003C711D" w14:paraId="03965D58" w14:textId="77777777">
        <w:trPr>
          <w:trHeight w:val="710"/>
        </w:trPr>
        <w:tc>
          <w:tcPr>
            <w:tcW w:w="2071" w:type="dxa"/>
            <w:tcBorders>
              <w:top w:val="single" w:sz="8" w:space="0" w:color="000000"/>
              <w:left w:val="single" w:sz="8" w:space="0" w:color="000000"/>
              <w:bottom w:val="single" w:sz="8" w:space="0" w:color="000000"/>
              <w:right w:val="single" w:sz="8" w:space="0" w:color="000000"/>
            </w:tcBorders>
            <w:vAlign w:val="center"/>
          </w:tcPr>
          <w:p w14:paraId="077B25EC" w14:textId="77777777" w:rsidR="003C711D" w:rsidRDefault="00C34E33">
            <w:pPr>
              <w:ind w:left="5"/>
            </w:pPr>
            <w:r>
              <w:rPr>
                <w:rFonts w:ascii="Times New Roman" w:eastAsia="Times New Roman" w:hAnsi="Times New Roman" w:cs="Times New Roman"/>
              </w:rPr>
              <w:lastRenderedPageBreak/>
              <w:t xml:space="preserve">Tên use case </w:t>
            </w:r>
          </w:p>
        </w:tc>
        <w:tc>
          <w:tcPr>
            <w:tcW w:w="6573" w:type="dxa"/>
            <w:tcBorders>
              <w:top w:val="single" w:sz="8" w:space="0" w:color="000000"/>
              <w:left w:val="single" w:sz="8" w:space="0" w:color="000000"/>
              <w:bottom w:val="single" w:sz="8" w:space="0" w:color="000000"/>
              <w:right w:val="single" w:sz="8" w:space="0" w:color="000000"/>
            </w:tcBorders>
            <w:vAlign w:val="center"/>
          </w:tcPr>
          <w:p w14:paraId="1A6A85A9" w14:textId="77777777" w:rsidR="003C711D" w:rsidRDefault="00C34E33">
            <w:r>
              <w:rPr>
                <w:rFonts w:ascii="Times New Roman" w:eastAsia="Times New Roman" w:hAnsi="Times New Roman" w:cs="Times New Roman"/>
              </w:rPr>
              <w:t xml:space="preserve">Đăng nhập </w:t>
            </w:r>
          </w:p>
        </w:tc>
      </w:tr>
      <w:tr w:rsidR="003C711D" w14:paraId="2E5309C2" w14:textId="77777777">
        <w:trPr>
          <w:trHeight w:val="1001"/>
        </w:trPr>
        <w:tc>
          <w:tcPr>
            <w:tcW w:w="2071" w:type="dxa"/>
            <w:tcBorders>
              <w:top w:val="single" w:sz="8" w:space="0" w:color="000000"/>
              <w:left w:val="single" w:sz="8" w:space="0" w:color="000000"/>
              <w:bottom w:val="single" w:sz="8" w:space="0" w:color="000000"/>
              <w:right w:val="single" w:sz="8" w:space="0" w:color="000000"/>
            </w:tcBorders>
          </w:tcPr>
          <w:p w14:paraId="3A87AE3E" w14:textId="77777777" w:rsidR="003C711D" w:rsidRDefault="00C34E33">
            <w:pPr>
              <w:ind w:left="5"/>
            </w:pPr>
            <w:r>
              <w:rPr>
                <w:rFonts w:ascii="Times New Roman" w:eastAsia="Times New Roman" w:hAnsi="Times New Roman" w:cs="Times New Roman"/>
              </w:rPr>
              <w:t xml:space="preserve">Mô tả </w:t>
            </w:r>
          </w:p>
        </w:tc>
        <w:tc>
          <w:tcPr>
            <w:tcW w:w="6573" w:type="dxa"/>
            <w:tcBorders>
              <w:top w:val="single" w:sz="8" w:space="0" w:color="000000"/>
              <w:left w:val="single" w:sz="8" w:space="0" w:color="000000"/>
              <w:bottom w:val="single" w:sz="8" w:space="0" w:color="000000"/>
              <w:right w:val="single" w:sz="8" w:space="0" w:color="000000"/>
            </w:tcBorders>
            <w:vAlign w:val="center"/>
          </w:tcPr>
          <w:p w14:paraId="02345FFC" w14:textId="77777777" w:rsidR="003C711D" w:rsidRDefault="00C34E33">
            <w:r>
              <w:rPr>
                <w:rFonts w:ascii="Times New Roman" w:eastAsia="Times New Roman" w:hAnsi="Times New Roman" w:cs="Times New Roman"/>
              </w:rPr>
              <w:t xml:space="preserve">Cho phép người dùng đăng nhập vào hệ thống để sử dụng chức năng được </w:t>
            </w:r>
            <w:r>
              <w:rPr>
                <w:rFonts w:ascii="Times New Roman" w:eastAsia="Times New Roman" w:hAnsi="Times New Roman" w:cs="Times New Roman"/>
                <w:b/>
              </w:rPr>
              <w:t xml:space="preserve">gán quyền </w:t>
            </w:r>
            <w:r>
              <w:rPr>
                <w:rFonts w:ascii="Times New Roman" w:eastAsia="Times New Roman" w:hAnsi="Times New Roman" w:cs="Times New Roman"/>
              </w:rPr>
              <w:t xml:space="preserve">tương ứng </w:t>
            </w:r>
          </w:p>
        </w:tc>
      </w:tr>
      <w:tr w:rsidR="003C711D" w14:paraId="241F1099" w14:textId="77777777">
        <w:trPr>
          <w:trHeight w:val="710"/>
        </w:trPr>
        <w:tc>
          <w:tcPr>
            <w:tcW w:w="2071" w:type="dxa"/>
            <w:tcBorders>
              <w:top w:val="single" w:sz="8" w:space="0" w:color="000000"/>
              <w:left w:val="single" w:sz="8" w:space="0" w:color="000000"/>
              <w:bottom w:val="single" w:sz="8" w:space="0" w:color="000000"/>
              <w:right w:val="single" w:sz="8" w:space="0" w:color="000000"/>
            </w:tcBorders>
            <w:vAlign w:val="center"/>
          </w:tcPr>
          <w:p w14:paraId="42AA2EB2" w14:textId="77777777" w:rsidR="003C711D" w:rsidRDefault="00C34E33">
            <w:pPr>
              <w:ind w:left="5"/>
            </w:pPr>
            <w:r>
              <w:rPr>
                <w:rFonts w:ascii="Times New Roman" w:eastAsia="Times New Roman" w:hAnsi="Times New Roman" w:cs="Times New Roman"/>
              </w:rPr>
              <w:t xml:space="preserve">Actor </w:t>
            </w:r>
          </w:p>
        </w:tc>
        <w:tc>
          <w:tcPr>
            <w:tcW w:w="6573" w:type="dxa"/>
            <w:tcBorders>
              <w:top w:val="single" w:sz="8" w:space="0" w:color="000000"/>
              <w:left w:val="single" w:sz="8" w:space="0" w:color="000000"/>
              <w:bottom w:val="single" w:sz="8" w:space="0" w:color="000000"/>
              <w:right w:val="single" w:sz="8" w:space="0" w:color="000000"/>
            </w:tcBorders>
            <w:vAlign w:val="center"/>
          </w:tcPr>
          <w:p w14:paraId="15CE3DA1" w14:textId="77777777" w:rsidR="003C711D" w:rsidRDefault="00C34E33">
            <w:r>
              <w:rPr>
                <w:rFonts w:ascii="Times New Roman" w:eastAsia="Times New Roman" w:hAnsi="Times New Roman" w:cs="Times New Roman"/>
              </w:rPr>
              <w:t xml:space="preserve">Admin, employee </w:t>
            </w:r>
          </w:p>
        </w:tc>
      </w:tr>
      <w:tr w:rsidR="003C711D" w14:paraId="3418398D" w14:textId="77777777">
        <w:trPr>
          <w:trHeight w:val="713"/>
        </w:trPr>
        <w:tc>
          <w:tcPr>
            <w:tcW w:w="2071" w:type="dxa"/>
            <w:tcBorders>
              <w:top w:val="single" w:sz="8" w:space="0" w:color="000000"/>
              <w:left w:val="single" w:sz="8" w:space="0" w:color="000000"/>
              <w:bottom w:val="single" w:sz="8" w:space="0" w:color="000000"/>
              <w:right w:val="single" w:sz="8" w:space="0" w:color="000000"/>
            </w:tcBorders>
            <w:vAlign w:val="center"/>
          </w:tcPr>
          <w:p w14:paraId="56CC7F85" w14:textId="77777777" w:rsidR="003C711D" w:rsidRDefault="00C34E33">
            <w:pPr>
              <w:ind w:left="5"/>
            </w:pPr>
            <w:r>
              <w:rPr>
                <w:rFonts w:ascii="Times New Roman" w:eastAsia="Times New Roman" w:hAnsi="Times New Roman" w:cs="Times New Roman"/>
              </w:rPr>
              <w:t xml:space="preserve">Điều kiện kích hoạt </w:t>
            </w:r>
          </w:p>
        </w:tc>
        <w:tc>
          <w:tcPr>
            <w:tcW w:w="6573" w:type="dxa"/>
            <w:tcBorders>
              <w:top w:val="single" w:sz="8" w:space="0" w:color="000000"/>
              <w:left w:val="single" w:sz="8" w:space="0" w:color="000000"/>
              <w:bottom w:val="single" w:sz="8" w:space="0" w:color="000000"/>
              <w:right w:val="single" w:sz="8" w:space="0" w:color="000000"/>
            </w:tcBorders>
            <w:vAlign w:val="center"/>
          </w:tcPr>
          <w:p w14:paraId="7E44E528" w14:textId="77777777" w:rsidR="003C711D" w:rsidRDefault="00C34E33">
            <w:r>
              <w:rPr>
                <w:rFonts w:ascii="Times New Roman" w:eastAsia="Times New Roman" w:hAnsi="Times New Roman" w:cs="Times New Roman"/>
              </w:rPr>
              <w:t xml:space="preserve">Khi người dùng chọn chức năng đăng nhập của hệ thống </w:t>
            </w:r>
          </w:p>
        </w:tc>
      </w:tr>
      <w:tr w:rsidR="003C711D" w14:paraId="747EE89D" w14:textId="77777777">
        <w:trPr>
          <w:trHeight w:val="710"/>
        </w:trPr>
        <w:tc>
          <w:tcPr>
            <w:tcW w:w="2071" w:type="dxa"/>
            <w:tcBorders>
              <w:top w:val="single" w:sz="8" w:space="0" w:color="000000"/>
              <w:left w:val="single" w:sz="8" w:space="0" w:color="000000"/>
              <w:bottom w:val="single" w:sz="8" w:space="0" w:color="000000"/>
              <w:right w:val="single" w:sz="8" w:space="0" w:color="000000"/>
            </w:tcBorders>
            <w:vAlign w:val="center"/>
          </w:tcPr>
          <w:p w14:paraId="2064A02E" w14:textId="15AF70C6" w:rsidR="003C711D" w:rsidRDefault="00F04887">
            <w:pPr>
              <w:ind w:left="5"/>
            </w:pPr>
            <w:r>
              <w:rPr>
                <w:rFonts w:ascii="Times New Roman" w:eastAsia="Times New Roman" w:hAnsi="Times New Roman" w:cs="Times New Roman"/>
                <w:lang w:val="en-US"/>
              </w:rPr>
              <w:t>Trước</w:t>
            </w:r>
            <w:r w:rsidR="00C34E33">
              <w:rPr>
                <w:rFonts w:ascii="Times New Roman" w:eastAsia="Times New Roman" w:hAnsi="Times New Roman" w:cs="Times New Roman"/>
              </w:rPr>
              <w:t xml:space="preserve"> điều kiện </w:t>
            </w:r>
          </w:p>
        </w:tc>
        <w:tc>
          <w:tcPr>
            <w:tcW w:w="6573" w:type="dxa"/>
            <w:tcBorders>
              <w:top w:val="single" w:sz="8" w:space="0" w:color="000000"/>
              <w:left w:val="single" w:sz="8" w:space="0" w:color="000000"/>
              <w:bottom w:val="single" w:sz="8" w:space="0" w:color="000000"/>
              <w:right w:val="single" w:sz="8" w:space="0" w:color="000000"/>
            </w:tcBorders>
            <w:vAlign w:val="center"/>
          </w:tcPr>
          <w:p w14:paraId="4F61C2E7" w14:textId="77777777" w:rsidR="003C711D" w:rsidRDefault="00C34E33">
            <w:r>
              <w:rPr>
                <w:rFonts w:ascii="Times New Roman" w:eastAsia="Times New Roman" w:hAnsi="Times New Roman" w:cs="Times New Roman"/>
              </w:rPr>
              <w:t xml:space="preserve">Người dùng đã có tài khoản trên hệ thống </w:t>
            </w:r>
          </w:p>
        </w:tc>
      </w:tr>
      <w:tr w:rsidR="003C711D" w14:paraId="120F4BA8" w14:textId="77777777">
        <w:trPr>
          <w:trHeight w:val="710"/>
        </w:trPr>
        <w:tc>
          <w:tcPr>
            <w:tcW w:w="2071" w:type="dxa"/>
            <w:tcBorders>
              <w:top w:val="single" w:sz="8" w:space="0" w:color="000000"/>
              <w:left w:val="single" w:sz="8" w:space="0" w:color="000000"/>
              <w:bottom w:val="single" w:sz="8" w:space="0" w:color="000000"/>
              <w:right w:val="single" w:sz="8" w:space="0" w:color="000000"/>
            </w:tcBorders>
            <w:vAlign w:val="center"/>
          </w:tcPr>
          <w:p w14:paraId="43AEC0ED" w14:textId="43EED9E6" w:rsidR="003C711D" w:rsidRDefault="00F04887">
            <w:pPr>
              <w:ind w:left="5"/>
            </w:pPr>
            <w:r>
              <w:rPr>
                <w:rFonts w:ascii="Times New Roman" w:eastAsia="Times New Roman" w:hAnsi="Times New Roman" w:cs="Times New Roman"/>
                <w:lang w:val="en-US"/>
              </w:rPr>
              <w:t>Sau</w:t>
            </w:r>
            <w:r w:rsidR="00C34E33">
              <w:rPr>
                <w:rFonts w:ascii="Times New Roman" w:eastAsia="Times New Roman" w:hAnsi="Times New Roman" w:cs="Times New Roman"/>
              </w:rPr>
              <w:t xml:space="preserve"> điều kiện </w:t>
            </w:r>
          </w:p>
        </w:tc>
        <w:tc>
          <w:tcPr>
            <w:tcW w:w="6573" w:type="dxa"/>
            <w:tcBorders>
              <w:top w:val="single" w:sz="8" w:space="0" w:color="000000"/>
              <w:left w:val="single" w:sz="8" w:space="0" w:color="000000"/>
              <w:bottom w:val="single" w:sz="8" w:space="0" w:color="000000"/>
              <w:right w:val="single" w:sz="8" w:space="0" w:color="000000"/>
            </w:tcBorders>
            <w:vAlign w:val="center"/>
          </w:tcPr>
          <w:p w14:paraId="222C2189" w14:textId="77777777" w:rsidR="003C711D" w:rsidRDefault="00C34E33">
            <w:r>
              <w:rPr>
                <w:rFonts w:ascii="Times New Roman" w:eastAsia="Times New Roman" w:hAnsi="Times New Roman" w:cs="Times New Roman"/>
              </w:rPr>
              <w:t xml:space="preserve">Đăng nhập thành công </w:t>
            </w:r>
          </w:p>
        </w:tc>
      </w:tr>
      <w:tr w:rsidR="003C711D" w14:paraId="2EE72EA9" w14:textId="77777777">
        <w:trPr>
          <w:trHeight w:val="1877"/>
        </w:trPr>
        <w:tc>
          <w:tcPr>
            <w:tcW w:w="2071" w:type="dxa"/>
            <w:tcBorders>
              <w:top w:val="single" w:sz="8" w:space="0" w:color="000000"/>
              <w:left w:val="single" w:sz="8" w:space="0" w:color="000000"/>
              <w:bottom w:val="single" w:sz="8" w:space="0" w:color="000000"/>
              <w:right w:val="single" w:sz="8" w:space="0" w:color="000000"/>
            </w:tcBorders>
          </w:tcPr>
          <w:p w14:paraId="6FD61910" w14:textId="77777777" w:rsidR="003C711D" w:rsidRDefault="00C34E33">
            <w:pPr>
              <w:ind w:left="5"/>
            </w:pPr>
            <w:r>
              <w:rPr>
                <w:rFonts w:ascii="Times New Roman" w:eastAsia="Times New Roman" w:hAnsi="Times New Roman" w:cs="Times New Roman"/>
              </w:rPr>
              <w:t xml:space="preserve">Luồng sự kiện chính </w:t>
            </w:r>
          </w:p>
        </w:tc>
        <w:tc>
          <w:tcPr>
            <w:tcW w:w="6573" w:type="dxa"/>
            <w:tcBorders>
              <w:top w:val="single" w:sz="8" w:space="0" w:color="000000"/>
              <w:left w:val="single" w:sz="8" w:space="0" w:color="000000"/>
              <w:bottom w:val="single" w:sz="8" w:space="0" w:color="000000"/>
              <w:right w:val="single" w:sz="8" w:space="0" w:color="000000"/>
            </w:tcBorders>
            <w:vAlign w:val="center"/>
          </w:tcPr>
          <w:p w14:paraId="038C5B06" w14:textId="77777777" w:rsidR="003C711D" w:rsidRDefault="00C34E33">
            <w:pPr>
              <w:spacing w:after="14"/>
            </w:pPr>
            <w:r>
              <w:rPr>
                <w:rFonts w:ascii="Times New Roman" w:eastAsia="Times New Roman" w:hAnsi="Times New Roman" w:cs="Times New Roman"/>
              </w:rPr>
              <w:t xml:space="preserve">Hiển thị màn hình đăng nhập </w:t>
            </w:r>
          </w:p>
          <w:p w14:paraId="3A8CB159" w14:textId="77777777" w:rsidR="003C711D" w:rsidRDefault="00C34E33">
            <w:pPr>
              <w:spacing w:after="60"/>
            </w:pPr>
            <w:r>
              <w:rPr>
                <w:rFonts w:ascii="Times New Roman" w:eastAsia="Times New Roman" w:hAnsi="Times New Roman" w:cs="Times New Roman"/>
              </w:rPr>
              <w:t xml:space="preserve">Người dùng nhập tên tài khoản và mật khẩu đăng nhập </w:t>
            </w:r>
          </w:p>
          <w:p w14:paraId="427C77B4" w14:textId="77777777" w:rsidR="003C711D" w:rsidRDefault="00C34E33">
            <w:pPr>
              <w:spacing w:after="14"/>
            </w:pPr>
            <w:r>
              <w:rPr>
                <w:rFonts w:ascii="Times New Roman" w:eastAsia="Times New Roman" w:hAnsi="Times New Roman" w:cs="Times New Roman"/>
              </w:rPr>
              <w:t xml:space="preserve">Hệ thống kiểm tra tài khoản vừa đăng nhập </w:t>
            </w:r>
          </w:p>
          <w:p w14:paraId="3C08FC19" w14:textId="77777777" w:rsidR="003C711D" w:rsidRDefault="00C34E33">
            <w:pPr>
              <w:spacing w:after="59"/>
            </w:pPr>
            <w:r>
              <w:rPr>
                <w:rFonts w:ascii="Times New Roman" w:eastAsia="Times New Roman" w:hAnsi="Times New Roman" w:cs="Times New Roman"/>
              </w:rPr>
              <w:t xml:space="preserve">Đăng nhập thành công và thực hiện đúng chức năng </w:t>
            </w:r>
          </w:p>
          <w:p w14:paraId="3FBC1E67" w14:textId="77777777" w:rsidR="003C711D" w:rsidRDefault="00C34E33">
            <w:r>
              <w:rPr>
                <w:rFonts w:ascii="Times New Roman" w:eastAsia="Times New Roman" w:hAnsi="Times New Roman" w:cs="Times New Roman"/>
              </w:rPr>
              <w:t xml:space="preserve">Kết thúc use case </w:t>
            </w:r>
          </w:p>
        </w:tc>
      </w:tr>
    </w:tbl>
    <w:p w14:paraId="75F5C9AE" w14:textId="77777777" w:rsidR="003C711D" w:rsidRDefault="00C34E33">
      <w:pPr>
        <w:spacing w:after="130"/>
      </w:pPr>
      <w:r>
        <w:rPr>
          <w:rFonts w:ascii="Times New Roman" w:eastAsia="Times New Roman" w:hAnsi="Times New Roman" w:cs="Times New Roman"/>
          <w:b/>
          <w:i/>
          <w:sz w:val="10"/>
        </w:rPr>
        <w:t xml:space="preserve"> </w:t>
      </w:r>
    </w:p>
    <w:p w14:paraId="71471291" w14:textId="77777777" w:rsidR="003C711D" w:rsidRDefault="00C34E33">
      <w:pPr>
        <w:tabs>
          <w:tab w:val="center" w:pos="5755"/>
        </w:tabs>
        <w:spacing w:after="134"/>
      </w:pPr>
      <w:r>
        <w:rPr>
          <w:rFonts w:ascii="Times New Roman" w:eastAsia="Times New Roman" w:hAnsi="Times New Roman" w:cs="Times New Roman"/>
          <w:b/>
          <w:i/>
          <w:sz w:val="12"/>
          <w:vertAlign w:val="subscript"/>
        </w:rPr>
        <w:lastRenderedPageBreak/>
        <w:t xml:space="preserve"> </w:t>
      </w:r>
      <w:r>
        <w:rPr>
          <w:rFonts w:ascii="Times New Roman" w:eastAsia="Times New Roman" w:hAnsi="Times New Roman" w:cs="Times New Roman"/>
          <w:b/>
          <w:i/>
          <w:sz w:val="12"/>
          <w:vertAlign w:val="subscript"/>
        </w:rPr>
        <w:tab/>
      </w:r>
      <w:r>
        <w:rPr>
          <w:noProof/>
          <w:lang w:val="en-US" w:eastAsia="en-US"/>
        </w:rPr>
        <w:drawing>
          <wp:inline distT="0" distB="0" distL="0" distR="0" wp14:anchorId="76D59EC6" wp14:editId="7C390EFB">
            <wp:extent cx="6843649" cy="7488556"/>
            <wp:effectExtent l="0" t="0" r="0" b="0"/>
            <wp:docPr id="6227" name="Picture 6227"/>
            <wp:cNvGraphicFramePr/>
            <a:graphic xmlns:a="http://schemas.openxmlformats.org/drawingml/2006/main">
              <a:graphicData uri="http://schemas.openxmlformats.org/drawingml/2006/picture">
                <pic:pic xmlns:pic="http://schemas.openxmlformats.org/drawingml/2006/picture">
                  <pic:nvPicPr>
                    <pic:cNvPr id="6227" name="Picture 6227"/>
                    <pic:cNvPicPr/>
                  </pic:nvPicPr>
                  <pic:blipFill>
                    <a:blip r:embed="rId25"/>
                    <a:stretch>
                      <a:fillRect/>
                    </a:stretch>
                  </pic:blipFill>
                  <pic:spPr>
                    <a:xfrm>
                      <a:off x="0" y="0"/>
                      <a:ext cx="6843649" cy="7488556"/>
                    </a:xfrm>
                    <a:prstGeom prst="rect">
                      <a:avLst/>
                    </a:prstGeom>
                  </pic:spPr>
                </pic:pic>
              </a:graphicData>
            </a:graphic>
          </wp:inline>
        </w:drawing>
      </w:r>
      <w:r>
        <w:rPr>
          <w:rFonts w:ascii="Times New Roman" w:eastAsia="Times New Roman" w:hAnsi="Times New Roman" w:cs="Times New Roman"/>
          <w:sz w:val="20"/>
        </w:rPr>
        <w:t xml:space="preserve"> </w:t>
      </w:r>
    </w:p>
    <w:p w14:paraId="4EA03657" w14:textId="77777777" w:rsidR="003C711D" w:rsidRDefault="00C34E33">
      <w:pPr>
        <w:spacing w:after="3"/>
        <w:ind w:left="201" w:right="79" w:hanging="10"/>
        <w:jc w:val="center"/>
      </w:pPr>
      <w:r>
        <w:rPr>
          <w:rFonts w:ascii="Times New Roman" w:eastAsia="Times New Roman" w:hAnsi="Times New Roman" w:cs="Times New Roman"/>
          <w:i/>
        </w:rPr>
        <w:t>Hình 2.1.1: Sơ đồ đặc tả Use Case đăng nhập</w:t>
      </w:r>
    </w:p>
    <w:p w14:paraId="73519692" w14:textId="3C3B2A0B" w:rsidR="003C711D" w:rsidRDefault="00C34E33">
      <w:pPr>
        <w:pStyle w:val="Heading4"/>
        <w:spacing w:after="0"/>
        <w:ind w:right="7942"/>
        <w:jc w:val="right"/>
      </w:pPr>
      <w:bookmarkStart w:id="16" w:name="_Toc121253832"/>
      <w:r>
        <w:rPr>
          <w:i w:val="0"/>
        </w:rPr>
        <w:lastRenderedPageBreak/>
        <w:t>2.2.</w:t>
      </w:r>
      <w:r w:rsidR="00F04887">
        <w:rPr>
          <w:i w:val="0"/>
          <w:lang w:val="en-US"/>
        </w:rPr>
        <w:t>2</w:t>
      </w:r>
      <w:r>
        <w:rPr>
          <w:i w:val="0"/>
        </w:rPr>
        <w:t>.2</w:t>
      </w:r>
      <w:r>
        <w:rPr>
          <w:rFonts w:ascii="Arial" w:eastAsia="Arial" w:hAnsi="Arial" w:cs="Arial"/>
          <w:i w:val="0"/>
        </w:rPr>
        <w:t xml:space="preserve"> </w:t>
      </w:r>
      <w:r>
        <w:t>Đăng xuất</w:t>
      </w:r>
      <w:bookmarkEnd w:id="16"/>
      <w:r>
        <w:rPr>
          <w:color w:val="000000"/>
        </w:rPr>
        <w:t xml:space="preserve"> </w:t>
      </w:r>
    </w:p>
    <w:p w14:paraId="1C0A5F9E" w14:textId="77777777" w:rsidR="003C711D" w:rsidRDefault="00C34E33">
      <w:pPr>
        <w:spacing w:after="0"/>
      </w:pPr>
      <w:r>
        <w:rPr>
          <w:rFonts w:ascii="Times New Roman" w:eastAsia="Times New Roman" w:hAnsi="Times New Roman" w:cs="Times New Roman"/>
          <w:b/>
          <w:i/>
          <w:sz w:val="20"/>
        </w:rPr>
        <w:t xml:space="preserve"> </w:t>
      </w:r>
    </w:p>
    <w:p w14:paraId="5502FE8C" w14:textId="77777777" w:rsidR="003C711D" w:rsidRDefault="00C34E33">
      <w:pPr>
        <w:spacing w:after="0"/>
      </w:pPr>
      <w:r>
        <w:rPr>
          <w:rFonts w:ascii="Times New Roman" w:eastAsia="Times New Roman" w:hAnsi="Times New Roman" w:cs="Times New Roman"/>
          <w:b/>
          <w:i/>
          <w:sz w:val="15"/>
        </w:rPr>
        <w:t xml:space="preserve"> </w:t>
      </w:r>
    </w:p>
    <w:tbl>
      <w:tblPr>
        <w:tblStyle w:val="TableGrid"/>
        <w:tblW w:w="8644" w:type="dxa"/>
        <w:tblInd w:w="1160" w:type="dxa"/>
        <w:tblCellMar>
          <w:top w:w="209" w:type="dxa"/>
          <w:left w:w="109" w:type="dxa"/>
          <w:right w:w="115" w:type="dxa"/>
        </w:tblCellMar>
        <w:tblLook w:val="04A0" w:firstRow="1" w:lastRow="0" w:firstColumn="1" w:lastColumn="0" w:noHBand="0" w:noVBand="1"/>
      </w:tblPr>
      <w:tblGrid>
        <w:gridCol w:w="2251"/>
        <w:gridCol w:w="6393"/>
      </w:tblGrid>
      <w:tr w:rsidR="003C711D" w14:paraId="2902373D" w14:textId="77777777">
        <w:trPr>
          <w:trHeight w:val="710"/>
        </w:trPr>
        <w:tc>
          <w:tcPr>
            <w:tcW w:w="2251" w:type="dxa"/>
            <w:tcBorders>
              <w:top w:val="single" w:sz="8" w:space="0" w:color="000000"/>
              <w:left w:val="single" w:sz="8" w:space="0" w:color="000000"/>
              <w:bottom w:val="single" w:sz="8" w:space="0" w:color="000000"/>
              <w:right w:val="single" w:sz="8" w:space="0" w:color="000000"/>
            </w:tcBorders>
            <w:vAlign w:val="center"/>
          </w:tcPr>
          <w:p w14:paraId="6EEC2C01" w14:textId="77777777" w:rsidR="003C711D" w:rsidRDefault="00C34E33">
            <w:pPr>
              <w:ind w:left="4"/>
            </w:pPr>
            <w:r>
              <w:rPr>
                <w:rFonts w:ascii="Times New Roman" w:eastAsia="Times New Roman" w:hAnsi="Times New Roman" w:cs="Times New Roman"/>
              </w:rPr>
              <w:t xml:space="preserve">Use case </w:t>
            </w:r>
          </w:p>
        </w:tc>
        <w:tc>
          <w:tcPr>
            <w:tcW w:w="6393" w:type="dxa"/>
            <w:tcBorders>
              <w:top w:val="single" w:sz="8" w:space="0" w:color="000000"/>
              <w:left w:val="single" w:sz="8" w:space="0" w:color="000000"/>
              <w:bottom w:val="single" w:sz="8" w:space="0" w:color="000000"/>
              <w:right w:val="single" w:sz="8" w:space="0" w:color="000000"/>
            </w:tcBorders>
            <w:vAlign w:val="center"/>
          </w:tcPr>
          <w:p w14:paraId="756118D2" w14:textId="77777777" w:rsidR="003C711D" w:rsidRDefault="00C34E33">
            <w:r>
              <w:rPr>
                <w:rFonts w:ascii="Times New Roman" w:eastAsia="Times New Roman" w:hAnsi="Times New Roman" w:cs="Times New Roman"/>
              </w:rPr>
              <w:t xml:space="preserve">Nội dung </w:t>
            </w:r>
          </w:p>
        </w:tc>
      </w:tr>
      <w:tr w:rsidR="003C711D" w14:paraId="500F3A33" w14:textId="77777777">
        <w:trPr>
          <w:trHeight w:val="710"/>
        </w:trPr>
        <w:tc>
          <w:tcPr>
            <w:tcW w:w="2251" w:type="dxa"/>
            <w:tcBorders>
              <w:top w:val="single" w:sz="8" w:space="0" w:color="000000"/>
              <w:left w:val="single" w:sz="8" w:space="0" w:color="000000"/>
              <w:bottom w:val="single" w:sz="8" w:space="0" w:color="000000"/>
              <w:right w:val="single" w:sz="8" w:space="0" w:color="000000"/>
            </w:tcBorders>
            <w:vAlign w:val="center"/>
          </w:tcPr>
          <w:p w14:paraId="550DD7E1" w14:textId="77777777" w:rsidR="003C711D" w:rsidRDefault="00C34E33">
            <w:pPr>
              <w:ind w:left="4"/>
            </w:pPr>
            <w:r>
              <w:rPr>
                <w:rFonts w:ascii="Times New Roman" w:eastAsia="Times New Roman" w:hAnsi="Times New Roman" w:cs="Times New Roman"/>
              </w:rPr>
              <w:t xml:space="preserve">Tên use case </w:t>
            </w:r>
          </w:p>
        </w:tc>
        <w:tc>
          <w:tcPr>
            <w:tcW w:w="6393" w:type="dxa"/>
            <w:tcBorders>
              <w:top w:val="single" w:sz="8" w:space="0" w:color="000000"/>
              <w:left w:val="single" w:sz="8" w:space="0" w:color="000000"/>
              <w:bottom w:val="single" w:sz="8" w:space="0" w:color="000000"/>
              <w:right w:val="single" w:sz="8" w:space="0" w:color="000000"/>
            </w:tcBorders>
            <w:vAlign w:val="center"/>
          </w:tcPr>
          <w:p w14:paraId="0F1FBFD6" w14:textId="77777777" w:rsidR="003C711D" w:rsidRDefault="00C34E33">
            <w:r>
              <w:rPr>
                <w:rFonts w:ascii="Times New Roman" w:eastAsia="Times New Roman" w:hAnsi="Times New Roman" w:cs="Times New Roman"/>
              </w:rPr>
              <w:t xml:space="preserve">Đăng xuất </w:t>
            </w:r>
          </w:p>
        </w:tc>
      </w:tr>
      <w:tr w:rsidR="003C711D" w14:paraId="1B97F56F" w14:textId="77777777">
        <w:trPr>
          <w:trHeight w:val="708"/>
        </w:trPr>
        <w:tc>
          <w:tcPr>
            <w:tcW w:w="2251" w:type="dxa"/>
            <w:tcBorders>
              <w:top w:val="single" w:sz="8" w:space="0" w:color="000000"/>
              <w:left w:val="single" w:sz="8" w:space="0" w:color="000000"/>
              <w:bottom w:val="single" w:sz="8" w:space="0" w:color="000000"/>
              <w:right w:val="single" w:sz="8" w:space="0" w:color="000000"/>
            </w:tcBorders>
            <w:vAlign w:val="center"/>
          </w:tcPr>
          <w:p w14:paraId="73389EF9" w14:textId="77777777" w:rsidR="003C711D" w:rsidRDefault="00C34E33">
            <w:pPr>
              <w:ind w:left="4"/>
            </w:pPr>
            <w:r>
              <w:rPr>
                <w:rFonts w:ascii="Times New Roman" w:eastAsia="Times New Roman" w:hAnsi="Times New Roman" w:cs="Times New Roman"/>
              </w:rPr>
              <w:t xml:space="preserve">Mô tả </w:t>
            </w:r>
          </w:p>
        </w:tc>
        <w:tc>
          <w:tcPr>
            <w:tcW w:w="6393" w:type="dxa"/>
            <w:tcBorders>
              <w:top w:val="single" w:sz="8" w:space="0" w:color="000000"/>
              <w:left w:val="single" w:sz="8" w:space="0" w:color="000000"/>
              <w:bottom w:val="single" w:sz="8" w:space="0" w:color="000000"/>
              <w:right w:val="single" w:sz="8" w:space="0" w:color="000000"/>
            </w:tcBorders>
            <w:vAlign w:val="center"/>
          </w:tcPr>
          <w:p w14:paraId="5E37BE9A" w14:textId="77777777" w:rsidR="003C711D" w:rsidRDefault="00C34E33">
            <w:r>
              <w:rPr>
                <w:rFonts w:ascii="Times New Roman" w:eastAsia="Times New Roman" w:hAnsi="Times New Roman" w:cs="Times New Roman"/>
              </w:rPr>
              <w:t xml:space="preserve">Người dùng đăng xuất khỏi hệ thống </w:t>
            </w:r>
          </w:p>
        </w:tc>
      </w:tr>
      <w:tr w:rsidR="003C711D" w14:paraId="39D3EAFD" w14:textId="77777777">
        <w:trPr>
          <w:trHeight w:val="711"/>
        </w:trPr>
        <w:tc>
          <w:tcPr>
            <w:tcW w:w="2251" w:type="dxa"/>
            <w:tcBorders>
              <w:top w:val="single" w:sz="8" w:space="0" w:color="000000"/>
              <w:left w:val="single" w:sz="8" w:space="0" w:color="000000"/>
              <w:bottom w:val="single" w:sz="8" w:space="0" w:color="000000"/>
              <w:right w:val="single" w:sz="8" w:space="0" w:color="000000"/>
            </w:tcBorders>
            <w:vAlign w:val="center"/>
          </w:tcPr>
          <w:p w14:paraId="2FAF74D9" w14:textId="77777777" w:rsidR="003C711D" w:rsidRDefault="00C34E33">
            <w:pPr>
              <w:ind w:left="4"/>
            </w:pPr>
            <w:r>
              <w:rPr>
                <w:rFonts w:ascii="Times New Roman" w:eastAsia="Times New Roman" w:hAnsi="Times New Roman" w:cs="Times New Roman"/>
              </w:rPr>
              <w:t xml:space="preserve">Actor </w:t>
            </w:r>
          </w:p>
        </w:tc>
        <w:tc>
          <w:tcPr>
            <w:tcW w:w="6393" w:type="dxa"/>
            <w:tcBorders>
              <w:top w:val="single" w:sz="8" w:space="0" w:color="000000"/>
              <w:left w:val="single" w:sz="8" w:space="0" w:color="000000"/>
              <w:bottom w:val="single" w:sz="8" w:space="0" w:color="000000"/>
              <w:right w:val="single" w:sz="8" w:space="0" w:color="000000"/>
            </w:tcBorders>
            <w:vAlign w:val="center"/>
          </w:tcPr>
          <w:p w14:paraId="79227448" w14:textId="77777777" w:rsidR="003C711D" w:rsidRDefault="00C34E33">
            <w:r>
              <w:rPr>
                <w:rFonts w:ascii="Times New Roman" w:eastAsia="Times New Roman" w:hAnsi="Times New Roman" w:cs="Times New Roman"/>
              </w:rPr>
              <w:t xml:space="preserve">Admin, employee  </w:t>
            </w:r>
          </w:p>
        </w:tc>
      </w:tr>
      <w:tr w:rsidR="003C711D" w14:paraId="177F7E0F" w14:textId="77777777">
        <w:trPr>
          <w:trHeight w:val="713"/>
        </w:trPr>
        <w:tc>
          <w:tcPr>
            <w:tcW w:w="2251" w:type="dxa"/>
            <w:tcBorders>
              <w:top w:val="single" w:sz="8" w:space="0" w:color="000000"/>
              <w:left w:val="single" w:sz="8" w:space="0" w:color="000000"/>
              <w:bottom w:val="single" w:sz="8" w:space="0" w:color="000000"/>
              <w:right w:val="single" w:sz="8" w:space="0" w:color="000000"/>
            </w:tcBorders>
            <w:vAlign w:val="center"/>
          </w:tcPr>
          <w:p w14:paraId="11EAB711" w14:textId="77777777" w:rsidR="003C711D" w:rsidRDefault="00C34E33">
            <w:pPr>
              <w:ind w:left="4"/>
            </w:pPr>
            <w:r>
              <w:rPr>
                <w:rFonts w:ascii="Times New Roman" w:eastAsia="Times New Roman" w:hAnsi="Times New Roman" w:cs="Times New Roman"/>
              </w:rPr>
              <w:t xml:space="preserve">Điều kiện kích hoạt </w:t>
            </w:r>
          </w:p>
        </w:tc>
        <w:tc>
          <w:tcPr>
            <w:tcW w:w="6393" w:type="dxa"/>
            <w:tcBorders>
              <w:top w:val="single" w:sz="8" w:space="0" w:color="000000"/>
              <w:left w:val="single" w:sz="8" w:space="0" w:color="000000"/>
              <w:bottom w:val="single" w:sz="8" w:space="0" w:color="000000"/>
              <w:right w:val="single" w:sz="8" w:space="0" w:color="000000"/>
            </w:tcBorders>
            <w:vAlign w:val="center"/>
          </w:tcPr>
          <w:p w14:paraId="747DC1C4" w14:textId="77777777" w:rsidR="003C711D" w:rsidRDefault="00C34E33">
            <w:r>
              <w:rPr>
                <w:rFonts w:ascii="Times New Roman" w:eastAsia="Times New Roman" w:hAnsi="Times New Roman" w:cs="Times New Roman"/>
              </w:rPr>
              <w:t xml:space="preserve">Khi người dùng chọn chức năng đăng xuất của hệ thống </w:t>
            </w:r>
          </w:p>
        </w:tc>
      </w:tr>
      <w:tr w:rsidR="003C711D" w14:paraId="056937FD" w14:textId="77777777">
        <w:trPr>
          <w:trHeight w:val="710"/>
        </w:trPr>
        <w:tc>
          <w:tcPr>
            <w:tcW w:w="2251" w:type="dxa"/>
            <w:tcBorders>
              <w:top w:val="single" w:sz="8" w:space="0" w:color="000000"/>
              <w:left w:val="single" w:sz="8" w:space="0" w:color="000000"/>
              <w:bottom w:val="single" w:sz="8" w:space="0" w:color="000000"/>
              <w:right w:val="single" w:sz="8" w:space="0" w:color="000000"/>
            </w:tcBorders>
            <w:vAlign w:val="center"/>
          </w:tcPr>
          <w:p w14:paraId="1113B0B0" w14:textId="77777777" w:rsidR="003C711D" w:rsidRDefault="00C34E33">
            <w:pPr>
              <w:ind w:left="4"/>
            </w:pPr>
            <w:r>
              <w:rPr>
                <w:rFonts w:ascii="Times New Roman" w:eastAsia="Times New Roman" w:hAnsi="Times New Roman" w:cs="Times New Roman"/>
              </w:rPr>
              <w:t xml:space="preserve">Tiền điều kiện </w:t>
            </w:r>
          </w:p>
        </w:tc>
        <w:tc>
          <w:tcPr>
            <w:tcW w:w="6393" w:type="dxa"/>
            <w:tcBorders>
              <w:top w:val="single" w:sz="8" w:space="0" w:color="000000"/>
              <w:left w:val="single" w:sz="8" w:space="0" w:color="000000"/>
              <w:bottom w:val="single" w:sz="8" w:space="0" w:color="000000"/>
              <w:right w:val="single" w:sz="8" w:space="0" w:color="000000"/>
            </w:tcBorders>
            <w:vAlign w:val="center"/>
          </w:tcPr>
          <w:p w14:paraId="3B6DFBFF" w14:textId="77777777" w:rsidR="003C711D" w:rsidRDefault="00C34E33">
            <w:r>
              <w:rPr>
                <w:rFonts w:ascii="Times New Roman" w:eastAsia="Times New Roman" w:hAnsi="Times New Roman" w:cs="Times New Roman"/>
              </w:rPr>
              <w:t xml:space="preserve">Người dùng đang đăng nhập trên hệ thống </w:t>
            </w:r>
          </w:p>
        </w:tc>
      </w:tr>
      <w:tr w:rsidR="003C711D" w14:paraId="6A9174B4" w14:textId="77777777">
        <w:trPr>
          <w:trHeight w:val="710"/>
        </w:trPr>
        <w:tc>
          <w:tcPr>
            <w:tcW w:w="2251" w:type="dxa"/>
            <w:tcBorders>
              <w:top w:val="single" w:sz="8" w:space="0" w:color="000000"/>
              <w:left w:val="single" w:sz="8" w:space="0" w:color="000000"/>
              <w:bottom w:val="single" w:sz="8" w:space="0" w:color="000000"/>
              <w:right w:val="single" w:sz="8" w:space="0" w:color="000000"/>
            </w:tcBorders>
            <w:vAlign w:val="center"/>
          </w:tcPr>
          <w:p w14:paraId="309589ED" w14:textId="77777777" w:rsidR="003C711D" w:rsidRDefault="00C34E33">
            <w:pPr>
              <w:ind w:left="4"/>
            </w:pPr>
            <w:r>
              <w:rPr>
                <w:rFonts w:ascii="Times New Roman" w:eastAsia="Times New Roman" w:hAnsi="Times New Roman" w:cs="Times New Roman"/>
              </w:rPr>
              <w:t xml:space="preserve">Hậu điều kiện </w:t>
            </w:r>
          </w:p>
        </w:tc>
        <w:tc>
          <w:tcPr>
            <w:tcW w:w="6393" w:type="dxa"/>
            <w:tcBorders>
              <w:top w:val="single" w:sz="8" w:space="0" w:color="000000"/>
              <w:left w:val="single" w:sz="8" w:space="0" w:color="000000"/>
              <w:bottom w:val="single" w:sz="8" w:space="0" w:color="000000"/>
              <w:right w:val="single" w:sz="8" w:space="0" w:color="000000"/>
            </w:tcBorders>
            <w:vAlign w:val="center"/>
          </w:tcPr>
          <w:p w14:paraId="73D91898" w14:textId="77777777" w:rsidR="003C711D" w:rsidRDefault="00C34E33">
            <w:r>
              <w:rPr>
                <w:rFonts w:ascii="Times New Roman" w:eastAsia="Times New Roman" w:hAnsi="Times New Roman" w:cs="Times New Roman"/>
              </w:rPr>
              <w:t xml:space="preserve">Đăng xuất thành công </w:t>
            </w:r>
          </w:p>
        </w:tc>
      </w:tr>
      <w:tr w:rsidR="003C711D" w14:paraId="75EAE7D4" w14:textId="77777777">
        <w:trPr>
          <w:trHeight w:val="1296"/>
        </w:trPr>
        <w:tc>
          <w:tcPr>
            <w:tcW w:w="2251" w:type="dxa"/>
            <w:tcBorders>
              <w:top w:val="single" w:sz="8" w:space="0" w:color="000000"/>
              <w:left w:val="single" w:sz="8" w:space="0" w:color="000000"/>
              <w:bottom w:val="single" w:sz="8" w:space="0" w:color="000000"/>
              <w:right w:val="single" w:sz="8" w:space="0" w:color="000000"/>
            </w:tcBorders>
          </w:tcPr>
          <w:p w14:paraId="69371666" w14:textId="77777777" w:rsidR="003C711D" w:rsidRDefault="00C34E33">
            <w:pPr>
              <w:ind w:left="4"/>
            </w:pPr>
            <w:r>
              <w:rPr>
                <w:rFonts w:ascii="Times New Roman" w:eastAsia="Times New Roman" w:hAnsi="Times New Roman" w:cs="Times New Roman"/>
              </w:rPr>
              <w:t xml:space="preserve">Luồng sự kiện chính </w:t>
            </w:r>
          </w:p>
        </w:tc>
        <w:tc>
          <w:tcPr>
            <w:tcW w:w="6393" w:type="dxa"/>
            <w:tcBorders>
              <w:top w:val="single" w:sz="8" w:space="0" w:color="000000"/>
              <w:left w:val="single" w:sz="8" w:space="0" w:color="000000"/>
              <w:bottom w:val="single" w:sz="8" w:space="0" w:color="000000"/>
              <w:right w:val="single" w:sz="8" w:space="0" w:color="000000"/>
            </w:tcBorders>
            <w:vAlign w:val="center"/>
          </w:tcPr>
          <w:p w14:paraId="01632E4F" w14:textId="77777777" w:rsidR="003C711D" w:rsidRDefault="00C34E33">
            <w:pPr>
              <w:spacing w:after="59"/>
            </w:pPr>
            <w:r>
              <w:rPr>
                <w:rFonts w:ascii="Times New Roman" w:eastAsia="Times New Roman" w:hAnsi="Times New Roman" w:cs="Times New Roman"/>
              </w:rPr>
              <w:t xml:space="preserve">Người dùng chọn chức năng đăng xuất của hệ thống </w:t>
            </w:r>
          </w:p>
          <w:p w14:paraId="54F44BB7" w14:textId="77777777" w:rsidR="003C711D" w:rsidRDefault="00C34E33">
            <w:pPr>
              <w:spacing w:after="56"/>
            </w:pPr>
            <w:r>
              <w:rPr>
                <w:rFonts w:ascii="Times New Roman" w:eastAsia="Times New Roman" w:hAnsi="Times New Roman" w:cs="Times New Roman"/>
              </w:rPr>
              <w:t xml:space="preserve">Đăng xuất thành công </w:t>
            </w:r>
          </w:p>
          <w:p w14:paraId="3B097C1B" w14:textId="77777777" w:rsidR="003C711D" w:rsidRDefault="00C34E33">
            <w:r>
              <w:rPr>
                <w:rFonts w:ascii="Times New Roman" w:eastAsia="Times New Roman" w:hAnsi="Times New Roman" w:cs="Times New Roman"/>
              </w:rPr>
              <w:t xml:space="preserve">Kết thúc use case </w:t>
            </w:r>
          </w:p>
        </w:tc>
      </w:tr>
    </w:tbl>
    <w:p w14:paraId="4FCCAFEB" w14:textId="77777777" w:rsidR="003C711D" w:rsidRDefault="00C34E33">
      <w:pPr>
        <w:spacing w:after="0"/>
      </w:pPr>
      <w:r>
        <w:rPr>
          <w:rFonts w:ascii="Times New Roman" w:eastAsia="Times New Roman" w:hAnsi="Times New Roman" w:cs="Times New Roman"/>
          <w:b/>
          <w:i/>
          <w:sz w:val="4"/>
        </w:rPr>
        <w:t xml:space="preserve"> </w:t>
      </w:r>
    </w:p>
    <w:p w14:paraId="7A85A69B" w14:textId="77777777" w:rsidR="003C711D" w:rsidRDefault="00C34E33">
      <w:pPr>
        <w:spacing w:after="80"/>
        <w:ind w:left="154"/>
        <w:jc w:val="center"/>
      </w:pPr>
      <w:r>
        <w:rPr>
          <w:noProof/>
          <w:lang w:val="en-US" w:eastAsia="en-US"/>
        </w:rPr>
        <w:lastRenderedPageBreak/>
        <w:drawing>
          <wp:inline distT="0" distB="0" distL="0" distR="0" wp14:anchorId="3400B988" wp14:editId="1ADA641C">
            <wp:extent cx="1156310" cy="4212590"/>
            <wp:effectExtent l="0" t="0" r="0" b="0"/>
            <wp:docPr id="6371" name="Picture 6371"/>
            <wp:cNvGraphicFramePr/>
            <a:graphic xmlns:a="http://schemas.openxmlformats.org/drawingml/2006/main">
              <a:graphicData uri="http://schemas.openxmlformats.org/drawingml/2006/picture">
                <pic:pic xmlns:pic="http://schemas.openxmlformats.org/drawingml/2006/picture">
                  <pic:nvPicPr>
                    <pic:cNvPr id="6371" name="Picture 6371"/>
                    <pic:cNvPicPr/>
                  </pic:nvPicPr>
                  <pic:blipFill>
                    <a:blip r:embed="rId26"/>
                    <a:stretch>
                      <a:fillRect/>
                    </a:stretch>
                  </pic:blipFill>
                  <pic:spPr>
                    <a:xfrm>
                      <a:off x="0" y="0"/>
                      <a:ext cx="1156310" cy="4212590"/>
                    </a:xfrm>
                    <a:prstGeom prst="rect">
                      <a:avLst/>
                    </a:prstGeom>
                  </pic:spPr>
                </pic:pic>
              </a:graphicData>
            </a:graphic>
          </wp:inline>
        </w:drawing>
      </w:r>
      <w:r>
        <w:rPr>
          <w:rFonts w:ascii="Times New Roman" w:eastAsia="Times New Roman" w:hAnsi="Times New Roman" w:cs="Times New Roman"/>
          <w:sz w:val="20"/>
        </w:rPr>
        <w:t xml:space="preserve"> </w:t>
      </w:r>
    </w:p>
    <w:p w14:paraId="74557926" w14:textId="77777777" w:rsidR="003C711D" w:rsidRDefault="00C34E33">
      <w:pPr>
        <w:spacing w:after="3"/>
        <w:ind w:left="3837" w:right="2831" w:hanging="10"/>
      </w:pPr>
      <w:r>
        <w:rPr>
          <w:rFonts w:ascii="Times New Roman" w:eastAsia="Times New Roman" w:hAnsi="Times New Roman" w:cs="Times New Roman"/>
          <w:i/>
        </w:rPr>
        <w:t>Hình 2.1.2: Sơ đồ đặc tả Use Case đăng xuất</w:t>
      </w:r>
    </w:p>
    <w:p w14:paraId="0E1595ED" w14:textId="77777777" w:rsidR="003C711D" w:rsidRDefault="00C34E33">
      <w:pPr>
        <w:spacing w:after="0"/>
      </w:pPr>
      <w:r>
        <w:rPr>
          <w:rFonts w:ascii="Times New Roman" w:eastAsia="Times New Roman" w:hAnsi="Times New Roman" w:cs="Times New Roman"/>
          <w:i/>
          <w:sz w:val="20"/>
        </w:rPr>
        <w:t xml:space="preserve"> </w:t>
      </w:r>
    </w:p>
    <w:p w14:paraId="6D2566F5" w14:textId="77777777" w:rsidR="003C711D" w:rsidRDefault="00C34E33">
      <w:pPr>
        <w:spacing w:after="323"/>
      </w:pPr>
      <w:r>
        <w:rPr>
          <w:rFonts w:ascii="Times New Roman" w:eastAsia="Times New Roman" w:hAnsi="Times New Roman" w:cs="Times New Roman"/>
          <w:i/>
          <w:sz w:val="17"/>
        </w:rPr>
        <w:t xml:space="preserve"> </w:t>
      </w:r>
    </w:p>
    <w:p w14:paraId="4EEBB83E" w14:textId="77DDBF4D" w:rsidR="003C711D" w:rsidRDefault="00C34E33">
      <w:pPr>
        <w:pStyle w:val="Heading4"/>
        <w:spacing w:after="0"/>
        <w:ind w:right="7641"/>
        <w:jc w:val="right"/>
      </w:pPr>
      <w:bookmarkStart w:id="17" w:name="_Toc121253833"/>
      <w:r>
        <w:rPr>
          <w:i w:val="0"/>
        </w:rPr>
        <w:t>2.2.</w:t>
      </w:r>
      <w:r w:rsidR="00F04887">
        <w:rPr>
          <w:i w:val="0"/>
          <w:lang w:val="en-US"/>
        </w:rPr>
        <w:t>2</w:t>
      </w:r>
      <w:r>
        <w:rPr>
          <w:i w:val="0"/>
        </w:rPr>
        <w:t>.3</w:t>
      </w:r>
      <w:r>
        <w:rPr>
          <w:rFonts w:ascii="Arial" w:eastAsia="Arial" w:hAnsi="Arial" w:cs="Arial"/>
          <w:i w:val="0"/>
        </w:rPr>
        <w:t xml:space="preserve"> </w:t>
      </w:r>
      <w:r>
        <w:t>Đổi mật khẩu</w:t>
      </w:r>
      <w:bookmarkEnd w:id="17"/>
      <w:r>
        <w:rPr>
          <w:color w:val="000000"/>
        </w:rPr>
        <w:t xml:space="preserve"> </w:t>
      </w:r>
    </w:p>
    <w:p w14:paraId="44080A73" w14:textId="77777777" w:rsidR="003C711D" w:rsidRDefault="00C34E33">
      <w:pPr>
        <w:spacing w:after="0"/>
      </w:pPr>
      <w:r>
        <w:rPr>
          <w:rFonts w:ascii="Times New Roman" w:eastAsia="Times New Roman" w:hAnsi="Times New Roman" w:cs="Times New Roman"/>
          <w:b/>
          <w:i/>
          <w:sz w:val="15"/>
        </w:rPr>
        <w:t xml:space="preserve"> </w:t>
      </w:r>
    </w:p>
    <w:tbl>
      <w:tblPr>
        <w:tblStyle w:val="TableGrid"/>
        <w:tblW w:w="9335" w:type="dxa"/>
        <w:tblInd w:w="1160" w:type="dxa"/>
        <w:tblCellMar>
          <w:top w:w="209" w:type="dxa"/>
          <w:left w:w="108" w:type="dxa"/>
          <w:bottom w:w="123" w:type="dxa"/>
          <w:right w:w="91" w:type="dxa"/>
        </w:tblCellMar>
        <w:tblLook w:val="04A0" w:firstRow="1" w:lastRow="0" w:firstColumn="1" w:lastColumn="0" w:noHBand="0" w:noVBand="1"/>
      </w:tblPr>
      <w:tblGrid>
        <w:gridCol w:w="2071"/>
        <w:gridCol w:w="7264"/>
      </w:tblGrid>
      <w:tr w:rsidR="003C711D" w14:paraId="302FB78A" w14:textId="77777777">
        <w:trPr>
          <w:trHeight w:val="710"/>
        </w:trPr>
        <w:tc>
          <w:tcPr>
            <w:tcW w:w="2071" w:type="dxa"/>
            <w:tcBorders>
              <w:top w:val="single" w:sz="8" w:space="0" w:color="000000"/>
              <w:left w:val="single" w:sz="8" w:space="0" w:color="000000"/>
              <w:bottom w:val="single" w:sz="8" w:space="0" w:color="000000"/>
              <w:right w:val="single" w:sz="8" w:space="0" w:color="000000"/>
            </w:tcBorders>
            <w:vAlign w:val="center"/>
          </w:tcPr>
          <w:p w14:paraId="0385B526" w14:textId="77777777" w:rsidR="003C711D" w:rsidRDefault="00C34E33">
            <w:pPr>
              <w:ind w:left="5"/>
            </w:pPr>
            <w:r>
              <w:rPr>
                <w:rFonts w:ascii="Times New Roman" w:eastAsia="Times New Roman" w:hAnsi="Times New Roman" w:cs="Times New Roman"/>
              </w:rPr>
              <w:t xml:space="preserve">Use case </w:t>
            </w:r>
          </w:p>
        </w:tc>
        <w:tc>
          <w:tcPr>
            <w:tcW w:w="7264" w:type="dxa"/>
            <w:tcBorders>
              <w:top w:val="single" w:sz="8" w:space="0" w:color="000000"/>
              <w:left w:val="single" w:sz="8" w:space="0" w:color="000000"/>
              <w:bottom w:val="single" w:sz="8" w:space="0" w:color="000000"/>
              <w:right w:val="single" w:sz="8" w:space="0" w:color="000000"/>
            </w:tcBorders>
            <w:vAlign w:val="center"/>
          </w:tcPr>
          <w:p w14:paraId="3B831E57" w14:textId="77777777" w:rsidR="003C711D" w:rsidRDefault="00C34E33">
            <w:r>
              <w:rPr>
                <w:rFonts w:ascii="Times New Roman" w:eastAsia="Times New Roman" w:hAnsi="Times New Roman" w:cs="Times New Roman"/>
              </w:rPr>
              <w:t xml:space="preserve">Nội dung </w:t>
            </w:r>
          </w:p>
        </w:tc>
      </w:tr>
      <w:tr w:rsidR="003C711D" w14:paraId="69345A5D" w14:textId="77777777">
        <w:trPr>
          <w:trHeight w:val="710"/>
        </w:trPr>
        <w:tc>
          <w:tcPr>
            <w:tcW w:w="2071" w:type="dxa"/>
            <w:tcBorders>
              <w:top w:val="single" w:sz="8" w:space="0" w:color="000000"/>
              <w:left w:val="single" w:sz="8" w:space="0" w:color="000000"/>
              <w:bottom w:val="single" w:sz="8" w:space="0" w:color="000000"/>
              <w:right w:val="single" w:sz="8" w:space="0" w:color="000000"/>
            </w:tcBorders>
            <w:vAlign w:val="center"/>
          </w:tcPr>
          <w:p w14:paraId="31A0EAFF" w14:textId="77777777" w:rsidR="003C711D" w:rsidRDefault="00C34E33">
            <w:pPr>
              <w:ind w:left="5"/>
            </w:pPr>
            <w:r>
              <w:rPr>
                <w:rFonts w:ascii="Times New Roman" w:eastAsia="Times New Roman" w:hAnsi="Times New Roman" w:cs="Times New Roman"/>
              </w:rPr>
              <w:t xml:space="preserve">Tên use case </w:t>
            </w:r>
          </w:p>
        </w:tc>
        <w:tc>
          <w:tcPr>
            <w:tcW w:w="7264" w:type="dxa"/>
            <w:tcBorders>
              <w:top w:val="single" w:sz="8" w:space="0" w:color="000000"/>
              <w:left w:val="single" w:sz="8" w:space="0" w:color="000000"/>
              <w:bottom w:val="single" w:sz="8" w:space="0" w:color="000000"/>
              <w:right w:val="single" w:sz="8" w:space="0" w:color="000000"/>
            </w:tcBorders>
            <w:vAlign w:val="center"/>
          </w:tcPr>
          <w:p w14:paraId="05640584" w14:textId="77777777" w:rsidR="003C711D" w:rsidRDefault="00C34E33">
            <w:r>
              <w:rPr>
                <w:rFonts w:ascii="Times New Roman" w:eastAsia="Times New Roman" w:hAnsi="Times New Roman" w:cs="Times New Roman"/>
              </w:rPr>
              <w:t xml:space="preserve">Đổi mật khẩu </w:t>
            </w:r>
          </w:p>
        </w:tc>
      </w:tr>
      <w:tr w:rsidR="003C711D" w14:paraId="4C04EF76" w14:textId="77777777">
        <w:trPr>
          <w:trHeight w:val="612"/>
        </w:trPr>
        <w:tc>
          <w:tcPr>
            <w:tcW w:w="2071" w:type="dxa"/>
            <w:tcBorders>
              <w:top w:val="single" w:sz="8" w:space="0" w:color="000000"/>
              <w:left w:val="single" w:sz="8" w:space="0" w:color="000000"/>
              <w:bottom w:val="single" w:sz="8" w:space="0" w:color="000000"/>
              <w:right w:val="single" w:sz="8" w:space="0" w:color="000000"/>
            </w:tcBorders>
            <w:vAlign w:val="center"/>
          </w:tcPr>
          <w:p w14:paraId="187B9195" w14:textId="77777777" w:rsidR="003C711D" w:rsidRDefault="00C34E33">
            <w:pPr>
              <w:ind w:left="5"/>
            </w:pPr>
            <w:r>
              <w:rPr>
                <w:rFonts w:ascii="Times New Roman" w:eastAsia="Times New Roman" w:hAnsi="Times New Roman" w:cs="Times New Roman"/>
              </w:rPr>
              <w:t xml:space="preserve">Mô tả </w:t>
            </w:r>
          </w:p>
        </w:tc>
        <w:tc>
          <w:tcPr>
            <w:tcW w:w="7264" w:type="dxa"/>
            <w:tcBorders>
              <w:top w:val="single" w:sz="8" w:space="0" w:color="000000"/>
              <w:left w:val="single" w:sz="8" w:space="0" w:color="000000"/>
              <w:bottom w:val="single" w:sz="8" w:space="0" w:color="000000"/>
              <w:right w:val="single" w:sz="8" w:space="0" w:color="000000"/>
            </w:tcBorders>
            <w:vAlign w:val="center"/>
          </w:tcPr>
          <w:p w14:paraId="578CB4E7" w14:textId="77777777" w:rsidR="003C711D" w:rsidRDefault="00C34E33">
            <w:r>
              <w:rPr>
                <w:rFonts w:ascii="Times New Roman" w:eastAsia="Times New Roman" w:hAnsi="Times New Roman" w:cs="Times New Roman"/>
              </w:rPr>
              <w:t xml:space="preserve">Cho phép người dùng đổi mật khẩu của mình trên hệ thống </w:t>
            </w:r>
          </w:p>
        </w:tc>
      </w:tr>
      <w:tr w:rsidR="003C711D" w14:paraId="3A417BB8" w14:textId="77777777">
        <w:trPr>
          <w:trHeight w:val="639"/>
        </w:trPr>
        <w:tc>
          <w:tcPr>
            <w:tcW w:w="2071" w:type="dxa"/>
            <w:tcBorders>
              <w:top w:val="single" w:sz="8" w:space="0" w:color="000000"/>
              <w:left w:val="single" w:sz="8" w:space="0" w:color="000000"/>
              <w:bottom w:val="single" w:sz="8" w:space="0" w:color="000000"/>
              <w:right w:val="single" w:sz="8" w:space="0" w:color="000000"/>
            </w:tcBorders>
            <w:vAlign w:val="center"/>
          </w:tcPr>
          <w:p w14:paraId="74637122" w14:textId="77777777" w:rsidR="003C711D" w:rsidRDefault="00C34E33">
            <w:pPr>
              <w:ind w:left="5"/>
            </w:pPr>
            <w:r>
              <w:rPr>
                <w:rFonts w:ascii="Times New Roman" w:eastAsia="Times New Roman" w:hAnsi="Times New Roman" w:cs="Times New Roman"/>
              </w:rPr>
              <w:t xml:space="preserve">Actor </w:t>
            </w:r>
          </w:p>
        </w:tc>
        <w:tc>
          <w:tcPr>
            <w:tcW w:w="7264" w:type="dxa"/>
            <w:tcBorders>
              <w:top w:val="single" w:sz="8" w:space="0" w:color="000000"/>
              <w:left w:val="single" w:sz="8" w:space="0" w:color="000000"/>
              <w:bottom w:val="single" w:sz="8" w:space="0" w:color="000000"/>
              <w:right w:val="single" w:sz="8" w:space="0" w:color="000000"/>
            </w:tcBorders>
            <w:vAlign w:val="center"/>
          </w:tcPr>
          <w:p w14:paraId="25F81B71" w14:textId="77777777" w:rsidR="003C711D" w:rsidRDefault="00C34E33">
            <w:r>
              <w:rPr>
                <w:rFonts w:ascii="Times New Roman" w:eastAsia="Times New Roman" w:hAnsi="Times New Roman" w:cs="Times New Roman"/>
              </w:rPr>
              <w:t xml:space="preserve">Admin, employee </w:t>
            </w:r>
          </w:p>
        </w:tc>
      </w:tr>
      <w:tr w:rsidR="003C711D" w14:paraId="40F586E3" w14:textId="77777777">
        <w:trPr>
          <w:trHeight w:val="1003"/>
        </w:trPr>
        <w:tc>
          <w:tcPr>
            <w:tcW w:w="2071" w:type="dxa"/>
            <w:tcBorders>
              <w:top w:val="single" w:sz="8" w:space="0" w:color="000000"/>
              <w:left w:val="single" w:sz="8" w:space="0" w:color="000000"/>
              <w:bottom w:val="single" w:sz="8" w:space="0" w:color="000000"/>
              <w:right w:val="single" w:sz="8" w:space="0" w:color="000000"/>
            </w:tcBorders>
          </w:tcPr>
          <w:p w14:paraId="7D340820" w14:textId="77777777" w:rsidR="003C711D" w:rsidRDefault="00C34E33">
            <w:pPr>
              <w:ind w:left="5"/>
            </w:pPr>
            <w:r>
              <w:rPr>
                <w:rFonts w:ascii="Times New Roman" w:eastAsia="Times New Roman" w:hAnsi="Times New Roman" w:cs="Times New Roman"/>
              </w:rPr>
              <w:lastRenderedPageBreak/>
              <w:t xml:space="preserve">Điều kiện kích hoạt </w:t>
            </w:r>
          </w:p>
        </w:tc>
        <w:tc>
          <w:tcPr>
            <w:tcW w:w="7264" w:type="dxa"/>
            <w:tcBorders>
              <w:top w:val="single" w:sz="8" w:space="0" w:color="000000"/>
              <w:left w:val="single" w:sz="8" w:space="0" w:color="000000"/>
              <w:bottom w:val="single" w:sz="8" w:space="0" w:color="000000"/>
              <w:right w:val="single" w:sz="8" w:space="0" w:color="000000"/>
            </w:tcBorders>
            <w:vAlign w:val="center"/>
          </w:tcPr>
          <w:p w14:paraId="50289C00" w14:textId="77777777" w:rsidR="003C711D" w:rsidRDefault="00C34E33">
            <w:pPr>
              <w:jc w:val="both"/>
            </w:pPr>
            <w:r>
              <w:rPr>
                <w:rFonts w:ascii="Times New Roman" w:eastAsia="Times New Roman" w:hAnsi="Times New Roman" w:cs="Times New Roman"/>
              </w:rPr>
              <w:t xml:space="preserve">Khi người dùng chọn chức năng đổi mật khẩu trong quản lý tài khoản trên hệ thống </w:t>
            </w:r>
          </w:p>
        </w:tc>
      </w:tr>
      <w:tr w:rsidR="003C711D" w14:paraId="7DEA33A2" w14:textId="77777777">
        <w:trPr>
          <w:trHeight w:val="624"/>
        </w:trPr>
        <w:tc>
          <w:tcPr>
            <w:tcW w:w="2071" w:type="dxa"/>
            <w:tcBorders>
              <w:top w:val="single" w:sz="8" w:space="0" w:color="000000"/>
              <w:left w:val="single" w:sz="8" w:space="0" w:color="000000"/>
              <w:bottom w:val="single" w:sz="8" w:space="0" w:color="000000"/>
              <w:right w:val="single" w:sz="8" w:space="0" w:color="000000"/>
            </w:tcBorders>
            <w:vAlign w:val="center"/>
          </w:tcPr>
          <w:p w14:paraId="264498F8" w14:textId="77777777" w:rsidR="003C711D" w:rsidRDefault="00C34E33">
            <w:pPr>
              <w:ind w:left="5"/>
            </w:pPr>
            <w:r>
              <w:rPr>
                <w:rFonts w:ascii="Times New Roman" w:eastAsia="Times New Roman" w:hAnsi="Times New Roman" w:cs="Times New Roman"/>
              </w:rPr>
              <w:t xml:space="preserve">Tiền điều kiện </w:t>
            </w:r>
          </w:p>
        </w:tc>
        <w:tc>
          <w:tcPr>
            <w:tcW w:w="7264" w:type="dxa"/>
            <w:tcBorders>
              <w:top w:val="single" w:sz="8" w:space="0" w:color="000000"/>
              <w:left w:val="single" w:sz="8" w:space="0" w:color="000000"/>
              <w:bottom w:val="single" w:sz="8" w:space="0" w:color="000000"/>
              <w:right w:val="single" w:sz="8" w:space="0" w:color="000000"/>
            </w:tcBorders>
            <w:vAlign w:val="center"/>
          </w:tcPr>
          <w:p w14:paraId="30AD2827" w14:textId="77777777" w:rsidR="003C711D" w:rsidRDefault="00C34E33">
            <w:r>
              <w:rPr>
                <w:rFonts w:ascii="Times New Roman" w:eastAsia="Times New Roman" w:hAnsi="Times New Roman" w:cs="Times New Roman"/>
              </w:rPr>
              <w:t xml:space="preserve">Người dùng đã có tài khoản trên hệ thống </w:t>
            </w:r>
          </w:p>
        </w:tc>
      </w:tr>
      <w:tr w:rsidR="003C711D" w14:paraId="18642C47" w14:textId="77777777">
        <w:trPr>
          <w:trHeight w:val="595"/>
        </w:trPr>
        <w:tc>
          <w:tcPr>
            <w:tcW w:w="2071" w:type="dxa"/>
            <w:tcBorders>
              <w:top w:val="single" w:sz="8" w:space="0" w:color="000000"/>
              <w:left w:val="single" w:sz="8" w:space="0" w:color="000000"/>
              <w:bottom w:val="single" w:sz="8" w:space="0" w:color="000000"/>
              <w:right w:val="single" w:sz="8" w:space="0" w:color="000000"/>
            </w:tcBorders>
            <w:vAlign w:val="bottom"/>
          </w:tcPr>
          <w:p w14:paraId="1CCBDB65" w14:textId="77777777" w:rsidR="003C711D" w:rsidRDefault="00C34E33">
            <w:pPr>
              <w:ind w:left="5"/>
            </w:pPr>
            <w:r>
              <w:rPr>
                <w:rFonts w:ascii="Times New Roman" w:eastAsia="Times New Roman" w:hAnsi="Times New Roman" w:cs="Times New Roman"/>
              </w:rPr>
              <w:t xml:space="preserve">Hậu điều kiện </w:t>
            </w:r>
          </w:p>
        </w:tc>
        <w:tc>
          <w:tcPr>
            <w:tcW w:w="7264" w:type="dxa"/>
            <w:tcBorders>
              <w:top w:val="single" w:sz="8" w:space="0" w:color="000000"/>
              <w:left w:val="single" w:sz="8" w:space="0" w:color="000000"/>
              <w:bottom w:val="single" w:sz="8" w:space="0" w:color="000000"/>
              <w:right w:val="single" w:sz="8" w:space="0" w:color="000000"/>
            </w:tcBorders>
            <w:vAlign w:val="bottom"/>
          </w:tcPr>
          <w:p w14:paraId="53AC69D0" w14:textId="77777777" w:rsidR="003C711D" w:rsidRDefault="00C34E33">
            <w:r>
              <w:rPr>
                <w:rFonts w:ascii="Times New Roman" w:eastAsia="Times New Roman" w:hAnsi="Times New Roman" w:cs="Times New Roman"/>
              </w:rPr>
              <w:t xml:space="preserve">Đổi mật khẩu thành công </w:t>
            </w:r>
          </w:p>
        </w:tc>
      </w:tr>
      <w:tr w:rsidR="003C711D" w14:paraId="60B1C825" w14:textId="77777777">
        <w:trPr>
          <w:trHeight w:val="2144"/>
        </w:trPr>
        <w:tc>
          <w:tcPr>
            <w:tcW w:w="2071" w:type="dxa"/>
            <w:tcBorders>
              <w:top w:val="single" w:sz="8" w:space="0" w:color="000000"/>
              <w:left w:val="single" w:sz="8" w:space="0" w:color="000000"/>
              <w:bottom w:val="single" w:sz="8" w:space="0" w:color="000000"/>
              <w:right w:val="single" w:sz="8" w:space="0" w:color="000000"/>
            </w:tcBorders>
          </w:tcPr>
          <w:p w14:paraId="56035FDB" w14:textId="77777777" w:rsidR="003C711D" w:rsidRDefault="00C34E33">
            <w:pPr>
              <w:ind w:left="5"/>
            </w:pPr>
            <w:r>
              <w:rPr>
                <w:rFonts w:ascii="Times New Roman" w:eastAsia="Times New Roman" w:hAnsi="Times New Roman" w:cs="Times New Roman"/>
              </w:rPr>
              <w:t xml:space="preserve">Luồng sự kiện chính </w:t>
            </w:r>
          </w:p>
        </w:tc>
        <w:tc>
          <w:tcPr>
            <w:tcW w:w="7264" w:type="dxa"/>
            <w:tcBorders>
              <w:top w:val="single" w:sz="8" w:space="0" w:color="000000"/>
              <w:left w:val="single" w:sz="8" w:space="0" w:color="000000"/>
              <w:bottom w:val="single" w:sz="8" w:space="0" w:color="000000"/>
              <w:right w:val="single" w:sz="8" w:space="0" w:color="000000"/>
            </w:tcBorders>
            <w:vAlign w:val="bottom"/>
          </w:tcPr>
          <w:p w14:paraId="5A813A03" w14:textId="77777777" w:rsidR="003C711D" w:rsidRDefault="00C34E33">
            <w:pPr>
              <w:spacing w:after="57"/>
            </w:pPr>
            <w:r>
              <w:rPr>
                <w:rFonts w:ascii="Times New Roman" w:eastAsia="Times New Roman" w:hAnsi="Times New Roman" w:cs="Times New Roman"/>
              </w:rPr>
              <w:t xml:space="preserve">Người dùng đăng nhập vào hệ thống </w:t>
            </w:r>
          </w:p>
          <w:p w14:paraId="2A9B5CAF" w14:textId="77777777" w:rsidR="003C711D" w:rsidRDefault="00C34E33">
            <w:pPr>
              <w:spacing w:after="96"/>
            </w:pPr>
            <w:r>
              <w:rPr>
                <w:rFonts w:ascii="Times New Roman" w:eastAsia="Times New Roman" w:hAnsi="Times New Roman" w:cs="Times New Roman"/>
              </w:rPr>
              <w:t xml:space="preserve">Người dùng chọn chức năng đổi mật khẩu của hệ thống  </w:t>
            </w:r>
          </w:p>
          <w:p w14:paraId="253F6604" w14:textId="77777777" w:rsidR="003C711D" w:rsidRDefault="00C34E33">
            <w:pPr>
              <w:spacing w:after="93"/>
            </w:pPr>
            <w:r>
              <w:rPr>
                <w:rFonts w:ascii="Times New Roman" w:eastAsia="Times New Roman" w:hAnsi="Times New Roman" w:cs="Times New Roman"/>
              </w:rPr>
              <w:t xml:space="preserve">Hệ thống hiện form đổi mật khẩu </w:t>
            </w:r>
          </w:p>
          <w:p w14:paraId="0C396306" w14:textId="77777777" w:rsidR="003C711D" w:rsidRDefault="00C34E33">
            <w:pPr>
              <w:spacing w:after="95"/>
            </w:pPr>
            <w:r>
              <w:rPr>
                <w:rFonts w:ascii="Times New Roman" w:eastAsia="Times New Roman" w:hAnsi="Times New Roman" w:cs="Times New Roman"/>
              </w:rPr>
              <w:t xml:space="preserve">Người dùng nhập mật khẩu và mật khẩu confirm </w:t>
            </w:r>
          </w:p>
          <w:p w14:paraId="1098A02B" w14:textId="77777777" w:rsidR="003C711D" w:rsidRDefault="00C34E33">
            <w:pPr>
              <w:spacing w:after="56"/>
            </w:pPr>
            <w:r>
              <w:rPr>
                <w:rFonts w:ascii="Times New Roman" w:eastAsia="Times New Roman" w:hAnsi="Times New Roman" w:cs="Times New Roman"/>
              </w:rPr>
              <w:t xml:space="preserve">Đổi mật khẩu thành công </w:t>
            </w:r>
          </w:p>
          <w:p w14:paraId="4A4553EF" w14:textId="77777777" w:rsidR="003C711D" w:rsidRDefault="00C34E33">
            <w:r>
              <w:rPr>
                <w:rFonts w:ascii="Times New Roman" w:eastAsia="Times New Roman" w:hAnsi="Times New Roman" w:cs="Times New Roman"/>
              </w:rPr>
              <w:t xml:space="preserve">Kết thúc use case </w:t>
            </w:r>
          </w:p>
        </w:tc>
      </w:tr>
    </w:tbl>
    <w:p w14:paraId="1F5828DB" w14:textId="77777777" w:rsidR="003C711D" w:rsidRDefault="00C34E33">
      <w:pPr>
        <w:spacing w:after="0"/>
      </w:pPr>
      <w:r>
        <w:rPr>
          <w:rFonts w:ascii="Times New Roman" w:eastAsia="Times New Roman" w:hAnsi="Times New Roman" w:cs="Times New Roman"/>
          <w:b/>
          <w:i/>
          <w:sz w:val="3"/>
        </w:rPr>
        <w:t xml:space="preserve"> </w:t>
      </w:r>
    </w:p>
    <w:p w14:paraId="1424253D" w14:textId="77777777" w:rsidR="003C711D" w:rsidRDefault="00C34E33">
      <w:pPr>
        <w:spacing w:after="84"/>
        <w:ind w:right="1607"/>
        <w:jc w:val="right"/>
      </w:pPr>
      <w:r>
        <w:rPr>
          <w:noProof/>
          <w:lang w:val="en-US" w:eastAsia="en-US"/>
        </w:rPr>
        <w:drawing>
          <wp:inline distT="0" distB="0" distL="0" distR="0" wp14:anchorId="473F4782" wp14:editId="61A72F0D">
            <wp:extent cx="5257292" cy="3483610"/>
            <wp:effectExtent l="0" t="0" r="0" b="0"/>
            <wp:docPr id="6523" name="Picture 6523"/>
            <wp:cNvGraphicFramePr/>
            <a:graphic xmlns:a="http://schemas.openxmlformats.org/drawingml/2006/main">
              <a:graphicData uri="http://schemas.openxmlformats.org/drawingml/2006/picture">
                <pic:pic xmlns:pic="http://schemas.openxmlformats.org/drawingml/2006/picture">
                  <pic:nvPicPr>
                    <pic:cNvPr id="6523" name="Picture 6523"/>
                    <pic:cNvPicPr/>
                  </pic:nvPicPr>
                  <pic:blipFill>
                    <a:blip r:embed="rId27"/>
                    <a:stretch>
                      <a:fillRect/>
                    </a:stretch>
                  </pic:blipFill>
                  <pic:spPr>
                    <a:xfrm>
                      <a:off x="0" y="0"/>
                      <a:ext cx="5257292" cy="3483610"/>
                    </a:xfrm>
                    <a:prstGeom prst="rect">
                      <a:avLst/>
                    </a:prstGeom>
                  </pic:spPr>
                </pic:pic>
              </a:graphicData>
            </a:graphic>
          </wp:inline>
        </w:drawing>
      </w:r>
      <w:r>
        <w:rPr>
          <w:rFonts w:ascii="Times New Roman" w:eastAsia="Times New Roman" w:hAnsi="Times New Roman" w:cs="Times New Roman"/>
          <w:sz w:val="20"/>
        </w:rPr>
        <w:t xml:space="preserve"> </w:t>
      </w:r>
    </w:p>
    <w:p w14:paraId="49B55A2B" w14:textId="77777777" w:rsidR="003C711D" w:rsidRDefault="00C34E33">
      <w:pPr>
        <w:spacing w:after="3"/>
        <w:ind w:left="3700" w:right="2831" w:hanging="10"/>
      </w:pPr>
      <w:r>
        <w:rPr>
          <w:rFonts w:ascii="Times New Roman" w:eastAsia="Times New Roman" w:hAnsi="Times New Roman" w:cs="Times New Roman"/>
          <w:i/>
        </w:rPr>
        <w:t>Hình 2.1.3: Sơ đồ đặc tả Use Case đổi mật khẩu</w:t>
      </w:r>
      <w:r>
        <w:br w:type="page"/>
      </w:r>
    </w:p>
    <w:p w14:paraId="116BAF4C" w14:textId="3891E130" w:rsidR="003C711D" w:rsidRDefault="00C34E33">
      <w:pPr>
        <w:pStyle w:val="Heading4"/>
        <w:spacing w:after="0"/>
        <w:ind w:right="6786"/>
        <w:jc w:val="right"/>
      </w:pPr>
      <w:bookmarkStart w:id="18" w:name="_Toc121253834"/>
      <w:r>
        <w:rPr>
          <w:i w:val="0"/>
        </w:rPr>
        <w:lastRenderedPageBreak/>
        <w:t>2.2.</w:t>
      </w:r>
      <w:r w:rsidR="00F04887">
        <w:rPr>
          <w:i w:val="0"/>
          <w:lang w:val="en-US"/>
        </w:rPr>
        <w:t>2</w:t>
      </w:r>
      <w:r>
        <w:rPr>
          <w:i w:val="0"/>
        </w:rPr>
        <w:t>.</w:t>
      </w:r>
      <w:r w:rsidR="00F04887">
        <w:rPr>
          <w:i w:val="0"/>
          <w:lang w:val="en-US"/>
        </w:rPr>
        <w:t>4</w:t>
      </w:r>
      <w:r>
        <w:rPr>
          <w:i w:val="0"/>
        </w:rPr>
        <w:t xml:space="preserve"> </w:t>
      </w:r>
      <w:r>
        <w:t>Xem thông tin cá nhân</w:t>
      </w:r>
      <w:bookmarkEnd w:id="18"/>
      <w:r>
        <w:rPr>
          <w:color w:val="000000"/>
        </w:rPr>
        <w:t xml:space="preserve"> </w:t>
      </w:r>
    </w:p>
    <w:tbl>
      <w:tblPr>
        <w:tblStyle w:val="TableGrid"/>
        <w:tblW w:w="9335" w:type="dxa"/>
        <w:tblInd w:w="1160" w:type="dxa"/>
        <w:tblCellMar>
          <w:top w:w="209" w:type="dxa"/>
          <w:left w:w="113" w:type="dxa"/>
          <w:right w:w="84" w:type="dxa"/>
        </w:tblCellMar>
        <w:tblLook w:val="04A0" w:firstRow="1" w:lastRow="0" w:firstColumn="1" w:lastColumn="0" w:noHBand="0" w:noVBand="1"/>
      </w:tblPr>
      <w:tblGrid>
        <w:gridCol w:w="1980"/>
        <w:gridCol w:w="7355"/>
      </w:tblGrid>
      <w:tr w:rsidR="003C711D" w14:paraId="4882C95F" w14:textId="77777777">
        <w:trPr>
          <w:trHeight w:val="710"/>
        </w:trPr>
        <w:tc>
          <w:tcPr>
            <w:tcW w:w="1980" w:type="dxa"/>
            <w:tcBorders>
              <w:top w:val="single" w:sz="8" w:space="0" w:color="000000"/>
              <w:left w:val="single" w:sz="8" w:space="0" w:color="000000"/>
              <w:bottom w:val="single" w:sz="8" w:space="0" w:color="000000"/>
              <w:right w:val="single" w:sz="8" w:space="0" w:color="000000"/>
            </w:tcBorders>
            <w:vAlign w:val="center"/>
          </w:tcPr>
          <w:p w14:paraId="6B30B9BE" w14:textId="77777777" w:rsidR="003C711D" w:rsidRDefault="00C34E33">
            <w:r>
              <w:rPr>
                <w:rFonts w:ascii="Times New Roman" w:eastAsia="Times New Roman" w:hAnsi="Times New Roman" w:cs="Times New Roman"/>
              </w:rPr>
              <w:t xml:space="preserve">Use case </w:t>
            </w:r>
          </w:p>
        </w:tc>
        <w:tc>
          <w:tcPr>
            <w:tcW w:w="7355" w:type="dxa"/>
            <w:tcBorders>
              <w:top w:val="single" w:sz="8" w:space="0" w:color="000000"/>
              <w:left w:val="single" w:sz="8" w:space="0" w:color="000000"/>
              <w:bottom w:val="single" w:sz="8" w:space="0" w:color="000000"/>
              <w:right w:val="single" w:sz="8" w:space="0" w:color="000000"/>
            </w:tcBorders>
            <w:vAlign w:val="center"/>
          </w:tcPr>
          <w:p w14:paraId="4752A4A3" w14:textId="77777777" w:rsidR="003C711D" w:rsidRDefault="00C34E33">
            <w:r>
              <w:rPr>
                <w:rFonts w:ascii="Times New Roman" w:eastAsia="Times New Roman" w:hAnsi="Times New Roman" w:cs="Times New Roman"/>
              </w:rPr>
              <w:t xml:space="preserve">Nội dung </w:t>
            </w:r>
          </w:p>
        </w:tc>
      </w:tr>
      <w:tr w:rsidR="003C711D" w14:paraId="260E8306" w14:textId="77777777">
        <w:trPr>
          <w:trHeight w:val="710"/>
        </w:trPr>
        <w:tc>
          <w:tcPr>
            <w:tcW w:w="1980" w:type="dxa"/>
            <w:tcBorders>
              <w:top w:val="single" w:sz="8" w:space="0" w:color="000000"/>
              <w:left w:val="single" w:sz="8" w:space="0" w:color="000000"/>
              <w:bottom w:val="single" w:sz="8" w:space="0" w:color="000000"/>
              <w:right w:val="single" w:sz="8" w:space="0" w:color="000000"/>
            </w:tcBorders>
            <w:vAlign w:val="center"/>
          </w:tcPr>
          <w:p w14:paraId="5C741847" w14:textId="77777777" w:rsidR="003C711D" w:rsidRDefault="00C34E33">
            <w:r>
              <w:rPr>
                <w:rFonts w:ascii="Times New Roman" w:eastAsia="Times New Roman" w:hAnsi="Times New Roman" w:cs="Times New Roman"/>
              </w:rPr>
              <w:t xml:space="preserve">Tên use case </w:t>
            </w:r>
          </w:p>
        </w:tc>
        <w:tc>
          <w:tcPr>
            <w:tcW w:w="7355" w:type="dxa"/>
            <w:tcBorders>
              <w:top w:val="single" w:sz="8" w:space="0" w:color="000000"/>
              <w:left w:val="single" w:sz="8" w:space="0" w:color="000000"/>
              <w:bottom w:val="single" w:sz="8" w:space="0" w:color="000000"/>
              <w:right w:val="single" w:sz="8" w:space="0" w:color="000000"/>
            </w:tcBorders>
            <w:vAlign w:val="center"/>
          </w:tcPr>
          <w:p w14:paraId="6CD442AB" w14:textId="77777777" w:rsidR="003C711D" w:rsidRDefault="00C34E33">
            <w:r>
              <w:rPr>
                <w:rFonts w:ascii="Times New Roman" w:eastAsia="Times New Roman" w:hAnsi="Times New Roman" w:cs="Times New Roman"/>
              </w:rPr>
              <w:t xml:space="preserve">Xem thông tin cá nhân </w:t>
            </w:r>
          </w:p>
        </w:tc>
      </w:tr>
      <w:tr w:rsidR="003C711D" w14:paraId="11BAA82A" w14:textId="77777777">
        <w:trPr>
          <w:trHeight w:val="713"/>
        </w:trPr>
        <w:tc>
          <w:tcPr>
            <w:tcW w:w="1980" w:type="dxa"/>
            <w:tcBorders>
              <w:top w:val="single" w:sz="8" w:space="0" w:color="000000"/>
              <w:left w:val="single" w:sz="8" w:space="0" w:color="000000"/>
              <w:bottom w:val="single" w:sz="8" w:space="0" w:color="000000"/>
              <w:right w:val="single" w:sz="8" w:space="0" w:color="000000"/>
            </w:tcBorders>
            <w:vAlign w:val="center"/>
          </w:tcPr>
          <w:p w14:paraId="15C53C0C" w14:textId="77777777" w:rsidR="003C711D" w:rsidRDefault="00C34E33">
            <w:r>
              <w:rPr>
                <w:rFonts w:ascii="Times New Roman" w:eastAsia="Times New Roman" w:hAnsi="Times New Roman" w:cs="Times New Roman"/>
              </w:rPr>
              <w:t xml:space="preserve">Mô tả </w:t>
            </w:r>
          </w:p>
        </w:tc>
        <w:tc>
          <w:tcPr>
            <w:tcW w:w="7355" w:type="dxa"/>
            <w:tcBorders>
              <w:top w:val="single" w:sz="8" w:space="0" w:color="000000"/>
              <w:left w:val="single" w:sz="8" w:space="0" w:color="000000"/>
              <w:bottom w:val="single" w:sz="8" w:space="0" w:color="000000"/>
              <w:right w:val="single" w:sz="8" w:space="0" w:color="000000"/>
            </w:tcBorders>
            <w:vAlign w:val="center"/>
          </w:tcPr>
          <w:p w14:paraId="4A9D5B0C" w14:textId="77777777" w:rsidR="003C711D" w:rsidRDefault="00C34E33">
            <w:r>
              <w:rPr>
                <w:rFonts w:ascii="Times New Roman" w:eastAsia="Times New Roman" w:hAnsi="Times New Roman" w:cs="Times New Roman"/>
              </w:rPr>
              <w:t xml:space="preserve">Cho phép người dùng xem thông tin cá nhân của mình trên hệ thống </w:t>
            </w:r>
          </w:p>
        </w:tc>
      </w:tr>
      <w:tr w:rsidR="003C711D" w14:paraId="0B8D1A52" w14:textId="77777777">
        <w:trPr>
          <w:trHeight w:val="711"/>
        </w:trPr>
        <w:tc>
          <w:tcPr>
            <w:tcW w:w="1980" w:type="dxa"/>
            <w:tcBorders>
              <w:top w:val="single" w:sz="8" w:space="0" w:color="000000"/>
              <w:left w:val="single" w:sz="8" w:space="0" w:color="000000"/>
              <w:bottom w:val="single" w:sz="8" w:space="0" w:color="000000"/>
              <w:right w:val="single" w:sz="8" w:space="0" w:color="000000"/>
            </w:tcBorders>
            <w:vAlign w:val="center"/>
          </w:tcPr>
          <w:p w14:paraId="40D20DB4" w14:textId="77777777" w:rsidR="003C711D" w:rsidRDefault="00C34E33">
            <w:r>
              <w:rPr>
                <w:rFonts w:ascii="Times New Roman" w:eastAsia="Times New Roman" w:hAnsi="Times New Roman" w:cs="Times New Roman"/>
              </w:rPr>
              <w:t xml:space="preserve">Actor </w:t>
            </w:r>
          </w:p>
        </w:tc>
        <w:tc>
          <w:tcPr>
            <w:tcW w:w="7355" w:type="dxa"/>
            <w:tcBorders>
              <w:top w:val="single" w:sz="8" w:space="0" w:color="000000"/>
              <w:left w:val="single" w:sz="8" w:space="0" w:color="000000"/>
              <w:bottom w:val="single" w:sz="8" w:space="0" w:color="000000"/>
              <w:right w:val="single" w:sz="8" w:space="0" w:color="000000"/>
            </w:tcBorders>
            <w:vAlign w:val="center"/>
          </w:tcPr>
          <w:p w14:paraId="55647FF1" w14:textId="77777777" w:rsidR="003C711D" w:rsidRDefault="00C34E33">
            <w:r>
              <w:rPr>
                <w:rFonts w:ascii="Times New Roman" w:eastAsia="Times New Roman" w:hAnsi="Times New Roman" w:cs="Times New Roman"/>
              </w:rPr>
              <w:t xml:space="preserve">Admin, employee </w:t>
            </w:r>
          </w:p>
        </w:tc>
      </w:tr>
      <w:tr w:rsidR="003C711D" w14:paraId="39AC8F5A" w14:textId="77777777">
        <w:trPr>
          <w:trHeight w:val="1001"/>
        </w:trPr>
        <w:tc>
          <w:tcPr>
            <w:tcW w:w="1980" w:type="dxa"/>
            <w:tcBorders>
              <w:top w:val="single" w:sz="8" w:space="0" w:color="000000"/>
              <w:left w:val="single" w:sz="8" w:space="0" w:color="000000"/>
              <w:bottom w:val="single" w:sz="8" w:space="0" w:color="000000"/>
              <w:right w:val="single" w:sz="8" w:space="0" w:color="000000"/>
            </w:tcBorders>
          </w:tcPr>
          <w:p w14:paraId="3F376021" w14:textId="77777777" w:rsidR="003C711D" w:rsidRDefault="00C34E33">
            <w:r>
              <w:rPr>
                <w:rFonts w:ascii="Times New Roman" w:eastAsia="Times New Roman" w:hAnsi="Times New Roman" w:cs="Times New Roman"/>
              </w:rPr>
              <w:t xml:space="preserve">Điều kiện kích hoạt </w:t>
            </w:r>
          </w:p>
        </w:tc>
        <w:tc>
          <w:tcPr>
            <w:tcW w:w="7355" w:type="dxa"/>
            <w:tcBorders>
              <w:top w:val="single" w:sz="8" w:space="0" w:color="000000"/>
              <w:left w:val="single" w:sz="8" w:space="0" w:color="000000"/>
              <w:bottom w:val="single" w:sz="8" w:space="0" w:color="000000"/>
              <w:right w:val="single" w:sz="8" w:space="0" w:color="000000"/>
            </w:tcBorders>
            <w:vAlign w:val="center"/>
          </w:tcPr>
          <w:p w14:paraId="4A6FAF80" w14:textId="77777777" w:rsidR="003C711D" w:rsidRDefault="00C34E33">
            <w:r>
              <w:rPr>
                <w:rFonts w:ascii="Times New Roman" w:eastAsia="Times New Roman" w:hAnsi="Times New Roman" w:cs="Times New Roman"/>
              </w:rPr>
              <w:t xml:space="preserve">Khi người dùng chọn chức năng xem thông tin cá nhân trong quản lý tài khoản trên hệ thống </w:t>
            </w:r>
          </w:p>
        </w:tc>
      </w:tr>
      <w:tr w:rsidR="003C711D" w14:paraId="5CEB1BDB" w14:textId="77777777">
        <w:trPr>
          <w:trHeight w:val="710"/>
        </w:trPr>
        <w:tc>
          <w:tcPr>
            <w:tcW w:w="1980" w:type="dxa"/>
            <w:tcBorders>
              <w:top w:val="single" w:sz="8" w:space="0" w:color="000000"/>
              <w:left w:val="single" w:sz="8" w:space="0" w:color="000000"/>
              <w:bottom w:val="single" w:sz="8" w:space="0" w:color="000000"/>
              <w:right w:val="single" w:sz="8" w:space="0" w:color="000000"/>
            </w:tcBorders>
            <w:vAlign w:val="center"/>
          </w:tcPr>
          <w:p w14:paraId="2C043EF9" w14:textId="77777777" w:rsidR="003C711D" w:rsidRDefault="00C34E33">
            <w:r>
              <w:rPr>
                <w:rFonts w:ascii="Times New Roman" w:eastAsia="Times New Roman" w:hAnsi="Times New Roman" w:cs="Times New Roman"/>
              </w:rPr>
              <w:t xml:space="preserve">Tiền điều kiện </w:t>
            </w:r>
          </w:p>
        </w:tc>
        <w:tc>
          <w:tcPr>
            <w:tcW w:w="7355" w:type="dxa"/>
            <w:tcBorders>
              <w:top w:val="single" w:sz="8" w:space="0" w:color="000000"/>
              <w:left w:val="single" w:sz="8" w:space="0" w:color="000000"/>
              <w:bottom w:val="single" w:sz="8" w:space="0" w:color="000000"/>
              <w:right w:val="single" w:sz="8" w:space="0" w:color="000000"/>
            </w:tcBorders>
            <w:vAlign w:val="center"/>
          </w:tcPr>
          <w:p w14:paraId="39F090AD" w14:textId="77777777" w:rsidR="003C711D" w:rsidRDefault="00C34E33">
            <w:r>
              <w:rPr>
                <w:rFonts w:ascii="Times New Roman" w:eastAsia="Times New Roman" w:hAnsi="Times New Roman" w:cs="Times New Roman"/>
              </w:rPr>
              <w:t xml:space="preserve">Người dùng phải đăng nhập trên hệ thống </w:t>
            </w:r>
          </w:p>
        </w:tc>
      </w:tr>
      <w:tr w:rsidR="003C711D" w14:paraId="271FCB08" w14:textId="77777777">
        <w:trPr>
          <w:trHeight w:val="710"/>
        </w:trPr>
        <w:tc>
          <w:tcPr>
            <w:tcW w:w="1980" w:type="dxa"/>
            <w:tcBorders>
              <w:top w:val="single" w:sz="8" w:space="0" w:color="000000"/>
              <w:left w:val="single" w:sz="8" w:space="0" w:color="000000"/>
              <w:bottom w:val="single" w:sz="8" w:space="0" w:color="000000"/>
              <w:right w:val="single" w:sz="8" w:space="0" w:color="000000"/>
            </w:tcBorders>
            <w:vAlign w:val="center"/>
          </w:tcPr>
          <w:p w14:paraId="429886B0" w14:textId="77777777" w:rsidR="003C711D" w:rsidRDefault="00C34E33">
            <w:r>
              <w:rPr>
                <w:rFonts w:ascii="Times New Roman" w:eastAsia="Times New Roman" w:hAnsi="Times New Roman" w:cs="Times New Roman"/>
              </w:rPr>
              <w:t xml:space="preserve">Hậu điều kiện </w:t>
            </w:r>
          </w:p>
        </w:tc>
        <w:tc>
          <w:tcPr>
            <w:tcW w:w="7355" w:type="dxa"/>
            <w:tcBorders>
              <w:top w:val="single" w:sz="8" w:space="0" w:color="000000"/>
              <w:left w:val="single" w:sz="8" w:space="0" w:color="000000"/>
              <w:bottom w:val="single" w:sz="8" w:space="0" w:color="000000"/>
              <w:right w:val="single" w:sz="8" w:space="0" w:color="000000"/>
            </w:tcBorders>
            <w:vAlign w:val="center"/>
          </w:tcPr>
          <w:p w14:paraId="7073D784" w14:textId="77777777" w:rsidR="003C711D" w:rsidRDefault="00C34E33">
            <w:r>
              <w:rPr>
                <w:rFonts w:ascii="Times New Roman" w:eastAsia="Times New Roman" w:hAnsi="Times New Roman" w:cs="Times New Roman"/>
              </w:rPr>
              <w:t xml:space="preserve">Xem đầy đủ thông tin cá nhân </w:t>
            </w:r>
          </w:p>
        </w:tc>
      </w:tr>
      <w:tr w:rsidR="003C711D" w14:paraId="42954853" w14:textId="77777777">
        <w:trPr>
          <w:trHeight w:val="1584"/>
        </w:trPr>
        <w:tc>
          <w:tcPr>
            <w:tcW w:w="1980" w:type="dxa"/>
            <w:tcBorders>
              <w:top w:val="single" w:sz="8" w:space="0" w:color="000000"/>
              <w:left w:val="single" w:sz="8" w:space="0" w:color="000000"/>
              <w:bottom w:val="single" w:sz="8" w:space="0" w:color="000000"/>
              <w:right w:val="single" w:sz="8" w:space="0" w:color="000000"/>
            </w:tcBorders>
          </w:tcPr>
          <w:p w14:paraId="09BCB0ED" w14:textId="77777777" w:rsidR="003C711D" w:rsidRDefault="00C34E33">
            <w:r>
              <w:rPr>
                <w:rFonts w:ascii="Times New Roman" w:eastAsia="Times New Roman" w:hAnsi="Times New Roman" w:cs="Times New Roman"/>
              </w:rPr>
              <w:t xml:space="preserve">Luồng sự kiện chính </w:t>
            </w:r>
          </w:p>
        </w:tc>
        <w:tc>
          <w:tcPr>
            <w:tcW w:w="7355" w:type="dxa"/>
            <w:tcBorders>
              <w:top w:val="single" w:sz="8" w:space="0" w:color="000000"/>
              <w:left w:val="single" w:sz="8" w:space="0" w:color="000000"/>
              <w:bottom w:val="single" w:sz="8" w:space="0" w:color="000000"/>
              <w:right w:val="single" w:sz="8" w:space="0" w:color="000000"/>
            </w:tcBorders>
            <w:vAlign w:val="center"/>
          </w:tcPr>
          <w:p w14:paraId="26DC1E5C" w14:textId="77777777" w:rsidR="003C711D" w:rsidRDefault="00C34E33">
            <w:pPr>
              <w:spacing w:after="14"/>
            </w:pPr>
            <w:r>
              <w:rPr>
                <w:rFonts w:ascii="Times New Roman" w:eastAsia="Times New Roman" w:hAnsi="Times New Roman" w:cs="Times New Roman"/>
              </w:rPr>
              <w:t xml:space="preserve">Người dùng đăng nhập vào hệ thống </w:t>
            </w:r>
          </w:p>
          <w:p w14:paraId="658573FB" w14:textId="77777777" w:rsidR="003C711D" w:rsidRDefault="00C34E33">
            <w:pPr>
              <w:spacing w:after="54"/>
            </w:pPr>
            <w:r>
              <w:rPr>
                <w:rFonts w:ascii="Times New Roman" w:eastAsia="Times New Roman" w:hAnsi="Times New Roman" w:cs="Times New Roman"/>
              </w:rPr>
              <w:t xml:space="preserve">Người dùng chọn chức năng xem thông tin cá nhân </w:t>
            </w:r>
          </w:p>
          <w:p w14:paraId="4BBF45BD" w14:textId="77777777" w:rsidR="003C711D" w:rsidRDefault="00C34E33">
            <w:pPr>
              <w:spacing w:after="56"/>
            </w:pPr>
            <w:r>
              <w:rPr>
                <w:rFonts w:ascii="Times New Roman" w:eastAsia="Times New Roman" w:hAnsi="Times New Roman" w:cs="Times New Roman"/>
              </w:rPr>
              <w:t xml:space="preserve">Hệ thống hiển thị form thông tin cá nhân </w:t>
            </w:r>
          </w:p>
          <w:p w14:paraId="03E35089" w14:textId="77777777" w:rsidR="003C711D" w:rsidRDefault="00C34E33">
            <w:r>
              <w:rPr>
                <w:rFonts w:ascii="Times New Roman" w:eastAsia="Times New Roman" w:hAnsi="Times New Roman" w:cs="Times New Roman"/>
              </w:rPr>
              <w:t xml:space="preserve">Kết thúc use case </w:t>
            </w:r>
          </w:p>
        </w:tc>
      </w:tr>
    </w:tbl>
    <w:p w14:paraId="74046699" w14:textId="77777777" w:rsidR="003C711D" w:rsidRDefault="00C34E33">
      <w:pPr>
        <w:spacing w:after="0"/>
      </w:pPr>
      <w:r>
        <w:rPr>
          <w:rFonts w:ascii="Times New Roman" w:eastAsia="Times New Roman" w:hAnsi="Times New Roman" w:cs="Times New Roman"/>
          <w:b/>
          <w:i/>
          <w:sz w:val="4"/>
        </w:rPr>
        <w:t xml:space="preserve"> </w:t>
      </w:r>
    </w:p>
    <w:p w14:paraId="67E1029A" w14:textId="77777777" w:rsidR="003C711D" w:rsidRDefault="00C34E33">
      <w:pPr>
        <w:spacing w:after="96"/>
        <w:ind w:left="147"/>
        <w:jc w:val="center"/>
      </w:pPr>
      <w:r>
        <w:rPr>
          <w:noProof/>
          <w:lang w:val="en-US" w:eastAsia="en-US"/>
        </w:rPr>
        <w:lastRenderedPageBreak/>
        <w:drawing>
          <wp:inline distT="0" distB="0" distL="0" distR="0" wp14:anchorId="1D1FCC7D" wp14:editId="67F49560">
            <wp:extent cx="1150620" cy="3976243"/>
            <wp:effectExtent l="0" t="0" r="0" b="0"/>
            <wp:docPr id="6838" name="Picture 6838"/>
            <wp:cNvGraphicFramePr/>
            <a:graphic xmlns:a="http://schemas.openxmlformats.org/drawingml/2006/main">
              <a:graphicData uri="http://schemas.openxmlformats.org/drawingml/2006/picture">
                <pic:pic xmlns:pic="http://schemas.openxmlformats.org/drawingml/2006/picture">
                  <pic:nvPicPr>
                    <pic:cNvPr id="6838" name="Picture 6838"/>
                    <pic:cNvPicPr/>
                  </pic:nvPicPr>
                  <pic:blipFill>
                    <a:blip r:embed="rId28"/>
                    <a:stretch>
                      <a:fillRect/>
                    </a:stretch>
                  </pic:blipFill>
                  <pic:spPr>
                    <a:xfrm>
                      <a:off x="0" y="0"/>
                      <a:ext cx="1150620" cy="3976243"/>
                    </a:xfrm>
                    <a:prstGeom prst="rect">
                      <a:avLst/>
                    </a:prstGeom>
                  </pic:spPr>
                </pic:pic>
              </a:graphicData>
            </a:graphic>
          </wp:inline>
        </w:drawing>
      </w:r>
      <w:r>
        <w:rPr>
          <w:rFonts w:ascii="Times New Roman" w:eastAsia="Times New Roman" w:hAnsi="Times New Roman" w:cs="Times New Roman"/>
          <w:sz w:val="20"/>
        </w:rPr>
        <w:t xml:space="preserve"> </w:t>
      </w:r>
    </w:p>
    <w:p w14:paraId="3E2DB413" w14:textId="77777777" w:rsidR="003C711D" w:rsidRDefault="00C34E33">
      <w:pPr>
        <w:spacing w:after="3"/>
        <w:ind w:left="3613" w:right="2831" w:hanging="10"/>
      </w:pPr>
      <w:r>
        <w:rPr>
          <w:rFonts w:ascii="Times New Roman" w:eastAsia="Times New Roman" w:hAnsi="Times New Roman" w:cs="Times New Roman"/>
          <w:i/>
        </w:rPr>
        <w:t>Hình 2.1.5: Sơ đồ đặc tả Use Case Xem thông tin</w:t>
      </w:r>
    </w:p>
    <w:p w14:paraId="7A62067B" w14:textId="05C2FDB2" w:rsidR="003C711D" w:rsidRDefault="00C34E33">
      <w:pPr>
        <w:pStyle w:val="Heading4"/>
        <w:spacing w:after="0"/>
        <w:ind w:right="7415"/>
        <w:jc w:val="right"/>
      </w:pPr>
      <w:bookmarkStart w:id="19" w:name="_Toc121253835"/>
      <w:r>
        <w:rPr>
          <w:i w:val="0"/>
        </w:rPr>
        <w:t>2.2.</w:t>
      </w:r>
      <w:r w:rsidR="00F04887">
        <w:rPr>
          <w:i w:val="0"/>
          <w:lang w:val="en-US"/>
        </w:rPr>
        <w:t>2</w:t>
      </w:r>
      <w:r>
        <w:rPr>
          <w:i w:val="0"/>
        </w:rPr>
        <w:t>.</w:t>
      </w:r>
      <w:r w:rsidR="00F04887">
        <w:rPr>
          <w:i w:val="0"/>
          <w:lang w:val="en-US"/>
        </w:rPr>
        <w:t>5</w:t>
      </w:r>
      <w:r>
        <w:rPr>
          <w:i w:val="0"/>
        </w:rPr>
        <w:t xml:space="preserve"> </w:t>
      </w:r>
      <w:r>
        <w:t>Thêm nhân viên</w:t>
      </w:r>
      <w:bookmarkEnd w:id="19"/>
      <w:r>
        <w:rPr>
          <w:color w:val="000000"/>
        </w:rPr>
        <w:t xml:space="preserve"> </w:t>
      </w:r>
    </w:p>
    <w:tbl>
      <w:tblPr>
        <w:tblStyle w:val="TableGrid"/>
        <w:tblW w:w="10322" w:type="dxa"/>
        <w:tblInd w:w="1160" w:type="dxa"/>
        <w:tblCellMar>
          <w:top w:w="209" w:type="dxa"/>
          <w:left w:w="108" w:type="dxa"/>
          <w:right w:w="31" w:type="dxa"/>
        </w:tblCellMar>
        <w:tblLook w:val="04A0" w:firstRow="1" w:lastRow="0" w:firstColumn="1" w:lastColumn="0" w:noHBand="0" w:noVBand="1"/>
      </w:tblPr>
      <w:tblGrid>
        <w:gridCol w:w="2011"/>
        <w:gridCol w:w="8311"/>
      </w:tblGrid>
      <w:tr w:rsidR="003C711D" w14:paraId="36C9012F" w14:textId="77777777">
        <w:trPr>
          <w:trHeight w:val="710"/>
        </w:trPr>
        <w:tc>
          <w:tcPr>
            <w:tcW w:w="2011" w:type="dxa"/>
            <w:tcBorders>
              <w:top w:val="single" w:sz="8" w:space="0" w:color="000000"/>
              <w:left w:val="single" w:sz="8" w:space="0" w:color="000000"/>
              <w:bottom w:val="single" w:sz="8" w:space="0" w:color="000000"/>
              <w:right w:val="single" w:sz="8" w:space="0" w:color="000000"/>
            </w:tcBorders>
            <w:vAlign w:val="center"/>
          </w:tcPr>
          <w:p w14:paraId="1D9F84C3" w14:textId="77777777" w:rsidR="003C711D" w:rsidRDefault="00C34E33">
            <w:pPr>
              <w:ind w:left="5"/>
            </w:pPr>
            <w:r>
              <w:rPr>
                <w:rFonts w:ascii="Times New Roman" w:eastAsia="Times New Roman" w:hAnsi="Times New Roman" w:cs="Times New Roman"/>
              </w:rPr>
              <w:t xml:space="preserve">Use case </w:t>
            </w:r>
          </w:p>
        </w:tc>
        <w:tc>
          <w:tcPr>
            <w:tcW w:w="8311" w:type="dxa"/>
            <w:tcBorders>
              <w:top w:val="single" w:sz="8" w:space="0" w:color="000000"/>
              <w:left w:val="single" w:sz="8" w:space="0" w:color="000000"/>
              <w:bottom w:val="single" w:sz="8" w:space="0" w:color="000000"/>
              <w:right w:val="single" w:sz="8" w:space="0" w:color="000000"/>
            </w:tcBorders>
            <w:vAlign w:val="center"/>
          </w:tcPr>
          <w:p w14:paraId="0BB4EBDC" w14:textId="77777777" w:rsidR="003C711D" w:rsidRDefault="00C34E33">
            <w:r>
              <w:rPr>
                <w:rFonts w:ascii="Times New Roman" w:eastAsia="Times New Roman" w:hAnsi="Times New Roman" w:cs="Times New Roman"/>
              </w:rPr>
              <w:t xml:space="preserve">Nội dung </w:t>
            </w:r>
          </w:p>
        </w:tc>
      </w:tr>
      <w:tr w:rsidR="003C711D" w14:paraId="3CA196A7" w14:textId="77777777">
        <w:trPr>
          <w:trHeight w:val="710"/>
        </w:trPr>
        <w:tc>
          <w:tcPr>
            <w:tcW w:w="2011" w:type="dxa"/>
            <w:tcBorders>
              <w:top w:val="single" w:sz="8" w:space="0" w:color="000000"/>
              <w:left w:val="single" w:sz="8" w:space="0" w:color="000000"/>
              <w:bottom w:val="single" w:sz="8" w:space="0" w:color="000000"/>
              <w:right w:val="single" w:sz="8" w:space="0" w:color="000000"/>
            </w:tcBorders>
            <w:vAlign w:val="center"/>
          </w:tcPr>
          <w:p w14:paraId="583F2CA2" w14:textId="77777777" w:rsidR="003C711D" w:rsidRDefault="00C34E33">
            <w:pPr>
              <w:ind w:left="5"/>
            </w:pPr>
            <w:r>
              <w:rPr>
                <w:rFonts w:ascii="Times New Roman" w:eastAsia="Times New Roman" w:hAnsi="Times New Roman" w:cs="Times New Roman"/>
              </w:rPr>
              <w:t xml:space="preserve">Tên use case </w:t>
            </w:r>
          </w:p>
        </w:tc>
        <w:tc>
          <w:tcPr>
            <w:tcW w:w="8311" w:type="dxa"/>
            <w:tcBorders>
              <w:top w:val="single" w:sz="8" w:space="0" w:color="000000"/>
              <w:left w:val="single" w:sz="8" w:space="0" w:color="000000"/>
              <w:bottom w:val="single" w:sz="8" w:space="0" w:color="000000"/>
              <w:right w:val="single" w:sz="8" w:space="0" w:color="000000"/>
            </w:tcBorders>
            <w:vAlign w:val="center"/>
          </w:tcPr>
          <w:p w14:paraId="0AA02469" w14:textId="77777777" w:rsidR="003C711D" w:rsidRDefault="00C34E33">
            <w:r>
              <w:rPr>
                <w:rFonts w:ascii="Times New Roman" w:eastAsia="Times New Roman" w:hAnsi="Times New Roman" w:cs="Times New Roman"/>
              </w:rPr>
              <w:t xml:space="preserve">Thêm nhân viên </w:t>
            </w:r>
          </w:p>
        </w:tc>
      </w:tr>
      <w:tr w:rsidR="003C711D" w14:paraId="69ED9935" w14:textId="77777777">
        <w:trPr>
          <w:trHeight w:val="713"/>
        </w:trPr>
        <w:tc>
          <w:tcPr>
            <w:tcW w:w="2011" w:type="dxa"/>
            <w:tcBorders>
              <w:top w:val="single" w:sz="8" w:space="0" w:color="000000"/>
              <w:left w:val="single" w:sz="8" w:space="0" w:color="000000"/>
              <w:bottom w:val="single" w:sz="8" w:space="0" w:color="000000"/>
              <w:right w:val="single" w:sz="8" w:space="0" w:color="000000"/>
            </w:tcBorders>
            <w:vAlign w:val="center"/>
          </w:tcPr>
          <w:p w14:paraId="1E1D5B96" w14:textId="77777777" w:rsidR="003C711D" w:rsidRDefault="00C34E33">
            <w:pPr>
              <w:ind w:left="5"/>
            </w:pPr>
            <w:r>
              <w:rPr>
                <w:rFonts w:ascii="Times New Roman" w:eastAsia="Times New Roman" w:hAnsi="Times New Roman" w:cs="Times New Roman"/>
              </w:rPr>
              <w:t xml:space="preserve">Mô tả </w:t>
            </w:r>
          </w:p>
        </w:tc>
        <w:tc>
          <w:tcPr>
            <w:tcW w:w="8311" w:type="dxa"/>
            <w:tcBorders>
              <w:top w:val="single" w:sz="8" w:space="0" w:color="000000"/>
              <w:left w:val="single" w:sz="8" w:space="0" w:color="000000"/>
              <w:bottom w:val="single" w:sz="8" w:space="0" w:color="000000"/>
              <w:right w:val="single" w:sz="8" w:space="0" w:color="000000"/>
            </w:tcBorders>
            <w:vAlign w:val="center"/>
          </w:tcPr>
          <w:p w14:paraId="674F57F1" w14:textId="77777777" w:rsidR="003C711D" w:rsidRDefault="00C34E33">
            <w:r>
              <w:rPr>
                <w:rFonts w:ascii="Times New Roman" w:eastAsia="Times New Roman" w:hAnsi="Times New Roman" w:cs="Times New Roman"/>
              </w:rPr>
              <w:t xml:space="preserve">Thêm tài khoản nhân viên trong hệ thống </w:t>
            </w:r>
          </w:p>
        </w:tc>
      </w:tr>
      <w:tr w:rsidR="003C711D" w14:paraId="06BBBA02" w14:textId="77777777">
        <w:trPr>
          <w:trHeight w:val="711"/>
        </w:trPr>
        <w:tc>
          <w:tcPr>
            <w:tcW w:w="2011" w:type="dxa"/>
            <w:tcBorders>
              <w:top w:val="single" w:sz="8" w:space="0" w:color="000000"/>
              <w:left w:val="single" w:sz="8" w:space="0" w:color="000000"/>
              <w:bottom w:val="single" w:sz="8" w:space="0" w:color="000000"/>
              <w:right w:val="single" w:sz="8" w:space="0" w:color="000000"/>
            </w:tcBorders>
            <w:vAlign w:val="center"/>
          </w:tcPr>
          <w:p w14:paraId="5B1B6C3B" w14:textId="77777777" w:rsidR="003C711D" w:rsidRDefault="00C34E33">
            <w:pPr>
              <w:ind w:left="5"/>
            </w:pPr>
            <w:r>
              <w:rPr>
                <w:rFonts w:ascii="Times New Roman" w:eastAsia="Times New Roman" w:hAnsi="Times New Roman" w:cs="Times New Roman"/>
              </w:rPr>
              <w:t xml:space="preserve">Actor </w:t>
            </w:r>
          </w:p>
        </w:tc>
        <w:tc>
          <w:tcPr>
            <w:tcW w:w="8311" w:type="dxa"/>
            <w:tcBorders>
              <w:top w:val="single" w:sz="8" w:space="0" w:color="000000"/>
              <w:left w:val="single" w:sz="8" w:space="0" w:color="000000"/>
              <w:bottom w:val="single" w:sz="8" w:space="0" w:color="000000"/>
              <w:right w:val="single" w:sz="8" w:space="0" w:color="000000"/>
            </w:tcBorders>
            <w:vAlign w:val="center"/>
          </w:tcPr>
          <w:p w14:paraId="4613F571" w14:textId="77777777" w:rsidR="003C711D" w:rsidRDefault="00C34E33">
            <w:r>
              <w:rPr>
                <w:rFonts w:ascii="Times New Roman" w:eastAsia="Times New Roman" w:hAnsi="Times New Roman" w:cs="Times New Roman"/>
              </w:rPr>
              <w:t xml:space="preserve">Admin </w:t>
            </w:r>
          </w:p>
        </w:tc>
      </w:tr>
      <w:tr w:rsidR="003C711D" w14:paraId="094BE225" w14:textId="77777777">
        <w:trPr>
          <w:trHeight w:val="1001"/>
        </w:trPr>
        <w:tc>
          <w:tcPr>
            <w:tcW w:w="2011" w:type="dxa"/>
            <w:tcBorders>
              <w:top w:val="single" w:sz="8" w:space="0" w:color="000000"/>
              <w:left w:val="single" w:sz="8" w:space="0" w:color="000000"/>
              <w:bottom w:val="single" w:sz="8" w:space="0" w:color="000000"/>
              <w:right w:val="single" w:sz="8" w:space="0" w:color="000000"/>
            </w:tcBorders>
          </w:tcPr>
          <w:p w14:paraId="6ADB9CEA" w14:textId="77777777" w:rsidR="003C711D" w:rsidRDefault="00C34E33">
            <w:pPr>
              <w:ind w:left="5"/>
            </w:pPr>
            <w:r>
              <w:rPr>
                <w:rFonts w:ascii="Times New Roman" w:eastAsia="Times New Roman" w:hAnsi="Times New Roman" w:cs="Times New Roman"/>
              </w:rPr>
              <w:t xml:space="preserve">Điều kiện kích hoạt </w:t>
            </w:r>
          </w:p>
        </w:tc>
        <w:tc>
          <w:tcPr>
            <w:tcW w:w="8311" w:type="dxa"/>
            <w:tcBorders>
              <w:top w:val="single" w:sz="8" w:space="0" w:color="000000"/>
              <w:left w:val="single" w:sz="8" w:space="0" w:color="000000"/>
              <w:bottom w:val="single" w:sz="8" w:space="0" w:color="000000"/>
              <w:right w:val="single" w:sz="8" w:space="0" w:color="000000"/>
            </w:tcBorders>
          </w:tcPr>
          <w:p w14:paraId="061FB413" w14:textId="77777777" w:rsidR="003C711D" w:rsidRDefault="00C34E33">
            <w:r>
              <w:rPr>
                <w:rFonts w:ascii="Times New Roman" w:eastAsia="Times New Roman" w:hAnsi="Times New Roman" w:cs="Times New Roman"/>
              </w:rPr>
              <w:t xml:space="preserve">Khi người dùng chọn chức năng thêm nhân viên trong quản lý tài khoản trên hệ thống </w:t>
            </w:r>
          </w:p>
        </w:tc>
      </w:tr>
      <w:tr w:rsidR="003C711D" w14:paraId="11C42EF9" w14:textId="77777777">
        <w:trPr>
          <w:trHeight w:val="1001"/>
        </w:trPr>
        <w:tc>
          <w:tcPr>
            <w:tcW w:w="2011" w:type="dxa"/>
            <w:tcBorders>
              <w:top w:val="single" w:sz="8" w:space="0" w:color="000000"/>
              <w:left w:val="single" w:sz="8" w:space="0" w:color="000000"/>
              <w:bottom w:val="single" w:sz="8" w:space="0" w:color="000000"/>
              <w:right w:val="single" w:sz="8" w:space="0" w:color="000000"/>
            </w:tcBorders>
          </w:tcPr>
          <w:p w14:paraId="3F2F637B" w14:textId="77777777" w:rsidR="003C711D" w:rsidRDefault="00C34E33">
            <w:pPr>
              <w:ind w:left="5"/>
            </w:pPr>
            <w:r>
              <w:rPr>
                <w:rFonts w:ascii="Times New Roman" w:eastAsia="Times New Roman" w:hAnsi="Times New Roman" w:cs="Times New Roman"/>
              </w:rPr>
              <w:lastRenderedPageBreak/>
              <w:t xml:space="preserve">Tiền điều kiện </w:t>
            </w:r>
          </w:p>
        </w:tc>
        <w:tc>
          <w:tcPr>
            <w:tcW w:w="8311" w:type="dxa"/>
            <w:tcBorders>
              <w:top w:val="single" w:sz="8" w:space="0" w:color="000000"/>
              <w:left w:val="single" w:sz="8" w:space="0" w:color="000000"/>
              <w:bottom w:val="single" w:sz="8" w:space="0" w:color="000000"/>
              <w:right w:val="single" w:sz="8" w:space="0" w:color="000000"/>
            </w:tcBorders>
            <w:vAlign w:val="center"/>
          </w:tcPr>
          <w:p w14:paraId="18084ED0" w14:textId="77777777" w:rsidR="003C711D" w:rsidRDefault="00C34E33">
            <w:pPr>
              <w:jc w:val="both"/>
            </w:pPr>
            <w:r>
              <w:rPr>
                <w:rFonts w:ascii="Times New Roman" w:eastAsia="Times New Roman" w:hAnsi="Times New Roman" w:cs="Times New Roman"/>
              </w:rPr>
              <w:t xml:space="preserve">Người dùng phải đăng nhập trên hệ thống với vai trò admin, không trùng email, số điện thoại </w:t>
            </w:r>
          </w:p>
        </w:tc>
      </w:tr>
      <w:tr w:rsidR="003C711D" w14:paraId="1C8AB460" w14:textId="77777777">
        <w:trPr>
          <w:trHeight w:val="713"/>
        </w:trPr>
        <w:tc>
          <w:tcPr>
            <w:tcW w:w="2011" w:type="dxa"/>
            <w:tcBorders>
              <w:top w:val="single" w:sz="8" w:space="0" w:color="000000"/>
              <w:left w:val="single" w:sz="8" w:space="0" w:color="000000"/>
              <w:bottom w:val="single" w:sz="8" w:space="0" w:color="000000"/>
              <w:right w:val="single" w:sz="8" w:space="0" w:color="000000"/>
            </w:tcBorders>
            <w:vAlign w:val="center"/>
          </w:tcPr>
          <w:p w14:paraId="2E4ABCC8" w14:textId="77777777" w:rsidR="003C711D" w:rsidRDefault="00C34E33">
            <w:pPr>
              <w:ind w:left="5"/>
            </w:pPr>
            <w:r>
              <w:rPr>
                <w:rFonts w:ascii="Times New Roman" w:eastAsia="Times New Roman" w:hAnsi="Times New Roman" w:cs="Times New Roman"/>
              </w:rPr>
              <w:t xml:space="preserve">Hậu điều kiện </w:t>
            </w:r>
          </w:p>
        </w:tc>
        <w:tc>
          <w:tcPr>
            <w:tcW w:w="8311" w:type="dxa"/>
            <w:tcBorders>
              <w:top w:val="single" w:sz="8" w:space="0" w:color="000000"/>
              <w:left w:val="single" w:sz="8" w:space="0" w:color="000000"/>
              <w:bottom w:val="single" w:sz="8" w:space="0" w:color="000000"/>
              <w:right w:val="single" w:sz="8" w:space="0" w:color="000000"/>
            </w:tcBorders>
            <w:vAlign w:val="center"/>
          </w:tcPr>
          <w:p w14:paraId="04391296" w14:textId="77777777" w:rsidR="003C711D" w:rsidRDefault="00C34E33">
            <w:r>
              <w:rPr>
                <w:rFonts w:ascii="Times New Roman" w:eastAsia="Times New Roman" w:hAnsi="Times New Roman" w:cs="Times New Roman"/>
              </w:rPr>
              <w:t xml:space="preserve">Thêm thành công một tài khoản nhân viên </w:t>
            </w:r>
          </w:p>
        </w:tc>
      </w:tr>
      <w:tr w:rsidR="003C711D" w14:paraId="67C87742" w14:textId="77777777">
        <w:trPr>
          <w:trHeight w:val="3130"/>
        </w:trPr>
        <w:tc>
          <w:tcPr>
            <w:tcW w:w="2011" w:type="dxa"/>
            <w:tcBorders>
              <w:top w:val="single" w:sz="8" w:space="0" w:color="000000"/>
              <w:left w:val="single" w:sz="8" w:space="0" w:color="000000"/>
              <w:bottom w:val="single" w:sz="8" w:space="0" w:color="000000"/>
              <w:right w:val="single" w:sz="8" w:space="0" w:color="000000"/>
            </w:tcBorders>
          </w:tcPr>
          <w:p w14:paraId="10367CFA" w14:textId="77777777" w:rsidR="003C711D" w:rsidRDefault="00C34E33">
            <w:pPr>
              <w:ind w:left="5"/>
            </w:pPr>
            <w:r>
              <w:rPr>
                <w:rFonts w:ascii="Times New Roman" w:eastAsia="Times New Roman" w:hAnsi="Times New Roman" w:cs="Times New Roman"/>
              </w:rPr>
              <w:t xml:space="preserve">Luồng sự kiện chính </w:t>
            </w:r>
          </w:p>
        </w:tc>
        <w:tc>
          <w:tcPr>
            <w:tcW w:w="8311" w:type="dxa"/>
            <w:tcBorders>
              <w:top w:val="single" w:sz="8" w:space="0" w:color="000000"/>
              <w:left w:val="single" w:sz="8" w:space="0" w:color="000000"/>
              <w:bottom w:val="single" w:sz="8" w:space="0" w:color="000000"/>
              <w:right w:val="single" w:sz="8" w:space="0" w:color="000000"/>
            </w:tcBorders>
            <w:vAlign w:val="center"/>
          </w:tcPr>
          <w:p w14:paraId="15653BD8" w14:textId="77777777" w:rsidR="003C711D" w:rsidRDefault="00C34E33">
            <w:pPr>
              <w:spacing w:after="112"/>
            </w:pPr>
            <w:r>
              <w:rPr>
                <w:rFonts w:ascii="Times New Roman" w:eastAsia="Times New Roman" w:hAnsi="Times New Roman" w:cs="Times New Roman"/>
              </w:rPr>
              <w:t xml:space="preserve">Người dùng đăng nhập vào hệ thống </w:t>
            </w:r>
          </w:p>
          <w:p w14:paraId="67B589B6" w14:textId="77777777" w:rsidR="003C711D" w:rsidRDefault="00C34E33">
            <w:pPr>
              <w:spacing w:after="112"/>
            </w:pPr>
            <w:r>
              <w:rPr>
                <w:rFonts w:ascii="Times New Roman" w:eastAsia="Times New Roman" w:hAnsi="Times New Roman" w:cs="Times New Roman"/>
              </w:rPr>
              <w:t xml:space="preserve"> Người dùng chọn quản lý nhân viên </w:t>
            </w:r>
          </w:p>
          <w:p w14:paraId="3A70E675" w14:textId="77777777" w:rsidR="003C711D" w:rsidRDefault="00C34E33">
            <w:pPr>
              <w:spacing w:after="112"/>
            </w:pPr>
            <w:r>
              <w:rPr>
                <w:rFonts w:ascii="Times New Roman" w:eastAsia="Times New Roman" w:hAnsi="Times New Roman" w:cs="Times New Roman"/>
              </w:rPr>
              <w:t xml:space="preserve">Chọn chức năng thêm nhân viên  </w:t>
            </w:r>
          </w:p>
          <w:p w14:paraId="1845DA18" w14:textId="77777777" w:rsidR="003C711D" w:rsidRDefault="00C34E33">
            <w:pPr>
              <w:spacing w:after="110"/>
            </w:pPr>
            <w:r>
              <w:rPr>
                <w:rFonts w:ascii="Times New Roman" w:eastAsia="Times New Roman" w:hAnsi="Times New Roman" w:cs="Times New Roman"/>
              </w:rPr>
              <w:t xml:space="preserve">Nhập các trường yêu cầu                          </w:t>
            </w:r>
          </w:p>
          <w:p w14:paraId="4ACC780D" w14:textId="77777777" w:rsidR="003C711D" w:rsidRDefault="00C34E33">
            <w:pPr>
              <w:spacing w:after="112"/>
            </w:pPr>
            <w:r>
              <w:rPr>
                <w:rFonts w:ascii="Times New Roman" w:eastAsia="Times New Roman" w:hAnsi="Times New Roman" w:cs="Times New Roman"/>
              </w:rPr>
              <w:t xml:space="preserve">Hệ thống kiểm tra thông tin  </w:t>
            </w:r>
          </w:p>
          <w:p w14:paraId="21266071" w14:textId="77777777" w:rsidR="003C711D" w:rsidRDefault="00C34E33">
            <w:pPr>
              <w:spacing w:after="112"/>
            </w:pPr>
            <w:r>
              <w:rPr>
                <w:rFonts w:ascii="Times New Roman" w:eastAsia="Times New Roman" w:hAnsi="Times New Roman" w:cs="Times New Roman"/>
              </w:rPr>
              <w:t xml:space="preserve">Sai thông báo để trống hoặc không hợp lệ     </w:t>
            </w:r>
          </w:p>
          <w:p w14:paraId="584EA119" w14:textId="77777777" w:rsidR="003C711D" w:rsidRDefault="00C34E33">
            <w:pPr>
              <w:spacing w:after="112"/>
            </w:pPr>
            <w:r>
              <w:rPr>
                <w:rFonts w:ascii="Times New Roman" w:eastAsia="Times New Roman" w:hAnsi="Times New Roman" w:cs="Times New Roman"/>
              </w:rPr>
              <w:t xml:space="preserve">Đúng thông báo thêm thành công tài   </w:t>
            </w:r>
          </w:p>
          <w:p w14:paraId="5B8711F3" w14:textId="77777777" w:rsidR="003C711D" w:rsidRDefault="00C34E33">
            <w:r>
              <w:rPr>
                <w:rFonts w:ascii="Times New Roman" w:eastAsia="Times New Roman" w:hAnsi="Times New Roman" w:cs="Times New Roman"/>
              </w:rPr>
              <w:t xml:space="preserve">Hệ thống thêm khoản nhân viên và kết thúc use case </w:t>
            </w:r>
          </w:p>
        </w:tc>
      </w:tr>
    </w:tbl>
    <w:p w14:paraId="109412F8" w14:textId="77777777" w:rsidR="003C711D" w:rsidRDefault="00C34E33">
      <w:pPr>
        <w:spacing w:after="155"/>
      </w:pPr>
      <w:r>
        <w:rPr>
          <w:rFonts w:ascii="Times New Roman" w:eastAsia="Times New Roman" w:hAnsi="Times New Roman" w:cs="Times New Roman"/>
          <w:b/>
          <w:i/>
          <w:sz w:val="3"/>
        </w:rPr>
        <w:t xml:space="preserve"> </w:t>
      </w:r>
    </w:p>
    <w:p w14:paraId="1BA86E77" w14:textId="77777777" w:rsidR="003C711D" w:rsidRDefault="00C34E33">
      <w:pPr>
        <w:spacing w:after="0"/>
        <w:ind w:right="5448"/>
        <w:jc w:val="center"/>
      </w:pPr>
      <w:r>
        <w:rPr>
          <w:rFonts w:ascii="Times New Roman" w:eastAsia="Times New Roman" w:hAnsi="Times New Roman" w:cs="Times New Roman"/>
          <w:sz w:val="20"/>
        </w:rPr>
        <w:t xml:space="preserve"> </w:t>
      </w:r>
    </w:p>
    <w:p w14:paraId="27A291D1" w14:textId="77777777" w:rsidR="003C711D" w:rsidRDefault="00C34E33">
      <w:pPr>
        <w:spacing w:after="0"/>
        <w:ind w:right="5448"/>
        <w:jc w:val="center"/>
      </w:pPr>
      <w:r>
        <w:rPr>
          <w:rFonts w:ascii="Times New Roman" w:eastAsia="Times New Roman" w:hAnsi="Times New Roman" w:cs="Times New Roman"/>
          <w:sz w:val="20"/>
        </w:rPr>
        <w:t xml:space="preserve"> </w:t>
      </w:r>
    </w:p>
    <w:p w14:paraId="22C0B673" w14:textId="77777777" w:rsidR="003C711D" w:rsidRDefault="00C34E33">
      <w:pPr>
        <w:spacing w:after="65"/>
        <w:ind w:right="961"/>
        <w:jc w:val="right"/>
      </w:pPr>
      <w:r>
        <w:rPr>
          <w:noProof/>
          <w:lang w:val="en-US" w:eastAsia="en-US"/>
        </w:rPr>
        <w:lastRenderedPageBreak/>
        <w:drawing>
          <wp:inline distT="0" distB="0" distL="0" distR="0" wp14:anchorId="2D136608" wp14:editId="5C3E18CC">
            <wp:extent cx="6076950" cy="5649595"/>
            <wp:effectExtent l="0" t="0" r="0" b="0"/>
            <wp:docPr id="7002" name="Picture 7002"/>
            <wp:cNvGraphicFramePr/>
            <a:graphic xmlns:a="http://schemas.openxmlformats.org/drawingml/2006/main">
              <a:graphicData uri="http://schemas.openxmlformats.org/drawingml/2006/picture">
                <pic:pic xmlns:pic="http://schemas.openxmlformats.org/drawingml/2006/picture">
                  <pic:nvPicPr>
                    <pic:cNvPr id="7002" name="Picture 7002"/>
                    <pic:cNvPicPr/>
                  </pic:nvPicPr>
                  <pic:blipFill>
                    <a:blip r:embed="rId29"/>
                    <a:stretch>
                      <a:fillRect/>
                    </a:stretch>
                  </pic:blipFill>
                  <pic:spPr>
                    <a:xfrm>
                      <a:off x="0" y="0"/>
                      <a:ext cx="6076950" cy="5649595"/>
                    </a:xfrm>
                    <a:prstGeom prst="rect">
                      <a:avLst/>
                    </a:prstGeom>
                  </pic:spPr>
                </pic:pic>
              </a:graphicData>
            </a:graphic>
          </wp:inline>
        </w:drawing>
      </w:r>
      <w:r>
        <w:rPr>
          <w:rFonts w:ascii="Times New Roman" w:eastAsia="Times New Roman" w:hAnsi="Times New Roman" w:cs="Times New Roman"/>
          <w:sz w:val="20"/>
        </w:rPr>
        <w:t xml:space="preserve"> </w:t>
      </w:r>
    </w:p>
    <w:p w14:paraId="5624241B" w14:textId="77777777" w:rsidR="003C711D" w:rsidRDefault="00C34E33">
      <w:pPr>
        <w:spacing w:after="3"/>
        <w:ind w:left="3613" w:right="2831" w:hanging="10"/>
      </w:pPr>
      <w:r>
        <w:rPr>
          <w:rFonts w:ascii="Times New Roman" w:eastAsia="Times New Roman" w:hAnsi="Times New Roman" w:cs="Times New Roman"/>
          <w:i/>
        </w:rPr>
        <w:t>Hình 2.1.6: Sơ đồ đặc tả Use Case thêm nhân viên</w:t>
      </w:r>
    </w:p>
    <w:p w14:paraId="10F2754E" w14:textId="2D607069" w:rsidR="003C711D" w:rsidRDefault="00C34E33">
      <w:pPr>
        <w:pStyle w:val="Heading1"/>
        <w:spacing w:after="0"/>
        <w:ind w:right="7562"/>
        <w:jc w:val="right"/>
      </w:pPr>
      <w:bookmarkStart w:id="20" w:name="_Toc121253836"/>
      <w:r>
        <w:rPr>
          <w:i w:val="0"/>
        </w:rPr>
        <w:t>2.2.</w:t>
      </w:r>
      <w:r w:rsidR="00F04887">
        <w:rPr>
          <w:i w:val="0"/>
          <w:lang w:val="en-US"/>
        </w:rPr>
        <w:t>2</w:t>
      </w:r>
      <w:r>
        <w:rPr>
          <w:i w:val="0"/>
        </w:rPr>
        <w:t>.</w:t>
      </w:r>
      <w:r w:rsidR="00F04887">
        <w:rPr>
          <w:i w:val="0"/>
          <w:lang w:val="en-US"/>
        </w:rPr>
        <w:t>6</w:t>
      </w:r>
      <w:r>
        <w:rPr>
          <w:i w:val="0"/>
        </w:rPr>
        <w:t xml:space="preserve"> </w:t>
      </w:r>
      <w:r>
        <w:t>Xóa nhân viên</w:t>
      </w:r>
      <w:bookmarkEnd w:id="20"/>
      <w:r>
        <w:rPr>
          <w:color w:val="000000"/>
        </w:rPr>
        <w:t xml:space="preserve"> </w:t>
      </w:r>
    </w:p>
    <w:tbl>
      <w:tblPr>
        <w:tblStyle w:val="TableGrid"/>
        <w:tblW w:w="9335" w:type="dxa"/>
        <w:tblInd w:w="1160" w:type="dxa"/>
        <w:tblCellMar>
          <w:top w:w="209" w:type="dxa"/>
          <w:left w:w="113" w:type="dxa"/>
          <w:right w:w="115" w:type="dxa"/>
        </w:tblCellMar>
        <w:tblLook w:val="04A0" w:firstRow="1" w:lastRow="0" w:firstColumn="1" w:lastColumn="0" w:noHBand="0" w:noVBand="1"/>
      </w:tblPr>
      <w:tblGrid>
        <w:gridCol w:w="2160"/>
        <w:gridCol w:w="7175"/>
      </w:tblGrid>
      <w:tr w:rsidR="003C711D" w14:paraId="7DCA4546" w14:textId="77777777">
        <w:trPr>
          <w:trHeight w:val="710"/>
        </w:trPr>
        <w:tc>
          <w:tcPr>
            <w:tcW w:w="2160" w:type="dxa"/>
            <w:tcBorders>
              <w:top w:val="single" w:sz="8" w:space="0" w:color="000000"/>
              <w:left w:val="single" w:sz="8" w:space="0" w:color="000000"/>
              <w:bottom w:val="single" w:sz="8" w:space="0" w:color="000000"/>
              <w:right w:val="single" w:sz="8" w:space="0" w:color="000000"/>
            </w:tcBorders>
            <w:vAlign w:val="center"/>
          </w:tcPr>
          <w:p w14:paraId="408AFB5E" w14:textId="77777777" w:rsidR="003C711D" w:rsidRDefault="00C34E33">
            <w:r>
              <w:rPr>
                <w:rFonts w:ascii="Times New Roman" w:eastAsia="Times New Roman" w:hAnsi="Times New Roman" w:cs="Times New Roman"/>
              </w:rPr>
              <w:t xml:space="preserve">Use case </w:t>
            </w:r>
          </w:p>
        </w:tc>
        <w:tc>
          <w:tcPr>
            <w:tcW w:w="7175" w:type="dxa"/>
            <w:tcBorders>
              <w:top w:val="single" w:sz="8" w:space="0" w:color="000000"/>
              <w:left w:val="single" w:sz="8" w:space="0" w:color="000000"/>
              <w:bottom w:val="single" w:sz="8" w:space="0" w:color="000000"/>
              <w:right w:val="single" w:sz="8" w:space="0" w:color="000000"/>
            </w:tcBorders>
            <w:vAlign w:val="center"/>
          </w:tcPr>
          <w:p w14:paraId="2EDA0A4F" w14:textId="77777777" w:rsidR="003C711D" w:rsidRDefault="00C34E33">
            <w:r>
              <w:rPr>
                <w:rFonts w:ascii="Times New Roman" w:eastAsia="Times New Roman" w:hAnsi="Times New Roman" w:cs="Times New Roman"/>
              </w:rPr>
              <w:t xml:space="preserve">Nội dung </w:t>
            </w:r>
          </w:p>
        </w:tc>
      </w:tr>
      <w:tr w:rsidR="003C711D" w14:paraId="139A1448" w14:textId="77777777">
        <w:trPr>
          <w:trHeight w:val="710"/>
        </w:trPr>
        <w:tc>
          <w:tcPr>
            <w:tcW w:w="2160" w:type="dxa"/>
            <w:tcBorders>
              <w:top w:val="single" w:sz="8" w:space="0" w:color="000000"/>
              <w:left w:val="single" w:sz="8" w:space="0" w:color="000000"/>
              <w:bottom w:val="single" w:sz="8" w:space="0" w:color="000000"/>
              <w:right w:val="single" w:sz="8" w:space="0" w:color="000000"/>
            </w:tcBorders>
            <w:vAlign w:val="center"/>
          </w:tcPr>
          <w:p w14:paraId="53D080B2" w14:textId="77777777" w:rsidR="003C711D" w:rsidRDefault="00C34E33">
            <w:r>
              <w:rPr>
                <w:rFonts w:ascii="Times New Roman" w:eastAsia="Times New Roman" w:hAnsi="Times New Roman" w:cs="Times New Roman"/>
              </w:rPr>
              <w:t xml:space="preserve">Tên use case </w:t>
            </w:r>
          </w:p>
        </w:tc>
        <w:tc>
          <w:tcPr>
            <w:tcW w:w="7175" w:type="dxa"/>
            <w:tcBorders>
              <w:top w:val="single" w:sz="8" w:space="0" w:color="000000"/>
              <w:left w:val="single" w:sz="8" w:space="0" w:color="000000"/>
              <w:bottom w:val="single" w:sz="8" w:space="0" w:color="000000"/>
              <w:right w:val="single" w:sz="8" w:space="0" w:color="000000"/>
            </w:tcBorders>
            <w:vAlign w:val="center"/>
          </w:tcPr>
          <w:p w14:paraId="00E606A8" w14:textId="77777777" w:rsidR="003C711D" w:rsidRDefault="00C34E33">
            <w:r>
              <w:rPr>
                <w:rFonts w:ascii="Times New Roman" w:eastAsia="Times New Roman" w:hAnsi="Times New Roman" w:cs="Times New Roman"/>
              </w:rPr>
              <w:t xml:space="preserve">Xóa nhân viên </w:t>
            </w:r>
          </w:p>
        </w:tc>
      </w:tr>
      <w:tr w:rsidR="003C711D" w14:paraId="20586FE7" w14:textId="77777777">
        <w:trPr>
          <w:trHeight w:val="713"/>
        </w:trPr>
        <w:tc>
          <w:tcPr>
            <w:tcW w:w="2160" w:type="dxa"/>
            <w:tcBorders>
              <w:top w:val="single" w:sz="8" w:space="0" w:color="000000"/>
              <w:left w:val="single" w:sz="8" w:space="0" w:color="000000"/>
              <w:bottom w:val="single" w:sz="8" w:space="0" w:color="000000"/>
              <w:right w:val="single" w:sz="8" w:space="0" w:color="000000"/>
            </w:tcBorders>
            <w:vAlign w:val="center"/>
          </w:tcPr>
          <w:p w14:paraId="1908B8F2" w14:textId="77777777" w:rsidR="003C711D" w:rsidRDefault="00C34E33">
            <w:r>
              <w:rPr>
                <w:rFonts w:ascii="Times New Roman" w:eastAsia="Times New Roman" w:hAnsi="Times New Roman" w:cs="Times New Roman"/>
              </w:rPr>
              <w:t xml:space="preserve">Mô tả </w:t>
            </w:r>
          </w:p>
        </w:tc>
        <w:tc>
          <w:tcPr>
            <w:tcW w:w="7175" w:type="dxa"/>
            <w:tcBorders>
              <w:top w:val="single" w:sz="8" w:space="0" w:color="000000"/>
              <w:left w:val="single" w:sz="8" w:space="0" w:color="000000"/>
              <w:bottom w:val="single" w:sz="8" w:space="0" w:color="000000"/>
              <w:right w:val="single" w:sz="8" w:space="0" w:color="000000"/>
            </w:tcBorders>
            <w:vAlign w:val="center"/>
          </w:tcPr>
          <w:p w14:paraId="7EABD006" w14:textId="77777777" w:rsidR="003C711D" w:rsidRDefault="00C34E33">
            <w:r>
              <w:rPr>
                <w:rFonts w:ascii="Times New Roman" w:eastAsia="Times New Roman" w:hAnsi="Times New Roman" w:cs="Times New Roman"/>
              </w:rPr>
              <w:t xml:space="preserve">Xoá tài khoản nhân viên trong hệ thống </w:t>
            </w:r>
          </w:p>
        </w:tc>
      </w:tr>
      <w:tr w:rsidR="003C711D" w14:paraId="074AA0F7" w14:textId="77777777">
        <w:trPr>
          <w:trHeight w:val="711"/>
        </w:trPr>
        <w:tc>
          <w:tcPr>
            <w:tcW w:w="2160" w:type="dxa"/>
            <w:tcBorders>
              <w:top w:val="single" w:sz="8" w:space="0" w:color="000000"/>
              <w:left w:val="single" w:sz="8" w:space="0" w:color="000000"/>
              <w:bottom w:val="single" w:sz="8" w:space="0" w:color="000000"/>
              <w:right w:val="single" w:sz="8" w:space="0" w:color="000000"/>
            </w:tcBorders>
            <w:vAlign w:val="center"/>
          </w:tcPr>
          <w:p w14:paraId="7BC9BA92" w14:textId="77777777" w:rsidR="003C711D" w:rsidRDefault="00C34E33">
            <w:r>
              <w:rPr>
                <w:rFonts w:ascii="Times New Roman" w:eastAsia="Times New Roman" w:hAnsi="Times New Roman" w:cs="Times New Roman"/>
              </w:rPr>
              <w:lastRenderedPageBreak/>
              <w:t xml:space="preserve">Actor </w:t>
            </w:r>
          </w:p>
        </w:tc>
        <w:tc>
          <w:tcPr>
            <w:tcW w:w="7175" w:type="dxa"/>
            <w:tcBorders>
              <w:top w:val="single" w:sz="8" w:space="0" w:color="000000"/>
              <w:left w:val="single" w:sz="8" w:space="0" w:color="000000"/>
              <w:bottom w:val="single" w:sz="8" w:space="0" w:color="000000"/>
              <w:right w:val="single" w:sz="8" w:space="0" w:color="000000"/>
            </w:tcBorders>
            <w:vAlign w:val="center"/>
          </w:tcPr>
          <w:p w14:paraId="05076216" w14:textId="77777777" w:rsidR="003C711D" w:rsidRDefault="00C34E33">
            <w:r>
              <w:rPr>
                <w:rFonts w:ascii="Times New Roman" w:eastAsia="Times New Roman" w:hAnsi="Times New Roman" w:cs="Times New Roman"/>
              </w:rPr>
              <w:t xml:space="preserve">Admin </w:t>
            </w:r>
          </w:p>
        </w:tc>
      </w:tr>
      <w:tr w:rsidR="003C711D" w14:paraId="2A3F4F39" w14:textId="77777777">
        <w:trPr>
          <w:trHeight w:val="1001"/>
        </w:trPr>
        <w:tc>
          <w:tcPr>
            <w:tcW w:w="2160" w:type="dxa"/>
            <w:tcBorders>
              <w:top w:val="single" w:sz="8" w:space="0" w:color="000000"/>
              <w:left w:val="single" w:sz="8" w:space="0" w:color="000000"/>
              <w:bottom w:val="single" w:sz="8" w:space="0" w:color="000000"/>
              <w:right w:val="single" w:sz="8" w:space="0" w:color="000000"/>
            </w:tcBorders>
          </w:tcPr>
          <w:p w14:paraId="550DD555" w14:textId="77777777" w:rsidR="003C711D" w:rsidRDefault="00C34E33">
            <w:r>
              <w:rPr>
                <w:rFonts w:ascii="Times New Roman" w:eastAsia="Times New Roman" w:hAnsi="Times New Roman" w:cs="Times New Roman"/>
              </w:rPr>
              <w:t xml:space="preserve">Điều kiện kích hoạt </w:t>
            </w:r>
          </w:p>
        </w:tc>
        <w:tc>
          <w:tcPr>
            <w:tcW w:w="7175" w:type="dxa"/>
            <w:tcBorders>
              <w:top w:val="single" w:sz="8" w:space="0" w:color="000000"/>
              <w:left w:val="single" w:sz="8" w:space="0" w:color="000000"/>
              <w:bottom w:val="single" w:sz="8" w:space="0" w:color="000000"/>
              <w:right w:val="single" w:sz="8" w:space="0" w:color="000000"/>
            </w:tcBorders>
            <w:vAlign w:val="center"/>
          </w:tcPr>
          <w:p w14:paraId="0EBE012A" w14:textId="77777777" w:rsidR="003C711D" w:rsidRDefault="00C34E33">
            <w:pPr>
              <w:ind w:right="59"/>
            </w:pPr>
            <w:r>
              <w:rPr>
                <w:rFonts w:ascii="Times New Roman" w:eastAsia="Times New Roman" w:hAnsi="Times New Roman" w:cs="Times New Roman"/>
              </w:rPr>
              <w:t xml:space="preserve">Khi người dùng chọn chức năng xoá nhân viên trong quản lý tài khoản trên hệ thống </w:t>
            </w:r>
          </w:p>
        </w:tc>
      </w:tr>
      <w:tr w:rsidR="003C711D" w14:paraId="6E409468" w14:textId="77777777">
        <w:trPr>
          <w:trHeight w:val="710"/>
        </w:trPr>
        <w:tc>
          <w:tcPr>
            <w:tcW w:w="2160" w:type="dxa"/>
            <w:tcBorders>
              <w:top w:val="single" w:sz="8" w:space="0" w:color="000000"/>
              <w:left w:val="single" w:sz="8" w:space="0" w:color="000000"/>
              <w:bottom w:val="single" w:sz="8" w:space="0" w:color="000000"/>
              <w:right w:val="single" w:sz="8" w:space="0" w:color="000000"/>
            </w:tcBorders>
            <w:vAlign w:val="center"/>
          </w:tcPr>
          <w:p w14:paraId="59CF0291" w14:textId="77777777" w:rsidR="003C711D" w:rsidRDefault="00C34E33">
            <w:r>
              <w:rPr>
                <w:rFonts w:ascii="Times New Roman" w:eastAsia="Times New Roman" w:hAnsi="Times New Roman" w:cs="Times New Roman"/>
              </w:rPr>
              <w:t xml:space="preserve">Tiền điều kiện </w:t>
            </w:r>
          </w:p>
        </w:tc>
        <w:tc>
          <w:tcPr>
            <w:tcW w:w="7175" w:type="dxa"/>
            <w:tcBorders>
              <w:top w:val="single" w:sz="8" w:space="0" w:color="000000"/>
              <w:left w:val="single" w:sz="8" w:space="0" w:color="000000"/>
              <w:bottom w:val="single" w:sz="8" w:space="0" w:color="000000"/>
              <w:right w:val="single" w:sz="8" w:space="0" w:color="000000"/>
            </w:tcBorders>
            <w:vAlign w:val="center"/>
          </w:tcPr>
          <w:p w14:paraId="75A24BBD" w14:textId="77777777" w:rsidR="003C711D" w:rsidRDefault="00C34E33">
            <w:r>
              <w:rPr>
                <w:rFonts w:ascii="Times New Roman" w:eastAsia="Times New Roman" w:hAnsi="Times New Roman" w:cs="Times New Roman"/>
              </w:rPr>
              <w:t xml:space="preserve">Người dùng phải đăng nhập trên hệ thống với vai trò admin </w:t>
            </w:r>
          </w:p>
        </w:tc>
      </w:tr>
      <w:tr w:rsidR="003C711D" w14:paraId="62F7AD92" w14:textId="77777777">
        <w:trPr>
          <w:trHeight w:val="710"/>
        </w:trPr>
        <w:tc>
          <w:tcPr>
            <w:tcW w:w="2160" w:type="dxa"/>
            <w:tcBorders>
              <w:top w:val="single" w:sz="8" w:space="0" w:color="000000"/>
              <w:left w:val="single" w:sz="8" w:space="0" w:color="000000"/>
              <w:bottom w:val="single" w:sz="8" w:space="0" w:color="000000"/>
              <w:right w:val="single" w:sz="8" w:space="0" w:color="000000"/>
            </w:tcBorders>
            <w:vAlign w:val="center"/>
          </w:tcPr>
          <w:p w14:paraId="3E8A58A3" w14:textId="77777777" w:rsidR="003C711D" w:rsidRDefault="00C34E33">
            <w:r>
              <w:rPr>
                <w:rFonts w:ascii="Times New Roman" w:eastAsia="Times New Roman" w:hAnsi="Times New Roman" w:cs="Times New Roman"/>
              </w:rPr>
              <w:t xml:space="preserve">Hậu điều kiện </w:t>
            </w:r>
          </w:p>
        </w:tc>
        <w:tc>
          <w:tcPr>
            <w:tcW w:w="7175" w:type="dxa"/>
            <w:tcBorders>
              <w:top w:val="single" w:sz="8" w:space="0" w:color="000000"/>
              <w:left w:val="single" w:sz="8" w:space="0" w:color="000000"/>
              <w:bottom w:val="single" w:sz="8" w:space="0" w:color="000000"/>
              <w:right w:val="single" w:sz="8" w:space="0" w:color="000000"/>
            </w:tcBorders>
            <w:vAlign w:val="center"/>
          </w:tcPr>
          <w:p w14:paraId="5C772C9F" w14:textId="77777777" w:rsidR="003C711D" w:rsidRDefault="00C34E33">
            <w:r>
              <w:rPr>
                <w:rFonts w:ascii="Times New Roman" w:eastAsia="Times New Roman" w:hAnsi="Times New Roman" w:cs="Times New Roman"/>
              </w:rPr>
              <w:t xml:space="preserve">xoá thành công một tài khoản nhân viên </w:t>
            </w:r>
          </w:p>
        </w:tc>
      </w:tr>
      <w:tr w:rsidR="003C711D" w14:paraId="601D8078" w14:textId="77777777">
        <w:trPr>
          <w:trHeight w:val="2168"/>
        </w:trPr>
        <w:tc>
          <w:tcPr>
            <w:tcW w:w="2160" w:type="dxa"/>
            <w:tcBorders>
              <w:top w:val="single" w:sz="8" w:space="0" w:color="000000"/>
              <w:left w:val="single" w:sz="8" w:space="0" w:color="000000"/>
              <w:bottom w:val="single" w:sz="8" w:space="0" w:color="000000"/>
              <w:right w:val="single" w:sz="8" w:space="0" w:color="000000"/>
            </w:tcBorders>
          </w:tcPr>
          <w:p w14:paraId="52CAA3C3" w14:textId="77777777" w:rsidR="003C711D" w:rsidRDefault="00C34E33">
            <w:r>
              <w:rPr>
                <w:rFonts w:ascii="Times New Roman" w:eastAsia="Times New Roman" w:hAnsi="Times New Roman" w:cs="Times New Roman"/>
              </w:rPr>
              <w:t xml:space="preserve">Luồng sự kiện chính </w:t>
            </w:r>
          </w:p>
        </w:tc>
        <w:tc>
          <w:tcPr>
            <w:tcW w:w="7175" w:type="dxa"/>
            <w:tcBorders>
              <w:top w:val="single" w:sz="8" w:space="0" w:color="000000"/>
              <w:left w:val="single" w:sz="8" w:space="0" w:color="000000"/>
              <w:bottom w:val="single" w:sz="8" w:space="0" w:color="000000"/>
              <w:right w:val="single" w:sz="8" w:space="0" w:color="000000"/>
            </w:tcBorders>
            <w:vAlign w:val="center"/>
          </w:tcPr>
          <w:p w14:paraId="42F954FE" w14:textId="77777777" w:rsidR="003C711D" w:rsidRDefault="00C34E33">
            <w:pPr>
              <w:spacing w:after="59"/>
            </w:pPr>
            <w:r>
              <w:rPr>
                <w:rFonts w:ascii="Times New Roman" w:eastAsia="Times New Roman" w:hAnsi="Times New Roman" w:cs="Times New Roman"/>
              </w:rPr>
              <w:t xml:space="preserve">Người dùng đăng nhập vào hệ thống </w:t>
            </w:r>
          </w:p>
          <w:p w14:paraId="723E765A" w14:textId="77777777" w:rsidR="003C711D" w:rsidRDefault="00C34E33">
            <w:pPr>
              <w:spacing w:after="15"/>
            </w:pPr>
            <w:r>
              <w:rPr>
                <w:rFonts w:ascii="Times New Roman" w:eastAsia="Times New Roman" w:hAnsi="Times New Roman" w:cs="Times New Roman"/>
              </w:rPr>
              <w:t xml:space="preserve">Người dùng chọn quản lý nhân viên </w:t>
            </w:r>
          </w:p>
          <w:p w14:paraId="614F51FB" w14:textId="77777777" w:rsidR="003C711D" w:rsidRDefault="00C34E33">
            <w:pPr>
              <w:spacing w:line="313" w:lineRule="auto"/>
              <w:ind w:right="3351"/>
            </w:pPr>
            <w:r>
              <w:rPr>
                <w:rFonts w:ascii="Times New Roman" w:eastAsia="Times New Roman" w:hAnsi="Times New Roman" w:cs="Times New Roman"/>
              </w:rPr>
              <w:t xml:space="preserve">Chọn chức năng xoá tài khoản nhân viên Chấp nhận xóa tài khoản nhân viên  xoá thành công tài khoản nhân viên </w:t>
            </w:r>
          </w:p>
          <w:p w14:paraId="3B08EA9E" w14:textId="77777777" w:rsidR="003C711D" w:rsidRDefault="00C34E33">
            <w:r>
              <w:rPr>
                <w:rFonts w:ascii="Times New Roman" w:eastAsia="Times New Roman" w:hAnsi="Times New Roman" w:cs="Times New Roman"/>
              </w:rPr>
              <w:t xml:space="preserve">Kết thúc use case </w:t>
            </w:r>
          </w:p>
        </w:tc>
      </w:tr>
    </w:tbl>
    <w:p w14:paraId="66D669F6" w14:textId="77777777" w:rsidR="003C711D" w:rsidRDefault="00C34E33">
      <w:pPr>
        <w:spacing w:after="146"/>
      </w:pPr>
      <w:r>
        <w:rPr>
          <w:rFonts w:ascii="Times New Roman" w:eastAsia="Times New Roman" w:hAnsi="Times New Roman" w:cs="Times New Roman"/>
          <w:b/>
          <w:i/>
          <w:sz w:val="4"/>
        </w:rPr>
        <w:t xml:space="preserve"> </w:t>
      </w:r>
    </w:p>
    <w:p w14:paraId="4AABF18F" w14:textId="77777777" w:rsidR="003C711D" w:rsidRDefault="00C34E33">
      <w:pPr>
        <w:spacing w:after="0"/>
      </w:pPr>
      <w:r>
        <w:rPr>
          <w:rFonts w:ascii="Times New Roman" w:eastAsia="Times New Roman" w:hAnsi="Times New Roman" w:cs="Times New Roman"/>
          <w:sz w:val="20"/>
        </w:rPr>
        <w:t xml:space="preserve"> </w:t>
      </w:r>
    </w:p>
    <w:p w14:paraId="415EEA11" w14:textId="77777777" w:rsidR="003C711D" w:rsidRDefault="00C34E33">
      <w:pPr>
        <w:spacing w:after="56"/>
        <w:ind w:right="1849"/>
        <w:jc w:val="right"/>
      </w:pPr>
      <w:r>
        <w:rPr>
          <w:noProof/>
          <w:lang w:val="en-US" w:eastAsia="en-US"/>
        </w:rPr>
        <w:lastRenderedPageBreak/>
        <w:drawing>
          <wp:inline distT="0" distB="0" distL="0" distR="0" wp14:anchorId="51F5D40F" wp14:editId="5ED51E09">
            <wp:extent cx="4951095" cy="5446141"/>
            <wp:effectExtent l="0" t="0" r="0" b="0"/>
            <wp:docPr id="7306" name="Picture 7306"/>
            <wp:cNvGraphicFramePr/>
            <a:graphic xmlns:a="http://schemas.openxmlformats.org/drawingml/2006/main">
              <a:graphicData uri="http://schemas.openxmlformats.org/drawingml/2006/picture">
                <pic:pic xmlns:pic="http://schemas.openxmlformats.org/drawingml/2006/picture">
                  <pic:nvPicPr>
                    <pic:cNvPr id="7306" name="Picture 7306"/>
                    <pic:cNvPicPr/>
                  </pic:nvPicPr>
                  <pic:blipFill>
                    <a:blip r:embed="rId30"/>
                    <a:stretch>
                      <a:fillRect/>
                    </a:stretch>
                  </pic:blipFill>
                  <pic:spPr>
                    <a:xfrm>
                      <a:off x="0" y="0"/>
                      <a:ext cx="4951095" cy="5446141"/>
                    </a:xfrm>
                    <a:prstGeom prst="rect">
                      <a:avLst/>
                    </a:prstGeom>
                  </pic:spPr>
                </pic:pic>
              </a:graphicData>
            </a:graphic>
          </wp:inline>
        </w:drawing>
      </w:r>
      <w:r>
        <w:rPr>
          <w:rFonts w:ascii="Times New Roman" w:eastAsia="Times New Roman" w:hAnsi="Times New Roman" w:cs="Times New Roman"/>
          <w:sz w:val="20"/>
        </w:rPr>
        <w:t xml:space="preserve"> </w:t>
      </w:r>
    </w:p>
    <w:p w14:paraId="71467653" w14:textId="77777777" w:rsidR="003C711D" w:rsidRDefault="00C34E33">
      <w:pPr>
        <w:spacing w:after="3"/>
        <w:ind w:left="3613" w:right="2831" w:hanging="10"/>
      </w:pPr>
      <w:r>
        <w:rPr>
          <w:rFonts w:ascii="Times New Roman" w:eastAsia="Times New Roman" w:hAnsi="Times New Roman" w:cs="Times New Roman"/>
          <w:i/>
        </w:rPr>
        <w:t>Hình 2.1.8: Sơ đồ đặc tả Use Case khóa nhân viên</w:t>
      </w:r>
    </w:p>
    <w:p w14:paraId="37363A6D" w14:textId="3099253F" w:rsidR="003C711D" w:rsidRDefault="00C34E33">
      <w:pPr>
        <w:pStyle w:val="Heading1"/>
        <w:spacing w:after="0"/>
        <w:ind w:right="7063"/>
        <w:jc w:val="right"/>
      </w:pPr>
      <w:bookmarkStart w:id="21" w:name="_Toc121253837"/>
      <w:r>
        <w:rPr>
          <w:i w:val="0"/>
        </w:rPr>
        <w:t>2.2.</w:t>
      </w:r>
      <w:r w:rsidR="00F04887">
        <w:rPr>
          <w:i w:val="0"/>
          <w:lang w:val="en-US"/>
        </w:rPr>
        <w:t>2</w:t>
      </w:r>
      <w:r>
        <w:rPr>
          <w:i w:val="0"/>
        </w:rPr>
        <w:t>.</w:t>
      </w:r>
      <w:r w:rsidR="00F04887">
        <w:rPr>
          <w:i w:val="0"/>
          <w:lang w:val="en-US"/>
        </w:rPr>
        <w:t>7</w:t>
      </w:r>
      <w:r>
        <w:rPr>
          <w:i w:val="0"/>
        </w:rPr>
        <w:t xml:space="preserve"> </w:t>
      </w:r>
      <w:r>
        <w:t>Tìm kiếm nhân viên</w:t>
      </w:r>
      <w:bookmarkEnd w:id="21"/>
      <w:r>
        <w:rPr>
          <w:color w:val="000000"/>
        </w:rPr>
        <w:t xml:space="preserve"> </w:t>
      </w:r>
    </w:p>
    <w:tbl>
      <w:tblPr>
        <w:tblStyle w:val="TableGrid"/>
        <w:tblW w:w="9335" w:type="dxa"/>
        <w:tblInd w:w="1160" w:type="dxa"/>
        <w:tblCellMar>
          <w:top w:w="209" w:type="dxa"/>
          <w:left w:w="113" w:type="dxa"/>
          <w:right w:w="115" w:type="dxa"/>
        </w:tblCellMar>
        <w:tblLook w:val="04A0" w:firstRow="1" w:lastRow="0" w:firstColumn="1" w:lastColumn="0" w:noHBand="0" w:noVBand="1"/>
      </w:tblPr>
      <w:tblGrid>
        <w:gridCol w:w="2160"/>
        <w:gridCol w:w="7175"/>
      </w:tblGrid>
      <w:tr w:rsidR="003C711D" w14:paraId="316FEF55" w14:textId="77777777">
        <w:trPr>
          <w:trHeight w:val="710"/>
        </w:trPr>
        <w:tc>
          <w:tcPr>
            <w:tcW w:w="2160" w:type="dxa"/>
            <w:tcBorders>
              <w:top w:val="single" w:sz="8" w:space="0" w:color="000000"/>
              <w:left w:val="single" w:sz="8" w:space="0" w:color="000000"/>
              <w:bottom w:val="single" w:sz="8" w:space="0" w:color="000000"/>
              <w:right w:val="single" w:sz="8" w:space="0" w:color="000000"/>
            </w:tcBorders>
            <w:vAlign w:val="center"/>
          </w:tcPr>
          <w:p w14:paraId="366C2D35" w14:textId="77777777" w:rsidR="003C711D" w:rsidRDefault="00C34E33">
            <w:r>
              <w:rPr>
                <w:rFonts w:ascii="Times New Roman" w:eastAsia="Times New Roman" w:hAnsi="Times New Roman" w:cs="Times New Roman"/>
              </w:rPr>
              <w:t xml:space="preserve">Use case </w:t>
            </w:r>
          </w:p>
        </w:tc>
        <w:tc>
          <w:tcPr>
            <w:tcW w:w="7175" w:type="dxa"/>
            <w:tcBorders>
              <w:top w:val="single" w:sz="8" w:space="0" w:color="000000"/>
              <w:left w:val="single" w:sz="8" w:space="0" w:color="000000"/>
              <w:bottom w:val="single" w:sz="8" w:space="0" w:color="000000"/>
              <w:right w:val="single" w:sz="8" w:space="0" w:color="000000"/>
            </w:tcBorders>
            <w:vAlign w:val="center"/>
          </w:tcPr>
          <w:p w14:paraId="6F0F1A46" w14:textId="77777777" w:rsidR="003C711D" w:rsidRDefault="00C34E33">
            <w:r>
              <w:rPr>
                <w:rFonts w:ascii="Times New Roman" w:eastAsia="Times New Roman" w:hAnsi="Times New Roman" w:cs="Times New Roman"/>
              </w:rPr>
              <w:t xml:space="preserve">Nội dung </w:t>
            </w:r>
          </w:p>
        </w:tc>
      </w:tr>
      <w:tr w:rsidR="003C711D" w14:paraId="3C2EA2D8" w14:textId="77777777">
        <w:trPr>
          <w:trHeight w:val="710"/>
        </w:trPr>
        <w:tc>
          <w:tcPr>
            <w:tcW w:w="2160" w:type="dxa"/>
            <w:tcBorders>
              <w:top w:val="single" w:sz="8" w:space="0" w:color="000000"/>
              <w:left w:val="single" w:sz="8" w:space="0" w:color="000000"/>
              <w:bottom w:val="single" w:sz="8" w:space="0" w:color="000000"/>
              <w:right w:val="single" w:sz="8" w:space="0" w:color="000000"/>
            </w:tcBorders>
            <w:vAlign w:val="center"/>
          </w:tcPr>
          <w:p w14:paraId="2E3D6C1E" w14:textId="77777777" w:rsidR="003C711D" w:rsidRDefault="00C34E33">
            <w:r>
              <w:rPr>
                <w:rFonts w:ascii="Times New Roman" w:eastAsia="Times New Roman" w:hAnsi="Times New Roman" w:cs="Times New Roman"/>
              </w:rPr>
              <w:t xml:space="preserve">Tên use case </w:t>
            </w:r>
          </w:p>
        </w:tc>
        <w:tc>
          <w:tcPr>
            <w:tcW w:w="7175" w:type="dxa"/>
            <w:tcBorders>
              <w:top w:val="single" w:sz="8" w:space="0" w:color="000000"/>
              <w:left w:val="single" w:sz="8" w:space="0" w:color="000000"/>
              <w:bottom w:val="single" w:sz="8" w:space="0" w:color="000000"/>
              <w:right w:val="single" w:sz="8" w:space="0" w:color="000000"/>
            </w:tcBorders>
            <w:vAlign w:val="center"/>
          </w:tcPr>
          <w:p w14:paraId="05698562" w14:textId="77777777" w:rsidR="003C711D" w:rsidRDefault="00C34E33">
            <w:r>
              <w:rPr>
                <w:rFonts w:ascii="Times New Roman" w:eastAsia="Times New Roman" w:hAnsi="Times New Roman" w:cs="Times New Roman"/>
              </w:rPr>
              <w:t xml:space="preserve">Tìm kiếm nhân viên </w:t>
            </w:r>
          </w:p>
        </w:tc>
      </w:tr>
      <w:tr w:rsidR="003C711D" w14:paraId="65B2515A" w14:textId="77777777">
        <w:trPr>
          <w:trHeight w:val="713"/>
        </w:trPr>
        <w:tc>
          <w:tcPr>
            <w:tcW w:w="2160" w:type="dxa"/>
            <w:tcBorders>
              <w:top w:val="single" w:sz="8" w:space="0" w:color="000000"/>
              <w:left w:val="single" w:sz="8" w:space="0" w:color="000000"/>
              <w:bottom w:val="single" w:sz="8" w:space="0" w:color="000000"/>
              <w:right w:val="single" w:sz="8" w:space="0" w:color="000000"/>
            </w:tcBorders>
            <w:vAlign w:val="center"/>
          </w:tcPr>
          <w:p w14:paraId="642A12AE" w14:textId="77777777" w:rsidR="003C711D" w:rsidRDefault="00C34E33">
            <w:r>
              <w:rPr>
                <w:rFonts w:ascii="Times New Roman" w:eastAsia="Times New Roman" w:hAnsi="Times New Roman" w:cs="Times New Roman"/>
              </w:rPr>
              <w:t xml:space="preserve">Mô tả </w:t>
            </w:r>
          </w:p>
        </w:tc>
        <w:tc>
          <w:tcPr>
            <w:tcW w:w="7175" w:type="dxa"/>
            <w:tcBorders>
              <w:top w:val="single" w:sz="8" w:space="0" w:color="000000"/>
              <w:left w:val="single" w:sz="8" w:space="0" w:color="000000"/>
              <w:bottom w:val="single" w:sz="8" w:space="0" w:color="000000"/>
              <w:right w:val="single" w:sz="8" w:space="0" w:color="000000"/>
            </w:tcBorders>
            <w:vAlign w:val="center"/>
          </w:tcPr>
          <w:p w14:paraId="3D1B91BA" w14:textId="77777777" w:rsidR="003C711D" w:rsidRDefault="00C34E33">
            <w:r>
              <w:rPr>
                <w:rFonts w:ascii="Times New Roman" w:eastAsia="Times New Roman" w:hAnsi="Times New Roman" w:cs="Times New Roman"/>
              </w:rPr>
              <w:t xml:space="preserve">Tìm kiếm nhân viên </w:t>
            </w:r>
          </w:p>
        </w:tc>
      </w:tr>
      <w:tr w:rsidR="003C711D" w14:paraId="68723AAC" w14:textId="77777777">
        <w:trPr>
          <w:trHeight w:val="711"/>
        </w:trPr>
        <w:tc>
          <w:tcPr>
            <w:tcW w:w="2160" w:type="dxa"/>
            <w:tcBorders>
              <w:top w:val="single" w:sz="8" w:space="0" w:color="000000"/>
              <w:left w:val="single" w:sz="8" w:space="0" w:color="000000"/>
              <w:bottom w:val="single" w:sz="8" w:space="0" w:color="000000"/>
              <w:right w:val="single" w:sz="8" w:space="0" w:color="000000"/>
            </w:tcBorders>
            <w:vAlign w:val="center"/>
          </w:tcPr>
          <w:p w14:paraId="04E7E029" w14:textId="77777777" w:rsidR="003C711D" w:rsidRDefault="00C34E33">
            <w:r>
              <w:rPr>
                <w:rFonts w:ascii="Times New Roman" w:eastAsia="Times New Roman" w:hAnsi="Times New Roman" w:cs="Times New Roman"/>
              </w:rPr>
              <w:lastRenderedPageBreak/>
              <w:t xml:space="preserve">Actor </w:t>
            </w:r>
          </w:p>
        </w:tc>
        <w:tc>
          <w:tcPr>
            <w:tcW w:w="7175" w:type="dxa"/>
            <w:tcBorders>
              <w:top w:val="single" w:sz="8" w:space="0" w:color="000000"/>
              <w:left w:val="single" w:sz="8" w:space="0" w:color="000000"/>
              <w:bottom w:val="single" w:sz="8" w:space="0" w:color="000000"/>
              <w:right w:val="single" w:sz="8" w:space="0" w:color="000000"/>
            </w:tcBorders>
            <w:vAlign w:val="center"/>
          </w:tcPr>
          <w:p w14:paraId="4E8F3F0A" w14:textId="77777777" w:rsidR="003C711D" w:rsidRDefault="00C34E33">
            <w:r>
              <w:rPr>
                <w:rFonts w:ascii="Times New Roman" w:eastAsia="Times New Roman" w:hAnsi="Times New Roman" w:cs="Times New Roman"/>
              </w:rPr>
              <w:t xml:space="preserve">Admin  </w:t>
            </w:r>
          </w:p>
        </w:tc>
      </w:tr>
      <w:tr w:rsidR="003C711D" w14:paraId="543A6D19" w14:textId="77777777">
        <w:trPr>
          <w:trHeight w:val="1001"/>
        </w:trPr>
        <w:tc>
          <w:tcPr>
            <w:tcW w:w="2160" w:type="dxa"/>
            <w:tcBorders>
              <w:top w:val="single" w:sz="8" w:space="0" w:color="000000"/>
              <w:left w:val="single" w:sz="8" w:space="0" w:color="000000"/>
              <w:bottom w:val="single" w:sz="8" w:space="0" w:color="000000"/>
              <w:right w:val="single" w:sz="8" w:space="0" w:color="000000"/>
            </w:tcBorders>
          </w:tcPr>
          <w:p w14:paraId="0141C2BD" w14:textId="77777777" w:rsidR="003C711D" w:rsidRDefault="00C34E33">
            <w:r>
              <w:rPr>
                <w:rFonts w:ascii="Times New Roman" w:eastAsia="Times New Roman" w:hAnsi="Times New Roman" w:cs="Times New Roman"/>
              </w:rPr>
              <w:t xml:space="preserve">Điều kiện kích hoạt </w:t>
            </w:r>
          </w:p>
        </w:tc>
        <w:tc>
          <w:tcPr>
            <w:tcW w:w="7175" w:type="dxa"/>
            <w:tcBorders>
              <w:top w:val="single" w:sz="8" w:space="0" w:color="000000"/>
              <w:left w:val="single" w:sz="8" w:space="0" w:color="000000"/>
              <w:bottom w:val="single" w:sz="8" w:space="0" w:color="000000"/>
              <w:right w:val="single" w:sz="8" w:space="0" w:color="000000"/>
            </w:tcBorders>
          </w:tcPr>
          <w:p w14:paraId="52D86F80" w14:textId="77777777" w:rsidR="003C711D" w:rsidRDefault="00C34E33">
            <w:r>
              <w:rPr>
                <w:rFonts w:ascii="Times New Roman" w:eastAsia="Times New Roman" w:hAnsi="Times New Roman" w:cs="Times New Roman"/>
              </w:rPr>
              <w:t xml:space="preserve">Khi admin tìm kiếm nhân viên trong hệ thống </w:t>
            </w:r>
          </w:p>
        </w:tc>
      </w:tr>
      <w:tr w:rsidR="003C711D" w14:paraId="651D85A0" w14:textId="77777777">
        <w:trPr>
          <w:trHeight w:val="710"/>
        </w:trPr>
        <w:tc>
          <w:tcPr>
            <w:tcW w:w="2160" w:type="dxa"/>
            <w:tcBorders>
              <w:top w:val="single" w:sz="8" w:space="0" w:color="000000"/>
              <w:left w:val="single" w:sz="8" w:space="0" w:color="000000"/>
              <w:bottom w:val="single" w:sz="8" w:space="0" w:color="000000"/>
              <w:right w:val="single" w:sz="8" w:space="0" w:color="000000"/>
            </w:tcBorders>
            <w:vAlign w:val="center"/>
          </w:tcPr>
          <w:p w14:paraId="60783717" w14:textId="77777777" w:rsidR="003C711D" w:rsidRDefault="00C34E33">
            <w:r>
              <w:rPr>
                <w:rFonts w:ascii="Times New Roman" w:eastAsia="Times New Roman" w:hAnsi="Times New Roman" w:cs="Times New Roman"/>
              </w:rPr>
              <w:t xml:space="preserve">Tiền điều kiện </w:t>
            </w:r>
          </w:p>
        </w:tc>
        <w:tc>
          <w:tcPr>
            <w:tcW w:w="7175" w:type="dxa"/>
            <w:tcBorders>
              <w:top w:val="single" w:sz="8" w:space="0" w:color="000000"/>
              <w:left w:val="single" w:sz="8" w:space="0" w:color="000000"/>
              <w:bottom w:val="single" w:sz="8" w:space="0" w:color="000000"/>
              <w:right w:val="single" w:sz="8" w:space="0" w:color="000000"/>
            </w:tcBorders>
            <w:vAlign w:val="center"/>
          </w:tcPr>
          <w:p w14:paraId="7EE6537B" w14:textId="77777777" w:rsidR="003C711D" w:rsidRDefault="00C34E33">
            <w:r>
              <w:rPr>
                <w:rFonts w:ascii="Times New Roman" w:eastAsia="Times New Roman" w:hAnsi="Times New Roman" w:cs="Times New Roman"/>
              </w:rPr>
              <w:t xml:space="preserve">Người dùng phải đăng nhập trên hệ thống với vai trò admin </w:t>
            </w:r>
          </w:p>
        </w:tc>
      </w:tr>
      <w:tr w:rsidR="003C711D" w14:paraId="2BD058D1" w14:textId="77777777">
        <w:trPr>
          <w:trHeight w:val="710"/>
        </w:trPr>
        <w:tc>
          <w:tcPr>
            <w:tcW w:w="2160" w:type="dxa"/>
            <w:tcBorders>
              <w:top w:val="single" w:sz="8" w:space="0" w:color="000000"/>
              <w:left w:val="single" w:sz="8" w:space="0" w:color="000000"/>
              <w:bottom w:val="single" w:sz="8" w:space="0" w:color="000000"/>
              <w:right w:val="single" w:sz="8" w:space="0" w:color="000000"/>
            </w:tcBorders>
            <w:vAlign w:val="center"/>
          </w:tcPr>
          <w:p w14:paraId="389C335A" w14:textId="77777777" w:rsidR="003C711D" w:rsidRDefault="00C34E33">
            <w:r>
              <w:rPr>
                <w:rFonts w:ascii="Times New Roman" w:eastAsia="Times New Roman" w:hAnsi="Times New Roman" w:cs="Times New Roman"/>
              </w:rPr>
              <w:t xml:space="preserve">Hậu điều kiện </w:t>
            </w:r>
          </w:p>
        </w:tc>
        <w:tc>
          <w:tcPr>
            <w:tcW w:w="7175" w:type="dxa"/>
            <w:tcBorders>
              <w:top w:val="single" w:sz="8" w:space="0" w:color="000000"/>
              <w:left w:val="single" w:sz="8" w:space="0" w:color="000000"/>
              <w:bottom w:val="single" w:sz="8" w:space="0" w:color="000000"/>
              <w:right w:val="single" w:sz="8" w:space="0" w:color="000000"/>
            </w:tcBorders>
            <w:vAlign w:val="center"/>
          </w:tcPr>
          <w:p w14:paraId="5B6AD092" w14:textId="77777777" w:rsidR="003C711D" w:rsidRDefault="00C34E33">
            <w:r>
              <w:rPr>
                <w:rFonts w:ascii="Times New Roman" w:eastAsia="Times New Roman" w:hAnsi="Times New Roman" w:cs="Times New Roman"/>
              </w:rPr>
              <w:t xml:space="preserve">Thêm hoá đơn thành công vào hệ thống </w:t>
            </w:r>
          </w:p>
        </w:tc>
      </w:tr>
      <w:tr w:rsidR="003C711D" w14:paraId="53461526" w14:textId="77777777">
        <w:trPr>
          <w:trHeight w:val="2168"/>
        </w:trPr>
        <w:tc>
          <w:tcPr>
            <w:tcW w:w="2160" w:type="dxa"/>
            <w:tcBorders>
              <w:top w:val="single" w:sz="8" w:space="0" w:color="000000"/>
              <w:left w:val="single" w:sz="8" w:space="0" w:color="000000"/>
              <w:bottom w:val="single" w:sz="8" w:space="0" w:color="000000"/>
              <w:right w:val="single" w:sz="8" w:space="0" w:color="000000"/>
            </w:tcBorders>
          </w:tcPr>
          <w:p w14:paraId="72EC135A" w14:textId="77777777" w:rsidR="003C711D" w:rsidRDefault="00C34E33">
            <w:r>
              <w:rPr>
                <w:rFonts w:ascii="Times New Roman" w:eastAsia="Times New Roman" w:hAnsi="Times New Roman" w:cs="Times New Roman"/>
              </w:rPr>
              <w:t xml:space="preserve">Luồng sự kiện chính </w:t>
            </w:r>
          </w:p>
        </w:tc>
        <w:tc>
          <w:tcPr>
            <w:tcW w:w="7175" w:type="dxa"/>
            <w:tcBorders>
              <w:top w:val="single" w:sz="8" w:space="0" w:color="000000"/>
              <w:left w:val="single" w:sz="8" w:space="0" w:color="000000"/>
              <w:bottom w:val="single" w:sz="8" w:space="0" w:color="000000"/>
              <w:right w:val="single" w:sz="8" w:space="0" w:color="000000"/>
            </w:tcBorders>
          </w:tcPr>
          <w:p w14:paraId="65AF6432" w14:textId="77777777" w:rsidR="003C711D" w:rsidRDefault="00C34E33">
            <w:pPr>
              <w:spacing w:after="59"/>
            </w:pPr>
            <w:r>
              <w:rPr>
                <w:rFonts w:ascii="Times New Roman" w:eastAsia="Times New Roman" w:hAnsi="Times New Roman" w:cs="Times New Roman"/>
              </w:rPr>
              <w:t xml:space="preserve">Người dùng đăng nhập vào hệ thống </w:t>
            </w:r>
          </w:p>
          <w:p w14:paraId="14A3BFCA" w14:textId="77777777" w:rsidR="003C711D" w:rsidRDefault="00C34E33">
            <w:pPr>
              <w:spacing w:after="148"/>
            </w:pPr>
            <w:r>
              <w:rPr>
                <w:rFonts w:ascii="Times New Roman" w:eastAsia="Times New Roman" w:hAnsi="Times New Roman" w:cs="Times New Roman"/>
              </w:rPr>
              <w:t xml:space="preserve">Người dùng tìm kiếm nhân viên </w:t>
            </w:r>
          </w:p>
          <w:p w14:paraId="690151E4" w14:textId="77777777" w:rsidR="003C711D" w:rsidRDefault="00C34E33">
            <w:pPr>
              <w:spacing w:after="59"/>
            </w:pPr>
            <w:r>
              <w:rPr>
                <w:rFonts w:ascii="Times New Roman" w:eastAsia="Times New Roman" w:hAnsi="Times New Roman" w:cs="Times New Roman"/>
              </w:rPr>
              <w:t xml:space="preserve">Hiện thông tin nhân viên </w:t>
            </w:r>
          </w:p>
          <w:p w14:paraId="72AF89CB" w14:textId="77777777" w:rsidR="003C711D" w:rsidRDefault="00C34E33">
            <w:r>
              <w:rPr>
                <w:rFonts w:ascii="Times New Roman" w:eastAsia="Times New Roman" w:hAnsi="Times New Roman" w:cs="Times New Roman"/>
              </w:rPr>
              <w:t xml:space="preserve">Kết thúc use case </w:t>
            </w:r>
          </w:p>
        </w:tc>
      </w:tr>
    </w:tbl>
    <w:p w14:paraId="42A63BEE" w14:textId="77777777" w:rsidR="003C711D" w:rsidRDefault="00C34E33">
      <w:pPr>
        <w:spacing w:after="0"/>
      </w:pPr>
      <w:r>
        <w:rPr>
          <w:rFonts w:ascii="Times New Roman" w:eastAsia="Times New Roman" w:hAnsi="Times New Roman" w:cs="Times New Roman"/>
          <w:i/>
        </w:rPr>
        <w:t xml:space="preserve"> </w:t>
      </w:r>
    </w:p>
    <w:p w14:paraId="7E55ED3A" w14:textId="77777777" w:rsidR="003C711D" w:rsidRDefault="00C34E33">
      <w:pPr>
        <w:spacing w:after="48"/>
        <w:ind w:right="836"/>
        <w:jc w:val="right"/>
      </w:pPr>
      <w:r>
        <w:rPr>
          <w:noProof/>
          <w:lang w:val="en-US" w:eastAsia="en-US"/>
        </w:rPr>
        <w:lastRenderedPageBreak/>
        <w:drawing>
          <wp:inline distT="0" distB="0" distL="0" distR="0" wp14:anchorId="30EE3043" wp14:editId="3CBE50E2">
            <wp:extent cx="6296025" cy="4676775"/>
            <wp:effectExtent l="0" t="0" r="0" b="0"/>
            <wp:docPr id="7457" name="Picture 7457"/>
            <wp:cNvGraphicFramePr/>
            <a:graphic xmlns:a="http://schemas.openxmlformats.org/drawingml/2006/main">
              <a:graphicData uri="http://schemas.openxmlformats.org/drawingml/2006/picture">
                <pic:pic xmlns:pic="http://schemas.openxmlformats.org/drawingml/2006/picture">
                  <pic:nvPicPr>
                    <pic:cNvPr id="7457" name="Picture 7457"/>
                    <pic:cNvPicPr/>
                  </pic:nvPicPr>
                  <pic:blipFill>
                    <a:blip r:embed="rId31"/>
                    <a:stretch>
                      <a:fillRect/>
                    </a:stretch>
                  </pic:blipFill>
                  <pic:spPr>
                    <a:xfrm>
                      <a:off x="0" y="0"/>
                      <a:ext cx="6296025" cy="4676775"/>
                    </a:xfrm>
                    <a:prstGeom prst="rect">
                      <a:avLst/>
                    </a:prstGeom>
                  </pic:spPr>
                </pic:pic>
              </a:graphicData>
            </a:graphic>
          </wp:inline>
        </w:drawing>
      </w:r>
      <w:r>
        <w:rPr>
          <w:rFonts w:ascii="Times New Roman" w:eastAsia="Times New Roman" w:hAnsi="Times New Roman" w:cs="Times New Roman"/>
          <w:i/>
        </w:rPr>
        <w:t xml:space="preserve"> </w:t>
      </w:r>
    </w:p>
    <w:p w14:paraId="417ACD1F" w14:textId="77777777" w:rsidR="003C711D" w:rsidRDefault="00C34E33">
      <w:pPr>
        <w:spacing w:after="3"/>
        <w:ind w:left="3438" w:right="2831" w:hanging="10"/>
      </w:pPr>
      <w:r>
        <w:rPr>
          <w:rFonts w:ascii="Times New Roman" w:eastAsia="Times New Roman" w:hAnsi="Times New Roman" w:cs="Times New Roman"/>
          <w:i/>
        </w:rPr>
        <w:t>Hình 2.1.9: Sơ đồ đặc tả Use Case tìm kiếm nhân viên</w:t>
      </w:r>
    </w:p>
    <w:p w14:paraId="1F1BEC44" w14:textId="19D9181F" w:rsidR="003C711D" w:rsidRDefault="00C34E33">
      <w:pPr>
        <w:pStyle w:val="Heading1"/>
        <w:tabs>
          <w:tab w:val="center" w:pos="2250"/>
          <w:tab w:val="center" w:pos="3566"/>
        </w:tabs>
        <w:spacing w:after="0"/>
        <w:ind w:left="0" w:right="0" w:firstLine="0"/>
      </w:pPr>
      <w:r>
        <w:rPr>
          <w:rFonts w:ascii="Calibri" w:eastAsia="Calibri" w:hAnsi="Calibri" w:cs="Calibri"/>
          <w:i w:val="0"/>
          <w:color w:val="000000"/>
          <w:sz w:val="22"/>
        </w:rPr>
        <w:tab/>
      </w:r>
      <w:bookmarkStart w:id="22" w:name="_Toc121253838"/>
      <w:r>
        <w:rPr>
          <w:i w:val="0"/>
        </w:rPr>
        <w:t>2.2.</w:t>
      </w:r>
      <w:r w:rsidR="00C4459D">
        <w:rPr>
          <w:i w:val="0"/>
          <w:lang w:val="en-US"/>
        </w:rPr>
        <w:t>2</w:t>
      </w:r>
      <w:r>
        <w:rPr>
          <w:i w:val="0"/>
        </w:rPr>
        <w:t>.</w:t>
      </w:r>
      <w:r w:rsidR="00C4459D">
        <w:rPr>
          <w:i w:val="0"/>
          <w:lang w:val="en-US"/>
        </w:rPr>
        <w:t>8</w:t>
      </w:r>
      <w:r>
        <w:rPr>
          <w:i w:val="0"/>
        </w:rPr>
        <w:tab/>
      </w:r>
      <w:r>
        <w:t>Sửa nhân viên</w:t>
      </w:r>
      <w:bookmarkEnd w:id="22"/>
      <w:r>
        <w:rPr>
          <w:color w:val="000000"/>
        </w:rPr>
        <w:t xml:space="preserve"> </w:t>
      </w:r>
    </w:p>
    <w:tbl>
      <w:tblPr>
        <w:tblStyle w:val="TableGrid"/>
        <w:tblW w:w="9333" w:type="dxa"/>
        <w:tblInd w:w="1160" w:type="dxa"/>
        <w:tblCellMar>
          <w:top w:w="209" w:type="dxa"/>
          <w:left w:w="12" w:type="dxa"/>
          <w:right w:w="24" w:type="dxa"/>
        </w:tblCellMar>
        <w:tblLook w:val="04A0" w:firstRow="1" w:lastRow="0" w:firstColumn="1" w:lastColumn="0" w:noHBand="0" w:noVBand="1"/>
      </w:tblPr>
      <w:tblGrid>
        <w:gridCol w:w="1920"/>
        <w:gridCol w:w="7413"/>
      </w:tblGrid>
      <w:tr w:rsidR="003C711D" w14:paraId="77E1E411" w14:textId="77777777">
        <w:trPr>
          <w:trHeight w:val="710"/>
        </w:trPr>
        <w:tc>
          <w:tcPr>
            <w:tcW w:w="1920" w:type="dxa"/>
            <w:tcBorders>
              <w:top w:val="single" w:sz="8" w:space="0" w:color="000000"/>
              <w:left w:val="single" w:sz="8" w:space="0" w:color="000000"/>
              <w:bottom w:val="single" w:sz="8" w:space="0" w:color="000000"/>
              <w:right w:val="single" w:sz="8" w:space="0" w:color="000000"/>
            </w:tcBorders>
            <w:vAlign w:val="center"/>
          </w:tcPr>
          <w:p w14:paraId="0D43A38E" w14:textId="77777777" w:rsidR="003C711D" w:rsidRDefault="00C34E33">
            <w:pPr>
              <w:ind w:left="101"/>
            </w:pPr>
            <w:r>
              <w:rPr>
                <w:rFonts w:ascii="Times New Roman" w:eastAsia="Times New Roman" w:hAnsi="Times New Roman" w:cs="Times New Roman"/>
              </w:rPr>
              <w:t xml:space="preserve">Use case </w:t>
            </w:r>
          </w:p>
        </w:tc>
        <w:tc>
          <w:tcPr>
            <w:tcW w:w="7413" w:type="dxa"/>
            <w:tcBorders>
              <w:top w:val="single" w:sz="8" w:space="0" w:color="000000"/>
              <w:left w:val="single" w:sz="8" w:space="0" w:color="000000"/>
              <w:bottom w:val="single" w:sz="8" w:space="0" w:color="000000"/>
              <w:right w:val="single" w:sz="8" w:space="0" w:color="000000"/>
            </w:tcBorders>
            <w:vAlign w:val="center"/>
          </w:tcPr>
          <w:p w14:paraId="76E6308F" w14:textId="77777777" w:rsidR="003C711D" w:rsidRDefault="00C34E33">
            <w:pPr>
              <w:ind w:left="101"/>
            </w:pPr>
            <w:r>
              <w:rPr>
                <w:rFonts w:ascii="Times New Roman" w:eastAsia="Times New Roman" w:hAnsi="Times New Roman" w:cs="Times New Roman"/>
              </w:rPr>
              <w:t xml:space="preserve">Nội dung </w:t>
            </w:r>
          </w:p>
        </w:tc>
      </w:tr>
      <w:tr w:rsidR="003C711D" w14:paraId="72667E08" w14:textId="77777777">
        <w:trPr>
          <w:trHeight w:val="710"/>
        </w:trPr>
        <w:tc>
          <w:tcPr>
            <w:tcW w:w="1920" w:type="dxa"/>
            <w:tcBorders>
              <w:top w:val="single" w:sz="8" w:space="0" w:color="000000"/>
              <w:left w:val="single" w:sz="8" w:space="0" w:color="000000"/>
              <w:bottom w:val="single" w:sz="8" w:space="0" w:color="000000"/>
              <w:right w:val="single" w:sz="8" w:space="0" w:color="000000"/>
            </w:tcBorders>
            <w:vAlign w:val="center"/>
          </w:tcPr>
          <w:p w14:paraId="2FF765C6" w14:textId="77777777" w:rsidR="003C711D" w:rsidRDefault="00C34E33">
            <w:pPr>
              <w:ind w:left="101"/>
            </w:pPr>
            <w:r>
              <w:rPr>
                <w:rFonts w:ascii="Times New Roman" w:eastAsia="Times New Roman" w:hAnsi="Times New Roman" w:cs="Times New Roman"/>
              </w:rPr>
              <w:t xml:space="preserve">Tên use case </w:t>
            </w:r>
          </w:p>
        </w:tc>
        <w:tc>
          <w:tcPr>
            <w:tcW w:w="7413" w:type="dxa"/>
            <w:tcBorders>
              <w:top w:val="single" w:sz="8" w:space="0" w:color="000000"/>
              <w:left w:val="single" w:sz="8" w:space="0" w:color="000000"/>
              <w:bottom w:val="single" w:sz="8" w:space="0" w:color="000000"/>
              <w:right w:val="single" w:sz="8" w:space="0" w:color="000000"/>
            </w:tcBorders>
            <w:vAlign w:val="center"/>
          </w:tcPr>
          <w:p w14:paraId="410831AD" w14:textId="77777777" w:rsidR="003C711D" w:rsidRDefault="00C34E33">
            <w:pPr>
              <w:ind w:left="101"/>
            </w:pPr>
            <w:r>
              <w:rPr>
                <w:rFonts w:ascii="Times New Roman" w:eastAsia="Times New Roman" w:hAnsi="Times New Roman" w:cs="Times New Roman"/>
              </w:rPr>
              <w:t xml:space="preserve">Sửa nhân viên </w:t>
            </w:r>
          </w:p>
        </w:tc>
      </w:tr>
      <w:tr w:rsidR="003C711D" w14:paraId="767BF34E" w14:textId="77777777">
        <w:trPr>
          <w:trHeight w:val="713"/>
        </w:trPr>
        <w:tc>
          <w:tcPr>
            <w:tcW w:w="1920" w:type="dxa"/>
            <w:tcBorders>
              <w:top w:val="single" w:sz="8" w:space="0" w:color="000000"/>
              <w:left w:val="single" w:sz="8" w:space="0" w:color="000000"/>
              <w:bottom w:val="single" w:sz="8" w:space="0" w:color="000000"/>
              <w:right w:val="single" w:sz="8" w:space="0" w:color="000000"/>
            </w:tcBorders>
            <w:vAlign w:val="center"/>
          </w:tcPr>
          <w:p w14:paraId="60FDDDFC" w14:textId="77777777" w:rsidR="003C711D" w:rsidRDefault="00C34E33">
            <w:pPr>
              <w:ind w:left="101"/>
            </w:pPr>
            <w:r>
              <w:rPr>
                <w:rFonts w:ascii="Times New Roman" w:eastAsia="Times New Roman" w:hAnsi="Times New Roman" w:cs="Times New Roman"/>
              </w:rPr>
              <w:t xml:space="preserve">Mô tả </w:t>
            </w:r>
          </w:p>
        </w:tc>
        <w:tc>
          <w:tcPr>
            <w:tcW w:w="7413" w:type="dxa"/>
            <w:tcBorders>
              <w:top w:val="single" w:sz="8" w:space="0" w:color="000000"/>
              <w:left w:val="single" w:sz="8" w:space="0" w:color="000000"/>
              <w:bottom w:val="single" w:sz="8" w:space="0" w:color="000000"/>
              <w:right w:val="single" w:sz="8" w:space="0" w:color="000000"/>
            </w:tcBorders>
            <w:vAlign w:val="center"/>
          </w:tcPr>
          <w:p w14:paraId="0639E7BD" w14:textId="77777777" w:rsidR="003C711D" w:rsidRDefault="00C34E33">
            <w:pPr>
              <w:ind w:left="101"/>
            </w:pPr>
            <w:r>
              <w:rPr>
                <w:rFonts w:ascii="Times New Roman" w:eastAsia="Times New Roman" w:hAnsi="Times New Roman" w:cs="Times New Roman"/>
              </w:rPr>
              <w:t xml:space="preserve">Sửa các thông tin của nhân viên </w:t>
            </w:r>
          </w:p>
        </w:tc>
      </w:tr>
      <w:tr w:rsidR="003C711D" w14:paraId="3E7D3F09" w14:textId="77777777">
        <w:trPr>
          <w:trHeight w:val="711"/>
        </w:trPr>
        <w:tc>
          <w:tcPr>
            <w:tcW w:w="1920" w:type="dxa"/>
            <w:tcBorders>
              <w:top w:val="single" w:sz="8" w:space="0" w:color="000000"/>
              <w:left w:val="single" w:sz="8" w:space="0" w:color="000000"/>
              <w:bottom w:val="single" w:sz="8" w:space="0" w:color="000000"/>
              <w:right w:val="single" w:sz="8" w:space="0" w:color="000000"/>
            </w:tcBorders>
            <w:vAlign w:val="center"/>
          </w:tcPr>
          <w:p w14:paraId="0C31F9A4" w14:textId="77777777" w:rsidR="003C711D" w:rsidRDefault="00C34E33">
            <w:pPr>
              <w:ind w:left="101"/>
            </w:pPr>
            <w:r>
              <w:rPr>
                <w:rFonts w:ascii="Times New Roman" w:eastAsia="Times New Roman" w:hAnsi="Times New Roman" w:cs="Times New Roman"/>
              </w:rPr>
              <w:t xml:space="preserve">Actor </w:t>
            </w:r>
          </w:p>
        </w:tc>
        <w:tc>
          <w:tcPr>
            <w:tcW w:w="7413" w:type="dxa"/>
            <w:tcBorders>
              <w:top w:val="single" w:sz="8" w:space="0" w:color="000000"/>
              <w:left w:val="single" w:sz="8" w:space="0" w:color="000000"/>
              <w:bottom w:val="single" w:sz="8" w:space="0" w:color="000000"/>
              <w:right w:val="single" w:sz="8" w:space="0" w:color="000000"/>
            </w:tcBorders>
            <w:vAlign w:val="center"/>
          </w:tcPr>
          <w:p w14:paraId="7442B741" w14:textId="77777777" w:rsidR="003C711D" w:rsidRDefault="00C34E33">
            <w:pPr>
              <w:ind w:left="101"/>
            </w:pPr>
            <w:r>
              <w:rPr>
                <w:rFonts w:ascii="Times New Roman" w:eastAsia="Times New Roman" w:hAnsi="Times New Roman" w:cs="Times New Roman"/>
              </w:rPr>
              <w:t xml:space="preserve">Admin </w:t>
            </w:r>
          </w:p>
        </w:tc>
      </w:tr>
      <w:tr w:rsidR="003C711D" w14:paraId="7190744A" w14:textId="77777777">
        <w:trPr>
          <w:trHeight w:val="1001"/>
        </w:trPr>
        <w:tc>
          <w:tcPr>
            <w:tcW w:w="1920" w:type="dxa"/>
            <w:tcBorders>
              <w:top w:val="single" w:sz="8" w:space="0" w:color="000000"/>
              <w:left w:val="single" w:sz="8" w:space="0" w:color="000000"/>
              <w:bottom w:val="single" w:sz="8" w:space="0" w:color="000000"/>
              <w:right w:val="single" w:sz="8" w:space="0" w:color="000000"/>
            </w:tcBorders>
          </w:tcPr>
          <w:p w14:paraId="65E81103" w14:textId="77777777" w:rsidR="003C711D" w:rsidRDefault="00C34E33">
            <w:pPr>
              <w:ind w:left="101"/>
            </w:pPr>
            <w:r>
              <w:rPr>
                <w:rFonts w:ascii="Times New Roman" w:eastAsia="Times New Roman" w:hAnsi="Times New Roman" w:cs="Times New Roman"/>
              </w:rPr>
              <w:lastRenderedPageBreak/>
              <w:t xml:space="preserve">Điều kiện kích hoạt </w:t>
            </w:r>
          </w:p>
        </w:tc>
        <w:tc>
          <w:tcPr>
            <w:tcW w:w="7413" w:type="dxa"/>
            <w:tcBorders>
              <w:top w:val="single" w:sz="8" w:space="0" w:color="000000"/>
              <w:left w:val="single" w:sz="8" w:space="0" w:color="000000"/>
              <w:bottom w:val="single" w:sz="8" w:space="0" w:color="000000"/>
              <w:right w:val="single" w:sz="8" w:space="0" w:color="000000"/>
            </w:tcBorders>
          </w:tcPr>
          <w:p w14:paraId="12E18AA4" w14:textId="77777777" w:rsidR="003C711D" w:rsidRDefault="00C34E33">
            <w:pPr>
              <w:ind w:left="101"/>
            </w:pPr>
            <w:r>
              <w:rPr>
                <w:rFonts w:ascii="Times New Roman" w:eastAsia="Times New Roman" w:hAnsi="Times New Roman" w:cs="Times New Roman"/>
              </w:rPr>
              <w:t xml:space="preserve">Khi người dùng chọn chức năng sửa nhân vien </w:t>
            </w:r>
          </w:p>
        </w:tc>
      </w:tr>
      <w:tr w:rsidR="003C711D" w14:paraId="0D53374B" w14:textId="77777777">
        <w:trPr>
          <w:trHeight w:val="1001"/>
        </w:trPr>
        <w:tc>
          <w:tcPr>
            <w:tcW w:w="1920" w:type="dxa"/>
            <w:tcBorders>
              <w:top w:val="single" w:sz="8" w:space="0" w:color="000000"/>
              <w:left w:val="single" w:sz="8" w:space="0" w:color="000000"/>
              <w:bottom w:val="single" w:sz="8" w:space="0" w:color="000000"/>
              <w:right w:val="single" w:sz="8" w:space="0" w:color="000000"/>
            </w:tcBorders>
          </w:tcPr>
          <w:p w14:paraId="4DCA3C5C" w14:textId="77777777" w:rsidR="003C711D" w:rsidRDefault="00C34E33">
            <w:pPr>
              <w:ind w:left="101"/>
            </w:pPr>
            <w:r>
              <w:rPr>
                <w:rFonts w:ascii="Times New Roman" w:eastAsia="Times New Roman" w:hAnsi="Times New Roman" w:cs="Times New Roman"/>
              </w:rPr>
              <w:t xml:space="preserve">Tiền điều kiện </w:t>
            </w:r>
          </w:p>
        </w:tc>
        <w:tc>
          <w:tcPr>
            <w:tcW w:w="7413" w:type="dxa"/>
            <w:tcBorders>
              <w:top w:val="single" w:sz="8" w:space="0" w:color="000000"/>
              <w:left w:val="single" w:sz="8" w:space="0" w:color="000000"/>
              <w:bottom w:val="single" w:sz="8" w:space="0" w:color="000000"/>
              <w:right w:val="single" w:sz="8" w:space="0" w:color="000000"/>
            </w:tcBorders>
            <w:vAlign w:val="center"/>
          </w:tcPr>
          <w:p w14:paraId="627A6A77" w14:textId="77777777" w:rsidR="003C711D" w:rsidRDefault="00C34E33">
            <w:pPr>
              <w:ind w:left="101" w:right="301"/>
              <w:jc w:val="both"/>
            </w:pPr>
            <w:r>
              <w:rPr>
                <w:rFonts w:ascii="Times New Roman" w:eastAsia="Times New Roman" w:hAnsi="Times New Roman" w:cs="Times New Roman"/>
              </w:rPr>
              <w:t xml:space="preserve">Người dùng phải đăng nhập trên hệ thống với vai trò admin không trùng email, số điện thoại </w:t>
            </w:r>
          </w:p>
        </w:tc>
      </w:tr>
      <w:tr w:rsidR="003C711D" w14:paraId="72B741C7" w14:textId="77777777">
        <w:trPr>
          <w:trHeight w:val="713"/>
        </w:trPr>
        <w:tc>
          <w:tcPr>
            <w:tcW w:w="1920" w:type="dxa"/>
            <w:tcBorders>
              <w:top w:val="single" w:sz="8" w:space="0" w:color="000000"/>
              <w:left w:val="single" w:sz="8" w:space="0" w:color="000000"/>
              <w:bottom w:val="single" w:sz="8" w:space="0" w:color="000000"/>
              <w:right w:val="single" w:sz="8" w:space="0" w:color="000000"/>
            </w:tcBorders>
            <w:vAlign w:val="center"/>
          </w:tcPr>
          <w:p w14:paraId="4C7CE67A" w14:textId="77777777" w:rsidR="003C711D" w:rsidRDefault="00C34E33">
            <w:pPr>
              <w:ind w:left="101"/>
            </w:pPr>
            <w:r>
              <w:rPr>
                <w:rFonts w:ascii="Times New Roman" w:eastAsia="Times New Roman" w:hAnsi="Times New Roman" w:cs="Times New Roman"/>
              </w:rPr>
              <w:t xml:space="preserve">Hậu điều kiện </w:t>
            </w:r>
          </w:p>
        </w:tc>
        <w:tc>
          <w:tcPr>
            <w:tcW w:w="7413" w:type="dxa"/>
            <w:tcBorders>
              <w:top w:val="single" w:sz="8" w:space="0" w:color="000000"/>
              <w:left w:val="single" w:sz="8" w:space="0" w:color="000000"/>
              <w:bottom w:val="single" w:sz="8" w:space="0" w:color="000000"/>
              <w:right w:val="single" w:sz="8" w:space="0" w:color="000000"/>
            </w:tcBorders>
            <w:vAlign w:val="center"/>
          </w:tcPr>
          <w:p w14:paraId="6EA2B2EE" w14:textId="77777777" w:rsidR="003C711D" w:rsidRDefault="00C34E33">
            <w:pPr>
              <w:ind w:left="101"/>
            </w:pPr>
            <w:r>
              <w:rPr>
                <w:rFonts w:ascii="Times New Roman" w:eastAsia="Times New Roman" w:hAnsi="Times New Roman" w:cs="Times New Roman"/>
              </w:rPr>
              <w:t xml:space="preserve">Sửa nhân viên thành công </w:t>
            </w:r>
          </w:p>
        </w:tc>
      </w:tr>
      <w:tr w:rsidR="003C711D" w14:paraId="4BC83729" w14:textId="77777777">
        <w:trPr>
          <w:trHeight w:val="2165"/>
        </w:trPr>
        <w:tc>
          <w:tcPr>
            <w:tcW w:w="1920" w:type="dxa"/>
            <w:tcBorders>
              <w:top w:val="single" w:sz="8" w:space="0" w:color="000000"/>
              <w:left w:val="single" w:sz="8" w:space="0" w:color="000000"/>
              <w:bottom w:val="single" w:sz="8" w:space="0" w:color="000000"/>
              <w:right w:val="single" w:sz="8" w:space="0" w:color="000000"/>
            </w:tcBorders>
          </w:tcPr>
          <w:p w14:paraId="7B637017" w14:textId="77777777" w:rsidR="003C711D" w:rsidRDefault="00C34E33">
            <w:pPr>
              <w:ind w:left="101" w:right="510"/>
              <w:jc w:val="both"/>
            </w:pPr>
            <w:r>
              <w:rPr>
                <w:rFonts w:ascii="Times New Roman" w:eastAsia="Times New Roman" w:hAnsi="Times New Roman" w:cs="Times New Roman"/>
              </w:rPr>
              <w:t xml:space="preserve">Luồng sự kiện chính </w:t>
            </w:r>
          </w:p>
        </w:tc>
        <w:tc>
          <w:tcPr>
            <w:tcW w:w="7413" w:type="dxa"/>
            <w:tcBorders>
              <w:top w:val="single" w:sz="8" w:space="0" w:color="000000"/>
              <w:left w:val="single" w:sz="8" w:space="0" w:color="000000"/>
              <w:bottom w:val="single" w:sz="8" w:space="0" w:color="000000"/>
              <w:right w:val="single" w:sz="8" w:space="0" w:color="000000"/>
            </w:tcBorders>
            <w:vAlign w:val="center"/>
          </w:tcPr>
          <w:p w14:paraId="30D02BDA" w14:textId="77777777" w:rsidR="003C711D" w:rsidRDefault="00C34E33">
            <w:pPr>
              <w:spacing w:after="148"/>
              <w:ind w:left="101"/>
            </w:pPr>
            <w:r>
              <w:rPr>
                <w:rFonts w:ascii="Times New Roman" w:eastAsia="Times New Roman" w:hAnsi="Times New Roman" w:cs="Times New Roman"/>
              </w:rPr>
              <w:t xml:space="preserve">Người dùng đăng nhập vào hệ thống  </w:t>
            </w:r>
          </w:p>
          <w:p w14:paraId="3D2F09A9" w14:textId="77777777" w:rsidR="003C711D" w:rsidRDefault="00C34E33">
            <w:pPr>
              <w:spacing w:after="151"/>
              <w:ind w:left="101"/>
            </w:pPr>
            <w:r>
              <w:rPr>
                <w:rFonts w:ascii="Times New Roman" w:eastAsia="Times New Roman" w:hAnsi="Times New Roman" w:cs="Times New Roman"/>
              </w:rPr>
              <w:t xml:space="preserve">Chọn nhân viên cần sửa </w:t>
            </w:r>
          </w:p>
          <w:p w14:paraId="50926C77" w14:textId="77777777" w:rsidR="003C711D" w:rsidRDefault="00C34E33">
            <w:pPr>
              <w:spacing w:after="146"/>
              <w:ind w:left="101"/>
            </w:pPr>
            <w:r>
              <w:rPr>
                <w:rFonts w:ascii="Times New Roman" w:eastAsia="Times New Roman" w:hAnsi="Times New Roman" w:cs="Times New Roman"/>
              </w:rPr>
              <w:t xml:space="preserve">Điền các trường thông tin cần sửa </w:t>
            </w:r>
          </w:p>
          <w:p w14:paraId="1C57E36E" w14:textId="77777777" w:rsidR="003C711D" w:rsidRDefault="00C34E33">
            <w:pPr>
              <w:spacing w:after="147"/>
            </w:pPr>
            <w:r>
              <w:rPr>
                <w:rFonts w:ascii="Times New Roman" w:eastAsia="Times New Roman" w:hAnsi="Times New Roman" w:cs="Times New Roman"/>
              </w:rPr>
              <w:t xml:space="preserve"> Sửa thành công </w:t>
            </w:r>
          </w:p>
          <w:p w14:paraId="72BCB066" w14:textId="77777777" w:rsidR="003C711D" w:rsidRDefault="00C34E33">
            <w:r>
              <w:rPr>
                <w:rFonts w:ascii="Times New Roman" w:eastAsia="Times New Roman" w:hAnsi="Times New Roman" w:cs="Times New Roman"/>
              </w:rPr>
              <w:t xml:space="preserve">  Kết thúc Use Case </w:t>
            </w:r>
          </w:p>
        </w:tc>
      </w:tr>
    </w:tbl>
    <w:p w14:paraId="5AF8EE58" w14:textId="77777777" w:rsidR="003C711D" w:rsidRDefault="00C34E33">
      <w:pPr>
        <w:spacing w:after="235"/>
      </w:pPr>
      <w:r>
        <w:rPr>
          <w:rFonts w:ascii="Times New Roman" w:eastAsia="Times New Roman" w:hAnsi="Times New Roman" w:cs="Times New Roman"/>
          <w:b/>
          <w:i/>
          <w:sz w:val="5"/>
        </w:rPr>
        <w:t xml:space="preserve"> </w:t>
      </w:r>
    </w:p>
    <w:p w14:paraId="1ADC86A1" w14:textId="77777777" w:rsidR="003C711D" w:rsidRDefault="00C34E33">
      <w:pPr>
        <w:spacing w:after="0"/>
        <w:ind w:right="5733"/>
        <w:jc w:val="right"/>
      </w:pPr>
      <w:r>
        <w:rPr>
          <w:rFonts w:ascii="Times New Roman" w:eastAsia="Times New Roman" w:hAnsi="Times New Roman" w:cs="Times New Roman"/>
          <w:i/>
        </w:rPr>
        <w:t xml:space="preserve"> </w:t>
      </w:r>
    </w:p>
    <w:p w14:paraId="19258E1B" w14:textId="77777777" w:rsidR="003C711D" w:rsidRDefault="00C34E33">
      <w:pPr>
        <w:spacing w:after="9"/>
        <w:ind w:right="324"/>
        <w:jc w:val="right"/>
      </w:pPr>
      <w:r>
        <w:rPr>
          <w:noProof/>
          <w:lang w:val="en-US" w:eastAsia="en-US"/>
        </w:rPr>
        <w:lastRenderedPageBreak/>
        <w:drawing>
          <wp:inline distT="0" distB="0" distL="0" distR="0" wp14:anchorId="6C31C012" wp14:editId="4BA267CD">
            <wp:extent cx="6867525" cy="6200775"/>
            <wp:effectExtent l="0" t="0" r="0" b="0"/>
            <wp:docPr id="7612" name="Picture 7612"/>
            <wp:cNvGraphicFramePr/>
            <a:graphic xmlns:a="http://schemas.openxmlformats.org/drawingml/2006/main">
              <a:graphicData uri="http://schemas.openxmlformats.org/drawingml/2006/picture">
                <pic:pic xmlns:pic="http://schemas.openxmlformats.org/drawingml/2006/picture">
                  <pic:nvPicPr>
                    <pic:cNvPr id="7612" name="Picture 7612"/>
                    <pic:cNvPicPr/>
                  </pic:nvPicPr>
                  <pic:blipFill>
                    <a:blip r:embed="rId32"/>
                    <a:stretch>
                      <a:fillRect/>
                    </a:stretch>
                  </pic:blipFill>
                  <pic:spPr>
                    <a:xfrm>
                      <a:off x="0" y="0"/>
                      <a:ext cx="6867525" cy="6200775"/>
                    </a:xfrm>
                    <a:prstGeom prst="rect">
                      <a:avLst/>
                    </a:prstGeom>
                  </pic:spPr>
                </pic:pic>
              </a:graphicData>
            </a:graphic>
          </wp:inline>
        </w:drawing>
      </w:r>
      <w:r>
        <w:rPr>
          <w:rFonts w:ascii="Times New Roman" w:eastAsia="Times New Roman" w:hAnsi="Times New Roman" w:cs="Times New Roman"/>
          <w:i/>
        </w:rPr>
        <w:t xml:space="preserve"> </w:t>
      </w:r>
    </w:p>
    <w:p w14:paraId="50C95D73" w14:textId="77777777" w:rsidR="003C711D" w:rsidRDefault="00C34E33">
      <w:pPr>
        <w:spacing w:after="3"/>
        <w:ind w:left="3522" w:right="2831" w:hanging="10"/>
      </w:pPr>
      <w:r>
        <w:rPr>
          <w:rFonts w:ascii="Times New Roman" w:eastAsia="Times New Roman" w:hAnsi="Times New Roman" w:cs="Times New Roman"/>
          <w:i/>
        </w:rPr>
        <w:t>Hình 2.1.10: Sơ đồ đặc tả Use Case sửa nhân viên</w:t>
      </w:r>
    </w:p>
    <w:p w14:paraId="5812F518" w14:textId="7F82A7E3" w:rsidR="003C711D" w:rsidRDefault="00C34E33">
      <w:pPr>
        <w:pStyle w:val="Heading1"/>
        <w:tabs>
          <w:tab w:val="center" w:pos="2250"/>
          <w:tab w:val="center" w:pos="3640"/>
        </w:tabs>
        <w:spacing w:after="0"/>
        <w:ind w:left="0" w:right="0" w:firstLine="0"/>
      </w:pPr>
      <w:r>
        <w:rPr>
          <w:rFonts w:ascii="Calibri" w:eastAsia="Calibri" w:hAnsi="Calibri" w:cs="Calibri"/>
          <w:i w:val="0"/>
          <w:color w:val="000000"/>
          <w:sz w:val="22"/>
        </w:rPr>
        <w:tab/>
      </w:r>
      <w:bookmarkStart w:id="23" w:name="_Toc121253839"/>
      <w:r>
        <w:rPr>
          <w:i w:val="0"/>
        </w:rPr>
        <w:t>2.2.</w:t>
      </w:r>
      <w:r w:rsidR="00C4459D">
        <w:rPr>
          <w:i w:val="0"/>
          <w:lang w:val="en-US"/>
        </w:rPr>
        <w:t>2</w:t>
      </w:r>
      <w:r>
        <w:rPr>
          <w:i w:val="0"/>
        </w:rPr>
        <w:t>.</w:t>
      </w:r>
      <w:r w:rsidR="00C4459D">
        <w:rPr>
          <w:i w:val="0"/>
          <w:lang w:val="en-US"/>
        </w:rPr>
        <w:t>9</w:t>
      </w:r>
      <w:r>
        <w:rPr>
          <w:i w:val="0"/>
        </w:rPr>
        <w:tab/>
      </w:r>
      <w:r>
        <w:t>Thêm sản phẩm</w:t>
      </w:r>
      <w:bookmarkEnd w:id="23"/>
      <w:r>
        <w:t xml:space="preserve"> </w:t>
      </w:r>
      <w:r>
        <w:rPr>
          <w:color w:val="000000"/>
        </w:rPr>
        <w:t xml:space="preserve"> </w:t>
      </w:r>
    </w:p>
    <w:tbl>
      <w:tblPr>
        <w:tblStyle w:val="TableGrid"/>
        <w:tblW w:w="9902" w:type="dxa"/>
        <w:tblInd w:w="1160" w:type="dxa"/>
        <w:tblCellMar>
          <w:top w:w="211" w:type="dxa"/>
          <w:left w:w="108" w:type="dxa"/>
          <w:bottom w:w="149" w:type="dxa"/>
          <w:right w:w="91" w:type="dxa"/>
        </w:tblCellMar>
        <w:tblLook w:val="04A0" w:firstRow="1" w:lastRow="0" w:firstColumn="1" w:lastColumn="0" w:noHBand="0" w:noVBand="1"/>
      </w:tblPr>
      <w:tblGrid>
        <w:gridCol w:w="2071"/>
        <w:gridCol w:w="7831"/>
      </w:tblGrid>
      <w:tr w:rsidR="003C711D" w14:paraId="0E1F0185" w14:textId="77777777">
        <w:trPr>
          <w:trHeight w:val="804"/>
        </w:trPr>
        <w:tc>
          <w:tcPr>
            <w:tcW w:w="2071" w:type="dxa"/>
            <w:tcBorders>
              <w:top w:val="single" w:sz="8" w:space="0" w:color="000000"/>
              <w:left w:val="single" w:sz="8" w:space="0" w:color="000000"/>
              <w:bottom w:val="single" w:sz="8" w:space="0" w:color="000000"/>
              <w:right w:val="single" w:sz="8" w:space="0" w:color="000000"/>
            </w:tcBorders>
          </w:tcPr>
          <w:p w14:paraId="6A517E45" w14:textId="77777777" w:rsidR="003C711D" w:rsidRDefault="00C34E33">
            <w:pPr>
              <w:ind w:left="5"/>
            </w:pPr>
            <w:r>
              <w:rPr>
                <w:rFonts w:ascii="Times New Roman" w:eastAsia="Times New Roman" w:hAnsi="Times New Roman" w:cs="Times New Roman"/>
              </w:rPr>
              <w:t xml:space="preserve">Use case </w:t>
            </w:r>
          </w:p>
        </w:tc>
        <w:tc>
          <w:tcPr>
            <w:tcW w:w="7830" w:type="dxa"/>
            <w:tcBorders>
              <w:top w:val="single" w:sz="8" w:space="0" w:color="000000"/>
              <w:left w:val="single" w:sz="8" w:space="0" w:color="000000"/>
              <w:bottom w:val="single" w:sz="8" w:space="0" w:color="000000"/>
              <w:right w:val="single" w:sz="8" w:space="0" w:color="000000"/>
            </w:tcBorders>
            <w:vAlign w:val="center"/>
          </w:tcPr>
          <w:p w14:paraId="53661420" w14:textId="77777777" w:rsidR="003C711D" w:rsidRDefault="00C34E33">
            <w:r>
              <w:rPr>
                <w:rFonts w:ascii="Times New Roman" w:eastAsia="Times New Roman" w:hAnsi="Times New Roman" w:cs="Times New Roman"/>
              </w:rPr>
              <w:t xml:space="preserve">Nội dung </w:t>
            </w:r>
          </w:p>
        </w:tc>
      </w:tr>
      <w:tr w:rsidR="003C711D" w14:paraId="66F25403" w14:textId="77777777">
        <w:trPr>
          <w:trHeight w:val="713"/>
        </w:trPr>
        <w:tc>
          <w:tcPr>
            <w:tcW w:w="2071" w:type="dxa"/>
            <w:tcBorders>
              <w:top w:val="single" w:sz="8" w:space="0" w:color="000000"/>
              <w:left w:val="single" w:sz="8" w:space="0" w:color="000000"/>
              <w:bottom w:val="single" w:sz="8" w:space="0" w:color="000000"/>
              <w:right w:val="single" w:sz="8" w:space="0" w:color="000000"/>
            </w:tcBorders>
            <w:vAlign w:val="center"/>
          </w:tcPr>
          <w:p w14:paraId="568A0263" w14:textId="77777777" w:rsidR="003C711D" w:rsidRDefault="00C34E33">
            <w:pPr>
              <w:ind w:left="5"/>
            </w:pPr>
            <w:r>
              <w:rPr>
                <w:rFonts w:ascii="Times New Roman" w:eastAsia="Times New Roman" w:hAnsi="Times New Roman" w:cs="Times New Roman"/>
              </w:rPr>
              <w:t xml:space="preserve">Tên use case </w:t>
            </w:r>
          </w:p>
        </w:tc>
        <w:tc>
          <w:tcPr>
            <w:tcW w:w="7830" w:type="dxa"/>
            <w:tcBorders>
              <w:top w:val="single" w:sz="8" w:space="0" w:color="000000"/>
              <w:left w:val="single" w:sz="8" w:space="0" w:color="000000"/>
              <w:bottom w:val="single" w:sz="8" w:space="0" w:color="000000"/>
              <w:right w:val="single" w:sz="8" w:space="0" w:color="000000"/>
            </w:tcBorders>
            <w:vAlign w:val="center"/>
          </w:tcPr>
          <w:p w14:paraId="078A7D37" w14:textId="77777777" w:rsidR="003C711D" w:rsidRDefault="00C34E33">
            <w:r>
              <w:rPr>
                <w:rFonts w:ascii="Times New Roman" w:eastAsia="Times New Roman" w:hAnsi="Times New Roman" w:cs="Times New Roman"/>
              </w:rPr>
              <w:t xml:space="preserve">Thêm sản phẩm </w:t>
            </w:r>
          </w:p>
        </w:tc>
      </w:tr>
      <w:tr w:rsidR="003C711D" w14:paraId="1E607686" w14:textId="77777777">
        <w:trPr>
          <w:trHeight w:val="710"/>
        </w:trPr>
        <w:tc>
          <w:tcPr>
            <w:tcW w:w="2071" w:type="dxa"/>
            <w:tcBorders>
              <w:top w:val="single" w:sz="8" w:space="0" w:color="000000"/>
              <w:left w:val="single" w:sz="8" w:space="0" w:color="000000"/>
              <w:bottom w:val="single" w:sz="8" w:space="0" w:color="000000"/>
              <w:right w:val="single" w:sz="8" w:space="0" w:color="000000"/>
            </w:tcBorders>
            <w:vAlign w:val="center"/>
          </w:tcPr>
          <w:p w14:paraId="798DD74B" w14:textId="77777777" w:rsidR="003C711D" w:rsidRDefault="00C34E33">
            <w:pPr>
              <w:ind w:left="5"/>
            </w:pPr>
            <w:r>
              <w:rPr>
                <w:rFonts w:ascii="Times New Roman" w:eastAsia="Times New Roman" w:hAnsi="Times New Roman" w:cs="Times New Roman"/>
              </w:rPr>
              <w:lastRenderedPageBreak/>
              <w:t xml:space="preserve">Mô tả </w:t>
            </w:r>
          </w:p>
        </w:tc>
        <w:tc>
          <w:tcPr>
            <w:tcW w:w="7830" w:type="dxa"/>
            <w:tcBorders>
              <w:top w:val="single" w:sz="8" w:space="0" w:color="000000"/>
              <w:left w:val="single" w:sz="8" w:space="0" w:color="000000"/>
              <w:bottom w:val="single" w:sz="8" w:space="0" w:color="000000"/>
              <w:right w:val="single" w:sz="8" w:space="0" w:color="000000"/>
            </w:tcBorders>
            <w:vAlign w:val="center"/>
          </w:tcPr>
          <w:p w14:paraId="51896124" w14:textId="77777777" w:rsidR="003C711D" w:rsidRDefault="00C34E33">
            <w:r>
              <w:rPr>
                <w:rFonts w:ascii="Times New Roman" w:eastAsia="Times New Roman" w:hAnsi="Times New Roman" w:cs="Times New Roman"/>
              </w:rPr>
              <w:t xml:space="preserve">Thêm sản phẩm vào database </w:t>
            </w:r>
          </w:p>
        </w:tc>
      </w:tr>
      <w:tr w:rsidR="003C711D" w14:paraId="0819B0AB" w14:textId="77777777">
        <w:trPr>
          <w:trHeight w:val="711"/>
        </w:trPr>
        <w:tc>
          <w:tcPr>
            <w:tcW w:w="2071" w:type="dxa"/>
            <w:tcBorders>
              <w:top w:val="single" w:sz="8" w:space="0" w:color="000000"/>
              <w:left w:val="single" w:sz="8" w:space="0" w:color="000000"/>
              <w:bottom w:val="single" w:sz="8" w:space="0" w:color="000000"/>
              <w:right w:val="single" w:sz="8" w:space="0" w:color="000000"/>
            </w:tcBorders>
            <w:vAlign w:val="center"/>
          </w:tcPr>
          <w:p w14:paraId="75AFC15A" w14:textId="77777777" w:rsidR="003C711D" w:rsidRDefault="00C34E33">
            <w:pPr>
              <w:ind w:left="5"/>
            </w:pPr>
            <w:r>
              <w:rPr>
                <w:rFonts w:ascii="Times New Roman" w:eastAsia="Times New Roman" w:hAnsi="Times New Roman" w:cs="Times New Roman"/>
              </w:rPr>
              <w:t xml:space="preserve">Actor </w:t>
            </w:r>
          </w:p>
        </w:tc>
        <w:tc>
          <w:tcPr>
            <w:tcW w:w="7830" w:type="dxa"/>
            <w:tcBorders>
              <w:top w:val="single" w:sz="8" w:space="0" w:color="000000"/>
              <w:left w:val="single" w:sz="8" w:space="0" w:color="000000"/>
              <w:bottom w:val="single" w:sz="8" w:space="0" w:color="000000"/>
              <w:right w:val="single" w:sz="8" w:space="0" w:color="000000"/>
            </w:tcBorders>
            <w:vAlign w:val="center"/>
          </w:tcPr>
          <w:p w14:paraId="72998F41" w14:textId="77777777" w:rsidR="003C711D" w:rsidRDefault="00C34E33">
            <w:r>
              <w:rPr>
                <w:rFonts w:ascii="Times New Roman" w:eastAsia="Times New Roman" w:hAnsi="Times New Roman" w:cs="Times New Roman"/>
              </w:rPr>
              <w:t xml:space="preserve">Admin </w:t>
            </w:r>
          </w:p>
        </w:tc>
      </w:tr>
      <w:tr w:rsidR="003C711D" w14:paraId="00C1C12C" w14:textId="77777777">
        <w:trPr>
          <w:trHeight w:val="1001"/>
        </w:trPr>
        <w:tc>
          <w:tcPr>
            <w:tcW w:w="2071" w:type="dxa"/>
            <w:tcBorders>
              <w:top w:val="single" w:sz="8" w:space="0" w:color="000000"/>
              <w:left w:val="single" w:sz="8" w:space="0" w:color="000000"/>
              <w:bottom w:val="single" w:sz="8" w:space="0" w:color="000000"/>
              <w:right w:val="single" w:sz="8" w:space="0" w:color="000000"/>
            </w:tcBorders>
          </w:tcPr>
          <w:p w14:paraId="5C9B53EE" w14:textId="77777777" w:rsidR="003C711D" w:rsidRDefault="00C34E33">
            <w:pPr>
              <w:ind w:left="5"/>
            </w:pPr>
            <w:r>
              <w:rPr>
                <w:rFonts w:ascii="Times New Roman" w:eastAsia="Times New Roman" w:hAnsi="Times New Roman" w:cs="Times New Roman"/>
              </w:rPr>
              <w:t xml:space="preserve">Điều kiện kích hoạt </w:t>
            </w:r>
          </w:p>
        </w:tc>
        <w:tc>
          <w:tcPr>
            <w:tcW w:w="7830" w:type="dxa"/>
            <w:tcBorders>
              <w:top w:val="single" w:sz="8" w:space="0" w:color="000000"/>
              <w:left w:val="single" w:sz="8" w:space="0" w:color="000000"/>
              <w:bottom w:val="single" w:sz="8" w:space="0" w:color="000000"/>
              <w:right w:val="single" w:sz="8" w:space="0" w:color="000000"/>
            </w:tcBorders>
          </w:tcPr>
          <w:p w14:paraId="4DEFBA0F" w14:textId="77777777" w:rsidR="003C711D" w:rsidRDefault="00C34E33">
            <w:r>
              <w:rPr>
                <w:rFonts w:ascii="Times New Roman" w:eastAsia="Times New Roman" w:hAnsi="Times New Roman" w:cs="Times New Roman"/>
              </w:rPr>
              <w:t xml:space="preserve">Khi người dùng chọn chức năng thêm sản phẩm trong mục hàng hoá </w:t>
            </w:r>
          </w:p>
        </w:tc>
      </w:tr>
      <w:tr w:rsidR="003C711D" w14:paraId="10D0EAC2" w14:textId="77777777">
        <w:trPr>
          <w:trHeight w:val="1003"/>
        </w:trPr>
        <w:tc>
          <w:tcPr>
            <w:tcW w:w="2071" w:type="dxa"/>
            <w:tcBorders>
              <w:top w:val="single" w:sz="8" w:space="0" w:color="000000"/>
              <w:left w:val="single" w:sz="8" w:space="0" w:color="000000"/>
              <w:bottom w:val="single" w:sz="8" w:space="0" w:color="000000"/>
              <w:right w:val="single" w:sz="8" w:space="0" w:color="000000"/>
            </w:tcBorders>
          </w:tcPr>
          <w:p w14:paraId="241C61CB" w14:textId="77777777" w:rsidR="003C711D" w:rsidRDefault="00C34E33">
            <w:pPr>
              <w:ind w:left="5"/>
            </w:pPr>
            <w:r>
              <w:rPr>
                <w:rFonts w:ascii="Times New Roman" w:eastAsia="Times New Roman" w:hAnsi="Times New Roman" w:cs="Times New Roman"/>
              </w:rPr>
              <w:t xml:space="preserve">Tiền điều kiện </w:t>
            </w:r>
          </w:p>
        </w:tc>
        <w:tc>
          <w:tcPr>
            <w:tcW w:w="7830" w:type="dxa"/>
            <w:tcBorders>
              <w:top w:val="single" w:sz="8" w:space="0" w:color="000000"/>
              <w:left w:val="single" w:sz="8" w:space="0" w:color="000000"/>
              <w:bottom w:val="single" w:sz="8" w:space="0" w:color="000000"/>
              <w:right w:val="single" w:sz="8" w:space="0" w:color="000000"/>
            </w:tcBorders>
            <w:vAlign w:val="center"/>
          </w:tcPr>
          <w:p w14:paraId="6FE0740C" w14:textId="77777777" w:rsidR="003C711D" w:rsidRDefault="00C34E33">
            <w:r>
              <w:rPr>
                <w:rFonts w:ascii="Times New Roman" w:eastAsia="Times New Roman" w:hAnsi="Times New Roman" w:cs="Times New Roman"/>
              </w:rPr>
              <w:t xml:space="preserve">Người dùng phải đăng nhập trên hệ thống với vai trò Admin không trùng email, số điện thoại </w:t>
            </w:r>
          </w:p>
        </w:tc>
      </w:tr>
      <w:tr w:rsidR="003C711D" w14:paraId="646B5BA4" w14:textId="77777777">
        <w:trPr>
          <w:trHeight w:val="710"/>
        </w:trPr>
        <w:tc>
          <w:tcPr>
            <w:tcW w:w="2071" w:type="dxa"/>
            <w:tcBorders>
              <w:top w:val="single" w:sz="8" w:space="0" w:color="000000"/>
              <w:left w:val="single" w:sz="8" w:space="0" w:color="000000"/>
              <w:bottom w:val="single" w:sz="8" w:space="0" w:color="000000"/>
              <w:right w:val="single" w:sz="8" w:space="0" w:color="000000"/>
            </w:tcBorders>
            <w:vAlign w:val="center"/>
          </w:tcPr>
          <w:p w14:paraId="39CAD00C" w14:textId="77777777" w:rsidR="003C711D" w:rsidRDefault="00C34E33">
            <w:pPr>
              <w:ind w:left="5"/>
            </w:pPr>
            <w:r>
              <w:rPr>
                <w:rFonts w:ascii="Times New Roman" w:eastAsia="Times New Roman" w:hAnsi="Times New Roman" w:cs="Times New Roman"/>
              </w:rPr>
              <w:t xml:space="preserve">Hậu điều kiện </w:t>
            </w:r>
          </w:p>
        </w:tc>
        <w:tc>
          <w:tcPr>
            <w:tcW w:w="7830" w:type="dxa"/>
            <w:tcBorders>
              <w:top w:val="single" w:sz="8" w:space="0" w:color="000000"/>
              <w:left w:val="single" w:sz="8" w:space="0" w:color="000000"/>
              <w:bottom w:val="single" w:sz="8" w:space="0" w:color="000000"/>
              <w:right w:val="single" w:sz="8" w:space="0" w:color="000000"/>
            </w:tcBorders>
            <w:vAlign w:val="center"/>
          </w:tcPr>
          <w:p w14:paraId="349C1F59" w14:textId="77777777" w:rsidR="003C711D" w:rsidRDefault="00C34E33">
            <w:r>
              <w:rPr>
                <w:rFonts w:ascii="Times New Roman" w:eastAsia="Times New Roman" w:hAnsi="Times New Roman" w:cs="Times New Roman"/>
              </w:rPr>
              <w:t xml:space="preserve">Thêm sản phẩm thành công </w:t>
            </w:r>
          </w:p>
        </w:tc>
      </w:tr>
      <w:tr w:rsidR="003C711D" w14:paraId="50111A29" w14:textId="77777777">
        <w:trPr>
          <w:trHeight w:val="2427"/>
        </w:trPr>
        <w:tc>
          <w:tcPr>
            <w:tcW w:w="2071" w:type="dxa"/>
            <w:tcBorders>
              <w:top w:val="single" w:sz="8" w:space="0" w:color="000000"/>
              <w:left w:val="single" w:sz="8" w:space="0" w:color="000000"/>
              <w:bottom w:val="single" w:sz="8" w:space="0" w:color="000000"/>
              <w:right w:val="single" w:sz="8" w:space="0" w:color="000000"/>
            </w:tcBorders>
          </w:tcPr>
          <w:p w14:paraId="05A79945" w14:textId="77777777" w:rsidR="003C711D" w:rsidRDefault="00C34E33">
            <w:pPr>
              <w:ind w:left="5"/>
            </w:pPr>
            <w:r>
              <w:rPr>
                <w:rFonts w:ascii="Times New Roman" w:eastAsia="Times New Roman" w:hAnsi="Times New Roman" w:cs="Times New Roman"/>
              </w:rPr>
              <w:t xml:space="preserve">Luồng sự kiện chính </w:t>
            </w:r>
          </w:p>
        </w:tc>
        <w:tc>
          <w:tcPr>
            <w:tcW w:w="7830" w:type="dxa"/>
            <w:tcBorders>
              <w:top w:val="single" w:sz="8" w:space="0" w:color="000000"/>
              <w:left w:val="single" w:sz="8" w:space="0" w:color="000000"/>
              <w:bottom w:val="single" w:sz="8" w:space="0" w:color="000000"/>
              <w:right w:val="single" w:sz="8" w:space="0" w:color="000000"/>
            </w:tcBorders>
            <w:vAlign w:val="bottom"/>
          </w:tcPr>
          <w:p w14:paraId="09AF94C2" w14:textId="77777777" w:rsidR="003C711D" w:rsidRDefault="00C34E33">
            <w:pPr>
              <w:spacing w:after="94" w:line="313" w:lineRule="auto"/>
              <w:ind w:right="3294"/>
            </w:pPr>
            <w:r>
              <w:rPr>
                <w:rFonts w:ascii="Times New Roman" w:eastAsia="Times New Roman" w:hAnsi="Times New Roman" w:cs="Times New Roman"/>
              </w:rPr>
              <w:t xml:space="preserve">Người dùng đăng nhập vào hệ thống Người dùng chọn chức năng thêm sản phẩm </w:t>
            </w:r>
          </w:p>
          <w:p w14:paraId="2FEA7BCB" w14:textId="77777777" w:rsidR="003C711D" w:rsidRDefault="00C34E33">
            <w:pPr>
              <w:spacing w:after="148"/>
            </w:pPr>
            <w:r>
              <w:rPr>
                <w:rFonts w:ascii="Times New Roman" w:eastAsia="Times New Roman" w:hAnsi="Times New Roman" w:cs="Times New Roman"/>
              </w:rPr>
              <w:t xml:space="preserve">Người dùng chọn danh mục, điền tên sản phẩm và điền mô tả cho sản phẩm </w:t>
            </w:r>
          </w:p>
          <w:p w14:paraId="519BDFC1" w14:textId="77777777" w:rsidR="003C711D" w:rsidRDefault="00C34E33">
            <w:pPr>
              <w:spacing w:after="151"/>
            </w:pPr>
            <w:r>
              <w:rPr>
                <w:rFonts w:ascii="Times New Roman" w:eastAsia="Times New Roman" w:hAnsi="Times New Roman" w:cs="Times New Roman"/>
              </w:rPr>
              <w:t xml:space="preserve">Kiểu tra các điều kiện trống </w:t>
            </w:r>
          </w:p>
          <w:p w14:paraId="63E3D41D" w14:textId="77777777" w:rsidR="003C711D" w:rsidRDefault="00C34E33">
            <w:pPr>
              <w:spacing w:after="148"/>
            </w:pPr>
            <w:r>
              <w:rPr>
                <w:rFonts w:ascii="Times New Roman" w:eastAsia="Times New Roman" w:hAnsi="Times New Roman" w:cs="Times New Roman"/>
              </w:rPr>
              <w:t xml:space="preserve">Thông báo thêm sản phẩm thành công </w:t>
            </w:r>
          </w:p>
          <w:p w14:paraId="364D570B" w14:textId="77777777" w:rsidR="003C711D" w:rsidRDefault="00C34E33">
            <w:r>
              <w:rPr>
                <w:rFonts w:ascii="Times New Roman" w:eastAsia="Times New Roman" w:hAnsi="Times New Roman" w:cs="Times New Roman"/>
              </w:rPr>
              <w:t xml:space="preserve">Kết thúc Use Case </w:t>
            </w:r>
          </w:p>
        </w:tc>
      </w:tr>
    </w:tbl>
    <w:p w14:paraId="3B257694" w14:textId="77777777" w:rsidR="003C711D" w:rsidRDefault="00C34E33">
      <w:pPr>
        <w:spacing w:after="0"/>
      </w:pPr>
      <w:r>
        <w:rPr>
          <w:rFonts w:ascii="Times New Roman" w:eastAsia="Times New Roman" w:hAnsi="Times New Roman" w:cs="Times New Roman"/>
          <w:b/>
          <w:i/>
          <w:sz w:val="5"/>
        </w:rPr>
        <w:t xml:space="preserve"> </w:t>
      </w:r>
    </w:p>
    <w:p w14:paraId="2742E3E2" w14:textId="77777777" w:rsidR="003C711D" w:rsidRDefault="00C34E33">
      <w:pPr>
        <w:spacing w:after="0"/>
      </w:pPr>
      <w:r>
        <w:rPr>
          <w:rFonts w:ascii="Times New Roman" w:eastAsia="Times New Roman" w:hAnsi="Times New Roman" w:cs="Times New Roman"/>
          <w:b/>
          <w:i/>
          <w:sz w:val="5"/>
        </w:rPr>
        <w:t xml:space="preserve"> </w:t>
      </w:r>
    </w:p>
    <w:p w14:paraId="4C2D1FF4" w14:textId="77777777" w:rsidR="003C711D" w:rsidRDefault="00C34E33">
      <w:pPr>
        <w:spacing w:after="0"/>
      </w:pPr>
      <w:r>
        <w:rPr>
          <w:rFonts w:ascii="Times New Roman" w:eastAsia="Times New Roman" w:hAnsi="Times New Roman" w:cs="Times New Roman"/>
          <w:b/>
          <w:i/>
          <w:sz w:val="5"/>
        </w:rPr>
        <w:t xml:space="preserve"> </w:t>
      </w:r>
    </w:p>
    <w:p w14:paraId="7A2FBF16" w14:textId="77777777" w:rsidR="003C711D" w:rsidRDefault="00C34E33">
      <w:pPr>
        <w:spacing w:after="0"/>
        <w:ind w:left="398"/>
      </w:pPr>
      <w:r>
        <w:rPr>
          <w:noProof/>
          <w:lang w:val="en-US" w:eastAsia="en-US"/>
        </w:rPr>
        <w:lastRenderedPageBreak/>
        <w:drawing>
          <wp:inline distT="0" distB="0" distL="0" distR="0" wp14:anchorId="307507A7" wp14:editId="14B365E4">
            <wp:extent cx="6772275" cy="6296025"/>
            <wp:effectExtent l="0" t="0" r="0" b="0"/>
            <wp:docPr id="7772" name="Picture 7772"/>
            <wp:cNvGraphicFramePr/>
            <a:graphic xmlns:a="http://schemas.openxmlformats.org/drawingml/2006/main">
              <a:graphicData uri="http://schemas.openxmlformats.org/drawingml/2006/picture">
                <pic:pic xmlns:pic="http://schemas.openxmlformats.org/drawingml/2006/picture">
                  <pic:nvPicPr>
                    <pic:cNvPr id="7772" name="Picture 7772"/>
                    <pic:cNvPicPr/>
                  </pic:nvPicPr>
                  <pic:blipFill>
                    <a:blip r:embed="rId33"/>
                    <a:stretch>
                      <a:fillRect/>
                    </a:stretch>
                  </pic:blipFill>
                  <pic:spPr>
                    <a:xfrm>
                      <a:off x="0" y="0"/>
                      <a:ext cx="6772275" cy="6296025"/>
                    </a:xfrm>
                    <a:prstGeom prst="rect">
                      <a:avLst/>
                    </a:prstGeom>
                  </pic:spPr>
                </pic:pic>
              </a:graphicData>
            </a:graphic>
          </wp:inline>
        </w:drawing>
      </w:r>
    </w:p>
    <w:p w14:paraId="14C29AF8" w14:textId="77777777" w:rsidR="003C711D" w:rsidRDefault="00C34E33">
      <w:pPr>
        <w:spacing w:after="40"/>
        <w:jc w:val="both"/>
      </w:pPr>
      <w:r>
        <w:rPr>
          <w:rFonts w:ascii="Times New Roman" w:eastAsia="Times New Roman" w:hAnsi="Times New Roman" w:cs="Times New Roman"/>
          <w:b/>
          <w:i/>
          <w:sz w:val="5"/>
        </w:rPr>
        <w:t xml:space="preserve"> </w:t>
      </w:r>
      <w:r>
        <w:rPr>
          <w:rFonts w:ascii="Times New Roman" w:eastAsia="Times New Roman" w:hAnsi="Times New Roman" w:cs="Times New Roman"/>
          <w:b/>
          <w:i/>
          <w:sz w:val="5"/>
        </w:rPr>
        <w:tab/>
        <w:t xml:space="preserve"> </w:t>
      </w:r>
    </w:p>
    <w:p w14:paraId="08BFC5D5" w14:textId="77777777" w:rsidR="003C711D" w:rsidRDefault="00C34E33">
      <w:pPr>
        <w:spacing w:after="283"/>
      </w:pPr>
      <w:r>
        <w:rPr>
          <w:rFonts w:ascii="Times New Roman" w:eastAsia="Times New Roman" w:hAnsi="Times New Roman" w:cs="Times New Roman"/>
          <w:b/>
          <w:i/>
          <w:sz w:val="5"/>
        </w:rPr>
        <w:t xml:space="preserve"> </w:t>
      </w:r>
    </w:p>
    <w:p w14:paraId="40153686" w14:textId="77777777" w:rsidR="003C711D" w:rsidRDefault="00C34E33">
      <w:pPr>
        <w:spacing w:after="3"/>
        <w:ind w:left="201" w:right="74" w:hanging="10"/>
        <w:jc w:val="center"/>
      </w:pPr>
      <w:r>
        <w:rPr>
          <w:rFonts w:ascii="Times New Roman" w:eastAsia="Times New Roman" w:hAnsi="Times New Roman" w:cs="Times New Roman"/>
          <w:i/>
        </w:rPr>
        <w:t>Hình 2.1.11: Sơ đồ đặc tả Use Case thêm sản phẩm</w:t>
      </w:r>
    </w:p>
    <w:p w14:paraId="08D98AB9" w14:textId="7D06575C" w:rsidR="003C711D" w:rsidRDefault="00C34E33">
      <w:pPr>
        <w:pStyle w:val="Heading1"/>
        <w:tabs>
          <w:tab w:val="center" w:pos="2250"/>
          <w:tab w:val="center" w:pos="3560"/>
        </w:tabs>
        <w:ind w:left="0" w:right="0" w:firstLine="0"/>
      </w:pPr>
      <w:r>
        <w:rPr>
          <w:rFonts w:ascii="Calibri" w:eastAsia="Calibri" w:hAnsi="Calibri" w:cs="Calibri"/>
          <w:i w:val="0"/>
          <w:color w:val="000000"/>
          <w:sz w:val="22"/>
        </w:rPr>
        <w:tab/>
      </w:r>
      <w:bookmarkStart w:id="24" w:name="_Toc121253840"/>
      <w:r>
        <w:rPr>
          <w:i w:val="0"/>
        </w:rPr>
        <w:t>2.2.</w:t>
      </w:r>
      <w:r w:rsidR="00C4459D">
        <w:rPr>
          <w:i w:val="0"/>
          <w:lang w:val="en-US"/>
        </w:rPr>
        <w:t>2</w:t>
      </w:r>
      <w:r>
        <w:rPr>
          <w:i w:val="0"/>
        </w:rPr>
        <w:t>.1</w:t>
      </w:r>
      <w:r w:rsidR="00C4459D">
        <w:rPr>
          <w:i w:val="0"/>
          <w:lang w:val="en-US"/>
        </w:rPr>
        <w:t>0</w:t>
      </w:r>
      <w:r>
        <w:rPr>
          <w:i w:val="0"/>
        </w:rPr>
        <w:tab/>
      </w:r>
      <w:r>
        <w:t>Sửa sản phẩm</w:t>
      </w:r>
      <w:bookmarkEnd w:id="24"/>
      <w:r>
        <w:t xml:space="preserve"> </w:t>
      </w:r>
      <w:r>
        <w:rPr>
          <w:color w:val="000000"/>
        </w:rPr>
        <w:t xml:space="preserve"> </w:t>
      </w:r>
    </w:p>
    <w:tbl>
      <w:tblPr>
        <w:tblStyle w:val="TableGrid"/>
        <w:tblW w:w="9335" w:type="dxa"/>
        <w:tblInd w:w="1160" w:type="dxa"/>
        <w:tblCellMar>
          <w:top w:w="209" w:type="dxa"/>
          <w:left w:w="108" w:type="dxa"/>
          <w:bottom w:w="149" w:type="dxa"/>
          <w:right w:w="91" w:type="dxa"/>
        </w:tblCellMar>
        <w:tblLook w:val="04A0" w:firstRow="1" w:lastRow="0" w:firstColumn="1" w:lastColumn="0" w:noHBand="0" w:noVBand="1"/>
      </w:tblPr>
      <w:tblGrid>
        <w:gridCol w:w="2071"/>
        <w:gridCol w:w="7264"/>
      </w:tblGrid>
      <w:tr w:rsidR="003C711D" w14:paraId="36AC5D55" w14:textId="77777777">
        <w:trPr>
          <w:trHeight w:val="710"/>
        </w:trPr>
        <w:tc>
          <w:tcPr>
            <w:tcW w:w="2071" w:type="dxa"/>
            <w:tcBorders>
              <w:top w:val="single" w:sz="8" w:space="0" w:color="000000"/>
              <w:left w:val="single" w:sz="8" w:space="0" w:color="000000"/>
              <w:bottom w:val="single" w:sz="8" w:space="0" w:color="000000"/>
              <w:right w:val="single" w:sz="8" w:space="0" w:color="000000"/>
            </w:tcBorders>
            <w:vAlign w:val="center"/>
          </w:tcPr>
          <w:p w14:paraId="1CAB9F18" w14:textId="77777777" w:rsidR="003C711D" w:rsidRDefault="00C34E33">
            <w:pPr>
              <w:ind w:left="5"/>
            </w:pPr>
            <w:r>
              <w:rPr>
                <w:rFonts w:ascii="Times New Roman" w:eastAsia="Times New Roman" w:hAnsi="Times New Roman" w:cs="Times New Roman"/>
              </w:rPr>
              <w:t xml:space="preserve">Use case </w:t>
            </w:r>
          </w:p>
        </w:tc>
        <w:tc>
          <w:tcPr>
            <w:tcW w:w="7264" w:type="dxa"/>
            <w:tcBorders>
              <w:top w:val="single" w:sz="8" w:space="0" w:color="000000"/>
              <w:left w:val="single" w:sz="8" w:space="0" w:color="000000"/>
              <w:bottom w:val="single" w:sz="8" w:space="0" w:color="000000"/>
              <w:right w:val="single" w:sz="8" w:space="0" w:color="000000"/>
            </w:tcBorders>
            <w:vAlign w:val="center"/>
          </w:tcPr>
          <w:p w14:paraId="7F0324EC" w14:textId="77777777" w:rsidR="003C711D" w:rsidRDefault="00C34E33">
            <w:r>
              <w:rPr>
                <w:rFonts w:ascii="Times New Roman" w:eastAsia="Times New Roman" w:hAnsi="Times New Roman" w:cs="Times New Roman"/>
              </w:rPr>
              <w:t xml:space="preserve">Nội dung </w:t>
            </w:r>
          </w:p>
        </w:tc>
      </w:tr>
      <w:tr w:rsidR="003C711D" w14:paraId="3E64CD87" w14:textId="77777777">
        <w:trPr>
          <w:trHeight w:val="710"/>
        </w:trPr>
        <w:tc>
          <w:tcPr>
            <w:tcW w:w="2071" w:type="dxa"/>
            <w:tcBorders>
              <w:top w:val="single" w:sz="8" w:space="0" w:color="000000"/>
              <w:left w:val="single" w:sz="8" w:space="0" w:color="000000"/>
              <w:bottom w:val="single" w:sz="8" w:space="0" w:color="000000"/>
              <w:right w:val="single" w:sz="8" w:space="0" w:color="000000"/>
            </w:tcBorders>
            <w:vAlign w:val="center"/>
          </w:tcPr>
          <w:p w14:paraId="0D85596D" w14:textId="77777777" w:rsidR="003C711D" w:rsidRDefault="00C34E33">
            <w:pPr>
              <w:ind w:left="5"/>
            </w:pPr>
            <w:r>
              <w:rPr>
                <w:rFonts w:ascii="Times New Roman" w:eastAsia="Times New Roman" w:hAnsi="Times New Roman" w:cs="Times New Roman"/>
              </w:rPr>
              <w:lastRenderedPageBreak/>
              <w:t xml:space="preserve">Tên use case </w:t>
            </w:r>
          </w:p>
        </w:tc>
        <w:tc>
          <w:tcPr>
            <w:tcW w:w="7264" w:type="dxa"/>
            <w:tcBorders>
              <w:top w:val="single" w:sz="8" w:space="0" w:color="000000"/>
              <w:left w:val="single" w:sz="8" w:space="0" w:color="000000"/>
              <w:bottom w:val="single" w:sz="8" w:space="0" w:color="000000"/>
              <w:right w:val="single" w:sz="8" w:space="0" w:color="000000"/>
            </w:tcBorders>
            <w:vAlign w:val="center"/>
          </w:tcPr>
          <w:p w14:paraId="4FC47261" w14:textId="77777777" w:rsidR="003C711D" w:rsidRDefault="00C34E33">
            <w:r>
              <w:rPr>
                <w:rFonts w:ascii="Times New Roman" w:eastAsia="Times New Roman" w:hAnsi="Times New Roman" w:cs="Times New Roman"/>
              </w:rPr>
              <w:t xml:space="preserve">Sửa sản phẩm </w:t>
            </w:r>
          </w:p>
        </w:tc>
      </w:tr>
      <w:tr w:rsidR="003C711D" w14:paraId="59A2BE35" w14:textId="77777777">
        <w:trPr>
          <w:trHeight w:val="713"/>
        </w:trPr>
        <w:tc>
          <w:tcPr>
            <w:tcW w:w="2071" w:type="dxa"/>
            <w:tcBorders>
              <w:top w:val="single" w:sz="8" w:space="0" w:color="000000"/>
              <w:left w:val="single" w:sz="8" w:space="0" w:color="000000"/>
              <w:bottom w:val="single" w:sz="8" w:space="0" w:color="000000"/>
              <w:right w:val="single" w:sz="8" w:space="0" w:color="000000"/>
            </w:tcBorders>
            <w:vAlign w:val="center"/>
          </w:tcPr>
          <w:p w14:paraId="3C2D8929" w14:textId="77777777" w:rsidR="003C711D" w:rsidRDefault="00C34E33">
            <w:pPr>
              <w:ind w:left="5"/>
            </w:pPr>
            <w:r>
              <w:rPr>
                <w:rFonts w:ascii="Times New Roman" w:eastAsia="Times New Roman" w:hAnsi="Times New Roman" w:cs="Times New Roman"/>
              </w:rPr>
              <w:t xml:space="preserve">Mô tả </w:t>
            </w:r>
          </w:p>
        </w:tc>
        <w:tc>
          <w:tcPr>
            <w:tcW w:w="7264" w:type="dxa"/>
            <w:tcBorders>
              <w:top w:val="single" w:sz="8" w:space="0" w:color="000000"/>
              <w:left w:val="single" w:sz="8" w:space="0" w:color="000000"/>
              <w:bottom w:val="single" w:sz="8" w:space="0" w:color="000000"/>
              <w:right w:val="single" w:sz="8" w:space="0" w:color="000000"/>
            </w:tcBorders>
            <w:vAlign w:val="center"/>
          </w:tcPr>
          <w:p w14:paraId="39F3D0EC" w14:textId="77777777" w:rsidR="003C711D" w:rsidRDefault="00C34E33">
            <w:r>
              <w:rPr>
                <w:rFonts w:ascii="Times New Roman" w:eastAsia="Times New Roman" w:hAnsi="Times New Roman" w:cs="Times New Roman"/>
              </w:rPr>
              <w:t xml:space="preserve">Sửa sản phẩm đang có trên hệ thống </w:t>
            </w:r>
          </w:p>
        </w:tc>
      </w:tr>
      <w:tr w:rsidR="003C711D" w14:paraId="082BD021" w14:textId="77777777">
        <w:trPr>
          <w:trHeight w:val="711"/>
        </w:trPr>
        <w:tc>
          <w:tcPr>
            <w:tcW w:w="2071" w:type="dxa"/>
            <w:tcBorders>
              <w:top w:val="single" w:sz="8" w:space="0" w:color="000000"/>
              <w:left w:val="single" w:sz="8" w:space="0" w:color="000000"/>
              <w:bottom w:val="single" w:sz="8" w:space="0" w:color="000000"/>
              <w:right w:val="single" w:sz="8" w:space="0" w:color="000000"/>
            </w:tcBorders>
            <w:vAlign w:val="center"/>
          </w:tcPr>
          <w:p w14:paraId="5367D43D" w14:textId="77777777" w:rsidR="003C711D" w:rsidRDefault="00C34E33">
            <w:pPr>
              <w:ind w:left="5"/>
            </w:pPr>
            <w:r>
              <w:rPr>
                <w:rFonts w:ascii="Times New Roman" w:eastAsia="Times New Roman" w:hAnsi="Times New Roman" w:cs="Times New Roman"/>
              </w:rPr>
              <w:t xml:space="preserve">Actor </w:t>
            </w:r>
          </w:p>
        </w:tc>
        <w:tc>
          <w:tcPr>
            <w:tcW w:w="7264" w:type="dxa"/>
            <w:tcBorders>
              <w:top w:val="single" w:sz="8" w:space="0" w:color="000000"/>
              <w:left w:val="single" w:sz="8" w:space="0" w:color="000000"/>
              <w:bottom w:val="single" w:sz="8" w:space="0" w:color="000000"/>
              <w:right w:val="single" w:sz="8" w:space="0" w:color="000000"/>
            </w:tcBorders>
            <w:vAlign w:val="center"/>
          </w:tcPr>
          <w:p w14:paraId="514611F5" w14:textId="77777777" w:rsidR="003C711D" w:rsidRDefault="00C34E33">
            <w:r>
              <w:rPr>
                <w:rFonts w:ascii="Times New Roman" w:eastAsia="Times New Roman" w:hAnsi="Times New Roman" w:cs="Times New Roman"/>
              </w:rPr>
              <w:t xml:space="preserve">Admin </w:t>
            </w:r>
          </w:p>
        </w:tc>
      </w:tr>
      <w:tr w:rsidR="003C711D" w14:paraId="691D224B" w14:textId="77777777">
        <w:trPr>
          <w:trHeight w:val="910"/>
        </w:trPr>
        <w:tc>
          <w:tcPr>
            <w:tcW w:w="2071" w:type="dxa"/>
            <w:tcBorders>
              <w:top w:val="single" w:sz="8" w:space="0" w:color="000000"/>
              <w:left w:val="single" w:sz="8" w:space="0" w:color="000000"/>
              <w:bottom w:val="single" w:sz="8" w:space="0" w:color="000000"/>
              <w:right w:val="single" w:sz="8" w:space="0" w:color="000000"/>
            </w:tcBorders>
          </w:tcPr>
          <w:p w14:paraId="13DC3997" w14:textId="77777777" w:rsidR="003C711D" w:rsidRDefault="00C34E33">
            <w:pPr>
              <w:ind w:left="5"/>
            </w:pPr>
            <w:r>
              <w:rPr>
                <w:rFonts w:ascii="Times New Roman" w:eastAsia="Times New Roman" w:hAnsi="Times New Roman" w:cs="Times New Roman"/>
              </w:rPr>
              <w:t xml:space="preserve">Điều kiện kích hoạt </w:t>
            </w:r>
          </w:p>
        </w:tc>
        <w:tc>
          <w:tcPr>
            <w:tcW w:w="7264" w:type="dxa"/>
            <w:tcBorders>
              <w:top w:val="single" w:sz="8" w:space="0" w:color="000000"/>
              <w:left w:val="single" w:sz="8" w:space="0" w:color="000000"/>
              <w:bottom w:val="single" w:sz="8" w:space="0" w:color="000000"/>
              <w:right w:val="single" w:sz="8" w:space="0" w:color="000000"/>
            </w:tcBorders>
          </w:tcPr>
          <w:p w14:paraId="029A00CB" w14:textId="77777777" w:rsidR="003C711D" w:rsidRDefault="00C34E33">
            <w:r>
              <w:rPr>
                <w:rFonts w:ascii="Times New Roman" w:eastAsia="Times New Roman" w:hAnsi="Times New Roman" w:cs="Times New Roman"/>
              </w:rPr>
              <w:t xml:space="preserve">Khi người dùng sửa sản phẩm trong mục hàng hoá </w:t>
            </w:r>
          </w:p>
        </w:tc>
      </w:tr>
      <w:tr w:rsidR="003C711D" w14:paraId="16C9B054" w14:textId="77777777">
        <w:trPr>
          <w:trHeight w:val="710"/>
        </w:trPr>
        <w:tc>
          <w:tcPr>
            <w:tcW w:w="2071" w:type="dxa"/>
            <w:tcBorders>
              <w:top w:val="single" w:sz="8" w:space="0" w:color="000000"/>
              <w:left w:val="single" w:sz="8" w:space="0" w:color="000000"/>
              <w:bottom w:val="single" w:sz="8" w:space="0" w:color="000000"/>
              <w:right w:val="single" w:sz="8" w:space="0" w:color="000000"/>
            </w:tcBorders>
            <w:vAlign w:val="center"/>
          </w:tcPr>
          <w:p w14:paraId="1DB97A15" w14:textId="77777777" w:rsidR="003C711D" w:rsidRDefault="00C34E33">
            <w:pPr>
              <w:ind w:left="5"/>
            </w:pPr>
            <w:r>
              <w:rPr>
                <w:rFonts w:ascii="Times New Roman" w:eastAsia="Times New Roman" w:hAnsi="Times New Roman" w:cs="Times New Roman"/>
              </w:rPr>
              <w:t xml:space="preserve">Tiền điều kiện </w:t>
            </w:r>
          </w:p>
        </w:tc>
        <w:tc>
          <w:tcPr>
            <w:tcW w:w="7264" w:type="dxa"/>
            <w:tcBorders>
              <w:top w:val="single" w:sz="8" w:space="0" w:color="000000"/>
              <w:left w:val="single" w:sz="8" w:space="0" w:color="000000"/>
              <w:bottom w:val="single" w:sz="8" w:space="0" w:color="000000"/>
              <w:right w:val="single" w:sz="8" w:space="0" w:color="000000"/>
            </w:tcBorders>
            <w:vAlign w:val="center"/>
          </w:tcPr>
          <w:p w14:paraId="6F8D3225" w14:textId="77777777" w:rsidR="003C711D" w:rsidRDefault="00C34E33">
            <w:r>
              <w:rPr>
                <w:rFonts w:ascii="Times New Roman" w:eastAsia="Times New Roman" w:hAnsi="Times New Roman" w:cs="Times New Roman"/>
              </w:rPr>
              <w:t xml:space="preserve">Người dùng phải đăng nhập trên hệ thống với vai trò admin </w:t>
            </w:r>
          </w:p>
        </w:tc>
      </w:tr>
      <w:tr w:rsidR="003C711D" w14:paraId="66DB716D" w14:textId="77777777">
        <w:trPr>
          <w:trHeight w:val="713"/>
        </w:trPr>
        <w:tc>
          <w:tcPr>
            <w:tcW w:w="2071" w:type="dxa"/>
            <w:tcBorders>
              <w:top w:val="single" w:sz="8" w:space="0" w:color="000000"/>
              <w:left w:val="single" w:sz="8" w:space="0" w:color="000000"/>
              <w:bottom w:val="single" w:sz="8" w:space="0" w:color="000000"/>
              <w:right w:val="single" w:sz="8" w:space="0" w:color="000000"/>
            </w:tcBorders>
            <w:vAlign w:val="center"/>
          </w:tcPr>
          <w:p w14:paraId="527E35CB" w14:textId="77777777" w:rsidR="003C711D" w:rsidRDefault="00C34E33">
            <w:pPr>
              <w:ind w:left="5"/>
            </w:pPr>
            <w:r>
              <w:rPr>
                <w:rFonts w:ascii="Times New Roman" w:eastAsia="Times New Roman" w:hAnsi="Times New Roman" w:cs="Times New Roman"/>
              </w:rPr>
              <w:t xml:space="preserve">Hậu điều kiện </w:t>
            </w:r>
          </w:p>
        </w:tc>
        <w:tc>
          <w:tcPr>
            <w:tcW w:w="7264" w:type="dxa"/>
            <w:tcBorders>
              <w:top w:val="single" w:sz="8" w:space="0" w:color="000000"/>
              <w:left w:val="single" w:sz="8" w:space="0" w:color="000000"/>
              <w:bottom w:val="single" w:sz="8" w:space="0" w:color="000000"/>
              <w:right w:val="single" w:sz="8" w:space="0" w:color="000000"/>
            </w:tcBorders>
            <w:vAlign w:val="center"/>
          </w:tcPr>
          <w:p w14:paraId="4EE29E30" w14:textId="77777777" w:rsidR="003C711D" w:rsidRDefault="00C34E33">
            <w:r>
              <w:rPr>
                <w:rFonts w:ascii="Times New Roman" w:eastAsia="Times New Roman" w:hAnsi="Times New Roman" w:cs="Times New Roman"/>
              </w:rPr>
              <w:t xml:space="preserve">Sửa sản phẩm thành công </w:t>
            </w:r>
          </w:p>
        </w:tc>
      </w:tr>
      <w:tr w:rsidR="003C711D" w14:paraId="1C3C874B" w14:textId="77777777">
        <w:trPr>
          <w:trHeight w:val="3008"/>
        </w:trPr>
        <w:tc>
          <w:tcPr>
            <w:tcW w:w="2071" w:type="dxa"/>
            <w:tcBorders>
              <w:top w:val="single" w:sz="8" w:space="0" w:color="000000"/>
              <w:left w:val="single" w:sz="8" w:space="0" w:color="000000"/>
              <w:bottom w:val="single" w:sz="8" w:space="0" w:color="000000"/>
              <w:right w:val="single" w:sz="8" w:space="0" w:color="000000"/>
            </w:tcBorders>
          </w:tcPr>
          <w:p w14:paraId="0B9B4236" w14:textId="77777777" w:rsidR="003C711D" w:rsidRDefault="00C34E33">
            <w:pPr>
              <w:ind w:left="5"/>
            </w:pPr>
            <w:r>
              <w:rPr>
                <w:rFonts w:ascii="Times New Roman" w:eastAsia="Times New Roman" w:hAnsi="Times New Roman" w:cs="Times New Roman"/>
              </w:rPr>
              <w:t xml:space="preserve">Luồng sự kiện chính </w:t>
            </w:r>
          </w:p>
        </w:tc>
        <w:tc>
          <w:tcPr>
            <w:tcW w:w="7264" w:type="dxa"/>
            <w:tcBorders>
              <w:top w:val="single" w:sz="8" w:space="0" w:color="000000"/>
              <w:left w:val="single" w:sz="8" w:space="0" w:color="000000"/>
              <w:bottom w:val="single" w:sz="8" w:space="0" w:color="000000"/>
              <w:right w:val="single" w:sz="8" w:space="0" w:color="000000"/>
            </w:tcBorders>
            <w:vAlign w:val="bottom"/>
          </w:tcPr>
          <w:p w14:paraId="5E47BC66" w14:textId="77777777" w:rsidR="003C711D" w:rsidRDefault="00C34E33">
            <w:pPr>
              <w:spacing w:after="73" w:line="292" w:lineRule="auto"/>
              <w:ind w:right="3673"/>
            </w:pPr>
            <w:r>
              <w:rPr>
                <w:rFonts w:ascii="Times New Roman" w:eastAsia="Times New Roman" w:hAnsi="Times New Roman" w:cs="Times New Roman"/>
              </w:rPr>
              <w:t xml:space="preserve">Người dùng đăng nhập vào hệ thống Người dùng chọn sản phẩm trong mục hàng hoá </w:t>
            </w:r>
          </w:p>
          <w:p w14:paraId="01138A66" w14:textId="77777777" w:rsidR="003C711D" w:rsidRDefault="00C34E33">
            <w:pPr>
              <w:spacing w:after="90" w:line="313" w:lineRule="auto"/>
              <w:ind w:right="3526"/>
              <w:jc w:val="both"/>
            </w:pPr>
            <w:r>
              <w:rPr>
                <w:rFonts w:ascii="Times New Roman" w:eastAsia="Times New Roman" w:hAnsi="Times New Roman" w:cs="Times New Roman"/>
              </w:rPr>
              <w:t xml:space="preserve">Chọn sản phẩm muốn sửa và điền thông tin sửa của sản phẩm đí </w:t>
            </w:r>
          </w:p>
          <w:p w14:paraId="65B10966" w14:textId="77777777" w:rsidR="003C711D" w:rsidRDefault="00C34E33">
            <w:pPr>
              <w:spacing w:after="150"/>
            </w:pPr>
            <w:r>
              <w:rPr>
                <w:rFonts w:ascii="Times New Roman" w:eastAsia="Times New Roman" w:hAnsi="Times New Roman" w:cs="Times New Roman"/>
              </w:rPr>
              <w:t xml:space="preserve">Kiểu tra trống  </w:t>
            </w:r>
          </w:p>
          <w:p w14:paraId="53C27D8C" w14:textId="77777777" w:rsidR="003C711D" w:rsidRDefault="00C34E33">
            <w:pPr>
              <w:spacing w:after="148"/>
            </w:pPr>
            <w:r>
              <w:rPr>
                <w:rFonts w:ascii="Times New Roman" w:eastAsia="Times New Roman" w:hAnsi="Times New Roman" w:cs="Times New Roman"/>
              </w:rPr>
              <w:t xml:space="preserve">Thống báo sửa thành công </w:t>
            </w:r>
          </w:p>
          <w:p w14:paraId="675753F3" w14:textId="77777777" w:rsidR="003C711D" w:rsidRDefault="00C34E33">
            <w:r>
              <w:rPr>
                <w:rFonts w:ascii="Times New Roman" w:eastAsia="Times New Roman" w:hAnsi="Times New Roman" w:cs="Times New Roman"/>
              </w:rPr>
              <w:t xml:space="preserve">Kết thúc Use Case </w:t>
            </w:r>
          </w:p>
        </w:tc>
      </w:tr>
    </w:tbl>
    <w:p w14:paraId="591EFEF1" w14:textId="77777777" w:rsidR="003C711D" w:rsidRDefault="00C34E33">
      <w:pPr>
        <w:spacing w:after="118"/>
        <w:ind w:right="1820"/>
        <w:jc w:val="right"/>
      </w:pPr>
      <w:r>
        <w:rPr>
          <w:noProof/>
          <w:lang w:val="en-US" w:eastAsia="en-US"/>
        </w:rPr>
        <w:lastRenderedPageBreak/>
        <w:drawing>
          <wp:inline distT="0" distB="0" distL="0" distR="0" wp14:anchorId="41589599" wp14:editId="7E6FEA24">
            <wp:extent cx="4987925" cy="4160520"/>
            <wp:effectExtent l="0" t="0" r="0" b="0"/>
            <wp:docPr id="7926" name="Picture 7926"/>
            <wp:cNvGraphicFramePr/>
            <a:graphic xmlns:a="http://schemas.openxmlformats.org/drawingml/2006/main">
              <a:graphicData uri="http://schemas.openxmlformats.org/drawingml/2006/picture">
                <pic:pic xmlns:pic="http://schemas.openxmlformats.org/drawingml/2006/picture">
                  <pic:nvPicPr>
                    <pic:cNvPr id="7926" name="Picture 7926"/>
                    <pic:cNvPicPr/>
                  </pic:nvPicPr>
                  <pic:blipFill>
                    <a:blip r:embed="rId34"/>
                    <a:stretch>
                      <a:fillRect/>
                    </a:stretch>
                  </pic:blipFill>
                  <pic:spPr>
                    <a:xfrm>
                      <a:off x="0" y="0"/>
                      <a:ext cx="4987925" cy="4160520"/>
                    </a:xfrm>
                    <a:prstGeom prst="rect">
                      <a:avLst/>
                    </a:prstGeom>
                  </pic:spPr>
                </pic:pic>
              </a:graphicData>
            </a:graphic>
          </wp:inline>
        </w:drawing>
      </w:r>
      <w:r>
        <w:rPr>
          <w:rFonts w:ascii="Times New Roman" w:eastAsia="Times New Roman" w:hAnsi="Times New Roman" w:cs="Times New Roman"/>
          <w:sz w:val="20"/>
        </w:rPr>
        <w:t xml:space="preserve"> </w:t>
      </w:r>
    </w:p>
    <w:p w14:paraId="15275452" w14:textId="77777777" w:rsidR="003C711D" w:rsidRDefault="00C34E33">
      <w:pPr>
        <w:spacing w:after="3"/>
        <w:ind w:left="3613" w:right="2831" w:hanging="10"/>
      </w:pPr>
      <w:r>
        <w:rPr>
          <w:rFonts w:ascii="Times New Roman" w:eastAsia="Times New Roman" w:hAnsi="Times New Roman" w:cs="Times New Roman"/>
          <w:i/>
        </w:rPr>
        <w:t>Hình 2.1.12: Sơ đồ đặc tả Use Case sửa sản phẩm</w:t>
      </w:r>
    </w:p>
    <w:p w14:paraId="20DA8F6E" w14:textId="454F7FEC" w:rsidR="003C711D" w:rsidRDefault="00C34E33">
      <w:pPr>
        <w:pStyle w:val="Heading1"/>
        <w:tabs>
          <w:tab w:val="center" w:pos="2250"/>
          <w:tab w:val="center" w:pos="3567"/>
        </w:tabs>
        <w:ind w:left="0" w:right="0" w:firstLine="0"/>
      </w:pPr>
      <w:r>
        <w:rPr>
          <w:rFonts w:ascii="Calibri" w:eastAsia="Calibri" w:hAnsi="Calibri" w:cs="Calibri"/>
          <w:i w:val="0"/>
          <w:color w:val="000000"/>
          <w:sz w:val="22"/>
        </w:rPr>
        <w:tab/>
      </w:r>
      <w:bookmarkStart w:id="25" w:name="_Toc121253841"/>
      <w:r>
        <w:rPr>
          <w:i w:val="0"/>
        </w:rPr>
        <w:t>2.2.</w:t>
      </w:r>
      <w:r w:rsidR="00C4459D">
        <w:rPr>
          <w:i w:val="0"/>
          <w:lang w:val="en-US"/>
        </w:rPr>
        <w:t>2</w:t>
      </w:r>
      <w:r>
        <w:rPr>
          <w:i w:val="0"/>
        </w:rPr>
        <w:t>.1</w:t>
      </w:r>
      <w:r w:rsidR="00C4459D">
        <w:rPr>
          <w:i w:val="0"/>
          <w:lang w:val="en-US"/>
        </w:rPr>
        <w:t>1</w:t>
      </w:r>
      <w:r>
        <w:rPr>
          <w:i w:val="0"/>
        </w:rPr>
        <w:tab/>
      </w:r>
      <w:r>
        <w:t>Xóa sản phẩm</w:t>
      </w:r>
      <w:bookmarkEnd w:id="25"/>
      <w:r>
        <w:rPr>
          <w:color w:val="000000"/>
        </w:rPr>
        <w:t xml:space="preserve"> </w:t>
      </w:r>
    </w:p>
    <w:tbl>
      <w:tblPr>
        <w:tblStyle w:val="TableGrid"/>
        <w:tblW w:w="9335" w:type="dxa"/>
        <w:tblInd w:w="1160" w:type="dxa"/>
        <w:tblCellMar>
          <w:top w:w="211" w:type="dxa"/>
          <w:left w:w="10" w:type="dxa"/>
          <w:right w:w="91" w:type="dxa"/>
        </w:tblCellMar>
        <w:tblLook w:val="04A0" w:firstRow="1" w:lastRow="0" w:firstColumn="1" w:lastColumn="0" w:noHBand="0" w:noVBand="1"/>
      </w:tblPr>
      <w:tblGrid>
        <w:gridCol w:w="2071"/>
        <w:gridCol w:w="7264"/>
      </w:tblGrid>
      <w:tr w:rsidR="003C711D" w14:paraId="59D21866" w14:textId="77777777">
        <w:trPr>
          <w:trHeight w:val="710"/>
        </w:trPr>
        <w:tc>
          <w:tcPr>
            <w:tcW w:w="2071" w:type="dxa"/>
            <w:tcBorders>
              <w:top w:val="single" w:sz="8" w:space="0" w:color="000000"/>
              <w:left w:val="single" w:sz="8" w:space="0" w:color="000000"/>
              <w:bottom w:val="single" w:sz="8" w:space="0" w:color="000000"/>
              <w:right w:val="single" w:sz="8" w:space="0" w:color="000000"/>
            </w:tcBorders>
            <w:vAlign w:val="center"/>
          </w:tcPr>
          <w:p w14:paraId="7BBD26EE" w14:textId="77777777" w:rsidR="003C711D" w:rsidRDefault="00C34E33">
            <w:pPr>
              <w:ind w:left="103"/>
            </w:pPr>
            <w:r>
              <w:rPr>
                <w:rFonts w:ascii="Times New Roman" w:eastAsia="Times New Roman" w:hAnsi="Times New Roman" w:cs="Times New Roman"/>
              </w:rPr>
              <w:t xml:space="preserve">Use case </w:t>
            </w:r>
          </w:p>
        </w:tc>
        <w:tc>
          <w:tcPr>
            <w:tcW w:w="7264" w:type="dxa"/>
            <w:tcBorders>
              <w:top w:val="single" w:sz="8" w:space="0" w:color="000000"/>
              <w:left w:val="single" w:sz="8" w:space="0" w:color="000000"/>
              <w:bottom w:val="single" w:sz="8" w:space="0" w:color="000000"/>
              <w:right w:val="single" w:sz="8" w:space="0" w:color="000000"/>
            </w:tcBorders>
            <w:vAlign w:val="center"/>
          </w:tcPr>
          <w:p w14:paraId="228B6C9A" w14:textId="77777777" w:rsidR="003C711D" w:rsidRDefault="00C34E33">
            <w:pPr>
              <w:ind w:left="98"/>
            </w:pPr>
            <w:r>
              <w:rPr>
                <w:rFonts w:ascii="Times New Roman" w:eastAsia="Times New Roman" w:hAnsi="Times New Roman" w:cs="Times New Roman"/>
              </w:rPr>
              <w:t xml:space="preserve">Nội dung </w:t>
            </w:r>
          </w:p>
        </w:tc>
      </w:tr>
      <w:tr w:rsidR="003C711D" w14:paraId="276F6590" w14:textId="77777777">
        <w:trPr>
          <w:trHeight w:val="655"/>
        </w:trPr>
        <w:tc>
          <w:tcPr>
            <w:tcW w:w="2071" w:type="dxa"/>
            <w:tcBorders>
              <w:top w:val="single" w:sz="8" w:space="0" w:color="000000"/>
              <w:left w:val="single" w:sz="8" w:space="0" w:color="000000"/>
              <w:bottom w:val="single" w:sz="8" w:space="0" w:color="000000"/>
              <w:right w:val="single" w:sz="8" w:space="0" w:color="000000"/>
            </w:tcBorders>
            <w:vAlign w:val="center"/>
          </w:tcPr>
          <w:p w14:paraId="6BFEF3B1" w14:textId="77777777" w:rsidR="003C711D" w:rsidRDefault="00C34E33">
            <w:pPr>
              <w:ind w:left="103"/>
            </w:pPr>
            <w:r>
              <w:rPr>
                <w:rFonts w:ascii="Times New Roman" w:eastAsia="Times New Roman" w:hAnsi="Times New Roman" w:cs="Times New Roman"/>
              </w:rPr>
              <w:t xml:space="preserve">Tên use case </w:t>
            </w:r>
          </w:p>
        </w:tc>
        <w:tc>
          <w:tcPr>
            <w:tcW w:w="7264" w:type="dxa"/>
            <w:tcBorders>
              <w:top w:val="single" w:sz="8" w:space="0" w:color="000000"/>
              <w:left w:val="single" w:sz="8" w:space="0" w:color="000000"/>
              <w:bottom w:val="single" w:sz="8" w:space="0" w:color="000000"/>
              <w:right w:val="single" w:sz="8" w:space="0" w:color="000000"/>
            </w:tcBorders>
            <w:vAlign w:val="center"/>
          </w:tcPr>
          <w:p w14:paraId="2ED7CA0F" w14:textId="77777777" w:rsidR="003C711D" w:rsidRDefault="00C34E33">
            <w:pPr>
              <w:ind w:left="98"/>
            </w:pPr>
            <w:r>
              <w:rPr>
                <w:rFonts w:ascii="Times New Roman" w:eastAsia="Times New Roman" w:hAnsi="Times New Roman" w:cs="Times New Roman"/>
              </w:rPr>
              <w:t xml:space="preserve">Xóa sản phẩm </w:t>
            </w:r>
          </w:p>
        </w:tc>
      </w:tr>
      <w:tr w:rsidR="003C711D" w14:paraId="0D379952" w14:textId="77777777">
        <w:trPr>
          <w:trHeight w:val="710"/>
        </w:trPr>
        <w:tc>
          <w:tcPr>
            <w:tcW w:w="2071" w:type="dxa"/>
            <w:tcBorders>
              <w:top w:val="single" w:sz="8" w:space="0" w:color="000000"/>
              <w:left w:val="single" w:sz="8" w:space="0" w:color="000000"/>
              <w:bottom w:val="single" w:sz="8" w:space="0" w:color="000000"/>
              <w:right w:val="single" w:sz="8" w:space="0" w:color="000000"/>
            </w:tcBorders>
            <w:vAlign w:val="center"/>
          </w:tcPr>
          <w:p w14:paraId="7797FD0E" w14:textId="77777777" w:rsidR="003C711D" w:rsidRDefault="00C34E33">
            <w:pPr>
              <w:ind w:left="103"/>
            </w:pPr>
            <w:r>
              <w:rPr>
                <w:rFonts w:ascii="Times New Roman" w:eastAsia="Times New Roman" w:hAnsi="Times New Roman" w:cs="Times New Roman"/>
              </w:rPr>
              <w:t xml:space="preserve">Mô tả </w:t>
            </w:r>
          </w:p>
        </w:tc>
        <w:tc>
          <w:tcPr>
            <w:tcW w:w="7264" w:type="dxa"/>
            <w:tcBorders>
              <w:top w:val="single" w:sz="8" w:space="0" w:color="000000"/>
              <w:left w:val="single" w:sz="8" w:space="0" w:color="000000"/>
              <w:bottom w:val="single" w:sz="8" w:space="0" w:color="000000"/>
              <w:right w:val="single" w:sz="8" w:space="0" w:color="000000"/>
            </w:tcBorders>
            <w:vAlign w:val="center"/>
          </w:tcPr>
          <w:p w14:paraId="1CD407B0" w14:textId="77777777" w:rsidR="003C711D" w:rsidRDefault="00C34E33">
            <w:pPr>
              <w:ind w:left="98"/>
            </w:pPr>
            <w:r>
              <w:rPr>
                <w:rFonts w:ascii="Times New Roman" w:eastAsia="Times New Roman" w:hAnsi="Times New Roman" w:cs="Times New Roman"/>
              </w:rPr>
              <w:t xml:space="preserve">Xóa sản phẩm </w:t>
            </w:r>
          </w:p>
        </w:tc>
      </w:tr>
      <w:tr w:rsidR="003C711D" w14:paraId="351ED5E2" w14:textId="77777777">
        <w:trPr>
          <w:trHeight w:val="713"/>
        </w:trPr>
        <w:tc>
          <w:tcPr>
            <w:tcW w:w="2071" w:type="dxa"/>
            <w:tcBorders>
              <w:top w:val="single" w:sz="8" w:space="0" w:color="000000"/>
              <w:left w:val="single" w:sz="8" w:space="0" w:color="000000"/>
              <w:bottom w:val="single" w:sz="8" w:space="0" w:color="000000"/>
              <w:right w:val="single" w:sz="8" w:space="0" w:color="000000"/>
            </w:tcBorders>
            <w:vAlign w:val="center"/>
          </w:tcPr>
          <w:p w14:paraId="2901A2FA" w14:textId="77777777" w:rsidR="003C711D" w:rsidRDefault="00C34E33">
            <w:pPr>
              <w:ind w:left="103"/>
            </w:pPr>
            <w:r>
              <w:rPr>
                <w:rFonts w:ascii="Times New Roman" w:eastAsia="Times New Roman" w:hAnsi="Times New Roman" w:cs="Times New Roman"/>
              </w:rPr>
              <w:t xml:space="preserve">Actor </w:t>
            </w:r>
          </w:p>
        </w:tc>
        <w:tc>
          <w:tcPr>
            <w:tcW w:w="7264" w:type="dxa"/>
            <w:tcBorders>
              <w:top w:val="single" w:sz="8" w:space="0" w:color="000000"/>
              <w:left w:val="single" w:sz="8" w:space="0" w:color="000000"/>
              <w:bottom w:val="single" w:sz="8" w:space="0" w:color="000000"/>
              <w:right w:val="single" w:sz="8" w:space="0" w:color="000000"/>
            </w:tcBorders>
            <w:vAlign w:val="center"/>
          </w:tcPr>
          <w:p w14:paraId="3ED60F89" w14:textId="77777777" w:rsidR="003C711D" w:rsidRDefault="00C34E33">
            <w:pPr>
              <w:ind w:left="98"/>
            </w:pPr>
            <w:r>
              <w:rPr>
                <w:rFonts w:ascii="Times New Roman" w:eastAsia="Times New Roman" w:hAnsi="Times New Roman" w:cs="Times New Roman"/>
              </w:rPr>
              <w:t xml:space="preserve">Người dùng ( Admin) </w:t>
            </w:r>
          </w:p>
        </w:tc>
      </w:tr>
      <w:tr w:rsidR="003C711D" w14:paraId="3A86963F" w14:textId="77777777">
        <w:trPr>
          <w:trHeight w:val="670"/>
        </w:trPr>
        <w:tc>
          <w:tcPr>
            <w:tcW w:w="2071" w:type="dxa"/>
            <w:tcBorders>
              <w:top w:val="single" w:sz="8" w:space="0" w:color="000000"/>
              <w:left w:val="single" w:sz="8" w:space="0" w:color="000000"/>
              <w:bottom w:val="single" w:sz="8" w:space="0" w:color="000000"/>
              <w:right w:val="single" w:sz="8" w:space="0" w:color="000000"/>
            </w:tcBorders>
            <w:vAlign w:val="center"/>
          </w:tcPr>
          <w:p w14:paraId="7B001424" w14:textId="77777777" w:rsidR="003C711D" w:rsidRDefault="00C34E33">
            <w:pPr>
              <w:ind w:left="103"/>
            </w:pPr>
            <w:r>
              <w:rPr>
                <w:rFonts w:ascii="Times New Roman" w:eastAsia="Times New Roman" w:hAnsi="Times New Roman" w:cs="Times New Roman"/>
              </w:rPr>
              <w:t xml:space="preserve">Điều kiện kích hoạt </w:t>
            </w:r>
          </w:p>
        </w:tc>
        <w:tc>
          <w:tcPr>
            <w:tcW w:w="7264" w:type="dxa"/>
            <w:tcBorders>
              <w:top w:val="single" w:sz="8" w:space="0" w:color="000000"/>
              <w:left w:val="single" w:sz="8" w:space="0" w:color="000000"/>
              <w:bottom w:val="single" w:sz="8" w:space="0" w:color="000000"/>
              <w:right w:val="single" w:sz="8" w:space="0" w:color="000000"/>
            </w:tcBorders>
            <w:vAlign w:val="center"/>
          </w:tcPr>
          <w:p w14:paraId="4D11AF80" w14:textId="77777777" w:rsidR="003C711D" w:rsidRDefault="00C34E33">
            <w:pPr>
              <w:ind w:left="98"/>
            </w:pPr>
            <w:r>
              <w:rPr>
                <w:rFonts w:ascii="Times New Roman" w:eastAsia="Times New Roman" w:hAnsi="Times New Roman" w:cs="Times New Roman"/>
              </w:rPr>
              <w:t xml:space="preserve">Khi người dùng chọn chức năng xóa trong mục sản phẩm </w:t>
            </w:r>
          </w:p>
        </w:tc>
      </w:tr>
      <w:tr w:rsidR="003C711D" w14:paraId="6099EE82" w14:textId="77777777">
        <w:trPr>
          <w:trHeight w:val="710"/>
        </w:trPr>
        <w:tc>
          <w:tcPr>
            <w:tcW w:w="2071" w:type="dxa"/>
            <w:tcBorders>
              <w:top w:val="single" w:sz="8" w:space="0" w:color="000000"/>
              <w:left w:val="single" w:sz="8" w:space="0" w:color="000000"/>
              <w:bottom w:val="single" w:sz="8" w:space="0" w:color="000000"/>
              <w:right w:val="single" w:sz="8" w:space="0" w:color="000000"/>
            </w:tcBorders>
            <w:vAlign w:val="center"/>
          </w:tcPr>
          <w:p w14:paraId="583EB312" w14:textId="77777777" w:rsidR="003C711D" w:rsidRDefault="00C34E33">
            <w:pPr>
              <w:ind w:left="103"/>
            </w:pPr>
            <w:r>
              <w:rPr>
                <w:rFonts w:ascii="Times New Roman" w:eastAsia="Times New Roman" w:hAnsi="Times New Roman" w:cs="Times New Roman"/>
              </w:rPr>
              <w:lastRenderedPageBreak/>
              <w:t xml:space="preserve">Tiền điều kiện </w:t>
            </w:r>
          </w:p>
        </w:tc>
        <w:tc>
          <w:tcPr>
            <w:tcW w:w="7264" w:type="dxa"/>
            <w:tcBorders>
              <w:top w:val="single" w:sz="8" w:space="0" w:color="000000"/>
              <w:left w:val="single" w:sz="8" w:space="0" w:color="000000"/>
              <w:bottom w:val="single" w:sz="8" w:space="0" w:color="000000"/>
              <w:right w:val="single" w:sz="8" w:space="0" w:color="000000"/>
            </w:tcBorders>
            <w:vAlign w:val="center"/>
          </w:tcPr>
          <w:p w14:paraId="78689E9D" w14:textId="77777777" w:rsidR="003C711D" w:rsidRDefault="00C34E33">
            <w:pPr>
              <w:ind w:left="98"/>
            </w:pPr>
            <w:r>
              <w:rPr>
                <w:rFonts w:ascii="Times New Roman" w:eastAsia="Times New Roman" w:hAnsi="Times New Roman" w:cs="Times New Roman"/>
              </w:rPr>
              <w:t xml:space="preserve">Người dùng phải đăng nhập trên hệ thống với vai trò admin </w:t>
            </w:r>
          </w:p>
        </w:tc>
      </w:tr>
      <w:tr w:rsidR="003C711D" w14:paraId="17DED93E" w14:textId="77777777">
        <w:trPr>
          <w:trHeight w:val="710"/>
        </w:trPr>
        <w:tc>
          <w:tcPr>
            <w:tcW w:w="2071" w:type="dxa"/>
            <w:tcBorders>
              <w:top w:val="single" w:sz="8" w:space="0" w:color="000000"/>
              <w:left w:val="single" w:sz="8" w:space="0" w:color="000000"/>
              <w:bottom w:val="single" w:sz="8" w:space="0" w:color="000000"/>
              <w:right w:val="single" w:sz="8" w:space="0" w:color="000000"/>
            </w:tcBorders>
            <w:vAlign w:val="center"/>
          </w:tcPr>
          <w:p w14:paraId="0C5FECA3" w14:textId="77777777" w:rsidR="003C711D" w:rsidRDefault="00C34E33">
            <w:pPr>
              <w:ind w:left="103"/>
            </w:pPr>
            <w:r>
              <w:rPr>
                <w:rFonts w:ascii="Times New Roman" w:eastAsia="Times New Roman" w:hAnsi="Times New Roman" w:cs="Times New Roman"/>
              </w:rPr>
              <w:t xml:space="preserve">Hậu điều kiện </w:t>
            </w:r>
          </w:p>
        </w:tc>
        <w:tc>
          <w:tcPr>
            <w:tcW w:w="7264" w:type="dxa"/>
            <w:tcBorders>
              <w:top w:val="single" w:sz="8" w:space="0" w:color="000000"/>
              <w:left w:val="single" w:sz="8" w:space="0" w:color="000000"/>
              <w:bottom w:val="single" w:sz="8" w:space="0" w:color="000000"/>
              <w:right w:val="single" w:sz="8" w:space="0" w:color="000000"/>
            </w:tcBorders>
            <w:vAlign w:val="center"/>
          </w:tcPr>
          <w:p w14:paraId="5705E2E9" w14:textId="77777777" w:rsidR="003C711D" w:rsidRDefault="00C34E33">
            <w:pPr>
              <w:ind w:left="98"/>
            </w:pPr>
            <w:r>
              <w:rPr>
                <w:rFonts w:ascii="Times New Roman" w:eastAsia="Times New Roman" w:hAnsi="Times New Roman" w:cs="Times New Roman"/>
              </w:rPr>
              <w:t xml:space="preserve">Xoá thành công một sản phẩm </w:t>
            </w:r>
          </w:p>
        </w:tc>
      </w:tr>
      <w:tr w:rsidR="003C711D" w14:paraId="299768F6" w14:textId="77777777">
        <w:trPr>
          <w:trHeight w:val="2168"/>
        </w:trPr>
        <w:tc>
          <w:tcPr>
            <w:tcW w:w="2071" w:type="dxa"/>
            <w:tcBorders>
              <w:top w:val="single" w:sz="8" w:space="0" w:color="000000"/>
              <w:left w:val="single" w:sz="8" w:space="0" w:color="000000"/>
              <w:bottom w:val="single" w:sz="8" w:space="0" w:color="000000"/>
              <w:right w:val="single" w:sz="8" w:space="0" w:color="000000"/>
            </w:tcBorders>
          </w:tcPr>
          <w:p w14:paraId="5B40D5C5" w14:textId="77777777" w:rsidR="003C711D" w:rsidRDefault="00C34E33">
            <w:pPr>
              <w:ind w:left="103"/>
            </w:pPr>
            <w:r>
              <w:rPr>
                <w:rFonts w:ascii="Times New Roman" w:eastAsia="Times New Roman" w:hAnsi="Times New Roman" w:cs="Times New Roman"/>
              </w:rPr>
              <w:t xml:space="preserve">Luồng sự kiện chính </w:t>
            </w:r>
          </w:p>
        </w:tc>
        <w:tc>
          <w:tcPr>
            <w:tcW w:w="7264" w:type="dxa"/>
            <w:tcBorders>
              <w:top w:val="single" w:sz="8" w:space="0" w:color="000000"/>
              <w:left w:val="single" w:sz="8" w:space="0" w:color="000000"/>
              <w:bottom w:val="single" w:sz="8" w:space="0" w:color="000000"/>
              <w:right w:val="single" w:sz="8" w:space="0" w:color="000000"/>
            </w:tcBorders>
            <w:vAlign w:val="center"/>
          </w:tcPr>
          <w:p w14:paraId="6155D3E3" w14:textId="77777777" w:rsidR="003C711D" w:rsidRDefault="00C34E33">
            <w:pPr>
              <w:spacing w:after="59"/>
              <w:ind w:left="98"/>
            </w:pPr>
            <w:r>
              <w:rPr>
                <w:rFonts w:ascii="Times New Roman" w:eastAsia="Times New Roman" w:hAnsi="Times New Roman" w:cs="Times New Roman"/>
              </w:rPr>
              <w:t xml:space="preserve">Người dùng đăng nhập vào hệ thống </w:t>
            </w:r>
          </w:p>
          <w:p w14:paraId="34AE85D4" w14:textId="77777777" w:rsidR="003C711D" w:rsidRDefault="00C34E33">
            <w:pPr>
              <w:spacing w:after="148"/>
              <w:ind w:left="98"/>
            </w:pPr>
            <w:r>
              <w:rPr>
                <w:rFonts w:ascii="Times New Roman" w:eastAsia="Times New Roman" w:hAnsi="Times New Roman" w:cs="Times New Roman"/>
              </w:rPr>
              <w:t xml:space="preserve">Người dùng chọn sản phẩm cần xóa </w:t>
            </w:r>
          </w:p>
          <w:p w14:paraId="2650F21B" w14:textId="77777777" w:rsidR="003C711D" w:rsidRDefault="00C34E33">
            <w:pPr>
              <w:spacing w:after="150"/>
              <w:ind w:left="98"/>
            </w:pPr>
            <w:r>
              <w:rPr>
                <w:rFonts w:ascii="Times New Roman" w:eastAsia="Times New Roman" w:hAnsi="Times New Roman" w:cs="Times New Roman"/>
              </w:rPr>
              <w:t xml:space="preserve">Người dùng chọn nút xóa </w:t>
            </w:r>
          </w:p>
          <w:p w14:paraId="0A64B25B" w14:textId="77777777" w:rsidR="003C711D" w:rsidRDefault="00C34E33">
            <w:pPr>
              <w:spacing w:after="145"/>
            </w:pPr>
            <w:r>
              <w:rPr>
                <w:rFonts w:ascii="Times New Roman" w:eastAsia="Times New Roman" w:hAnsi="Times New Roman" w:cs="Times New Roman"/>
              </w:rPr>
              <w:t xml:space="preserve">  Hệ  thống thông báo xóa thành công </w:t>
            </w:r>
          </w:p>
          <w:p w14:paraId="541AF78B" w14:textId="77777777" w:rsidR="003C711D" w:rsidRDefault="00C34E33">
            <w:r>
              <w:rPr>
                <w:rFonts w:ascii="Times New Roman" w:eastAsia="Times New Roman" w:hAnsi="Times New Roman" w:cs="Times New Roman"/>
              </w:rPr>
              <w:t xml:space="preserve">  Kết thúc Use Case </w:t>
            </w:r>
          </w:p>
        </w:tc>
      </w:tr>
    </w:tbl>
    <w:p w14:paraId="30A27A90" w14:textId="77777777" w:rsidR="003C711D" w:rsidRDefault="00C34E33">
      <w:pPr>
        <w:spacing w:after="0"/>
        <w:ind w:right="5782"/>
        <w:jc w:val="right"/>
      </w:pPr>
      <w:r>
        <w:rPr>
          <w:rFonts w:ascii="Times New Roman" w:eastAsia="Times New Roman" w:hAnsi="Times New Roman" w:cs="Times New Roman"/>
          <w:b/>
          <w:i/>
          <w:sz w:val="6"/>
        </w:rPr>
        <w:t xml:space="preserve"> </w:t>
      </w:r>
    </w:p>
    <w:p w14:paraId="6444ADF1" w14:textId="77777777" w:rsidR="003C711D" w:rsidRDefault="00C34E33">
      <w:pPr>
        <w:spacing w:after="0"/>
        <w:ind w:right="5782"/>
        <w:jc w:val="right"/>
      </w:pPr>
      <w:r>
        <w:rPr>
          <w:rFonts w:ascii="Times New Roman" w:eastAsia="Times New Roman" w:hAnsi="Times New Roman" w:cs="Times New Roman"/>
          <w:b/>
          <w:i/>
          <w:sz w:val="6"/>
        </w:rPr>
        <w:t xml:space="preserve"> </w:t>
      </w:r>
    </w:p>
    <w:p w14:paraId="39D1E944" w14:textId="77777777" w:rsidR="003C711D" w:rsidRDefault="00C34E33">
      <w:pPr>
        <w:spacing w:after="0"/>
        <w:ind w:right="5782"/>
        <w:jc w:val="right"/>
      </w:pPr>
      <w:r>
        <w:rPr>
          <w:rFonts w:ascii="Times New Roman" w:eastAsia="Times New Roman" w:hAnsi="Times New Roman" w:cs="Times New Roman"/>
          <w:b/>
          <w:i/>
          <w:sz w:val="6"/>
        </w:rPr>
        <w:t xml:space="preserve"> </w:t>
      </w:r>
    </w:p>
    <w:p w14:paraId="44EEB310" w14:textId="77777777" w:rsidR="003C711D" w:rsidRDefault="00C34E33">
      <w:pPr>
        <w:spacing w:after="0"/>
        <w:ind w:right="5782"/>
        <w:jc w:val="right"/>
      </w:pPr>
      <w:r>
        <w:rPr>
          <w:rFonts w:ascii="Times New Roman" w:eastAsia="Times New Roman" w:hAnsi="Times New Roman" w:cs="Times New Roman"/>
          <w:b/>
          <w:i/>
          <w:sz w:val="6"/>
        </w:rPr>
        <w:t xml:space="preserve"> </w:t>
      </w:r>
    </w:p>
    <w:p w14:paraId="14585318" w14:textId="77777777" w:rsidR="003C711D" w:rsidRDefault="00C34E33">
      <w:pPr>
        <w:spacing w:after="0"/>
        <w:ind w:right="5782"/>
        <w:jc w:val="right"/>
      </w:pPr>
      <w:r>
        <w:rPr>
          <w:rFonts w:ascii="Times New Roman" w:eastAsia="Times New Roman" w:hAnsi="Times New Roman" w:cs="Times New Roman"/>
          <w:b/>
          <w:i/>
          <w:sz w:val="6"/>
        </w:rPr>
        <w:t xml:space="preserve"> </w:t>
      </w:r>
    </w:p>
    <w:p w14:paraId="1B7870E0" w14:textId="77777777" w:rsidR="003C711D" w:rsidRDefault="00C34E33">
      <w:pPr>
        <w:spacing w:after="0"/>
        <w:ind w:left="1373"/>
      </w:pPr>
      <w:r>
        <w:rPr>
          <w:noProof/>
          <w:lang w:val="en-US" w:eastAsia="en-US"/>
        </w:rPr>
        <w:lastRenderedPageBreak/>
        <w:drawing>
          <wp:inline distT="0" distB="0" distL="0" distR="0" wp14:anchorId="267665EF" wp14:editId="2731493C">
            <wp:extent cx="5534025" cy="6105525"/>
            <wp:effectExtent l="0" t="0" r="0" b="0"/>
            <wp:docPr id="8079" name="Picture 8079"/>
            <wp:cNvGraphicFramePr/>
            <a:graphic xmlns:a="http://schemas.openxmlformats.org/drawingml/2006/main">
              <a:graphicData uri="http://schemas.openxmlformats.org/drawingml/2006/picture">
                <pic:pic xmlns:pic="http://schemas.openxmlformats.org/drawingml/2006/picture">
                  <pic:nvPicPr>
                    <pic:cNvPr id="8079" name="Picture 8079"/>
                    <pic:cNvPicPr/>
                  </pic:nvPicPr>
                  <pic:blipFill>
                    <a:blip r:embed="rId35"/>
                    <a:stretch>
                      <a:fillRect/>
                    </a:stretch>
                  </pic:blipFill>
                  <pic:spPr>
                    <a:xfrm>
                      <a:off x="0" y="0"/>
                      <a:ext cx="5534025" cy="6105525"/>
                    </a:xfrm>
                    <a:prstGeom prst="rect">
                      <a:avLst/>
                    </a:prstGeom>
                  </pic:spPr>
                </pic:pic>
              </a:graphicData>
            </a:graphic>
          </wp:inline>
        </w:drawing>
      </w:r>
    </w:p>
    <w:p w14:paraId="768EFAD8" w14:textId="77777777" w:rsidR="003C711D" w:rsidRDefault="00C34E33">
      <w:pPr>
        <w:spacing w:after="208"/>
        <w:ind w:left="1373" w:right="1423"/>
        <w:jc w:val="right"/>
      </w:pPr>
      <w:r>
        <w:rPr>
          <w:rFonts w:ascii="Times New Roman" w:eastAsia="Times New Roman" w:hAnsi="Times New Roman" w:cs="Times New Roman"/>
          <w:b/>
          <w:i/>
          <w:sz w:val="6"/>
        </w:rPr>
        <w:t xml:space="preserve"> </w:t>
      </w:r>
    </w:p>
    <w:p w14:paraId="663A1685" w14:textId="77777777" w:rsidR="003C711D" w:rsidRDefault="00C34E33">
      <w:pPr>
        <w:spacing w:after="3"/>
        <w:ind w:left="3613" w:right="2831" w:hanging="10"/>
      </w:pPr>
      <w:r>
        <w:rPr>
          <w:rFonts w:ascii="Times New Roman" w:eastAsia="Times New Roman" w:hAnsi="Times New Roman" w:cs="Times New Roman"/>
          <w:i/>
        </w:rPr>
        <w:t>Hình 2.1.13: Sơ đồ đặc tả Use Case xóa sản phẩm</w:t>
      </w:r>
    </w:p>
    <w:p w14:paraId="5D7ED570" w14:textId="7D3127F2" w:rsidR="003C711D" w:rsidRDefault="00C34E33">
      <w:pPr>
        <w:pStyle w:val="Heading1"/>
        <w:tabs>
          <w:tab w:val="center" w:pos="2250"/>
          <w:tab w:val="center" w:pos="3816"/>
        </w:tabs>
        <w:ind w:left="0" w:right="0" w:firstLine="0"/>
      </w:pPr>
      <w:r>
        <w:rPr>
          <w:rFonts w:ascii="Calibri" w:eastAsia="Calibri" w:hAnsi="Calibri" w:cs="Calibri"/>
          <w:i w:val="0"/>
          <w:color w:val="000000"/>
          <w:sz w:val="22"/>
        </w:rPr>
        <w:tab/>
      </w:r>
      <w:bookmarkStart w:id="26" w:name="_Toc121253842"/>
      <w:r>
        <w:rPr>
          <w:i w:val="0"/>
        </w:rPr>
        <w:t>2.2.</w:t>
      </w:r>
      <w:r w:rsidR="00C4459D">
        <w:rPr>
          <w:i w:val="0"/>
          <w:lang w:val="en-US"/>
        </w:rPr>
        <w:t>2</w:t>
      </w:r>
      <w:r>
        <w:rPr>
          <w:i w:val="0"/>
        </w:rPr>
        <w:t>.1</w:t>
      </w:r>
      <w:r w:rsidR="00C4459D">
        <w:rPr>
          <w:i w:val="0"/>
          <w:lang w:val="en-US"/>
        </w:rPr>
        <w:t>2</w:t>
      </w:r>
      <w:r>
        <w:rPr>
          <w:i w:val="0"/>
        </w:rPr>
        <w:tab/>
      </w:r>
      <w:r>
        <w:t>Tìm kiếm sản phẩm</w:t>
      </w:r>
      <w:bookmarkEnd w:id="26"/>
      <w:r>
        <w:t xml:space="preserve"> </w:t>
      </w:r>
      <w:r>
        <w:rPr>
          <w:color w:val="000000"/>
        </w:rPr>
        <w:t xml:space="preserve"> </w:t>
      </w:r>
    </w:p>
    <w:tbl>
      <w:tblPr>
        <w:tblStyle w:val="TableGrid"/>
        <w:tblW w:w="9335" w:type="dxa"/>
        <w:tblInd w:w="1160" w:type="dxa"/>
        <w:tblCellMar>
          <w:top w:w="163" w:type="dxa"/>
          <w:left w:w="113" w:type="dxa"/>
          <w:bottom w:w="139" w:type="dxa"/>
          <w:right w:w="115" w:type="dxa"/>
        </w:tblCellMar>
        <w:tblLook w:val="04A0" w:firstRow="1" w:lastRow="0" w:firstColumn="1" w:lastColumn="0" w:noHBand="0" w:noVBand="1"/>
      </w:tblPr>
      <w:tblGrid>
        <w:gridCol w:w="2160"/>
        <w:gridCol w:w="7175"/>
      </w:tblGrid>
      <w:tr w:rsidR="003C711D" w14:paraId="083E43C0" w14:textId="77777777">
        <w:trPr>
          <w:trHeight w:val="710"/>
        </w:trPr>
        <w:tc>
          <w:tcPr>
            <w:tcW w:w="2160" w:type="dxa"/>
            <w:tcBorders>
              <w:top w:val="single" w:sz="8" w:space="0" w:color="000000"/>
              <w:left w:val="single" w:sz="8" w:space="0" w:color="000000"/>
              <w:bottom w:val="single" w:sz="8" w:space="0" w:color="000000"/>
              <w:right w:val="single" w:sz="8" w:space="0" w:color="000000"/>
            </w:tcBorders>
            <w:vAlign w:val="center"/>
          </w:tcPr>
          <w:p w14:paraId="65CF23D2" w14:textId="77777777" w:rsidR="003C711D" w:rsidRDefault="00C34E33">
            <w:r>
              <w:rPr>
                <w:rFonts w:ascii="Times New Roman" w:eastAsia="Times New Roman" w:hAnsi="Times New Roman" w:cs="Times New Roman"/>
              </w:rPr>
              <w:t xml:space="preserve">Use case </w:t>
            </w:r>
          </w:p>
        </w:tc>
        <w:tc>
          <w:tcPr>
            <w:tcW w:w="7175" w:type="dxa"/>
            <w:tcBorders>
              <w:top w:val="single" w:sz="8" w:space="0" w:color="000000"/>
              <w:left w:val="single" w:sz="8" w:space="0" w:color="000000"/>
              <w:bottom w:val="single" w:sz="8" w:space="0" w:color="000000"/>
              <w:right w:val="single" w:sz="8" w:space="0" w:color="000000"/>
            </w:tcBorders>
            <w:vAlign w:val="center"/>
          </w:tcPr>
          <w:p w14:paraId="569E0BF9" w14:textId="77777777" w:rsidR="003C711D" w:rsidRDefault="00C34E33">
            <w:r>
              <w:rPr>
                <w:rFonts w:ascii="Times New Roman" w:eastAsia="Times New Roman" w:hAnsi="Times New Roman" w:cs="Times New Roman"/>
              </w:rPr>
              <w:t xml:space="preserve">Nội dung </w:t>
            </w:r>
          </w:p>
        </w:tc>
      </w:tr>
      <w:tr w:rsidR="003C711D" w14:paraId="358601A9" w14:textId="77777777">
        <w:trPr>
          <w:trHeight w:val="710"/>
        </w:trPr>
        <w:tc>
          <w:tcPr>
            <w:tcW w:w="2160" w:type="dxa"/>
            <w:tcBorders>
              <w:top w:val="single" w:sz="8" w:space="0" w:color="000000"/>
              <w:left w:val="single" w:sz="8" w:space="0" w:color="000000"/>
              <w:bottom w:val="single" w:sz="8" w:space="0" w:color="000000"/>
              <w:right w:val="single" w:sz="8" w:space="0" w:color="000000"/>
            </w:tcBorders>
            <w:vAlign w:val="center"/>
          </w:tcPr>
          <w:p w14:paraId="57B9CCA1" w14:textId="77777777" w:rsidR="003C711D" w:rsidRDefault="00C34E33">
            <w:r>
              <w:rPr>
                <w:rFonts w:ascii="Times New Roman" w:eastAsia="Times New Roman" w:hAnsi="Times New Roman" w:cs="Times New Roman"/>
              </w:rPr>
              <w:lastRenderedPageBreak/>
              <w:t xml:space="preserve">Tên use case </w:t>
            </w:r>
          </w:p>
        </w:tc>
        <w:tc>
          <w:tcPr>
            <w:tcW w:w="7175" w:type="dxa"/>
            <w:tcBorders>
              <w:top w:val="single" w:sz="8" w:space="0" w:color="000000"/>
              <w:left w:val="single" w:sz="8" w:space="0" w:color="000000"/>
              <w:bottom w:val="single" w:sz="8" w:space="0" w:color="000000"/>
              <w:right w:val="single" w:sz="8" w:space="0" w:color="000000"/>
            </w:tcBorders>
            <w:vAlign w:val="center"/>
          </w:tcPr>
          <w:p w14:paraId="0DEC18F4" w14:textId="77777777" w:rsidR="003C711D" w:rsidRDefault="00C34E33">
            <w:r>
              <w:rPr>
                <w:rFonts w:ascii="Times New Roman" w:eastAsia="Times New Roman" w:hAnsi="Times New Roman" w:cs="Times New Roman"/>
              </w:rPr>
              <w:t xml:space="preserve">Tìm kiếm sản phẩm </w:t>
            </w:r>
          </w:p>
        </w:tc>
      </w:tr>
      <w:tr w:rsidR="003C711D" w14:paraId="378BC744" w14:textId="77777777">
        <w:trPr>
          <w:trHeight w:val="595"/>
        </w:trPr>
        <w:tc>
          <w:tcPr>
            <w:tcW w:w="2160" w:type="dxa"/>
            <w:tcBorders>
              <w:top w:val="single" w:sz="8" w:space="0" w:color="000000"/>
              <w:left w:val="single" w:sz="8" w:space="0" w:color="000000"/>
              <w:bottom w:val="single" w:sz="8" w:space="0" w:color="000000"/>
              <w:right w:val="single" w:sz="8" w:space="0" w:color="000000"/>
            </w:tcBorders>
            <w:vAlign w:val="bottom"/>
          </w:tcPr>
          <w:p w14:paraId="70FA92FF" w14:textId="77777777" w:rsidR="003C711D" w:rsidRDefault="00C34E33">
            <w:r>
              <w:rPr>
                <w:rFonts w:ascii="Times New Roman" w:eastAsia="Times New Roman" w:hAnsi="Times New Roman" w:cs="Times New Roman"/>
              </w:rPr>
              <w:t xml:space="preserve">Mô tả </w:t>
            </w:r>
          </w:p>
        </w:tc>
        <w:tc>
          <w:tcPr>
            <w:tcW w:w="7175" w:type="dxa"/>
            <w:tcBorders>
              <w:top w:val="single" w:sz="8" w:space="0" w:color="000000"/>
              <w:left w:val="single" w:sz="8" w:space="0" w:color="000000"/>
              <w:bottom w:val="single" w:sz="8" w:space="0" w:color="000000"/>
              <w:right w:val="single" w:sz="8" w:space="0" w:color="000000"/>
            </w:tcBorders>
            <w:vAlign w:val="bottom"/>
          </w:tcPr>
          <w:p w14:paraId="57E64256" w14:textId="77777777" w:rsidR="003C711D" w:rsidRDefault="00C34E33">
            <w:r>
              <w:rPr>
                <w:rFonts w:ascii="Times New Roman" w:eastAsia="Times New Roman" w:hAnsi="Times New Roman" w:cs="Times New Roman"/>
              </w:rPr>
              <w:t xml:space="preserve">Tìm kiếm sản phẩm trong database </w:t>
            </w:r>
          </w:p>
        </w:tc>
      </w:tr>
      <w:tr w:rsidR="003C711D" w14:paraId="3DA2E2CF" w14:textId="77777777">
        <w:trPr>
          <w:trHeight w:val="641"/>
        </w:trPr>
        <w:tc>
          <w:tcPr>
            <w:tcW w:w="2160" w:type="dxa"/>
            <w:tcBorders>
              <w:top w:val="single" w:sz="8" w:space="0" w:color="000000"/>
              <w:left w:val="single" w:sz="8" w:space="0" w:color="000000"/>
              <w:bottom w:val="single" w:sz="8" w:space="0" w:color="000000"/>
              <w:right w:val="single" w:sz="8" w:space="0" w:color="000000"/>
            </w:tcBorders>
            <w:vAlign w:val="center"/>
          </w:tcPr>
          <w:p w14:paraId="0868565F" w14:textId="77777777" w:rsidR="003C711D" w:rsidRDefault="00C34E33">
            <w:r>
              <w:rPr>
                <w:rFonts w:ascii="Times New Roman" w:eastAsia="Times New Roman" w:hAnsi="Times New Roman" w:cs="Times New Roman"/>
              </w:rPr>
              <w:t xml:space="preserve">Actor </w:t>
            </w:r>
          </w:p>
        </w:tc>
        <w:tc>
          <w:tcPr>
            <w:tcW w:w="7175" w:type="dxa"/>
            <w:tcBorders>
              <w:top w:val="single" w:sz="8" w:space="0" w:color="000000"/>
              <w:left w:val="single" w:sz="8" w:space="0" w:color="000000"/>
              <w:bottom w:val="single" w:sz="8" w:space="0" w:color="000000"/>
              <w:right w:val="single" w:sz="8" w:space="0" w:color="000000"/>
            </w:tcBorders>
            <w:vAlign w:val="center"/>
          </w:tcPr>
          <w:p w14:paraId="25C625BF" w14:textId="77777777" w:rsidR="003C711D" w:rsidRDefault="00C34E33">
            <w:r>
              <w:rPr>
                <w:rFonts w:ascii="Times New Roman" w:eastAsia="Times New Roman" w:hAnsi="Times New Roman" w:cs="Times New Roman"/>
              </w:rPr>
              <w:t xml:space="preserve">Admin </w:t>
            </w:r>
          </w:p>
        </w:tc>
      </w:tr>
      <w:tr w:rsidR="003C711D" w14:paraId="50A41AA9" w14:textId="77777777">
        <w:trPr>
          <w:trHeight w:val="596"/>
        </w:trPr>
        <w:tc>
          <w:tcPr>
            <w:tcW w:w="2160" w:type="dxa"/>
            <w:tcBorders>
              <w:top w:val="single" w:sz="8" w:space="0" w:color="000000"/>
              <w:left w:val="single" w:sz="8" w:space="0" w:color="000000"/>
              <w:bottom w:val="single" w:sz="8" w:space="0" w:color="000000"/>
              <w:right w:val="single" w:sz="8" w:space="0" w:color="000000"/>
            </w:tcBorders>
            <w:vAlign w:val="bottom"/>
          </w:tcPr>
          <w:p w14:paraId="2CE3F18C" w14:textId="77777777" w:rsidR="003C711D" w:rsidRDefault="00C34E33">
            <w:r>
              <w:rPr>
                <w:rFonts w:ascii="Times New Roman" w:eastAsia="Times New Roman" w:hAnsi="Times New Roman" w:cs="Times New Roman"/>
              </w:rPr>
              <w:t xml:space="preserve">Điều kiện kích hoạt </w:t>
            </w:r>
          </w:p>
        </w:tc>
        <w:tc>
          <w:tcPr>
            <w:tcW w:w="7175" w:type="dxa"/>
            <w:tcBorders>
              <w:top w:val="single" w:sz="8" w:space="0" w:color="000000"/>
              <w:left w:val="single" w:sz="8" w:space="0" w:color="000000"/>
              <w:bottom w:val="single" w:sz="8" w:space="0" w:color="000000"/>
              <w:right w:val="single" w:sz="8" w:space="0" w:color="000000"/>
            </w:tcBorders>
            <w:vAlign w:val="bottom"/>
          </w:tcPr>
          <w:p w14:paraId="3FB6533D" w14:textId="77777777" w:rsidR="003C711D" w:rsidRDefault="00C34E33">
            <w:r>
              <w:rPr>
                <w:rFonts w:ascii="Times New Roman" w:eastAsia="Times New Roman" w:hAnsi="Times New Roman" w:cs="Times New Roman"/>
              </w:rPr>
              <w:t xml:space="preserve">Khi người dùng điền tên sản phẩm lên textField  </w:t>
            </w:r>
          </w:p>
        </w:tc>
      </w:tr>
      <w:tr w:rsidR="003C711D" w14:paraId="5E26B89E" w14:textId="77777777">
        <w:trPr>
          <w:trHeight w:val="610"/>
        </w:trPr>
        <w:tc>
          <w:tcPr>
            <w:tcW w:w="2160" w:type="dxa"/>
            <w:tcBorders>
              <w:top w:val="single" w:sz="8" w:space="0" w:color="000000"/>
              <w:left w:val="single" w:sz="8" w:space="0" w:color="000000"/>
              <w:bottom w:val="single" w:sz="8" w:space="0" w:color="000000"/>
              <w:right w:val="single" w:sz="8" w:space="0" w:color="000000"/>
            </w:tcBorders>
            <w:vAlign w:val="center"/>
          </w:tcPr>
          <w:p w14:paraId="429F9485" w14:textId="77777777" w:rsidR="003C711D" w:rsidRDefault="00C34E33">
            <w:r>
              <w:rPr>
                <w:rFonts w:ascii="Times New Roman" w:eastAsia="Times New Roman" w:hAnsi="Times New Roman" w:cs="Times New Roman"/>
              </w:rPr>
              <w:t xml:space="preserve">Tiền điều kiện </w:t>
            </w:r>
          </w:p>
        </w:tc>
        <w:tc>
          <w:tcPr>
            <w:tcW w:w="7175" w:type="dxa"/>
            <w:tcBorders>
              <w:top w:val="single" w:sz="8" w:space="0" w:color="000000"/>
              <w:left w:val="single" w:sz="8" w:space="0" w:color="000000"/>
              <w:bottom w:val="single" w:sz="8" w:space="0" w:color="000000"/>
              <w:right w:val="single" w:sz="8" w:space="0" w:color="000000"/>
            </w:tcBorders>
            <w:vAlign w:val="center"/>
          </w:tcPr>
          <w:p w14:paraId="7F1184F5" w14:textId="77777777" w:rsidR="003C711D" w:rsidRDefault="00C34E33">
            <w:r>
              <w:rPr>
                <w:rFonts w:ascii="Times New Roman" w:eastAsia="Times New Roman" w:hAnsi="Times New Roman" w:cs="Times New Roman"/>
              </w:rPr>
              <w:t xml:space="preserve">Người dùng phải đăng nhập trên hệ thống với vai trò Admin </w:t>
            </w:r>
          </w:p>
        </w:tc>
      </w:tr>
      <w:tr w:rsidR="003C711D" w14:paraId="2647E3B7" w14:textId="77777777">
        <w:trPr>
          <w:trHeight w:val="610"/>
        </w:trPr>
        <w:tc>
          <w:tcPr>
            <w:tcW w:w="2160" w:type="dxa"/>
            <w:tcBorders>
              <w:top w:val="single" w:sz="8" w:space="0" w:color="000000"/>
              <w:left w:val="single" w:sz="8" w:space="0" w:color="000000"/>
              <w:bottom w:val="single" w:sz="8" w:space="0" w:color="000000"/>
              <w:right w:val="single" w:sz="8" w:space="0" w:color="000000"/>
            </w:tcBorders>
            <w:vAlign w:val="center"/>
          </w:tcPr>
          <w:p w14:paraId="0E856AEE" w14:textId="77777777" w:rsidR="003C711D" w:rsidRDefault="00C34E33">
            <w:r>
              <w:rPr>
                <w:rFonts w:ascii="Times New Roman" w:eastAsia="Times New Roman" w:hAnsi="Times New Roman" w:cs="Times New Roman"/>
              </w:rPr>
              <w:t xml:space="preserve">Hậu điều kiện </w:t>
            </w:r>
          </w:p>
        </w:tc>
        <w:tc>
          <w:tcPr>
            <w:tcW w:w="7175" w:type="dxa"/>
            <w:tcBorders>
              <w:top w:val="single" w:sz="8" w:space="0" w:color="000000"/>
              <w:left w:val="single" w:sz="8" w:space="0" w:color="000000"/>
              <w:bottom w:val="single" w:sz="8" w:space="0" w:color="000000"/>
              <w:right w:val="single" w:sz="8" w:space="0" w:color="000000"/>
            </w:tcBorders>
            <w:vAlign w:val="bottom"/>
          </w:tcPr>
          <w:p w14:paraId="2F63E4A9" w14:textId="77777777" w:rsidR="003C711D" w:rsidRDefault="00C34E33">
            <w:r>
              <w:rPr>
                <w:rFonts w:ascii="Times New Roman" w:eastAsia="Times New Roman" w:hAnsi="Times New Roman" w:cs="Times New Roman"/>
              </w:rPr>
              <w:t xml:space="preserve">Tìm kiếm thành công và hiện thông tin sản phẩm đã tìm kiếm </w:t>
            </w:r>
          </w:p>
        </w:tc>
      </w:tr>
      <w:tr w:rsidR="003C711D" w14:paraId="4CA4FE08" w14:textId="77777777">
        <w:trPr>
          <w:trHeight w:val="2168"/>
        </w:trPr>
        <w:tc>
          <w:tcPr>
            <w:tcW w:w="2160" w:type="dxa"/>
            <w:tcBorders>
              <w:top w:val="single" w:sz="8" w:space="0" w:color="000000"/>
              <w:left w:val="single" w:sz="8" w:space="0" w:color="000000"/>
              <w:bottom w:val="single" w:sz="8" w:space="0" w:color="000000"/>
              <w:right w:val="single" w:sz="8" w:space="0" w:color="000000"/>
            </w:tcBorders>
          </w:tcPr>
          <w:p w14:paraId="2EF79F6D" w14:textId="77777777" w:rsidR="003C711D" w:rsidRDefault="00C34E33">
            <w:r>
              <w:rPr>
                <w:rFonts w:ascii="Times New Roman" w:eastAsia="Times New Roman" w:hAnsi="Times New Roman" w:cs="Times New Roman"/>
              </w:rPr>
              <w:t xml:space="preserve">Luồng sự kiện chính </w:t>
            </w:r>
          </w:p>
        </w:tc>
        <w:tc>
          <w:tcPr>
            <w:tcW w:w="7175" w:type="dxa"/>
            <w:tcBorders>
              <w:top w:val="single" w:sz="8" w:space="0" w:color="000000"/>
              <w:left w:val="single" w:sz="8" w:space="0" w:color="000000"/>
              <w:bottom w:val="single" w:sz="8" w:space="0" w:color="000000"/>
              <w:right w:val="single" w:sz="8" w:space="0" w:color="000000"/>
            </w:tcBorders>
          </w:tcPr>
          <w:p w14:paraId="6CABD80F" w14:textId="77777777" w:rsidR="003C711D" w:rsidRDefault="00C34E33">
            <w:pPr>
              <w:spacing w:after="57"/>
            </w:pPr>
            <w:r>
              <w:rPr>
                <w:rFonts w:ascii="Times New Roman" w:eastAsia="Times New Roman" w:hAnsi="Times New Roman" w:cs="Times New Roman"/>
              </w:rPr>
              <w:t xml:space="preserve">Người dùng đăng nhập vào hệ thống </w:t>
            </w:r>
          </w:p>
          <w:p w14:paraId="178CB1E3" w14:textId="77777777" w:rsidR="003C711D" w:rsidRDefault="00C34E33">
            <w:pPr>
              <w:spacing w:after="60"/>
            </w:pPr>
            <w:r>
              <w:rPr>
                <w:rFonts w:ascii="Times New Roman" w:eastAsia="Times New Roman" w:hAnsi="Times New Roman" w:cs="Times New Roman"/>
              </w:rPr>
              <w:t xml:space="preserve">Người dùng tìm kiếm sản phẩm trên textField </w:t>
            </w:r>
          </w:p>
          <w:p w14:paraId="0B90FD74" w14:textId="77777777" w:rsidR="003C711D" w:rsidRDefault="00C34E33">
            <w:pPr>
              <w:spacing w:after="57"/>
            </w:pPr>
            <w:r>
              <w:rPr>
                <w:rFonts w:ascii="Times New Roman" w:eastAsia="Times New Roman" w:hAnsi="Times New Roman" w:cs="Times New Roman"/>
              </w:rPr>
              <w:t xml:space="preserve">Nếu có sản phẩm hiện sản phẩm đã tìm kiếm </w:t>
            </w:r>
          </w:p>
          <w:p w14:paraId="5457F027" w14:textId="77777777" w:rsidR="003C711D" w:rsidRDefault="00C34E33">
            <w:pPr>
              <w:ind w:right="803"/>
            </w:pPr>
            <w:r>
              <w:rPr>
                <w:rFonts w:ascii="Times New Roman" w:eastAsia="Times New Roman" w:hAnsi="Times New Roman" w:cs="Times New Roman"/>
              </w:rPr>
              <w:t xml:space="preserve">Nếu không có sản phẩm hiện thông báo không tìm thấy sản phẩm Kết thúc Use Case </w:t>
            </w:r>
          </w:p>
        </w:tc>
      </w:tr>
    </w:tbl>
    <w:p w14:paraId="70B24807" w14:textId="77777777" w:rsidR="003C711D" w:rsidRDefault="00C34E33">
      <w:pPr>
        <w:spacing w:after="4"/>
        <w:ind w:right="5785"/>
        <w:jc w:val="right"/>
      </w:pPr>
      <w:r>
        <w:rPr>
          <w:rFonts w:ascii="Times New Roman" w:eastAsia="Times New Roman" w:hAnsi="Times New Roman" w:cs="Times New Roman"/>
          <w:b/>
          <w:i/>
          <w:sz w:val="5"/>
        </w:rPr>
        <w:t xml:space="preserve"> </w:t>
      </w:r>
    </w:p>
    <w:p w14:paraId="02822D8E" w14:textId="77777777" w:rsidR="003C711D" w:rsidRDefault="00C34E33">
      <w:pPr>
        <w:spacing w:after="4"/>
        <w:ind w:right="5785"/>
        <w:jc w:val="right"/>
      </w:pPr>
      <w:r>
        <w:rPr>
          <w:rFonts w:ascii="Times New Roman" w:eastAsia="Times New Roman" w:hAnsi="Times New Roman" w:cs="Times New Roman"/>
          <w:b/>
          <w:i/>
          <w:sz w:val="5"/>
        </w:rPr>
        <w:t xml:space="preserve"> </w:t>
      </w:r>
    </w:p>
    <w:p w14:paraId="571A618C" w14:textId="77777777" w:rsidR="003C711D" w:rsidRDefault="00C34E33">
      <w:pPr>
        <w:spacing w:after="2"/>
        <w:ind w:right="5785"/>
        <w:jc w:val="right"/>
      </w:pPr>
      <w:r>
        <w:rPr>
          <w:rFonts w:ascii="Times New Roman" w:eastAsia="Times New Roman" w:hAnsi="Times New Roman" w:cs="Times New Roman"/>
          <w:b/>
          <w:i/>
          <w:sz w:val="5"/>
        </w:rPr>
        <w:t xml:space="preserve"> </w:t>
      </w:r>
    </w:p>
    <w:p w14:paraId="2A1D2436" w14:textId="77777777" w:rsidR="003C711D" w:rsidRDefault="00C34E33">
      <w:pPr>
        <w:spacing w:after="0"/>
        <w:ind w:right="5785"/>
        <w:jc w:val="right"/>
      </w:pPr>
      <w:r>
        <w:rPr>
          <w:rFonts w:ascii="Times New Roman" w:eastAsia="Times New Roman" w:hAnsi="Times New Roman" w:cs="Times New Roman"/>
          <w:b/>
          <w:i/>
          <w:sz w:val="5"/>
        </w:rPr>
        <w:t xml:space="preserve"> </w:t>
      </w:r>
    </w:p>
    <w:p w14:paraId="3B02E8C2" w14:textId="77777777" w:rsidR="003C711D" w:rsidRDefault="00C34E33">
      <w:pPr>
        <w:spacing w:after="0"/>
        <w:ind w:left="773"/>
      </w:pPr>
      <w:r>
        <w:rPr>
          <w:noProof/>
          <w:lang w:val="en-US" w:eastAsia="en-US"/>
        </w:rPr>
        <w:lastRenderedPageBreak/>
        <w:drawing>
          <wp:inline distT="0" distB="0" distL="0" distR="0" wp14:anchorId="28D33A3F" wp14:editId="4A6E463F">
            <wp:extent cx="6296025" cy="4676775"/>
            <wp:effectExtent l="0" t="0" r="0" b="0"/>
            <wp:docPr id="8231" name="Picture 8231"/>
            <wp:cNvGraphicFramePr/>
            <a:graphic xmlns:a="http://schemas.openxmlformats.org/drawingml/2006/main">
              <a:graphicData uri="http://schemas.openxmlformats.org/drawingml/2006/picture">
                <pic:pic xmlns:pic="http://schemas.openxmlformats.org/drawingml/2006/picture">
                  <pic:nvPicPr>
                    <pic:cNvPr id="8231" name="Picture 8231"/>
                    <pic:cNvPicPr/>
                  </pic:nvPicPr>
                  <pic:blipFill>
                    <a:blip r:embed="rId36"/>
                    <a:stretch>
                      <a:fillRect/>
                    </a:stretch>
                  </pic:blipFill>
                  <pic:spPr>
                    <a:xfrm>
                      <a:off x="0" y="0"/>
                      <a:ext cx="6296025" cy="4676775"/>
                    </a:xfrm>
                    <a:prstGeom prst="rect">
                      <a:avLst/>
                    </a:prstGeom>
                  </pic:spPr>
                </pic:pic>
              </a:graphicData>
            </a:graphic>
          </wp:inline>
        </w:drawing>
      </w:r>
    </w:p>
    <w:p w14:paraId="79A83CB4" w14:textId="77777777" w:rsidR="003C711D" w:rsidRDefault="00C34E33">
      <w:pPr>
        <w:spacing w:after="254"/>
        <w:ind w:left="773" w:right="825"/>
        <w:jc w:val="right"/>
      </w:pPr>
      <w:r>
        <w:rPr>
          <w:rFonts w:ascii="Times New Roman" w:eastAsia="Times New Roman" w:hAnsi="Times New Roman" w:cs="Times New Roman"/>
          <w:b/>
          <w:i/>
          <w:sz w:val="5"/>
        </w:rPr>
        <w:t xml:space="preserve"> </w:t>
      </w:r>
    </w:p>
    <w:p w14:paraId="462DCA9D" w14:textId="77777777" w:rsidR="003C711D" w:rsidRDefault="00C34E33">
      <w:pPr>
        <w:spacing w:after="3"/>
        <w:ind w:left="3390" w:right="2831" w:hanging="10"/>
      </w:pPr>
      <w:r>
        <w:rPr>
          <w:rFonts w:ascii="Times New Roman" w:eastAsia="Times New Roman" w:hAnsi="Times New Roman" w:cs="Times New Roman"/>
          <w:i/>
        </w:rPr>
        <w:t>Hình 2.1.14: Sơ đồ đặc tả Use Case tìm kiếm sản phẩm</w:t>
      </w:r>
    </w:p>
    <w:p w14:paraId="65C2C160" w14:textId="682CE60F" w:rsidR="003C711D" w:rsidRDefault="00C34E33">
      <w:pPr>
        <w:pStyle w:val="Heading1"/>
        <w:tabs>
          <w:tab w:val="center" w:pos="2250"/>
          <w:tab w:val="center" w:pos="3626"/>
        </w:tabs>
        <w:ind w:left="0" w:right="0" w:firstLine="0"/>
      </w:pPr>
      <w:r>
        <w:rPr>
          <w:rFonts w:ascii="Calibri" w:eastAsia="Calibri" w:hAnsi="Calibri" w:cs="Calibri"/>
          <w:i w:val="0"/>
          <w:color w:val="000000"/>
          <w:sz w:val="22"/>
        </w:rPr>
        <w:tab/>
      </w:r>
      <w:bookmarkStart w:id="27" w:name="_Toc121253843"/>
      <w:r>
        <w:rPr>
          <w:i w:val="0"/>
        </w:rPr>
        <w:t>2.2.</w:t>
      </w:r>
      <w:r w:rsidR="00C4459D">
        <w:rPr>
          <w:i w:val="0"/>
          <w:lang w:val="en-US"/>
        </w:rPr>
        <w:t>2</w:t>
      </w:r>
      <w:r>
        <w:rPr>
          <w:i w:val="0"/>
        </w:rPr>
        <w:t>.</w:t>
      </w:r>
      <w:r w:rsidR="00C4459D">
        <w:rPr>
          <w:i w:val="0"/>
          <w:lang w:val="en-US"/>
        </w:rPr>
        <w:t>13</w:t>
      </w:r>
      <w:r>
        <w:rPr>
          <w:i w:val="0"/>
        </w:rPr>
        <w:tab/>
      </w:r>
      <w:r>
        <w:t>Thêm mặt hàng</w:t>
      </w:r>
      <w:bookmarkEnd w:id="27"/>
      <w:r>
        <w:rPr>
          <w:color w:val="000000"/>
        </w:rPr>
        <w:t xml:space="preserve"> </w:t>
      </w:r>
    </w:p>
    <w:tbl>
      <w:tblPr>
        <w:tblStyle w:val="TableGrid"/>
        <w:tblW w:w="9335" w:type="dxa"/>
        <w:tblInd w:w="1160" w:type="dxa"/>
        <w:tblCellMar>
          <w:top w:w="209" w:type="dxa"/>
          <w:left w:w="110" w:type="dxa"/>
          <w:bottom w:w="147" w:type="dxa"/>
          <w:right w:w="95" w:type="dxa"/>
        </w:tblCellMar>
        <w:tblLook w:val="04A0" w:firstRow="1" w:lastRow="0" w:firstColumn="1" w:lastColumn="0" w:noHBand="0" w:noVBand="1"/>
      </w:tblPr>
      <w:tblGrid>
        <w:gridCol w:w="2160"/>
        <w:gridCol w:w="7175"/>
      </w:tblGrid>
      <w:tr w:rsidR="003C711D" w14:paraId="57E3C5FE" w14:textId="77777777">
        <w:trPr>
          <w:trHeight w:val="710"/>
        </w:trPr>
        <w:tc>
          <w:tcPr>
            <w:tcW w:w="2160" w:type="dxa"/>
            <w:tcBorders>
              <w:top w:val="single" w:sz="8" w:space="0" w:color="000000"/>
              <w:left w:val="single" w:sz="8" w:space="0" w:color="000000"/>
              <w:bottom w:val="single" w:sz="8" w:space="0" w:color="000000"/>
              <w:right w:val="single" w:sz="8" w:space="0" w:color="000000"/>
            </w:tcBorders>
            <w:vAlign w:val="center"/>
          </w:tcPr>
          <w:p w14:paraId="7B815FA1" w14:textId="77777777" w:rsidR="003C711D" w:rsidRDefault="00C34E33">
            <w:pPr>
              <w:ind w:left="2"/>
            </w:pPr>
            <w:r>
              <w:rPr>
                <w:rFonts w:ascii="Times New Roman" w:eastAsia="Times New Roman" w:hAnsi="Times New Roman" w:cs="Times New Roman"/>
              </w:rPr>
              <w:t xml:space="preserve">Use case </w:t>
            </w:r>
          </w:p>
        </w:tc>
        <w:tc>
          <w:tcPr>
            <w:tcW w:w="7175" w:type="dxa"/>
            <w:tcBorders>
              <w:top w:val="single" w:sz="8" w:space="0" w:color="000000"/>
              <w:left w:val="single" w:sz="8" w:space="0" w:color="000000"/>
              <w:bottom w:val="single" w:sz="8" w:space="0" w:color="000000"/>
              <w:right w:val="single" w:sz="8" w:space="0" w:color="000000"/>
            </w:tcBorders>
            <w:vAlign w:val="center"/>
          </w:tcPr>
          <w:p w14:paraId="2D3EA8F0" w14:textId="77777777" w:rsidR="003C711D" w:rsidRDefault="00C34E33">
            <w:r>
              <w:rPr>
                <w:rFonts w:ascii="Times New Roman" w:eastAsia="Times New Roman" w:hAnsi="Times New Roman" w:cs="Times New Roman"/>
              </w:rPr>
              <w:t xml:space="preserve">Nội dung </w:t>
            </w:r>
          </w:p>
        </w:tc>
      </w:tr>
      <w:tr w:rsidR="003C711D" w14:paraId="7E3B5D3B" w14:textId="77777777">
        <w:trPr>
          <w:trHeight w:val="710"/>
        </w:trPr>
        <w:tc>
          <w:tcPr>
            <w:tcW w:w="2160" w:type="dxa"/>
            <w:tcBorders>
              <w:top w:val="single" w:sz="8" w:space="0" w:color="000000"/>
              <w:left w:val="single" w:sz="8" w:space="0" w:color="000000"/>
              <w:bottom w:val="single" w:sz="8" w:space="0" w:color="000000"/>
              <w:right w:val="single" w:sz="8" w:space="0" w:color="000000"/>
            </w:tcBorders>
            <w:vAlign w:val="center"/>
          </w:tcPr>
          <w:p w14:paraId="582F9410" w14:textId="77777777" w:rsidR="003C711D" w:rsidRDefault="00C34E33">
            <w:pPr>
              <w:ind w:left="2"/>
            </w:pPr>
            <w:r>
              <w:rPr>
                <w:rFonts w:ascii="Times New Roman" w:eastAsia="Times New Roman" w:hAnsi="Times New Roman" w:cs="Times New Roman"/>
              </w:rPr>
              <w:t xml:space="preserve">Tên use case </w:t>
            </w:r>
          </w:p>
        </w:tc>
        <w:tc>
          <w:tcPr>
            <w:tcW w:w="7175" w:type="dxa"/>
            <w:tcBorders>
              <w:top w:val="single" w:sz="8" w:space="0" w:color="000000"/>
              <w:left w:val="single" w:sz="8" w:space="0" w:color="000000"/>
              <w:bottom w:val="single" w:sz="8" w:space="0" w:color="000000"/>
              <w:right w:val="single" w:sz="8" w:space="0" w:color="000000"/>
            </w:tcBorders>
            <w:vAlign w:val="center"/>
          </w:tcPr>
          <w:p w14:paraId="34500E24" w14:textId="77777777" w:rsidR="003C711D" w:rsidRDefault="00C34E33">
            <w:r>
              <w:rPr>
                <w:rFonts w:ascii="Times New Roman" w:eastAsia="Times New Roman" w:hAnsi="Times New Roman" w:cs="Times New Roman"/>
              </w:rPr>
              <w:t xml:space="preserve">Thêm mặt hàng </w:t>
            </w:r>
          </w:p>
        </w:tc>
      </w:tr>
      <w:tr w:rsidR="003C711D" w14:paraId="17782292" w14:textId="77777777">
        <w:trPr>
          <w:trHeight w:val="713"/>
        </w:trPr>
        <w:tc>
          <w:tcPr>
            <w:tcW w:w="2160" w:type="dxa"/>
            <w:tcBorders>
              <w:top w:val="single" w:sz="8" w:space="0" w:color="000000"/>
              <w:left w:val="single" w:sz="8" w:space="0" w:color="000000"/>
              <w:bottom w:val="single" w:sz="8" w:space="0" w:color="000000"/>
              <w:right w:val="single" w:sz="8" w:space="0" w:color="000000"/>
            </w:tcBorders>
            <w:vAlign w:val="center"/>
          </w:tcPr>
          <w:p w14:paraId="46749EB0" w14:textId="77777777" w:rsidR="003C711D" w:rsidRDefault="00C34E33">
            <w:pPr>
              <w:ind w:left="2"/>
            </w:pPr>
            <w:r>
              <w:rPr>
                <w:rFonts w:ascii="Times New Roman" w:eastAsia="Times New Roman" w:hAnsi="Times New Roman" w:cs="Times New Roman"/>
              </w:rPr>
              <w:t xml:space="preserve">Mô tả </w:t>
            </w:r>
          </w:p>
        </w:tc>
        <w:tc>
          <w:tcPr>
            <w:tcW w:w="7175" w:type="dxa"/>
            <w:tcBorders>
              <w:top w:val="single" w:sz="8" w:space="0" w:color="000000"/>
              <w:left w:val="single" w:sz="8" w:space="0" w:color="000000"/>
              <w:bottom w:val="single" w:sz="8" w:space="0" w:color="000000"/>
              <w:right w:val="single" w:sz="8" w:space="0" w:color="000000"/>
            </w:tcBorders>
            <w:vAlign w:val="center"/>
          </w:tcPr>
          <w:p w14:paraId="02F8A254" w14:textId="77777777" w:rsidR="003C711D" w:rsidRDefault="00C34E33">
            <w:r>
              <w:rPr>
                <w:rFonts w:ascii="Times New Roman" w:eastAsia="Times New Roman" w:hAnsi="Times New Roman" w:cs="Times New Roman"/>
              </w:rPr>
              <w:t xml:space="preserve">Thêm mặt hàng vào Database </w:t>
            </w:r>
          </w:p>
        </w:tc>
      </w:tr>
      <w:tr w:rsidR="003C711D" w14:paraId="7EC6E414" w14:textId="77777777">
        <w:trPr>
          <w:trHeight w:val="711"/>
        </w:trPr>
        <w:tc>
          <w:tcPr>
            <w:tcW w:w="2160" w:type="dxa"/>
            <w:tcBorders>
              <w:top w:val="single" w:sz="8" w:space="0" w:color="000000"/>
              <w:left w:val="single" w:sz="8" w:space="0" w:color="000000"/>
              <w:bottom w:val="single" w:sz="8" w:space="0" w:color="000000"/>
              <w:right w:val="single" w:sz="8" w:space="0" w:color="000000"/>
            </w:tcBorders>
            <w:vAlign w:val="center"/>
          </w:tcPr>
          <w:p w14:paraId="76D2FB67" w14:textId="77777777" w:rsidR="003C711D" w:rsidRDefault="00C34E33">
            <w:pPr>
              <w:ind w:left="2"/>
            </w:pPr>
            <w:r>
              <w:rPr>
                <w:rFonts w:ascii="Times New Roman" w:eastAsia="Times New Roman" w:hAnsi="Times New Roman" w:cs="Times New Roman"/>
              </w:rPr>
              <w:lastRenderedPageBreak/>
              <w:t xml:space="preserve">Actor </w:t>
            </w:r>
          </w:p>
        </w:tc>
        <w:tc>
          <w:tcPr>
            <w:tcW w:w="7175" w:type="dxa"/>
            <w:tcBorders>
              <w:top w:val="single" w:sz="8" w:space="0" w:color="000000"/>
              <w:left w:val="single" w:sz="8" w:space="0" w:color="000000"/>
              <w:bottom w:val="single" w:sz="8" w:space="0" w:color="000000"/>
              <w:right w:val="single" w:sz="8" w:space="0" w:color="000000"/>
            </w:tcBorders>
            <w:vAlign w:val="center"/>
          </w:tcPr>
          <w:p w14:paraId="17039063" w14:textId="77777777" w:rsidR="003C711D" w:rsidRDefault="00C34E33">
            <w:r>
              <w:rPr>
                <w:rFonts w:ascii="Times New Roman" w:eastAsia="Times New Roman" w:hAnsi="Times New Roman" w:cs="Times New Roman"/>
              </w:rPr>
              <w:t xml:space="preserve">Admin </w:t>
            </w:r>
          </w:p>
        </w:tc>
      </w:tr>
      <w:tr w:rsidR="003C711D" w14:paraId="02673F9B" w14:textId="77777777">
        <w:trPr>
          <w:trHeight w:val="711"/>
        </w:trPr>
        <w:tc>
          <w:tcPr>
            <w:tcW w:w="2160" w:type="dxa"/>
            <w:tcBorders>
              <w:top w:val="single" w:sz="8" w:space="0" w:color="000000"/>
              <w:left w:val="single" w:sz="8" w:space="0" w:color="000000"/>
              <w:bottom w:val="single" w:sz="8" w:space="0" w:color="000000"/>
              <w:right w:val="single" w:sz="8" w:space="0" w:color="000000"/>
            </w:tcBorders>
            <w:vAlign w:val="center"/>
          </w:tcPr>
          <w:p w14:paraId="2F28C35C" w14:textId="77777777" w:rsidR="003C711D" w:rsidRDefault="00C34E33">
            <w:pPr>
              <w:ind w:left="2"/>
            </w:pPr>
            <w:r>
              <w:rPr>
                <w:rFonts w:ascii="Times New Roman" w:eastAsia="Times New Roman" w:hAnsi="Times New Roman" w:cs="Times New Roman"/>
              </w:rPr>
              <w:t xml:space="preserve">Điều kiện kích hoạt </w:t>
            </w:r>
          </w:p>
        </w:tc>
        <w:tc>
          <w:tcPr>
            <w:tcW w:w="7175" w:type="dxa"/>
            <w:tcBorders>
              <w:top w:val="single" w:sz="8" w:space="0" w:color="000000"/>
              <w:left w:val="single" w:sz="8" w:space="0" w:color="000000"/>
              <w:bottom w:val="single" w:sz="8" w:space="0" w:color="000000"/>
              <w:right w:val="single" w:sz="8" w:space="0" w:color="000000"/>
            </w:tcBorders>
            <w:vAlign w:val="center"/>
          </w:tcPr>
          <w:p w14:paraId="49DB7012" w14:textId="77777777" w:rsidR="003C711D" w:rsidRDefault="00C34E33">
            <w:r>
              <w:rPr>
                <w:rFonts w:ascii="Times New Roman" w:eastAsia="Times New Roman" w:hAnsi="Times New Roman" w:cs="Times New Roman"/>
              </w:rPr>
              <w:t xml:space="preserve">Khi người dùng chọn chức năng thêm mặt hàng trong mục hàng hoá </w:t>
            </w:r>
          </w:p>
        </w:tc>
      </w:tr>
      <w:tr w:rsidR="003C711D" w14:paraId="6721C137" w14:textId="77777777">
        <w:trPr>
          <w:trHeight w:val="895"/>
        </w:trPr>
        <w:tc>
          <w:tcPr>
            <w:tcW w:w="2160" w:type="dxa"/>
            <w:tcBorders>
              <w:top w:val="single" w:sz="8" w:space="0" w:color="000000"/>
              <w:left w:val="single" w:sz="8" w:space="0" w:color="000000"/>
              <w:bottom w:val="single" w:sz="8" w:space="0" w:color="000000"/>
              <w:right w:val="single" w:sz="8" w:space="0" w:color="000000"/>
            </w:tcBorders>
          </w:tcPr>
          <w:p w14:paraId="4DFFC159" w14:textId="77777777" w:rsidR="003C711D" w:rsidRDefault="00C34E33">
            <w:pPr>
              <w:ind w:left="2"/>
            </w:pPr>
            <w:r>
              <w:rPr>
                <w:rFonts w:ascii="Times New Roman" w:eastAsia="Times New Roman" w:hAnsi="Times New Roman" w:cs="Times New Roman"/>
              </w:rPr>
              <w:t xml:space="preserve">Tiền điều kiện </w:t>
            </w:r>
          </w:p>
        </w:tc>
        <w:tc>
          <w:tcPr>
            <w:tcW w:w="7175" w:type="dxa"/>
            <w:tcBorders>
              <w:top w:val="single" w:sz="8" w:space="0" w:color="000000"/>
              <w:left w:val="single" w:sz="8" w:space="0" w:color="000000"/>
              <w:bottom w:val="single" w:sz="8" w:space="0" w:color="000000"/>
              <w:right w:val="single" w:sz="8" w:space="0" w:color="000000"/>
            </w:tcBorders>
            <w:vAlign w:val="bottom"/>
          </w:tcPr>
          <w:p w14:paraId="67A95B55" w14:textId="77777777" w:rsidR="003C711D" w:rsidRDefault="00C34E33">
            <w:r>
              <w:rPr>
                <w:rFonts w:ascii="Times New Roman" w:eastAsia="Times New Roman" w:hAnsi="Times New Roman" w:cs="Times New Roman"/>
              </w:rPr>
              <w:t xml:space="preserve">Người dùng phải đăng nhập trên hệ thống với vai trò Admin không trùng email, số điện thoại </w:t>
            </w:r>
          </w:p>
        </w:tc>
      </w:tr>
      <w:tr w:rsidR="003C711D" w14:paraId="145C329D" w14:textId="77777777">
        <w:trPr>
          <w:trHeight w:val="710"/>
        </w:trPr>
        <w:tc>
          <w:tcPr>
            <w:tcW w:w="2160" w:type="dxa"/>
            <w:tcBorders>
              <w:top w:val="single" w:sz="8" w:space="0" w:color="000000"/>
              <w:left w:val="single" w:sz="8" w:space="0" w:color="000000"/>
              <w:bottom w:val="single" w:sz="8" w:space="0" w:color="000000"/>
              <w:right w:val="single" w:sz="8" w:space="0" w:color="000000"/>
            </w:tcBorders>
            <w:vAlign w:val="center"/>
          </w:tcPr>
          <w:p w14:paraId="14FE460E" w14:textId="77777777" w:rsidR="003C711D" w:rsidRDefault="00C34E33">
            <w:pPr>
              <w:ind w:left="2"/>
            </w:pPr>
            <w:r>
              <w:rPr>
                <w:rFonts w:ascii="Times New Roman" w:eastAsia="Times New Roman" w:hAnsi="Times New Roman" w:cs="Times New Roman"/>
              </w:rPr>
              <w:t xml:space="preserve">Hậu điều kiện </w:t>
            </w:r>
          </w:p>
        </w:tc>
        <w:tc>
          <w:tcPr>
            <w:tcW w:w="7175" w:type="dxa"/>
            <w:tcBorders>
              <w:top w:val="single" w:sz="8" w:space="0" w:color="000000"/>
              <w:left w:val="single" w:sz="8" w:space="0" w:color="000000"/>
              <w:bottom w:val="single" w:sz="8" w:space="0" w:color="000000"/>
              <w:right w:val="single" w:sz="8" w:space="0" w:color="000000"/>
            </w:tcBorders>
            <w:vAlign w:val="center"/>
          </w:tcPr>
          <w:p w14:paraId="79D25036" w14:textId="77777777" w:rsidR="003C711D" w:rsidRDefault="00C34E33">
            <w:r>
              <w:rPr>
                <w:rFonts w:ascii="Times New Roman" w:eastAsia="Times New Roman" w:hAnsi="Times New Roman" w:cs="Times New Roman"/>
              </w:rPr>
              <w:t xml:space="preserve">Thêm sản phẩm mặt hàng thành công </w:t>
            </w:r>
          </w:p>
        </w:tc>
      </w:tr>
      <w:tr w:rsidR="003C711D" w14:paraId="34AF44B7" w14:textId="77777777">
        <w:trPr>
          <w:trHeight w:val="3008"/>
        </w:trPr>
        <w:tc>
          <w:tcPr>
            <w:tcW w:w="2160" w:type="dxa"/>
            <w:tcBorders>
              <w:top w:val="single" w:sz="8" w:space="0" w:color="000000"/>
              <w:left w:val="single" w:sz="8" w:space="0" w:color="000000"/>
              <w:bottom w:val="single" w:sz="8" w:space="0" w:color="000000"/>
              <w:right w:val="single" w:sz="8" w:space="0" w:color="000000"/>
            </w:tcBorders>
          </w:tcPr>
          <w:p w14:paraId="300E626A" w14:textId="77777777" w:rsidR="003C711D" w:rsidRDefault="00C34E33">
            <w:pPr>
              <w:ind w:left="2"/>
            </w:pPr>
            <w:r>
              <w:rPr>
                <w:rFonts w:ascii="Times New Roman" w:eastAsia="Times New Roman" w:hAnsi="Times New Roman" w:cs="Times New Roman"/>
              </w:rPr>
              <w:t xml:space="preserve">Luồng sự kiện chính </w:t>
            </w:r>
          </w:p>
        </w:tc>
        <w:tc>
          <w:tcPr>
            <w:tcW w:w="7175" w:type="dxa"/>
            <w:tcBorders>
              <w:top w:val="single" w:sz="8" w:space="0" w:color="000000"/>
              <w:left w:val="single" w:sz="8" w:space="0" w:color="000000"/>
              <w:bottom w:val="single" w:sz="8" w:space="0" w:color="000000"/>
              <w:right w:val="single" w:sz="8" w:space="0" w:color="000000"/>
            </w:tcBorders>
            <w:vAlign w:val="bottom"/>
          </w:tcPr>
          <w:p w14:paraId="32E24AE2" w14:textId="77777777" w:rsidR="003C711D" w:rsidRDefault="00C34E33">
            <w:pPr>
              <w:spacing w:after="70" w:line="293" w:lineRule="auto"/>
              <w:ind w:right="3583"/>
            </w:pPr>
            <w:r>
              <w:rPr>
                <w:rFonts w:ascii="Times New Roman" w:eastAsia="Times New Roman" w:hAnsi="Times New Roman" w:cs="Times New Roman"/>
              </w:rPr>
              <w:t xml:space="preserve">Người dùng đăng nhập vào hệ thống Người dùng chọn chức năng thêm mặt hàng </w:t>
            </w:r>
          </w:p>
          <w:p w14:paraId="2E5F99CB" w14:textId="77777777" w:rsidR="003C711D" w:rsidRDefault="00C34E33">
            <w:pPr>
              <w:spacing w:after="96" w:line="310" w:lineRule="auto"/>
              <w:jc w:val="both"/>
            </w:pPr>
            <w:r>
              <w:rPr>
                <w:rFonts w:ascii="Times New Roman" w:eastAsia="Times New Roman" w:hAnsi="Times New Roman" w:cs="Times New Roman"/>
              </w:rPr>
              <w:t xml:space="preserve">Người dùng chọn sản phẩm chọn Size, Màu, Chất liệu và điền giá bán của mặt hàng đó </w:t>
            </w:r>
          </w:p>
          <w:p w14:paraId="249BC47C" w14:textId="77777777" w:rsidR="003C711D" w:rsidRDefault="00C34E33">
            <w:pPr>
              <w:spacing w:after="148"/>
            </w:pPr>
            <w:r>
              <w:rPr>
                <w:rFonts w:ascii="Times New Roman" w:eastAsia="Times New Roman" w:hAnsi="Times New Roman" w:cs="Times New Roman"/>
              </w:rPr>
              <w:t xml:space="preserve">Kiểm tra các điều kiện trống, giá bán. </w:t>
            </w:r>
          </w:p>
          <w:p w14:paraId="06CD8452" w14:textId="77777777" w:rsidR="003C711D" w:rsidRDefault="00C34E33">
            <w:pPr>
              <w:spacing w:after="150"/>
            </w:pPr>
            <w:r>
              <w:rPr>
                <w:rFonts w:ascii="Times New Roman" w:eastAsia="Times New Roman" w:hAnsi="Times New Roman" w:cs="Times New Roman"/>
              </w:rPr>
              <w:t xml:space="preserve">Thông báo thêm mặt hàng thành công </w:t>
            </w:r>
          </w:p>
          <w:p w14:paraId="1559E4E8" w14:textId="77777777" w:rsidR="003C711D" w:rsidRDefault="00C34E33">
            <w:r>
              <w:rPr>
                <w:rFonts w:ascii="Times New Roman" w:eastAsia="Times New Roman" w:hAnsi="Times New Roman" w:cs="Times New Roman"/>
              </w:rPr>
              <w:t xml:space="preserve">Kết thúc Use Case </w:t>
            </w:r>
          </w:p>
        </w:tc>
      </w:tr>
    </w:tbl>
    <w:p w14:paraId="42EBEF4E" w14:textId="77777777" w:rsidR="003C711D" w:rsidRDefault="00C34E33">
      <w:pPr>
        <w:spacing w:after="4"/>
        <w:ind w:right="5775"/>
        <w:jc w:val="right"/>
      </w:pPr>
      <w:r>
        <w:rPr>
          <w:rFonts w:ascii="Times New Roman" w:eastAsia="Times New Roman" w:hAnsi="Times New Roman" w:cs="Times New Roman"/>
          <w:b/>
          <w:i/>
          <w:sz w:val="5"/>
        </w:rPr>
        <w:t xml:space="preserve"> </w:t>
      </w:r>
    </w:p>
    <w:p w14:paraId="70486078" w14:textId="77777777" w:rsidR="003C711D" w:rsidRDefault="00C34E33">
      <w:pPr>
        <w:spacing w:after="2"/>
        <w:ind w:right="5775"/>
        <w:jc w:val="right"/>
      </w:pPr>
      <w:r>
        <w:rPr>
          <w:rFonts w:ascii="Times New Roman" w:eastAsia="Times New Roman" w:hAnsi="Times New Roman" w:cs="Times New Roman"/>
          <w:b/>
          <w:i/>
          <w:sz w:val="5"/>
        </w:rPr>
        <w:t xml:space="preserve"> </w:t>
      </w:r>
    </w:p>
    <w:p w14:paraId="23A9D355" w14:textId="77777777" w:rsidR="003C711D" w:rsidRDefault="00C34E33">
      <w:pPr>
        <w:spacing w:after="4"/>
        <w:ind w:right="5775"/>
        <w:jc w:val="right"/>
      </w:pPr>
      <w:r>
        <w:rPr>
          <w:rFonts w:ascii="Times New Roman" w:eastAsia="Times New Roman" w:hAnsi="Times New Roman" w:cs="Times New Roman"/>
          <w:b/>
          <w:i/>
          <w:sz w:val="5"/>
        </w:rPr>
        <w:t xml:space="preserve"> </w:t>
      </w:r>
    </w:p>
    <w:p w14:paraId="451D218B" w14:textId="77777777" w:rsidR="003C711D" w:rsidRDefault="00C34E33">
      <w:pPr>
        <w:spacing w:after="0"/>
        <w:ind w:right="5775"/>
        <w:jc w:val="right"/>
      </w:pPr>
      <w:r>
        <w:rPr>
          <w:rFonts w:ascii="Times New Roman" w:eastAsia="Times New Roman" w:hAnsi="Times New Roman" w:cs="Times New Roman"/>
          <w:b/>
          <w:i/>
          <w:sz w:val="5"/>
        </w:rPr>
        <w:t xml:space="preserve"> </w:t>
      </w:r>
    </w:p>
    <w:p w14:paraId="099CBE25" w14:textId="77777777" w:rsidR="003C711D" w:rsidRDefault="00C34E33">
      <w:pPr>
        <w:spacing w:after="0"/>
        <w:ind w:left="408"/>
      </w:pPr>
      <w:r>
        <w:rPr>
          <w:noProof/>
          <w:lang w:val="en-US" w:eastAsia="en-US"/>
        </w:rPr>
        <w:lastRenderedPageBreak/>
        <w:drawing>
          <wp:inline distT="0" distB="0" distL="0" distR="0" wp14:anchorId="0389C40B" wp14:editId="573295B6">
            <wp:extent cx="6772275" cy="6296025"/>
            <wp:effectExtent l="0" t="0" r="0" b="0"/>
            <wp:docPr id="8387" name="Picture 8387"/>
            <wp:cNvGraphicFramePr/>
            <a:graphic xmlns:a="http://schemas.openxmlformats.org/drawingml/2006/main">
              <a:graphicData uri="http://schemas.openxmlformats.org/drawingml/2006/picture">
                <pic:pic xmlns:pic="http://schemas.openxmlformats.org/drawingml/2006/picture">
                  <pic:nvPicPr>
                    <pic:cNvPr id="8387" name="Picture 8387"/>
                    <pic:cNvPicPr/>
                  </pic:nvPicPr>
                  <pic:blipFill>
                    <a:blip r:embed="rId37"/>
                    <a:stretch>
                      <a:fillRect/>
                    </a:stretch>
                  </pic:blipFill>
                  <pic:spPr>
                    <a:xfrm>
                      <a:off x="0" y="0"/>
                      <a:ext cx="6772275" cy="6296025"/>
                    </a:xfrm>
                    <a:prstGeom prst="rect">
                      <a:avLst/>
                    </a:prstGeom>
                  </pic:spPr>
                </pic:pic>
              </a:graphicData>
            </a:graphic>
          </wp:inline>
        </w:drawing>
      </w:r>
    </w:p>
    <w:p w14:paraId="5D375374" w14:textId="77777777" w:rsidR="003C711D" w:rsidRDefault="00C34E33">
      <w:pPr>
        <w:spacing w:after="254"/>
        <w:ind w:left="408" w:right="441"/>
        <w:jc w:val="right"/>
      </w:pPr>
      <w:r>
        <w:rPr>
          <w:rFonts w:ascii="Times New Roman" w:eastAsia="Times New Roman" w:hAnsi="Times New Roman" w:cs="Times New Roman"/>
          <w:b/>
          <w:i/>
          <w:sz w:val="5"/>
        </w:rPr>
        <w:t xml:space="preserve"> </w:t>
      </w:r>
    </w:p>
    <w:p w14:paraId="2E8963F5" w14:textId="77777777" w:rsidR="003C711D" w:rsidRDefault="00C34E33">
      <w:pPr>
        <w:spacing w:after="3"/>
        <w:ind w:left="3613" w:right="2831" w:hanging="10"/>
      </w:pPr>
      <w:r>
        <w:rPr>
          <w:rFonts w:ascii="Times New Roman" w:eastAsia="Times New Roman" w:hAnsi="Times New Roman" w:cs="Times New Roman"/>
          <w:i/>
        </w:rPr>
        <w:t>Hình 2.1.15: Sơ đồ đặc tả Use Case thêm mặt hàng</w:t>
      </w:r>
    </w:p>
    <w:p w14:paraId="67CC672C" w14:textId="39307D77" w:rsidR="003C711D" w:rsidRDefault="00C34E33">
      <w:pPr>
        <w:pStyle w:val="Heading1"/>
        <w:tabs>
          <w:tab w:val="center" w:pos="2250"/>
          <w:tab w:val="center" w:pos="3553"/>
        </w:tabs>
        <w:spacing w:after="0"/>
        <w:ind w:left="0" w:right="0" w:firstLine="0"/>
      </w:pPr>
      <w:r>
        <w:rPr>
          <w:rFonts w:ascii="Calibri" w:eastAsia="Calibri" w:hAnsi="Calibri" w:cs="Calibri"/>
          <w:i w:val="0"/>
          <w:color w:val="000000"/>
          <w:sz w:val="22"/>
        </w:rPr>
        <w:tab/>
      </w:r>
      <w:bookmarkStart w:id="28" w:name="_Toc121253844"/>
      <w:r>
        <w:rPr>
          <w:i w:val="0"/>
        </w:rPr>
        <w:t>2.2.</w:t>
      </w:r>
      <w:r w:rsidR="00C4459D">
        <w:rPr>
          <w:i w:val="0"/>
          <w:lang w:val="en-US"/>
        </w:rPr>
        <w:t>2</w:t>
      </w:r>
      <w:r>
        <w:rPr>
          <w:i w:val="0"/>
        </w:rPr>
        <w:t>.1</w:t>
      </w:r>
      <w:r w:rsidR="00C4459D">
        <w:rPr>
          <w:i w:val="0"/>
          <w:lang w:val="en-US"/>
        </w:rPr>
        <w:t>4</w:t>
      </w:r>
      <w:r>
        <w:rPr>
          <w:i w:val="0"/>
        </w:rPr>
        <w:tab/>
      </w:r>
      <w:r>
        <w:t>Xoá mặt hàng</w:t>
      </w:r>
      <w:bookmarkEnd w:id="28"/>
      <w:r>
        <w:rPr>
          <w:rFonts w:ascii="Arial" w:eastAsia="Arial" w:hAnsi="Arial" w:cs="Arial"/>
          <w:color w:val="000000"/>
          <w:sz w:val="20"/>
        </w:rPr>
        <w:t xml:space="preserve"> </w:t>
      </w:r>
    </w:p>
    <w:p w14:paraId="279EF387" w14:textId="77777777" w:rsidR="003C711D" w:rsidRDefault="00C34E33">
      <w:pPr>
        <w:spacing w:after="0"/>
      </w:pPr>
      <w:r>
        <w:rPr>
          <w:rFonts w:ascii="Arial" w:eastAsia="Arial" w:hAnsi="Arial" w:cs="Arial"/>
          <w:b/>
          <w:i/>
          <w:sz w:val="15"/>
        </w:rPr>
        <w:t xml:space="preserve"> </w:t>
      </w:r>
    </w:p>
    <w:tbl>
      <w:tblPr>
        <w:tblStyle w:val="TableGrid"/>
        <w:tblW w:w="9335" w:type="dxa"/>
        <w:tblInd w:w="1160" w:type="dxa"/>
        <w:tblCellMar>
          <w:top w:w="209" w:type="dxa"/>
          <w:left w:w="10" w:type="dxa"/>
          <w:right w:w="91" w:type="dxa"/>
        </w:tblCellMar>
        <w:tblLook w:val="04A0" w:firstRow="1" w:lastRow="0" w:firstColumn="1" w:lastColumn="0" w:noHBand="0" w:noVBand="1"/>
      </w:tblPr>
      <w:tblGrid>
        <w:gridCol w:w="2071"/>
        <w:gridCol w:w="7264"/>
      </w:tblGrid>
      <w:tr w:rsidR="003C711D" w14:paraId="0608512A" w14:textId="77777777">
        <w:trPr>
          <w:trHeight w:val="710"/>
        </w:trPr>
        <w:tc>
          <w:tcPr>
            <w:tcW w:w="2071" w:type="dxa"/>
            <w:tcBorders>
              <w:top w:val="single" w:sz="8" w:space="0" w:color="000000"/>
              <w:left w:val="single" w:sz="8" w:space="0" w:color="000000"/>
              <w:bottom w:val="single" w:sz="8" w:space="0" w:color="000000"/>
              <w:right w:val="single" w:sz="8" w:space="0" w:color="000000"/>
            </w:tcBorders>
            <w:vAlign w:val="center"/>
          </w:tcPr>
          <w:p w14:paraId="17F15524" w14:textId="77777777" w:rsidR="003C711D" w:rsidRDefault="00C34E33">
            <w:pPr>
              <w:ind w:left="103"/>
            </w:pPr>
            <w:r>
              <w:rPr>
                <w:rFonts w:ascii="Times New Roman" w:eastAsia="Times New Roman" w:hAnsi="Times New Roman" w:cs="Times New Roman"/>
              </w:rPr>
              <w:t xml:space="preserve">Use case </w:t>
            </w:r>
          </w:p>
        </w:tc>
        <w:tc>
          <w:tcPr>
            <w:tcW w:w="7264" w:type="dxa"/>
            <w:tcBorders>
              <w:top w:val="single" w:sz="8" w:space="0" w:color="000000"/>
              <w:left w:val="single" w:sz="8" w:space="0" w:color="000000"/>
              <w:bottom w:val="single" w:sz="8" w:space="0" w:color="000000"/>
              <w:right w:val="single" w:sz="8" w:space="0" w:color="000000"/>
            </w:tcBorders>
            <w:vAlign w:val="center"/>
          </w:tcPr>
          <w:p w14:paraId="205C0A6A" w14:textId="77777777" w:rsidR="003C711D" w:rsidRDefault="00C34E33">
            <w:pPr>
              <w:ind w:left="98"/>
            </w:pPr>
            <w:r>
              <w:rPr>
                <w:rFonts w:ascii="Times New Roman" w:eastAsia="Times New Roman" w:hAnsi="Times New Roman" w:cs="Times New Roman"/>
              </w:rPr>
              <w:t xml:space="preserve">Nội dung </w:t>
            </w:r>
          </w:p>
        </w:tc>
      </w:tr>
      <w:tr w:rsidR="003C711D" w14:paraId="28F077A7" w14:textId="77777777">
        <w:trPr>
          <w:trHeight w:val="710"/>
        </w:trPr>
        <w:tc>
          <w:tcPr>
            <w:tcW w:w="2071" w:type="dxa"/>
            <w:tcBorders>
              <w:top w:val="single" w:sz="8" w:space="0" w:color="000000"/>
              <w:left w:val="single" w:sz="8" w:space="0" w:color="000000"/>
              <w:bottom w:val="single" w:sz="8" w:space="0" w:color="000000"/>
              <w:right w:val="single" w:sz="8" w:space="0" w:color="000000"/>
            </w:tcBorders>
            <w:vAlign w:val="center"/>
          </w:tcPr>
          <w:p w14:paraId="081E64C5" w14:textId="77777777" w:rsidR="003C711D" w:rsidRDefault="00C34E33">
            <w:pPr>
              <w:ind w:left="103"/>
            </w:pPr>
            <w:r>
              <w:rPr>
                <w:rFonts w:ascii="Times New Roman" w:eastAsia="Times New Roman" w:hAnsi="Times New Roman" w:cs="Times New Roman"/>
              </w:rPr>
              <w:lastRenderedPageBreak/>
              <w:t xml:space="preserve">Tên use case </w:t>
            </w:r>
          </w:p>
        </w:tc>
        <w:tc>
          <w:tcPr>
            <w:tcW w:w="7264" w:type="dxa"/>
            <w:tcBorders>
              <w:top w:val="single" w:sz="8" w:space="0" w:color="000000"/>
              <w:left w:val="single" w:sz="8" w:space="0" w:color="000000"/>
              <w:bottom w:val="single" w:sz="8" w:space="0" w:color="000000"/>
              <w:right w:val="single" w:sz="8" w:space="0" w:color="000000"/>
            </w:tcBorders>
            <w:vAlign w:val="center"/>
          </w:tcPr>
          <w:p w14:paraId="110C8900" w14:textId="77777777" w:rsidR="003C711D" w:rsidRDefault="00C34E33">
            <w:pPr>
              <w:ind w:left="98"/>
            </w:pPr>
            <w:r>
              <w:rPr>
                <w:rFonts w:ascii="Times New Roman" w:eastAsia="Times New Roman" w:hAnsi="Times New Roman" w:cs="Times New Roman"/>
              </w:rPr>
              <w:t xml:space="preserve">Xóa mặt hàng </w:t>
            </w:r>
          </w:p>
        </w:tc>
      </w:tr>
      <w:tr w:rsidR="003C711D" w14:paraId="614573C0" w14:textId="77777777">
        <w:trPr>
          <w:trHeight w:val="713"/>
        </w:trPr>
        <w:tc>
          <w:tcPr>
            <w:tcW w:w="2071" w:type="dxa"/>
            <w:tcBorders>
              <w:top w:val="single" w:sz="8" w:space="0" w:color="000000"/>
              <w:left w:val="single" w:sz="8" w:space="0" w:color="000000"/>
              <w:bottom w:val="single" w:sz="8" w:space="0" w:color="000000"/>
              <w:right w:val="single" w:sz="8" w:space="0" w:color="000000"/>
            </w:tcBorders>
            <w:vAlign w:val="center"/>
          </w:tcPr>
          <w:p w14:paraId="2C2B136B" w14:textId="77777777" w:rsidR="003C711D" w:rsidRDefault="00C34E33">
            <w:pPr>
              <w:ind w:left="103"/>
            </w:pPr>
            <w:r>
              <w:rPr>
                <w:rFonts w:ascii="Times New Roman" w:eastAsia="Times New Roman" w:hAnsi="Times New Roman" w:cs="Times New Roman"/>
              </w:rPr>
              <w:t xml:space="preserve">Mô tả </w:t>
            </w:r>
          </w:p>
        </w:tc>
        <w:tc>
          <w:tcPr>
            <w:tcW w:w="7264" w:type="dxa"/>
            <w:tcBorders>
              <w:top w:val="single" w:sz="8" w:space="0" w:color="000000"/>
              <w:left w:val="single" w:sz="8" w:space="0" w:color="000000"/>
              <w:bottom w:val="single" w:sz="8" w:space="0" w:color="000000"/>
              <w:right w:val="single" w:sz="8" w:space="0" w:color="000000"/>
            </w:tcBorders>
            <w:vAlign w:val="center"/>
          </w:tcPr>
          <w:p w14:paraId="0B94A9DE" w14:textId="77777777" w:rsidR="003C711D" w:rsidRDefault="00C34E33">
            <w:pPr>
              <w:ind w:left="98"/>
            </w:pPr>
            <w:r>
              <w:rPr>
                <w:rFonts w:ascii="Times New Roman" w:eastAsia="Times New Roman" w:hAnsi="Times New Roman" w:cs="Times New Roman"/>
              </w:rPr>
              <w:t xml:space="preserve">Xóa mặt hàng </w:t>
            </w:r>
          </w:p>
        </w:tc>
      </w:tr>
      <w:tr w:rsidR="003C711D" w14:paraId="12AFAA77" w14:textId="77777777">
        <w:trPr>
          <w:trHeight w:val="711"/>
        </w:trPr>
        <w:tc>
          <w:tcPr>
            <w:tcW w:w="2071" w:type="dxa"/>
            <w:tcBorders>
              <w:top w:val="single" w:sz="8" w:space="0" w:color="000000"/>
              <w:left w:val="single" w:sz="8" w:space="0" w:color="000000"/>
              <w:bottom w:val="single" w:sz="8" w:space="0" w:color="000000"/>
              <w:right w:val="single" w:sz="8" w:space="0" w:color="000000"/>
            </w:tcBorders>
            <w:vAlign w:val="center"/>
          </w:tcPr>
          <w:p w14:paraId="40767F3E" w14:textId="77777777" w:rsidR="003C711D" w:rsidRDefault="00C34E33">
            <w:pPr>
              <w:ind w:left="103"/>
            </w:pPr>
            <w:r>
              <w:rPr>
                <w:rFonts w:ascii="Times New Roman" w:eastAsia="Times New Roman" w:hAnsi="Times New Roman" w:cs="Times New Roman"/>
              </w:rPr>
              <w:t xml:space="preserve">Actor </w:t>
            </w:r>
          </w:p>
        </w:tc>
        <w:tc>
          <w:tcPr>
            <w:tcW w:w="7264" w:type="dxa"/>
            <w:tcBorders>
              <w:top w:val="single" w:sz="8" w:space="0" w:color="000000"/>
              <w:left w:val="single" w:sz="8" w:space="0" w:color="000000"/>
              <w:bottom w:val="single" w:sz="8" w:space="0" w:color="000000"/>
              <w:right w:val="single" w:sz="8" w:space="0" w:color="000000"/>
            </w:tcBorders>
            <w:vAlign w:val="center"/>
          </w:tcPr>
          <w:p w14:paraId="1CFC35FB" w14:textId="77777777" w:rsidR="003C711D" w:rsidRDefault="00C34E33">
            <w:pPr>
              <w:ind w:left="98"/>
            </w:pPr>
            <w:r>
              <w:rPr>
                <w:rFonts w:ascii="Times New Roman" w:eastAsia="Times New Roman" w:hAnsi="Times New Roman" w:cs="Times New Roman"/>
              </w:rPr>
              <w:t xml:space="preserve">Admin </w:t>
            </w:r>
          </w:p>
        </w:tc>
      </w:tr>
      <w:tr w:rsidR="003C711D" w14:paraId="1B5DCF05" w14:textId="77777777">
        <w:trPr>
          <w:trHeight w:val="711"/>
        </w:trPr>
        <w:tc>
          <w:tcPr>
            <w:tcW w:w="2071" w:type="dxa"/>
            <w:tcBorders>
              <w:top w:val="single" w:sz="8" w:space="0" w:color="000000"/>
              <w:left w:val="single" w:sz="8" w:space="0" w:color="000000"/>
              <w:bottom w:val="single" w:sz="8" w:space="0" w:color="000000"/>
              <w:right w:val="single" w:sz="8" w:space="0" w:color="000000"/>
            </w:tcBorders>
            <w:vAlign w:val="center"/>
          </w:tcPr>
          <w:p w14:paraId="782B4742" w14:textId="77777777" w:rsidR="003C711D" w:rsidRDefault="00C34E33">
            <w:pPr>
              <w:ind w:left="103"/>
            </w:pPr>
            <w:r>
              <w:rPr>
                <w:rFonts w:ascii="Times New Roman" w:eastAsia="Times New Roman" w:hAnsi="Times New Roman" w:cs="Times New Roman"/>
              </w:rPr>
              <w:t xml:space="preserve">Điều kiện kích hoạt </w:t>
            </w:r>
          </w:p>
        </w:tc>
        <w:tc>
          <w:tcPr>
            <w:tcW w:w="7264" w:type="dxa"/>
            <w:tcBorders>
              <w:top w:val="single" w:sz="8" w:space="0" w:color="000000"/>
              <w:left w:val="single" w:sz="8" w:space="0" w:color="000000"/>
              <w:bottom w:val="single" w:sz="8" w:space="0" w:color="000000"/>
              <w:right w:val="single" w:sz="8" w:space="0" w:color="000000"/>
            </w:tcBorders>
            <w:vAlign w:val="center"/>
          </w:tcPr>
          <w:p w14:paraId="2F599960" w14:textId="77777777" w:rsidR="003C711D" w:rsidRDefault="00C34E33">
            <w:pPr>
              <w:ind w:left="98"/>
            </w:pPr>
            <w:r>
              <w:rPr>
                <w:rFonts w:ascii="Times New Roman" w:eastAsia="Times New Roman" w:hAnsi="Times New Roman" w:cs="Times New Roman"/>
              </w:rPr>
              <w:t xml:space="preserve">Khi người dùng chọn chức năng xóa trong mục mặt hàng </w:t>
            </w:r>
          </w:p>
        </w:tc>
      </w:tr>
      <w:tr w:rsidR="003C711D" w14:paraId="21F304F4" w14:textId="77777777">
        <w:trPr>
          <w:trHeight w:val="708"/>
        </w:trPr>
        <w:tc>
          <w:tcPr>
            <w:tcW w:w="2071" w:type="dxa"/>
            <w:tcBorders>
              <w:top w:val="single" w:sz="8" w:space="0" w:color="000000"/>
              <w:left w:val="single" w:sz="8" w:space="0" w:color="000000"/>
              <w:bottom w:val="single" w:sz="8" w:space="0" w:color="000000"/>
              <w:right w:val="single" w:sz="8" w:space="0" w:color="000000"/>
            </w:tcBorders>
            <w:vAlign w:val="center"/>
          </w:tcPr>
          <w:p w14:paraId="78DBAFCE" w14:textId="77777777" w:rsidR="003C711D" w:rsidRDefault="00C34E33">
            <w:pPr>
              <w:ind w:left="103"/>
            </w:pPr>
            <w:r>
              <w:rPr>
                <w:rFonts w:ascii="Times New Roman" w:eastAsia="Times New Roman" w:hAnsi="Times New Roman" w:cs="Times New Roman"/>
              </w:rPr>
              <w:t xml:space="preserve">Tiền điều kiện </w:t>
            </w:r>
          </w:p>
        </w:tc>
        <w:tc>
          <w:tcPr>
            <w:tcW w:w="7264" w:type="dxa"/>
            <w:tcBorders>
              <w:top w:val="single" w:sz="8" w:space="0" w:color="000000"/>
              <w:left w:val="single" w:sz="8" w:space="0" w:color="000000"/>
              <w:bottom w:val="single" w:sz="8" w:space="0" w:color="000000"/>
              <w:right w:val="single" w:sz="8" w:space="0" w:color="000000"/>
            </w:tcBorders>
            <w:vAlign w:val="center"/>
          </w:tcPr>
          <w:p w14:paraId="1EF46C7F" w14:textId="77777777" w:rsidR="003C711D" w:rsidRDefault="00C34E33">
            <w:pPr>
              <w:ind w:left="98"/>
            </w:pPr>
            <w:r>
              <w:rPr>
                <w:rFonts w:ascii="Times New Roman" w:eastAsia="Times New Roman" w:hAnsi="Times New Roman" w:cs="Times New Roman"/>
              </w:rPr>
              <w:t xml:space="preserve">Người dùng phải đăng nhập trên hệ thống với vai trò admin </w:t>
            </w:r>
          </w:p>
        </w:tc>
      </w:tr>
      <w:tr w:rsidR="003C711D" w14:paraId="0ED57DC4" w14:textId="77777777">
        <w:trPr>
          <w:trHeight w:val="710"/>
        </w:trPr>
        <w:tc>
          <w:tcPr>
            <w:tcW w:w="2071" w:type="dxa"/>
            <w:tcBorders>
              <w:top w:val="single" w:sz="8" w:space="0" w:color="000000"/>
              <w:left w:val="single" w:sz="8" w:space="0" w:color="000000"/>
              <w:bottom w:val="single" w:sz="8" w:space="0" w:color="000000"/>
              <w:right w:val="single" w:sz="8" w:space="0" w:color="000000"/>
            </w:tcBorders>
            <w:vAlign w:val="center"/>
          </w:tcPr>
          <w:p w14:paraId="0311BCB1" w14:textId="77777777" w:rsidR="003C711D" w:rsidRDefault="00C34E33">
            <w:pPr>
              <w:ind w:left="103"/>
            </w:pPr>
            <w:r>
              <w:rPr>
                <w:rFonts w:ascii="Times New Roman" w:eastAsia="Times New Roman" w:hAnsi="Times New Roman" w:cs="Times New Roman"/>
              </w:rPr>
              <w:t xml:space="preserve">Hậu điều kiện </w:t>
            </w:r>
          </w:p>
        </w:tc>
        <w:tc>
          <w:tcPr>
            <w:tcW w:w="7264" w:type="dxa"/>
            <w:tcBorders>
              <w:top w:val="single" w:sz="8" w:space="0" w:color="000000"/>
              <w:left w:val="single" w:sz="8" w:space="0" w:color="000000"/>
              <w:bottom w:val="single" w:sz="8" w:space="0" w:color="000000"/>
              <w:right w:val="single" w:sz="8" w:space="0" w:color="000000"/>
            </w:tcBorders>
            <w:vAlign w:val="center"/>
          </w:tcPr>
          <w:p w14:paraId="5A8080AE" w14:textId="77777777" w:rsidR="003C711D" w:rsidRDefault="00C34E33">
            <w:pPr>
              <w:ind w:left="98"/>
            </w:pPr>
            <w:r>
              <w:rPr>
                <w:rFonts w:ascii="Times New Roman" w:eastAsia="Times New Roman" w:hAnsi="Times New Roman" w:cs="Times New Roman"/>
              </w:rPr>
              <w:t xml:space="preserve">Mở khóa thành công một mặt hàng </w:t>
            </w:r>
          </w:p>
        </w:tc>
      </w:tr>
      <w:tr w:rsidR="003C711D" w14:paraId="74699DA1" w14:textId="77777777">
        <w:trPr>
          <w:trHeight w:val="2170"/>
        </w:trPr>
        <w:tc>
          <w:tcPr>
            <w:tcW w:w="2071" w:type="dxa"/>
            <w:tcBorders>
              <w:top w:val="single" w:sz="8" w:space="0" w:color="000000"/>
              <w:left w:val="single" w:sz="8" w:space="0" w:color="000000"/>
              <w:bottom w:val="single" w:sz="8" w:space="0" w:color="000000"/>
              <w:right w:val="single" w:sz="8" w:space="0" w:color="000000"/>
            </w:tcBorders>
          </w:tcPr>
          <w:p w14:paraId="2F46778F" w14:textId="77777777" w:rsidR="003C711D" w:rsidRDefault="00C34E33">
            <w:pPr>
              <w:ind w:left="103"/>
            </w:pPr>
            <w:r>
              <w:rPr>
                <w:rFonts w:ascii="Times New Roman" w:eastAsia="Times New Roman" w:hAnsi="Times New Roman" w:cs="Times New Roman"/>
              </w:rPr>
              <w:t xml:space="preserve">Luồng sự kiện chính </w:t>
            </w:r>
          </w:p>
        </w:tc>
        <w:tc>
          <w:tcPr>
            <w:tcW w:w="7264" w:type="dxa"/>
            <w:tcBorders>
              <w:top w:val="single" w:sz="8" w:space="0" w:color="000000"/>
              <w:left w:val="single" w:sz="8" w:space="0" w:color="000000"/>
              <w:bottom w:val="single" w:sz="8" w:space="0" w:color="000000"/>
              <w:right w:val="single" w:sz="8" w:space="0" w:color="000000"/>
            </w:tcBorders>
            <w:vAlign w:val="center"/>
          </w:tcPr>
          <w:p w14:paraId="3D657AFF" w14:textId="77777777" w:rsidR="003C711D" w:rsidRDefault="00C34E33">
            <w:pPr>
              <w:spacing w:after="59"/>
              <w:ind w:left="98"/>
            </w:pPr>
            <w:r>
              <w:rPr>
                <w:rFonts w:ascii="Times New Roman" w:eastAsia="Times New Roman" w:hAnsi="Times New Roman" w:cs="Times New Roman"/>
              </w:rPr>
              <w:t xml:space="preserve">Người dùng đăng nhập vào hệ thống </w:t>
            </w:r>
          </w:p>
          <w:p w14:paraId="792C5E80" w14:textId="77777777" w:rsidR="003C711D" w:rsidRDefault="00C34E33">
            <w:pPr>
              <w:spacing w:after="148"/>
              <w:ind w:left="98"/>
            </w:pPr>
            <w:r>
              <w:rPr>
                <w:rFonts w:ascii="Times New Roman" w:eastAsia="Times New Roman" w:hAnsi="Times New Roman" w:cs="Times New Roman"/>
              </w:rPr>
              <w:t xml:space="preserve">Người dùng chọn mặt hàng cần xóa </w:t>
            </w:r>
          </w:p>
          <w:p w14:paraId="36325AD9" w14:textId="77777777" w:rsidR="003C711D" w:rsidRDefault="00C34E33">
            <w:pPr>
              <w:spacing w:after="150"/>
              <w:ind w:left="98"/>
            </w:pPr>
            <w:r>
              <w:rPr>
                <w:rFonts w:ascii="Times New Roman" w:eastAsia="Times New Roman" w:hAnsi="Times New Roman" w:cs="Times New Roman"/>
              </w:rPr>
              <w:t xml:space="preserve">Người dùng chọn nút xóa </w:t>
            </w:r>
          </w:p>
          <w:p w14:paraId="44D40488" w14:textId="77777777" w:rsidR="003C711D" w:rsidRDefault="00C34E33">
            <w:pPr>
              <w:spacing w:after="145"/>
            </w:pPr>
            <w:r>
              <w:rPr>
                <w:rFonts w:ascii="Times New Roman" w:eastAsia="Times New Roman" w:hAnsi="Times New Roman" w:cs="Times New Roman"/>
              </w:rPr>
              <w:t xml:space="preserve">  Hệ  thống thông báo xóa thành công </w:t>
            </w:r>
          </w:p>
          <w:p w14:paraId="14BEBD1C" w14:textId="77777777" w:rsidR="003C711D" w:rsidRDefault="00C34E33">
            <w:r>
              <w:rPr>
                <w:rFonts w:ascii="Times New Roman" w:eastAsia="Times New Roman" w:hAnsi="Times New Roman" w:cs="Times New Roman"/>
              </w:rPr>
              <w:t xml:space="preserve">  Kết thúc Use Case </w:t>
            </w:r>
          </w:p>
        </w:tc>
      </w:tr>
    </w:tbl>
    <w:p w14:paraId="12D12E1D" w14:textId="77777777" w:rsidR="003C711D" w:rsidRDefault="00C34E33">
      <w:pPr>
        <w:spacing w:after="0"/>
      </w:pPr>
      <w:r>
        <w:rPr>
          <w:rFonts w:ascii="Arial" w:eastAsia="Arial" w:hAnsi="Arial" w:cs="Arial"/>
          <w:b/>
          <w:i/>
          <w:sz w:val="4"/>
        </w:rPr>
        <w:t xml:space="preserve"> </w:t>
      </w:r>
    </w:p>
    <w:p w14:paraId="7DE2D57D" w14:textId="77777777" w:rsidR="003C711D" w:rsidRDefault="00C34E33">
      <w:pPr>
        <w:spacing w:after="74"/>
        <w:ind w:right="1383"/>
        <w:jc w:val="right"/>
      </w:pPr>
      <w:r>
        <w:rPr>
          <w:noProof/>
          <w:lang w:val="en-US" w:eastAsia="en-US"/>
        </w:rPr>
        <w:lastRenderedPageBreak/>
        <w:drawing>
          <wp:inline distT="0" distB="0" distL="0" distR="0" wp14:anchorId="4AA65E67" wp14:editId="6B8075D9">
            <wp:extent cx="5534025" cy="6105525"/>
            <wp:effectExtent l="0" t="0" r="0" b="0"/>
            <wp:docPr id="8535" name="Picture 8535"/>
            <wp:cNvGraphicFramePr/>
            <a:graphic xmlns:a="http://schemas.openxmlformats.org/drawingml/2006/main">
              <a:graphicData uri="http://schemas.openxmlformats.org/drawingml/2006/picture">
                <pic:pic xmlns:pic="http://schemas.openxmlformats.org/drawingml/2006/picture">
                  <pic:nvPicPr>
                    <pic:cNvPr id="8535" name="Picture 8535"/>
                    <pic:cNvPicPr/>
                  </pic:nvPicPr>
                  <pic:blipFill>
                    <a:blip r:embed="rId38"/>
                    <a:stretch>
                      <a:fillRect/>
                    </a:stretch>
                  </pic:blipFill>
                  <pic:spPr>
                    <a:xfrm>
                      <a:off x="0" y="0"/>
                      <a:ext cx="5534025" cy="6105525"/>
                    </a:xfrm>
                    <a:prstGeom prst="rect">
                      <a:avLst/>
                    </a:prstGeom>
                  </pic:spPr>
                </pic:pic>
              </a:graphicData>
            </a:graphic>
          </wp:inline>
        </w:drawing>
      </w:r>
      <w:r>
        <w:rPr>
          <w:rFonts w:ascii="Arial" w:eastAsia="Arial" w:hAnsi="Arial" w:cs="Arial"/>
          <w:sz w:val="20"/>
        </w:rPr>
        <w:t xml:space="preserve"> </w:t>
      </w:r>
    </w:p>
    <w:p w14:paraId="02251D24" w14:textId="77777777" w:rsidR="003C711D" w:rsidRDefault="00C34E33">
      <w:pPr>
        <w:spacing w:after="3"/>
        <w:ind w:left="3613" w:right="2831" w:hanging="10"/>
      </w:pPr>
      <w:r>
        <w:rPr>
          <w:rFonts w:ascii="Times New Roman" w:eastAsia="Times New Roman" w:hAnsi="Times New Roman" w:cs="Times New Roman"/>
          <w:i/>
        </w:rPr>
        <w:t>Hình 2.1.16: Sơ đồ đặc tả Use Case xoá mặt hàng</w:t>
      </w:r>
    </w:p>
    <w:p w14:paraId="64DBA3F3" w14:textId="43FF0B54" w:rsidR="003C711D" w:rsidRDefault="00C34E33">
      <w:pPr>
        <w:pStyle w:val="Heading1"/>
        <w:tabs>
          <w:tab w:val="center" w:pos="2250"/>
          <w:tab w:val="center" w:pos="3546"/>
        </w:tabs>
        <w:spacing w:after="0"/>
        <w:ind w:left="0" w:right="0" w:firstLine="0"/>
      </w:pPr>
      <w:r>
        <w:rPr>
          <w:rFonts w:ascii="Calibri" w:eastAsia="Calibri" w:hAnsi="Calibri" w:cs="Calibri"/>
          <w:i w:val="0"/>
          <w:color w:val="000000"/>
          <w:sz w:val="22"/>
        </w:rPr>
        <w:tab/>
      </w:r>
      <w:bookmarkStart w:id="29" w:name="_Toc121253845"/>
      <w:r>
        <w:rPr>
          <w:i w:val="0"/>
        </w:rPr>
        <w:t>2.2.</w:t>
      </w:r>
      <w:r w:rsidR="00C4459D">
        <w:rPr>
          <w:i w:val="0"/>
          <w:lang w:val="en-US"/>
        </w:rPr>
        <w:t>2</w:t>
      </w:r>
      <w:r>
        <w:rPr>
          <w:i w:val="0"/>
        </w:rPr>
        <w:t>.1</w:t>
      </w:r>
      <w:r w:rsidR="00C4459D">
        <w:rPr>
          <w:i w:val="0"/>
          <w:lang w:val="en-US"/>
        </w:rPr>
        <w:t>5</w:t>
      </w:r>
      <w:r>
        <w:rPr>
          <w:i w:val="0"/>
        </w:rPr>
        <w:tab/>
      </w:r>
      <w:r>
        <w:t>Sửa mặt hàng</w:t>
      </w:r>
      <w:bookmarkEnd w:id="29"/>
      <w:r>
        <w:rPr>
          <w:rFonts w:ascii="Arial" w:eastAsia="Arial" w:hAnsi="Arial" w:cs="Arial"/>
          <w:color w:val="000000"/>
          <w:sz w:val="20"/>
        </w:rPr>
        <w:t xml:space="preserve"> </w:t>
      </w:r>
    </w:p>
    <w:p w14:paraId="592D921F" w14:textId="77777777" w:rsidR="003C711D" w:rsidRDefault="00C34E33">
      <w:pPr>
        <w:spacing w:after="0"/>
      </w:pPr>
      <w:r>
        <w:rPr>
          <w:rFonts w:ascii="Arial" w:eastAsia="Arial" w:hAnsi="Arial" w:cs="Arial"/>
          <w:b/>
          <w:i/>
          <w:sz w:val="15"/>
        </w:rPr>
        <w:t xml:space="preserve"> </w:t>
      </w:r>
    </w:p>
    <w:tbl>
      <w:tblPr>
        <w:tblStyle w:val="TableGrid"/>
        <w:tblW w:w="9335" w:type="dxa"/>
        <w:tblInd w:w="1160" w:type="dxa"/>
        <w:tblCellMar>
          <w:top w:w="209" w:type="dxa"/>
          <w:left w:w="109" w:type="dxa"/>
          <w:bottom w:w="139" w:type="dxa"/>
          <w:right w:w="271" w:type="dxa"/>
        </w:tblCellMar>
        <w:tblLook w:val="04A0" w:firstRow="1" w:lastRow="0" w:firstColumn="1" w:lastColumn="0" w:noHBand="0" w:noVBand="1"/>
      </w:tblPr>
      <w:tblGrid>
        <w:gridCol w:w="2251"/>
        <w:gridCol w:w="7084"/>
      </w:tblGrid>
      <w:tr w:rsidR="003C711D" w14:paraId="30EF3DDF" w14:textId="77777777">
        <w:trPr>
          <w:trHeight w:val="710"/>
        </w:trPr>
        <w:tc>
          <w:tcPr>
            <w:tcW w:w="2251" w:type="dxa"/>
            <w:tcBorders>
              <w:top w:val="single" w:sz="8" w:space="0" w:color="000000"/>
              <w:left w:val="single" w:sz="8" w:space="0" w:color="000000"/>
              <w:bottom w:val="single" w:sz="8" w:space="0" w:color="000000"/>
              <w:right w:val="single" w:sz="8" w:space="0" w:color="000000"/>
            </w:tcBorders>
            <w:vAlign w:val="center"/>
          </w:tcPr>
          <w:p w14:paraId="444B8EDF" w14:textId="77777777" w:rsidR="003C711D" w:rsidRDefault="00C34E33">
            <w:pPr>
              <w:ind w:left="4"/>
            </w:pPr>
            <w:r>
              <w:rPr>
                <w:rFonts w:ascii="Times New Roman" w:eastAsia="Times New Roman" w:hAnsi="Times New Roman" w:cs="Times New Roman"/>
              </w:rPr>
              <w:t xml:space="preserve">Use case </w:t>
            </w:r>
          </w:p>
        </w:tc>
        <w:tc>
          <w:tcPr>
            <w:tcW w:w="7084" w:type="dxa"/>
            <w:tcBorders>
              <w:top w:val="single" w:sz="8" w:space="0" w:color="000000"/>
              <w:left w:val="single" w:sz="8" w:space="0" w:color="000000"/>
              <w:bottom w:val="single" w:sz="8" w:space="0" w:color="000000"/>
              <w:right w:val="single" w:sz="8" w:space="0" w:color="000000"/>
            </w:tcBorders>
            <w:vAlign w:val="center"/>
          </w:tcPr>
          <w:p w14:paraId="21B4D229" w14:textId="77777777" w:rsidR="003C711D" w:rsidRDefault="00C34E33">
            <w:r>
              <w:rPr>
                <w:rFonts w:ascii="Times New Roman" w:eastAsia="Times New Roman" w:hAnsi="Times New Roman" w:cs="Times New Roman"/>
              </w:rPr>
              <w:t xml:space="preserve">Nội dung </w:t>
            </w:r>
          </w:p>
        </w:tc>
      </w:tr>
      <w:tr w:rsidR="003C711D" w14:paraId="206719E0" w14:textId="77777777">
        <w:trPr>
          <w:trHeight w:val="710"/>
        </w:trPr>
        <w:tc>
          <w:tcPr>
            <w:tcW w:w="2251" w:type="dxa"/>
            <w:tcBorders>
              <w:top w:val="single" w:sz="8" w:space="0" w:color="000000"/>
              <w:left w:val="single" w:sz="8" w:space="0" w:color="000000"/>
              <w:bottom w:val="single" w:sz="8" w:space="0" w:color="000000"/>
              <w:right w:val="single" w:sz="8" w:space="0" w:color="000000"/>
            </w:tcBorders>
            <w:vAlign w:val="center"/>
          </w:tcPr>
          <w:p w14:paraId="652558B8" w14:textId="77777777" w:rsidR="003C711D" w:rsidRDefault="00C34E33">
            <w:pPr>
              <w:ind w:left="4"/>
            </w:pPr>
            <w:r>
              <w:rPr>
                <w:rFonts w:ascii="Times New Roman" w:eastAsia="Times New Roman" w:hAnsi="Times New Roman" w:cs="Times New Roman"/>
              </w:rPr>
              <w:t xml:space="preserve">Tên use case </w:t>
            </w:r>
          </w:p>
        </w:tc>
        <w:tc>
          <w:tcPr>
            <w:tcW w:w="7084" w:type="dxa"/>
            <w:tcBorders>
              <w:top w:val="single" w:sz="8" w:space="0" w:color="000000"/>
              <w:left w:val="single" w:sz="8" w:space="0" w:color="000000"/>
              <w:bottom w:val="single" w:sz="8" w:space="0" w:color="000000"/>
              <w:right w:val="single" w:sz="8" w:space="0" w:color="000000"/>
            </w:tcBorders>
            <w:vAlign w:val="center"/>
          </w:tcPr>
          <w:p w14:paraId="64C97A56" w14:textId="77777777" w:rsidR="003C711D" w:rsidRDefault="00C34E33">
            <w:r>
              <w:rPr>
                <w:rFonts w:ascii="Times New Roman" w:eastAsia="Times New Roman" w:hAnsi="Times New Roman" w:cs="Times New Roman"/>
              </w:rPr>
              <w:t xml:space="preserve">Sửa mặt hàng </w:t>
            </w:r>
          </w:p>
        </w:tc>
      </w:tr>
      <w:tr w:rsidR="003C711D" w14:paraId="41350C35" w14:textId="77777777">
        <w:trPr>
          <w:trHeight w:val="713"/>
        </w:trPr>
        <w:tc>
          <w:tcPr>
            <w:tcW w:w="2251" w:type="dxa"/>
            <w:tcBorders>
              <w:top w:val="single" w:sz="8" w:space="0" w:color="000000"/>
              <w:left w:val="single" w:sz="8" w:space="0" w:color="000000"/>
              <w:bottom w:val="single" w:sz="8" w:space="0" w:color="000000"/>
              <w:right w:val="single" w:sz="8" w:space="0" w:color="000000"/>
            </w:tcBorders>
            <w:vAlign w:val="center"/>
          </w:tcPr>
          <w:p w14:paraId="2E5857AE" w14:textId="77777777" w:rsidR="003C711D" w:rsidRDefault="00C34E33">
            <w:pPr>
              <w:ind w:left="4"/>
            </w:pPr>
            <w:r>
              <w:rPr>
                <w:rFonts w:ascii="Times New Roman" w:eastAsia="Times New Roman" w:hAnsi="Times New Roman" w:cs="Times New Roman"/>
              </w:rPr>
              <w:lastRenderedPageBreak/>
              <w:t xml:space="preserve">Mô tả </w:t>
            </w:r>
          </w:p>
        </w:tc>
        <w:tc>
          <w:tcPr>
            <w:tcW w:w="7084" w:type="dxa"/>
            <w:tcBorders>
              <w:top w:val="single" w:sz="8" w:space="0" w:color="000000"/>
              <w:left w:val="single" w:sz="8" w:space="0" w:color="000000"/>
              <w:bottom w:val="single" w:sz="8" w:space="0" w:color="000000"/>
              <w:right w:val="single" w:sz="8" w:space="0" w:color="000000"/>
            </w:tcBorders>
            <w:vAlign w:val="center"/>
          </w:tcPr>
          <w:p w14:paraId="0E28759F" w14:textId="77777777" w:rsidR="003C711D" w:rsidRDefault="00C34E33">
            <w:r>
              <w:rPr>
                <w:rFonts w:ascii="Times New Roman" w:eastAsia="Times New Roman" w:hAnsi="Times New Roman" w:cs="Times New Roman"/>
              </w:rPr>
              <w:t xml:space="preserve">Sưa mặt hàng đang có trên hệ thống </w:t>
            </w:r>
          </w:p>
        </w:tc>
      </w:tr>
      <w:tr w:rsidR="003C711D" w14:paraId="5FB9A789" w14:textId="77777777">
        <w:trPr>
          <w:trHeight w:val="624"/>
        </w:trPr>
        <w:tc>
          <w:tcPr>
            <w:tcW w:w="2251" w:type="dxa"/>
            <w:tcBorders>
              <w:top w:val="single" w:sz="8" w:space="0" w:color="000000"/>
              <w:left w:val="single" w:sz="8" w:space="0" w:color="000000"/>
              <w:bottom w:val="single" w:sz="8" w:space="0" w:color="000000"/>
              <w:right w:val="single" w:sz="8" w:space="0" w:color="000000"/>
            </w:tcBorders>
            <w:vAlign w:val="center"/>
          </w:tcPr>
          <w:p w14:paraId="2B2236FB" w14:textId="77777777" w:rsidR="003C711D" w:rsidRDefault="00C34E33">
            <w:pPr>
              <w:ind w:left="4"/>
            </w:pPr>
            <w:r>
              <w:rPr>
                <w:rFonts w:ascii="Times New Roman" w:eastAsia="Times New Roman" w:hAnsi="Times New Roman" w:cs="Times New Roman"/>
              </w:rPr>
              <w:t xml:space="preserve">Actor </w:t>
            </w:r>
          </w:p>
        </w:tc>
        <w:tc>
          <w:tcPr>
            <w:tcW w:w="7084" w:type="dxa"/>
            <w:tcBorders>
              <w:top w:val="single" w:sz="8" w:space="0" w:color="000000"/>
              <w:left w:val="single" w:sz="8" w:space="0" w:color="000000"/>
              <w:bottom w:val="single" w:sz="8" w:space="0" w:color="000000"/>
              <w:right w:val="single" w:sz="8" w:space="0" w:color="000000"/>
            </w:tcBorders>
            <w:vAlign w:val="center"/>
          </w:tcPr>
          <w:p w14:paraId="5AA3F9F9" w14:textId="77777777" w:rsidR="003C711D" w:rsidRDefault="00C34E33">
            <w:r>
              <w:rPr>
                <w:rFonts w:ascii="Times New Roman" w:eastAsia="Times New Roman" w:hAnsi="Times New Roman" w:cs="Times New Roman"/>
              </w:rPr>
              <w:t xml:space="preserve">Admin </w:t>
            </w:r>
          </w:p>
        </w:tc>
      </w:tr>
      <w:tr w:rsidR="003C711D" w14:paraId="7FAF2E76" w14:textId="77777777">
        <w:trPr>
          <w:trHeight w:val="641"/>
        </w:trPr>
        <w:tc>
          <w:tcPr>
            <w:tcW w:w="2251" w:type="dxa"/>
            <w:tcBorders>
              <w:top w:val="single" w:sz="8" w:space="0" w:color="000000"/>
              <w:left w:val="single" w:sz="8" w:space="0" w:color="000000"/>
              <w:bottom w:val="single" w:sz="8" w:space="0" w:color="000000"/>
              <w:right w:val="single" w:sz="8" w:space="0" w:color="000000"/>
            </w:tcBorders>
            <w:vAlign w:val="center"/>
          </w:tcPr>
          <w:p w14:paraId="705D2A0E" w14:textId="77777777" w:rsidR="003C711D" w:rsidRDefault="00C34E33">
            <w:pPr>
              <w:ind w:left="4"/>
            </w:pPr>
            <w:r>
              <w:rPr>
                <w:rFonts w:ascii="Times New Roman" w:eastAsia="Times New Roman" w:hAnsi="Times New Roman" w:cs="Times New Roman"/>
              </w:rPr>
              <w:t xml:space="preserve">Điều kiện kích hoạt </w:t>
            </w:r>
          </w:p>
        </w:tc>
        <w:tc>
          <w:tcPr>
            <w:tcW w:w="7084" w:type="dxa"/>
            <w:tcBorders>
              <w:top w:val="single" w:sz="8" w:space="0" w:color="000000"/>
              <w:left w:val="single" w:sz="8" w:space="0" w:color="000000"/>
              <w:bottom w:val="single" w:sz="8" w:space="0" w:color="000000"/>
              <w:right w:val="single" w:sz="8" w:space="0" w:color="000000"/>
            </w:tcBorders>
            <w:vAlign w:val="center"/>
          </w:tcPr>
          <w:p w14:paraId="41233B85" w14:textId="77777777" w:rsidR="003C711D" w:rsidRDefault="00C34E33">
            <w:r>
              <w:rPr>
                <w:rFonts w:ascii="Times New Roman" w:eastAsia="Times New Roman" w:hAnsi="Times New Roman" w:cs="Times New Roman"/>
              </w:rPr>
              <w:t xml:space="preserve">Khi người dùng chọn chức năng sửa mặt hàng trong mục mặt hàng </w:t>
            </w:r>
          </w:p>
        </w:tc>
      </w:tr>
      <w:tr w:rsidR="003C711D" w14:paraId="0F19F7AE" w14:textId="77777777">
        <w:trPr>
          <w:trHeight w:val="610"/>
        </w:trPr>
        <w:tc>
          <w:tcPr>
            <w:tcW w:w="2251" w:type="dxa"/>
            <w:tcBorders>
              <w:top w:val="single" w:sz="8" w:space="0" w:color="000000"/>
              <w:left w:val="single" w:sz="8" w:space="0" w:color="000000"/>
              <w:bottom w:val="single" w:sz="8" w:space="0" w:color="000000"/>
              <w:right w:val="single" w:sz="8" w:space="0" w:color="000000"/>
            </w:tcBorders>
            <w:vAlign w:val="center"/>
          </w:tcPr>
          <w:p w14:paraId="7E965A34" w14:textId="77777777" w:rsidR="003C711D" w:rsidRDefault="00C34E33">
            <w:pPr>
              <w:ind w:left="4"/>
            </w:pPr>
            <w:r>
              <w:rPr>
                <w:rFonts w:ascii="Times New Roman" w:eastAsia="Times New Roman" w:hAnsi="Times New Roman" w:cs="Times New Roman"/>
              </w:rPr>
              <w:t xml:space="preserve">Tiền điều kiện </w:t>
            </w:r>
          </w:p>
        </w:tc>
        <w:tc>
          <w:tcPr>
            <w:tcW w:w="7084" w:type="dxa"/>
            <w:tcBorders>
              <w:top w:val="single" w:sz="8" w:space="0" w:color="000000"/>
              <w:left w:val="single" w:sz="8" w:space="0" w:color="000000"/>
              <w:bottom w:val="single" w:sz="8" w:space="0" w:color="000000"/>
              <w:right w:val="single" w:sz="8" w:space="0" w:color="000000"/>
            </w:tcBorders>
            <w:vAlign w:val="center"/>
          </w:tcPr>
          <w:p w14:paraId="690F681C" w14:textId="77777777" w:rsidR="003C711D" w:rsidRDefault="00C34E33">
            <w:r>
              <w:rPr>
                <w:rFonts w:ascii="Times New Roman" w:eastAsia="Times New Roman" w:hAnsi="Times New Roman" w:cs="Times New Roman"/>
              </w:rPr>
              <w:t xml:space="preserve">Người dùng phải đăng nhập trên hệ thống với vai trò Admin </w:t>
            </w:r>
          </w:p>
        </w:tc>
      </w:tr>
      <w:tr w:rsidR="003C711D" w14:paraId="53AED840" w14:textId="77777777">
        <w:trPr>
          <w:trHeight w:val="595"/>
        </w:trPr>
        <w:tc>
          <w:tcPr>
            <w:tcW w:w="2251" w:type="dxa"/>
            <w:tcBorders>
              <w:top w:val="single" w:sz="8" w:space="0" w:color="000000"/>
              <w:left w:val="single" w:sz="8" w:space="0" w:color="000000"/>
              <w:bottom w:val="single" w:sz="8" w:space="0" w:color="000000"/>
              <w:right w:val="single" w:sz="8" w:space="0" w:color="000000"/>
            </w:tcBorders>
            <w:vAlign w:val="bottom"/>
          </w:tcPr>
          <w:p w14:paraId="723F8B33" w14:textId="77777777" w:rsidR="003C711D" w:rsidRDefault="00C34E33">
            <w:pPr>
              <w:ind w:left="4"/>
            </w:pPr>
            <w:r>
              <w:rPr>
                <w:rFonts w:ascii="Times New Roman" w:eastAsia="Times New Roman" w:hAnsi="Times New Roman" w:cs="Times New Roman"/>
              </w:rPr>
              <w:t xml:space="preserve">Hậu điều kiện </w:t>
            </w:r>
          </w:p>
        </w:tc>
        <w:tc>
          <w:tcPr>
            <w:tcW w:w="7084" w:type="dxa"/>
            <w:tcBorders>
              <w:top w:val="single" w:sz="8" w:space="0" w:color="000000"/>
              <w:left w:val="single" w:sz="8" w:space="0" w:color="000000"/>
              <w:bottom w:val="single" w:sz="8" w:space="0" w:color="000000"/>
              <w:right w:val="single" w:sz="8" w:space="0" w:color="000000"/>
            </w:tcBorders>
            <w:vAlign w:val="bottom"/>
          </w:tcPr>
          <w:p w14:paraId="0ACC1E30" w14:textId="77777777" w:rsidR="003C711D" w:rsidRDefault="00C34E33">
            <w:r>
              <w:rPr>
                <w:rFonts w:ascii="Times New Roman" w:eastAsia="Times New Roman" w:hAnsi="Times New Roman" w:cs="Times New Roman"/>
              </w:rPr>
              <w:t xml:space="preserve">Sửa thành công mặt hàng </w:t>
            </w:r>
          </w:p>
        </w:tc>
      </w:tr>
      <w:tr w:rsidR="003C711D" w14:paraId="4E6C1C48" w14:textId="77777777">
        <w:trPr>
          <w:trHeight w:val="3008"/>
        </w:trPr>
        <w:tc>
          <w:tcPr>
            <w:tcW w:w="2251" w:type="dxa"/>
            <w:tcBorders>
              <w:top w:val="single" w:sz="8" w:space="0" w:color="000000"/>
              <w:left w:val="single" w:sz="8" w:space="0" w:color="000000"/>
              <w:bottom w:val="single" w:sz="8" w:space="0" w:color="000000"/>
              <w:right w:val="single" w:sz="8" w:space="0" w:color="000000"/>
            </w:tcBorders>
          </w:tcPr>
          <w:p w14:paraId="75AAEDA8" w14:textId="77777777" w:rsidR="003C711D" w:rsidRDefault="00C34E33">
            <w:pPr>
              <w:ind w:left="4"/>
            </w:pPr>
            <w:r>
              <w:rPr>
                <w:rFonts w:ascii="Times New Roman" w:eastAsia="Times New Roman" w:hAnsi="Times New Roman" w:cs="Times New Roman"/>
              </w:rPr>
              <w:t xml:space="preserve">Luồng sự kiện chính </w:t>
            </w:r>
          </w:p>
        </w:tc>
        <w:tc>
          <w:tcPr>
            <w:tcW w:w="7084" w:type="dxa"/>
            <w:tcBorders>
              <w:top w:val="single" w:sz="8" w:space="0" w:color="000000"/>
              <w:left w:val="single" w:sz="8" w:space="0" w:color="000000"/>
              <w:bottom w:val="single" w:sz="8" w:space="0" w:color="000000"/>
              <w:right w:val="single" w:sz="8" w:space="0" w:color="000000"/>
            </w:tcBorders>
            <w:vAlign w:val="bottom"/>
          </w:tcPr>
          <w:p w14:paraId="396C4124" w14:textId="77777777" w:rsidR="003C711D" w:rsidRDefault="00C34E33">
            <w:pPr>
              <w:spacing w:after="69" w:line="293" w:lineRule="auto"/>
              <w:ind w:right="3484"/>
            </w:pPr>
            <w:r>
              <w:rPr>
                <w:rFonts w:ascii="Times New Roman" w:eastAsia="Times New Roman" w:hAnsi="Times New Roman" w:cs="Times New Roman"/>
              </w:rPr>
              <w:t xml:space="preserve">Người dùng đăng nhập vào hệ thống Người dùng chọn mặt hàng trong mục hàng hoá </w:t>
            </w:r>
          </w:p>
          <w:p w14:paraId="090BC657" w14:textId="77777777" w:rsidR="003C711D" w:rsidRDefault="00C34E33">
            <w:pPr>
              <w:spacing w:after="92" w:line="313" w:lineRule="auto"/>
              <w:ind w:right="3189"/>
              <w:jc w:val="both"/>
            </w:pPr>
            <w:r>
              <w:rPr>
                <w:rFonts w:ascii="Times New Roman" w:eastAsia="Times New Roman" w:hAnsi="Times New Roman" w:cs="Times New Roman"/>
              </w:rPr>
              <w:t xml:space="preserve">Chọn mặt hàng muốn sửa và điền thông tin sửa của sản phẩm đó </w:t>
            </w:r>
          </w:p>
          <w:p w14:paraId="23C4BD4A" w14:textId="77777777" w:rsidR="003C711D" w:rsidRDefault="00C34E33">
            <w:pPr>
              <w:spacing w:after="148"/>
            </w:pPr>
            <w:r>
              <w:rPr>
                <w:rFonts w:ascii="Times New Roman" w:eastAsia="Times New Roman" w:hAnsi="Times New Roman" w:cs="Times New Roman"/>
              </w:rPr>
              <w:t xml:space="preserve">Kiểu tra trống  </w:t>
            </w:r>
          </w:p>
          <w:p w14:paraId="4D9E96E0" w14:textId="77777777" w:rsidR="003C711D" w:rsidRDefault="00C34E33">
            <w:pPr>
              <w:spacing w:after="150"/>
            </w:pPr>
            <w:r>
              <w:rPr>
                <w:rFonts w:ascii="Times New Roman" w:eastAsia="Times New Roman" w:hAnsi="Times New Roman" w:cs="Times New Roman"/>
              </w:rPr>
              <w:t xml:space="preserve">Thống báo sửa thành công </w:t>
            </w:r>
          </w:p>
          <w:p w14:paraId="580EE4CB" w14:textId="77777777" w:rsidR="003C711D" w:rsidRDefault="00C34E33">
            <w:r>
              <w:rPr>
                <w:rFonts w:ascii="Times New Roman" w:eastAsia="Times New Roman" w:hAnsi="Times New Roman" w:cs="Times New Roman"/>
              </w:rPr>
              <w:t xml:space="preserve">Kết thúc Use Case </w:t>
            </w:r>
          </w:p>
        </w:tc>
      </w:tr>
    </w:tbl>
    <w:p w14:paraId="2485DC83" w14:textId="77777777" w:rsidR="003C711D" w:rsidRDefault="00C34E33">
      <w:pPr>
        <w:spacing w:after="146"/>
      </w:pPr>
      <w:r>
        <w:rPr>
          <w:rFonts w:ascii="Arial" w:eastAsia="Arial" w:hAnsi="Arial" w:cs="Arial"/>
          <w:b/>
          <w:i/>
          <w:sz w:val="4"/>
        </w:rPr>
        <w:t xml:space="preserve"> </w:t>
      </w:r>
    </w:p>
    <w:p w14:paraId="3E6945B6" w14:textId="77777777" w:rsidR="003C711D" w:rsidRDefault="00C34E33">
      <w:pPr>
        <w:spacing w:after="0"/>
      </w:pPr>
      <w:r>
        <w:rPr>
          <w:rFonts w:ascii="Arial" w:eastAsia="Arial" w:hAnsi="Arial" w:cs="Arial"/>
          <w:sz w:val="20"/>
        </w:rPr>
        <w:t xml:space="preserve"> </w:t>
      </w:r>
    </w:p>
    <w:p w14:paraId="67A432D4" w14:textId="77777777" w:rsidR="003C711D" w:rsidRDefault="00C34E33">
      <w:pPr>
        <w:spacing w:after="96"/>
        <w:ind w:right="334"/>
        <w:jc w:val="right"/>
      </w:pPr>
      <w:r>
        <w:rPr>
          <w:noProof/>
          <w:lang w:val="en-US" w:eastAsia="en-US"/>
        </w:rPr>
        <w:lastRenderedPageBreak/>
        <w:drawing>
          <wp:inline distT="0" distB="0" distL="0" distR="0" wp14:anchorId="3A35FD45" wp14:editId="44420839">
            <wp:extent cx="6867525" cy="6200775"/>
            <wp:effectExtent l="0" t="0" r="0" b="0"/>
            <wp:docPr id="8689" name="Picture 8689"/>
            <wp:cNvGraphicFramePr/>
            <a:graphic xmlns:a="http://schemas.openxmlformats.org/drawingml/2006/main">
              <a:graphicData uri="http://schemas.openxmlformats.org/drawingml/2006/picture">
                <pic:pic xmlns:pic="http://schemas.openxmlformats.org/drawingml/2006/picture">
                  <pic:nvPicPr>
                    <pic:cNvPr id="8689" name="Picture 8689"/>
                    <pic:cNvPicPr/>
                  </pic:nvPicPr>
                  <pic:blipFill>
                    <a:blip r:embed="rId39"/>
                    <a:stretch>
                      <a:fillRect/>
                    </a:stretch>
                  </pic:blipFill>
                  <pic:spPr>
                    <a:xfrm>
                      <a:off x="0" y="0"/>
                      <a:ext cx="6867525" cy="6200775"/>
                    </a:xfrm>
                    <a:prstGeom prst="rect">
                      <a:avLst/>
                    </a:prstGeom>
                  </pic:spPr>
                </pic:pic>
              </a:graphicData>
            </a:graphic>
          </wp:inline>
        </w:drawing>
      </w:r>
      <w:r>
        <w:rPr>
          <w:rFonts w:ascii="Arial" w:eastAsia="Arial" w:hAnsi="Arial" w:cs="Arial"/>
          <w:sz w:val="20"/>
        </w:rPr>
        <w:t xml:space="preserve"> </w:t>
      </w:r>
    </w:p>
    <w:p w14:paraId="213ED572" w14:textId="77777777" w:rsidR="003C711D" w:rsidRDefault="00C34E33">
      <w:pPr>
        <w:spacing w:after="3"/>
        <w:ind w:left="3613" w:right="2831" w:hanging="10"/>
      </w:pPr>
      <w:r>
        <w:rPr>
          <w:rFonts w:ascii="Times New Roman" w:eastAsia="Times New Roman" w:hAnsi="Times New Roman" w:cs="Times New Roman"/>
          <w:i/>
        </w:rPr>
        <w:t>Hình 2.1.17: Sơ đồ đặc tả Use Case sửa mặt hàng</w:t>
      </w:r>
    </w:p>
    <w:p w14:paraId="028F3582" w14:textId="6146DD7B" w:rsidR="003C711D" w:rsidRDefault="00C34E33">
      <w:pPr>
        <w:pStyle w:val="Heading1"/>
        <w:tabs>
          <w:tab w:val="center" w:pos="2250"/>
          <w:tab w:val="center" w:pos="3803"/>
        </w:tabs>
        <w:spacing w:after="0"/>
        <w:ind w:left="0" w:right="0" w:firstLine="0"/>
      </w:pPr>
      <w:r>
        <w:rPr>
          <w:rFonts w:ascii="Calibri" w:eastAsia="Calibri" w:hAnsi="Calibri" w:cs="Calibri"/>
          <w:i w:val="0"/>
          <w:color w:val="000000"/>
          <w:sz w:val="22"/>
        </w:rPr>
        <w:tab/>
      </w:r>
      <w:bookmarkStart w:id="30" w:name="_Toc121253846"/>
      <w:r>
        <w:rPr>
          <w:i w:val="0"/>
        </w:rPr>
        <w:t>2.2.</w:t>
      </w:r>
      <w:r w:rsidR="00C4459D">
        <w:rPr>
          <w:i w:val="0"/>
          <w:lang w:val="en-US"/>
        </w:rPr>
        <w:t>2</w:t>
      </w:r>
      <w:r>
        <w:rPr>
          <w:i w:val="0"/>
        </w:rPr>
        <w:t>.1</w:t>
      </w:r>
      <w:r w:rsidR="00C4459D">
        <w:rPr>
          <w:i w:val="0"/>
          <w:lang w:val="en-US"/>
        </w:rPr>
        <w:t>6</w:t>
      </w:r>
      <w:r>
        <w:rPr>
          <w:i w:val="0"/>
        </w:rPr>
        <w:tab/>
      </w:r>
      <w:r>
        <w:t>Tìm kiếm mặt hàng</w:t>
      </w:r>
      <w:bookmarkEnd w:id="30"/>
      <w:r>
        <w:rPr>
          <w:color w:val="000000"/>
        </w:rPr>
        <w:t xml:space="preserve"> </w:t>
      </w:r>
    </w:p>
    <w:p w14:paraId="4B046D74" w14:textId="77777777" w:rsidR="003C711D" w:rsidRDefault="00C34E33">
      <w:pPr>
        <w:spacing w:after="0"/>
      </w:pPr>
      <w:r>
        <w:rPr>
          <w:rFonts w:ascii="Times New Roman" w:eastAsia="Times New Roman" w:hAnsi="Times New Roman" w:cs="Times New Roman"/>
          <w:b/>
          <w:i/>
          <w:sz w:val="15"/>
        </w:rPr>
        <w:t xml:space="preserve"> </w:t>
      </w:r>
    </w:p>
    <w:tbl>
      <w:tblPr>
        <w:tblStyle w:val="TableGrid"/>
        <w:tblW w:w="9333" w:type="dxa"/>
        <w:tblInd w:w="1145" w:type="dxa"/>
        <w:tblCellMar>
          <w:top w:w="163" w:type="dxa"/>
          <w:left w:w="110" w:type="dxa"/>
          <w:right w:w="48" w:type="dxa"/>
        </w:tblCellMar>
        <w:tblLook w:val="04A0" w:firstRow="1" w:lastRow="0" w:firstColumn="1" w:lastColumn="0" w:noHBand="0" w:noVBand="1"/>
      </w:tblPr>
      <w:tblGrid>
        <w:gridCol w:w="2026"/>
        <w:gridCol w:w="7307"/>
      </w:tblGrid>
      <w:tr w:rsidR="003C711D" w14:paraId="66651C54"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03E7E1F3" w14:textId="77777777" w:rsidR="003C711D" w:rsidRDefault="00C34E33">
            <w:r>
              <w:rPr>
                <w:rFonts w:ascii="Times New Roman" w:eastAsia="Times New Roman" w:hAnsi="Times New Roman" w:cs="Times New Roman"/>
              </w:rPr>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71D3D37B" w14:textId="77777777" w:rsidR="003C711D" w:rsidRDefault="00C34E33">
            <w:r>
              <w:rPr>
                <w:rFonts w:ascii="Times New Roman" w:eastAsia="Times New Roman" w:hAnsi="Times New Roman" w:cs="Times New Roman"/>
              </w:rPr>
              <w:t xml:space="preserve">Nội dung </w:t>
            </w:r>
          </w:p>
        </w:tc>
      </w:tr>
      <w:tr w:rsidR="003C711D" w14:paraId="07425C5E"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4FFCAC17" w14:textId="77777777" w:rsidR="003C711D" w:rsidRDefault="00C34E33">
            <w:r>
              <w:rPr>
                <w:rFonts w:ascii="Times New Roman" w:eastAsia="Times New Roman" w:hAnsi="Times New Roman" w:cs="Times New Roman"/>
              </w:rPr>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2B62C593" w14:textId="77777777" w:rsidR="003C711D" w:rsidRDefault="00C34E33">
            <w:r>
              <w:rPr>
                <w:rFonts w:ascii="Times New Roman" w:eastAsia="Times New Roman" w:hAnsi="Times New Roman" w:cs="Times New Roman"/>
              </w:rPr>
              <w:t xml:space="preserve">Tìm kiếm mặt hàng </w:t>
            </w:r>
          </w:p>
        </w:tc>
      </w:tr>
      <w:tr w:rsidR="003C711D" w14:paraId="31C86B9B"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17DE2BF6" w14:textId="77777777" w:rsidR="003C711D" w:rsidRDefault="00C34E33">
            <w:r>
              <w:rPr>
                <w:rFonts w:ascii="Times New Roman" w:eastAsia="Times New Roman" w:hAnsi="Times New Roman" w:cs="Times New Roman"/>
              </w:rPr>
              <w:lastRenderedPageBreak/>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41493D7B" w14:textId="77777777" w:rsidR="003C711D" w:rsidRDefault="00C34E33">
            <w:r>
              <w:rPr>
                <w:rFonts w:ascii="Times New Roman" w:eastAsia="Times New Roman" w:hAnsi="Times New Roman" w:cs="Times New Roman"/>
              </w:rPr>
              <w:t xml:space="preserve">Tìm kiếm mặt hàng trong database </w:t>
            </w:r>
          </w:p>
        </w:tc>
      </w:tr>
      <w:tr w:rsidR="003C711D" w14:paraId="3CAD6359" w14:textId="77777777">
        <w:trPr>
          <w:trHeight w:val="711"/>
        </w:trPr>
        <w:tc>
          <w:tcPr>
            <w:tcW w:w="2026" w:type="dxa"/>
            <w:tcBorders>
              <w:top w:val="single" w:sz="8" w:space="0" w:color="000000"/>
              <w:left w:val="single" w:sz="8" w:space="0" w:color="000000"/>
              <w:bottom w:val="single" w:sz="8" w:space="0" w:color="000000"/>
              <w:right w:val="single" w:sz="8" w:space="0" w:color="000000"/>
            </w:tcBorders>
            <w:vAlign w:val="center"/>
          </w:tcPr>
          <w:p w14:paraId="70D4DD91" w14:textId="77777777" w:rsidR="003C711D" w:rsidRDefault="00C34E33">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3144EFB9" w14:textId="77777777" w:rsidR="003C711D" w:rsidRDefault="00C34E33">
            <w:r>
              <w:rPr>
                <w:rFonts w:ascii="Times New Roman" w:eastAsia="Times New Roman" w:hAnsi="Times New Roman" w:cs="Times New Roman"/>
              </w:rPr>
              <w:t xml:space="preserve">Admin </w:t>
            </w:r>
          </w:p>
        </w:tc>
      </w:tr>
      <w:tr w:rsidR="003C711D" w14:paraId="32725289"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62C930AF" w14:textId="77777777" w:rsidR="003C711D" w:rsidRDefault="00C34E33">
            <w:r>
              <w:rPr>
                <w:rFonts w:ascii="Times New Roman" w:eastAsia="Times New Roman" w:hAnsi="Times New Roman" w:cs="Times New Roman"/>
              </w:rPr>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5B5DA43B" w14:textId="77777777" w:rsidR="003C711D" w:rsidRDefault="00C34E33">
            <w:r>
              <w:rPr>
                <w:rFonts w:ascii="Times New Roman" w:eastAsia="Times New Roman" w:hAnsi="Times New Roman" w:cs="Times New Roman"/>
              </w:rPr>
              <w:t xml:space="preserve">Khi người dùng điền tên mặt hàng lên textField  </w:t>
            </w:r>
          </w:p>
        </w:tc>
      </w:tr>
      <w:tr w:rsidR="003C711D" w14:paraId="40FCB9DB"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66D52935" w14:textId="77777777" w:rsidR="003C711D" w:rsidRDefault="00C34E33">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1A9AD57C" w14:textId="77777777" w:rsidR="003C711D" w:rsidRDefault="00C34E33">
            <w:r>
              <w:rPr>
                <w:rFonts w:ascii="Times New Roman" w:eastAsia="Times New Roman" w:hAnsi="Times New Roman" w:cs="Times New Roman"/>
              </w:rPr>
              <w:t xml:space="preserve">Người dùng phải đăng nhập trên hệ thống với vai trò Admin </w:t>
            </w:r>
          </w:p>
        </w:tc>
      </w:tr>
      <w:tr w:rsidR="003C711D" w14:paraId="4FFB876B"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3A72EF29" w14:textId="77777777" w:rsidR="003C711D" w:rsidRDefault="00C34E33">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664DC13F" w14:textId="77777777" w:rsidR="003C711D" w:rsidRDefault="00C34E33">
            <w:r>
              <w:rPr>
                <w:rFonts w:ascii="Times New Roman" w:eastAsia="Times New Roman" w:hAnsi="Times New Roman" w:cs="Times New Roman"/>
              </w:rPr>
              <w:t xml:space="preserve">Tìm kiếm thành công và hiện thông tin mặt hàng đã tìm kiếm </w:t>
            </w:r>
          </w:p>
        </w:tc>
      </w:tr>
      <w:tr w:rsidR="003C711D" w14:paraId="28DC1482" w14:textId="77777777">
        <w:trPr>
          <w:trHeight w:val="2165"/>
        </w:trPr>
        <w:tc>
          <w:tcPr>
            <w:tcW w:w="2026" w:type="dxa"/>
            <w:tcBorders>
              <w:top w:val="single" w:sz="8" w:space="0" w:color="000000"/>
              <w:left w:val="single" w:sz="8" w:space="0" w:color="000000"/>
              <w:bottom w:val="single" w:sz="8" w:space="0" w:color="000000"/>
              <w:right w:val="single" w:sz="8" w:space="0" w:color="000000"/>
            </w:tcBorders>
          </w:tcPr>
          <w:p w14:paraId="7F870589" w14:textId="77777777" w:rsidR="003C711D" w:rsidRDefault="00C34E33">
            <w:r>
              <w:rPr>
                <w:rFonts w:ascii="Times New Roman" w:eastAsia="Times New Roman" w:hAnsi="Times New Roman" w:cs="Times New Roman"/>
              </w:rPr>
              <w:t xml:space="preserve">Luồng sự kiện chính </w:t>
            </w:r>
          </w:p>
        </w:tc>
        <w:tc>
          <w:tcPr>
            <w:tcW w:w="7307" w:type="dxa"/>
            <w:tcBorders>
              <w:top w:val="single" w:sz="8" w:space="0" w:color="000000"/>
              <w:left w:val="single" w:sz="8" w:space="0" w:color="000000"/>
              <w:bottom w:val="single" w:sz="8" w:space="0" w:color="000000"/>
              <w:right w:val="single" w:sz="8" w:space="0" w:color="000000"/>
            </w:tcBorders>
          </w:tcPr>
          <w:p w14:paraId="79EC47A9" w14:textId="77777777" w:rsidR="003C711D" w:rsidRDefault="00C34E33">
            <w:pPr>
              <w:spacing w:after="57"/>
            </w:pPr>
            <w:r>
              <w:rPr>
                <w:rFonts w:ascii="Times New Roman" w:eastAsia="Times New Roman" w:hAnsi="Times New Roman" w:cs="Times New Roman"/>
              </w:rPr>
              <w:t xml:space="preserve">Người dùng đăng nhập vào hệ thống </w:t>
            </w:r>
          </w:p>
          <w:p w14:paraId="78861800" w14:textId="77777777" w:rsidR="003C711D" w:rsidRDefault="00C34E33">
            <w:pPr>
              <w:spacing w:after="58"/>
            </w:pPr>
            <w:r>
              <w:rPr>
                <w:rFonts w:ascii="Times New Roman" w:eastAsia="Times New Roman" w:hAnsi="Times New Roman" w:cs="Times New Roman"/>
              </w:rPr>
              <w:t xml:space="preserve">Người dùng tìm kiếm mặt hàng trên textField </w:t>
            </w:r>
          </w:p>
          <w:p w14:paraId="4B53B0B6" w14:textId="77777777" w:rsidR="003C711D" w:rsidRDefault="00C34E33">
            <w:pPr>
              <w:spacing w:after="57"/>
            </w:pPr>
            <w:r>
              <w:rPr>
                <w:rFonts w:ascii="Times New Roman" w:eastAsia="Times New Roman" w:hAnsi="Times New Roman" w:cs="Times New Roman"/>
              </w:rPr>
              <w:t xml:space="preserve">Nếu có mặt hàng hiện mặt hàng đã tìm kiếm </w:t>
            </w:r>
          </w:p>
          <w:p w14:paraId="64AF0191" w14:textId="77777777" w:rsidR="003C711D" w:rsidRDefault="00C34E33">
            <w:pPr>
              <w:ind w:right="1053"/>
            </w:pPr>
            <w:r>
              <w:rPr>
                <w:rFonts w:ascii="Times New Roman" w:eastAsia="Times New Roman" w:hAnsi="Times New Roman" w:cs="Times New Roman"/>
              </w:rPr>
              <w:t xml:space="preserve">Nếu không có mặt hàng hiện thông báo không tìm thấy mặt hàng Kết thúc Use Case </w:t>
            </w:r>
          </w:p>
        </w:tc>
      </w:tr>
    </w:tbl>
    <w:p w14:paraId="1E0B8A3B" w14:textId="77777777" w:rsidR="003C711D" w:rsidRDefault="00C34E33">
      <w:pPr>
        <w:spacing w:after="105"/>
      </w:pPr>
      <w:r>
        <w:rPr>
          <w:rFonts w:ascii="Times New Roman" w:eastAsia="Times New Roman" w:hAnsi="Times New Roman" w:cs="Times New Roman"/>
          <w:b/>
          <w:i/>
          <w:sz w:val="8"/>
        </w:rPr>
        <w:t xml:space="preserve"> </w:t>
      </w:r>
    </w:p>
    <w:p w14:paraId="3BC2CC74" w14:textId="77777777" w:rsidR="003C711D" w:rsidRDefault="00C34E33">
      <w:pPr>
        <w:spacing w:after="0"/>
      </w:pPr>
      <w:r>
        <w:rPr>
          <w:rFonts w:ascii="Times New Roman" w:eastAsia="Times New Roman" w:hAnsi="Times New Roman" w:cs="Times New Roman"/>
          <w:sz w:val="20"/>
        </w:rPr>
        <w:t xml:space="preserve"> </w:t>
      </w:r>
    </w:p>
    <w:p w14:paraId="3B2A61DF" w14:textId="77777777" w:rsidR="003C711D" w:rsidRDefault="00C34E33">
      <w:pPr>
        <w:spacing w:after="104"/>
        <w:ind w:right="788"/>
        <w:jc w:val="right"/>
      </w:pPr>
      <w:r>
        <w:rPr>
          <w:noProof/>
          <w:lang w:val="en-US" w:eastAsia="en-US"/>
        </w:rPr>
        <w:lastRenderedPageBreak/>
        <w:drawing>
          <wp:inline distT="0" distB="0" distL="0" distR="0" wp14:anchorId="3442497A" wp14:editId="6E098DD5">
            <wp:extent cx="6296025" cy="4676775"/>
            <wp:effectExtent l="0" t="0" r="0" b="0"/>
            <wp:docPr id="8839" name="Picture 8839"/>
            <wp:cNvGraphicFramePr/>
            <a:graphic xmlns:a="http://schemas.openxmlformats.org/drawingml/2006/main">
              <a:graphicData uri="http://schemas.openxmlformats.org/drawingml/2006/picture">
                <pic:pic xmlns:pic="http://schemas.openxmlformats.org/drawingml/2006/picture">
                  <pic:nvPicPr>
                    <pic:cNvPr id="8839" name="Picture 8839"/>
                    <pic:cNvPicPr/>
                  </pic:nvPicPr>
                  <pic:blipFill>
                    <a:blip r:embed="rId40"/>
                    <a:stretch>
                      <a:fillRect/>
                    </a:stretch>
                  </pic:blipFill>
                  <pic:spPr>
                    <a:xfrm>
                      <a:off x="0" y="0"/>
                      <a:ext cx="6296025" cy="4676775"/>
                    </a:xfrm>
                    <a:prstGeom prst="rect">
                      <a:avLst/>
                    </a:prstGeom>
                  </pic:spPr>
                </pic:pic>
              </a:graphicData>
            </a:graphic>
          </wp:inline>
        </w:drawing>
      </w:r>
      <w:r>
        <w:rPr>
          <w:rFonts w:ascii="Times New Roman" w:eastAsia="Times New Roman" w:hAnsi="Times New Roman" w:cs="Times New Roman"/>
          <w:sz w:val="20"/>
        </w:rPr>
        <w:t xml:space="preserve"> </w:t>
      </w:r>
    </w:p>
    <w:p w14:paraId="63F978C8" w14:textId="77777777" w:rsidR="003C711D" w:rsidRDefault="00C34E33">
      <w:pPr>
        <w:spacing w:after="3"/>
        <w:ind w:left="3402" w:right="2831" w:hanging="10"/>
      </w:pPr>
      <w:r>
        <w:rPr>
          <w:rFonts w:ascii="Times New Roman" w:eastAsia="Times New Roman" w:hAnsi="Times New Roman" w:cs="Times New Roman"/>
          <w:i/>
        </w:rPr>
        <w:t>Hình 2.1.18: Sơ đồ đặc tả Use Case tìm kiếm mặt hàng</w:t>
      </w:r>
    </w:p>
    <w:p w14:paraId="749B8983" w14:textId="5C84B90A" w:rsidR="003C711D" w:rsidRDefault="00C34E33">
      <w:pPr>
        <w:pStyle w:val="Heading1"/>
        <w:tabs>
          <w:tab w:val="center" w:pos="2250"/>
          <w:tab w:val="center" w:pos="3822"/>
        </w:tabs>
        <w:ind w:left="0" w:right="0" w:firstLine="0"/>
      </w:pPr>
      <w:r>
        <w:rPr>
          <w:rFonts w:ascii="Calibri" w:eastAsia="Calibri" w:hAnsi="Calibri" w:cs="Calibri"/>
          <w:i w:val="0"/>
          <w:color w:val="000000"/>
          <w:sz w:val="22"/>
        </w:rPr>
        <w:tab/>
      </w:r>
      <w:bookmarkStart w:id="31" w:name="_Toc121253847"/>
      <w:r>
        <w:rPr>
          <w:i w:val="0"/>
        </w:rPr>
        <w:t>2.2.</w:t>
      </w:r>
      <w:r w:rsidR="00C4459D">
        <w:rPr>
          <w:i w:val="0"/>
          <w:lang w:val="en-US"/>
        </w:rPr>
        <w:t>2</w:t>
      </w:r>
      <w:r>
        <w:rPr>
          <w:i w:val="0"/>
        </w:rPr>
        <w:t>.1</w:t>
      </w:r>
      <w:r w:rsidR="00C4459D">
        <w:rPr>
          <w:i w:val="0"/>
          <w:lang w:val="en-US"/>
        </w:rPr>
        <w:t>7</w:t>
      </w:r>
      <w:r>
        <w:rPr>
          <w:i w:val="0"/>
        </w:rPr>
        <w:tab/>
      </w:r>
      <w:r>
        <w:t>Thêm nhà cung cấp</w:t>
      </w:r>
      <w:bookmarkEnd w:id="31"/>
      <w:r>
        <w:t xml:space="preserve"> </w:t>
      </w:r>
    </w:p>
    <w:p w14:paraId="0DF76645" w14:textId="77777777" w:rsidR="003C711D" w:rsidRDefault="00C34E33">
      <w:pPr>
        <w:spacing w:after="0"/>
        <w:ind w:left="2580"/>
      </w:pPr>
      <w:r>
        <w:rPr>
          <w:rFonts w:ascii="Times New Roman" w:eastAsia="Times New Roman" w:hAnsi="Times New Roman" w:cs="Times New Roman"/>
          <w:b/>
          <w:i/>
          <w:sz w:val="15"/>
        </w:rPr>
        <w:t xml:space="preserve"> </w:t>
      </w:r>
    </w:p>
    <w:tbl>
      <w:tblPr>
        <w:tblStyle w:val="TableGrid"/>
        <w:tblW w:w="9333" w:type="dxa"/>
        <w:tblInd w:w="1145" w:type="dxa"/>
        <w:tblCellMar>
          <w:top w:w="209" w:type="dxa"/>
          <w:left w:w="10" w:type="dxa"/>
          <w:bottom w:w="111" w:type="dxa"/>
          <w:right w:w="115" w:type="dxa"/>
        </w:tblCellMar>
        <w:tblLook w:val="04A0" w:firstRow="1" w:lastRow="0" w:firstColumn="1" w:lastColumn="0" w:noHBand="0" w:noVBand="1"/>
      </w:tblPr>
      <w:tblGrid>
        <w:gridCol w:w="2026"/>
        <w:gridCol w:w="7307"/>
      </w:tblGrid>
      <w:tr w:rsidR="003C711D" w14:paraId="0A8BA426"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671B2C52" w14:textId="77777777" w:rsidR="003C711D" w:rsidRDefault="00C34E33">
            <w:pPr>
              <w:ind w:left="101"/>
            </w:pPr>
            <w:r>
              <w:rPr>
                <w:rFonts w:ascii="Times New Roman" w:eastAsia="Times New Roman" w:hAnsi="Times New Roman" w:cs="Times New Roman"/>
              </w:rPr>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18803C07" w14:textId="77777777" w:rsidR="003C711D" w:rsidRDefault="00C34E33">
            <w:pPr>
              <w:ind w:left="98"/>
            </w:pPr>
            <w:r>
              <w:rPr>
                <w:rFonts w:ascii="Times New Roman" w:eastAsia="Times New Roman" w:hAnsi="Times New Roman" w:cs="Times New Roman"/>
              </w:rPr>
              <w:t xml:space="preserve">Thêm nhà cung cấp </w:t>
            </w:r>
          </w:p>
        </w:tc>
      </w:tr>
      <w:tr w:rsidR="003C711D" w14:paraId="5A66C0FD"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2A2503D9" w14:textId="77777777" w:rsidR="003C711D" w:rsidRDefault="00C34E33">
            <w:pPr>
              <w:ind w:left="101"/>
            </w:pPr>
            <w:r>
              <w:rPr>
                <w:rFonts w:ascii="Times New Roman" w:eastAsia="Times New Roman" w:hAnsi="Times New Roman" w:cs="Times New Roman"/>
              </w:rPr>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69115E97" w14:textId="77777777" w:rsidR="003C711D" w:rsidRDefault="00C34E33">
            <w:pPr>
              <w:ind w:left="98"/>
            </w:pPr>
            <w:r>
              <w:rPr>
                <w:rFonts w:ascii="Times New Roman" w:eastAsia="Times New Roman" w:hAnsi="Times New Roman" w:cs="Times New Roman"/>
              </w:rPr>
              <w:t xml:space="preserve">Thêm nhà cung cấp </w:t>
            </w:r>
          </w:p>
        </w:tc>
      </w:tr>
      <w:tr w:rsidR="003C711D" w14:paraId="1FEA7679"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33068699" w14:textId="77777777" w:rsidR="003C711D" w:rsidRDefault="00C34E33">
            <w:pPr>
              <w:ind w:left="101"/>
            </w:pPr>
            <w:r>
              <w:rPr>
                <w:rFonts w:ascii="Times New Roman" w:eastAsia="Times New Roman" w:hAnsi="Times New Roman" w:cs="Times New Roman"/>
              </w:rPr>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1C666983" w14:textId="77777777" w:rsidR="003C711D" w:rsidRDefault="00C34E33">
            <w:pPr>
              <w:ind w:left="98"/>
            </w:pPr>
            <w:r>
              <w:rPr>
                <w:rFonts w:ascii="Times New Roman" w:eastAsia="Times New Roman" w:hAnsi="Times New Roman" w:cs="Times New Roman"/>
              </w:rPr>
              <w:t xml:space="preserve">Thêm nhà cung cấp vào hệ thống </w:t>
            </w:r>
          </w:p>
        </w:tc>
      </w:tr>
      <w:tr w:rsidR="003C711D" w14:paraId="6ED2DC33" w14:textId="77777777">
        <w:trPr>
          <w:trHeight w:val="711"/>
        </w:trPr>
        <w:tc>
          <w:tcPr>
            <w:tcW w:w="2026" w:type="dxa"/>
            <w:tcBorders>
              <w:top w:val="single" w:sz="8" w:space="0" w:color="000000"/>
              <w:left w:val="single" w:sz="8" w:space="0" w:color="000000"/>
              <w:bottom w:val="single" w:sz="8" w:space="0" w:color="000000"/>
              <w:right w:val="single" w:sz="8" w:space="0" w:color="000000"/>
            </w:tcBorders>
            <w:vAlign w:val="center"/>
          </w:tcPr>
          <w:p w14:paraId="00CFB60F" w14:textId="77777777" w:rsidR="003C711D" w:rsidRDefault="00C34E33">
            <w:pPr>
              <w:ind w:left="101"/>
            </w:pPr>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3B881678" w14:textId="77777777" w:rsidR="003C711D" w:rsidRDefault="00C34E33">
            <w:pPr>
              <w:ind w:left="98"/>
            </w:pPr>
            <w:r>
              <w:rPr>
                <w:rFonts w:ascii="Times New Roman" w:eastAsia="Times New Roman" w:hAnsi="Times New Roman" w:cs="Times New Roman"/>
              </w:rPr>
              <w:t xml:space="preserve">Người dùng ( Admin ) </w:t>
            </w:r>
          </w:p>
        </w:tc>
      </w:tr>
      <w:tr w:rsidR="003C711D" w14:paraId="17ED05C4"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2A567755" w14:textId="77777777" w:rsidR="003C711D" w:rsidRDefault="00C34E33">
            <w:pPr>
              <w:ind w:left="101"/>
            </w:pPr>
            <w:r>
              <w:rPr>
                <w:rFonts w:ascii="Times New Roman" w:eastAsia="Times New Roman" w:hAnsi="Times New Roman" w:cs="Times New Roman"/>
              </w:rPr>
              <w:lastRenderedPageBreak/>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522CB372" w14:textId="77777777" w:rsidR="003C711D" w:rsidRDefault="00C34E33">
            <w:pPr>
              <w:ind w:left="98"/>
            </w:pPr>
            <w:r>
              <w:rPr>
                <w:rFonts w:ascii="Times New Roman" w:eastAsia="Times New Roman" w:hAnsi="Times New Roman" w:cs="Times New Roman"/>
              </w:rPr>
              <w:t xml:space="preserve">Khi người dùng chọn tab nhà cung cấp </w:t>
            </w:r>
          </w:p>
        </w:tc>
      </w:tr>
      <w:tr w:rsidR="003C711D" w14:paraId="1C78ACD8"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7B02F283" w14:textId="77777777" w:rsidR="003C711D" w:rsidRDefault="00C34E33">
            <w:pPr>
              <w:ind w:left="101"/>
            </w:pPr>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3B1E8247" w14:textId="77777777" w:rsidR="003C711D" w:rsidRDefault="00C34E33">
            <w:pPr>
              <w:ind w:left="98"/>
            </w:pPr>
            <w:r>
              <w:rPr>
                <w:rFonts w:ascii="Times New Roman" w:eastAsia="Times New Roman" w:hAnsi="Times New Roman" w:cs="Times New Roman"/>
              </w:rPr>
              <w:t xml:space="preserve">Người dùng phải đăng nhập trên hệ thống với vai trò admin </w:t>
            </w:r>
          </w:p>
        </w:tc>
      </w:tr>
      <w:tr w:rsidR="003C711D" w14:paraId="4B984491"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5C8BA625" w14:textId="77777777" w:rsidR="003C711D" w:rsidRDefault="00C34E33">
            <w:pPr>
              <w:ind w:left="101"/>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7471C4D0" w14:textId="77777777" w:rsidR="003C711D" w:rsidRDefault="00C34E33">
            <w:pPr>
              <w:ind w:left="98"/>
            </w:pPr>
            <w:r>
              <w:rPr>
                <w:rFonts w:ascii="Times New Roman" w:eastAsia="Times New Roman" w:hAnsi="Times New Roman" w:cs="Times New Roman"/>
              </w:rPr>
              <w:t xml:space="preserve">Nhập thành công các nhà cung cấp vào hệ thống </w:t>
            </w:r>
          </w:p>
        </w:tc>
      </w:tr>
      <w:tr w:rsidR="003C711D" w14:paraId="735FCFD6" w14:textId="77777777">
        <w:trPr>
          <w:trHeight w:val="2290"/>
        </w:trPr>
        <w:tc>
          <w:tcPr>
            <w:tcW w:w="2026" w:type="dxa"/>
            <w:tcBorders>
              <w:top w:val="single" w:sz="8" w:space="0" w:color="000000"/>
              <w:left w:val="single" w:sz="8" w:space="0" w:color="000000"/>
              <w:bottom w:val="single" w:sz="8" w:space="0" w:color="000000"/>
              <w:right w:val="single" w:sz="8" w:space="0" w:color="000000"/>
            </w:tcBorders>
          </w:tcPr>
          <w:p w14:paraId="2B8B42D2" w14:textId="77777777" w:rsidR="003C711D" w:rsidRDefault="00C34E33">
            <w:pPr>
              <w:ind w:left="101"/>
            </w:pPr>
            <w:r>
              <w:rPr>
                <w:rFonts w:ascii="Times New Roman" w:eastAsia="Times New Roman" w:hAnsi="Times New Roman" w:cs="Times New Roman"/>
              </w:rPr>
              <w:t xml:space="preserve">Luồng sự kiện </w:t>
            </w:r>
          </w:p>
        </w:tc>
        <w:tc>
          <w:tcPr>
            <w:tcW w:w="7307" w:type="dxa"/>
            <w:tcBorders>
              <w:top w:val="single" w:sz="8" w:space="0" w:color="000000"/>
              <w:left w:val="single" w:sz="8" w:space="0" w:color="000000"/>
              <w:bottom w:val="single" w:sz="8" w:space="0" w:color="000000"/>
              <w:right w:val="single" w:sz="8" w:space="0" w:color="000000"/>
            </w:tcBorders>
            <w:vAlign w:val="bottom"/>
          </w:tcPr>
          <w:p w14:paraId="188F4B75" w14:textId="77777777" w:rsidR="003C711D" w:rsidRDefault="00C34E33">
            <w:pPr>
              <w:spacing w:after="112"/>
            </w:pPr>
            <w:r>
              <w:rPr>
                <w:rFonts w:ascii="Times New Roman" w:eastAsia="Times New Roman" w:hAnsi="Times New Roman" w:cs="Times New Roman"/>
              </w:rPr>
              <w:t xml:space="preserve"> Chọn thêm nhà cung cấp </w:t>
            </w:r>
          </w:p>
          <w:p w14:paraId="4C4E80D3" w14:textId="77777777" w:rsidR="003C711D" w:rsidRDefault="00C34E33">
            <w:pPr>
              <w:spacing w:after="111"/>
            </w:pPr>
            <w:r>
              <w:rPr>
                <w:rFonts w:ascii="Times New Roman" w:eastAsia="Times New Roman" w:hAnsi="Times New Roman" w:cs="Times New Roman"/>
              </w:rPr>
              <w:t xml:space="preserve"> Hệ thống hiển thị form thêm nhà cung cấp </w:t>
            </w:r>
          </w:p>
          <w:p w14:paraId="7AB0F6C4" w14:textId="77777777" w:rsidR="003C711D" w:rsidRDefault="00C34E33">
            <w:pPr>
              <w:spacing w:after="111"/>
            </w:pPr>
            <w:r>
              <w:rPr>
                <w:rFonts w:ascii="Times New Roman" w:eastAsia="Times New Roman" w:hAnsi="Times New Roman" w:cs="Times New Roman"/>
              </w:rPr>
              <w:t xml:space="preserve"> Người dùng nhập dữ liệu vào form </w:t>
            </w:r>
          </w:p>
          <w:p w14:paraId="71F7AE6B" w14:textId="77777777" w:rsidR="003C711D" w:rsidRDefault="00C34E33">
            <w:pPr>
              <w:spacing w:after="109"/>
            </w:pPr>
            <w:r>
              <w:rPr>
                <w:rFonts w:ascii="Times New Roman" w:eastAsia="Times New Roman" w:hAnsi="Times New Roman" w:cs="Times New Roman"/>
              </w:rPr>
              <w:t xml:space="preserve"> Hệ thống kiểm tra form </w:t>
            </w:r>
          </w:p>
          <w:p w14:paraId="45EB2A65" w14:textId="77777777" w:rsidR="003C711D" w:rsidRDefault="00C34E33">
            <w:pPr>
              <w:spacing w:after="112"/>
            </w:pPr>
            <w:r>
              <w:rPr>
                <w:rFonts w:ascii="Times New Roman" w:eastAsia="Times New Roman" w:hAnsi="Times New Roman" w:cs="Times New Roman"/>
              </w:rPr>
              <w:t xml:space="preserve"> Nếu có lỗi sai hiện thông báo trên các label </w:t>
            </w:r>
          </w:p>
          <w:p w14:paraId="69C63157" w14:textId="77777777" w:rsidR="003C711D" w:rsidRDefault="00C34E33">
            <w:r>
              <w:rPr>
                <w:rFonts w:ascii="Times New Roman" w:eastAsia="Times New Roman" w:hAnsi="Times New Roman" w:cs="Times New Roman"/>
              </w:rPr>
              <w:t xml:space="preserve"> Nếu không có lỗi thì hiện thông báo thêm thành công và thêm vào database </w:t>
            </w:r>
          </w:p>
        </w:tc>
      </w:tr>
    </w:tbl>
    <w:p w14:paraId="3DB540E6" w14:textId="77777777" w:rsidR="003C711D" w:rsidRDefault="00C34E33">
      <w:pPr>
        <w:spacing w:after="165"/>
        <w:ind w:right="1448"/>
        <w:jc w:val="right"/>
      </w:pPr>
      <w:r>
        <w:rPr>
          <w:noProof/>
          <w:lang w:val="en-US" w:eastAsia="en-US"/>
        </w:rPr>
        <w:lastRenderedPageBreak/>
        <w:drawing>
          <wp:inline distT="0" distB="0" distL="0" distR="0" wp14:anchorId="7F930D46" wp14:editId="47714205">
            <wp:extent cx="5445760" cy="5064633"/>
            <wp:effectExtent l="0" t="0" r="0" b="0"/>
            <wp:docPr id="8995" name="Picture 8995"/>
            <wp:cNvGraphicFramePr/>
            <a:graphic xmlns:a="http://schemas.openxmlformats.org/drawingml/2006/main">
              <a:graphicData uri="http://schemas.openxmlformats.org/drawingml/2006/picture">
                <pic:pic xmlns:pic="http://schemas.openxmlformats.org/drawingml/2006/picture">
                  <pic:nvPicPr>
                    <pic:cNvPr id="8995" name="Picture 8995"/>
                    <pic:cNvPicPr/>
                  </pic:nvPicPr>
                  <pic:blipFill>
                    <a:blip r:embed="rId41"/>
                    <a:stretch>
                      <a:fillRect/>
                    </a:stretch>
                  </pic:blipFill>
                  <pic:spPr>
                    <a:xfrm>
                      <a:off x="0" y="0"/>
                      <a:ext cx="5445760" cy="5064633"/>
                    </a:xfrm>
                    <a:prstGeom prst="rect">
                      <a:avLst/>
                    </a:prstGeom>
                  </pic:spPr>
                </pic:pic>
              </a:graphicData>
            </a:graphic>
          </wp:inline>
        </w:drawing>
      </w:r>
      <w:r>
        <w:rPr>
          <w:rFonts w:ascii="Times New Roman" w:eastAsia="Times New Roman" w:hAnsi="Times New Roman" w:cs="Times New Roman"/>
          <w:b/>
          <w:i/>
          <w:color w:val="E26C09"/>
          <w:sz w:val="24"/>
        </w:rPr>
        <w:t xml:space="preserve"> </w:t>
      </w:r>
    </w:p>
    <w:p w14:paraId="6D8790A4" w14:textId="77777777" w:rsidR="003C711D" w:rsidRDefault="00C34E33">
      <w:pPr>
        <w:spacing w:after="0"/>
        <w:ind w:left="2580"/>
      </w:pPr>
      <w:r>
        <w:rPr>
          <w:rFonts w:ascii="Times New Roman" w:eastAsia="Times New Roman" w:hAnsi="Times New Roman" w:cs="Times New Roman"/>
          <w:b/>
          <w:i/>
          <w:color w:val="E26C09"/>
          <w:sz w:val="24"/>
        </w:rPr>
        <w:t xml:space="preserve"> </w:t>
      </w:r>
    </w:p>
    <w:p w14:paraId="04C4E2A9" w14:textId="77777777" w:rsidR="003C711D" w:rsidRDefault="00C34E33">
      <w:pPr>
        <w:spacing w:after="0"/>
        <w:ind w:left="258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color w:val="E26C09"/>
          <w:sz w:val="24"/>
        </w:rPr>
        <w:t xml:space="preserve"> </w:t>
      </w:r>
    </w:p>
    <w:p w14:paraId="10382345" w14:textId="68A0B5DB" w:rsidR="003C711D" w:rsidRDefault="00C34E33">
      <w:pPr>
        <w:pStyle w:val="Heading1"/>
        <w:tabs>
          <w:tab w:val="center" w:pos="2250"/>
          <w:tab w:val="center" w:pos="3742"/>
        </w:tabs>
        <w:ind w:left="0" w:right="0" w:firstLine="0"/>
      </w:pPr>
      <w:r>
        <w:rPr>
          <w:rFonts w:ascii="Calibri" w:eastAsia="Calibri" w:hAnsi="Calibri" w:cs="Calibri"/>
          <w:i w:val="0"/>
          <w:color w:val="000000"/>
          <w:sz w:val="22"/>
        </w:rPr>
        <w:tab/>
      </w:r>
      <w:bookmarkStart w:id="32" w:name="_Toc121253848"/>
      <w:r>
        <w:rPr>
          <w:i w:val="0"/>
        </w:rPr>
        <w:t>2.2.</w:t>
      </w:r>
      <w:r w:rsidR="00C4459D">
        <w:rPr>
          <w:i w:val="0"/>
          <w:lang w:val="en-US"/>
        </w:rPr>
        <w:t>2</w:t>
      </w:r>
      <w:r>
        <w:rPr>
          <w:i w:val="0"/>
        </w:rPr>
        <w:t>.</w:t>
      </w:r>
      <w:r w:rsidR="00C4459D">
        <w:rPr>
          <w:i w:val="0"/>
          <w:lang w:val="en-US"/>
        </w:rPr>
        <w:t>18</w:t>
      </w:r>
      <w:r>
        <w:rPr>
          <w:i w:val="0"/>
        </w:rPr>
        <w:tab/>
      </w:r>
      <w:r>
        <w:t>Sửa nhà cung cấp</w:t>
      </w:r>
      <w:bookmarkEnd w:id="32"/>
      <w:r>
        <w:t xml:space="preserve">  </w:t>
      </w:r>
    </w:p>
    <w:tbl>
      <w:tblPr>
        <w:tblStyle w:val="TableGrid"/>
        <w:tblW w:w="9333" w:type="dxa"/>
        <w:tblInd w:w="1145" w:type="dxa"/>
        <w:tblCellMar>
          <w:top w:w="209" w:type="dxa"/>
          <w:left w:w="10" w:type="dxa"/>
          <w:bottom w:w="111" w:type="dxa"/>
          <w:right w:w="115" w:type="dxa"/>
        </w:tblCellMar>
        <w:tblLook w:val="04A0" w:firstRow="1" w:lastRow="0" w:firstColumn="1" w:lastColumn="0" w:noHBand="0" w:noVBand="1"/>
      </w:tblPr>
      <w:tblGrid>
        <w:gridCol w:w="2026"/>
        <w:gridCol w:w="7307"/>
      </w:tblGrid>
      <w:tr w:rsidR="003C711D" w14:paraId="764B1E71"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54ADD88B" w14:textId="77777777" w:rsidR="003C711D" w:rsidRDefault="00C34E33">
            <w:pPr>
              <w:ind w:left="101"/>
            </w:pPr>
            <w:r>
              <w:rPr>
                <w:rFonts w:ascii="Times New Roman" w:eastAsia="Times New Roman" w:hAnsi="Times New Roman" w:cs="Times New Roman"/>
              </w:rPr>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2C593B77" w14:textId="77777777" w:rsidR="003C711D" w:rsidRDefault="00C34E33">
            <w:pPr>
              <w:ind w:left="98"/>
            </w:pPr>
            <w:r>
              <w:rPr>
                <w:rFonts w:ascii="Times New Roman" w:eastAsia="Times New Roman" w:hAnsi="Times New Roman" w:cs="Times New Roman"/>
              </w:rPr>
              <w:t xml:space="preserve">Sửa nhà cung cấp </w:t>
            </w:r>
          </w:p>
        </w:tc>
      </w:tr>
      <w:tr w:rsidR="003C711D" w14:paraId="067952D7"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3ADBC991" w14:textId="77777777" w:rsidR="003C711D" w:rsidRDefault="00C34E33">
            <w:pPr>
              <w:ind w:left="101"/>
            </w:pPr>
            <w:r>
              <w:rPr>
                <w:rFonts w:ascii="Times New Roman" w:eastAsia="Times New Roman" w:hAnsi="Times New Roman" w:cs="Times New Roman"/>
              </w:rPr>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1CD0848A" w14:textId="77777777" w:rsidR="003C711D" w:rsidRDefault="00C34E33">
            <w:pPr>
              <w:ind w:left="98"/>
            </w:pPr>
            <w:r>
              <w:rPr>
                <w:rFonts w:ascii="Times New Roman" w:eastAsia="Times New Roman" w:hAnsi="Times New Roman" w:cs="Times New Roman"/>
              </w:rPr>
              <w:t xml:space="preserve">Sửa nhà cung cấp </w:t>
            </w:r>
          </w:p>
        </w:tc>
      </w:tr>
      <w:tr w:rsidR="003C711D" w14:paraId="26FA3026"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776BB820" w14:textId="77777777" w:rsidR="003C711D" w:rsidRDefault="00C34E33">
            <w:pPr>
              <w:ind w:left="101"/>
            </w:pPr>
            <w:r>
              <w:rPr>
                <w:rFonts w:ascii="Times New Roman" w:eastAsia="Times New Roman" w:hAnsi="Times New Roman" w:cs="Times New Roman"/>
              </w:rPr>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7A83A267" w14:textId="77777777" w:rsidR="003C711D" w:rsidRDefault="00C34E33">
            <w:pPr>
              <w:ind w:left="98"/>
            </w:pPr>
            <w:r>
              <w:rPr>
                <w:rFonts w:ascii="Times New Roman" w:eastAsia="Times New Roman" w:hAnsi="Times New Roman" w:cs="Times New Roman"/>
              </w:rPr>
              <w:t xml:space="preserve">Sửa nhà cung cấp trong hệ thống </w:t>
            </w:r>
          </w:p>
        </w:tc>
      </w:tr>
      <w:tr w:rsidR="003C711D" w14:paraId="518DC8A8"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6715D67A" w14:textId="77777777" w:rsidR="003C711D" w:rsidRDefault="00C34E33">
            <w:pPr>
              <w:ind w:left="101"/>
            </w:pPr>
            <w:r>
              <w:rPr>
                <w:rFonts w:ascii="Times New Roman" w:eastAsia="Times New Roman" w:hAnsi="Times New Roman" w:cs="Times New Roman"/>
              </w:rPr>
              <w:lastRenderedPageBreak/>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4BD1FAC2" w14:textId="77777777" w:rsidR="003C711D" w:rsidRDefault="00C34E33">
            <w:pPr>
              <w:ind w:left="98"/>
            </w:pPr>
            <w:r>
              <w:rPr>
                <w:rFonts w:ascii="Times New Roman" w:eastAsia="Times New Roman" w:hAnsi="Times New Roman" w:cs="Times New Roman"/>
              </w:rPr>
              <w:t xml:space="preserve">Người dùng ( Admin ) </w:t>
            </w:r>
          </w:p>
        </w:tc>
      </w:tr>
      <w:tr w:rsidR="003C711D" w14:paraId="1A87772B"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4757A940" w14:textId="77777777" w:rsidR="003C711D" w:rsidRDefault="00C34E33">
            <w:pPr>
              <w:ind w:left="101"/>
            </w:pPr>
            <w:r>
              <w:rPr>
                <w:rFonts w:ascii="Times New Roman" w:eastAsia="Times New Roman" w:hAnsi="Times New Roman" w:cs="Times New Roman"/>
              </w:rPr>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0904DC63" w14:textId="77777777" w:rsidR="003C711D" w:rsidRDefault="00C34E33">
            <w:pPr>
              <w:ind w:left="98"/>
            </w:pPr>
            <w:r>
              <w:rPr>
                <w:rFonts w:ascii="Times New Roman" w:eastAsia="Times New Roman" w:hAnsi="Times New Roman" w:cs="Times New Roman"/>
              </w:rPr>
              <w:t xml:space="preserve">Khi người dùng chọn tab nhà cung cấp </w:t>
            </w:r>
          </w:p>
        </w:tc>
      </w:tr>
      <w:tr w:rsidR="003C711D" w14:paraId="12910379"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59F35EBF" w14:textId="77777777" w:rsidR="003C711D" w:rsidRDefault="00C34E33">
            <w:pPr>
              <w:ind w:left="101"/>
            </w:pPr>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6886B314" w14:textId="77777777" w:rsidR="003C711D" w:rsidRDefault="00C34E33">
            <w:pPr>
              <w:ind w:left="98"/>
            </w:pPr>
            <w:r>
              <w:rPr>
                <w:rFonts w:ascii="Times New Roman" w:eastAsia="Times New Roman" w:hAnsi="Times New Roman" w:cs="Times New Roman"/>
              </w:rPr>
              <w:t xml:space="preserve">Người dùng phải đăng nhập trên hệ thống với vai trò admin </w:t>
            </w:r>
          </w:p>
        </w:tc>
      </w:tr>
      <w:tr w:rsidR="003C711D" w14:paraId="710B93D5"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603F0070" w14:textId="77777777" w:rsidR="003C711D" w:rsidRDefault="00C34E33">
            <w:pPr>
              <w:ind w:left="101"/>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6C00AD77" w14:textId="77777777" w:rsidR="003C711D" w:rsidRDefault="00C34E33">
            <w:pPr>
              <w:ind w:left="98"/>
            </w:pPr>
            <w:r>
              <w:rPr>
                <w:rFonts w:ascii="Times New Roman" w:eastAsia="Times New Roman" w:hAnsi="Times New Roman" w:cs="Times New Roman"/>
              </w:rPr>
              <w:t xml:space="preserve">Sửa thành công các nhà cung cấp vào hệ thống </w:t>
            </w:r>
          </w:p>
        </w:tc>
      </w:tr>
      <w:tr w:rsidR="003C711D" w14:paraId="58F2F311" w14:textId="77777777">
        <w:trPr>
          <w:trHeight w:val="2638"/>
        </w:trPr>
        <w:tc>
          <w:tcPr>
            <w:tcW w:w="2026" w:type="dxa"/>
            <w:tcBorders>
              <w:top w:val="single" w:sz="8" w:space="0" w:color="000000"/>
              <w:left w:val="single" w:sz="8" w:space="0" w:color="000000"/>
              <w:bottom w:val="single" w:sz="8" w:space="0" w:color="000000"/>
              <w:right w:val="single" w:sz="8" w:space="0" w:color="000000"/>
            </w:tcBorders>
          </w:tcPr>
          <w:p w14:paraId="643337E8" w14:textId="77777777" w:rsidR="003C711D" w:rsidRDefault="00C34E33">
            <w:pPr>
              <w:ind w:left="101"/>
            </w:pPr>
            <w:r>
              <w:rPr>
                <w:rFonts w:ascii="Times New Roman" w:eastAsia="Times New Roman" w:hAnsi="Times New Roman" w:cs="Times New Roman"/>
              </w:rPr>
              <w:t xml:space="preserve">Luồng sự kiện </w:t>
            </w:r>
          </w:p>
        </w:tc>
        <w:tc>
          <w:tcPr>
            <w:tcW w:w="7307" w:type="dxa"/>
            <w:tcBorders>
              <w:top w:val="single" w:sz="8" w:space="0" w:color="000000"/>
              <w:left w:val="single" w:sz="8" w:space="0" w:color="000000"/>
              <w:bottom w:val="single" w:sz="8" w:space="0" w:color="000000"/>
              <w:right w:val="single" w:sz="8" w:space="0" w:color="000000"/>
            </w:tcBorders>
            <w:vAlign w:val="bottom"/>
          </w:tcPr>
          <w:p w14:paraId="1BF49DEB" w14:textId="77777777" w:rsidR="003C711D" w:rsidRDefault="00C34E33">
            <w:pPr>
              <w:spacing w:after="112"/>
              <w:ind w:left="98"/>
            </w:pPr>
            <w:r>
              <w:rPr>
                <w:rFonts w:ascii="Times New Roman" w:eastAsia="Times New Roman" w:hAnsi="Times New Roman" w:cs="Times New Roman"/>
              </w:rPr>
              <w:t xml:space="preserve">Chọn nhà cung cấp cần sửa </w:t>
            </w:r>
          </w:p>
          <w:p w14:paraId="125B03A9" w14:textId="77777777" w:rsidR="003C711D" w:rsidRDefault="00C34E33">
            <w:pPr>
              <w:spacing w:after="113"/>
              <w:ind w:left="98"/>
            </w:pPr>
            <w:r>
              <w:rPr>
                <w:rFonts w:ascii="Times New Roman" w:eastAsia="Times New Roman" w:hAnsi="Times New Roman" w:cs="Times New Roman"/>
              </w:rPr>
              <w:t xml:space="preserve">Hệ thống hiện form sửa nhà cung cấp </w:t>
            </w:r>
          </w:p>
          <w:p w14:paraId="48A82237" w14:textId="77777777" w:rsidR="003C711D" w:rsidRDefault="00C34E33">
            <w:pPr>
              <w:spacing w:after="110"/>
              <w:ind w:left="98"/>
            </w:pPr>
            <w:r>
              <w:rPr>
                <w:rFonts w:ascii="Times New Roman" w:eastAsia="Times New Roman" w:hAnsi="Times New Roman" w:cs="Times New Roman"/>
              </w:rPr>
              <w:t xml:space="preserve">Người dung nhập những dữ liệu cần sửa </w:t>
            </w:r>
          </w:p>
          <w:p w14:paraId="75357E2E" w14:textId="77777777" w:rsidR="003C711D" w:rsidRDefault="00C34E33">
            <w:pPr>
              <w:spacing w:after="111"/>
              <w:ind w:left="98"/>
            </w:pPr>
            <w:r>
              <w:rPr>
                <w:rFonts w:ascii="Times New Roman" w:eastAsia="Times New Roman" w:hAnsi="Times New Roman" w:cs="Times New Roman"/>
              </w:rPr>
              <w:t xml:space="preserve">Hệ thống kiểm tra những dữ liệu vừa nhập </w:t>
            </w:r>
          </w:p>
          <w:p w14:paraId="2036A1A0" w14:textId="77777777" w:rsidR="003C711D" w:rsidRDefault="00C34E33">
            <w:pPr>
              <w:spacing w:after="113"/>
            </w:pPr>
            <w:r>
              <w:rPr>
                <w:rFonts w:ascii="Times New Roman" w:eastAsia="Times New Roman" w:hAnsi="Times New Roman" w:cs="Times New Roman"/>
              </w:rPr>
              <w:t xml:space="preserve">  Nếu có lỗi sai hiện thông báo trên các label </w:t>
            </w:r>
          </w:p>
          <w:p w14:paraId="6AE334CA" w14:textId="77777777" w:rsidR="003C711D" w:rsidRDefault="00C34E33">
            <w:pPr>
              <w:spacing w:after="112"/>
              <w:ind w:left="98"/>
            </w:pPr>
            <w:r>
              <w:rPr>
                <w:rFonts w:ascii="Times New Roman" w:eastAsia="Times New Roman" w:hAnsi="Times New Roman" w:cs="Times New Roman"/>
              </w:rPr>
              <w:t xml:space="preserve">Nếu không có lỗi thì hiện thông báo sửa thành công và thêm vào database </w:t>
            </w:r>
          </w:p>
          <w:p w14:paraId="296D1608" w14:textId="77777777" w:rsidR="003C711D" w:rsidRDefault="00C34E33">
            <w:pPr>
              <w:ind w:left="98"/>
            </w:pPr>
            <w:r>
              <w:rPr>
                <w:rFonts w:ascii="Times New Roman" w:eastAsia="Times New Roman" w:hAnsi="Times New Roman" w:cs="Times New Roman"/>
              </w:rPr>
              <w:t xml:space="preserve">Kết thúc Use Case </w:t>
            </w:r>
          </w:p>
        </w:tc>
      </w:tr>
    </w:tbl>
    <w:p w14:paraId="7B63BBEC" w14:textId="77777777" w:rsidR="003C711D" w:rsidRDefault="00C34E33">
      <w:pPr>
        <w:spacing w:after="0"/>
        <w:ind w:right="329"/>
        <w:jc w:val="right"/>
      </w:pPr>
      <w:r>
        <w:rPr>
          <w:noProof/>
          <w:lang w:val="en-US" w:eastAsia="en-US"/>
        </w:rPr>
        <w:lastRenderedPageBreak/>
        <w:drawing>
          <wp:inline distT="0" distB="0" distL="0" distR="0" wp14:anchorId="5EFEA2F0" wp14:editId="69BDCB52">
            <wp:extent cx="6867525" cy="6200775"/>
            <wp:effectExtent l="0" t="0" r="0" b="0"/>
            <wp:docPr id="9146" name="Picture 9146"/>
            <wp:cNvGraphicFramePr/>
            <a:graphic xmlns:a="http://schemas.openxmlformats.org/drawingml/2006/main">
              <a:graphicData uri="http://schemas.openxmlformats.org/drawingml/2006/picture">
                <pic:pic xmlns:pic="http://schemas.openxmlformats.org/drawingml/2006/picture">
                  <pic:nvPicPr>
                    <pic:cNvPr id="9146" name="Picture 9146"/>
                    <pic:cNvPicPr/>
                  </pic:nvPicPr>
                  <pic:blipFill>
                    <a:blip r:embed="rId42"/>
                    <a:stretch>
                      <a:fillRect/>
                    </a:stretch>
                  </pic:blipFill>
                  <pic:spPr>
                    <a:xfrm>
                      <a:off x="0" y="0"/>
                      <a:ext cx="6867525" cy="6200775"/>
                    </a:xfrm>
                    <a:prstGeom prst="rect">
                      <a:avLst/>
                    </a:prstGeom>
                  </pic:spPr>
                </pic:pic>
              </a:graphicData>
            </a:graphic>
          </wp:inline>
        </w:drawing>
      </w:r>
      <w:r>
        <w:rPr>
          <w:rFonts w:ascii="Times New Roman" w:eastAsia="Times New Roman" w:hAnsi="Times New Roman" w:cs="Times New Roman"/>
          <w:b/>
          <w:i/>
          <w:color w:val="E26C09"/>
          <w:sz w:val="24"/>
        </w:rPr>
        <w:t xml:space="preserve"> </w:t>
      </w:r>
    </w:p>
    <w:p w14:paraId="3C2D4A64" w14:textId="77777777" w:rsidR="003C711D" w:rsidRDefault="00C34E33">
      <w:pPr>
        <w:spacing w:after="0"/>
        <w:ind w:left="258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color w:val="E26C09"/>
          <w:sz w:val="24"/>
        </w:rPr>
        <w:t xml:space="preserve"> </w:t>
      </w:r>
    </w:p>
    <w:p w14:paraId="308BA955" w14:textId="78642FFE" w:rsidR="003C711D" w:rsidRDefault="00C34E33">
      <w:pPr>
        <w:pStyle w:val="Heading1"/>
        <w:tabs>
          <w:tab w:val="center" w:pos="2250"/>
          <w:tab w:val="center" w:pos="3420"/>
        </w:tabs>
        <w:ind w:left="0" w:right="0" w:firstLine="0"/>
      </w:pPr>
      <w:r>
        <w:rPr>
          <w:rFonts w:ascii="Calibri" w:eastAsia="Calibri" w:hAnsi="Calibri" w:cs="Calibri"/>
          <w:i w:val="0"/>
          <w:color w:val="000000"/>
          <w:sz w:val="22"/>
        </w:rPr>
        <w:tab/>
      </w:r>
      <w:bookmarkStart w:id="33" w:name="_Toc121253849"/>
      <w:r>
        <w:rPr>
          <w:i w:val="0"/>
        </w:rPr>
        <w:t>2.2.</w:t>
      </w:r>
      <w:r w:rsidR="00C4459D">
        <w:rPr>
          <w:i w:val="0"/>
          <w:lang w:val="en-US"/>
        </w:rPr>
        <w:t>2</w:t>
      </w:r>
      <w:r>
        <w:rPr>
          <w:i w:val="0"/>
        </w:rPr>
        <w:t>.</w:t>
      </w:r>
      <w:r w:rsidR="00C4459D">
        <w:rPr>
          <w:i w:val="0"/>
          <w:lang w:val="en-US"/>
        </w:rPr>
        <w:t>19</w:t>
      </w:r>
      <w:r>
        <w:rPr>
          <w:i w:val="0"/>
        </w:rPr>
        <w:tab/>
      </w:r>
      <w:r>
        <w:t>Xóa nhà cc</w:t>
      </w:r>
      <w:bookmarkEnd w:id="33"/>
      <w:r>
        <w:t xml:space="preserve">  </w:t>
      </w:r>
    </w:p>
    <w:p w14:paraId="78EBF4E5" w14:textId="77777777" w:rsidR="003C711D" w:rsidRDefault="00C34E33">
      <w:pPr>
        <w:spacing w:after="0"/>
        <w:ind w:left="2580"/>
      </w:pPr>
      <w:r>
        <w:rPr>
          <w:rFonts w:ascii="Times New Roman" w:eastAsia="Times New Roman" w:hAnsi="Times New Roman" w:cs="Times New Roman"/>
          <w:b/>
          <w:i/>
          <w:sz w:val="15"/>
        </w:rPr>
        <w:t xml:space="preserve"> </w:t>
      </w:r>
    </w:p>
    <w:tbl>
      <w:tblPr>
        <w:tblStyle w:val="TableGrid"/>
        <w:tblW w:w="9333" w:type="dxa"/>
        <w:tblInd w:w="1145" w:type="dxa"/>
        <w:tblCellMar>
          <w:top w:w="211" w:type="dxa"/>
          <w:left w:w="108" w:type="dxa"/>
          <w:bottom w:w="111" w:type="dxa"/>
          <w:right w:w="115" w:type="dxa"/>
        </w:tblCellMar>
        <w:tblLook w:val="04A0" w:firstRow="1" w:lastRow="0" w:firstColumn="1" w:lastColumn="0" w:noHBand="0" w:noVBand="1"/>
      </w:tblPr>
      <w:tblGrid>
        <w:gridCol w:w="2026"/>
        <w:gridCol w:w="7307"/>
      </w:tblGrid>
      <w:tr w:rsidR="003C711D" w14:paraId="7BFB439C"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0F1EFF4A" w14:textId="77777777" w:rsidR="003C711D" w:rsidRDefault="00C34E33">
            <w:pPr>
              <w:ind w:left="2"/>
            </w:pPr>
            <w:r>
              <w:rPr>
                <w:rFonts w:ascii="Times New Roman" w:eastAsia="Times New Roman" w:hAnsi="Times New Roman" w:cs="Times New Roman"/>
              </w:rPr>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3334645E" w14:textId="77777777" w:rsidR="003C711D" w:rsidRDefault="00C34E33">
            <w:r>
              <w:rPr>
                <w:rFonts w:ascii="Times New Roman" w:eastAsia="Times New Roman" w:hAnsi="Times New Roman" w:cs="Times New Roman"/>
              </w:rPr>
              <w:t xml:space="preserve">Xóa nhà cung cấp </w:t>
            </w:r>
          </w:p>
        </w:tc>
      </w:tr>
      <w:tr w:rsidR="003C711D" w14:paraId="643F8679"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715DB33A" w14:textId="77777777" w:rsidR="003C711D" w:rsidRDefault="00C34E33">
            <w:pPr>
              <w:ind w:left="2"/>
            </w:pPr>
            <w:r>
              <w:rPr>
                <w:rFonts w:ascii="Times New Roman" w:eastAsia="Times New Roman" w:hAnsi="Times New Roman" w:cs="Times New Roman"/>
              </w:rPr>
              <w:lastRenderedPageBreak/>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32B1A624" w14:textId="77777777" w:rsidR="003C711D" w:rsidRDefault="00C34E33">
            <w:r>
              <w:rPr>
                <w:rFonts w:ascii="Times New Roman" w:eastAsia="Times New Roman" w:hAnsi="Times New Roman" w:cs="Times New Roman"/>
              </w:rPr>
              <w:t xml:space="preserve">Xóa nhà cung cấp </w:t>
            </w:r>
          </w:p>
        </w:tc>
      </w:tr>
      <w:tr w:rsidR="003C711D" w14:paraId="7F90A2D3"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7416B029" w14:textId="77777777" w:rsidR="003C711D" w:rsidRDefault="00C34E33">
            <w:pPr>
              <w:ind w:left="2"/>
            </w:pPr>
            <w:r>
              <w:rPr>
                <w:rFonts w:ascii="Times New Roman" w:eastAsia="Times New Roman" w:hAnsi="Times New Roman" w:cs="Times New Roman"/>
              </w:rPr>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25711DCA" w14:textId="77777777" w:rsidR="003C711D" w:rsidRDefault="00C34E33">
            <w:r>
              <w:rPr>
                <w:rFonts w:ascii="Times New Roman" w:eastAsia="Times New Roman" w:hAnsi="Times New Roman" w:cs="Times New Roman"/>
              </w:rPr>
              <w:t xml:space="preserve">Xóa nhà cung cấp trong hệ thống </w:t>
            </w:r>
          </w:p>
        </w:tc>
      </w:tr>
      <w:tr w:rsidR="003C711D" w14:paraId="3CF73DDB"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6AC36DB0" w14:textId="77777777" w:rsidR="003C711D" w:rsidRDefault="00C34E33">
            <w:pPr>
              <w:ind w:left="2"/>
            </w:pPr>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6653EEA6" w14:textId="77777777" w:rsidR="003C711D" w:rsidRDefault="00C34E33">
            <w:r>
              <w:rPr>
                <w:rFonts w:ascii="Times New Roman" w:eastAsia="Times New Roman" w:hAnsi="Times New Roman" w:cs="Times New Roman"/>
              </w:rPr>
              <w:t xml:space="preserve">Người dùng ( Admin ) </w:t>
            </w:r>
          </w:p>
        </w:tc>
      </w:tr>
      <w:tr w:rsidR="003C711D" w14:paraId="6AAA696D"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740CD572" w14:textId="77777777" w:rsidR="003C711D" w:rsidRDefault="00C34E33">
            <w:pPr>
              <w:ind w:left="2"/>
            </w:pPr>
            <w:r>
              <w:rPr>
                <w:rFonts w:ascii="Times New Roman" w:eastAsia="Times New Roman" w:hAnsi="Times New Roman" w:cs="Times New Roman"/>
              </w:rPr>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2B655CEB" w14:textId="77777777" w:rsidR="003C711D" w:rsidRDefault="00C34E33">
            <w:r>
              <w:rPr>
                <w:rFonts w:ascii="Times New Roman" w:eastAsia="Times New Roman" w:hAnsi="Times New Roman" w:cs="Times New Roman"/>
              </w:rPr>
              <w:t xml:space="preserve">Khi người dùng chọn tab nhà cung cấp </w:t>
            </w:r>
          </w:p>
        </w:tc>
      </w:tr>
      <w:tr w:rsidR="003C711D" w14:paraId="7223281F" w14:textId="77777777">
        <w:trPr>
          <w:trHeight w:val="1003"/>
        </w:trPr>
        <w:tc>
          <w:tcPr>
            <w:tcW w:w="2026" w:type="dxa"/>
            <w:tcBorders>
              <w:top w:val="single" w:sz="8" w:space="0" w:color="000000"/>
              <w:left w:val="single" w:sz="8" w:space="0" w:color="000000"/>
              <w:bottom w:val="single" w:sz="8" w:space="0" w:color="000000"/>
              <w:right w:val="single" w:sz="8" w:space="0" w:color="000000"/>
            </w:tcBorders>
          </w:tcPr>
          <w:p w14:paraId="269B746F" w14:textId="77777777" w:rsidR="003C711D" w:rsidRDefault="00C34E33">
            <w:pPr>
              <w:ind w:left="2"/>
            </w:pPr>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34CE8723" w14:textId="77777777" w:rsidR="003C711D" w:rsidRDefault="00C34E33">
            <w:r>
              <w:rPr>
                <w:rFonts w:ascii="Times New Roman" w:eastAsia="Times New Roman" w:hAnsi="Times New Roman" w:cs="Times New Roman"/>
              </w:rPr>
              <w:t xml:space="preserve">Người dùng phải đăng nhập trên hệ thống với vai trò admin </w:t>
            </w:r>
          </w:p>
        </w:tc>
      </w:tr>
      <w:tr w:rsidR="003C711D" w14:paraId="43DFD99D"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49C7285E" w14:textId="77777777" w:rsidR="003C711D" w:rsidRDefault="00C34E33">
            <w:pPr>
              <w:ind w:left="2"/>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786488C5" w14:textId="77777777" w:rsidR="003C711D" w:rsidRDefault="00C34E33">
            <w:r>
              <w:rPr>
                <w:rFonts w:ascii="Times New Roman" w:eastAsia="Times New Roman" w:hAnsi="Times New Roman" w:cs="Times New Roman"/>
              </w:rPr>
              <w:t xml:space="preserve">Xóa thành công các nhà cung cấp trong hệ thống </w:t>
            </w:r>
          </w:p>
        </w:tc>
      </w:tr>
      <w:tr w:rsidR="003C711D" w14:paraId="2048ED5D" w14:textId="77777777">
        <w:trPr>
          <w:trHeight w:val="2290"/>
        </w:trPr>
        <w:tc>
          <w:tcPr>
            <w:tcW w:w="2026" w:type="dxa"/>
            <w:tcBorders>
              <w:top w:val="single" w:sz="8" w:space="0" w:color="000000"/>
              <w:left w:val="single" w:sz="8" w:space="0" w:color="000000"/>
              <w:bottom w:val="single" w:sz="8" w:space="0" w:color="000000"/>
              <w:right w:val="single" w:sz="8" w:space="0" w:color="000000"/>
            </w:tcBorders>
          </w:tcPr>
          <w:p w14:paraId="7DAC332C" w14:textId="77777777" w:rsidR="003C711D" w:rsidRDefault="00C34E33">
            <w:pPr>
              <w:ind w:left="2"/>
            </w:pPr>
            <w:r>
              <w:rPr>
                <w:rFonts w:ascii="Times New Roman" w:eastAsia="Times New Roman" w:hAnsi="Times New Roman" w:cs="Times New Roman"/>
              </w:rPr>
              <w:t xml:space="preserve">Luồng sự kiện </w:t>
            </w:r>
          </w:p>
        </w:tc>
        <w:tc>
          <w:tcPr>
            <w:tcW w:w="7307" w:type="dxa"/>
            <w:tcBorders>
              <w:top w:val="single" w:sz="8" w:space="0" w:color="000000"/>
              <w:left w:val="single" w:sz="8" w:space="0" w:color="000000"/>
              <w:bottom w:val="single" w:sz="8" w:space="0" w:color="000000"/>
              <w:right w:val="single" w:sz="8" w:space="0" w:color="000000"/>
            </w:tcBorders>
            <w:vAlign w:val="bottom"/>
          </w:tcPr>
          <w:p w14:paraId="523428B4" w14:textId="77777777" w:rsidR="003C711D" w:rsidRDefault="00C34E33">
            <w:pPr>
              <w:spacing w:after="109"/>
            </w:pPr>
            <w:r>
              <w:rPr>
                <w:rFonts w:ascii="Times New Roman" w:eastAsia="Times New Roman" w:hAnsi="Times New Roman" w:cs="Times New Roman"/>
              </w:rPr>
              <w:t xml:space="preserve">Chọn nhà cung cấp cần xóa </w:t>
            </w:r>
          </w:p>
          <w:p w14:paraId="360A55D6" w14:textId="77777777" w:rsidR="003C711D" w:rsidRDefault="00C34E33">
            <w:pPr>
              <w:spacing w:after="113"/>
            </w:pPr>
            <w:r>
              <w:rPr>
                <w:rFonts w:ascii="Times New Roman" w:eastAsia="Times New Roman" w:hAnsi="Times New Roman" w:cs="Times New Roman"/>
              </w:rPr>
              <w:t xml:space="preserve">Nhấn nút xóa  </w:t>
            </w:r>
          </w:p>
          <w:p w14:paraId="458BC16B" w14:textId="77777777" w:rsidR="003C711D" w:rsidRDefault="00C34E33">
            <w:pPr>
              <w:spacing w:after="112"/>
            </w:pPr>
            <w:r>
              <w:rPr>
                <w:rFonts w:ascii="Times New Roman" w:eastAsia="Times New Roman" w:hAnsi="Times New Roman" w:cs="Times New Roman"/>
              </w:rPr>
              <w:t xml:space="preserve">Hệ thống hiện thông báo xác nhận </w:t>
            </w:r>
          </w:p>
          <w:p w14:paraId="1D87F513" w14:textId="77777777" w:rsidR="003C711D" w:rsidRDefault="00C34E33">
            <w:pPr>
              <w:spacing w:after="112"/>
            </w:pPr>
            <w:r>
              <w:rPr>
                <w:rFonts w:ascii="Times New Roman" w:eastAsia="Times New Roman" w:hAnsi="Times New Roman" w:cs="Times New Roman"/>
              </w:rPr>
              <w:t xml:space="preserve">Chọn Yes thì đưa  ra thông báo xóa thành công và xóa </w:t>
            </w:r>
          </w:p>
          <w:p w14:paraId="03D18D28" w14:textId="77777777" w:rsidR="003C711D" w:rsidRDefault="00C34E33">
            <w:pPr>
              <w:spacing w:after="109"/>
            </w:pPr>
            <w:r>
              <w:rPr>
                <w:rFonts w:ascii="Times New Roman" w:eastAsia="Times New Roman" w:hAnsi="Times New Roman" w:cs="Times New Roman"/>
              </w:rPr>
              <w:t xml:space="preserve">Chọn no thì hủy bỏ xóa </w:t>
            </w:r>
          </w:p>
          <w:p w14:paraId="1920F44D" w14:textId="77777777" w:rsidR="003C711D" w:rsidRDefault="00C34E33">
            <w:r>
              <w:rPr>
                <w:rFonts w:ascii="Times New Roman" w:eastAsia="Times New Roman" w:hAnsi="Times New Roman" w:cs="Times New Roman"/>
              </w:rPr>
              <w:t xml:space="preserve">Kết thúc Use Case </w:t>
            </w:r>
          </w:p>
        </w:tc>
      </w:tr>
    </w:tbl>
    <w:p w14:paraId="28C6D5E3" w14:textId="77777777" w:rsidR="003C711D" w:rsidRDefault="00C34E33">
      <w:pPr>
        <w:spacing w:after="0"/>
        <w:ind w:right="1378"/>
        <w:jc w:val="right"/>
      </w:pPr>
      <w:r>
        <w:rPr>
          <w:noProof/>
          <w:lang w:val="en-US" w:eastAsia="en-US"/>
        </w:rPr>
        <w:lastRenderedPageBreak/>
        <w:drawing>
          <wp:inline distT="0" distB="0" distL="0" distR="0" wp14:anchorId="312DE57A" wp14:editId="48C9473F">
            <wp:extent cx="5534025" cy="6105525"/>
            <wp:effectExtent l="0" t="0" r="0" b="0"/>
            <wp:docPr id="9295" name="Picture 9295"/>
            <wp:cNvGraphicFramePr/>
            <a:graphic xmlns:a="http://schemas.openxmlformats.org/drawingml/2006/main">
              <a:graphicData uri="http://schemas.openxmlformats.org/drawingml/2006/picture">
                <pic:pic xmlns:pic="http://schemas.openxmlformats.org/drawingml/2006/picture">
                  <pic:nvPicPr>
                    <pic:cNvPr id="9295" name="Picture 9295"/>
                    <pic:cNvPicPr/>
                  </pic:nvPicPr>
                  <pic:blipFill>
                    <a:blip r:embed="rId43"/>
                    <a:stretch>
                      <a:fillRect/>
                    </a:stretch>
                  </pic:blipFill>
                  <pic:spPr>
                    <a:xfrm>
                      <a:off x="0" y="0"/>
                      <a:ext cx="5534025" cy="6105525"/>
                    </a:xfrm>
                    <a:prstGeom prst="rect">
                      <a:avLst/>
                    </a:prstGeom>
                  </pic:spPr>
                </pic:pic>
              </a:graphicData>
            </a:graphic>
          </wp:inline>
        </w:drawing>
      </w:r>
      <w:r>
        <w:rPr>
          <w:rFonts w:ascii="Times New Roman" w:eastAsia="Times New Roman" w:hAnsi="Times New Roman" w:cs="Times New Roman"/>
          <w:b/>
          <w:i/>
          <w:color w:val="E26C09"/>
          <w:sz w:val="24"/>
        </w:rPr>
        <w:t xml:space="preserve"> </w:t>
      </w:r>
    </w:p>
    <w:p w14:paraId="6F083BC8" w14:textId="77777777" w:rsidR="003C711D" w:rsidRDefault="00C34E33">
      <w:pPr>
        <w:spacing w:after="0"/>
        <w:ind w:left="258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color w:val="E26C09"/>
          <w:sz w:val="24"/>
        </w:rPr>
        <w:t xml:space="preserve"> </w:t>
      </w:r>
    </w:p>
    <w:p w14:paraId="29EA4B16" w14:textId="227BD6BD" w:rsidR="003C711D" w:rsidRDefault="00C34E33">
      <w:pPr>
        <w:pStyle w:val="Heading1"/>
        <w:tabs>
          <w:tab w:val="center" w:pos="2250"/>
          <w:tab w:val="center" w:pos="3459"/>
        </w:tabs>
        <w:ind w:left="0" w:right="0" w:firstLine="0"/>
      </w:pPr>
      <w:r>
        <w:rPr>
          <w:rFonts w:ascii="Calibri" w:eastAsia="Calibri" w:hAnsi="Calibri" w:cs="Calibri"/>
          <w:i w:val="0"/>
          <w:color w:val="000000"/>
          <w:sz w:val="22"/>
        </w:rPr>
        <w:tab/>
      </w:r>
      <w:bookmarkStart w:id="34" w:name="_Toc121253850"/>
      <w:r>
        <w:rPr>
          <w:i w:val="0"/>
        </w:rPr>
        <w:t>2.2.</w:t>
      </w:r>
      <w:r w:rsidR="00C4459D">
        <w:rPr>
          <w:i w:val="0"/>
          <w:lang w:val="en-US"/>
        </w:rPr>
        <w:t>2</w:t>
      </w:r>
      <w:r>
        <w:rPr>
          <w:i w:val="0"/>
        </w:rPr>
        <w:t>.</w:t>
      </w:r>
      <w:r w:rsidR="00C4459D">
        <w:rPr>
          <w:i w:val="0"/>
          <w:lang w:val="en-US"/>
        </w:rPr>
        <w:t>20</w:t>
      </w:r>
      <w:r>
        <w:rPr>
          <w:i w:val="0"/>
        </w:rPr>
        <w:tab/>
      </w:r>
      <w:r>
        <w:t>Tìm kiếm cc</w:t>
      </w:r>
      <w:bookmarkEnd w:id="34"/>
      <w:r>
        <w:t xml:space="preserve">  </w:t>
      </w:r>
    </w:p>
    <w:tbl>
      <w:tblPr>
        <w:tblStyle w:val="TableGrid"/>
        <w:tblW w:w="9333" w:type="dxa"/>
        <w:tblInd w:w="1145" w:type="dxa"/>
        <w:tblCellMar>
          <w:top w:w="163" w:type="dxa"/>
          <w:left w:w="108" w:type="dxa"/>
          <w:right w:w="115" w:type="dxa"/>
        </w:tblCellMar>
        <w:tblLook w:val="04A0" w:firstRow="1" w:lastRow="0" w:firstColumn="1" w:lastColumn="0" w:noHBand="0" w:noVBand="1"/>
      </w:tblPr>
      <w:tblGrid>
        <w:gridCol w:w="2026"/>
        <w:gridCol w:w="7307"/>
      </w:tblGrid>
      <w:tr w:rsidR="003C711D" w14:paraId="2F073EED"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1C4F6655" w14:textId="77777777" w:rsidR="003C711D" w:rsidRDefault="00C34E33">
            <w:pPr>
              <w:ind w:left="2"/>
            </w:pPr>
            <w:r>
              <w:rPr>
                <w:rFonts w:ascii="Times New Roman" w:eastAsia="Times New Roman" w:hAnsi="Times New Roman" w:cs="Times New Roman"/>
              </w:rPr>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2D158E77" w14:textId="77777777" w:rsidR="003C711D" w:rsidRDefault="00C34E33">
            <w:r>
              <w:rPr>
                <w:rFonts w:ascii="Times New Roman" w:eastAsia="Times New Roman" w:hAnsi="Times New Roman" w:cs="Times New Roman"/>
              </w:rPr>
              <w:t xml:space="preserve">Tìm kiếm nhà cung cấp </w:t>
            </w:r>
          </w:p>
        </w:tc>
      </w:tr>
      <w:tr w:rsidR="003C711D" w14:paraId="26ABF454"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4405DFD1" w14:textId="77777777" w:rsidR="003C711D" w:rsidRDefault="00C34E33">
            <w:pPr>
              <w:ind w:left="2"/>
            </w:pPr>
            <w:r>
              <w:rPr>
                <w:rFonts w:ascii="Times New Roman" w:eastAsia="Times New Roman" w:hAnsi="Times New Roman" w:cs="Times New Roman"/>
              </w:rPr>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306826F9" w14:textId="77777777" w:rsidR="003C711D" w:rsidRDefault="00C34E33">
            <w:r>
              <w:rPr>
                <w:rFonts w:ascii="Times New Roman" w:eastAsia="Times New Roman" w:hAnsi="Times New Roman" w:cs="Times New Roman"/>
              </w:rPr>
              <w:t xml:space="preserve">Tìm kiếm nhà cung cấp </w:t>
            </w:r>
          </w:p>
        </w:tc>
      </w:tr>
      <w:tr w:rsidR="003C711D" w14:paraId="795BDA56"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2DC8F423" w14:textId="77777777" w:rsidR="003C711D" w:rsidRDefault="00C34E33">
            <w:pPr>
              <w:ind w:left="2"/>
            </w:pPr>
            <w:r>
              <w:rPr>
                <w:rFonts w:ascii="Times New Roman" w:eastAsia="Times New Roman" w:hAnsi="Times New Roman" w:cs="Times New Roman"/>
              </w:rPr>
              <w:lastRenderedPageBreak/>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114AB058" w14:textId="77777777" w:rsidR="003C711D" w:rsidRDefault="00C34E33">
            <w:r>
              <w:rPr>
                <w:rFonts w:ascii="Times New Roman" w:eastAsia="Times New Roman" w:hAnsi="Times New Roman" w:cs="Times New Roman"/>
              </w:rPr>
              <w:t xml:space="preserve">Tìm kiếm nhà cung cấp vào hệ thống </w:t>
            </w:r>
          </w:p>
        </w:tc>
      </w:tr>
      <w:tr w:rsidR="003C711D" w14:paraId="4091FF39"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53D40230" w14:textId="77777777" w:rsidR="003C711D" w:rsidRDefault="00C34E33">
            <w:pPr>
              <w:ind w:left="2"/>
            </w:pPr>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0764C97A" w14:textId="77777777" w:rsidR="003C711D" w:rsidRDefault="00C34E33">
            <w:r>
              <w:rPr>
                <w:rFonts w:ascii="Times New Roman" w:eastAsia="Times New Roman" w:hAnsi="Times New Roman" w:cs="Times New Roman"/>
              </w:rPr>
              <w:t xml:space="preserve">Người dùng ( Admin ) </w:t>
            </w:r>
          </w:p>
        </w:tc>
      </w:tr>
      <w:tr w:rsidR="003C711D" w14:paraId="1C880B54"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3BF9067F" w14:textId="77777777" w:rsidR="003C711D" w:rsidRDefault="00C34E33">
            <w:pPr>
              <w:ind w:left="2"/>
            </w:pPr>
            <w:r>
              <w:rPr>
                <w:rFonts w:ascii="Times New Roman" w:eastAsia="Times New Roman" w:hAnsi="Times New Roman" w:cs="Times New Roman"/>
              </w:rPr>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5B7B1957" w14:textId="77777777" w:rsidR="003C711D" w:rsidRDefault="00C34E33">
            <w:r>
              <w:rPr>
                <w:rFonts w:ascii="Times New Roman" w:eastAsia="Times New Roman" w:hAnsi="Times New Roman" w:cs="Times New Roman"/>
              </w:rPr>
              <w:t xml:space="preserve">Khi người dùng chọn tab nhà cung cấp </w:t>
            </w:r>
          </w:p>
        </w:tc>
      </w:tr>
      <w:tr w:rsidR="003C711D" w14:paraId="7C0318EC"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2A275E7F" w14:textId="77777777" w:rsidR="003C711D" w:rsidRDefault="00C34E33">
            <w:pPr>
              <w:ind w:left="2"/>
            </w:pPr>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436104D4" w14:textId="77777777" w:rsidR="003C711D" w:rsidRDefault="00C34E33">
            <w:r>
              <w:rPr>
                <w:rFonts w:ascii="Times New Roman" w:eastAsia="Times New Roman" w:hAnsi="Times New Roman" w:cs="Times New Roman"/>
              </w:rPr>
              <w:t xml:space="preserve">Người dùng phải đăng nhập trên hệ thống với vai trò admin </w:t>
            </w:r>
          </w:p>
        </w:tc>
      </w:tr>
      <w:tr w:rsidR="003C711D" w14:paraId="02A0F22D"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1DE002C2" w14:textId="77777777" w:rsidR="003C711D" w:rsidRDefault="00C34E33">
            <w:pPr>
              <w:ind w:left="2"/>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35D68B0B" w14:textId="77777777" w:rsidR="003C711D" w:rsidRDefault="00C34E33">
            <w:r>
              <w:rPr>
                <w:rFonts w:ascii="Times New Roman" w:eastAsia="Times New Roman" w:hAnsi="Times New Roman" w:cs="Times New Roman"/>
              </w:rPr>
              <w:t xml:space="preserve">Tìm kiếm thành công các nhà cung cấp </w:t>
            </w:r>
          </w:p>
        </w:tc>
      </w:tr>
      <w:tr w:rsidR="003C711D" w14:paraId="5CF3149B" w14:textId="77777777">
        <w:trPr>
          <w:trHeight w:val="1731"/>
        </w:trPr>
        <w:tc>
          <w:tcPr>
            <w:tcW w:w="2026" w:type="dxa"/>
            <w:tcBorders>
              <w:top w:val="single" w:sz="8" w:space="0" w:color="000000"/>
              <w:left w:val="single" w:sz="8" w:space="0" w:color="000000"/>
              <w:bottom w:val="single" w:sz="8" w:space="0" w:color="000000"/>
              <w:right w:val="single" w:sz="8" w:space="0" w:color="000000"/>
            </w:tcBorders>
          </w:tcPr>
          <w:p w14:paraId="73775F44" w14:textId="77777777" w:rsidR="003C711D" w:rsidRDefault="00C34E33">
            <w:pPr>
              <w:ind w:left="2"/>
            </w:pPr>
            <w:r>
              <w:rPr>
                <w:rFonts w:ascii="Times New Roman" w:eastAsia="Times New Roman" w:hAnsi="Times New Roman" w:cs="Times New Roman"/>
              </w:rPr>
              <w:t xml:space="preserve">Luồng sự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458EB961" w14:textId="77777777" w:rsidR="003C711D" w:rsidRDefault="00C34E33">
            <w:pPr>
              <w:spacing w:after="60"/>
              <w:ind w:left="2"/>
            </w:pPr>
            <w:r>
              <w:rPr>
                <w:rFonts w:ascii="Times New Roman" w:eastAsia="Times New Roman" w:hAnsi="Times New Roman" w:cs="Times New Roman"/>
              </w:rPr>
              <w:t xml:space="preserve">Người dùng đăng nhập vào hệ thống </w:t>
            </w:r>
          </w:p>
          <w:p w14:paraId="0F6A8A98" w14:textId="77777777" w:rsidR="003C711D" w:rsidRDefault="00C34E33">
            <w:pPr>
              <w:spacing w:after="57"/>
              <w:ind w:left="2"/>
            </w:pPr>
            <w:r>
              <w:rPr>
                <w:rFonts w:ascii="Times New Roman" w:eastAsia="Times New Roman" w:hAnsi="Times New Roman" w:cs="Times New Roman"/>
              </w:rPr>
              <w:t xml:space="preserve">Người dùng tìm kiếm sản phẩm trên textField </w:t>
            </w:r>
          </w:p>
          <w:p w14:paraId="0553A038" w14:textId="77777777" w:rsidR="003C711D" w:rsidRDefault="00C34E33">
            <w:pPr>
              <w:spacing w:after="58"/>
              <w:ind w:left="2"/>
            </w:pPr>
            <w:r>
              <w:rPr>
                <w:rFonts w:ascii="Times New Roman" w:eastAsia="Times New Roman" w:hAnsi="Times New Roman" w:cs="Times New Roman"/>
              </w:rPr>
              <w:t xml:space="preserve">Nếu có nhà cung cấp hiện nhà cung cấp đã tìm kiếm </w:t>
            </w:r>
          </w:p>
          <w:p w14:paraId="74364441" w14:textId="77777777" w:rsidR="003C711D" w:rsidRDefault="00C34E33">
            <w:pPr>
              <w:spacing w:after="148"/>
              <w:ind w:left="2"/>
            </w:pPr>
            <w:r>
              <w:rPr>
                <w:rFonts w:ascii="Times New Roman" w:eastAsia="Times New Roman" w:hAnsi="Times New Roman" w:cs="Times New Roman"/>
              </w:rPr>
              <w:t xml:space="preserve">Nếu không có sản phẩm hiện thông báo không tìm thấy nhà cung cấp </w:t>
            </w:r>
          </w:p>
          <w:p w14:paraId="60E56F7E" w14:textId="77777777" w:rsidR="003C711D" w:rsidRDefault="00C34E33">
            <w:r>
              <w:rPr>
                <w:rFonts w:ascii="Times New Roman" w:eastAsia="Times New Roman" w:hAnsi="Times New Roman" w:cs="Times New Roman"/>
              </w:rPr>
              <w:t xml:space="preserve">Kết thúc Use Case </w:t>
            </w:r>
          </w:p>
        </w:tc>
      </w:tr>
    </w:tbl>
    <w:p w14:paraId="746A645C" w14:textId="77777777" w:rsidR="003C711D" w:rsidRDefault="00C34E33">
      <w:pPr>
        <w:spacing w:after="0"/>
        <w:ind w:right="778"/>
        <w:jc w:val="right"/>
      </w:pPr>
      <w:r>
        <w:rPr>
          <w:noProof/>
          <w:lang w:val="en-US" w:eastAsia="en-US"/>
        </w:rPr>
        <w:lastRenderedPageBreak/>
        <w:drawing>
          <wp:inline distT="0" distB="0" distL="0" distR="0" wp14:anchorId="6CBF1220" wp14:editId="79275872">
            <wp:extent cx="6296025" cy="4676775"/>
            <wp:effectExtent l="0" t="0" r="0" b="0"/>
            <wp:docPr id="9441" name="Picture 9441"/>
            <wp:cNvGraphicFramePr/>
            <a:graphic xmlns:a="http://schemas.openxmlformats.org/drawingml/2006/main">
              <a:graphicData uri="http://schemas.openxmlformats.org/drawingml/2006/picture">
                <pic:pic xmlns:pic="http://schemas.openxmlformats.org/drawingml/2006/picture">
                  <pic:nvPicPr>
                    <pic:cNvPr id="9441" name="Picture 9441"/>
                    <pic:cNvPicPr/>
                  </pic:nvPicPr>
                  <pic:blipFill>
                    <a:blip r:embed="rId44"/>
                    <a:stretch>
                      <a:fillRect/>
                    </a:stretch>
                  </pic:blipFill>
                  <pic:spPr>
                    <a:xfrm>
                      <a:off x="0" y="0"/>
                      <a:ext cx="6296025" cy="4676775"/>
                    </a:xfrm>
                    <a:prstGeom prst="rect">
                      <a:avLst/>
                    </a:prstGeom>
                  </pic:spPr>
                </pic:pic>
              </a:graphicData>
            </a:graphic>
          </wp:inline>
        </w:drawing>
      </w:r>
      <w:r>
        <w:rPr>
          <w:rFonts w:ascii="Times New Roman" w:eastAsia="Times New Roman" w:hAnsi="Times New Roman" w:cs="Times New Roman"/>
          <w:b/>
          <w:i/>
          <w:color w:val="E26C09"/>
          <w:sz w:val="24"/>
        </w:rPr>
        <w:t xml:space="preserve"> </w:t>
      </w:r>
    </w:p>
    <w:p w14:paraId="30990666" w14:textId="77777777" w:rsidR="003C711D" w:rsidRDefault="00C34E33">
      <w:pPr>
        <w:spacing w:after="0"/>
        <w:ind w:left="258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color w:val="E26C09"/>
          <w:sz w:val="24"/>
        </w:rPr>
        <w:t xml:space="preserve"> </w:t>
      </w:r>
    </w:p>
    <w:p w14:paraId="79973CF6" w14:textId="5C08B6F9" w:rsidR="003C711D" w:rsidRDefault="00C34E33">
      <w:pPr>
        <w:pStyle w:val="Heading1"/>
        <w:tabs>
          <w:tab w:val="center" w:pos="2250"/>
          <w:tab w:val="center" w:pos="3760"/>
        </w:tabs>
        <w:ind w:left="0" w:right="0" w:firstLine="0"/>
      </w:pPr>
      <w:r>
        <w:rPr>
          <w:rFonts w:ascii="Calibri" w:eastAsia="Calibri" w:hAnsi="Calibri" w:cs="Calibri"/>
          <w:i w:val="0"/>
          <w:color w:val="000000"/>
          <w:sz w:val="22"/>
        </w:rPr>
        <w:tab/>
      </w:r>
      <w:bookmarkStart w:id="35" w:name="_Toc121253851"/>
      <w:r>
        <w:rPr>
          <w:i w:val="0"/>
        </w:rPr>
        <w:t>2.2.</w:t>
      </w:r>
      <w:r w:rsidR="00C4459D">
        <w:rPr>
          <w:i w:val="0"/>
          <w:lang w:val="en-US"/>
        </w:rPr>
        <w:t>2</w:t>
      </w:r>
      <w:r>
        <w:rPr>
          <w:i w:val="0"/>
        </w:rPr>
        <w:t>.2</w:t>
      </w:r>
      <w:r w:rsidR="00C4459D">
        <w:rPr>
          <w:i w:val="0"/>
          <w:lang w:val="en-US"/>
        </w:rPr>
        <w:t>1</w:t>
      </w:r>
      <w:r>
        <w:rPr>
          <w:i w:val="0"/>
        </w:rPr>
        <w:tab/>
      </w:r>
      <w:r>
        <w:t>Thêm Khách hàng</w:t>
      </w:r>
      <w:bookmarkEnd w:id="35"/>
      <w:r>
        <w:t xml:space="preserve">  </w:t>
      </w:r>
    </w:p>
    <w:p w14:paraId="3A0A9544" w14:textId="77777777" w:rsidR="003C711D" w:rsidRDefault="00C34E33">
      <w:pPr>
        <w:spacing w:after="0"/>
        <w:ind w:left="2580"/>
      </w:pPr>
      <w:r>
        <w:rPr>
          <w:rFonts w:ascii="Times New Roman" w:eastAsia="Times New Roman" w:hAnsi="Times New Roman" w:cs="Times New Roman"/>
          <w:b/>
          <w:i/>
          <w:sz w:val="15"/>
        </w:rPr>
        <w:t xml:space="preserve"> </w:t>
      </w:r>
    </w:p>
    <w:tbl>
      <w:tblPr>
        <w:tblStyle w:val="TableGrid"/>
        <w:tblW w:w="9333" w:type="dxa"/>
        <w:tblInd w:w="1145" w:type="dxa"/>
        <w:tblCellMar>
          <w:top w:w="211" w:type="dxa"/>
          <w:left w:w="10" w:type="dxa"/>
          <w:bottom w:w="111" w:type="dxa"/>
          <w:right w:w="115" w:type="dxa"/>
        </w:tblCellMar>
        <w:tblLook w:val="04A0" w:firstRow="1" w:lastRow="0" w:firstColumn="1" w:lastColumn="0" w:noHBand="0" w:noVBand="1"/>
      </w:tblPr>
      <w:tblGrid>
        <w:gridCol w:w="2026"/>
        <w:gridCol w:w="7307"/>
      </w:tblGrid>
      <w:tr w:rsidR="003C711D" w14:paraId="6A69B480"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430D1AC2" w14:textId="77777777" w:rsidR="003C711D" w:rsidRDefault="00C34E33">
            <w:pPr>
              <w:ind w:left="101"/>
            </w:pPr>
            <w:r>
              <w:rPr>
                <w:rFonts w:ascii="Times New Roman" w:eastAsia="Times New Roman" w:hAnsi="Times New Roman" w:cs="Times New Roman"/>
              </w:rPr>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68C86222" w14:textId="77777777" w:rsidR="003C711D" w:rsidRDefault="00C34E33">
            <w:pPr>
              <w:ind w:left="98"/>
            </w:pPr>
            <w:r>
              <w:rPr>
                <w:rFonts w:ascii="Times New Roman" w:eastAsia="Times New Roman" w:hAnsi="Times New Roman" w:cs="Times New Roman"/>
              </w:rPr>
              <w:t xml:space="preserve">Thêm khách hàng </w:t>
            </w:r>
          </w:p>
        </w:tc>
      </w:tr>
      <w:tr w:rsidR="003C711D" w14:paraId="2686CDB9"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743E7FE4" w14:textId="77777777" w:rsidR="003C711D" w:rsidRDefault="00C34E33">
            <w:pPr>
              <w:ind w:left="101"/>
            </w:pPr>
            <w:r>
              <w:rPr>
                <w:rFonts w:ascii="Times New Roman" w:eastAsia="Times New Roman" w:hAnsi="Times New Roman" w:cs="Times New Roman"/>
              </w:rPr>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1CBD5587" w14:textId="77777777" w:rsidR="003C711D" w:rsidRDefault="00C34E33">
            <w:pPr>
              <w:ind w:left="98"/>
            </w:pPr>
            <w:r>
              <w:rPr>
                <w:rFonts w:ascii="Times New Roman" w:eastAsia="Times New Roman" w:hAnsi="Times New Roman" w:cs="Times New Roman"/>
              </w:rPr>
              <w:t xml:space="preserve">Thêm khách hàng </w:t>
            </w:r>
          </w:p>
        </w:tc>
      </w:tr>
      <w:tr w:rsidR="003C711D" w14:paraId="6066AC54"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1C8EF618" w14:textId="77777777" w:rsidR="003C711D" w:rsidRDefault="00C34E33">
            <w:pPr>
              <w:ind w:left="101"/>
            </w:pPr>
            <w:r>
              <w:rPr>
                <w:rFonts w:ascii="Times New Roman" w:eastAsia="Times New Roman" w:hAnsi="Times New Roman" w:cs="Times New Roman"/>
              </w:rPr>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3383BFED" w14:textId="77777777" w:rsidR="003C711D" w:rsidRDefault="00C34E33">
            <w:pPr>
              <w:ind w:left="98"/>
            </w:pPr>
            <w:r>
              <w:rPr>
                <w:rFonts w:ascii="Times New Roman" w:eastAsia="Times New Roman" w:hAnsi="Times New Roman" w:cs="Times New Roman"/>
              </w:rPr>
              <w:t xml:space="preserve">Thêm khách hàng vào hệ thống </w:t>
            </w:r>
          </w:p>
        </w:tc>
      </w:tr>
      <w:tr w:rsidR="003C711D" w14:paraId="39C05887"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5DEE0C6C" w14:textId="77777777" w:rsidR="003C711D" w:rsidRDefault="00C34E33">
            <w:pPr>
              <w:ind w:left="101"/>
            </w:pPr>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105F7962" w14:textId="77777777" w:rsidR="003C711D" w:rsidRDefault="00C34E33">
            <w:pPr>
              <w:ind w:left="98"/>
            </w:pPr>
            <w:r>
              <w:rPr>
                <w:rFonts w:ascii="Times New Roman" w:eastAsia="Times New Roman" w:hAnsi="Times New Roman" w:cs="Times New Roman"/>
              </w:rPr>
              <w:t xml:space="preserve">Người dùng ( Admin ) </w:t>
            </w:r>
          </w:p>
        </w:tc>
      </w:tr>
      <w:tr w:rsidR="003C711D" w14:paraId="58047535"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2311082A" w14:textId="77777777" w:rsidR="003C711D" w:rsidRDefault="00C34E33">
            <w:pPr>
              <w:ind w:left="101"/>
            </w:pPr>
            <w:r>
              <w:rPr>
                <w:rFonts w:ascii="Times New Roman" w:eastAsia="Times New Roman" w:hAnsi="Times New Roman" w:cs="Times New Roman"/>
              </w:rPr>
              <w:lastRenderedPageBreak/>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5F72F3EB" w14:textId="77777777" w:rsidR="003C711D" w:rsidRDefault="00C34E33">
            <w:pPr>
              <w:ind w:left="98"/>
            </w:pPr>
            <w:r>
              <w:rPr>
                <w:rFonts w:ascii="Times New Roman" w:eastAsia="Times New Roman" w:hAnsi="Times New Roman" w:cs="Times New Roman"/>
              </w:rPr>
              <w:t xml:space="preserve">Khi người dùng chọn tab khách hàng </w:t>
            </w:r>
          </w:p>
        </w:tc>
      </w:tr>
      <w:tr w:rsidR="003C711D" w14:paraId="2C0C6321" w14:textId="77777777">
        <w:trPr>
          <w:trHeight w:val="1003"/>
        </w:trPr>
        <w:tc>
          <w:tcPr>
            <w:tcW w:w="2026" w:type="dxa"/>
            <w:tcBorders>
              <w:top w:val="single" w:sz="8" w:space="0" w:color="000000"/>
              <w:left w:val="single" w:sz="8" w:space="0" w:color="000000"/>
              <w:bottom w:val="single" w:sz="8" w:space="0" w:color="000000"/>
              <w:right w:val="single" w:sz="8" w:space="0" w:color="000000"/>
            </w:tcBorders>
          </w:tcPr>
          <w:p w14:paraId="3E114F3E" w14:textId="77777777" w:rsidR="003C711D" w:rsidRDefault="00C34E33">
            <w:pPr>
              <w:ind w:left="101"/>
            </w:pPr>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3919C0F6" w14:textId="77777777" w:rsidR="003C711D" w:rsidRDefault="00C34E33">
            <w:pPr>
              <w:ind w:left="98"/>
            </w:pPr>
            <w:r>
              <w:rPr>
                <w:rFonts w:ascii="Times New Roman" w:eastAsia="Times New Roman" w:hAnsi="Times New Roman" w:cs="Times New Roman"/>
              </w:rPr>
              <w:t xml:space="preserve">Người dùng phải đăng nhập trên hệ thống với vai trò admin </w:t>
            </w:r>
          </w:p>
        </w:tc>
      </w:tr>
      <w:tr w:rsidR="003C711D" w14:paraId="3858015F"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7243A095" w14:textId="77777777" w:rsidR="003C711D" w:rsidRDefault="00C34E33">
            <w:pPr>
              <w:ind w:left="101"/>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27746BCB" w14:textId="77777777" w:rsidR="003C711D" w:rsidRDefault="00C34E33">
            <w:pPr>
              <w:ind w:left="98"/>
            </w:pPr>
            <w:r>
              <w:rPr>
                <w:rFonts w:ascii="Times New Roman" w:eastAsia="Times New Roman" w:hAnsi="Times New Roman" w:cs="Times New Roman"/>
              </w:rPr>
              <w:t xml:space="preserve">Nhập thành công khách hàng vào hệ thống </w:t>
            </w:r>
          </w:p>
        </w:tc>
      </w:tr>
      <w:tr w:rsidR="003C711D" w14:paraId="66B58861" w14:textId="77777777">
        <w:trPr>
          <w:trHeight w:val="2981"/>
        </w:trPr>
        <w:tc>
          <w:tcPr>
            <w:tcW w:w="2026" w:type="dxa"/>
            <w:tcBorders>
              <w:top w:val="single" w:sz="8" w:space="0" w:color="000000"/>
              <w:left w:val="single" w:sz="8" w:space="0" w:color="000000"/>
              <w:bottom w:val="single" w:sz="8" w:space="0" w:color="000000"/>
              <w:right w:val="single" w:sz="8" w:space="0" w:color="000000"/>
            </w:tcBorders>
          </w:tcPr>
          <w:p w14:paraId="23395CF3" w14:textId="77777777" w:rsidR="003C711D" w:rsidRDefault="00C34E33">
            <w:pPr>
              <w:ind w:left="101"/>
            </w:pPr>
            <w:r>
              <w:rPr>
                <w:rFonts w:ascii="Times New Roman" w:eastAsia="Times New Roman" w:hAnsi="Times New Roman" w:cs="Times New Roman"/>
              </w:rPr>
              <w:t xml:space="preserve">Luồng sự kiện </w:t>
            </w:r>
          </w:p>
        </w:tc>
        <w:tc>
          <w:tcPr>
            <w:tcW w:w="7307" w:type="dxa"/>
            <w:tcBorders>
              <w:top w:val="single" w:sz="8" w:space="0" w:color="000000"/>
              <w:left w:val="single" w:sz="8" w:space="0" w:color="000000"/>
              <w:bottom w:val="single" w:sz="8" w:space="0" w:color="000000"/>
              <w:right w:val="single" w:sz="8" w:space="0" w:color="000000"/>
            </w:tcBorders>
            <w:vAlign w:val="bottom"/>
          </w:tcPr>
          <w:p w14:paraId="6AAF9C09" w14:textId="77777777" w:rsidR="003C711D" w:rsidRDefault="00C34E33">
            <w:pPr>
              <w:spacing w:after="110"/>
              <w:ind w:left="98"/>
            </w:pPr>
            <w:r>
              <w:rPr>
                <w:rFonts w:ascii="Times New Roman" w:eastAsia="Times New Roman" w:hAnsi="Times New Roman" w:cs="Times New Roman"/>
              </w:rPr>
              <w:t xml:space="preserve">Chọn tab khách hàng </w:t>
            </w:r>
          </w:p>
          <w:p w14:paraId="6E01E33A" w14:textId="77777777" w:rsidR="003C711D" w:rsidRDefault="00C34E33">
            <w:pPr>
              <w:spacing w:after="113"/>
              <w:ind w:left="98"/>
            </w:pPr>
            <w:r>
              <w:rPr>
                <w:rFonts w:ascii="Times New Roman" w:eastAsia="Times New Roman" w:hAnsi="Times New Roman" w:cs="Times New Roman"/>
              </w:rPr>
              <w:t xml:space="preserve">Hệ thống hiển thị form điền thông tin khách hàng </w:t>
            </w:r>
          </w:p>
          <w:p w14:paraId="59771FBB" w14:textId="77777777" w:rsidR="003C711D" w:rsidRDefault="00C34E33">
            <w:pPr>
              <w:spacing w:after="112"/>
              <w:ind w:left="98"/>
            </w:pPr>
            <w:r>
              <w:rPr>
                <w:rFonts w:ascii="Times New Roman" w:eastAsia="Times New Roman" w:hAnsi="Times New Roman" w:cs="Times New Roman"/>
              </w:rPr>
              <w:t xml:space="preserve">Người dùng điền thông tin khách hàng vào form </w:t>
            </w:r>
          </w:p>
          <w:p w14:paraId="4A0925EB" w14:textId="77777777" w:rsidR="003C711D" w:rsidRDefault="00C34E33">
            <w:pPr>
              <w:spacing w:after="112"/>
              <w:ind w:left="98"/>
            </w:pPr>
            <w:r>
              <w:rPr>
                <w:rFonts w:ascii="Times New Roman" w:eastAsia="Times New Roman" w:hAnsi="Times New Roman" w:cs="Times New Roman"/>
              </w:rPr>
              <w:t xml:space="preserve">Người dùng nhất nút thêm </w:t>
            </w:r>
          </w:p>
          <w:p w14:paraId="5C00922B" w14:textId="77777777" w:rsidR="003C711D" w:rsidRDefault="00C34E33">
            <w:pPr>
              <w:spacing w:after="109"/>
              <w:ind w:left="98"/>
            </w:pPr>
            <w:r>
              <w:rPr>
                <w:rFonts w:ascii="Times New Roman" w:eastAsia="Times New Roman" w:hAnsi="Times New Roman" w:cs="Times New Roman"/>
              </w:rPr>
              <w:t xml:space="preserve">Hệ thống kiểm tra form </w:t>
            </w:r>
          </w:p>
          <w:p w14:paraId="1CF467BF" w14:textId="77777777" w:rsidR="003C711D" w:rsidRDefault="00C34E33">
            <w:pPr>
              <w:spacing w:after="113"/>
            </w:pPr>
            <w:r>
              <w:rPr>
                <w:rFonts w:ascii="Times New Roman" w:eastAsia="Times New Roman" w:hAnsi="Times New Roman" w:cs="Times New Roman"/>
              </w:rPr>
              <w:t xml:space="preserve">  Nếu có lỗi sai hiện thông báo trên các label </w:t>
            </w:r>
          </w:p>
          <w:p w14:paraId="673CC1FB" w14:textId="77777777" w:rsidR="003C711D" w:rsidRDefault="00C34E33">
            <w:pPr>
              <w:spacing w:after="112"/>
              <w:ind w:left="98"/>
            </w:pPr>
            <w:r>
              <w:rPr>
                <w:rFonts w:ascii="Times New Roman" w:eastAsia="Times New Roman" w:hAnsi="Times New Roman" w:cs="Times New Roman"/>
              </w:rPr>
              <w:t xml:space="preserve">Nếu không có lỗi thì hiện thông báo sửa thành công và thêm vào database </w:t>
            </w:r>
          </w:p>
          <w:p w14:paraId="20EAB1D9" w14:textId="77777777" w:rsidR="003C711D" w:rsidRDefault="00C34E33">
            <w:pPr>
              <w:ind w:left="98"/>
            </w:pPr>
            <w:r>
              <w:rPr>
                <w:rFonts w:ascii="Times New Roman" w:eastAsia="Times New Roman" w:hAnsi="Times New Roman" w:cs="Times New Roman"/>
              </w:rPr>
              <w:t xml:space="preserve">Kết thúc Use Case </w:t>
            </w:r>
          </w:p>
        </w:tc>
      </w:tr>
    </w:tbl>
    <w:p w14:paraId="5D3DD411" w14:textId="77777777" w:rsidR="003C711D" w:rsidRDefault="00C34E33">
      <w:pPr>
        <w:spacing w:after="0"/>
        <w:ind w:right="396"/>
        <w:jc w:val="right"/>
      </w:pPr>
      <w:r>
        <w:rPr>
          <w:noProof/>
          <w:lang w:val="en-US" w:eastAsia="en-US"/>
        </w:rPr>
        <w:lastRenderedPageBreak/>
        <w:drawing>
          <wp:inline distT="0" distB="0" distL="0" distR="0" wp14:anchorId="7579134F" wp14:editId="40E6AE51">
            <wp:extent cx="6781800" cy="6296025"/>
            <wp:effectExtent l="0" t="0" r="0" b="0"/>
            <wp:docPr id="9595" name="Picture 9595"/>
            <wp:cNvGraphicFramePr/>
            <a:graphic xmlns:a="http://schemas.openxmlformats.org/drawingml/2006/main">
              <a:graphicData uri="http://schemas.openxmlformats.org/drawingml/2006/picture">
                <pic:pic xmlns:pic="http://schemas.openxmlformats.org/drawingml/2006/picture">
                  <pic:nvPicPr>
                    <pic:cNvPr id="9595" name="Picture 9595"/>
                    <pic:cNvPicPr/>
                  </pic:nvPicPr>
                  <pic:blipFill>
                    <a:blip r:embed="rId45"/>
                    <a:stretch>
                      <a:fillRect/>
                    </a:stretch>
                  </pic:blipFill>
                  <pic:spPr>
                    <a:xfrm>
                      <a:off x="0" y="0"/>
                      <a:ext cx="6781800" cy="6296025"/>
                    </a:xfrm>
                    <a:prstGeom prst="rect">
                      <a:avLst/>
                    </a:prstGeom>
                  </pic:spPr>
                </pic:pic>
              </a:graphicData>
            </a:graphic>
          </wp:inline>
        </w:drawing>
      </w:r>
      <w:r>
        <w:rPr>
          <w:rFonts w:ascii="Times New Roman" w:eastAsia="Times New Roman" w:hAnsi="Times New Roman" w:cs="Times New Roman"/>
          <w:b/>
          <w:i/>
          <w:color w:val="E26C09"/>
          <w:sz w:val="24"/>
        </w:rPr>
        <w:t xml:space="preserve"> </w:t>
      </w:r>
    </w:p>
    <w:p w14:paraId="27FD806C" w14:textId="77777777" w:rsidR="003C711D" w:rsidRDefault="00C34E33">
      <w:pPr>
        <w:spacing w:after="0"/>
        <w:ind w:left="258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color w:val="E26C09"/>
          <w:sz w:val="24"/>
        </w:rPr>
        <w:t xml:space="preserve"> </w:t>
      </w:r>
    </w:p>
    <w:p w14:paraId="43346675" w14:textId="69BC845D" w:rsidR="003C711D" w:rsidRDefault="00C34E33">
      <w:pPr>
        <w:pStyle w:val="Heading1"/>
        <w:tabs>
          <w:tab w:val="center" w:pos="2250"/>
          <w:tab w:val="center" w:pos="3687"/>
        </w:tabs>
        <w:ind w:left="0" w:right="0" w:firstLine="0"/>
      </w:pPr>
      <w:r>
        <w:rPr>
          <w:rFonts w:ascii="Calibri" w:eastAsia="Calibri" w:hAnsi="Calibri" w:cs="Calibri"/>
          <w:i w:val="0"/>
          <w:color w:val="000000"/>
          <w:sz w:val="22"/>
        </w:rPr>
        <w:tab/>
      </w:r>
      <w:bookmarkStart w:id="36" w:name="_Toc121253852"/>
      <w:r>
        <w:rPr>
          <w:i w:val="0"/>
        </w:rPr>
        <w:t>2.2.</w:t>
      </w:r>
      <w:r w:rsidR="00C4459D">
        <w:rPr>
          <w:i w:val="0"/>
          <w:lang w:val="en-US"/>
        </w:rPr>
        <w:t>2</w:t>
      </w:r>
      <w:r>
        <w:rPr>
          <w:i w:val="0"/>
        </w:rPr>
        <w:t>.2</w:t>
      </w:r>
      <w:r w:rsidR="00C4459D">
        <w:rPr>
          <w:i w:val="0"/>
          <w:lang w:val="en-US"/>
        </w:rPr>
        <w:t>2</w:t>
      </w:r>
      <w:r>
        <w:rPr>
          <w:i w:val="0"/>
        </w:rPr>
        <w:tab/>
      </w:r>
      <w:r>
        <w:t>Xóa Khách hàng</w:t>
      </w:r>
      <w:bookmarkEnd w:id="36"/>
      <w:r>
        <w:t xml:space="preserve"> </w:t>
      </w:r>
    </w:p>
    <w:p w14:paraId="4C4B6B53" w14:textId="77777777" w:rsidR="003C711D" w:rsidRDefault="00C34E33">
      <w:pPr>
        <w:spacing w:after="0"/>
        <w:ind w:left="2580"/>
      </w:pPr>
      <w:r>
        <w:rPr>
          <w:rFonts w:ascii="Times New Roman" w:eastAsia="Times New Roman" w:hAnsi="Times New Roman" w:cs="Times New Roman"/>
          <w:b/>
          <w:i/>
          <w:sz w:val="15"/>
        </w:rPr>
        <w:t xml:space="preserve"> </w:t>
      </w:r>
    </w:p>
    <w:tbl>
      <w:tblPr>
        <w:tblStyle w:val="TableGrid"/>
        <w:tblW w:w="9333" w:type="dxa"/>
        <w:tblInd w:w="1145" w:type="dxa"/>
        <w:tblCellMar>
          <w:top w:w="211" w:type="dxa"/>
          <w:left w:w="108" w:type="dxa"/>
          <w:bottom w:w="111" w:type="dxa"/>
          <w:right w:w="115" w:type="dxa"/>
        </w:tblCellMar>
        <w:tblLook w:val="04A0" w:firstRow="1" w:lastRow="0" w:firstColumn="1" w:lastColumn="0" w:noHBand="0" w:noVBand="1"/>
      </w:tblPr>
      <w:tblGrid>
        <w:gridCol w:w="2026"/>
        <w:gridCol w:w="7307"/>
      </w:tblGrid>
      <w:tr w:rsidR="003C711D" w14:paraId="1EFA2FBC"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04611A4F" w14:textId="77777777" w:rsidR="003C711D" w:rsidRDefault="00C34E33">
            <w:pPr>
              <w:ind w:left="2"/>
            </w:pPr>
            <w:r>
              <w:rPr>
                <w:rFonts w:ascii="Times New Roman" w:eastAsia="Times New Roman" w:hAnsi="Times New Roman" w:cs="Times New Roman"/>
              </w:rPr>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1C3B034C" w14:textId="77777777" w:rsidR="003C711D" w:rsidRDefault="00C34E33">
            <w:r>
              <w:rPr>
                <w:rFonts w:ascii="Times New Roman" w:eastAsia="Times New Roman" w:hAnsi="Times New Roman" w:cs="Times New Roman"/>
              </w:rPr>
              <w:t xml:space="preserve">Thêm nhà cung cấp </w:t>
            </w:r>
          </w:p>
        </w:tc>
      </w:tr>
      <w:tr w:rsidR="003C711D" w14:paraId="31C23691"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7F0610D1" w14:textId="77777777" w:rsidR="003C711D" w:rsidRDefault="00C34E33">
            <w:pPr>
              <w:ind w:left="2"/>
            </w:pPr>
            <w:r>
              <w:rPr>
                <w:rFonts w:ascii="Times New Roman" w:eastAsia="Times New Roman" w:hAnsi="Times New Roman" w:cs="Times New Roman"/>
              </w:rPr>
              <w:lastRenderedPageBreak/>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26C013BE" w14:textId="77777777" w:rsidR="003C711D" w:rsidRDefault="00C34E33">
            <w:r>
              <w:rPr>
                <w:rFonts w:ascii="Times New Roman" w:eastAsia="Times New Roman" w:hAnsi="Times New Roman" w:cs="Times New Roman"/>
              </w:rPr>
              <w:t xml:space="preserve">Thêm nhà cung cấp </w:t>
            </w:r>
          </w:p>
        </w:tc>
      </w:tr>
      <w:tr w:rsidR="003C711D" w14:paraId="08363C00"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02B42AA7" w14:textId="77777777" w:rsidR="003C711D" w:rsidRDefault="00C34E33">
            <w:pPr>
              <w:ind w:left="2"/>
            </w:pPr>
            <w:r>
              <w:rPr>
                <w:rFonts w:ascii="Times New Roman" w:eastAsia="Times New Roman" w:hAnsi="Times New Roman" w:cs="Times New Roman"/>
              </w:rPr>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54D4F134" w14:textId="77777777" w:rsidR="003C711D" w:rsidRDefault="00C34E33">
            <w:r>
              <w:rPr>
                <w:rFonts w:ascii="Times New Roman" w:eastAsia="Times New Roman" w:hAnsi="Times New Roman" w:cs="Times New Roman"/>
              </w:rPr>
              <w:t xml:space="preserve">Thêm nhà cung cấp vào hệ thống </w:t>
            </w:r>
          </w:p>
        </w:tc>
      </w:tr>
      <w:tr w:rsidR="003C711D" w14:paraId="197F3478"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23A889E5" w14:textId="77777777" w:rsidR="003C711D" w:rsidRDefault="00C34E33">
            <w:pPr>
              <w:ind w:left="2"/>
            </w:pPr>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13BECB05" w14:textId="77777777" w:rsidR="003C711D" w:rsidRDefault="00C34E33">
            <w:r>
              <w:rPr>
                <w:rFonts w:ascii="Times New Roman" w:eastAsia="Times New Roman" w:hAnsi="Times New Roman" w:cs="Times New Roman"/>
              </w:rPr>
              <w:t xml:space="preserve">Người dùng ( Admin ) </w:t>
            </w:r>
          </w:p>
        </w:tc>
      </w:tr>
      <w:tr w:rsidR="003C711D" w14:paraId="0C69E4F3"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400C952B" w14:textId="77777777" w:rsidR="003C711D" w:rsidRDefault="00C34E33">
            <w:pPr>
              <w:ind w:left="2"/>
            </w:pPr>
            <w:r>
              <w:rPr>
                <w:rFonts w:ascii="Times New Roman" w:eastAsia="Times New Roman" w:hAnsi="Times New Roman" w:cs="Times New Roman"/>
              </w:rPr>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3DC36797" w14:textId="77777777" w:rsidR="003C711D" w:rsidRDefault="00C34E33">
            <w:r>
              <w:rPr>
                <w:rFonts w:ascii="Times New Roman" w:eastAsia="Times New Roman" w:hAnsi="Times New Roman" w:cs="Times New Roman"/>
              </w:rPr>
              <w:t xml:space="preserve">Khi người dùng chọn tab nhà cung cấp </w:t>
            </w:r>
          </w:p>
        </w:tc>
      </w:tr>
      <w:tr w:rsidR="003C711D" w14:paraId="586CA60C" w14:textId="77777777">
        <w:trPr>
          <w:trHeight w:val="1003"/>
        </w:trPr>
        <w:tc>
          <w:tcPr>
            <w:tcW w:w="2026" w:type="dxa"/>
            <w:tcBorders>
              <w:top w:val="single" w:sz="8" w:space="0" w:color="000000"/>
              <w:left w:val="single" w:sz="8" w:space="0" w:color="000000"/>
              <w:bottom w:val="single" w:sz="8" w:space="0" w:color="000000"/>
              <w:right w:val="single" w:sz="8" w:space="0" w:color="000000"/>
            </w:tcBorders>
          </w:tcPr>
          <w:p w14:paraId="5580F0A1" w14:textId="77777777" w:rsidR="003C711D" w:rsidRDefault="00C34E33">
            <w:pPr>
              <w:ind w:left="2"/>
            </w:pPr>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4E9C2CB9" w14:textId="77777777" w:rsidR="003C711D" w:rsidRDefault="00C34E33">
            <w:r>
              <w:rPr>
                <w:rFonts w:ascii="Times New Roman" w:eastAsia="Times New Roman" w:hAnsi="Times New Roman" w:cs="Times New Roman"/>
              </w:rPr>
              <w:t xml:space="preserve">Người dùng phải đăng nhập trên hệ thống với vai trò admin </w:t>
            </w:r>
          </w:p>
        </w:tc>
      </w:tr>
      <w:tr w:rsidR="003C711D" w14:paraId="4B759515"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5B2B0954" w14:textId="77777777" w:rsidR="003C711D" w:rsidRDefault="00C34E33">
            <w:pPr>
              <w:ind w:left="2"/>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1D11B5BB" w14:textId="77777777" w:rsidR="003C711D" w:rsidRDefault="00C34E33">
            <w:r>
              <w:rPr>
                <w:rFonts w:ascii="Times New Roman" w:eastAsia="Times New Roman" w:hAnsi="Times New Roman" w:cs="Times New Roman"/>
              </w:rPr>
              <w:t xml:space="preserve">Nhập thành công các nhà cung cấp vào hệ thống </w:t>
            </w:r>
          </w:p>
        </w:tc>
      </w:tr>
      <w:tr w:rsidR="003C711D" w14:paraId="7151EB35" w14:textId="77777777">
        <w:trPr>
          <w:trHeight w:val="2290"/>
        </w:trPr>
        <w:tc>
          <w:tcPr>
            <w:tcW w:w="2026" w:type="dxa"/>
            <w:tcBorders>
              <w:top w:val="single" w:sz="8" w:space="0" w:color="000000"/>
              <w:left w:val="single" w:sz="8" w:space="0" w:color="000000"/>
              <w:bottom w:val="single" w:sz="8" w:space="0" w:color="000000"/>
              <w:right w:val="single" w:sz="8" w:space="0" w:color="000000"/>
            </w:tcBorders>
          </w:tcPr>
          <w:p w14:paraId="78E531C6" w14:textId="77777777" w:rsidR="003C711D" w:rsidRDefault="00C34E33">
            <w:pPr>
              <w:ind w:left="2"/>
            </w:pPr>
            <w:r>
              <w:rPr>
                <w:rFonts w:ascii="Times New Roman" w:eastAsia="Times New Roman" w:hAnsi="Times New Roman" w:cs="Times New Roman"/>
              </w:rPr>
              <w:t xml:space="preserve">Luồng sự kiện </w:t>
            </w:r>
          </w:p>
        </w:tc>
        <w:tc>
          <w:tcPr>
            <w:tcW w:w="7307" w:type="dxa"/>
            <w:tcBorders>
              <w:top w:val="single" w:sz="8" w:space="0" w:color="000000"/>
              <w:left w:val="single" w:sz="8" w:space="0" w:color="000000"/>
              <w:bottom w:val="single" w:sz="8" w:space="0" w:color="000000"/>
              <w:right w:val="single" w:sz="8" w:space="0" w:color="000000"/>
            </w:tcBorders>
            <w:vAlign w:val="bottom"/>
          </w:tcPr>
          <w:p w14:paraId="0BB36F65" w14:textId="77777777" w:rsidR="003C711D" w:rsidRDefault="00C34E33">
            <w:pPr>
              <w:spacing w:after="109"/>
            </w:pPr>
            <w:r>
              <w:rPr>
                <w:rFonts w:ascii="Times New Roman" w:eastAsia="Times New Roman" w:hAnsi="Times New Roman" w:cs="Times New Roman"/>
              </w:rPr>
              <w:t xml:space="preserve">Chọn khách hàng cấp cần xóa </w:t>
            </w:r>
          </w:p>
          <w:p w14:paraId="7DC52FE8" w14:textId="77777777" w:rsidR="003C711D" w:rsidRDefault="00C34E33">
            <w:pPr>
              <w:spacing w:after="113"/>
            </w:pPr>
            <w:r>
              <w:rPr>
                <w:rFonts w:ascii="Times New Roman" w:eastAsia="Times New Roman" w:hAnsi="Times New Roman" w:cs="Times New Roman"/>
              </w:rPr>
              <w:t xml:space="preserve">Nhấn nút xóa  </w:t>
            </w:r>
          </w:p>
          <w:p w14:paraId="10CBDCA8" w14:textId="77777777" w:rsidR="003C711D" w:rsidRDefault="00C34E33">
            <w:pPr>
              <w:spacing w:after="112"/>
            </w:pPr>
            <w:r>
              <w:rPr>
                <w:rFonts w:ascii="Times New Roman" w:eastAsia="Times New Roman" w:hAnsi="Times New Roman" w:cs="Times New Roman"/>
              </w:rPr>
              <w:t xml:space="preserve">Hệ thống hiện thông báo xác nhận </w:t>
            </w:r>
          </w:p>
          <w:p w14:paraId="77DCD8CB" w14:textId="77777777" w:rsidR="003C711D" w:rsidRDefault="00C34E33">
            <w:pPr>
              <w:spacing w:after="112"/>
            </w:pPr>
            <w:r>
              <w:rPr>
                <w:rFonts w:ascii="Times New Roman" w:eastAsia="Times New Roman" w:hAnsi="Times New Roman" w:cs="Times New Roman"/>
              </w:rPr>
              <w:t xml:space="preserve">Chọn Yes thì đưa  ra thông báo xóa thành công và xóa </w:t>
            </w:r>
          </w:p>
          <w:p w14:paraId="6E75D3B0" w14:textId="77777777" w:rsidR="003C711D" w:rsidRDefault="00C34E33">
            <w:pPr>
              <w:spacing w:after="109"/>
            </w:pPr>
            <w:r>
              <w:rPr>
                <w:rFonts w:ascii="Times New Roman" w:eastAsia="Times New Roman" w:hAnsi="Times New Roman" w:cs="Times New Roman"/>
              </w:rPr>
              <w:t xml:space="preserve">Chọn no thì hủy bỏ xóa </w:t>
            </w:r>
          </w:p>
          <w:p w14:paraId="3946EF2A" w14:textId="77777777" w:rsidR="003C711D" w:rsidRDefault="00C34E33">
            <w:r>
              <w:rPr>
                <w:rFonts w:ascii="Times New Roman" w:eastAsia="Times New Roman" w:hAnsi="Times New Roman" w:cs="Times New Roman"/>
              </w:rPr>
              <w:t xml:space="preserve">Kết thúc Use Case </w:t>
            </w:r>
          </w:p>
        </w:tc>
      </w:tr>
    </w:tbl>
    <w:p w14:paraId="6EB93EFF" w14:textId="77777777" w:rsidR="003C711D" w:rsidRDefault="00C34E33">
      <w:pPr>
        <w:spacing w:after="0"/>
        <w:ind w:right="1371"/>
        <w:jc w:val="right"/>
      </w:pPr>
      <w:r>
        <w:rPr>
          <w:noProof/>
          <w:lang w:val="en-US" w:eastAsia="en-US"/>
        </w:rPr>
        <w:lastRenderedPageBreak/>
        <w:drawing>
          <wp:inline distT="0" distB="0" distL="0" distR="0" wp14:anchorId="6CBA3390" wp14:editId="3E5908DC">
            <wp:extent cx="5543550" cy="6115050"/>
            <wp:effectExtent l="0" t="0" r="0" b="0"/>
            <wp:docPr id="9745" name="Picture 9745"/>
            <wp:cNvGraphicFramePr/>
            <a:graphic xmlns:a="http://schemas.openxmlformats.org/drawingml/2006/main">
              <a:graphicData uri="http://schemas.openxmlformats.org/drawingml/2006/picture">
                <pic:pic xmlns:pic="http://schemas.openxmlformats.org/drawingml/2006/picture">
                  <pic:nvPicPr>
                    <pic:cNvPr id="9745" name="Picture 9745"/>
                    <pic:cNvPicPr/>
                  </pic:nvPicPr>
                  <pic:blipFill>
                    <a:blip r:embed="rId46"/>
                    <a:stretch>
                      <a:fillRect/>
                    </a:stretch>
                  </pic:blipFill>
                  <pic:spPr>
                    <a:xfrm>
                      <a:off x="0" y="0"/>
                      <a:ext cx="5543550" cy="6115050"/>
                    </a:xfrm>
                    <a:prstGeom prst="rect">
                      <a:avLst/>
                    </a:prstGeom>
                  </pic:spPr>
                </pic:pic>
              </a:graphicData>
            </a:graphic>
          </wp:inline>
        </w:drawing>
      </w:r>
      <w:r>
        <w:rPr>
          <w:rFonts w:ascii="Times New Roman" w:eastAsia="Times New Roman" w:hAnsi="Times New Roman" w:cs="Times New Roman"/>
          <w:b/>
          <w:i/>
          <w:color w:val="E26C09"/>
          <w:sz w:val="24"/>
        </w:rPr>
        <w:t xml:space="preserve"> </w:t>
      </w:r>
    </w:p>
    <w:p w14:paraId="53B2A875" w14:textId="77777777" w:rsidR="003C711D" w:rsidRDefault="00C34E33">
      <w:pPr>
        <w:spacing w:after="0"/>
        <w:ind w:left="258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color w:val="E26C09"/>
          <w:sz w:val="24"/>
        </w:rPr>
        <w:t xml:space="preserve"> </w:t>
      </w:r>
    </w:p>
    <w:p w14:paraId="07F57908" w14:textId="0816BAF7" w:rsidR="003C711D" w:rsidRDefault="00C34E33">
      <w:pPr>
        <w:pStyle w:val="Heading1"/>
        <w:tabs>
          <w:tab w:val="center" w:pos="2250"/>
          <w:tab w:val="center" w:pos="3679"/>
        </w:tabs>
        <w:ind w:left="0" w:right="0" w:firstLine="0"/>
      </w:pPr>
      <w:r>
        <w:rPr>
          <w:rFonts w:ascii="Calibri" w:eastAsia="Calibri" w:hAnsi="Calibri" w:cs="Calibri"/>
          <w:i w:val="0"/>
          <w:color w:val="000000"/>
          <w:sz w:val="22"/>
        </w:rPr>
        <w:tab/>
      </w:r>
      <w:bookmarkStart w:id="37" w:name="_Toc121253853"/>
      <w:r>
        <w:rPr>
          <w:i w:val="0"/>
        </w:rPr>
        <w:t>2.2.</w:t>
      </w:r>
      <w:r w:rsidR="00C4459D">
        <w:rPr>
          <w:i w:val="0"/>
          <w:lang w:val="en-US"/>
        </w:rPr>
        <w:t>2</w:t>
      </w:r>
      <w:r>
        <w:rPr>
          <w:i w:val="0"/>
        </w:rPr>
        <w:t>.2</w:t>
      </w:r>
      <w:r w:rsidR="00C4459D">
        <w:rPr>
          <w:i w:val="0"/>
          <w:lang w:val="en-US"/>
        </w:rPr>
        <w:t>3</w:t>
      </w:r>
      <w:r>
        <w:rPr>
          <w:i w:val="0"/>
        </w:rPr>
        <w:tab/>
      </w:r>
      <w:r>
        <w:t>Sửa Khách hàng</w:t>
      </w:r>
      <w:bookmarkEnd w:id="37"/>
      <w:r>
        <w:t xml:space="preserve"> </w:t>
      </w:r>
    </w:p>
    <w:p w14:paraId="6F30EA4A" w14:textId="77777777" w:rsidR="003C711D" w:rsidRDefault="00C34E33">
      <w:pPr>
        <w:spacing w:after="0"/>
        <w:ind w:left="2580"/>
      </w:pPr>
      <w:r>
        <w:rPr>
          <w:rFonts w:ascii="Times New Roman" w:eastAsia="Times New Roman" w:hAnsi="Times New Roman" w:cs="Times New Roman"/>
          <w:b/>
          <w:i/>
          <w:sz w:val="15"/>
        </w:rPr>
        <w:t xml:space="preserve"> </w:t>
      </w:r>
    </w:p>
    <w:tbl>
      <w:tblPr>
        <w:tblStyle w:val="TableGrid"/>
        <w:tblW w:w="9333" w:type="dxa"/>
        <w:tblInd w:w="1145" w:type="dxa"/>
        <w:tblCellMar>
          <w:top w:w="211" w:type="dxa"/>
          <w:left w:w="10" w:type="dxa"/>
          <w:bottom w:w="111" w:type="dxa"/>
          <w:right w:w="115" w:type="dxa"/>
        </w:tblCellMar>
        <w:tblLook w:val="04A0" w:firstRow="1" w:lastRow="0" w:firstColumn="1" w:lastColumn="0" w:noHBand="0" w:noVBand="1"/>
      </w:tblPr>
      <w:tblGrid>
        <w:gridCol w:w="2026"/>
        <w:gridCol w:w="7307"/>
      </w:tblGrid>
      <w:tr w:rsidR="003C711D" w14:paraId="27A14CBD"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4299168A" w14:textId="77777777" w:rsidR="003C711D" w:rsidRDefault="00C34E33">
            <w:pPr>
              <w:ind w:left="101"/>
            </w:pPr>
            <w:r>
              <w:rPr>
                <w:rFonts w:ascii="Times New Roman" w:eastAsia="Times New Roman" w:hAnsi="Times New Roman" w:cs="Times New Roman"/>
              </w:rPr>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06027724" w14:textId="77777777" w:rsidR="003C711D" w:rsidRDefault="00C34E33">
            <w:pPr>
              <w:ind w:left="98"/>
            </w:pPr>
            <w:r>
              <w:rPr>
                <w:rFonts w:ascii="Times New Roman" w:eastAsia="Times New Roman" w:hAnsi="Times New Roman" w:cs="Times New Roman"/>
              </w:rPr>
              <w:t xml:space="preserve">Thêm nhà cung cấp </w:t>
            </w:r>
          </w:p>
        </w:tc>
      </w:tr>
      <w:tr w:rsidR="003C711D" w14:paraId="7F844B11"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7209AC06" w14:textId="77777777" w:rsidR="003C711D" w:rsidRDefault="00C34E33">
            <w:pPr>
              <w:ind w:left="101"/>
            </w:pPr>
            <w:r>
              <w:rPr>
                <w:rFonts w:ascii="Times New Roman" w:eastAsia="Times New Roman" w:hAnsi="Times New Roman" w:cs="Times New Roman"/>
              </w:rPr>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78195950" w14:textId="77777777" w:rsidR="003C711D" w:rsidRDefault="00C34E33">
            <w:pPr>
              <w:ind w:left="98"/>
            </w:pPr>
            <w:r>
              <w:rPr>
                <w:rFonts w:ascii="Times New Roman" w:eastAsia="Times New Roman" w:hAnsi="Times New Roman" w:cs="Times New Roman"/>
              </w:rPr>
              <w:t xml:space="preserve">Thêm nhà cung cấp </w:t>
            </w:r>
          </w:p>
        </w:tc>
      </w:tr>
      <w:tr w:rsidR="003C711D" w14:paraId="63BF2D39"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1140D8DE" w14:textId="77777777" w:rsidR="003C711D" w:rsidRDefault="00C34E33">
            <w:pPr>
              <w:ind w:left="101"/>
            </w:pPr>
            <w:r>
              <w:rPr>
                <w:rFonts w:ascii="Times New Roman" w:eastAsia="Times New Roman" w:hAnsi="Times New Roman" w:cs="Times New Roman"/>
              </w:rPr>
              <w:lastRenderedPageBreak/>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7FCC82B4" w14:textId="77777777" w:rsidR="003C711D" w:rsidRDefault="00C34E33">
            <w:pPr>
              <w:ind w:left="98"/>
            </w:pPr>
            <w:r>
              <w:rPr>
                <w:rFonts w:ascii="Times New Roman" w:eastAsia="Times New Roman" w:hAnsi="Times New Roman" w:cs="Times New Roman"/>
              </w:rPr>
              <w:t xml:space="preserve">Thêm nhà cung cấp vào hệ thống </w:t>
            </w:r>
          </w:p>
        </w:tc>
      </w:tr>
      <w:tr w:rsidR="003C711D" w14:paraId="13B6301E"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3836CB09" w14:textId="77777777" w:rsidR="003C711D" w:rsidRDefault="00C34E33">
            <w:pPr>
              <w:ind w:left="101"/>
            </w:pPr>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2917DE41" w14:textId="77777777" w:rsidR="003C711D" w:rsidRDefault="00C34E33">
            <w:pPr>
              <w:ind w:left="98"/>
            </w:pPr>
            <w:r>
              <w:rPr>
                <w:rFonts w:ascii="Times New Roman" w:eastAsia="Times New Roman" w:hAnsi="Times New Roman" w:cs="Times New Roman"/>
              </w:rPr>
              <w:t xml:space="preserve">Người dùng ( Admin ) </w:t>
            </w:r>
          </w:p>
        </w:tc>
      </w:tr>
      <w:tr w:rsidR="003C711D" w14:paraId="644B4AC5"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4F60B3D5" w14:textId="77777777" w:rsidR="003C711D" w:rsidRDefault="00C34E33">
            <w:pPr>
              <w:ind w:left="101"/>
            </w:pPr>
            <w:r>
              <w:rPr>
                <w:rFonts w:ascii="Times New Roman" w:eastAsia="Times New Roman" w:hAnsi="Times New Roman" w:cs="Times New Roman"/>
              </w:rPr>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4BDFD06A" w14:textId="77777777" w:rsidR="003C711D" w:rsidRDefault="00C34E33">
            <w:pPr>
              <w:ind w:left="98"/>
            </w:pPr>
            <w:r>
              <w:rPr>
                <w:rFonts w:ascii="Times New Roman" w:eastAsia="Times New Roman" w:hAnsi="Times New Roman" w:cs="Times New Roman"/>
              </w:rPr>
              <w:t xml:space="preserve">Khi người dùng chọn tab nhà cung cấp </w:t>
            </w:r>
          </w:p>
        </w:tc>
      </w:tr>
      <w:tr w:rsidR="003C711D" w14:paraId="7363AD14" w14:textId="77777777">
        <w:trPr>
          <w:trHeight w:val="1003"/>
        </w:trPr>
        <w:tc>
          <w:tcPr>
            <w:tcW w:w="2026" w:type="dxa"/>
            <w:tcBorders>
              <w:top w:val="single" w:sz="8" w:space="0" w:color="000000"/>
              <w:left w:val="single" w:sz="8" w:space="0" w:color="000000"/>
              <w:bottom w:val="single" w:sz="8" w:space="0" w:color="000000"/>
              <w:right w:val="single" w:sz="8" w:space="0" w:color="000000"/>
            </w:tcBorders>
          </w:tcPr>
          <w:p w14:paraId="378066B8" w14:textId="77777777" w:rsidR="003C711D" w:rsidRDefault="00C34E33">
            <w:pPr>
              <w:ind w:left="101"/>
            </w:pPr>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53F1840C" w14:textId="77777777" w:rsidR="003C711D" w:rsidRDefault="00C34E33">
            <w:pPr>
              <w:ind w:left="98"/>
            </w:pPr>
            <w:r>
              <w:rPr>
                <w:rFonts w:ascii="Times New Roman" w:eastAsia="Times New Roman" w:hAnsi="Times New Roman" w:cs="Times New Roman"/>
              </w:rPr>
              <w:t xml:space="preserve">Người dùng phải đăng nhập trên hệ thống với vai trò admin </w:t>
            </w:r>
          </w:p>
        </w:tc>
      </w:tr>
      <w:tr w:rsidR="003C711D" w14:paraId="22C4C970"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51F3C79C" w14:textId="77777777" w:rsidR="003C711D" w:rsidRDefault="00C34E33">
            <w:pPr>
              <w:ind w:left="101"/>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103D8284" w14:textId="77777777" w:rsidR="003C711D" w:rsidRDefault="00C34E33">
            <w:pPr>
              <w:ind w:left="98"/>
            </w:pPr>
            <w:r>
              <w:rPr>
                <w:rFonts w:ascii="Times New Roman" w:eastAsia="Times New Roman" w:hAnsi="Times New Roman" w:cs="Times New Roman"/>
              </w:rPr>
              <w:t xml:space="preserve">Nhập thành công các nhà cung cấp vào hệ thống </w:t>
            </w:r>
          </w:p>
        </w:tc>
      </w:tr>
      <w:tr w:rsidR="003C711D" w14:paraId="365C7E52" w14:textId="77777777">
        <w:trPr>
          <w:trHeight w:val="2636"/>
        </w:trPr>
        <w:tc>
          <w:tcPr>
            <w:tcW w:w="2026" w:type="dxa"/>
            <w:tcBorders>
              <w:top w:val="single" w:sz="8" w:space="0" w:color="000000"/>
              <w:left w:val="single" w:sz="8" w:space="0" w:color="000000"/>
              <w:bottom w:val="single" w:sz="8" w:space="0" w:color="000000"/>
              <w:right w:val="single" w:sz="8" w:space="0" w:color="000000"/>
            </w:tcBorders>
          </w:tcPr>
          <w:p w14:paraId="72708C1A" w14:textId="77777777" w:rsidR="003C711D" w:rsidRDefault="00C34E33">
            <w:pPr>
              <w:ind w:left="101"/>
            </w:pPr>
            <w:r>
              <w:rPr>
                <w:rFonts w:ascii="Times New Roman" w:eastAsia="Times New Roman" w:hAnsi="Times New Roman" w:cs="Times New Roman"/>
              </w:rPr>
              <w:t xml:space="preserve">Luồng sự kiện </w:t>
            </w:r>
          </w:p>
        </w:tc>
        <w:tc>
          <w:tcPr>
            <w:tcW w:w="7307" w:type="dxa"/>
            <w:tcBorders>
              <w:top w:val="single" w:sz="8" w:space="0" w:color="000000"/>
              <w:left w:val="single" w:sz="8" w:space="0" w:color="000000"/>
              <w:bottom w:val="single" w:sz="8" w:space="0" w:color="000000"/>
              <w:right w:val="single" w:sz="8" w:space="0" w:color="000000"/>
            </w:tcBorders>
            <w:vAlign w:val="bottom"/>
          </w:tcPr>
          <w:p w14:paraId="62BBA70C" w14:textId="77777777" w:rsidR="003C711D" w:rsidRDefault="00C34E33">
            <w:pPr>
              <w:spacing w:after="110"/>
              <w:ind w:left="98"/>
            </w:pPr>
            <w:r>
              <w:rPr>
                <w:rFonts w:ascii="Times New Roman" w:eastAsia="Times New Roman" w:hAnsi="Times New Roman" w:cs="Times New Roman"/>
              </w:rPr>
              <w:t xml:space="preserve">Chọn nhà khách hagnf cần sửa </w:t>
            </w:r>
          </w:p>
          <w:p w14:paraId="54045CE3" w14:textId="77777777" w:rsidR="003C711D" w:rsidRDefault="00C34E33">
            <w:pPr>
              <w:spacing w:after="113"/>
              <w:ind w:left="98"/>
            </w:pPr>
            <w:r>
              <w:rPr>
                <w:rFonts w:ascii="Times New Roman" w:eastAsia="Times New Roman" w:hAnsi="Times New Roman" w:cs="Times New Roman"/>
              </w:rPr>
              <w:t xml:space="preserve">Hệ thống hiện form sửa nhà cung cấp </w:t>
            </w:r>
          </w:p>
          <w:p w14:paraId="466C4F06" w14:textId="77777777" w:rsidR="003C711D" w:rsidRDefault="00C34E33">
            <w:pPr>
              <w:spacing w:after="112"/>
              <w:ind w:left="98"/>
            </w:pPr>
            <w:r>
              <w:rPr>
                <w:rFonts w:ascii="Times New Roman" w:eastAsia="Times New Roman" w:hAnsi="Times New Roman" w:cs="Times New Roman"/>
              </w:rPr>
              <w:t xml:space="preserve">Người dung nhập những dữ liệu cần sửa </w:t>
            </w:r>
          </w:p>
          <w:p w14:paraId="44207BDC" w14:textId="77777777" w:rsidR="003C711D" w:rsidRDefault="00C34E33">
            <w:pPr>
              <w:spacing w:after="111"/>
              <w:ind w:left="98"/>
            </w:pPr>
            <w:r>
              <w:rPr>
                <w:rFonts w:ascii="Times New Roman" w:eastAsia="Times New Roman" w:hAnsi="Times New Roman" w:cs="Times New Roman"/>
              </w:rPr>
              <w:t xml:space="preserve">Hệ thống kiểm tra những dữ liệu vừa nhập </w:t>
            </w:r>
          </w:p>
          <w:p w14:paraId="2D3C893B" w14:textId="77777777" w:rsidR="003C711D" w:rsidRDefault="00C34E33">
            <w:pPr>
              <w:spacing w:after="110"/>
            </w:pPr>
            <w:r>
              <w:rPr>
                <w:rFonts w:ascii="Times New Roman" w:eastAsia="Times New Roman" w:hAnsi="Times New Roman" w:cs="Times New Roman"/>
              </w:rPr>
              <w:t xml:space="preserve">  Nếu có lỗi sai hiện thông báo trên các label </w:t>
            </w:r>
          </w:p>
          <w:p w14:paraId="06695BE7" w14:textId="77777777" w:rsidR="003C711D" w:rsidRDefault="00C34E33">
            <w:pPr>
              <w:spacing w:after="112"/>
              <w:ind w:left="98"/>
            </w:pPr>
            <w:r>
              <w:rPr>
                <w:rFonts w:ascii="Times New Roman" w:eastAsia="Times New Roman" w:hAnsi="Times New Roman" w:cs="Times New Roman"/>
              </w:rPr>
              <w:t xml:space="preserve">Nếu không có lỗi thì hiện thông báo sửa thành công và sửa trong database </w:t>
            </w:r>
          </w:p>
          <w:p w14:paraId="12F75AA1" w14:textId="77777777" w:rsidR="003C711D" w:rsidRDefault="00C34E33">
            <w:pPr>
              <w:ind w:left="98"/>
            </w:pPr>
            <w:r>
              <w:rPr>
                <w:rFonts w:ascii="Times New Roman" w:eastAsia="Times New Roman" w:hAnsi="Times New Roman" w:cs="Times New Roman"/>
              </w:rPr>
              <w:t xml:space="preserve">Kết thúc Use Case </w:t>
            </w:r>
          </w:p>
        </w:tc>
      </w:tr>
    </w:tbl>
    <w:p w14:paraId="1566F399" w14:textId="77777777" w:rsidR="003C711D" w:rsidRDefault="00C34E33">
      <w:pPr>
        <w:spacing w:after="0"/>
        <w:ind w:right="404"/>
        <w:jc w:val="right"/>
      </w:pPr>
      <w:r>
        <w:rPr>
          <w:noProof/>
          <w:lang w:val="en-US" w:eastAsia="en-US"/>
        </w:rPr>
        <w:lastRenderedPageBreak/>
        <w:drawing>
          <wp:inline distT="0" distB="0" distL="0" distR="0" wp14:anchorId="78B5A8F9" wp14:editId="6C205C7A">
            <wp:extent cx="6772275" cy="7343775"/>
            <wp:effectExtent l="0" t="0" r="0" b="0"/>
            <wp:docPr id="9897" name="Picture 9897"/>
            <wp:cNvGraphicFramePr/>
            <a:graphic xmlns:a="http://schemas.openxmlformats.org/drawingml/2006/main">
              <a:graphicData uri="http://schemas.openxmlformats.org/drawingml/2006/picture">
                <pic:pic xmlns:pic="http://schemas.openxmlformats.org/drawingml/2006/picture">
                  <pic:nvPicPr>
                    <pic:cNvPr id="9897" name="Picture 9897"/>
                    <pic:cNvPicPr/>
                  </pic:nvPicPr>
                  <pic:blipFill>
                    <a:blip r:embed="rId47"/>
                    <a:stretch>
                      <a:fillRect/>
                    </a:stretch>
                  </pic:blipFill>
                  <pic:spPr>
                    <a:xfrm>
                      <a:off x="0" y="0"/>
                      <a:ext cx="6772275" cy="7343775"/>
                    </a:xfrm>
                    <a:prstGeom prst="rect">
                      <a:avLst/>
                    </a:prstGeom>
                  </pic:spPr>
                </pic:pic>
              </a:graphicData>
            </a:graphic>
          </wp:inline>
        </w:drawing>
      </w:r>
      <w:r>
        <w:rPr>
          <w:rFonts w:ascii="Times New Roman" w:eastAsia="Times New Roman" w:hAnsi="Times New Roman" w:cs="Times New Roman"/>
          <w:b/>
          <w:i/>
          <w:color w:val="E26C09"/>
          <w:sz w:val="24"/>
        </w:rPr>
        <w:t xml:space="preserve"> </w:t>
      </w:r>
    </w:p>
    <w:p w14:paraId="299BE5F6" w14:textId="77777777" w:rsidR="003C711D" w:rsidRDefault="00C34E33">
      <w:pPr>
        <w:spacing w:after="0"/>
        <w:ind w:left="258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color w:val="E26C09"/>
          <w:sz w:val="24"/>
        </w:rPr>
        <w:t xml:space="preserve"> </w:t>
      </w:r>
    </w:p>
    <w:p w14:paraId="5CD1DCBE" w14:textId="6CAC11D6" w:rsidR="003C711D" w:rsidRDefault="00C34E33">
      <w:pPr>
        <w:pStyle w:val="Heading1"/>
        <w:tabs>
          <w:tab w:val="center" w:pos="2250"/>
          <w:tab w:val="center" w:pos="3936"/>
        </w:tabs>
        <w:ind w:left="0" w:right="0" w:firstLine="0"/>
      </w:pPr>
      <w:r>
        <w:rPr>
          <w:rFonts w:ascii="Calibri" w:eastAsia="Calibri" w:hAnsi="Calibri" w:cs="Calibri"/>
          <w:i w:val="0"/>
          <w:color w:val="000000"/>
          <w:sz w:val="22"/>
        </w:rPr>
        <w:tab/>
      </w:r>
      <w:bookmarkStart w:id="38" w:name="_Toc121253854"/>
      <w:r>
        <w:rPr>
          <w:i w:val="0"/>
        </w:rPr>
        <w:t>2.2.</w:t>
      </w:r>
      <w:r w:rsidR="00C4459D">
        <w:rPr>
          <w:i w:val="0"/>
          <w:lang w:val="en-US"/>
        </w:rPr>
        <w:t>2</w:t>
      </w:r>
      <w:r>
        <w:rPr>
          <w:i w:val="0"/>
        </w:rPr>
        <w:t>.2</w:t>
      </w:r>
      <w:r w:rsidR="00C4459D">
        <w:rPr>
          <w:i w:val="0"/>
          <w:lang w:val="en-US"/>
        </w:rPr>
        <w:t>4</w:t>
      </w:r>
      <w:r>
        <w:rPr>
          <w:i w:val="0"/>
        </w:rPr>
        <w:tab/>
      </w:r>
      <w:r>
        <w:t>Tìm kiếm Khách hàng</w:t>
      </w:r>
      <w:bookmarkEnd w:id="38"/>
      <w:r>
        <w:t xml:space="preserve"> </w:t>
      </w:r>
    </w:p>
    <w:p w14:paraId="7A0E3EB6" w14:textId="77777777" w:rsidR="003C711D" w:rsidRDefault="00C34E33">
      <w:pPr>
        <w:spacing w:after="0"/>
        <w:ind w:left="2580"/>
      </w:pPr>
      <w:r>
        <w:rPr>
          <w:rFonts w:ascii="Times New Roman" w:eastAsia="Times New Roman" w:hAnsi="Times New Roman" w:cs="Times New Roman"/>
          <w:b/>
          <w:i/>
          <w:sz w:val="15"/>
        </w:rPr>
        <w:t xml:space="preserve"> </w:t>
      </w:r>
    </w:p>
    <w:tbl>
      <w:tblPr>
        <w:tblStyle w:val="TableGrid"/>
        <w:tblW w:w="9333" w:type="dxa"/>
        <w:tblInd w:w="1145" w:type="dxa"/>
        <w:tblCellMar>
          <w:top w:w="163" w:type="dxa"/>
          <w:left w:w="108" w:type="dxa"/>
          <w:right w:w="115" w:type="dxa"/>
        </w:tblCellMar>
        <w:tblLook w:val="04A0" w:firstRow="1" w:lastRow="0" w:firstColumn="1" w:lastColumn="0" w:noHBand="0" w:noVBand="1"/>
      </w:tblPr>
      <w:tblGrid>
        <w:gridCol w:w="2026"/>
        <w:gridCol w:w="7307"/>
      </w:tblGrid>
      <w:tr w:rsidR="003C711D" w14:paraId="7F1F7D82"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0F88B638" w14:textId="77777777" w:rsidR="003C711D" w:rsidRDefault="00C34E33">
            <w:pPr>
              <w:ind w:left="2"/>
            </w:pPr>
            <w:r>
              <w:rPr>
                <w:rFonts w:ascii="Times New Roman" w:eastAsia="Times New Roman" w:hAnsi="Times New Roman" w:cs="Times New Roman"/>
              </w:rPr>
              <w:lastRenderedPageBreak/>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0AC33D9E" w14:textId="77777777" w:rsidR="003C711D" w:rsidRDefault="00C34E33">
            <w:r>
              <w:rPr>
                <w:rFonts w:ascii="Times New Roman" w:eastAsia="Times New Roman" w:hAnsi="Times New Roman" w:cs="Times New Roman"/>
              </w:rPr>
              <w:t xml:space="preserve">Thêm nhà cung cấp </w:t>
            </w:r>
          </w:p>
        </w:tc>
      </w:tr>
      <w:tr w:rsidR="003C711D" w14:paraId="78F51B76"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761EDD62" w14:textId="77777777" w:rsidR="003C711D" w:rsidRDefault="00C34E33">
            <w:pPr>
              <w:ind w:left="2"/>
            </w:pPr>
            <w:r>
              <w:rPr>
                <w:rFonts w:ascii="Times New Roman" w:eastAsia="Times New Roman" w:hAnsi="Times New Roman" w:cs="Times New Roman"/>
              </w:rPr>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191FEDDE" w14:textId="77777777" w:rsidR="003C711D" w:rsidRDefault="00C34E33">
            <w:r>
              <w:rPr>
                <w:rFonts w:ascii="Times New Roman" w:eastAsia="Times New Roman" w:hAnsi="Times New Roman" w:cs="Times New Roman"/>
              </w:rPr>
              <w:t xml:space="preserve">Tìm nhà cung cấp </w:t>
            </w:r>
          </w:p>
        </w:tc>
      </w:tr>
      <w:tr w:rsidR="003C711D" w14:paraId="0CDACD49"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6E2B7873" w14:textId="77777777" w:rsidR="003C711D" w:rsidRDefault="00C34E33">
            <w:pPr>
              <w:ind w:left="2"/>
            </w:pPr>
            <w:r>
              <w:rPr>
                <w:rFonts w:ascii="Times New Roman" w:eastAsia="Times New Roman" w:hAnsi="Times New Roman" w:cs="Times New Roman"/>
              </w:rPr>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14B8B3EA" w14:textId="77777777" w:rsidR="003C711D" w:rsidRDefault="00C34E33">
            <w:r>
              <w:rPr>
                <w:rFonts w:ascii="Times New Roman" w:eastAsia="Times New Roman" w:hAnsi="Times New Roman" w:cs="Times New Roman"/>
              </w:rPr>
              <w:t xml:space="preserve">Tìm nhà cung cấp vào hệ thống </w:t>
            </w:r>
          </w:p>
        </w:tc>
      </w:tr>
      <w:tr w:rsidR="003C711D" w14:paraId="5BC799E3"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4102229D" w14:textId="77777777" w:rsidR="003C711D" w:rsidRDefault="00C34E33">
            <w:pPr>
              <w:ind w:left="2"/>
            </w:pPr>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09F6CA9D" w14:textId="77777777" w:rsidR="003C711D" w:rsidRDefault="00C34E33">
            <w:r>
              <w:rPr>
                <w:rFonts w:ascii="Times New Roman" w:eastAsia="Times New Roman" w:hAnsi="Times New Roman" w:cs="Times New Roman"/>
              </w:rPr>
              <w:t xml:space="preserve">Người dùng ( Admin ) </w:t>
            </w:r>
          </w:p>
        </w:tc>
      </w:tr>
      <w:tr w:rsidR="003C711D" w14:paraId="43E3AB10"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136783CB" w14:textId="77777777" w:rsidR="003C711D" w:rsidRDefault="00C34E33">
            <w:pPr>
              <w:ind w:left="2"/>
            </w:pPr>
            <w:r>
              <w:rPr>
                <w:rFonts w:ascii="Times New Roman" w:eastAsia="Times New Roman" w:hAnsi="Times New Roman" w:cs="Times New Roman"/>
              </w:rPr>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0537AC8F" w14:textId="77777777" w:rsidR="003C711D" w:rsidRDefault="00C34E33">
            <w:r>
              <w:rPr>
                <w:rFonts w:ascii="Times New Roman" w:eastAsia="Times New Roman" w:hAnsi="Times New Roman" w:cs="Times New Roman"/>
              </w:rPr>
              <w:t xml:space="preserve">Khi người dùng chọn tab nhà cung cấp </w:t>
            </w:r>
          </w:p>
        </w:tc>
      </w:tr>
      <w:tr w:rsidR="003C711D" w14:paraId="31B47BA2" w14:textId="77777777">
        <w:trPr>
          <w:trHeight w:val="1003"/>
        </w:trPr>
        <w:tc>
          <w:tcPr>
            <w:tcW w:w="2026" w:type="dxa"/>
            <w:tcBorders>
              <w:top w:val="single" w:sz="8" w:space="0" w:color="000000"/>
              <w:left w:val="single" w:sz="8" w:space="0" w:color="000000"/>
              <w:bottom w:val="single" w:sz="8" w:space="0" w:color="000000"/>
              <w:right w:val="single" w:sz="8" w:space="0" w:color="000000"/>
            </w:tcBorders>
          </w:tcPr>
          <w:p w14:paraId="102658BC" w14:textId="77777777" w:rsidR="003C711D" w:rsidRDefault="00C34E33">
            <w:pPr>
              <w:ind w:left="2"/>
            </w:pPr>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2A26E88F" w14:textId="77777777" w:rsidR="003C711D" w:rsidRDefault="00C34E33">
            <w:r>
              <w:rPr>
                <w:rFonts w:ascii="Times New Roman" w:eastAsia="Times New Roman" w:hAnsi="Times New Roman" w:cs="Times New Roman"/>
              </w:rPr>
              <w:t xml:space="preserve">Người dùng phải đăng nhập trên hệ thống với vai trò admin </w:t>
            </w:r>
          </w:p>
        </w:tc>
      </w:tr>
      <w:tr w:rsidR="003C711D" w14:paraId="63579400"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73F7CCD7" w14:textId="77777777" w:rsidR="003C711D" w:rsidRDefault="00C34E33">
            <w:pPr>
              <w:ind w:left="2"/>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047A4FE4" w14:textId="77777777" w:rsidR="003C711D" w:rsidRDefault="00C34E33">
            <w:r>
              <w:rPr>
                <w:rFonts w:ascii="Times New Roman" w:eastAsia="Times New Roman" w:hAnsi="Times New Roman" w:cs="Times New Roman"/>
              </w:rPr>
              <w:t xml:space="preserve">Tìm  thành công các nhà cung cấp vào  </w:t>
            </w:r>
          </w:p>
        </w:tc>
      </w:tr>
      <w:tr w:rsidR="003C711D" w14:paraId="392A7C09" w14:textId="77777777">
        <w:trPr>
          <w:trHeight w:val="1728"/>
        </w:trPr>
        <w:tc>
          <w:tcPr>
            <w:tcW w:w="2026" w:type="dxa"/>
            <w:tcBorders>
              <w:top w:val="single" w:sz="8" w:space="0" w:color="000000"/>
              <w:left w:val="single" w:sz="8" w:space="0" w:color="000000"/>
              <w:bottom w:val="single" w:sz="8" w:space="0" w:color="000000"/>
              <w:right w:val="single" w:sz="8" w:space="0" w:color="000000"/>
            </w:tcBorders>
          </w:tcPr>
          <w:p w14:paraId="31D5AA5A" w14:textId="77777777" w:rsidR="003C711D" w:rsidRDefault="00C34E33">
            <w:pPr>
              <w:ind w:left="2"/>
            </w:pPr>
            <w:r>
              <w:rPr>
                <w:rFonts w:ascii="Times New Roman" w:eastAsia="Times New Roman" w:hAnsi="Times New Roman" w:cs="Times New Roman"/>
              </w:rPr>
              <w:t xml:space="preserve">Luồng sự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6CF51D2D" w14:textId="77777777" w:rsidR="003C711D" w:rsidRDefault="00C34E33">
            <w:pPr>
              <w:spacing w:after="57"/>
              <w:ind w:left="2"/>
            </w:pPr>
            <w:r>
              <w:rPr>
                <w:rFonts w:ascii="Times New Roman" w:eastAsia="Times New Roman" w:hAnsi="Times New Roman" w:cs="Times New Roman"/>
              </w:rPr>
              <w:t xml:space="preserve">Người dùng đăng nhập vào hệ thống </w:t>
            </w:r>
          </w:p>
          <w:p w14:paraId="126D496D" w14:textId="77777777" w:rsidR="003C711D" w:rsidRDefault="00C34E33">
            <w:pPr>
              <w:spacing w:after="58"/>
              <w:ind w:left="2"/>
            </w:pPr>
            <w:r>
              <w:rPr>
                <w:rFonts w:ascii="Times New Roman" w:eastAsia="Times New Roman" w:hAnsi="Times New Roman" w:cs="Times New Roman"/>
              </w:rPr>
              <w:t xml:space="preserve">Người dùng tìm kiếm sản phẩm trên textField </w:t>
            </w:r>
          </w:p>
          <w:p w14:paraId="05A69AAA" w14:textId="77777777" w:rsidR="003C711D" w:rsidRDefault="00C34E33">
            <w:pPr>
              <w:spacing w:after="60"/>
              <w:ind w:left="2"/>
            </w:pPr>
            <w:r>
              <w:rPr>
                <w:rFonts w:ascii="Times New Roman" w:eastAsia="Times New Roman" w:hAnsi="Times New Roman" w:cs="Times New Roman"/>
              </w:rPr>
              <w:t xml:space="preserve">Nếu có nhà cung cấp hiện nhà cung cấp đã tìm kiếm </w:t>
            </w:r>
          </w:p>
          <w:p w14:paraId="63882AD8" w14:textId="77777777" w:rsidR="003C711D" w:rsidRDefault="00C34E33">
            <w:pPr>
              <w:spacing w:after="145"/>
              <w:ind w:left="2"/>
            </w:pPr>
            <w:r>
              <w:rPr>
                <w:rFonts w:ascii="Times New Roman" w:eastAsia="Times New Roman" w:hAnsi="Times New Roman" w:cs="Times New Roman"/>
              </w:rPr>
              <w:t xml:space="preserve">Nếu không có sản phẩm hiện thông báo không tìm thấy nhà cung cấp </w:t>
            </w:r>
          </w:p>
          <w:p w14:paraId="79E09E6C" w14:textId="77777777" w:rsidR="003C711D" w:rsidRDefault="00C34E33">
            <w:r>
              <w:rPr>
                <w:rFonts w:ascii="Times New Roman" w:eastAsia="Times New Roman" w:hAnsi="Times New Roman" w:cs="Times New Roman"/>
              </w:rPr>
              <w:t xml:space="preserve">Kết thúc Use Case </w:t>
            </w:r>
          </w:p>
        </w:tc>
      </w:tr>
    </w:tbl>
    <w:p w14:paraId="2DE54734" w14:textId="77777777" w:rsidR="003C711D" w:rsidRDefault="00C34E33">
      <w:pPr>
        <w:spacing w:after="0"/>
        <w:ind w:right="771"/>
        <w:jc w:val="right"/>
      </w:pPr>
      <w:r>
        <w:rPr>
          <w:noProof/>
          <w:lang w:val="en-US" w:eastAsia="en-US"/>
        </w:rPr>
        <w:lastRenderedPageBreak/>
        <w:drawing>
          <wp:inline distT="0" distB="0" distL="0" distR="0" wp14:anchorId="3088B69F" wp14:editId="07D2C6CF">
            <wp:extent cx="6305550" cy="4676775"/>
            <wp:effectExtent l="0" t="0" r="0" b="0"/>
            <wp:docPr id="10044" name="Picture 10044"/>
            <wp:cNvGraphicFramePr/>
            <a:graphic xmlns:a="http://schemas.openxmlformats.org/drawingml/2006/main">
              <a:graphicData uri="http://schemas.openxmlformats.org/drawingml/2006/picture">
                <pic:pic xmlns:pic="http://schemas.openxmlformats.org/drawingml/2006/picture">
                  <pic:nvPicPr>
                    <pic:cNvPr id="10044" name="Picture 10044"/>
                    <pic:cNvPicPr/>
                  </pic:nvPicPr>
                  <pic:blipFill>
                    <a:blip r:embed="rId48"/>
                    <a:stretch>
                      <a:fillRect/>
                    </a:stretch>
                  </pic:blipFill>
                  <pic:spPr>
                    <a:xfrm>
                      <a:off x="0" y="0"/>
                      <a:ext cx="6305550" cy="4676775"/>
                    </a:xfrm>
                    <a:prstGeom prst="rect">
                      <a:avLst/>
                    </a:prstGeom>
                  </pic:spPr>
                </pic:pic>
              </a:graphicData>
            </a:graphic>
          </wp:inline>
        </w:drawing>
      </w:r>
      <w:r>
        <w:rPr>
          <w:rFonts w:ascii="Times New Roman" w:eastAsia="Times New Roman" w:hAnsi="Times New Roman" w:cs="Times New Roman"/>
          <w:b/>
          <w:i/>
          <w:color w:val="E26C09"/>
          <w:sz w:val="24"/>
        </w:rPr>
        <w:t xml:space="preserve"> </w:t>
      </w:r>
    </w:p>
    <w:p w14:paraId="4FE958E0" w14:textId="77777777" w:rsidR="003C711D" w:rsidRDefault="00C34E33">
      <w:pPr>
        <w:spacing w:after="0"/>
        <w:ind w:left="258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color w:val="E26C09"/>
          <w:sz w:val="24"/>
        </w:rPr>
        <w:t xml:space="preserve"> </w:t>
      </w:r>
    </w:p>
    <w:p w14:paraId="4603720D" w14:textId="40E7717E" w:rsidR="003C711D" w:rsidRDefault="00C34E33">
      <w:pPr>
        <w:pStyle w:val="Heading1"/>
        <w:tabs>
          <w:tab w:val="center" w:pos="2250"/>
          <w:tab w:val="center" w:pos="3370"/>
        </w:tabs>
        <w:ind w:left="0" w:right="0" w:firstLine="0"/>
      </w:pPr>
      <w:r>
        <w:rPr>
          <w:rFonts w:ascii="Calibri" w:eastAsia="Calibri" w:hAnsi="Calibri" w:cs="Calibri"/>
          <w:i w:val="0"/>
          <w:color w:val="000000"/>
          <w:sz w:val="22"/>
        </w:rPr>
        <w:tab/>
      </w:r>
      <w:bookmarkStart w:id="39" w:name="_Toc121253855"/>
      <w:r>
        <w:rPr>
          <w:i w:val="0"/>
        </w:rPr>
        <w:t>2.2</w:t>
      </w:r>
      <w:r w:rsidR="00C4459D">
        <w:rPr>
          <w:i w:val="0"/>
          <w:lang w:val="en-US"/>
        </w:rPr>
        <w:t>.2</w:t>
      </w:r>
      <w:r>
        <w:rPr>
          <w:i w:val="0"/>
        </w:rPr>
        <w:t>.2</w:t>
      </w:r>
      <w:r w:rsidR="00C4459D">
        <w:rPr>
          <w:i w:val="0"/>
          <w:lang w:val="en-US"/>
        </w:rPr>
        <w:t>5</w:t>
      </w:r>
      <w:r>
        <w:rPr>
          <w:i w:val="0"/>
        </w:rPr>
        <w:tab/>
      </w:r>
      <w:r>
        <w:t>Thêm Size</w:t>
      </w:r>
      <w:bookmarkEnd w:id="39"/>
      <w:r>
        <w:t xml:space="preserve"> </w:t>
      </w:r>
    </w:p>
    <w:p w14:paraId="0D3B2D0D" w14:textId="77777777" w:rsidR="003C711D" w:rsidRDefault="00C34E33">
      <w:pPr>
        <w:spacing w:after="0"/>
        <w:ind w:left="2580"/>
      </w:pPr>
      <w:r>
        <w:rPr>
          <w:rFonts w:ascii="Times New Roman" w:eastAsia="Times New Roman" w:hAnsi="Times New Roman" w:cs="Times New Roman"/>
          <w:b/>
          <w:i/>
          <w:sz w:val="15"/>
        </w:rPr>
        <w:t xml:space="preserve"> </w:t>
      </w:r>
    </w:p>
    <w:tbl>
      <w:tblPr>
        <w:tblStyle w:val="TableGrid"/>
        <w:tblW w:w="9333" w:type="dxa"/>
        <w:tblInd w:w="1145" w:type="dxa"/>
        <w:tblCellMar>
          <w:top w:w="211" w:type="dxa"/>
          <w:left w:w="108" w:type="dxa"/>
          <w:bottom w:w="111" w:type="dxa"/>
          <w:right w:w="115" w:type="dxa"/>
        </w:tblCellMar>
        <w:tblLook w:val="04A0" w:firstRow="1" w:lastRow="0" w:firstColumn="1" w:lastColumn="0" w:noHBand="0" w:noVBand="1"/>
      </w:tblPr>
      <w:tblGrid>
        <w:gridCol w:w="2026"/>
        <w:gridCol w:w="7307"/>
      </w:tblGrid>
      <w:tr w:rsidR="003C711D" w14:paraId="70CA02A9"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323BF469" w14:textId="77777777" w:rsidR="003C711D" w:rsidRDefault="00C34E33">
            <w:pPr>
              <w:ind w:left="2"/>
            </w:pPr>
            <w:r>
              <w:rPr>
                <w:rFonts w:ascii="Times New Roman" w:eastAsia="Times New Roman" w:hAnsi="Times New Roman" w:cs="Times New Roman"/>
              </w:rPr>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411C2BD3" w14:textId="77777777" w:rsidR="003C711D" w:rsidRDefault="00C34E33">
            <w:r>
              <w:rPr>
                <w:rFonts w:ascii="Times New Roman" w:eastAsia="Times New Roman" w:hAnsi="Times New Roman" w:cs="Times New Roman"/>
              </w:rPr>
              <w:t xml:space="preserve">Thêm size </w:t>
            </w:r>
          </w:p>
        </w:tc>
      </w:tr>
      <w:tr w:rsidR="003C711D" w14:paraId="1C7508B2"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10D4F267" w14:textId="77777777" w:rsidR="003C711D" w:rsidRDefault="00C34E33">
            <w:pPr>
              <w:ind w:left="2"/>
            </w:pPr>
            <w:r>
              <w:rPr>
                <w:rFonts w:ascii="Times New Roman" w:eastAsia="Times New Roman" w:hAnsi="Times New Roman" w:cs="Times New Roman"/>
              </w:rPr>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54640733" w14:textId="77777777" w:rsidR="003C711D" w:rsidRDefault="00C34E33">
            <w:r>
              <w:rPr>
                <w:rFonts w:ascii="Times New Roman" w:eastAsia="Times New Roman" w:hAnsi="Times New Roman" w:cs="Times New Roman"/>
              </w:rPr>
              <w:t xml:space="preserve">Thêm size </w:t>
            </w:r>
          </w:p>
        </w:tc>
      </w:tr>
      <w:tr w:rsidR="003C711D" w14:paraId="5693089C"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50DB4DFC" w14:textId="77777777" w:rsidR="003C711D" w:rsidRDefault="00C34E33">
            <w:pPr>
              <w:ind w:left="2"/>
            </w:pPr>
            <w:r>
              <w:rPr>
                <w:rFonts w:ascii="Times New Roman" w:eastAsia="Times New Roman" w:hAnsi="Times New Roman" w:cs="Times New Roman"/>
              </w:rPr>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084B94AB" w14:textId="77777777" w:rsidR="003C711D" w:rsidRDefault="00C34E33">
            <w:r>
              <w:rPr>
                <w:rFonts w:ascii="Times New Roman" w:eastAsia="Times New Roman" w:hAnsi="Times New Roman" w:cs="Times New Roman"/>
              </w:rPr>
              <w:t xml:space="preserve">Thêm size vào hệ thống </w:t>
            </w:r>
          </w:p>
        </w:tc>
      </w:tr>
      <w:tr w:rsidR="003C711D" w14:paraId="7CF89108"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61BE341E" w14:textId="77777777" w:rsidR="003C711D" w:rsidRDefault="00C34E33">
            <w:pPr>
              <w:ind w:left="2"/>
            </w:pPr>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58E24EDE" w14:textId="77777777" w:rsidR="003C711D" w:rsidRDefault="00C34E33">
            <w:r>
              <w:rPr>
                <w:rFonts w:ascii="Times New Roman" w:eastAsia="Times New Roman" w:hAnsi="Times New Roman" w:cs="Times New Roman"/>
              </w:rPr>
              <w:t xml:space="preserve">Người dùng ( Admin ) </w:t>
            </w:r>
          </w:p>
        </w:tc>
      </w:tr>
      <w:tr w:rsidR="003C711D" w14:paraId="29A6672B"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66E0DFCF" w14:textId="77777777" w:rsidR="003C711D" w:rsidRDefault="00C34E33">
            <w:pPr>
              <w:ind w:left="2"/>
            </w:pPr>
            <w:r>
              <w:rPr>
                <w:rFonts w:ascii="Times New Roman" w:eastAsia="Times New Roman" w:hAnsi="Times New Roman" w:cs="Times New Roman"/>
              </w:rPr>
              <w:lastRenderedPageBreak/>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5BF6E46F" w14:textId="77777777" w:rsidR="003C711D" w:rsidRDefault="00C34E33">
            <w:r>
              <w:rPr>
                <w:rFonts w:ascii="Times New Roman" w:eastAsia="Times New Roman" w:hAnsi="Times New Roman" w:cs="Times New Roman"/>
              </w:rPr>
              <w:t xml:space="preserve">Khi người dùng chọn tab khách hàng </w:t>
            </w:r>
          </w:p>
        </w:tc>
      </w:tr>
      <w:tr w:rsidR="003C711D" w14:paraId="142FCAAC" w14:textId="77777777">
        <w:trPr>
          <w:trHeight w:val="1003"/>
        </w:trPr>
        <w:tc>
          <w:tcPr>
            <w:tcW w:w="2026" w:type="dxa"/>
            <w:tcBorders>
              <w:top w:val="single" w:sz="8" w:space="0" w:color="000000"/>
              <w:left w:val="single" w:sz="8" w:space="0" w:color="000000"/>
              <w:bottom w:val="single" w:sz="8" w:space="0" w:color="000000"/>
              <w:right w:val="single" w:sz="8" w:space="0" w:color="000000"/>
            </w:tcBorders>
          </w:tcPr>
          <w:p w14:paraId="6FD0A539" w14:textId="77777777" w:rsidR="003C711D" w:rsidRDefault="00C34E33">
            <w:pPr>
              <w:ind w:left="2"/>
            </w:pPr>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325F7C49" w14:textId="77777777" w:rsidR="003C711D" w:rsidRDefault="00C34E33">
            <w:r>
              <w:rPr>
                <w:rFonts w:ascii="Times New Roman" w:eastAsia="Times New Roman" w:hAnsi="Times New Roman" w:cs="Times New Roman"/>
              </w:rPr>
              <w:t xml:space="preserve">Người dùng phải đăng nhập trên hệ thống với vai trò admin </w:t>
            </w:r>
          </w:p>
        </w:tc>
      </w:tr>
      <w:tr w:rsidR="003C711D" w14:paraId="15E76BC5"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087EED46" w14:textId="77777777" w:rsidR="003C711D" w:rsidRDefault="00C34E33">
            <w:pPr>
              <w:ind w:left="2"/>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0861402B" w14:textId="77777777" w:rsidR="003C711D" w:rsidRDefault="00C34E33">
            <w:r>
              <w:rPr>
                <w:rFonts w:ascii="Times New Roman" w:eastAsia="Times New Roman" w:hAnsi="Times New Roman" w:cs="Times New Roman"/>
              </w:rPr>
              <w:t xml:space="preserve">Nhập thành công khách hàng vào hệ thống </w:t>
            </w:r>
          </w:p>
        </w:tc>
      </w:tr>
      <w:tr w:rsidR="003C711D" w14:paraId="0AD54602" w14:textId="77777777">
        <w:trPr>
          <w:trHeight w:val="2981"/>
        </w:trPr>
        <w:tc>
          <w:tcPr>
            <w:tcW w:w="2026" w:type="dxa"/>
            <w:tcBorders>
              <w:top w:val="single" w:sz="8" w:space="0" w:color="000000"/>
              <w:left w:val="single" w:sz="8" w:space="0" w:color="000000"/>
              <w:bottom w:val="single" w:sz="8" w:space="0" w:color="000000"/>
              <w:right w:val="single" w:sz="8" w:space="0" w:color="000000"/>
            </w:tcBorders>
          </w:tcPr>
          <w:p w14:paraId="6A1E163E" w14:textId="77777777" w:rsidR="003C711D" w:rsidRDefault="00C34E33">
            <w:pPr>
              <w:ind w:left="2"/>
            </w:pPr>
            <w:r>
              <w:rPr>
                <w:rFonts w:ascii="Times New Roman" w:eastAsia="Times New Roman" w:hAnsi="Times New Roman" w:cs="Times New Roman"/>
              </w:rPr>
              <w:t xml:space="preserve">Luồng sự kiện </w:t>
            </w:r>
          </w:p>
        </w:tc>
        <w:tc>
          <w:tcPr>
            <w:tcW w:w="7307" w:type="dxa"/>
            <w:tcBorders>
              <w:top w:val="single" w:sz="8" w:space="0" w:color="000000"/>
              <w:left w:val="single" w:sz="8" w:space="0" w:color="000000"/>
              <w:bottom w:val="single" w:sz="8" w:space="0" w:color="000000"/>
              <w:right w:val="single" w:sz="8" w:space="0" w:color="000000"/>
            </w:tcBorders>
            <w:vAlign w:val="bottom"/>
          </w:tcPr>
          <w:p w14:paraId="1F4832C6" w14:textId="77777777" w:rsidR="003C711D" w:rsidRDefault="00C34E33">
            <w:pPr>
              <w:spacing w:after="110"/>
            </w:pPr>
            <w:r>
              <w:rPr>
                <w:rFonts w:ascii="Times New Roman" w:eastAsia="Times New Roman" w:hAnsi="Times New Roman" w:cs="Times New Roman"/>
              </w:rPr>
              <w:t xml:space="preserve">Chọn button thêm size </w:t>
            </w:r>
          </w:p>
          <w:p w14:paraId="2FD09F23" w14:textId="77777777" w:rsidR="003C711D" w:rsidRDefault="00C34E33">
            <w:pPr>
              <w:spacing w:after="112"/>
            </w:pPr>
            <w:r>
              <w:rPr>
                <w:rFonts w:ascii="Times New Roman" w:eastAsia="Times New Roman" w:hAnsi="Times New Roman" w:cs="Times New Roman"/>
              </w:rPr>
              <w:t xml:space="preserve">Hệ thống hiện form thêm size </w:t>
            </w:r>
          </w:p>
          <w:p w14:paraId="7175C6F2" w14:textId="77777777" w:rsidR="003C711D" w:rsidRDefault="00C34E33">
            <w:pPr>
              <w:spacing w:after="111"/>
            </w:pPr>
            <w:r>
              <w:rPr>
                <w:rFonts w:ascii="Times New Roman" w:eastAsia="Times New Roman" w:hAnsi="Times New Roman" w:cs="Times New Roman"/>
              </w:rPr>
              <w:t xml:space="preserve">Người dùng điền giá trị size </w:t>
            </w:r>
          </w:p>
          <w:p w14:paraId="4E5E2BD2" w14:textId="77777777" w:rsidR="003C711D" w:rsidRDefault="00C34E33">
            <w:pPr>
              <w:spacing w:after="112"/>
            </w:pPr>
            <w:r>
              <w:rPr>
                <w:rFonts w:ascii="Times New Roman" w:eastAsia="Times New Roman" w:hAnsi="Times New Roman" w:cs="Times New Roman"/>
              </w:rPr>
              <w:t xml:space="preserve">Nhấn nút thêm </w:t>
            </w:r>
          </w:p>
          <w:p w14:paraId="0DC40583" w14:textId="77777777" w:rsidR="003C711D" w:rsidRDefault="00C34E33">
            <w:pPr>
              <w:spacing w:after="110"/>
            </w:pPr>
            <w:r>
              <w:rPr>
                <w:rFonts w:ascii="Times New Roman" w:eastAsia="Times New Roman" w:hAnsi="Times New Roman" w:cs="Times New Roman"/>
              </w:rPr>
              <w:t xml:space="preserve">Hệ thống kiểm tra trống và trùng </w:t>
            </w:r>
          </w:p>
          <w:p w14:paraId="34142D7C" w14:textId="77777777" w:rsidR="003C711D" w:rsidRDefault="00C34E33">
            <w:pPr>
              <w:spacing w:after="113"/>
            </w:pPr>
            <w:r>
              <w:rPr>
                <w:rFonts w:ascii="Times New Roman" w:eastAsia="Times New Roman" w:hAnsi="Times New Roman" w:cs="Times New Roman"/>
              </w:rPr>
              <w:t xml:space="preserve">Nếu có trùng hoặc trống thì sẽ hiển thị lỗi lên label </w:t>
            </w:r>
          </w:p>
          <w:p w14:paraId="0521BF0C" w14:textId="77777777" w:rsidR="003C711D" w:rsidRDefault="00C34E33">
            <w:pPr>
              <w:spacing w:after="112"/>
            </w:pPr>
            <w:r>
              <w:rPr>
                <w:rFonts w:ascii="Times New Roman" w:eastAsia="Times New Roman" w:hAnsi="Times New Roman" w:cs="Times New Roman"/>
              </w:rPr>
              <w:t xml:space="preserve">Không có lỗi thì hiện thông báo thêm thành công và thêm vào database </w:t>
            </w:r>
          </w:p>
          <w:p w14:paraId="7AAAF065" w14:textId="77777777" w:rsidR="003C711D" w:rsidRDefault="00C34E33">
            <w:r>
              <w:rPr>
                <w:rFonts w:ascii="Times New Roman" w:eastAsia="Times New Roman" w:hAnsi="Times New Roman" w:cs="Times New Roman"/>
              </w:rPr>
              <w:t xml:space="preserve">Kết thúc thúc Use Case </w:t>
            </w:r>
          </w:p>
        </w:tc>
      </w:tr>
    </w:tbl>
    <w:p w14:paraId="32EB832F" w14:textId="77777777" w:rsidR="003C711D" w:rsidRDefault="00C34E33">
      <w:pPr>
        <w:spacing w:after="0"/>
        <w:ind w:right="802"/>
        <w:jc w:val="right"/>
      </w:pPr>
      <w:r>
        <w:rPr>
          <w:noProof/>
          <w:lang w:val="en-US" w:eastAsia="en-US"/>
        </w:rPr>
        <w:lastRenderedPageBreak/>
        <w:drawing>
          <wp:inline distT="0" distB="0" distL="0" distR="0" wp14:anchorId="3C21ACE5" wp14:editId="72F2A1C8">
            <wp:extent cx="6772275" cy="7343775"/>
            <wp:effectExtent l="0" t="0" r="0" b="0"/>
            <wp:docPr id="10198" name="Picture 10198"/>
            <wp:cNvGraphicFramePr/>
            <a:graphic xmlns:a="http://schemas.openxmlformats.org/drawingml/2006/main">
              <a:graphicData uri="http://schemas.openxmlformats.org/drawingml/2006/picture">
                <pic:pic xmlns:pic="http://schemas.openxmlformats.org/drawingml/2006/picture">
                  <pic:nvPicPr>
                    <pic:cNvPr id="10198" name="Picture 10198"/>
                    <pic:cNvPicPr/>
                  </pic:nvPicPr>
                  <pic:blipFill>
                    <a:blip r:embed="rId49"/>
                    <a:stretch>
                      <a:fillRect/>
                    </a:stretch>
                  </pic:blipFill>
                  <pic:spPr>
                    <a:xfrm>
                      <a:off x="0" y="0"/>
                      <a:ext cx="6772275" cy="7343775"/>
                    </a:xfrm>
                    <a:prstGeom prst="rect">
                      <a:avLst/>
                    </a:prstGeom>
                  </pic:spPr>
                </pic:pic>
              </a:graphicData>
            </a:graphic>
          </wp:inline>
        </w:drawing>
      </w:r>
      <w:r>
        <w:rPr>
          <w:rFonts w:ascii="Times New Roman" w:eastAsia="Times New Roman" w:hAnsi="Times New Roman" w:cs="Times New Roman"/>
          <w:b/>
          <w:i/>
          <w:color w:val="E26C09"/>
          <w:sz w:val="24"/>
        </w:rPr>
        <w:t xml:space="preserve"> </w:t>
      </w:r>
    </w:p>
    <w:p w14:paraId="10146E5B" w14:textId="77777777" w:rsidR="003C711D" w:rsidRDefault="00C34E33">
      <w:pPr>
        <w:spacing w:after="0"/>
        <w:ind w:left="258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color w:val="E26C09"/>
          <w:sz w:val="24"/>
        </w:rPr>
        <w:t xml:space="preserve"> </w:t>
      </w:r>
    </w:p>
    <w:p w14:paraId="7ADA4916" w14:textId="6A7F9AAF" w:rsidR="003C711D" w:rsidRDefault="00C34E33">
      <w:pPr>
        <w:pStyle w:val="Heading1"/>
        <w:tabs>
          <w:tab w:val="center" w:pos="2250"/>
          <w:tab w:val="center" w:pos="3290"/>
        </w:tabs>
        <w:ind w:left="0" w:right="0" w:firstLine="0"/>
      </w:pPr>
      <w:r>
        <w:rPr>
          <w:rFonts w:ascii="Calibri" w:eastAsia="Calibri" w:hAnsi="Calibri" w:cs="Calibri"/>
          <w:i w:val="0"/>
          <w:color w:val="000000"/>
          <w:sz w:val="22"/>
        </w:rPr>
        <w:tab/>
      </w:r>
      <w:bookmarkStart w:id="40" w:name="_Toc121253856"/>
      <w:r>
        <w:rPr>
          <w:i w:val="0"/>
        </w:rPr>
        <w:t>2.2.</w:t>
      </w:r>
      <w:r w:rsidR="00C4459D">
        <w:rPr>
          <w:i w:val="0"/>
          <w:lang w:val="en-US"/>
        </w:rPr>
        <w:t>2</w:t>
      </w:r>
      <w:r>
        <w:rPr>
          <w:i w:val="0"/>
        </w:rPr>
        <w:t>.2</w:t>
      </w:r>
      <w:r w:rsidR="00FB0F23">
        <w:rPr>
          <w:i w:val="0"/>
          <w:lang w:val="en-US"/>
        </w:rPr>
        <w:t>6</w:t>
      </w:r>
      <w:r>
        <w:rPr>
          <w:i w:val="0"/>
        </w:rPr>
        <w:tab/>
      </w:r>
      <w:r>
        <w:t>Sửa Size</w:t>
      </w:r>
      <w:bookmarkEnd w:id="40"/>
      <w:r>
        <w:t xml:space="preserve"> </w:t>
      </w:r>
    </w:p>
    <w:p w14:paraId="2332BB64" w14:textId="77777777" w:rsidR="003C711D" w:rsidRDefault="00C34E33">
      <w:pPr>
        <w:spacing w:after="0"/>
        <w:ind w:left="2580"/>
      </w:pPr>
      <w:r>
        <w:rPr>
          <w:rFonts w:ascii="Times New Roman" w:eastAsia="Times New Roman" w:hAnsi="Times New Roman" w:cs="Times New Roman"/>
          <w:b/>
          <w:i/>
          <w:sz w:val="15"/>
        </w:rPr>
        <w:t xml:space="preserve"> </w:t>
      </w:r>
    </w:p>
    <w:tbl>
      <w:tblPr>
        <w:tblStyle w:val="TableGrid"/>
        <w:tblW w:w="9333" w:type="dxa"/>
        <w:tblInd w:w="1145" w:type="dxa"/>
        <w:tblCellMar>
          <w:top w:w="211" w:type="dxa"/>
          <w:left w:w="108" w:type="dxa"/>
          <w:bottom w:w="111" w:type="dxa"/>
          <w:right w:w="115" w:type="dxa"/>
        </w:tblCellMar>
        <w:tblLook w:val="04A0" w:firstRow="1" w:lastRow="0" w:firstColumn="1" w:lastColumn="0" w:noHBand="0" w:noVBand="1"/>
      </w:tblPr>
      <w:tblGrid>
        <w:gridCol w:w="2026"/>
        <w:gridCol w:w="7307"/>
      </w:tblGrid>
      <w:tr w:rsidR="003C711D" w14:paraId="3E1136B9"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6C4BC278" w14:textId="77777777" w:rsidR="003C711D" w:rsidRDefault="00C34E33">
            <w:pPr>
              <w:ind w:left="2"/>
            </w:pPr>
            <w:r>
              <w:rPr>
                <w:rFonts w:ascii="Times New Roman" w:eastAsia="Times New Roman" w:hAnsi="Times New Roman" w:cs="Times New Roman"/>
              </w:rPr>
              <w:lastRenderedPageBreak/>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317058F3" w14:textId="77777777" w:rsidR="003C711D" w:rsidRDefault="00C34E33">
            <w:r>
              <w:rPr>
                <w:rFonts w:ascii="Times New Roman" w:eastAsia="Times New Roman" w:hAnsi="Times New Roman" w:cs="Times New Roman"/>
              </w:rPr>
              <w:t xml:space="preserve">Sửa size </w:t>
            </w:r>
          </w:p>
        </w:tc>
      </w:tr>
      <w:tr w:rsidR="003C711D" w14:paraId="0ABE4997"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356D25E2" w14:textId="77777777" w:rsidR="003C711D" w:rsidRDefault="00C34E33">
            <w:pPr>
              <w:ind w:left="2"/>
            </w:pPr>
            <w:r>
              <w:rPr>
                <w:rFonts w:ascii="Times New Roman" w:eastAsia="Times New Roman" w:hAnsi="Times New Roman" w:cs="Times New Roman"/>
              </w:rPr>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37531E4D" w14:textId="77777777" w:rsidR="003C711D" w:rsidRDefault="00C34E33">
            <w:r>
              <w:rPr>
                <w:rFonts w:ascii="Times New Roman" w:eastAsia="Times New Roman" w:hAnsi="Times New Roman" w:cs="Times New Roman"/>
              </w:rPr>
              <w:t xml:space="preserve">Sửa size </w:t>
            </w:r>
          </w:p>
        </w:tc>
      </w:tr>
      <w:tr w:rsidR="003C711D" w14:paraId="421A3C0E"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4119E29F" w14:textId="77777777" w:rsidR="003C711D" w:rsidRDefault="00C34E33">
            <w:pPr>
              <w:ind w:left="2"/>
            </w:pPr>
            <w:r>
              <w:rPr>
                <w:rFonts w:ascii="Times New Roman" w:eastAsia="Times New Roman" w:hAnsi="Times New Roman" w:cs="Times New Roman"/>
              </w:rPr>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1917D384" w14:textId="77777777" w:rsidR="003C711D" w:rsidRDefault="00C34E33">
            <w:r>
              <w:rPr>
                <w:rFonts w:ascii="Times New Roman" w:eastAsia="Times New Roman" w:hAnsi="Times New Roman" w:cs="Times New Roman"/>
              </w:rPr>
              <w:t xml:space="preserve">Sửa size trong hệ thống </w:t>
            </w:r>
          </w:p>
        </w:tc>
      </w:tr>
      <w:tr w:rsidR="003C711D" w14:paraId="7C32FD17"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037EBB68" w14:textId="77777777" w:rsidR="003C711D" w:rsidRDefault="00C34E33">
            <w:pPr>
              <w:ind w:left="2"/>
            </w:pPr>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2FE841D9" w14:textId="77777777" w:rsidR="003C711D" w:rsidRDefault="00C34E33">
            <w:r>
              <w:rPr>
                <w:rFonts w:ascii="Times New Roman" w:eastAsia="Times New Roman" w:hAnsi="Times New Roman" w:cs="Times New Roman"/>
              </w:rPr>
              <w:t xml:space="preserve">Người dùng ( Admin ) </w:t>
            </w:r>
          </w:p>
        </w:tc>
      </w:tr>
      <w:tr w:rsidR="003C711D" w14:paraId="553B59AF"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4B2464B3" w14:textId="77777777" w:rsidR="003C711D" w:rsidRDefault="00C34E33">
            <w:pPr>
              <w:ind w:left="2"/>
            </w:pPr>
            <w:r>
              <w:rPr>
                <w:rFonts w:ascii="Times New Roman" w:eastAsia="Times New Roman" w:hAnsi="Times New Roman" w:cs="Times New Roman"/>
              </w:rPr>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4E37FEEB" w14:textId="77777777" w:rsidR="003C711D" w:rsidRDefault="00C34E33">
            <w:r>
              <w:rPr>
                <w:rFonts w:ascii="Times New Roman" w:eastAsia="Times New Roman" w:hAnsi="Times New Roman" w:cs="Times New Roman"/>
              </w:rPr>
              <w:t xml:space="preserve">Khi người dùng chọn tab khách hàng </w:t>
            </w:r>
          </w:p>
        </w:tc>
      </w:tr>
      <w:tr w:rsidR="003C711D" w14:paraId="32D07659" w14:textId="77777777">
        <w:trPr>
          <w:trHeight w:val="1003"/>
        </w:trPr>
        <w:tc>
          <w:tcPr>
            <w:tcW w:w="2026" w:type="dxa"/>
            <w:tcBorders>
              <w:top w:val="single" w:sz="8" w:space="0" w:color="000000"/>
              <w:left w:val="single" w:sz="8" w:space="0" w:color="000000"/>
              <w:bottom w:val="single" w:sz="8" w:space="0" w:color="000000"/>
              <w:right w:val="single" w:sz="8" w:space="0" w:color="000000"/>
            </w:tcBorders>
          </w:tcPr>
          <w:p w14:paraId="60EC6005" w14:textId="77777777" w:rsidR="003C711D" w:rsidRDefault="00C34E33">
            <w:pPr>
              <w:ind w:left="2"/>
            </w:pPr>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672C8AA9" w14:textId="77777777" w:rsidR="003C711D" w:rsidRDefault="00C34E33">
            <w:r>
              <w:rPr>
                <w:rFonts w:ascii="Times New Roman" w:eastAsia="Times New Roman" w:hAnsi="Times New Roman" w:cs="Times New Roman"/>
              </w:rPr>
              <w:t xml:space="preserve">Người dùng phải đăng nhập trên hệ thống với vai trò admin </w:t>
            </w:r>
          </w:p>
        </w:tc>
      </w:tr>
      <w:tr w:rsidR="003C711D" w14:paraId="6A35319E"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0258FEF7" w14:textId="77777777" w:rsidR="003C711D" w:rsidRDefault="00C34E33">
            <w:pPr>
              <w:ind w:left="2"/>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2B39F9E9" w14:textId="77777777" w:rsidR="003C711D" w:rsidRDefault="00C34E33">
            <w:r>
              <w:rPr>
                <w:rFonts w:ascii="Times New Roman" w:eastAsia="Times New Roman" w:hAnsi="Times New Roman" w:cs="Times New Roman"/>
              </w:rPr>
              <w:t xml:space="preserve">Sửa thành công khách hàng trong hệ thống </w:t>
            </w:r>
          </w:p>
        </w:tc>
      </w:tr>
      <w:tr w:rsidR="003C711D" w14:paraId="242F4701" w14:textId="77777777">
        <w:trPr>
          <w:trHeight w:val="2981"/>
        </w:trPr>
        <w:tc>
          <w:tcPr>
            <w:tcW w:w="2026" w:type="dxa"/>
            <w:tcBorders>
              <w:top w:val="single" w:sz="8" w:space="0" w:color="000000"/>
              <w:left w:val="single" w:sz="8" w:space="0" w:color="000000"/>
              <w:bottom w:val="single" w:sz="8" w:space="0" w:color="000000"/>
              <w:right w:val="single" w:sz="8" w:space="0" w:color="000000"/>
            </w:tcBorders>
          </w:tcPr>
          <w:p w14:paraId="15BD604E" w14:textId="77777777" w:rsidR="003C711D" w:rsidRDefault="00C34E33">
            <w:pPr>
              <w:ind w:left="2"/>
            </w:pPr>
            <w:r>
              <w:rPr>
                <w:rFonts w:ascii="Times New Roman" w:eastAsia="Times New Roman" w:hAnsi="Times New Roman" w:cs="Times New Roman"/>
              </w:rPr>
              <w:t xml:space="preserve">Luồng sự kiện </w:t>
            </w:r>
          </w:p>
        </w:tc>
        <w:tc>
          <w:tcPr>
            <w:tcW w:w="7307" w:type="dxa"/>
            <w:tcBorders>
              <w:top w:val="single" w:sz="8" w:space="0" w:color="000000"/>
              <w:left w:val="single" w:sz="8" w:space="0" w:color="000000"/>
              <w:bottom w:val="single" w:sz="8" w:space="0" w:color="000000"/>
              <w:right w:val="single" w:sz="8" w:space="0" w:color="000000"/>
            </w:tcBorders>
            <w:vAlign w:val="bottom"/>
          </w:tcPr>
          <w:p w14:paraId="1D244503" w14:textId="77777777" w:rsidR="003C711D" w:rsidRDefault="00C34E33">
            <w:pPr>
              <w:spacing w:after="110"/>
            </w:pPr>
            <w:r>
              <w:rPr>
                <w:rFonts w:ascii="Times New Roman" w:eastAsia="Times New Roman" w:hAnsi="Times New Roman" w:cs="Times New Roman"/>
              </w:rPr>
              <w:t xml:space="preserve">Chọn button thêm size </w:t>
            </w:r>
          </w:p>
          <w:p w14:paraId="1378522B" w14:textId="77777777" w:rsidR="003C711D" w:rsidRDefault="00C34E33">
            <w:pPr>
              <w:spacing w:after="113"/>
            </w:pPr>
            <w:r>
              <w:rPr>
                <w:rFonts w:ascii="Times New Roman" w:eastAsia="Times New Roman" w:hAnsi="Times New Roman" w:cs="Times New Roman"/>
              </w:rPr>
              <w:t xml:space="preserve">Hệ thống hiện form sửa size </w:t>
            </w:r>
          </w:p>
          <w:p w14:paraId="09F4F971" w14:textId="77777777" w:rsidR="003C711D" w:rsidRDefault="00C34E33">
            <w:pPr>
              <w:spacing w:after="111"/>
            </w:pPr>
            <w:r>
              <w:rPr>
                <w:rFonts w:ascii="Times New Roman" w:eastAsia="Times New Roman" w:hAnsi="Times New Roman" w:cs="Times New Roman"/>
              </w:rPr>
              <w:t xml:space="preserve">Người dùng điền giá trị size cần sửa </w:t>
            </w:r>
          </w:p>
          <w:p w14:paraId="161211E9" w14:textId="77777777" w:rsidR="003C711D" w:rsidRDefault="00C34E33">
            <w:pPr>
              <w:spacing w:after="112"/>
            </w:pPr>
            <w:r>
              <w:rPr>
                <w:rFonts w:ascii="Times New Roman" w:eastAsia="Times New Roman" w:hAnsi="Times New Roman" w:cs="Times New Roman"/>
              </w:rPr>
              <w:t xml:space="preserve">Nhấn nút sửa </w:t>
            </w:r>
          </w:p>
          <w:p w14:paraId="4E45D16A" w14:textId="77777777" w:rsidR="003C711D" w:rsidRDefault="00C34E33">
            <w:pPr>
              <w:spacing w:after="110"/>
            </w:pPr>
            <w:r>
              <w:rPr>
                <w:rFonts w:ascii="Times New Roman" w:eastAsia="Times New Roman" w:hAnsi="Times New Roman" w:cs="Times New Roman"/>
              </w:rPr>
              <w:t xml:space="preserve">Hệ thống kiểm tra trống và trùng </w:t>
            </w:r>
          </w:p>
          <w:p w14:paraId="677FAB11" w14:textId="77777777" w:rsidR="003C711D" w:rsidRDefault="00C34E33">
            <w:pPr>
              <w:spacing w:after="107"/>
            </w:pPr>
            <w:r>
              <w:rPr>
                <w:rFonts w:ascii="Times New Roman" w:eastAsia="Times New Roman" w:hAnsi="Times New Roman" w:cs="Times New Roman"/>
              </w:rPr>
              <w:t xml:space="preserve">Nếu có trùng hoặc trống thì sẽ hiển thị lỗi lên label </w:t>
            </w:r>
          </w:p>
          <w:p w14:paraId="27D2AA08" w14:textId="77777777" w:rsidR="003C711D" w:rsidRDefault="00C34E33">
            <w:pPr>
              <w:spacing w:after="112"/>
            </w:pPr>
            <w:r>
              <w:rPr>
                <w:rFonts w:ascii="Times New Roman" w:eastAsia="Times New Roman" w:hAnsi="Times New Roman" w:cs="Times New Roman"/>
              </w:rPr>
              <w:t xml:space="preserve">Không có lỗi thì hiện thông báo thêm thành công và thêm vào database </w:t>
            </w:r>
          </w:p>
          <w:p w14:paraId="57D1BC3D" w14:textId="77777777" w:rsidR="003C711D" w:rsidRDefault="00C34E33">
            <w:r>
              <w:rPr>
                <w:rFonts w:ascii="Times New Roman" w:eastAsia="Times New Roman" w:hAnsi="Times New Roman" w:cs="Times New Roman"/>
              </w:rPr>
              <w:t xml:space="preserve">Kết thúc thúc Use Case </w:t>
            </w:r>
          </w:p>
        </w:tc>
      </w:tr>
    </w:tbl>
    <w:p w14:paraId="44C3B8D8" w14:textId="77777777" w:rsidR="003C711D" w:rsidRDefault="00C34E33">
      <w:pPr>
        <w:spacing w:after="0"/>
        <w:ind w:right="404"/>
        <w:jc w:val="right"/>
      </w:pPr>
      <w:r>
        <w:rPr>
          <w:noProof/>
          <w:lang w:val="en-US" w:eastAsia="en-US"/>
        </w:rPr>
        <w:lastRenderedPageBreak/>
        <w:drawing>
          <wp:inline distT="0" distB="0" distL="0" distR="0" wp14:anchorId="613578A1" wp14:editId="5B61A5CF">
            <wp:extent cx="6772275" cy="7343775"/>
            <wp:effectExtent l="0" t="0" r="0" b="0"/>
            <wp:docPr id="10352" name="Picture 10352"/>
            <wp:cNvGraphicFramePr/>
            <a:graphic xmlns:a="http://schemas.openxmlformats.org/drawingml/2006/main">
              <a:graphicData uri="http://schemas.openxmlformats.org/drawingml/2006/picture">
                <pic:pic xmlns:pic="http://schemas.openxmlformats.org/drawingml/2006/picture">
                  <pic:nvPicPr>
                    <pic:cNvPr id="10352" name="Picture 10352"/>
                    <pic:cNvPicPr/>
                  </pic:nvPicPr>
                  <pic:blipFill>
                    <a:blip r:embed="rId50"/>
                    <a:stretch>
                      <a:fillRect/>
                    </a:stretch>
                  </pic:blipFill>
                  <pic:spPr>
                    <a:xfrm>
                      <a:off x="0" y="0"/>
                      <a:ext cx="6772275" cy="7343775"/>
                    </a:xfrm>
                    <a:prstGeom prst="rect">
                      <a:avLst/>
                    </a:prstGeom>
                  </pic:spPr>
                </pic:pic>
              </a:graphicData>
            </a:graphic>
          </wp:inline>
        </w:drawing>
      </w:r>
      <w:r>
        <w:rPr>
          <w:rFonts w:ascii="Times New Roman" w:eastAsia="Times New Roman" w:hAnsi="Times New Roman" w:cs="Times New Roman"/>
          <w:b/>
          <w:i/>
          <w:color w:val="E26C09"/>
          <w:sz w:val="24"/>
        </w:rPr>
        <w:t xml:space="preserve"> </w:t>
      </w:r>
    </w:p>
    <w:p w14:paraId="23971B40" w14:textId="77777777" w:rsidR="003C711D" w:rsidRDefault="00C34E33">
      <w:pPr>
        <w:spacing w:after="0"/>
        <w:ind w:left="258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color w:val="E26C09"/>
          <w:sz w:val="24"/>
        </w:rPr>
        <w:t xml:space="preserve"> </w:t>
      </w:r>
    </w:p>
    <w:p w14:paraId="76FD257D" w14:textId="56685C3D" w:rsidR="003C711D" w:rsidRDefault="00C34E33">
      <w:pPr>
        <w:pStyle w:val="Heading1"/>
        <w:tabs>
          <w:tab w:val="center" w:pos="2250"/>
          <w:tab w:val="center" w:pos="3396"/>
        </w:tabs>
        <w:ind w:left="0" w:right="0" w:firstLine="0"/>
      </w:pPr>
      <w:r>
        <w:rPr>
          <w:rFonts w:ascii="Calibri" w:eastAsia="Calibri" w:hAnsi="Calibri" w:cs="Calibri"/>
          <w:i w:val="0"/>
          <w:color w:val="000000"/>
          <w:sz w:val="22"/>
        </w:rPr>
        <w:tab/>
      </w:r>
      <w:bookmarkStart w:id="41" w:name="_Toc121253857"/>
      <w:r>
        <w:rPr>
          <w:i w:val="0"/>
        </w:rPr>
        <w:t>2.2.</w:t>
      </w:r>
      <w:r w:rsidR="00FB0F23">
        <w:rPr>
          <w:i w:val="0"/>
          <w:lang w:val="en-US"/>
        </w:rPr>
        <w:t>2</w:t>
      </w:r>
      <w:r>
        <w:rPr>
          <w:i w:val="0"/>
        </w:rPr>
        <w:t>.2</w:t>
      </w:r>
      <w:r w:rsidR="00FB0F23">
        <w:rPr>
          <w:i w:val="0"/>
          <w:lang w:val="en-US"/>
        </w:rPr>
        <w:t>7</w:t>
      </w:r>
      <w:r>
        <w:rPr>
          <w:i w:val="0"/>
        </w:rPr>
        <w:tab/>
      </w:r>
      <w:r>
        <w:t>Thêm Màu</w:t>
      </w:r>
      <w:bookmarkEnd w:id="41"/>
      <w:r>
        <w:t xml:space="preserve"> </w:t>
      </w:r>
    </w:p>
    <w:p w14:paraId="689411F0" w14:textId="77777777" w:rsidR="003C711D" w:rsidRDefault="00C34E33">
      <w:pPr>
        <w:spacing w:after="0"/>
        <w:ind w:left="2580"/>
      </w:pPr>
      <w:r>
        <w:rPr>
          <w:rFonts w:ascii="Times New Roman" w:eastAsia="Times New Roman" w:hAnsi="Times New Roman" w:cs="Times New Roman"/>
          <w:b/>
          <w:i/>
          <w:sz w:val="15"/>
        </w:rPr>
        <w:t xml:space="preserve"> </w:t>
      </w:r>
    </w:p>
    <w:tbl>
      <w:tblPr>
        <w:tblStyle w:val="TableGrid"/>
        <w:tblW w:w="9333" w:type="dxa"/>
        <w:tblInd w:w="1145" w:type="dxa"/>
        <w:tblCellMar>
          <w:top w:w="211" w:type="dxa"/>
          <w:left w:w="108" w:type="dxa"/>
          <w:bottom w:w="111" w:type="dxa"/>
          <w:right w:w="115" w:type="dxa"/>
        </w:tblCellMar>
        <w:tblLook w:val="04A0" w:firstRow="1" w:lastRow="0" w:firstColumn="1" w:lastColumn="0" w:noHBand="0" w:noVBand="1"/>
      </w:tblPr>
      <w:tblGrid>
        <w:gridCol w:w="2026"/>
        <w:gridCol w:w="7307"/>
      </w:tblGrid>
      <w:tr w:rsidR="003C711D" w14:paraId="1D7AA460"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138102D3" w14:textId="77777777" w:rsidR="003C711D" w:rsidRDefault="00C34E33">
            <w:pPr>
              <w:ind w:left="2"/>
            </w:pPr>
            <w:r>
              <w:rPr>
                <w:rFonts w:ascii="Times New Roman" w:eastAsia="Times New Roman" w:hAnsi="Times New Roman" w:cs="Times New Roman"/>
              </w:rPr>
              <w:lastRenderedPageBreak/>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57561BF0" w14:textId="77777777" w:rsidR="003C711D" w:rsidRDefault="00C34E33">
            <w:r>
              <w:rPr>
                <w:rFonts w:ascii="Times New Roman" w:eastAsia="Times New Roman" w:hAnsi="Times New Roman" w:cs="Times New Roman"/>
              </w:rPr>
              <w:t xml:space="preserve">Thêm màu </w:t>
            </w:r>
          </w:p>
        </w:tc>
      </w:tr>
      <w:tr w:rsidR="003C711D" w14:paraId="2FA6FF80"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0500B6B8" w14:textId="77777777" w:rsidR="003C711D" w:rsidRDefault="00C34E33">
            <w:pPr>
              <w:ind w:left="2"/>
            </w:pPr>
            <w:r>
              <w:rPr>
                <w:rFonts w:ascii="Times New Roman" w:eastAsia="Times New Roman" w:hAnsi="Times New Roman" w:cs="Times New Roman"/>
              </w:rPr>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076E5B08" w14:textId="77777777" w:rsidR="003C711D" w:rsidRDefault="00C34E33">
            <w:r>
              <w:rPr>
                <w:rFonts w:ascii="Times New Roman" w:eastAsia="Times New Roman" w:hAnsi="Times New Roman" w:cs="Times New Roman"/>
              </w:rPr>
              <w:t xml:space="preserve">Thêm màu </w:t>
            </w:r>
          </w:p>
        </w:tc>
      </w:tr>
      <w:tr w:rsidR="003C711D" w14:paraId="4928E1E3"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34A490D1" w14:textId="77777777" w:rsidR="003C711D" w:rsidRDefault="00C34E33">
            <w:pPr>
              <w:ind w:left="2"/>
            </w:pPr>
            <w:r>
              <w:rPr>
                <w:rFonts w:ascii="Times New Roman" w:eastAsia="Times New Roman" w:hAnsi="Times New Roman" w:cs="Times New Roman"/>
              </w:rPr>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2854680F" w14:textId="77777777" w:rsidR="003C711D" w:rsidRDefault="00C34E33">
            <w:r>
              <w:rPr>
                <w:rFonts w:ascii="Times New Roman" w:eastAsia="Times New Roman" w:hAnsi="Times New Roman" w:cs="Times New Roman"/>
              </w:rPr>
              <w:t xml:space="preserve">Thêm màu vào hệ thống </w:t>
            </w:r>
          </w:p>
        </w:tc>
      </w:tr>
      <w:tr w:rsidR="003C711D" w14:paraId="765BF3AA"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406EA485" w14:textId="77777777" w:rsidR="003C711D" w:rsidRDefault="00C34E33">
            <w:pPr>
              <w:ind w:left="2"/>
            </w:pPr>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6FAA6119" w14:textId="77777777" w:rsidR="003C711D" w:rsidRDefault="00C34E33">
            <w:r>
              <w:rPr>
                <w:rFonts w:ascii="Times New Roman" w:eastAsia="Times New Roman" w:hAnsi="Times New Roman" w:cs="Times New Roman"/>
              </w:rPr>
              <w:t xml:space="preserve">Người dùng ( Admin ) </w:t>
            </w:r>
          </w:p>
        </w:tc>
      </w:tr>
      <w:tr w:rsidR="003C711D" w14:paraId="63F80994"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409FBD10" w14:textId="77777777" w:rsidR="003C711D" w:rsidRDefault="00C34E33">
            <w:pPr>
              <w:ind w:left="2"/>
            </w:pPr>
            <w:r>
              <w:rPr>
                <w:rFonts w:ascii="Times New Roman" w:eastAsia="Times New Roman" w:hAnsi="Times New Roman" w:cs="Times New Roman"/>
              </w:rPr>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4B24F5D7" w14:textId="77777777" w:rsidR="003C711D" w:rsidRDefault="00C34E33">
            <w:r>
              <w:rPr>
                <w:rFonts w:ascii="Times New Roman" w:eastAsia="Times New Roman" w:hAnsi="Times New Roman" w:cs="Times New Roman"/>
              </w:rPr>
              <w:t xml:space="preserve">Khi người dùng chọn tab khách hàng </w:t>
            </w:r>
          </w:p>
        </w:tc>
      </w:tr>
      <w:tr w:rsidR="003C711D" w14:paraId="720580FA" w14:textId="77777777">
        <w:trPr>
          <w:trHeight w:val="1003"/>
        </w:trPr>
        <w:tc>
          <w:tcPr>
            <w:tcW w:w="2026" w:type="dxa"/>
            <w:tcBorders>
              <w:top w:val="single" w:sz="8" w:space="0" w:color="000000"/>
              <w:left w:val="single" w:sz="8" w:space="0" w:color="000000"/>
              <w:bottom w:val="single" w:sz="8" w:space="0" w:color="000000"/>
              <w:right w:val="single" w:sz="8" w:space="0" w:color="000000"/>
            </w:tcBorders>
          </w:tcPr>
          <w:p w14:paraId="3D944FC1" w14:textId="77777777" w:rsidR="003C711D" w:rsidRDefault="00C34E33">
            <w:pPr>
              <w:ind w:left="2"/>
            </w:pPr>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7DC4628C" w14:textId="77777777" w:rsidR="003C711D" w:rsidRDefault="00C34E33">
            <w:r>
              <w:rPr>
                <w:rFonts w:ascii="Times New Roman" w:eastAsia="Times New Roman" w:hAnsi="Times New Roman" w:cs="Times New Roman"/>
              </w:rPr>
              <w:t xml:space="preserve">Người dùng phải đăng nhập trên hệ thống với vai trò admin </w:t>
            </w:r>
          </w:p>
        </w:tc>
      </w:tr>
      <w:tr w:rsidR="003C711D" w14:paraId="0352F856"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5831FB38" w14:textId="77777777" w:rsidR="003C711D" w:rsidRDefault="00C34E33">
            <w:pPr>
              <w:ind w:left="2"/>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107F6BB0" w14:textId="77777777" w:rsidR="003C711D" w:rsidRDefault="00C34E33">
            <w:r>
              <w:rPr>
                <w:rFonts w:ascii="Times New Roman" w:eastAsia="Times New Roman" w:hAnsi="Times New Roman" w:cs="Times New Roman"/>
              </w:rPr>
              <w:t xml:space="preserve">Nhập thành công khách hàng vào hệ thống </w:t>
            </w:r>
          </w:p>
        </w:tc>
      </w:tr>
      <w:tr w:rsidR="003C711D" w14:paraId="0FC42FEB" w14:textId="77777777">
        <w:trPr>
          <w:trHeight w:val="2981"/>
        </w:trPr>
        <w:tc>
          <w:tcPr>
            <w:tcW w:w="2026" w:type="dxa"/>
            <w:tcBorders>
              <w:top w:val="single" w:sz="8" w:space="0" w:color="000000"/>
              <w:left w:val="single" w:sz="8" w:space="0" w:color="000000"/>
              <w:bottom w:val="single" w:sz="8" w:space="0" w:color="000000"/>
              <w:right w:val="single" w:sz="8" w:space="0" w:color="000000"/>
            </w:tcBorders>
          </w:tcPr>
          <w:p w14:paraId="210DB3F7" w14:textId="77777777" w:rsidR="003C711D" w:rsidRDefault="00C34E33">
            <w:pPr>
              <w:ind w:left="2"/>
            </w:pPr>
            <w:r>
              <w:rPr>
                <w:rFonts w:ascii="Times New Roman" w:eastAsia="Times New Roman" w:hAnsi="Times New Roman" w:cs="Times New Roman"/>
              </w:rPr>
              <w:t xml:space="preserve">Luồng sự kiện </w:t>
            </w:r>
          </w:p>
        </w:tc>
        <w:tc>
          <w:tcPr>
            <w:tcW w:w="7307" w:type="dxa"/>
            <w:tcBorders>
              <w:top w:val="single" w:sz="8" w:space="0" w:color="000000"/>
              <w:left w:val="single" w:sz="8" w:space="0" w:color="000000"/>
              <w:bottom w:val="single" w:sz="8" w:space="0" w:color="000000"/>
              <w:right w:val="single" w:sz="8" w:space="0" w:color="000000"/>
            </w:tcBorders>
            <w:vAlign w:val="bottom"/>
          </w:tcPr>
          <w:p w14:paraId="25BDD178" w14:textId="77777777" w:rsidR="003C711D" w:rsidRDefault="00C34E33">
            <w:pPr>
              <w:spacing w:after="110"/>
            </w:pPr>
            <w:r>
              <w:rPr>
                <w:rFonts w:ascii="Times New Roman" w:eastAsia="Times New Roman" w:hAnsi="Times New Roman" w:cs="Times New Roman"/>
              </w:rPr>
              <w:t xml:space="preserve">Chọn button thêm màu </w:t>
            </w:r>
          </w:p>
          <w:p w14:paraId="7E199EB0" w14:textId="77777777" w:rsidR="003C711D" w:rsidRDefault="00C34E33">
            <w:pPr>
              <w:spacing w:after="112"/>
            </w:pPr>
            <w:r>
              <w:rPr>
                <w:rFonts w:ascii="Times New Roman" w:eastAsia="Times New Roman" w:hAnsi="Times New Roman" w:cs="Times New Roman"/>
              </w:rPr>
              <w:t xml:space="preserve">Hệ thống hiện form thêm màu </w:t>
            </w:r>
          </w:p>
          <w:p w14:paraId="37E9CBAF" w14:textId="77777777" w:rsidR="003C711D" w:rsidRDefault="00C34E33">
            <w:pPr>
              <w:spacing w:after="111"/>
            </w:pPr>
            <w:r>
              <w:rPr>
                <w:rFonts w:ascii="Times New Roman" w:eastAsia="Times New Roman" w:hAnsi="Times New Roman" w:cs="Times New Roman"/>
              </w:rPr>
              <w:t xml:space="preserve">Người dùng điền giá trị màu </w:t>
            </w:r>
          </w:p>
          <w:p w14:paraId="1F37DB42" w14:textId="77777777" w:rsidR="003C711D" w:rsidRDefault="00C34E33">
            <w:pPr>
              <w:spacing w:after="112"/>
            </w:pPr>
            <w:r>
              <w:rPr>
                <w:rFonts w:ascii="Times New Roman" w:eastAsia="Times New Roman" w:hAnsi="Times New Roman" w:cs="Times New Roman"/>
              </w:rPr>
              <w:t xml:space="preserve">Nhấn nút thêm </w:t>
            </w:r>
          </w:p>
          <w:p w14:paraId="3CE32EEB" w14:textId="77777777" w:rsidR="003C711D" w:rsidRDefault="00C34E33">
            <w:pPr>
              <w:spacing w:after="110"/>
            </w:pPr>
            <w:r>
              <w:rPr>
                <w:rFonts w:ascii="Times New Roman" w:eastAsia="Times New Roman" w:hAnsi="Times New Roman" w:cs="Times New Roman"/>
              </w:rPr>
              <w:t xml:space="preserve">Hệ thống kiểm tra trống và trùng </w:t>
            </w:r>
          </w:p>
          <w:p w14:paraId="728BD332" w14:textId="77777777" w:rsidR="003C711D" w:rsidRDefault="00C34E33">
            <w:pPr>
              <w:spacing w:after="113"/>
            </w:pPr>
            <w:r>
              <w:rPr>
                <w:rFonts w:ascii="Times New Roman" w:eastAsia="Times New Roman" w:hAnsi="Times New Roman" w:cs="Times New Roman"/>
              </w:rPr>
              <w:t xml:space="preserve">Nếu có trùng hoặc trống thì sẽ hiển thị lỗi lên label </w:t>
            </w:r>
          </w:p>
          <w:p w14:paraId="79321F98" w14:textId="77777777" w:rsidR="003C711D" w:rsidRDefault="00C34E33">
            <w:pPr>
              <w:spacing w:after="112"/>
            </w:pPr>
            <w:r>
              <w:rPr>
                <w:rFonts w:ascii="Times New Roman" w:eastAsia="Times New Roman" w:hAnsi="Times New Roman" w:cs="Times New Roman"/>
              </w:rPr>
              <w:t xml:space="preserve">Không có lỗi thì hiện thông báo thêm thành công và thêm vào database </w:t>
            </w:r>
          </w:p>
          <w:p w14:paraId="12F302EE" w14:textId="77777777" w:rsidR="003C711D" w:rsidRDefault="00C34E33">
            <w:r>
              <w:rPr>
                <w:rFonts w:ascii="Times New Roman" w:eastAsia="Times New Roman" w:hAnsi="Times New Roman" w:cs="Times New Roman"/>
              </w:rPr>
              <w:t xml:space="preserve">Kết thúc thúc Use Case </w:t>
            </w:r>
          </w:p>
        </w:tc>
      </w:tr>
    </w:tbl>
    <w:p w14:paraId="746EFA79" w14:textId="77777777" w:rsidR="003C711D" w:rsidRDefault="00C34E33">
      <w:pPr>
        <w:spacing w:after="216"/>
        <w:ind w:right="5737"/>
        <w:jc w:val="right"/>
      </w:pPr>
      <w:r>
        <w:rPr>
          <w:rFonts w:ascii="Times New Roman" w:eastAsia="Times New Roman" w:hAnsi="Times New Roman" w:cs="Times New Roman"/>
          <w:b/>
          <w:i/>
          <w:color w:val="E26C09"/>
          <w:sz w:val="24"/>
        </w:rPr>
        <w:t xml:space="preserve"> </w:t>
      </w:r>
    </w:p>
    <w:p w14:paraId="608BE552" w14:textId="77777777" w:rsidR="003C711D" w:rsidRDefault="00C34E33">
      <w:pPr>
        <w:spacing w:after="0"/>
        <w:ind w:left="2580"/>
      </w:pPr>
      <w:r>
        <w:rPr>
          <w:rFonts w:ascii="Times New Roman" w:eastAsia="Times New Roman" w:hAnsi="Times New Roman" w:cs="Times New Roman"/>
          <w:b/>
          <w:i/>
          <w:color w:val="E26C09"/>
          <w:sz w:val="24"/>
        </w:rPr>
        <w:t xml:space="preserve"> </w:t>
      </w:r>
    </w:p>
    <w:p w14:paraId="71E9743F" w14:textId="77777777" w:rsidR="003C711D" w:rsidRDefault="00C34E33">
      <w:pPr>
        <w:spacing w:after="0"/>
        <w:ind w:left="258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color w:val="E26C09"/>
          <w:sz w:val="24"/>
        </w:rPr>
        <w:t xml:space="preserve"> </w:t>
      </w:r>
    </w:p>
    <w:p w14:paraId="241D7F96" w14:textId="07046D6A" w:rsidR="003C711D" w:rsidRDefault="00C34E33">
      <w:pPr>
        <w:pStyle w:val="Heading1"/>
        <w:tabs>
          <w:tab w:val="center" w:pos="2250"/>
          <w:tab w:val="center" w:pos="3316"/>
        </w:tabs>
        <w:spacing w:after="0"/>
        <w:ind w:left="0" w:right="0" w:firstLine="0"/>
      </w:pPr>
      <w:r>
        <w:rPr>
          <w:rFonts w:ascii="Calibri" w:eastAsia="Calibri" w:hAnsi="Calibri" w:cs="Calibri"/>
          <w:i w:val="0"/>
          <w:color w:val="000000"/>
          <w:sz w:val="22"/>
        </w:rPr>
        <w:lastRenderedPageBreak/>
        <w:tab/>
      </w:r>
      <w:bookmarkStart w:id="42" w:name="_Toc121253858"/>
      <w:r>
        <w:rPr>
          <w:i w:val="0"/>
        </w:rPr>
        <w:t>2.2.</w:t>
      </w:r>
      <w:r w:rsidR="00FB0F23">
        <w:rPr>
          <w:i w:val="0"/>
          <w:lang w:val="en-US"/>
        </w:rPr>
        <w:t>2</w:t>
      </w:r>
      <w:r>
        <w:rPr>
          <w:i w:val="0"/>
        </w:rPr>
        <w:t>.</w:t>
      </w:r>
      <w:r w:rsidR="00FB0F23">
        <w:rPr>
          <w:i w:val="0"/>
          <w:lang w:val="en-US"/>
        </w:rPr>
        <w:t>28</w:t>
      </w:r>
      <w:r>
        <w:rPr>
          <w:i w:val="0"/>
        </w:rPr>
        <w:tab/>
      </w:r>
      <w:r>
        <w:t>Sửa Màu</w:t>
      </w:r>
      <w:bookmarkEnd w:id="42"/>
      <w:r>
        <w:t xml:space="preserve"> </w:t>
      </w:r>
    </w:p>
    <w:p w14:paraId="1AB46A25" w14:textId="77777777" w:rsidR="003C711D" w:rsidRDefault="00C34E33">
      <w:pPr>
        <w:spacing w:after="0"/>
        <w:ind w:left="2580"/>
      </w:pPr>
      <w:r>
        <w:rPr>
          <w:rFonts w:ascii="Times New Roman" w:eastAsia="Times New Roman" w:hAnsi="Times New Roman" w:cs="Times New Roman"/>
          <w:b/>
          <w:i/>
          <w:sz w:val="15"/>
        </w:rPr>
        <w:t xml:space="preserve"> </w:t>
      </w:r>
    </w:p>
    <w:tbl>
      <w:tblPr>
        <w:tblStyle w:val="TableGrid"/>
        <w:tblW w:w="9333" w:type="dxa"/>
        <w:tblInd w:w="1145" w:type="dxa"/>
        <w:tblCellMar>
          <w:top w:w="211" w:type="dxa"/>
          <w:left w:w="108" w:type="dxa"/>
          <w:bottom w:w="111" w:type="dxa"/>
          <w:right w:w="115" w:type="dxa"/>
        </w:tblCellMar>
        <w:tblLook w:val="04A0" w:firstRow="1" w:lastRow="0" w:firstColumn="1" w:lastColumn="0" w:noHBand="0" w:noVBand="1"/>
      </w:tblPr>
      <w:tblGrid>
        <w:gridCol w:w="2026"/>
        <w:gridCol w:w="7307"/>
      </w:tblGrid>
      <w:tr w:rsidR="003C711D" w14:paraId="6B85D492"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1658E051" w14:textId="77777777" w:rsidR="003C711D" w:rsidRDefault="00C34E33">
            <w:pPr>
              <w:ind w:left="2"/>
            </w:pPr>
            <w:r>
              <w:rPr>
                <w:rFonts w:ascii="Times New Roman" w:eastAsia="Times New Roman" w:hAnsi="Times New Roman" w:cs="Times New Roman"/>
              </w:rPr>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6AA232DA" w14:textId="77777777" w:rsidR="003C711D" w:rsidRDefault="00C34E33">
            <w:r>
              <w:rPr>
                <w:rFonts w:ascii="Times New Roman" w:eastAsia="Times New Roman" w:hAnsi="Times New Roman" w:cs="Times New Roman"/>
              </w:rPr>
              <w:t xml:space="preserve">Sửa màu </w:t>
            </w:r>
          </w:p>
        </w:tc>
      </w:tr>
      <w:tr w:rsidR="003C711D" w14:paraId="054F843D"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0838DD27" w14:textId="77777777" w:rsidR="003C711D" w:rsidRDefault="00C34E33">
            <w:pPr>
              <w:ind w:left="2"/>
            </w:pPr>
            <w:r>
              <w:rPr>
                <w:rFonts w:ascii="Times New Roman" w:eastAsia="Times New Roman" w:hAnsi="Times New Roman" w:cs="Times New Roman"/>
              </w:rPr>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0888DB3E" w14:textId="77777777" w:rsidR="003C711D" w:rsidRDefault="00C34E33">
            <w:r>
              <w:rPr>
                <w:rFonts w:ascii="Times New Roman" w:eastAsia="Times New Roman" w:hAnsi="Times New Roman" w:cs="Times New Roman"/>
              </w:rPr>
              <w:t xml:space="preserve">Sửa màu </w:t>
            </w:r>
          </w:p>
        </w:tc>
      </w:tr>
      <w:tr w:rsidR="003C711D" w14:paraId="4C0254E0"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5690B9CD" w14:textId="77777777" w:rsidR="003C711D" w:rsidRDefault="00C34E33">
            <w:pPr>
              <w:ind w:left="2"/>
            </w:pPr>
            <w:r>
              <w:rPr>
                <w:rFonts w:ascii="Times New Roman" w:eastAsia="Times New Roman" w:hAnsi="Times New Roman" w:cs="Times New Roman"/>
              </w:rPr>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0934DCAB" w14:textId="77777777" w:rsidR="003C711D" w:rsidRDefault="00C34E33">
            <w:r>
              <w:rPr>
                <w:rFonts w:ascii="Times New Roman" w:eastAsia="Times New Roman" w:hAnsi="Times New Roman" w:cs="Times New Roman"/>
              </w:rPr>
              <w:t xml:space="preserve">Sửa màu trong hệ thống </w:t>
            </w:r>
          </w:p>
        </w:tc>
      </w:tr>
      <w:tr w:rsidR="003C711D" w14:paraId="53ABFB2C"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107EFD87" w14:textId="77777777" w:rsidR="003C711D" w:rsidRDefault="00C34E33">
            <w:pPr>
              <w:ind w:left="2"/>
            </w:pPr>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72D0E9F3" w14:textId="77777777" w:rsidR="003C711D" w:rsidRDefault="00C34E33">
            <w:r>
              <w:rPr>
                <w:rFonts w:ascii="Times New Roman" w:eastAsia="Times New Roman" w:hAnsi="Times New Roman" w:cs="Times New Roman"/>
              </w:rPr>
              <w:t xml:space="preserve">Người dùng ( Admin ) </w:t>
            </w:r>
          </w:p>
        </w:tc>
      </w:tr>
      <w:tr w:rsidR="003C711D" w14:paraId="6D39BA0D"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07CFB668" w14:textId="77777777" w:rsidR="003C711D" w:rsidRDefault="00C34E33">
            <w:pPr>
              <w:ind w:left="2"/>
            </w:pPr>
            <w:r>
              <w:rPr>
                <w:rFonts w:ascii="Times New Roman" w:eastAsia="Times New Roman" w:hAnsi="Times New Roman" w:cs="Times New Roman"/>
              </w:rPr>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46956B14" w14:textId="77777777" w:rsidR="003C711D" w:rsidRDefault="00C34E33">
            <w:r>
              <w:rPr>
                <w:rFonts w:ascii="Times New Roman" w:eastAsia="Times New Roman" w:hAnsi="Times New Roman" w:cs="Times New Roman"/>
              </w:rPr>
              <w:t xml:space="preserve">Khi người dùng chọn tab khách hàng </w:t>
            </w:r>
          </w:p>
        </w:tc>
      </w:tr>
      <w:tr w:rsidR="003C711D" w14:paraId="68241166" w14:textId="77777777">
        <w:trPr>
          <w:trHeight w:val="1003"/>
        </w:trPr>
        <w:tc>
          <w:tcPr>
            <w:tcW w:w="2026" w:type="dxa"/>
            <w:tcBorders>
              <w:top w:val="single" w:sz="8" w:space="0" w:color="000000"/>
              <w:left w:val="single" w:sz="8" w:space="0" w:color="000000"/>
              <w:bottom w:val="single" w:sz="8" w:space="0" w:color="000000"/>
              <w:right w:val="single" w:sz="8" w:space="0" w:color="000000"/>
            </w:tcBorders>
          </w:tcPr>
          <w:p w14:paraId="5AA3721E" w14:textId="77777777" w:rsidR="003C711D" w:rsidRDefault="00C34E33">
            <w:pPr>
              <w:ind w:left="2"/>
            </w:pPr>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4B5DCA3B" w14:textId="77777777" w:rsidR="003C711D" w:rsidRDefault="00C34E33">
            <w:r>
              <w:rPr>
                <w:rFonts w:ascii="Times New Roman" w:eastAsia="Times New Roman" w:hAnsi="Times New Roman" w:cs="Times New Roman"/>
              </w:rPr>
              <w:t xml:space="preserve">Người dùng phải đăng nhập trên hệ thống với vai trò admin </w:t>
            </w:r>
          </w:p>
        </w:tc>
      </w:tr>
      <w:tr w:rsidR="003C711D" w14:paraId="662E76E5"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4ABC5956" w14:textId="77777777" w:rsidR="003C711D" w:rsidRDefault="00C34E33">
            <w:pPr>
              <w:ind w:left="2"/>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36BC0592" w14:textId="77777777" w:rsidR="003C711D" w:rsidRDefault="00C34E33">
            <w:r>
              <w:rPr>
                <w:rFonts w:ascii="Times New Roman" w:eastAsia="Times New Roman" w:hAnsi="Times New Roman" w:cs="Times New Roman"/>
              </w:rPr>
              <w:t xml:space="preserve">Sửa thành công khách hàng trong hệ thống </w:t>
            </w:r>
          </w:p>
        </w:tc>
      </w:tr>
      <w:tr w:rsidR="003C711D" w14:paraId="4156264F" w14:textId="77777777">
        <w:trPr>
          <w:trHeight w:val="2981"/>
        </w:trPr>
        <w:tc>
          <w:tcPr>
            <w:tcW w:w="2026" w:type="dxa"/>
            <w:tcBorders>
              <w:top w:val="single" w:sz="8" w:space="0" w:color="000000"/>
              <w:left w:val="single" w:sz="8" w:space="0" w:color="000000"/>
              <w:bottom w:val="single" w:sz="8" w:space="0" w:color="000000"/>
              <w:right w:val="single" w:sz="8" w:space="0" w:color="000000"/>
            </w:tcBorders>
          </w:tcPr>
          <w:p w14:paraId="1F942CA0" w14:textId="77777777" w:rsidR="003C711D" w:rsidRDefault="00C34E33">
            <w:pPr>
              <w:ind w:left="2"/>
            </w:pPr>
            <w:r>
              <w:rPr>
                <w:rFonts w:ascii="Times New Roman" w:eastAsia="Times New Roman" w:hAnsi="Times New Roman" w:cs="Times New Roman"/>
              </w:rPr>
              <w:t xml:space="preserve">Luồng sự kiện </w:t>
            </w:r>
          </w:p>
        </w:tc>
        <w:tc>
          <w:tcPr>
            <w:tcW w:w="7307" w:type="dxa"/>
            <w:tcBorders>
              <w:top w:val="single" w:sz="8" w:space="0" w:color="000000"/>
              <w:left w:val="single" w:sz="8" w:space="0" w:color="000000"/>
              <w:bottom w:val="single" w:sz="8" w:space="0" w:color="000000"/>
              <w:right w:val="single" w:sz="8" w:space="0" w:color="000000"/>
            </w:tcBorders>
            <w:vAlign w:val="bottom"/>
          </w:tcPr>
          <w:p w14:paraId="1280AC27" w14:textId="77777777" w:rsidR="003C711D" w:rsidRDefault="00C34E33">
            <w:pPr>
              <w:spacing w:after="110"/>
            </w:pPr>
            <w:r>
              <w:rPr>
                <w:rFonts w:ascii="Times New Roman" w:eastAsia="Times New Roman" w:hAnsi="Times New Roman" w:cs="Times New Roman"/>
              </w:rPr>
              <w:t xml:space="preserve">Chọn button thêm màu </w:t>
            </w:r>
          </w:p>
          <w:p w14:paraId="6D590638" w14:textId="77777777" w:rsidR="003C711D" w:rsidRDefault="00C34E33">
            <w:pPr>
              <w:spacing w:after="113"/>
            </w:pPr>
            <w:r>
              <w:rPr>
                <w:rFonts w:ascii="Times New Roman" w:eastAsia="Times New Roman" w:hAnsi="Times New Roman" w:cs="Times New Roman"/>
              </w:rPr>
              <w:t xml:space="preserve">Hệ thống hiện form sửa màu </w:t>
            </w:r>
          </w:p>
          <w:p w14:paraId="0B507913" w14:textId="77777777" w:rsidR="003C711D" w:rsidRDefault="00C34E33">
            <w:pPr>
              <w:spacing w:after="111"/>
            </w:pPr>
            <w:r>
              <w:rPr>
                <w:rFonts w:ascii="Times New Roman" w:eastAsia="Times New Roman" w:hAnsi="Times New Roman" w:cs="Times New Roman"/>
              </w:rPr>
              <w:t xml:space="preserve">Người dùng điền giá trị màu cần sửa </w:t>
            </w:r>
          </w:p>
          <w:p w14:paraId="29418294" w14:textId="77777777" w:rsidR="003C711D" w:rsidRDefault="00C34E33">
            <w:pPr>
              <w:spacing w:after="112"/>
            </w:pPr>
            <w:r>
              <w:rPr>
                <w:rFonts w:ascii="Times New Roman" w:eastAsia="Times New Roman" w:hAnsi="Times New Roman" w:cs="Times New Roman"/>
              </w:rPr>
              <w:t xml:space="preserve">Nhấn nút sửa </w:t>
            </w:r>
          </w:p>
          <w:p w14:paraId="513B35D7" w14:textId="77777777" w:rsidR="003C711D" w:rsidRDefault="00C34E33">
            <w:pPr>
              <w:spacing w:after="110"/>
            </w:pPr>
            <w:r>
              <w:rPr>
                <w:rFonts w:ascii="Times New Roman" w:eastAsia="Times New Roman" w:hAnsi="Times New Roman" w:cs="Times New Roman"/>
              </w:rPr>
              <w:t xml:space="preserve">Hệ thống kiểm tra trống và trùng </w:t>
            </w:r>
          </w:p>
          <w:p w14:paraId="678D5D48" w14:textId="77777777" w:rsidR="003C711D" w:rsidRDefault="00C34E33">
            <w:pPr>
              <w:spacing w:after="113"/>
            </w:pPr>
            <w:r>
              <w:rPr>
                <w:rFonts w:ascii="Times New Roman" w:eastAsia="Times New Roman" w:hAnsi="Times New Roman" w:cs="Times New Roman"/>
              </w:rPr>
              <w:t xml:space="preserve">Nếu có trùng hoặc trống thì sẽ hiển thị lỗi lên label </w:t>
            </w:r>
          </w:p>
          <w:p w14:paraId="35408DBD" w14:textId="77777777" w:rsidR="003C711D" w:rsidRDefault="00C34E33">
            <w:pPr>
              <w:spacing w:after="112"/>
            </w:pPr>
            <w:r>
              <w:rPr>
                <w:rFonts w:ascii="Times New Roman" w:eastAsia="Times New Roman" w:hAnsi="Times New Roman" w:cs="Times New Roman"/>
              </w:rPr>
              <w:t xml:space="preserve">Không có lỗi thì hiện thông báo thêm thành công và thêm vào database </w:t>
            </w:r>
          </w:p>
          <w:p w14:paraId="088A6BCC" w14:textId="77777777" w:rsidR="003C711D" w:rsidRDefault="00C34E33">
            <w:r>
              <w:rPr>
                <w:rFonts w:ascii="Times New Roman" w:eastAsia="Times New Roman" w:hAnsi="Times New Roman" w:cs="Times New Roman"/>
              </w:rPr>
              <w:t xml:space="preserve">Kết thúc thúc Use Case </w:t>
            </w:r>
          </w:p>
        </w:tc>
      </w:tr>
    </w:tbl>
    <w:p w14:paraId="21087D31" w14:textId="77777777" w:rsidR="003C711D" w:rsidRDefault="00C34E33">
      <w:pPr>
        <w:spacing w:after="0"/>
        <w:ind w:left="398"/>
      </w:pPr>
      <w:r>
        <w:rPr>
          <w:noProof/>
          <w:lang w:val="en-US" w:eastAsia="en-US"/>
        </w:rPr>
        <w:lastRenderedPageBreak/>
        <w:drawing>
          <wp:inline distT="0" distB="0" distL="0" distR="0" wp14:anchorId="4C22D090" wp14:editId="6EA80066">
            <wp:extent cx="6772275" cy="7343775"/>
            <wp:effectExtent l="0" t="0" r="0" b="0"/>
            <wp:docPr id="10648" name="Picture 10648"/>
            <wp:cNvGraphicFramePr/>
            <a:graphic xmlns:a="http://schemas.openxmlformats.org/drawingml/2006/main">
              <a:graphicData uri="http://schemas.openxmlformats.org/drawingml/2006/picture">
                <pic:pic xmlns:pic="http://schemas.openxmlformats.org/drawingml/2006/picture">
                  <pic:nvPicPr>
                    <pic:cNvPr id="10648" name="Picture 10648"/>
                    <pic:cNvPicPr/>
                  </pic:nvPicPr>
                  <pic:blipFill>
                    <a:blip r:embed="rId51"/>
                    <a:stretch>
                      <a:fillRect/>
                    </a:stretch>
                  </pic:blipFill>
                  <pic:spPr>
                    <a:xfrm>
                      <a:off x="0" y="0"/>
                      <a:ext cx="6772275" cy="7343775"/>
                    </a:xfrm>
                    <a:prstGeom prst="rect">
                      <a:avLst/>
                    </a:prstGeom>
                  </pic:spPr>
                </pic:pic>
              </a:graphicData>
            </a:graphic>
          </wp:inline>
        </w:drawing>
      </w:r>
    </w:p>
    <w:p w14:paraId="5DB78822" w14:textId="0E709B8E" w:rsidR="003C711D" w:rsidRDefault="00C34E33">
      <w:pPr>
        <w:pStyle w:val="Heading1"/>
        <w:tabs>
          <w:tab w:val="center" w:pos="2250"/>
          <w:tab w:val="center" w:pos="3620"/>
        </w:tabs>
        <w:ind w:left="0" w:right="0" w:firstLine="0"/>
      </w:pPr>
      <w:r>
        <w:rPr>
          <w:rFonts w:ascii="Calibri" w:eastAsia="Calibri" w:hAnsi="Calibri" w:cs="Calibri"/>
          <w:i w:val="0"/>
          <w:color w:val="000000"/>
          <w:sz w:val="22"/>
        </w:rPr>
        <w:lastRenderedPageBreak/>
        <w:tab/>
      </w:r>
      <w:bookmarkStart w:id="43" w:name="_Toc121253859"/>
      <w:r>
        <w:rPr>
          <w:i w:val="0"/>
        </w:rPr>
        <w:t>2.2.</w:t>
      </w:r>
      <w:r w:rsidR="00FB0F23">
        <w:rPr>
          <w:i w:val="0"/>
          <w:lang w:val="en-US"/>
        </w:rPr>
        <w:t>2</w:t>
      </w:r>
      <w:r>
        <w:rPr>
          <w:i w:val="0"/>
        </w:rPr>
        <w:t>.</w:t>
      </w:r>
      <w:r w:rsidR="00FB0F23">
        <w:rPr>
          <w:i w:val="0"/>
          <w:lang w:val="en-US"/>
        </w:rPr>
        <w:t>29</w:t>
      </w:r>
      <w:r>
        <w:rPr>
          <w:i w:val="0"/>
        </w:rPr>
        <w:tab/>
      </w:r>
      <w:r>
        <w:t>Thêm Chất liệu</w:t>
      </w:r>
      <w:bookmarkEnd w:id="43"/>
      <w:r>
        <w:t xml:space="preserve"> </w:t>
      </w:r>
    </w:p>
    <w:tbl>
      <w:tblPr>
        <w:tblStyle w:val="TableGrid"/>
        <w:tblW w:w="9333" w:type="dxa"/>
        <w:tblInd w:w="1145" w:type="dxa"/>
        <w:tblCellMar>
          <w:top w:w="209" w:type="dxa"/>
          <w:left w:w="108" w:type="dxa"/>
          <w:bottom w:w="111" w:type="dxa"/>
          <w:right w:w="115" w:type="dxa"/>
        </w:tblCellMar>
        <w:tblLook w:val="04A0" w:firstRow="1" w:lastRow="0" w:firstColumn="1" w:lastColumn="0" w:noHBand="0" w:noVBand="1"/>
      </w:tblPr>
      <w:tblGrid>
        <w:gridCol w:w="2026"/>
        <w:gridCol w:w="7307"/>
      </w:tblGrid>
      <w:tr w:rsidR="003C711D" w14:paraId="121DFEB9"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64EE5731" w14:textId="77777777" w:rsidR="003C711D" w:rsidRDefault="00C34E33">
            <w:pPr>
              <w:ind w:left="2"/>
            </w:pPr>
            <w:r>
              <w:rPr>
                <w:rFonts w:ascii="Times New Roman" w:eastAsia="Times New Roman" w:hAnsi="Times New Roman" w:cs="Times New Roman"/>
              </w:rPr>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2693E0A6" w14:textId="77777777" w:rsidR="003C711D" w:rsidRDefault="00C34E33">
            <w:r>
              <w:rPr>
                <w:rFonts w:ascii="Times New Roman" w:eastAsia="Times New Roman" w:hAnsi="Times New Roman" w:cs="Times New Roman"/>
              </w:rPr>
              <w:t xml:space="preserve">Thêm chất liệu </w:t>
            </w:r>
          </w:p>
        </w:tc>
      </w:tr>
      <w:tr w:rsidR="003C711D" w14:paraId="4694FC1C"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23C1BE73" w14:textId="77777777" w:rsidR="003C711D" w:rsidRDefault="00C34E33">
            <w:pPr>
              <w:ind w:left="2"/>
            </w:pPr>
            <w:r>
              <w:rPr>
                <w:rFonts w:ascii="Times New Roman" w:eastAsia="Times New Roman" w:hAnsi="Times New Roman" w:cs="Times New Roman"/>
              </w:rPr>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5AB400F1" w14:textId="77777777" w:rsidR="003C711D" w:rsidRDefault="00C34E33">
            <w:r>
              <w:rPr>
                <w:rFonts w:ascii="Times New Roman" w:eastAsia="Times New Roman" w:hAnsi="Times New Roman" w:cs="Times New Roman"/>
              </w:rPr>
              <w:t xml:space="preserve">Thêm chất liệu </w:t>
            </w:r>
          </w:p>
        </w:tc>
      </w:tr>
      <w:tr w:rsidR="003C711D" w14:paraId="7F8FED53"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5C98A0DA" w14:textId="77777777" w:rsidR="003C711D" w:rsidRDefault="00C34E33">
            <w:pPr>
              <w:ind w:left="2"/>
            </w:pPr>
            <w:r>
              <w:rPr>
                <w:rFonts w:ascii="Times New Roman" w:eastAsia="Times New Roman" w:hAnsi="Times New Roman" w:cs="Times New Roman"/>
              </w:rPr>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665FAD80" w14:textId="77777777" w:rsidR="003C711D" w:rsidRDefault="00C34E33">
            <w:r>
              <w:rPr>
                <w:rFonts w:ascii="Times New Roman" w:eastAsia="Times New Roman" w:hAnsi="Times New Roman" w:cs="Times New Roman"/>
              </w:rPr>
              <w:t xml:space="preserve">Thêm size vào hệ thống </w:t>
            </w:r>
          </w:p>
        </w:tc>
      </w:tr>
      <w:tr w:rsidR="003C711D" w14:paraId="1A757A7C"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4F908396" w14:textId="77777777" w:rsidR="003C711D" w:rsidRDefault="00C34E33">
            <w:pPr>
              <w:ind w:left="2"/>
            </w:pPr>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7614E3D6" w14:textId="77777777" w:rsidR="003C711D" w:rsidRDefault="00C34E33">
            <w:r>
              <w:rPr>
                <w:rFonts w:ascii="Times New Roman" w:eastAsia="Times New Roman" w:hAnsi="Times New Roman" w:cs="Times New Roman"/>
              </w:rPr>
              <w:t xml:space="preserve">Người dùng ( Admin ) </w:t>
            </w:r>
          </w:p>
        </w:tc>
      </w:tr>
      <w:tr w:rsidR="003C711D" w14:paraId="44F054F9"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27E8B6B3" w14:textId="77777777" w:rsidR="003C711D" w:rsidRDefault="00C34E33">
            <w:pPr>
              <w:ind w:left="2"/>
            </w:pPr>
            <w:r>
              <w:rPr>
                <w:rFonts w:ascii="Times New Roman" w:eastAsia="Times New Roman" w:hAnsi="Times New Roman" w:cs="Times New Roman"/>
              </w:rPr>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25B5A7BA" w14:textId="77777777" w:rsidR="003C711D" w:rsidRDefault="00C34E33">
            <w:r>
              <w:rPr>
                <w:rFonts w:ascii="Times New Roman" w:eastAsia="Times New Roman" w:hAnsi="Times New Roman" w:cs="Times New Roman"/>
              </w:rPr>
              <w:t xml:space="preserve">Khi người dùng chọn tab khách hàng </w:t>
            </w:r>
          </w:p>
        </w:tc>
      </w:tr>
      <w:tr w:rsidR="003C711D" w14:paraId="0473AFE3"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52F8BC75" w14:textId="77777777" w:rsidR="003C711D" w:rsidRDefault="00C34E33">
            <w:pPr>
              <w:ind w:left="2"/>
            </w:pPr>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2B62B2D7" w14:textId="77777777" w:rsidR="003C711D" w:rsidRDefault="00C34E33">
            <w:r>
              <w:rPr>
                <w:rFonts w:ascii="Times New Roman" w:eastAsia="Times New Roman" w:hAnsi="Times New Roman" w:cs="Times New Roman"/>
              </w:rPr>
              <w:t xml:space="preserve">Người dùng phải đăng nhập trên hệ thống với vai trò admin </w:t>
            </w:r>
          </w:p>
        </w:tc>
      </w:tr>
      <w:tr w:rsidR="003C711D" w14:paraId="04BC86AF"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652F3968" w14:textId="77777777" w:rsidR="003C711D" w:rsidRDefault="00C34E33">
            <w:pPr>
              <w:ind w:left="2"/>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5FBA2F7C" w14:textId="77777777" w:rsidR="003C711D" w:rsidRDefault="00C34E33">
            <w:r>
              <w:rPr>
                <w:rFonts w:ascii="Times New Roman" w:eastAsia="Times New Roman" w:hAnsi="Times New Roman" w:cs="Times New Roman"/>
              </w:rPr>
              <w:t xml:space="preserve">Nhập thành công chất liệu vào hệ thống </w:t>
            </w:r>
          </w:p>
        </w:tc>
      </w:tr>
      <w:tr w:rsidR="003C711D" w14:paraId="57AEACB9" w14:textId="77777777">
        <w:trPr>
          <w:trHeight w:val="2981"/>
        </w:trPr>
        <w:tc>
          <w:tcPr>
            <w:tcW w:w="2026" w:type="dxa"/>
            <w:tcBorders>
              <w:top w:val="single" w:sz="8" w:space="0" w:color="000000"/>
              <w:left w:val="single" w:sz="8" w:space="0" w:color="000000"/>
              <w:bottom w:val="single" w:sz="8" w:space="0" w:color="000000"/>
              <w:right w:val="single" w:sz="8" w:space="0" w:color="000000"/>
            </w:tcBorders>
          </w:tcPr>
          <w:p w14:paraId="4F87AADC" w14:textId="77777777" w:rsidR="003C711D" w:rsidRDefault="00C34E33">
            <w:pPr>
              <w:ind w:left="2"/>
            </w:pPr>
            <w:r>
              <w:rPr>
                <w:rFonts w:ascii="Times New Roman" w:eastAsia="Times New Roman" w:hAnsi="Times New Roman" w:cs="Times New Roman"/>
              </w:rPr>
              <w:t xml:space="preserve">Luồng sự kiện </w:t>
            </w:r>
          </w:p>
        </w:tc>
        <w:tc>
          <w:tcPr>
            <w:tcW w:w="7307" w:type="dxa"/>
            <w:tcBorders>
              <w:top w:val="single" w:sz="8" w:space="0" w:color="000000"/>
              <w:left w:val="single" w:sz="8" w:space="0" w:color="000000"/>
              <w:bottom w:val="single" w:sz="8" w:space="0" w:color="000000"/>
              <w:right w:val="single" w:sz="8" w:space="0" w:color="000000"/>
            </w:tcBorders>
            <w:vAlign w:val="bottom"/>
          </w:tcPr>
          <w:p w14:paraId="22B2981C" w14:textId="77777777" w:rsidR="003C711D" w:rsidRDefault="00C34E33">
            <w:pPr>
              <w:spacing w:after="112"/>
            </w:pPr>
            <w:r>
              <w:rPr>
                <w:rFonts w:ascii="Times New Roman" w:eastAsia="Times New Roman" w:hAnsi="Times New Roman" w:cs="Times New Roman"/>
              </w:rPr>
              <w:t xml:space="preserve">Chọn button thêm chất liệu </w:t>
            </w:r>
          </w:p>
          <w:p w14:paraId="38822A03" w14:textId="77777777" w:rsidR="003C711D" w:rsidRDefault="00C34E33">
            <w:pPr>
              <w:spacing w:after="113"/>
            </w:pPr>
            <w:r>
              <w:rPr>
                <w:rFonts w:ascii="Times New Roman" w:eastAsia="Times New Roman" w:hAnsi="Times New Roman" w:cs="Times New Roman"/>
              </w:rPr>
              <w:t xml:space="preserve">Hệ thống hiện form thêm chất liệu </w:t>
            </w:r>
          </w:p>
          <w:p w14:paraId="749285A3" w14:textId="77777777" w:rsidR="003C711D" w:rsidRDefault="00C34E33">
            <w:pPr>
              <w:spacing w:after="109"/>
            </w:pPr>
            <w:r>
              <w:rPr>
                <w:rFonts w:ascii="Times New Roman" w:eastAsia="Times New Roman" w:hAnsi="Times New Roman" w:cs="Times New Roman"/>
              </w:rPr>
              <w:t xml:space="preserve">Người dùng điền giá trị chất liệu </w:t>
            </w:r>
          </w:p>
          <w:p w14:paraId="341DA22C" w14:textId="77777777" w:rsidR="003C711D" w:rsidRDefault="00C34E33">
            <w:pPr>
              <w:spacing w:after="112"/>
            </w:pPr>
            <w:r>
              <w:rPr>
                <w:rFonts w:ascii="Times New Roman" w:eastAsia="Times New Roman" w:hAnsi="Times New Roman" w:cs="Times New Roman"/>
              </w:rPr>
              <w:t xml:space="preserve">Nhấn nút thêm </w:t>
            </w:r>
          </w:p>
          <w:p w14:paraId="6FE33172" w14:textId="77777777" w:rsidR="003C711D" w:rsidRDefault="00C34E33">
            <w:pPr>
              <w:spacing w:after="112"/>
            </w:pPr>
            <w:r>
              <w:rPr>
                <w:rFonts w:ascii="Times New Roman" w:eastAsia="Times New Roman" w:hAnsi="Times New Roman" w:cs="Times New Roman"/>
              </w:rPr>
              <w:t xml:space="preserve">Hệ thống kiểm tra trống và trùng </w:t>
            </w:r>
          </w:p>
          <w:p w14:paraId="79ECDCD8" w14:textId="77777777" w:rsidR="003C711D" w:rsidRDefault="00C34E33">
            <w:pPr>
              <w:spacing w:after="113"/>
            </w:pPr>
            <w:r>
              <w:rPr>
                <w:rFonts w:ascii="Times New Roman" w:eastAsia="Times New Roman" w:hAnsi="Times New Roman" w:cs="Times New Roman"/>
              </w:rPr>
              <w:t xml:space="preserve">Nếu có trùng hoặc trống thì sẽ hiển thị lỗi lên label </w:t>
            </w:r>
          </w:p>
          <w:p w14:paraId="0EE1432E" w14:textId="77777777" w:rsidR="003C711D" w:rsidRDefault="00C34E33">
            <w:pPr>
              <w:spacing w:after="109"/>
            </w:pPr>
            <w:r>
              <w:rPr>
                <w:rFonts w:ascii="Times New Roman" w:eastAsia="Times New Roman" w:hAnsi="Times New Roman" w:cs="Times New Roman"/>
              </w:rPr>
              <w:t xml:space="preserve">Không có lỗi thì hiện thông báo thêm thành công và thêm vào database </w:t>
            </w:r>
          </w:p>
          <w:p w14:paraId="72DB0729" w14:textId="77777777" w:rsidR="003C711D" w:rsidRDefault="00C34E33">
            <w:r>
              <w:rPr>
                <w:rFonts w:ascii="Times New Roman" w:eastAsia="Times New Roman" w:hAnsi="Times New Roman" w:cs="Times New Roman"/>
              </w:rPr>
              <w:t xml:space="preserve">Kết thúc thúc Use Case </w:t>
            </w:r>
          </w:p>
        </w:tc>
      </w:tr>
    </w:tbl>
    <w:p w14:paraId="632526B9" w14:textId="77777777" w:rsidR="003C711D" w:rsidRDefault="00C34E33">
      <w:pPr>
        <w:spacing w:after="0"/>
        <w:ind w:left="398"/>
      </w:pPr>
      <w:r>
        <w:rPr>
          <w:noProof/>
          <w:lang w:val="en-US" w:eastAsia="en-US"/>
        </w:rPr>
        <w:lastRenderedPageBreak/>
        <w:drawing>
          <wp:inline distT="0" distB="0" distL="0" distR="0" wp14:anchorId="3E242BF6" wp14:editId="0CB74D38">
            <wp:extent cx="6772275" cy="7343775"/>
            <wp:effectExtent l="0" t="0" r="0" b="0"/>
            <wp:docPr id="10802" name="Picture 10802"/>
            <wp:cNvGraphicFramePr/>
            <a:graphic xmlns:a="http://schemas.openxmlformats.org/drawingml/2006/main">
              <a:graphicData uri="http://schemas.openxmlformats.org/drawingml/2006/picture">
                <pic:pic xmlns:pic="http://schemas.openxmlformats.org/drawingml/2006/picture">
                  <pic:nvPicPr>
                    <pic:cNvPr id="10802" name="Picture 10802"/>
                    <pic:cNvPicPr/>
                  </pic:nvPicPr>
                  <pic:blipFill>
                    <a:blip r:embed="rId52"/>
                    <a:stretch>
                      <a:fillRect/>
                    </a:stretch>
                  </pic:blipFill>
                  <pic:spPr>
                    <a:xfrm>
                      <a:off x="0" y="0"/>
                      <a:ext cx="6772275" cy="7343775"/>
                    </a:xfrm>
                    <a:prstGeom prst="rect">
                      <a:avLst/>
                    </a:prstGeom>
                  </pic:spPr>
                </pic:pic>
              </a:graphicData>
            </a:graphic>
          </wp:inline>
        </w:drawing>
      </w:r>
    </w:p>
    <w:p w14:paraId="234B682B" w14:textId="3A970A5C" w:rsidR="003C711D" w:rsidRDefault="00C34E33">
      <w:pPr>
        <w:pStyle w:val="Heading1"/>
        <w:tabs>
          <w:tab w:val="center" w:pos="2250"/>
          <w:tab w:val="center" w:pos="3540"/>
        </w:tabs>
        <w:ind w:left="0" w:right="0" w:firstLine="0"/>
      </w:pPr>
      <w:r>
        <w:rPr>
          <w:rFonts w:ascii="Calibri" w:eastAsia="Calibri" w:hAnsi="Calibri" w:cs="Calibri"/>
          <w:i w:val="0"/>
          <w:color w:val="000000"/>
          <w:sz w:val="22"/>
        </w:rPr>
        <w:tab/>
      </w:r>
      <w:bookmarkStart w:id="44" w:name="_Toc121253860"/>
      <w:r>
        <w:rPr>
          <w:i w:val="0"/>
        </w:rPr>
        <w:t>2.2.</w:t>
      </w:r>
      <w:r w:rsidR="00FB0F23">
        <w:rPr>
          <w:i w:val="0"/>
          <w:lang w:val="en-US"/>
        </w:rPr>
        <w:t>2.30</w:t>
      </w:r>
      <w:r>
        <w:rPr>
          <w:i w:val="0"/>
        </w:rPr>
        <w:tab/>
      </w:r>
      <w:r>
        <w:t>Sửa Chất liệu</w:t>
      </w:r>
      <w:bookmarkEnd w:id="44"/>
      <w:r>
        <w:t xml:space="preserve"> </w:t>
      </w:r>
    </w:p>
    <w:p w14:paraId="1EE7EEBF" w14:textId="77777777" w:rsidR="003C711D" w:rsidRDefault="00C34E33">
      <w:pPr>
        <w:spacing w:after="0"/>
        <w:ind w:left="2580"/>
      </w:pPr>
      <w:r>
        <w:rPr>
          <w:rFonts w:ascii="Times New Roman" w:eastAsia="Times New Roman" w:hAnsi="Times New Roman" w:cs="Times New Roman"/>
          <w:b/>
          <w:i/>
          <w:sz w:val="15"/>
        </w:rPr>
        <w:t xml:space="preserve"> </w:t>
      </w:r>
    </w:p>
    <w:tbl>
      <w:tblPr>
        <w:tblStyle w:val="TableGrid"/>
        <w:tblW w:w="9333" w:type="dxa"/>
        <w:tblInd w:w="1145" w:type="dxa"/>
        <w:tblCellMar>
          <w:top w:w="211" w:type="dxa"/>
          <w:left w:w="108" w:type="dxa"/>
          <w:bottom w:w="111" w:type="dxa"/>
          <w:right w:w="115" w:type="dxa"/>
        </w:tblCellMar>
        <w:tblLook w:val="04A0" w:firstRow="1" w:lastRow="0" w:firstColumn="1" w:lastColumn="0" w:noHBand="0" w:noVBand="1"/>
      </w:tblPr>
      <w:tblGrid>
        <w:gridCol w:w="2026"/>
        <w:gridCol w:w="7307"/>
      </w:tblGrid>
      <w:tr w:rsidR="003C711D" w14:paraId="021A498E"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42BEE6E9" w14:textId="77777777" w:rsidR="003C711D" w:rsidRDefault="00C34E33">
            <w:pPr>
              <w:ind w:left="2"/>
            </w:pPr>
            <w:r>
              <w:rPr>
                <w:rFonts w:ascii="Times New Roman" w:eastAsia="Times New Roman" w:hAnsi="Times New Roman" w:cs="Times New Roman"/>
              </w:rPr>
              <w:lastRenderedPageBreak/>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30AD4419" w14:textId="77777777" w:rsidR="003C711D" w:rsidRDefault="00C34E33">
            <w:r>
              <w:rPr>
                <w:rFonts w:ascii="Times New Roman" w:eastAsia="Times New Roman" w:hAnsi="Times New Roman" w:cs="Times New Roman"/>
              </w:rPr>
              <w:t xml:space="preserve">Sửa size </w:t>
            </w:r>
          </w:p>
        </w:tc>
      </w:tr>
      <w:tr w:rsidR="003C711D" w14:paraId="4EE31A16"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4584713A" w14:textId="77777777" w:rsidR="003C711D" w:rsidRDefault="00C34E33">
            <w:pPr>
              <w:ind w:left="2"/>
            </w:pPr>
            <w:r>
              <w:rPr>
                <w:rFonts w:ascii="Times New Roman" w:eastAsia="Times New Roman" w:hAnsi="Times New Roman" w:cs="Times New Roman"/>
              </w:rPr>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04F89119" w14:textId="77777777" w:rsidR="003C711D" w:rsidRDefault="00C34E33">
            <w:r>
              <w:rPr>
                <w:rFonts w:ascii="Times New Roman" w:eastAsia="Times New Roman" w:hAnsi="Times New Roman" w:cs="Times New Roman"/>
              </w:rPr>
              <w:t xml:space="preserve">Sửa size </w:t>
            </w:r>
          </w:p>
        </w:tc>
      </w:tr>
      <w:tr w:rsidR="003C711D" w14:paraId="175EB298"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796CAC0F" w14:textId="77777777" w:rsidR="003C711D" w:rsidRDefault="00C34E33">
            <w:pPr>
              <w:ind w:left="2"/>
            </w:pPr>
            <w:r>
              <w:rPr>
                <w:rFonts w:ascii="Times New Roman" w:eastAsia="Times New Roman" w:hAnsi="Times New Roman" w:cs="Times New Roman"/>
              </w:rPr>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5911B522" w14:textId="77777777" w:rsidR="003C711D" w:rsidRDefault="00C34E33">
            <w:r>
              <w:rPr>
                <w:rFonts w:ascii="Times New Roman" w:eastAsia="Times New Roman" w:hAnsi="Times New Roman" w:cs="Times New Roman"/>
              </w:rPr>
              <w:t xml:space="preserve">Sửa size trong hệ thống </w:t>
            </w:r>
          </w:p>
        </w:tc>
      </w:tr>
      <w:tr w:rsidR="003C711D" w14:paraId="2A0581F0"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26F63182" w14:textId="77777777" w:rsidR="003C711D" w:rsidRDefault="00C34E33">
            <w:pPr>
              <w:ind w:left="2"/>
            </w:pPr>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4DD61C38" w14:textId="77777777" w:rsidR="003C711D" w:rsidRDefault="00C34E33">
            <w:r>
              <w:rPr>
                <w:rFonts w:ascii="Times New Roman" w:eastAsia="Times New Roman" w:hAnsi="Times New Roman" w:cs="Times New Roman"/>
              </w:rPr>
              <w:t xml:space="preserve">Người dùng ( Admin ) </w:t>
            </w:r>
          </w:p>
        </w:tc>
      </w:tr>
      <w:tr w:rsidR="003C711D" w14:paraId="317956CC"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305695C0" w14:textId="77777777" w:rsidR="003C711D" w:rsidRDefault="00C34E33">
            <w:pPr>
              <w:ind w:left="2"/>
            </w:pPr>
            <w:r>
              <w:rPr>
                <w:rFonts w:ascii="Times New Roman" w:eastAsia="Times New Roman" w:hAnsi="Times New Roman" w:cs="Times New Roman"/>
              </w:rPr>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04BBBE1F" w14:textId="77777777" w:rsidR="003C711D" w:rsidRDefault="00C34E33">
            <w:r>
              <w:rPr>
                <w:rFonts w:ascii="Times New Roman" w:eastAsia="Times New Roman" w:hAnsi="Times New Roman" w:cs="Times New Roman"/>
              </w:rPr>
              <w:t xml:space="preserve">Khi người dùng chọn tab khách hàng </w:t>
            </w:r>
          </w:p>
        </w:tc>
      </w:tr>
      <w:tr w:rsidR="003C711D" w14:paraId="33BD87CD" w14:textId="77777777">
        <w:trPr>
          <w:trHeight w:val="1003"/>
        </w:trPr>
        <w:tc>
          <w:tcPr>
            <w:tcW w:w="2026" w:type="dxa"/>
            <w:tcBorders>
              <w:top w:val="single" w:sz="8" w:space="0" w:color="000000"/>
              <w:left w:val="single" w:sz="8" w:space="0" w:color="000000"/>
              <w:bottom w:val="single" w:sz="8" w:space="0" w:color="000000"/>
              <w:right w:val="single" w:sz="8" w:space="0" w:color="000000"/>
            </w:tcBorders>
          </w:tcPr>
          <w:p w14:paraId="1703980B" w14:textId="77777777" w:rsidR="003C711D" w:rsidRDefault="00C34E33">
            <w:pPr>
              <w:ind w:left="2"/>
            </w:pPr>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7FEC9FDB" w14:textId="77777777" w:rsidR="003C711D" w:rsidRDefault="00C34E33">
            <w:r>
              <w:rPr>
                <w:rFonts w:ascii="Times New Roman" w:eastAsia="Times New Roman" w:hAnsi="Times New Roman" w:cs="Times New Roman"/>
              </w:rPr>
              <w:t xml:space="preserve">Người dùng phải đăng nhập trên hệ thống với vai trò admin </w:t>
            </w:r>
          </w:p>
        </w:tc>
      </w:tr>
      <w:tr w:rsidR="003C711D" w14:paraId="57CD1C1C"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090F850A" w14:textId="77777777" w:rsidR="003C711D" w:rsidRDefault="00C34E33">
            <w:pPr>
              <w:ind w:left="2"/>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336F81A3" w14:textId="77777777" w:rsidR="003C711D" w:rsidRDefault="00C34E33">
            <w:r>
              <w:rPr>
                <w:rFonts w:ascii="Times New Roman" w:eastAsia="Times New Roman" w:hAnsi="Times New Roman" w:cs="Times New Roman"/>
              </w:rPr>
              <w:t xml:space="preserve">Sửa thành công khách hàng trong hệ thống </w:t>
            </w:r>
          </w:p>
        </w:tc>
      </w:tr>
      <w:tr w:rsidR="003C711D" w14:paraId="19BE0839" w14:textId="77777777">
        <w:trPr>
          <w:trHeight w:val="2981"/>
        </w:trPr>
        <w:tc>
          <w:tcPr>
            <w:tcW w:w="2026" w:type="dxa"/>
            <w:tcBorders>
              <w:top w:val="single" w:sz="8" w:space="0" w:color="000000"/>
              <w:left w:val="single" w:sz="8" w:space="0" w:color="000000"/>
              <w:bottom w:val="single" w:sz="8" w:space="0" w:color="000000"/>
              <w:right w:val="single" w:sz="8" w:space="0" w:color="000000"/>
            </w:tcBorders>
          </w:tcPr>
          <w:p w14:paraId="72BC4C77" w14:textId="77777777" w:rsidR="003C711D" w:rsidRDefault="00C34E33">
            <w:pPr>
              <w:ind w:left="2"/>
            </w:pPr>
            <w:r>
              <w:rPr>
                <w:rFonts w:ascii="Times New Roman" w:eastAsia="Times New Roman" w:hAnsi="Times New Roman" w:cs="Times New Roman"/>
              </w:rPr>
              <w:t xml:space="preserve">Luồng sự kiện </w:t>
            </w:r>
          </w:p>
        </w:tc>
        <w:tc>
          <w:tcPr>
            <w:tcW w:w="7307" w:type="dxa"/>
            <w:tcBorders>
              <w:top w:val="single" w:sz="8" w:space="0" w:color="000000"/>
              <w:left w:val="single" w:sz="8" w:space="0" w:color="000000"/>
              <w:bottom w:val="single" w:sz="8" w:space="0" w:color="000000"/>
              <w:right w:val="single" w:sz="8" w:space="0" w:color="000000"/>
            </w:tcBorders>
            <w:vAlign w:val="bottom"/>
          </w:tcPr>
          <w:p w14:paraId="3CCE5975" w14:textId="77777777" w:rsidR="003C711D" w:rsidRDefault="00C34E33">
            <w:pPr>
              <w:spacing w:after="110"/>
            </w:pPr>
            <w:r>
              <w:rPr>
                <w:rFonts w:ascii="Times New Roman" w:eastAsia="Times New Roman" w:hAnsi="Times New Roman" w:cs="Times New Roman"/>
              </w:rPr>
              <w:t xml:space="preserve">Chọn button thêm chất liệu </w:t>
            </w:r>
          </w:p>
          <w:p w14:paraId="534AAA74" w14:textId="77777777" w:rsidR="003C711D" w:rsidRDefault="00C34E33">
            <w:pPr>
              <w:spacing w:after="113"/>
            </w:pPr>
            <w:r>
              <w:rPr>
                <w:rFonts w:ascii="Times New Roman" w:eastAsia="Times New Roman" w:hAnsi="Times New Roman" w:cs="Times New Roman"/>
              </w:rPr>
              <w:t xml:space="preserve">Hệ thống hiện form sửa chất liệu </w:t>
            </w:r>
          </w:p>
          <w:p w14:paraId="727A12E2" w14:textId="77777777" w:rsidR="003C711D" w:rsidRDefault="00C34E33">
            <w:pPr>
              <w:spacing w:after="111"/>
            </w:pPr>
            <w:r>
              <w:rPr>
                <w:rFonts w:ascii="Times New Roman" w:eastAsia="Times New Roman" w:hAnsi="Times New Roman" w:cs="Times New Roman"/>
              </w:rPr>
              <w:t xml:space="preserve">Người dùng điền giá trị chất liệu cần sửa </w:t>
            </w:r>
          </w:p>
          <w:p w14:paraId="503353C6" w14:textId="77777777" w:rsidR="003C711D" w:rsidRDefault="00C34E33">
            <w:pPr>
              <w:spacing w:after="112"/>
            </w:pPr>
            <w:r>
              <w:rPr>
                <w:rFonts w:ascii="Times New Roman" w:eastAsia="Times New Roman" w:hAnsi="Times New Roman" w:cs="Times New Roman"/>
              </w:rPr>
              <w:t xml:space="preserve">Nhấn nút sửa </w:t>
            </w:r>
          </w:p>
          <w:p w14:paraId="5C21AD84" w14:textId="77777777" w:rsidR="003C711D" w:rsidRDefault="00C34E33">
            <w:pPr>
              <w:spacing w:after="110"/>
            </w:pPr>
            <w:r>
              <w:rPr>
                <w:rFonts w:ascii="Times New Roman" w:eastAsia="Times New Roman" w:hAnsi="Times New Roman" w:cs="Times New Roman"/>
              </w:rPr>
              <w:t xml:space="preserve">Hệ thống kiểm tra trống và trùng </w:t>
            </w:r>
          </w:p>
          <w:p w14:paraId="130A91F3" w14:textId="77777777" w:rsidR="003C711D" w:rsidRDefault="00C34E33">
            <w:pPr>
              <w:spacing w:after="113"/>
            </w:pPr>
            <w:r>
              <w:rPr>
                <w:rFonts w:ascii="Times New Roman" w:eastAsia="Times New Roman" w:hAnsi="Times New Roman" w:cs="Times New Roman"/>
              </w:rPr>
              <w:t xml:space="preserve">Nếu có trùng hoặc trống thì sẽ hiển thị lỗi lên label </w:t>
            </w:r>
          </w:p>
          <w:p w14:paraId="178DC776" w14:textId="77777777" w:rsidR="003C711D" w:rsidRDefault="00C34E33">
            <w:pPr>
              <w:spacing w:after="112"/>
            </w:pPr>
            <w:r>
              <w:rPr>
                <w:rFonts w:ascii="Times New Roman" w:eastAsia="Times New Roman" w:hAnsi="Times New Roman" w:cs="Times New Roman"/>
              </w:rPr>
              <w:t xml:space="preserve">Không có lỗi thì hiện thông báo thêm thành công và thêm vào database </w:t>
            </w:r>
          </w:p>
          <w:p w14:paraId="3529A57A" w14:textId="77777777" w:rsidR="003C711D" w:rsidRDefault="00C34E33">
            <w:r>
              <w:rPr>
                <w:rFonts w:ascii="Times New Roman" w:eastAsia="Times New Roman" w:hAnsi="Times New Roman" w:cs="Times New Roman"/>
              </w:rPr>
              <w:t xml:space="preserve">Kết thúc thúc Use Case </w:t>
            </w:r>
          </w:p>
        </w:tc>
      </w:tr>
    </w:tbl>
    <w:p w14:paraId="2A4E3073" w14:textId="77777777" w:rsidR="003C711D" w:rsidRDefault="00C34E33">
      <w:pPr>
        <w:spacing w:after="0"/>
        <w:ind w:left="398"/>
      </w:pPr>
      <w:r>
        <w:rPr>
          <w:noProof/>
          <w:lang w:val="en-US" w:eastAsia="en-US"/>
        </w:rPr>
        <w:lastRenderedPageBreak/>
        <w:drawing>
          <wp:inline distT="0" distB="0" distL="0" distR="0" wp14:anchorId="6F1A1071" wp14:editId="55F5BA9B">
            <wp:extent cx="6772275" cy="7343775"/>
            <wp:effectExtent l="0" t="0" r="0" b="0"/>
            <wp:docPr id="10955" name="Picture 10955"/>
            <wp:cNvGraphicFramePr/>
            <a:graphic xmlns:a="http://schemas.openxmlformats.org/drawingml/2006/main">
              <a:graphicData uri="http://schemas.openxmlformats.org/drawingml/2006/picture">
                <pic:pic xmlns:pic="http://schemas.openxmlformats.org/drawingml/2006/picture">
                  <pic:nvPicPr>
                    <pic:cNvPr id="10955" name="Picture 10955"/>
                    <pic:cNvPicPr/>
                  </pic:nvPicPr>
                  <pic:blipFill>
                    <a:blip r:embed="rId53"/>
                    <a:stretch>
                      <a:fillRect/>
                    </a:stretch>
                  </pic:blipFill>
                  <pic:spPr>
                    <a:xfrm>
                      <a:off x="0" y="0"/>
                      <a:ext cx="6772275" cy="7343775"/>
                    </a:xfrm>
                    <a:prstGeom prst="rect">
                      <a:avLst/>
                    </a:prstGeom>
                  </pic:spPr>
                </pic:pic>
              </a:graphicData>
            </a:graphic>
          </wp:inline>
        </w:drawing>
      </w:r>
    </w:p>
    <w:p w14:paraId="5C2F505A" w14:textId="7B30D6E5" w:rsidR="003C711D" w:rsidRDefault="00C34E33">
      <w:pPr>
        <w:pStyle w:val="Heading1"/>
        <w:tabs>
          <w:tab w:val="center" w:pos="2250"/>
          <w:tab w:val="center" w:pos="3562"/>
        </w:tabs>
        <w:ind w:left="0" w:right="0" w:firstLine="0"/>
      </w:pPr>
      <w:r>
        <w:rPr>
          <w:rFonts w:ascii="Calibri" w:eastAsia="Calibri" w:hAnsi="Calibri" w:cs="Calibri"/>
          <w:i w:val="0"/>
          <w:color w:val="000000"/>
          <w:sz w:val="22"/>
        </w:rPr>
        <w:tab/>
      </w:r>
      <w:bookmarkStart w:id="45" w:name="_Toc121253861"/>
      <w:r>
        <w:rPr>
          <w:i w:val="0"/>
        </w:rPr>
        <w:t>2.2.</w:t>
      </w:r>
      <w:r w:rsidR="00FB0F23">
        <w:rPr>
          <w:i w:val="0"/>
          <w:lang w:val="en-US"/>
        </w:rPr>
        <w:t>2</w:t>
      </w:r>
      <w:r>
        <w:rPr>
          <w:i w:val="0"/>
        </w:rPr>
        <w:t>.</w:t>
      </w:r>
      <w:r w:rsidR="00FB0F23">
        <w:rPr>
          <w:i w:val="0"/>
          <w:lang w:val="en-US"/>
        </w:rPr>
        <w:t>31</w:t>
      </w:r>
      <w:r>
        <w:rPr>
          <w:i w:val="0"/>
        </w:rPr>
        <w:tab/>
      </w:r>
      <w:r>
        <w:t>Thêm voucher</w:t>
      </w:r>
      <w:bookmarkEnd w:id="45"/>
      <w:r>
        <w:t xml:space="preserve"> </w:t>
      </w:r>
    </w:p>
    <w:p w14:paraId="1E2A869B" w14:textId="77777777" w:rsidR="003C711D" w:rsidRDefault="00C34E33">
      <w:pPr>
        <w:spacing w:after="0"/>
        <w:ind w:left="2580"/>
      </w:pPr>
      <w:r>
        <w:rPr>
          <w:rFonts w:ascii="Times New Roman" w:eastAsia="Times New Roman" w:hAnsi="Times New Roman" w:cs="Times New Roman"/>
          <w:b/>
          <w:i/>
          <w:sz w:val="15"/>
        </w:rPr>
        <w:t xml:space="preserve"> </w:t>
      </w:r>
    </w:p>
    <w:tbl>
      <w:tblPr>
        <w:tblStyle w:val="TableGrid"/>
        <w:tblW w:w="9333" w:type="dxa"/>
        <w:tblInd w:w="1145" w:type="dxa"/>
        <w:tblCellMar>
          <w:top w:w="211" w:type="dxa"/>
          <w:left w:w="108" w:type="dxa"/>
          <w:bottom w:w="147" w:type="dxa"/>
          <w:right w:w="48" w:type="dxa"/>
        </w:tblCellMar>
        <w:tblLook w:val="04A0" w:firstRow="1" w:lastRow="0" w:firstColumn="1" w:lastColumn="0" w:noHBand="0" w:noVBand="1"/>
      </w:tblPr>
      <w:tblGrid>
        <w:gridCol w:w="2026"/>
        <w:gridCol w:w="7307"/>
      </w:tblGrid>
      <w:tr w:rsidR="003C711D" w14:paraId="7F9D5B0E"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607AB017" w14:textId="77777777" w:rsidR="003C711D" w:rsidRDefault="00C34E33">
            <w:pPr>
              <w:ind w:left="2"/>
            </w:pPr>
            <w:r>
              <w:rPr>
                <w:rFonts w:ascii="Times New Roman" w:eastAsia="Times New Roman" w:hAnsi="Times New Roman" w:cs="Times New Roman"/>
              </w:rPr>
              <w:lastRenderedPageBreak/>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5DC23CA4" w14:textId="77777777" w:rsidR="003C711D" w:rsidRDefault="00C34E33">
            <w:r>
              <w:rPr>
                <w:rFonts w:ascii="Times New Roman" w:eastAsia="Times New Roman" w:hAnsi="Times New Roman" w:cs="Times New Roman"/>
              </w:rPr>
              <w:t xml:space="preserve">Nội dung </w:t>
            </w:r>
          </w:p>
        </w:tc>
      </w:tr>
      <w:tr w:rsidR="003C711D" w14:paraId="49277D9A"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52BB357A" w14:textId="77777777" w:rsidR="003C711D" w:rsidRDefault="00C34E33">
            <w:pPr>
              <w:ind w:left="2"/>
            </w:pPr>
            <w:r>
              <w:rPr>
                <w:rFonts w:ascii="Times New Roman" w:eastAsia="Times New Roman" w:hAnsi="Times New Roman" w:cs="Times New Roman"/>
              </w:rPr>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72FF59DE" w14:textId="77777777" w:rsidR="003C711D" w:rsidRDefault="00C34E33">
            <w:r>
              <w:rPr>
                <w:rFonts w:ascii="Times New Roman" w:eastAsia="Times New Roman" w:hAnsi="Times New Roman" w:cs="Times New Roman"/>
              </w:rPr>
              <w:t xml:space="preserve">Thêm voucher </w:t>
            </w:r>
          </w:p>
        </w:tc>
      </w:tr>
      <w:tr w:rsidR="003C711D" w14:paraId="3BFE4432"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0B0A62C7" w14:textId="77777777" w:rsidR="003C711D" w:rsidRDefault="00C34E33">
            <w:pPr>
              <w:ind w:left="2"/>
            </w:pPr>
            <w:r>
              <w:rPr>
                <w:rFonts w:ascii="Times New Roman" w:eastAsia="Times New Roman" w:hAnsi="Times New Roman" w:cs="Times New Roman"/>
              </w:rPr>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287C1A00" w14:textId="77777777" w:rsidR="003C711D" w:rsidRDefault="00C34E33">
            <w:r>
              <w:rPr>
                <w:rFonts w:ascii="Times New Roman" w:eastAsia="Times New Roman" w:hAnsi="Times New Roman" w:cs="Times New Roman"/>
              </w:rPr>
              <w:t xml:space="preserve">Thêm voucher vào hệ thống </w:t>
            </w:r>
          </w:p>
        </w:tc>
      </w:tr>
      <w:tr w:rsidR="003C711D" w14:paraId="7331BA1D"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248B15F8" w14:textId="77777777" w:rsidR="003C711D" w:rsidRDefault="00C34E33">
            <w:pPr>
              <w:ind w:left="2"/>
            </w:pPr>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06D6A2D7" w14:textId="77777777" w:rsidR="003C711D" w:rsidRDefault="00C34E33">
            <w:r>
              <w:rPr>
                <w:rFonts w:ascii="Times New Roman" w:eastAsia="Times New Roman" w:hAnsi="Times New Roman" w:cs="Times New Roman"/>
              </w:rPr>
              <w:t xml:space="preserve">Người dùng ( Admin ) </w:t>
            </w:r>
          </w:p>
        </w:tc>
      </w:tr>
      <w:tr w:rsidR="003C711D" w14:paraId="55B8705B"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55BDEA96" w14:textId="77777777" w:rsidR="003C711D" w:rsidRDefault="00C34E33">
            <w:pPr>
              <w:ind w:left="2"/>
            </w:pPr>
            <w:r>
              <w:rPr>
                <w:rFonts w:ascii="Times New Roman" w:eastAsia="Times New Roman" w:hAnsi="Times New Roman" w:cs="Times New Roman"/>
              </w:rPr>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71DD66AA" w14:textId="77777777" w:rsidR="003C711D" w:rsidRDefault="00C34E33">
            <w:r>
              <w:rPr>
                <w:rFonts w:ascii="Times New Roman" w:eastAsia="Times New Roman" w:hAnsi="Times New Roman" w:cs="Times New Roman"/>
              </w:rPr>
              <w:t xml:space="preserve">Khi người dùng chọn chức năng bán hàng trong giao dịch trên hệ thống </w:t>
            </w:r>
          </w:p>
        </w:tc>
      </w:tr>
      <w:tr w:rsidR="003C711D" w14:paraId="35DB6389" w14:textId="77777777">
        <w:trPr>
          <w:trHeight w:val="1003"/>
        </w:trPr>
        <w:tc>
          <w:tcPr>
            <w:tcW w:w="2026" w:type="dxa"/>
            <w:tcBorders>
              <w:top w:val="single" w:sz="8" w:space="0" w:color="000000"/>
              <w:left w:val="single" w:sz="8" w:space="0" w:color="000000"/>
              <w:bottom w:val="single" w:sz="8" w:space="0" w:color="000000"/>
              <w:right w:val="single" w:sz="8" w:space="0" w:color="000000"/>
            </w:tcBorders>
          </w:tcPr>
          <w:p w14:paraId="1FBB42C7" w14:textId="77777777" w:rsidR="003C711D" w:rsidRDefault="00C34E33">
            <w:pPr>
              <w:ind w:left="2"/>
            </w:pPr>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6DFD9F76" w14:textId="77777777" w:rsidR="003C711D" w:rsidRDefault="00C34E33">
            <w:r>
              <w:rPr>
                <w:rFonts w:ascii="Times New Roman" w:eastAsia="Times New Roman" w:hAnsi="Times New Roman" w:cs="Times New Roman"/>
              </w:rPr>
              <w:t xml:space="preserve">Người dùng phải đăng nhập trên hệ thống với vai trò admin hoặc nhân viên </w:t>
            </w:r>
          </w:p>
        </w:tc>
      </w:tr>
      <w:tr w:rsidR="003C711D" w14:paraId="1FDC2882"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3C864760" w14:textId="77777777" w:rsidR="003C711D" w:rsidRDefault="00C34E33">
            <w:pPr>
              <w:ind w:left="2"/>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066D0818" w14:textId="77777777" w:rsidR="003C711D" w:rsidRDefault="00C34E33">
            <w:r>
              <w:rPr>
                <w:rFonts w:ascii="Times New Roman" w:eastAsia="Times New Roman" w:hAnsi="Times New Roman" w:cs="Times New Roman"/>
              </w:rPr>
              <w:t xml:space="preserve">Đã mua hàng bên shop </w:t>
            </w:r>
          </w:p>
        </w:tc>
      </w:tr>
      <w:tr w:rsidR="003C711D" w14:paraId="06297373" w14:textId="77777777">
        <w:trPr>
          <w:trHeight w:val="3284"/>
        </w:trPr>
        <w:tc>
          <w:tcPr>
            <w:tcW w:w="2026" w:type="dxa"/>
            <w:tcBorders>
              <w:top w:val="single" w:sz="8" w:space="0" w:color="000000"/>
              <w:left w:val="single" w:sz="8" w:space="0" w:color="000000"/>
              <w:bottom w:val="single" w:sz="8" w:space="0" w:color="000000"/>
              <w:right w:val="single" w:sz="8" w:space="0" w:color="000000"/>
            </w:tcBorders>
          </w:tcPr>
          <w:p w14:paraId="5C0AC802" w14:textId="77777777" w:rsidR="003C711D" w:rsidRDefault="00C34E33">
            <w:pPr>
              <w:ind w:left="2"/>
            </w:pPr>
            <w:r>
              <w:rPr>
                <w:rFonts w:ascii="Times New Roman" w:eastAsia="Times New Roman" w:hAnsi="Times New Roman" w:cs="Times New Roman"/>
              </w:rPr>
              <w:t xml:space="preserve">Luồng sự kiện chính </w:t>
            </w:r>
          </w:p>
        </w:tc>
        <w:tc>
          <w:tcPr>
            <w:tcW w:w="7307" w:type="dxa"/>
            <w:tcBorders>
              <w:top w:val="single" w:sz="8" w:space="0" w:color="000000"/>
              <w:left w:val="single" w:sz="8" w:space="0" w:color="000000"/>
              <w:bottom w:val="single" w:sz="8" w:space="0" w:color="000000"/>
              <w:right w:val="single" w:sz="8" w:space="0" w:color="000000"/>
            </w:tcBorders>
            <w:vAlign w:val="bottom"/>
          </w:tcPr>
          <w:p w14:paraId="24A7EB31" w14:textId="77777777" w:rsidR="003C711D" w:rsidRDefault="00C34E33">
            <w:pPr>
              <w:spacing w:after="148"/>
              <w:ind w:left="55"/>
            </w:pPr>
            <w:r>
              <w:rPr>
                <w:rFonts w:ascii="Times New Roman" w:eastAsia="Times New Roman" w:hAnsi="Times New Roman" w:cs="Times New Roman"/>
              </w:rPr>
              <w:t xml:space="preserve">Người dùng đăng nhập vào hệ thống  </w:t>
            </w:r>
          </w:p>
          <w:p w14:paraId="58F670F2" w14:textId="77777777" w:rsidR="003C711D" w:rsidRDefault="00C34E33">
            <w:pPr>
              <w:spacing w:after="151"/>
              <w:ind w:left="55"/>
            </w:pPr>
            <w:r>
              <w:rPr>
                <w:rFonts w:ascii="Times New Roman" w:eastAsia="Times New Roman" w:hAnsi="Times New Roman" w:cs="Times New Roman"/>
              </w:rPr>
              <w:t xml:space="preserve">Người dùng chọn mục khuyến mãi </w:t>
            </w:r>
          </w:p>
          <w:p w14:paraId="0157CBF5" w14:textId="77777777" w:rsidR="003C711D" w:rsidRDefault="00C34E33">
            <w:pPr>
              <w:spacing w:after="151"/>
              <w:ind w:left="55"/>
            </w:pPr>
            <w:r>
              <w:rPr>
                <w:rFonts w:ascii="Times New Roman" w:eastAsia="Times New Roman" w:hAnsi="Times New Roman" w:cs="Times New Roman"/>
              </w:rPr>
              <w:t xml:space="preserve">Người dùng thêm các dữ liệu của voucher </w:t>
            </w:r>
          </w:p>
          <w:p w14:paraId="203839E4" w14:textId="77777777" w:rsidR="003C711D" w:rsidRDefault="00C34E33">
            <w:pPr>
              <w:spacing w:after="148"/>
              <w:ind w:left="55"/>
            </w:pPr>
            <w:r>
              <w:rPr>
                <w:rFonts w:ascii="Times New Roman" w:eastAsia="Times New Roman" w:hAnsi="Times New Roman" w:cs="Times New Roman"/>
              </w:rPr>
              <w:t xml:space="preserve">Hệ thống kiểm tra các dữ liệu vừa nhập </w:t>
            </w:r>
          </w:p>
          <w:p w14:paraId="2811A909" w14:textId="77777777" w:rsidR="003C711D" w:rsidRDefault="00C34E33">
            <w:pPr>
              <w:spacing w:after="151"/>
              <w:ind w:left="55"/>
            </w:pPr>
            <w:r>
              <w:rPr>
                <w:rFonts w:ascii="Times New Roman" w:eastAsia="Times New Roman" w:hAnsi="Times New Roman" w:cs="Times New Roman"/>
              </w:rPr>
              <w:t xml:space="preserve">Nếu có lỗi báo trường lỗi hoặc trường để trống </w:t>
            </w:r>
          </w:p>
          <w:p w14:paraId="488E8F01" w14:textId="77777777" w:rsidR="003C711D" w:rsidRDefault="00C34E33">
            <w:pPr>
              <w:spacing w:after="148"/>
              <w:ind w:left="55"/>
            </w:pPr>
            <w:r>
              <w:rPr>
                <w:rFonts w:ascii="Times New Roman" w:eastAsia="Times New Roman" w:hAnsi="Times New Roman" w:cs="Times New Roman"/>
              </w:rPr>
              <w:t xml:space="preserve">Nếu không có lỗi thông báo thêm voucher thành công và lưu vào DB </w:t>
            </w:r>
          </w:p>
          <w:p w14:paraId="2010FB8F" w14:textId="77777777" w:rsidR="003C711D" w:rsidRDefault="00C34E33">
            <w:pPr>
              <w:spacing w:after="108"/>
              <w:ind w:left="55"/>
            </w:pPr>
            <w:r>
              <w:rPr>
                <w:rFonts w:ascii="Times New Roman" w:eastAsia="Times New Roman" w:hAnsi="Times New Roman" w:cs="Times New Roman"/>
              </w:rPr>
              <w:t xml:space="preserve">Kết thúc Use Case </w:t>
            </w:r>
          </w:p>
          <w:p w14:paraId="468F652E" w14:textId="77777777" w:rsidR="003C711D" w:rsidRDefault="00C34E33">
            <w:pPr>
              <w:ind w:left="55"/>
            </w:pPr>
            <w:r>
              <w:rPr>
                <w:rFonts w:ascii="Times New Roman" w:eastAsia="Times New Roman" w:hAnsi="Times New Roman" w:cs="Times New Roman"/>
              </w:rPr>
              <w:t xml:space="preserve"> </w:t>
            </w:r>
          </w:p>
        </w:tc>
      </w:tr>
      <w:tr w:rsidR="003C711D" w14:paraId="1CD8BADF" w14:textId="77777777">
        <w:trPr>
          <w:trHeight w:val="2187"/>
        </w:trPr>
        <w:tc>
          <w:tcPr>
            <w:tcW w:w="2026" w:type="dxa"/>
            <w:tcBorders>
              <w:top w:val="single" w:sz="8" w:space="0" w:color="000000"/>
              <w:left w:val="single" w:sz="8" w:space="0" w:color="000000"/>
              <w:bottom w:val="single" w:sz="8" w:space="0" w:color="000000"/>
              <w:right w:val="single" w:sz="8" w:space="0" w:color="000000"/>
            </w:tcBorders>
          </w:tcPr>
          <w:p w14:paraId="7F3EBF2B" w14:textId="77777777" w:rsidR="003C711D" w:rsidRDefault="00C34E33">
            <w:pPr>
              <w:ind w:left="2"/>
            </w:pPr>
            <w:r>
              <w:rPr>
                <w:rFonts w:ascii="Times New Roman" w:eastAsia="Times New Roman" w:hAnsi="Times New Roman" w:cs="Times New Roman"/>
              </w:rPr>
              <w:lastRenderedPageBreak/>
              <w:t xml:space="preserve">Các thông báo lỗi </w:t>
            </w:r>
          </w:p>
        </w:tc>
        <w:tc>
          <w:tcPr>
            <w:tcW w:w="7307" w:type="dxa"/>
            <w:tcBorders>
              <w:top w:val="single" w:sz="8" w:space="0" w:color="000000"/>
              <w:left w:val="single" w:sz="8" w:space="0" w:color="000000"/>
              <w:bottom w:val="single" w:sz="8" w:space="0" w:color="000000"/>
              <w:right w:val="single" w:sz="8" w:space="0" w:color="000000"/>
            </w:tcBorders>
          </w:tcPr>
          <w:p w14:paraId="2538BDE6" w14:textId="77777777" w:rsidR="003C711D" w:rsidRDefault="00C34E33">
            <w:pPr>
              <w:spacing w:after="151"/>
              <w:ind w:left="55"/>
            </w:pPr>
            <w:r>
              <w:rPr>
                <w:rFonts w:ascii="Times New Roman" w:eastAsia="Times New Roman" w:hAnsi="Times New Roman" w:cs="Times New Roman"/>
              </w:rPr>
              <w:t xml:space="preserve">Trường dữ liệu sai định dạng </w:t>
            </w:r>
          </w:p>
          <w:p w14:paraId="0CD9DBFA" w14:textId="77777777" w:rsidR="003C711D" w:rsidRDefault="00C34E33">
            <w:pPr>
              <w:ind w:left="55"/>
            </w:pPr>
            <w:r>
              <w:rPr>
                <w:rFonts w:ascii="Times New Roman" w:eastAsia="Times New Roman" w:hAnsi="Times New Roman" w:cs="Times New Roman"/>
              </w:rPr>
              <w:t xml:space="preserve">Không được để trống các trường dữ liệu </w:t>
            </w:r>
          </w:p>
        </w:tc>
      </w:tr>
    </w:tbl>
    <w:p w14:paraId="4185C791" w14:textId="77777777" w:rsidR="003C711D" w:rsidRDefault="00C34E33">
      <w:pPr>
        <w:spacing w:after="0"/>
        <w:ind w:right="1248"/>
        <w:jc w:val="right"/>
      </w:pPr>
      <w:r>
        <w:rPr>
          <w:noProof/>
          <w:lang w:val="en-US" w:eastAsia="en-US"/>
        </w:rPr>
        <w:lastRenderedPageBreak/>
        <w:drawing>
          <wp:inline distT="0" distB="0" distL="0" distR="0" wp14:anchorId="13E6CBAA" wp14:editId="181FE9C4">
            <wp:extent cx="5700395" cy="7343394"/>
            <wp:effectExtent l="0" t="0" r="0" b="0"/>
            <wp:docPr id="11648" name="Picture 11648"/>
            <wp:cNvGraphicFramePr/>
            <a:graphic xmlns:a="http://schemas.openxmlformats.org/drawingml/2006/main">
              <a:graphicData uri="http://schemas.openxmlformats.org/drawingml/2006/picture">
                <pic:pic xmlns:pic="http://schemas.openxmlformats.org/drawingml/2006/picture">
                  <pic:nvPicPr>
                    <pic:cNvPr id="11648" name="Picture 11648"/>
                    <pic:cNvPicPr/>
                  </pic:nvPicPr>
                  <pic:blipFill>
                    <a:blip r:embed="rId54"/>
                    <a:stretch>
                      <a:fillRect/>
                    </a:stretch>
                  </pic:blipFill>
                  <pic:spPr>
                    <a:xfrm>
                      <a:off x="0" y="0"/>
                      <a:ext cx="5700395" cy="7343394"/>
                    </a:xfrm>
                    <a:prstGeom prst="rect">
                      <a:avLst/>
                    </a:prstGeom>
                  </pic:spPr>
                </pic:pic>
              </a:graphicData>
            </a:graphic>
          </wp:inline>
        </w:drawing>
      </w:r>
      <w:r>
        <w:rPr>
          <w:rFonts w:ascii="Times New Roman" w:eastAsia="Times New Roman" w:hAnsi="Times New Roman" w:cs="Times New Roman"/>
          <w:b/>
          <w:i/>
          <w:color w:val="E26C09"/>
          <w:sz w:val="24"/>
        </w:rPr>
        <w:t xml:space="preserve"> </w:t>
      </w:r>
    </w:p>
    <w:p w14:paraId="4445D540" w14:textId="77777777" w:rsidR="003C711D" w:rsidRDefault="00C34E33">
      <w:pPr>
        <w:spacing w:after="3"/>
        <w:ind w:left="3502" w:right="2831" w:hanging="10"/>
      </w:pPr>
      <w:r>
        <w:rPr>
          <w:rFonts w:ascii="Times New Roman" w:eastAsia="Times New Roman" w:hAnsi="Times New Roman" w:cs="Times New Roman"/>
          <w:i/>
        </w:rPr>
        <w:t xml:space="preserve">Hình 2.1.36: Sơ đồ đặc tả Use Case Thêm voucher </w:t>
      </w:r>
    </w:p>
    <w:p w14:paraId="4612CE58" w14:textId="77777777" w:rsidR="003C711D" w:rsidRDefault="00C34E33">
      <w:pPr>
        <w:spacing w:after="0"/>
        <w:ind w:left="5730"/>
      </w:pPr>
      <w:r>
        <w:rPr>
          <w:rFonts w:ascii="Times New Roman" w:eastAsia="Times New Roman" w:hAnsi="Times New Roman" w:cs="Times New Roman"/>
          <w:i/>
        </w:rPr>
        <w:t xml:space="preserve"> </w:t>
      </w:r>
    </w:p>
    <w:p w14:paraId="5A82D47E" w14:textId="77777777" w:rsidR="003C711D" w:rsidRDefault="00C34E33">
      <w:pPr>
        <w:spacing w:after="0"/>
        <w:ind w:left="5730"/>
      </w:pPr>
      <w:r>
        <w:rPr>
          <w:rFonts w:ascii="Times New Roman" w:eastAsia="Times New Roman" w:hAnsi="Times New Roman" w:cs="Times New Roman"/>
          <w:i/>
        </w:rPr>
        <w:t xml:space="preserve"> </w:t>
      </w:r>
    </w:p>
    <w:p w14:paraId="681ECD66" w14:textId="77777777" w:rsidR="003C711D" w:rsidRDefault="00C34E33">
      <w:pPr>
        <w:spacing w:after="0"/>
        <w:ind w:left="5730"/>
      </w:pPr>
      <w:r>
        <w:rPr>
          <w:rFonts w:ascii="Times New Roman" w:eastAsia="Times New Roman" w:hAnsi="Times New Roman" w:cs="Times New Roman"/>
          <w:i/>
        </w:rPr>
        <w:t xml:space="preserve"> </w:t>
      </w:r>
    </w:p>
    <w:p w14:paraId="00BAA3EA" w14:textId="77777777" w:rsidR="003C711D" w:rsidRDefault="003C711D">
      <w:pPr>
        <w:sectPr w:rsidR="003C711D">
          <w:footerReference w:type="even" r:id="rId55"/>
          <w:footerReference w:type="default" r:id="rId56"/>
          <w:footerReference w:type="first" r:id="rId57"/>
          <w:pgSz w:w="12240" w:h="15840"/>
          <w:pgMar w:top="1360" w:right="413" w:bottom="1711" w:left="300" w:header="720" w:footer="1175" w:gutter="0"/>
          <w:cols w:space="720"/>
        </w:sectPr>
      </w:pPr>
    </w:p>
    <w:p w14:paraId="132F0407" w14:textId="343D52B2" w:rsidR="003C711D" w:rsidRDefault="00C34E33">
      <w:pPr>
        <w:pStyle w:val="Heading1"/>
        <w:tabs>
          <w:tab w:val="center" w:pos="2250"/>
          <w:tab w:val="center" w:pos="3509"/>
        </w:tabs>
        <w:spacing w:after="222"/>
        <w:ind w:left="0" w:right="0" w:firstLine="0"/>
      </w:pPr>
      <w:r>
        <w:rPr>
          <w:rFonts w:ascii="Calibri" w:eastAsia="Calibri" w:hAnsi="Calibri" w:cs="Calibri"/>
          <w:i w:val="0"/>
          <w:color w:val="000000"/>
          <w:sz w:val="22"/>
        </w:rPr>
        <w:lastRenderedPageBreak/>
        <w:tab/>
      </w:r>
      <w:bookmarkStart w:id="46" w:name="_Toc121253862"/>
      <w:r>
        <w:rPr>
          <w:i w:val="0"/>
        </w:rPr>
        <w:t>2.2.</w:t>
      </w:r>
      <w:r w:rsidR="00FB0F23">
        <w:rPr>
          <w:i w:val="0"/>
          <w:lang w:val="en-US"/>
        </w:rPr>
        <w:t>2</w:t>
      </w:r>
      <w:r>
        <w:rPr>
          <w:i w:val="0"/>
        </w:rPr>
        <w:t>.3</w:t>
      </w:r>
      <w:r w:rsidR="00FB0F23">
        <w:rPr>
          <w:i w:val="0"/>
          <w:lang w:val="en-US"/>
        </w:rPr>
        <w:t>2</w:t>
      </w:r>
      <w:r>
        <w:rPr>
          <w:i w:val="0"/>
        </w:rPr>
        <w:tab/>
      </w:r>
      <w:r>
        <w:t>Xoá Voucher</w:t>
      </w:r>
      <w:bookmarkEnd w:id="46"/>
      <w:r>
        <w:t xml:space="preserve"> </w:t>
      </w:r>
    </w:p>
    <w:p w14:paraId="0DBA46FB" w14:textId="77777777" w:rsidR="003C711D" w:rsidRDefault="00C34E33">
      <w:pPr>
        <w:spacing w:after="0"/>
        <w:ind w:left="2580"/>
      </w:pPr>
      <w:r>
        <w:rPr>
          <w:rFonts w:ascii="Times New Roman" w:eastAsia="Times New Roman" w:hAnsi="Times New Roman" w:cs="Times New Roman"/>
          <w:b/>
          <w:i/>
          <w:color w:val="E26C09"/>
          <w:sz w:val="24"/>
        </w:rPr>
        <w:t xml:space="preserve"> </w:t>
      </w:r>
    </w:p>
    <w:p w14:paraId="3E41C045" w14:textId="77777777" w:rsidR="003C711D" w:rsidRDefault="00C34E33">
      <w:pPr>
        <w:spacing w:after="0"/>
        <w:ind w:left="2580"/>
      </w:pPr>
      <w:r>
        <w:rPr>
          <w:rFonts w:ascii="Times New Roman" w:eastAsia="Times New Roman" w:hAnsi="Times New Roman" w:cs="Times New Roman"/>
          <w:b/>
          <w:i/>
          <w:sz w:val="15"/>
        </w:rPr>
        <w:t xml:space="preserve"> </w:t>
      </w:r>
    </w:p>
    <w:tbl>
      <w:tblPr>
        <w:tblStyle w:val="TableGrid"/>
        <w:tblW w:w="9333" w:type="dxa"/>
        <w:tblInd w:w="1145" w:type="dxa"/>
        <w:tblCellMar>
          <w:top w:w="209" w:type="dxa"/>
          <w:left w:w="108" w:type="dxa"/>
          <w:bottom w:w="147" w:type="dxa"/>
          <w:right w:w="48" w:type="dxa"/>
        </w:tblCellMar>
        <w:tblLook w:val="04A0" w:firstRow="1" w:lastRow="0" w:firstColumn="1" w:lastColumn="0" w:noHBand="0" w:noVBand="1"/>
      </w:tblPr>
      <w:tblGrid>
        <w:gridCol w:w="2026"/>
        <w:gridCol w:w="7307"/>
      </w:tblGrid>
      <w:tr w:rsidR="003C711D" w14:paraId="029C497B"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7B79F848" w14:textId="77777777" w:rsidR="003C711D" w:rsidRDefault="00C34E33">
            <w:pPr>
              <w:ind w:left="2"/>
            </w:pPr>
            <w:r>
              <w:rPr>
                <w:rFonts w:ascii="Times New Roman" w:eastAsia="Times New Roman" w:hAnsi="Times New Roman" w:cs="Times New Roman"/>
              </w:rPr>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1136E92E" w14:textId="77777777" w:rsidR="003C711D" w:rsidRDefault="00C34E33">
            <w:r>
              <w:rPr>
                <w:rFonts w:ascii="Times New Roman" w:eastAsia="Times New Roman" w:hAnsi="Times New Roman" w:cs="Times New Roman"/>
              </w:rPr>
              <w:t xml:space="preserve">Nội dung </w:t>
            </w:r>
          </w:p>
        </w:tc>
      </w:tr>
      <w:tr w:rsidR="003C711D" w14:paraId="3E7B65CB"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40BB96E6" w14:textId="77777777" w:rsidR="003C711D" w:rsidRDefault="00C34E33">
            <w:pPr>
              <w:ind w:left="2"/>
            </w:pPr>
            <w:r>
              <w:rPr>
                <w:rFonts w:ascii="Times New Roman" w:eastAsia="Times New Roman" w:hAnsi="Times New Roman" w:cs="Times New Roman"/>
              </w:rPr>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7798DDA1" w14:textId="77777777" w:rsidR="003C711D" w:rsidRDefault="00C34E33">
            <w:r>
              <w:rPr>
                <w:rFonts w:ascii="Times New Roman" w:eastAsia="Times New Roman" w:hAnsi="Times New Roman" w:cs="Times New Roman"/>
              </w:rPr>
              <w:t xml:space="preserve">Xoá voucher </w:t>
            </w:r>
          </w:p>
        </w:tc>
      </w:tr>
      <w:tr w:rsidR="003C711D" w14:paraId="24D1B368"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1EFD03C6" w14:textId="77777777" w:rsidR="003C711D" w:rsidRDefault="00C34E33">
            <w:pPr>
              <w:ind w:left="2"/>
            </w:pPr>
            <w:r>
              <w:rPr>
                <w:rFonts w:ascii="Times New Roman" w:eastAsia="Times New Roman" w:hAnsi="Times New Roman" w:cs="Times New Roman"/>
              </w:rPr>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6B869366" w14:textId="77777777" w:rsidR="003C711D" w:rsidRDefault="00C34E33">
            <w:r>
              <w:rPr>
                <w:rFonts w:ascii="Times New Roman" w:eastAsia="Times New Roman" w:hAnsi="Times New Roman" w:cs="Times New Roman"/>
              </w:rPr>
              <w:t xml:space="preserve">Xoá voucher </w:t>
            </w:r>
          </w:p>
        </w:tc>
      </w:tr>
      <w:tr w:rsidR="003C711D" w14:paraId="372ACF4C" w14:textId="77777777">
        <w:trPr>
          <w:trHeight w:val="711"/>
        </w:trPr>
        <w:tc>
          <w:tcPr>
            <w:tcW w:w="2026" w:type="dxa"/>
            <w:tcBorders>
              <w:top w:val="single" w:sz="8" w:space="0" w:color="000000"/>
              <w:left w:val="single" w:sz="8" w:space="0" w:color="000000"/>
              <w:bottom w:val="single" w:sz="8" w:space="0" w:color="000000"/>
              <w:right w:val="single" w:sz="8" w:space="0" w:color="000000"/>
            </w:tcBorders>
            <w:vAlign w:val="center"/>
          </w:tcPr>
          <w:p w14:paraId="1BDC604B" w14:textId="77777777" w:rsidR="003C711D" w:rsidRDefault="00C34E33">
            <w:pPr>
              <w:ind w:left="2"/>
            </w:pPr>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7066E9F8" w14:textId="77777777" w:rsidR="003C711D" w:rsidRDefault="00C34E33">
            <w:r>
              <w:rPr>
                <w:rFonts w:ascii="Times New Roman" w:eastAsia="Times New Roman" w:hAnsi="Times New Roman" w:cs="Times New Roman"/>
              </w:rPr>
              <w:t xml:space="preserve">Người dùng ( Admin ) </w:t>
            </w:r>
          </w:p>
        </w:tc>
      </w:tr>
      <w:tr w:rsidR="003C711D" w14:paraId="35E111FA"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005F685C" w14:textId="77777777" w:rsidR="003C711D" w:rsidRDefault="00C34E33">
            <w:pPr>
              <w:ind w:left="2"/>
            </w:pPr>
            <w:r>
              <w:rPr>
                <w:rFonts w:ascii="Times New Roman" w:eastAsia="Times New Roman" w:hAnsi="Times New Roman" w:cs="Times New Roman"/>
              </w:rPr>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67334B6A" w14:textId="77777777" w:rsidR="003C711D" w:rsidRDefault="00C34E33">
            <w:r>
              <w:rPr>
                <w:rFonts w:ascii="Times New Roman" w:eastAsia="Times New Roman" w:hAnsi="Times New Roman" w:cs="Times New Roman"/>
              </w:rPr>
              <w:t xml:space="preserve">Khi người dùng chọn chức năng bán hàng trong giao dịch trên hệ thống </w:t>
            </w:r>
          </w:p>
        </w:tc>
      </w:tr>
      <w:tr w:rsidR="003C711D" w14:paraId="1720B496"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167B7E56" w14:textId="77777777" w:rsidR="003C711D" w:rsidRDefault="00C34E33">
            <w:pPr>
              <w:ind w:left="2"/>
            </w:pPr>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1AAA6CE8" w14:textId="77777777" w:rsidR="003C711D" w:rsidRDefault="00C34E33">
            <w:r>
              <w:rPr>
                <w:rFonts w:ascii="Times New Roman" w:eastAsia="Times New Roman" w:hAnsi="Times New Roman" w:cs="Times New Roman"/>
              </w:rPr>
              <w:t xml:space="preserve">Người dùng phải đăng nhập trên hệ thống với vai trò admin hoặc nhân viên </w:t>
            </w:r>
          </w:p>
        </w:tc>
      </w:tr>
      <w:tr w:rsidR="003C711D" w14:paraId="3B6DC09F"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5CBC89B9" w14:textId="77777777" w:rsidR="003C711D" w:rsidRDefault="00C34E33">
            <w:pPr>
              <w:ind w:left="2"/>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47FC76FE" w14:textId="77777777" w:rsidR="003C711D" w:rsidRDefault="00C34E33">
            <w:r>
              <w:rPr>
                <w:rFonts w:ascii="Times New Roman" w:eastAsia="Times New Roman" w:hAnsi="Times New Roman" w:cs="Times New Roman"/>
              </w:rPr>
              <w:t xml:space="preserve">Đã có voucher trong hệ thống </w:t>
            </w:r>
          </w:p>
        </w:tc>
      </w:tr>
      <w:tr w:rsidR="003C711D" w14:paraId="78D6E50A" w14:textId="77777777">
        <w:trPr>
          <w:trHeight w:val="3284"/>
        </w:trPr>
        <w:tc>
          <w:tcPr>
            <w:tcW w:w="2026" w:type="dxa"/>
            <w:tcBorders>
              <w:top w:val="single" w:sz="8" w:space="0" w:color="000000"/>
              <w:left w:val="single" w:sz="8" w:space="0" w:color="000000"/>
              <w:bottom w:val="single" w:sz="8" w:space="0" w:color="000000"/>
              <w:right w:val="single" w:sz="8" w:space="0" w:color="000000"/>
            </w:tcBorders>
          </w:tcPr>
          <w:p w14:paraId="7C835F23" w14:textId="77777777" w:rsidR="003C711D" w:rsidRDefault="00C34E33">
            <w:pPr>
              <w:ind w:left="2"/>
            </w:pPr>
            <w:r>
              <w:rPr>
                <w:rFonts w:ascii="Times New Roman" w:eastAsia="Times New Roman" w:hAnsi="Times New Roman" w:cs="Times New Roman"/>
              </w:rPr>
              <w:lastRenderedPageBreak/>
              <w:t xml:space="preserve">Luồng sự kiện chính </w:t>
            </w:r>
          </w:p>
        </w:tc>
        <w:tc>
          <w:tcPr>
            <w:tcW w:w="7307" w:type="dxa"/>
            <w:tcBorders>
              <w:top w:val="single" w:sz="8" w:space="0" w:color="000000"/>
              <w:left w:val="single" w:sz="8" w:space="0" w:color="000000"/>
              <w:bottom w:val="single" w:sz="8" w:space="0" w:color="000000"/>
              <w:right w:val="single" w:sz="8" w:space="0" w:color="000000"/>
            </w:tcBorders>
            <w:vAlign w:val="bottom"/>
          </w:tcPr>
          <w:p w14:paraId="56E5B793" w14:textId="77777777" w:rsidR="003C711D" w:rsidRDefault="00C34E33">
            <w:pPr>
              <w:spacing w:after="148"/>
              <w:ind w:left="55"/>
            </w:pPr>
            <w:r>
              <w:rPr>
                <w:rFonts w:ascii="Times New Roman" w:eastAsia="Times New Roman" w:hAnsi="Times New Roman" w:cs="Times New Roman"/>
              </w:rPr>
              <w:t xml:space="preserve">Người dùng đăng nhập vào hệ thống  </w:t>
            </w:r>
          </w:p>
          <w:p w14:paraId="45C077F7" w14:textId="77777777" w:rsidR="003C711D" w:rsidRDefault="00C34E33">
            <w:pPr>
              <w:spacing w:after="150"/>
              <w:ind w:left="55"/>
            </w:pPr>
            <w:r>
              <w:rPr>
                <w:rFonts w:ascii="Times New Roman" w:eastAsia="Times New Roman" w:hAnsi="Times New Roman" w:cs="Times New Roman"/>
              </w:rPr>
              <w:t xml:space="preserve">Người dùng chọn mục khuyến mãi </w:t>
            </w:r>
          </w:p>
          <w:p w14:paraId="03C71859" w14:textId="77777777" w:rsidR="003C711D" w:rsidRDefault="00C34E33">
            <w:pPr>
              <w:spacing w:after="148"/>
              <w:ind w:left="55"/>
            </w:pPr>
            <w:r>
              <w:rPr>
                <w:rFonts w:ascii="Times New Roman" w:eastAsia="Times New Roman" w:hAnsi="Times New Roman" w:cs="Times New Roman"/>
              </w:rPr>
              <w:t xml:space="preserve">Người chọn voucher muốn xoá </w:t>
            </w:r>
          </w:p>
          <w:p w14:paraId="07FDCB1A" w14:textId="77777777" w:rsidR="003C711D" w:rsidRDefault="00C34E33">
            <w:pPr>
              <w:spacing w:after="151"/>
              <w:ind w:left="55"/>
            </w:pPr>
            <w:r>
              <w:rPr>
                <w:rFonts w:ascii="Times New Roman" w:eastAsia="Times New Roman" w:hAnsi="Times New Roman" w:cs="Times New Roman"/>
              </w:rPr>
              <w:t xml:space="preserve">Hệ thống kiểm tra và xóa </w:t>
            </w:r>
          </w:p>
          <w:p w14:paraId="2E6563D6" w14:textId="77777777" w:rsidR="003C711D" w:rsidRDefault="00C34E33">
            <w:pPr>
              <w:spacing w:after="148"/>
              <w:ind w:left="55"/>
            </w:pPr>
            <w:r>
              <w:rPr>
                <w:rFonts w:ascii="Times New Roman" w:eastAsia="Times New Roman" w:hAnsi="Times New Roman" w:cs="Times New Roman"/>
              </w:rPr>
              <w:t xml:space="preserve">Nếu có lỗi báo trường lỗi hoặc trường để trống </w:t>
            </w:r>
          </w:p>
          <w:p w14:paraId="02B3D5D9" w14:textId="77777777" w:rsidR="003C711D" w:rsidRDefault="00C34E33">
            <w:pPr>
              <w:spacing w:after="150"/>
              <w:ind w:left="55"/>
            </w:pPr>
            <w:r>
              <w:rPr>
                <w:rFonts w:ascii="Times New Roman" w:eastAsia="Times New Roman" w:hAnsi="Times New Roman" w:cs="Times New Roman"/>
              </w:rPr>
              <w:t xml:space="preserve">Nếu không có lỗi thông báo Xóa thành công và lưu vào DB </w:t>
            </w:r>
          </w:p>
          <w:p w14:paraId="481F95C9" w14:textId="77777777" w:rsidR="003C711D" w:rsidRDefault="00C34E33">
            <w:pPr>
              <w:spacing w:after="108"/>
              <w:ind w:left="55"/>
            </w:pPr>
            <w:r>
              <w:rPr>
                <w:rFonts w:ascii="Times New Roman" w:eastAsia="Times New Roman" w:hAnsi="Times New Roman" w:cs="Times New Roman"/>
              </w:rPr>
              <w:t xml:space="preserve">Kết thúc Use Case </w:t>
            </w:r>
          </w:p>
          <w:p w14:paraId="7EC22373" w14:textId="77777777" w:rsidR="003C711D" w:rsidRDefault="00C34E33">
            <w:pPr>
              <w:ind w:left="55"/>
            </w:pPr>
            <w:r>
              <w:rPr>
                <w:rFonts w:ascii="Times New Roman" w:eastAsia="Times New Roman" w:hAnsi="Times New Roman" w:cs="Times New Roman"/>
              </w:rPr>
              <w:t xml:space="preserve"> </w:t>
            </w:r>
          </w:p>
        </w:tc>
      </w:tr>
      <w:tr w:rsidR="003C711D" w14:paraId="4929EA13" w14:textId="77777777">
        <w:trPr>
          <w:trHeight w:val="2187"/>
        </w:trPr>
        <w:tc>
          <w:tcPr>
            <w:tcW w:w="2026" w:type="dxa"/>
            <w:tcBorders>
              <w:top w:val="single" w:sz="8" w:space="0" w:color="000000"/>
              <w:left w:val="single" w:sz="8" w:space="0" w:color="000000"/>
              <w:bottom w:val="single" w:sz="8" w:space="0" w:color="000000"/>
              <w:right w:val="single" w:sz="8" w:space="0" w:color="000000"/>
            </w:tcBorders>
          </w:tcPr>
          <w:p w14:paraId="671DB0FC" w14:textId="77777777" w:rsidR="003C711D" w:rsidRDefault="00C34E33">
            <w:pPr>
              <w:ind w:left="2"/>
            </w:pPr>
            <w:r>
              <w:rPr>
                <w:rFonts w:ascii="Times New Roman" w:eastAsia="Times New Roman" w:hAnsi="Times New Roman" w:cs="Times New Roman"/>
              </w:rPr>
              <w:t xml:space="preserve">Các thông báo lỗi </w:t>
            </w:r>
          </w:p>
        </w:tc>
        <w:tc>
          <w:tcPr>
            <w:tcW w:w="7307" w:type="dxa"/>
            <w:tcBorders>
              <w:top w:val="single" w:sz="8" w:space="0" w:color="000000"/>
              <w:left w:val="single" w:sz="8" w:space="0" w:color="000000"/>
              <w:bottom w:val="single" w:sz="8" w:space="0" w:color="000000"/>
              <w:right w:val="single" w:sz="8" w:space="0" w:color="000000"/>
            </w:tcBorders>
          </w:tcPr>
          <w:p w14:paraId="791B933A" w14:textId="77777777" w:rsidR="003C711D" w:rsidRDefault="00C34E33">
            <w:pPr>
              <w:spacing w:after="149"/>
              <w:ind w:left="55"/>
            </w:pPr>
            <w:r>
              <w:rPr>
                <w:rFonts w:ascii="Times New Roman" w:eastAsia="Times New Roman" w:hAnsi="Times New Roman" w:cs="Times New Roman"/>
              </w:rPr>
              <w:t xml:space="preserve">Trường dữ liệu sai định dạng </w:t>
            </w:r>
          </w:p>
          <w:p w14:paraId="31EC168D" w14:textId="77777777" w:rsidR="003C711D" w:rsidRDefault="00C34E33">
            <w:pPr>
              <w:ind w:left="55"/>
            </w:pPr>
            <w:r>
              <w:rPr>
                <w:rFonts w:ascii="Times New Roman" w:eastAsia="Times New Roman" w:hAnsi="Times New Roman" w:cs="Times New Roman"/>
              </w:rPr>
              <w:t xml:space="preserve">Không được để trống các trường dữ liệu </w:t>
            </w:r>
          </w:p>
        </w:tc>
      </w:tr>
    </w:tbl>
    <w:p w14:paraId="6805C659" w14:textId="77777777" w:rsidR="003C711D" w:rsidRDefault="00C34E33">
      <w:pPr>
        <w:spacing w:after="0"/>
        <w:ind w:right="1361"/>
        <w:jc w:val="right"/>
      </w:pPr>
      <w:r>
        <w:rPr>
          <w:noProof/>
          <w:lang w:val="en-US" w:eastAsia="en-US"/>
        </w:rPr>
        <w:lastRenderedPageBreak/>
        <w:drawing>
          <wp:inline distT="0" distB="0" distL="0" distR="0" wp14:anchorId="1B57AFBD" wp14:editId="0DFDAD98">
            <wp:extent cx="5534025" cy="6105525"/>
            <wp:effectExtent l="0" t="0" r="0" b="0"/>
            <wp:docPr id="11827" name="Picture 11827"/>
            <wp:cNvGraphicFramePr/>
            <a:graphic xmlns:a="http://schemas.openxmlformats.org/drawingml/2006/main">
              <a:graphicData uri="http://schemas.openxmlformats.org/drawingml/2006/picture">
                <pic:pic xmlns:pic="http://schemas.openxmlformats.org/drawingml/2006/picture">
                  <pic:nvPicPr>
                    <pic:cNvPr id="11827" name="Picture 11827"/>
                    <pic:cNvPicPr/>
                  </pic:nvPicPr>
                  <pic:blipFill>
                    <a:blip r:embed="rId58"/>
                    <a:stretch>
                      <a:fillRect/>
                    </a:stretch>
                  </pic:blipFill>
                  <pic:spPr>
                    <a:xfrm>
                      <a:off x="0" y="0"/>
                      <a:ext cx="5534025" cy="6105525"/>
                    </a:xfrm>
                    <a:prstGeom prst="rect">
                      <a:avLst/>
                    </a:prstGeom>
                  </pic:spPr>
                </pic:pic>
              </a:graphicData>
            </a:graphic>
          </wp:inline>
        </w:drawing>
      </w:r>
      <w:r>
        <w:rPr>
          <w:rFonts w:ascii="Times New Roman" w:eastAsia="Times New Roman" w:hAnsi="Times New Roman" w:cs="Times New Roman"/>
          <w:b/>
          <w:i/>
          <w:color w:val="E26C09"/>
          <w:sz w:val="24"/>
        </w:rPr>
        <w:t xml:space="preserve"> </w:t>
      </w:r>
    </w:p>
    <w:p w14:paraId="4097304E" w14:textId="77777777" w:rsidR="003C711D" w:rsidRDefault="00C34E33">
      <w:pPr>
        <w:spacing w:after="3"/>
        <w:ind w:left="3613" w:right="2831" w:hanging="10"/>
      </w:pPr>
      <w:r>
        <w:rPr>
          <w:rFonts w:ascii="Times New Roman" w:eastAsia="Times New Roman" w:hAnsi="Times New Roman" w:cs="Times New Roman"/>
          <w:i/>
        </w:rPr>
        <w:lastRenderedPageBreak/>
        <w:t xml:space="preserve">Hình 2.1.37: Sơ đồ đặc tả Use Case Xoá voucher </w:t>
      </w:r>
    </w:p>
    <w:p w14:paraId="0324F05D" w14:textId="77777777" w:rsidR="003C711D" w:rsidRDefault="00C34E33">
      <w:pPr>
        <w:spacing w:after="0"/>
        <w:ind w:left="5730"/>
      </w:pPr>
      <w:r>
        <w:rPr>
          <w:rFonts w:ascii="Times New Roman" w:eastAsia="Times New Roman" w:hAnsi="Times New Roman" w:cs="Times New Roman"/>
          <w:i/>
        </w:rPr>
        <w:t xml:space="preserve"> </w:t>
      </w:r>
    </w:p>
    <w:p w14:paraId="3B25D2F6" w14:textId="77777777" w:rsidR="003C711D" w:rsidRDefault="00C34E33">
      <w:pPr>
        <w:spacing w:after="0"/>
        <w:ind w:left="5730"/>
      </w:pPr>
      <w:r>
        <w:rPr>
          <w:rFonts w:ascii="Times New Roman" w:eastAsia="Times New Roman" w:hAnsi="Times New Roman" w:cs="Times New Roman"/>
          <w:i/>
        </w:rPr>
        <w:t xml:space="preserve"> </w:t>
      </w:r>
    </w:p>
    <w:p w14:paraId="351B0388" w14:textId="77777777" w:rsidR="003C711D" w:rsidRDefault="00C34E33">
      <w:pPr>
        <w:spacing w:after="0"/>
        <w:ind w:left="5730"/>
      </w:pPr>
      <w:r>
        <w:rPr>
          <w:rFonts w:ascii="Times New Roman" w:eastAsia="Times New Roman" w:hAnsi="Times New Roman" w:cs="Times New Roman"/>
          <w:i/>
        </w:rPr>
        <w:t xml:space="preserve"> </w:t>
      </w:r>
    </w:p>
    <w:p w14:paraId="686352EB" w14:textId="77777777" w:rsidR="003C711D" w:rsidRDefault="00C34E33">
      <w:pPr>
        <w:spacing w:after="0"/>
        <w:ind w:left="5730"/>
      </w:pPr>
      <w:r>
        <w:rPr>
          <w:rFonts w:ascii="Times New Roman" w:eastAsia="Times New Roman" w:hAnsi="Times New Roman" w:cs="Times New Roman"/>
          <w:i/>
        </w:rPr>
        <w:t xml:space="preserve"> </w:t>
      </w:r>
    </w:p>
    <w:p w14:paraId="4570EB65" w14:textId="77777777" w:rsidR="003C711D" w:rsidRDefault="00C34E33">
      <w:pPr>
        <w:spacing w:after="0"/>
        <w:ind w:left="5730"/>
      </w:pPr>
      <w:r>
        <w:rPr>
          <w:rFonts w:ascii="Times New Roman" w:eastAsia="Times New Roman" w:hAnsi="Times New Roman" w:cs="Times New Roman"/>
          <w:i/>
        </w:rPr>
        <w:t xml:space="preserve"> </w:t>
      </w:r>
    </w:p>
    <w:p w14:paraId="18035C5B" w14:textId="77777777" w:rsidR="003C711D" w:rsidRDefault="00C34E33">
      <w:pPr>
        <w:spacing w:after="0"/>
        <w:ind w:left="5730"/>
      </w:pPr>
      <w:r>
        <w:rPr>
          <w:rFonts w:ascii="Times New Roman" w:eastAsia="Times New Roman" w:hAnsi="Times New Roman" w:cs="Times New Roman"/>
          <w:i/>
        </w:rPr>
        <w:t xml:space="preserve"> </w:t>
      </w:r>
    </w:p>
    <w:p w14:paraId="53FAE0A8" w14:textId="77777777" w:rsidR="003C711D" w:rsidRDefault="00C34E33">
      <w:pPr>
        <w:spacing w:after="0"/>
        <w:ind w:left="5730"/>
      </w:pPr>
      <w:r>
        <w:rPr>
          <w:rFonts w:ascii="Times New Roman" w:eastAsia="Times New Roman" w:hAnsi="Times New Roman" w:cs="Times New Roman"/>
          <w:i/>
        </w:rPr>
        <w:t xml:space="preserve"> </w:t>
      </w:r>
    </w:p>
    <w:p w14:paraId="5A895F73" w14:textId="77777777" w:rsidR="003C711D" w:rsidRDefault="00C34E33">
      <w:pPr>
        <w:spacing w:after="0"/>
        <w:ind w:left="5730"/>
      </w:pPr>
      <w:r>
        <w:rPr>
          <w:rFonts w:ascii="Times New Roman" w:eastAsia="Times New Roman" w:hAnsi="Times New Roman" w:cs="Times New Roman"/>
          <w:i/>
        </w:rPr>
        <w:t xml:space="preserve"> </w:t>
      </w:r>
    </w:p>
    <w:p w14:paraId="631FB77C" w14:textId="77777777" w:rsidR="003C711D" w:rsidRDefault="00C34E33">
      <w:pPr>
        <w:spacing w:after="0"/>
        <w:ind w:left="5730"/>
      </w:pPr>
      <w:r>
        <w:rPr>
          <w:rFonts w:ascii="Times New Roman" w:eastAsia="Times New Roman" w:hAnsi="Times New Roman" w:cs="Times New Roman"/>
          <w:i/>
        </w:rPr>
        <w:t xml:space="preserve"> </w:t>
      </w:r>
    </w:p>
    <w:p w14:paraId="52CF01CA" w14:textId="77777777" w:rsidR="003C711D" w:rsidRDefault="00C34E33">
      <w:pPr>
        <w:spacing w:after="0"/>
        <w:ind w:left="5730"/>
      </w:pPr>
      <w:r>
        <w:rPr>
          <w:rFonts w:ascii="Times New Roman" w:eastAsia="Times New Roman" w:hAnsi="Times New Roman" w:cs="Times New Roman"/>
          <w:i/>
        </w:rPr>
        <w:t xml:space="preserve"> </w:t>
      </w:r>
    </w:p>
    <w:p w14:paraId="6A8471E1" w14:textId="28CBD986" w:rsidR="003C711D" w:rsidRDefault="00C34E33">
      <w:pPr>
        <w:pStyle w:val="Heading1"/>
        <w:tabs>
          <w:tab w:val="center" w:pos="2250"/>
          <w:tab w:val="center" w:pos="3481"/>
        </w:tabs>
        <w:ind w:left="0" w:right="0" w:firstLine="0"/>
      </w:pPr>
      <w:r>
        <w:rPr>
          <w:rFonts w:ascii="Calibri" w:eastAsia="Calibri" w:hAnsi="Calibri" w:cs="Calibri"/>
          <w:i w:val="0"/>
          <w:color w:val="000000"/>
          <w:sz w:val="22"/>
        </w:rPr>
        <w:tab/>
      </w:r>
      <w:bookmarkStart w:id="47" w:name="_Toc121253863"/>
      <w:r>
        <w:rPr>
          <w:i w:val="0"/>
        </w:rPr>
        <w:t>2.2.</w:t>
      </w:r>
      <w:r w:rsidR="00FB0F23">
        <w:rPr>
          <w:i w:val="0"/>
          <w:lang w:val="en-US"/>
        </w:rPr>
        <w:t>2.</w:t>
      </w:r>
      <w:r>
        <w:rPr>
          <w:i w:val="0"/>
        </w:rPr>
        <w:t>3</w:t>
      </w:r>
      <w:r w:rsidR="00FB0F23">
        <w:rPr>
          <w:i w:val="0"/>
          <w:lang w:val="en-US"/>
        </w:rPr>
        <w:t>3</w:t>
      </w:r>
      <w:r>
        <w:rPr>
          <w:i w:val="0"/>
        </w:rPr>
        <w:tab/>
      </w:r>
      <w:r>
        <w:t>Sửa voucher</w:t>
      </w:r>
      <w:bookmarkEnd w:id="47"/>
      <w:r>
        <w:t xml:space="preserve"> </w:t>
      </w:r>
    </w:p>
    <w:p w14:paraId="7611BA39" w14:textId="77777777" w:rsidR="003C711D" w:rsidRDefault="00C34E33">
      <w:pPr>
        <w:spacing w:after="0"/>
        <w:ind w:left="2580"/>
      </w:pPr>
      <w:r>
        <w:rPr>
          <w:rFonts w:ascii="Times New Roman" w:eastAsia="Times New Roman" w:hAnsi="Times New Roman" w:cs="Times New Roman"/>
          <w:b/>
          <w:i/>
          <w:sz w:val="15"/>
        </w:rPr>
        <w:t xml:space="preserve"> </w:t>
      </w:r>
    </w:p>
    <w:tbl>
      <w:tblPr>
        <w:tblStyle w:val="TableGrid"/>
        <w:tblW w:w="9333" w:type="dxa"/>
        <w:tblInd w:w="1145" w:type="dxa"/>
        <w:tblCellMar>
          <w:top w:w="211" w:type="dxa"/>
          <w:left w:w="108" w:type="dxa"/>
          <w:bottom w:w="147" w:type="dxa"/>
          <w:right w:w="48" w:type="dxa"/>
        </w:tblCellMar>
        <w:tblLook w:val="04A0" w:firstRow="1" w:lastRow="0" w:firstColumn="1" w:lastColumn="0" w:noHBand="0" w:noVBand="1"/>
      </w:tblPr>
      <w:tblGrid>
        <w:gridCol w:w="2026"/>
        <w:gridCol w:w="7307"/>
      </w:tblGrid>
      <w:tr w:rsidR="003C711D" w14:paraId="4D676F2F"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212215B8" w14:textId="77777777" w:rsidR="003C711D" w:rsidRDefault="00C34E33">
            <w:pPr>
              <w:ind w:left="2"/>
            </w:pPr>
            <w:r>
              <w:rPr>
                <w:rFonts w:ascii="Times New Roman" w:eastAsia="Times New Roman" w:hAnsi="Times New Roman" w:cs="Times New Roman"/>
              </w:rPr>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33A7F4CF" w14:textId="77777777" w:rsidR="003C711D" w:rsidRDefault="00C34E33">
            <w:r>
              <w:rPr>
                <w:rFonts w:ascii="Times New Roman" w:eastAsia="Times New Roman" w:hAnsi="Times New Roman" w:cs="Times New Roman"/>
              </w:rPr>
              <w:t xml:space="preserve">Nội dung </w:t>
            </w:r>
          </w:p>
        </w:tc>
      </w:tr>
      <w:tr w:rsidR="003C711D" w14:paraId="46D19510"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14212A94" w14:textId="77777777" w:rsidR="003C711D" w:rsidRDefault="00C34E33">
            <w:pPr>
              <w:ind w:left="2"/>
            </w:pPr>
            <w:r>
              <w:rPr>
                <w:rFonts w:ascii="Times New Roman" w:eastAsia="Times New Roman" w:hAnsi="Times New Roman" w:cs="Times New Roman"/>
              </w:rPr>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576B34B3" w14:textId="77777777" w:rsidR="003C711D" w:rsidRDefault="00C34E33">
            <w:r>
              <w:rPr>
                <w:rFonts w:ascii="Times New Roman" w:eastAsia="Times New Roman" w:hAnsi="Times New Roman" w:cs="Times New Roman"/>
              </w:rPr>
              <w:t xml:space="preserve">Sửa voucher </w:t>
            </w:r>
          </w:p>
        </w:tc>
      </w:tr>
      <w:tr w:rsidR="003C711D" w14:paraId="791E0B5D"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71505F13" w14:textId="77777777" w:rsidR="003C711D" w:rsidRDefault="00C34E33">
            <w:pPr>
              <w:ind w:left="2"/>
            </w:pPr>
            <w:r>
              <w:rPr>
                <w:rFonts w:ascii="Times New Roman" w:eastAsia="Times New Roman" w:hAnsi="Times New Roman" w:cs="Times New Roman"/>
              </w:rPr>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335C5B0F" w14:textId="77777777" w:rsidR="003C711D" w:rsidRDefault="00C34E33">
            <w:r>
              <w:rPr>
                <w:rFonts w:ascii="Times New Roman" w:eastAsia="Times New Roman" w:hAnsi="Times New Roman" w:cs="Times New Roman"/>
              </w:rPr>
              <w:t xml:space="preserve">Sửa voucher </w:t>
            </w:r>
          </w:p>
        </w:tc>
      </w:tr>
      <w:tr w:rsidR="003C711D" w14:paraId="772AE6C6"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10A6E27A" w14:textId="77777777" w:rsidR="003C711D" w:rsidRDefault="00C34E33">
            <w:pPr>
              <w:ind w:left="2"/>
            </w:pPr>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6D4B272D" w14:textId="77777777" w:rsidR="003C711D" w:rsidRDefault="00C34E33">
            <w:r>
              <w:rPr>
                <w:rFonts w:ascii="Times New Roman" w:eastAsia="Times New Roman" w:hAnsi="Times New Roman" w:cs="Times New Roman"/>
              </w:rPr>
              <w:t xml:space="preserve">Người dùng ( Admin ) </w:t>
            </w:r>
          </w:p>
        </w:tc>
      </w:tr>
      <w:tr w:rsidR="003C711D" w14:paraId="2E390F81"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43E43CD4" w14:textId="77777777" w:rsidR="003C711D" w:rsidRDefault="00C34E33">
            <w:pPr>
              <w:ind w:left="2"/>
            </w:pPr>
            <w:r>
              <w:rPr>
                <w:rFonts w:ascii="Times New Roman" w:eastAsia="Times New Roman" w:hAnsi="Times New Roman" w:cs="Times New Roman"/>
              </w:rPr>
              <w:lastRenderedPageBreak/>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25FE7772" w14:textId="77777777" w:rsidR="003C711D" w:rsidRDefault="00C34E33">
            <w:r>
              <w:rPr>
                <w:rFonts w:ascii="Times New Roman" w:eastAsia="Times New Roman" w:hAnsi="Times New Roman" w:cs="Times New Roman"/>
              </w:rPr>
              <w:t xml:space="preserve">Khi người dùng chọn chức năng bán hàng trong giao dịch trên hệ thống </w:t>
            </w:r>
          </w:p>
        </w:tc>
      </w:tr>
      <w:tr w:rsidR="003C711D" w14:paraId="2C74FE7C" w14:textId="77777777">
        <w:trPr>
          <w:trHeight w:val="1003"/>
        </w:trPr>
        <w:tc>
          <w:tcPr>
            <w:tcW w:w="2026" w:type="dxa"/>
            <w:tcBorders>
              <w:top w:val="single" w:sz="8" w:space="0" w:color="000000"/>
              <w:left w:val="single" w:sz="8" w:space="0" w:color="000000"/>
              <w:bottom w:val="single" w:sz="8" w:space="0" w:color="000000"/>
              <w:right w:val="single" w:sz="8" w:space="0" w:color="000000"/>
            </w:tcBorders>
          </w:tcPr>
          <w:p w14:paraId="5E149F74" w14:textId="77777777" w:rsidR="003C711D" w:rsidRDefault="00C34E33">
            <w:pPr>
              <w:ind w:left="2"/>
            </w:pPr>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58360BF1" w14:textId="77777777" w:rsidR="003C711D" w:rsidRDefault="00C34E33">
            <w:r>
              <w:rPr>
                <w:rFonts w:ascii="Times New Roman" w:eastAsia="Times New Roman" w:hAnsi="Times New Roman" w:cs="Times New Roman"/>
              </w:rPr>
              <w:t xml:space="preserve">Người dùng phải đăng nhập trên hệ thống với vai trò admin hoặc nhân viên </w:t>
            </w:r>
          </w:p>
        </w:tc>
      </w:tr>
      <w:tr w:rsidR="003C711D" w14:paraId="3D920174"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1F539E09" w14:textId="77777777" w:rsidR="003C711D" w:rsidRDefault="00C34E33">
            <w:pPr>
              <w:ind w:left="2"/>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65E28194" w14:textId="77777777" w:rsidR="003C711D" w:rsidRDefault="00C34E33">
            <w:r>
              <w:rPr>
                <w:rFonts w:ascii="Times New Roman" w:eastAsia="Times New Roman" w:hAnsi="Times New Roman" w:cs="Times New Roman"/>
              </w:rPr>
              <w:t xml:space="preserve">Đã có voucher trong hệ thống </w:t>
            </w:r>
          </w:p>
        </w:tc>
      </w:tr>
      <w:tr w:rsidR="003C711D" w14:paraId="1D5DC204" w14:textId="77777777">
        <w:trPr>
          <w:trHeight w:val="3284"/>
        </w:trPr>
        <w:tc>
          <w:tcPr>
            <w:tcW w:w="2026" w:type="dxa"/>
            <w:tcBorders>
              <w:top w:val="single" w:sz="8" w:space="0" w:color="000000"/>
              <w:left w:val="single" w:sz="8" w:space="0" w:color="000000"/>
              <w:bottom w:val="single" w:sz="8" w:space="0" w:color="000000"/>
              <w:right w:val="single" w:sz="8" w:space="0" w:color="000000"/>
            </w:tcBorders>
          </w:tcPr>
          <w:p w14:paraId="254E8E31" w14:textId="77777777" w:rsidR="003C711D" w:rsidRDefault="00C34E33">
            <w:pPr>
              <w:ind w:left="2"/>
            </w:pPr>
            <w:r>
              <w:rPr>
                <w:rFonts w:ascii="Times New Roman" w:eastAsia="Times New Roman" w:hAnsi="Times New Roman" w:cs="Times New Roman"/>
              </w:rPr>
              <w:t xml:space="preserve">Luồng sự kiện chính </w:t>
            </w:r>
          </w:p>
        </w:tc>
        <w:tc>
          <w:tcPr>
            <w:tcW w:w="7307" w:type="dxa"/>
            <w:tcBorders>
              <w:top w:val="single" w:sz="8" w:space="0" w:color="000000"/>
              <w:left w:val="single" w:sz="8" w:space="0" w:color="000000"/>
              <w:bottom w:val="single" w:sz="8" w:space="0" w:color="000000"/>
              <w:right w:val="single" w:sz="8" w:space="0" w:color="000000"/>
            </w:tcBorders>
            <w:vAlign w:val="bottom"/>
          </w:tcPr>
          <w:p w14:paraId="51B1B97A" w14:textId="77777777" w:rsidR="003C711D" w:rsidRDefault="00C34E33">
            <w:pPr>
              <w:spacing w:after="148"/>
              <w:ind w:left="55"/>
            </w:pPr>
            <w:r>
              <w:rPr>
                <w:rFonts w:ascii="Times New Roman" w:eastAsia="Times New Roman" w:hAnsi="Times New Roman" w:cs="Times New Roman"/>
              </w:rPr>
              <w:t xml:space="preserve">Người dùng đăng nhập vào hệ thống  </w:t>
            </w:r>
          </w:p>
          <w:p w14:paraId="2A2568B2" w14:textId="77777777" w:rsidR="003C711D" w:rsidRDefault="00C34E33">
            <w:pPr>
              <w:spacing w:after="151"/>
              <w:ind w:left="55"/>
            </w:pPr>
            <w:r>
              <w:rPr>
                <w:rFonts w:ascii="Times New Roman" w:eastAsia="Times New Roman" w:hAnsi="Times New Roman" w:cs="Times New Roman"/>
              </w:rPr>
              <w:t xml:space="preserve">Người dùng chọn mục khuyến mãi </w:t>
            </w:r>
          </w:p>
          <w:p w14:paraId="782E334D" w14:textId="77777777" w:rsidR="003C711D" w:rsidRDefault="00C34E33">
            <w:pPr>
              <w:spacing w:after="150"/>
              <w:ind w:left="55"/>
            </w:pPr>
            <w:r>
              <w:rPr>
                <w:rFonts w:ascii="Times New Roman" w:eastAsia="Times New Roman" w:hAnsi="Times New Roman" w:cs="Times New Roman"/>
              </w:rPr>
              <w:t xml:space="preserve">Người chọn voucher và sửa các thông tin muốn sửa voucher </w:t>
            </w:r>
          </w:p>
          <w:p w14:paraId="1F730B7C" w14:textId="77777777" w:rsidR="003C711D" w:rsidRDefault="00C34E33">
            <w:pPr>
              <w:spacing w:after="148"/>
              <w:ind w:left="55"/>
            </w:pPr>
            <w:r>
              <w:rPr>
                <w:rFonts w:ascii="Times New Roman" w:eastAsia="Times New Roman" w:hAnsi="Times New Roman" w:cs="Times New Roman"/>
              </w:rPr>
              <w:t xml:space="preserve">Hệ thống kiểm tra và sửa </w:t>
            </w:r>
          </w:p>
          <w:p w14:paraId="1B8C46ED" w14:textId="77777777" w:rsidR="003C711D" w:rsidRDefault="00C34E33">
            <w:pPr>
              <w:spacing w:after="151"/>
              <w:ind w:left="55"/>
            </w:pPr>
            <w:r>
              <w:rPr>
                <w:rFonts w:ascii="Times New Roman" w:eastAsia="Times New Roman" w:hAnsi="Times New Roman" w:cs="Times New Roman"/>
              </w:rPr>
              <w:t xml:space="preserve">Nếu có lỗi báo trường lỗi hoặc trường để trống </w:t>
            </w:r>
          </w:p>
          <w:p w14:paraId="6F89B262" w14:textId="77777777" w:rsidR="003C711D" w:rsidRDefault="00C34E33">
            <w:pPr>
              <w:spacing w:after="148"/>
              <w:ind w:left="55"/>
            </w:pPr>
            <w:r>
              <w:rPr>
                <w:rFonts w:ascii="Times New Roman" w:eastAsia="Times New Roman" w:hAnsi="Times New Roman" w:cs="Times New Roman"/>
              </w:rPr>
              <w:t xml:space="preserve">Nếu không có lỗi thông báo Sửa thành công và lưu vào DB </w:t>
            </w:r>
          </w:p>
          <w:p w14:paraId="108D53F6" w14:textId="77777777" w:rsidR="003C711D" w:rsidRDefault="00C34E33">
            <w:pPr>
              <w:spacing w:after="108"/>
              <w:ind w:left="55"/>
            </w:pPr>
            <w:r>
              <w:rPr>
                <w:rFonts w:ascii="Times New Roman" w:eastAsia="Times New Roman" w:hAnsi="Times New Roman" w:cs="Times New Roman"/>
              </w:rPr>
              <w:t xml:space="preserve">Kết thúc Use Case </w:t>
            </w:r>
          </w:p>
          <w:p w14:paraId="18DACFAC" w14:textId="77777777" w:rsidR="003C711D" w:rsidRDefault="00C34E33">
            <w:pPr>
              <w:ind w:left="55"/>
            </w:pPr>
            <w:r>
              <w:rPr>
                <w:rFonts w:ascii="Times New Roman" w:eastAsia="Times New Roman" w:hAnsi="Times New Roman" w:cs="Times New Roman"/>
              </w:rPr>
              <w:t xml:space="preserve"> </w:t>
            </w:r>
          </w:p>
        </w:tc>
      </w:tr>
      <w:tr w:rsidR="003C711D" w14:paraId="3AB1E44C" w14:textId="77777777">
        <w:trPr>
          <w:trHeight w:val="2187"/>
        </w:trPr>
        <w:tc>
          <w:tcPr>
            <w:tcW w:w="2026" w:type="dxa"/>
            <w:tcBorders>
              <w:top w:val="single" w:sz="8" w:space="0" w:color="000000"/>
              <w:left w:val="single" w:sz="8" w:space="0" w:color="000000"/>
              <w:bottom w:val="single" w:sz="8" w:space="0" w:color="000000"/>
              <w:right w:val="single" w:sz="8" w:space="0" w:color="000000"/>
            </w:tcBorders>
          </w:tcPr>
          <w:p w14:paraId="30E8E6B3" w14:textId="77777777" w:rsidR="003C711D" w:rsidRDefault="00C34E33">
            <w:pPr>
              <w:ind w:left="2"/>
            </w:pPr>
            <w:r>
              <w:rPr>
                <w:rFonts w:ascii="Times New Roman" w:eastAsia="Times New Roman" w:hAnsi="Times New Roman" w:cs="Times New Roman"/>
              </w:rPr>
              <w:lastRenderedPageBreak/>
              <w:t xml:space="preserve">Các thông báo lỗi </w:t>
            </w:r>
          </w:p>
        </w:tc>
        <w:tc>
          <w:tcPr>
            <w:tcW w:w="7307" w:type="dxa"/>
            <w:tcBorders>
              <w:top w:val="single" w:sz="8" w:space="0" w:color="000000"/>
              <w:left w:val="single" w:sz="8" w:space="0" w:color="000000"/>
              <w:bottom w:val="single" w:sz="8" w:space="0" w:color="000000"/>
              <w:right w:val="single" w:sz="8" w:space="0" w:color="000000"/>
            </w:tcBorders>
          </w:tcPr>
          <w:p w14:paraId="71E7334C" w14:textId="77777777" w:rsidR="003C711D" w:rsidRDefault="00C34E33">
            <w:pPr>
              <w:spacing w:after="151"/>
              <w:ind w:left="55"/>
            </w:pPr>
            <w:r>
              <w:rPr>
                <w:rFonts w:ascii="Times New Roman" w:eastAsia="Times New Roman" w:hAnsi="Times New Roman" w:cs="Times New Roman"/>
              </w:rPr>
              <w:t xml:space="preserve">Trường dữ liệu sai định dạng </w:t>
            </w:r>
          </w:p>
          <w:p w14:paraId="4DA7D562" w14:textId="77777777" w:rsidR="003C711D" w:rsidRDefault="00C34E33">
            <w:pPr>
              <w:ind w:left="55"/>
            </w:pPr>
            <w:r>
              <w:rPr>
                <w:rFonts w:ascii="Times New Roman" w:eastAsia="Times New Roman" w:hAnsi="Times New Roman" w:cs="Times New Roman"/>
              </w:rPr>
              <w:t xml:space="preserve">Không được để trống các trường dữ liệu </w:t>
            </w:r>
          </w:p>
        </w:tc>
      </w:tr>
    </w:tbl>
    <w:p w14:paraId="55900D54" w14:textId="77777777" w:rsidR="003C711D" w:rsidRDefault="00C34E33">
      <w:pPr>
        <w:spacing w:after="0"/>
        <w:ind w:right="1157"/>
        <w:jc w:val="right"/>
      </w:pPr>
      <w:r>
        <w:rPr>
          <w:noProof/>
          <w:lang w:val="en-US" w:eastAsia="en-US"/>
        </w:rPr>
        <w:lastRenderedPageBreak/>
        <w:drawing>
          <wp:inline distT="0" distB="0" distL="0" distR="0" wp14:anchorId="57F96214" wp14:editId="15348C82">
            <wp:extent cx="5795645" cy="7343394"/>
            <wp:effectExtent l="0" t="0" r="0" b="0"/>
            <wp:docPr id="11998" name="Picture 11998"/>
            <wp:cNvGraphicFramePr/>
            <a:graphic xmlns:a="http://schemas.openxmlformats.org/drawingml/2006/main">
              <a:graphicData uri="http://schemas.openxmlformats.org/drawingml/2006/picture">
                <pic:pic xmlns:pic="http://schemas.openxmlformats.org/drawingml/2006/picture">
                  <pic:nvPicPr>
                    <pic:cNvPr id="11998" name="Picture 11998"/>
                    <pic:cNvPicPr/>
                  </pic:nvPicPr>
                  <pic:blipFill>
                    <a:blip r:embed="rId59"/>
                    <a:stretch>
                      <a:fillRect/>
                    </a:stretch>
                  </pic:blipFill>
                  <pic:spPr>
                    <a:xfrm>
                      <a:off x="0" y="0"/>
                      <a:ext cx="5795645" cy="7343394"/>
                    </a:xfrm>
                    <a:prstGeom prst="rect">
                      <a:avLst/>
                    </a:prstGeom>
                  </pic:spPr>
                </pic:pic>
              </a:graphicData>
            </a:graphic>
          </wp:inline>
        </w:drawing>
      </w:r>
      <w:r>
        <w:rPr>
          <w:rFonts w:ascii="Times New Roman" w:eastAsia="Times New Roman" w:hAnsi="Times New Roman" w:cs="Times New Roman"/>
          <w:b/>
          <w:i/>
          <w:color w:val="E26C09"/>
          <w:sz w:val="24"/>
        </w:rPr>
        <w:t xml:space="preserve"> </w:t>
      </w:r>
    </w:p>
    <w:p w14:paraId="125C2191" w14:textId="77777777" w:rsidR="003C711D" w:rsidRDefault="00C34E33">
      <w:pPr>
        <w:spacing w:after="3"/>
        <w:ind w:left="3613" w:right="2831" w:hanging="10"/>
      </w:pPr>
      <w:r>
        <w:rPr>
          <w:rFonts w:ascii="Times New Roman" w:eastAsia="Times New Roman" w:hAnsi="Times New Roman" w:cs="Times New Roman"/>
          <w:i/>
        </w:rPr>
        <w:lastRenderedPageBreak/>
        <w:t xml:space="preserve">Hình 2.1.38: Sơ đồ đặc tả Use Case Sửa voucher </w:t>
      </w:r>
    </w:p>
    <w:p w14:paraId="7380672D" w14:textId="77777777" w:rsidR="003C711D" w:rsidRDefault="00C34E33">
      <w:pPr>
        <w:spacing w:after="0"/>
        <w:ind w:left="5730"/>
      </w:pPr>
      <w:r>
        <w:rPr>
          <w:rFonts w:ascii="Times New Roman" w:eastAsia="Times New Roman" w:hAnsi="Times New Roman" w:cs="Times New Roman"/>
          <w:i/>
        </w:rPr>
        <w:t xml:space="preserve"> </w:t>
      </w:r>
    </w:p>
    <w:p w14:paraId="20032FB2" w14:textId="77777777" w:rsidR="003C711D" w:rsidRDefault="00C34E33">
      <w:pPr>
        <w:spacing w:after="0"/>
        <w:ind w:left="5730"/>
      </w:pPr>
      <w:r>
        <w:rPr>
          <w:rFonts w:ascii="Times New Roman" w:eastAsia="Times New Roman" w:hAnsi="Times New Roman" w:cs="Times New Roman"/>
          <w:i/>
        </w:rPr>
        <w:t xml:space="preserve"> </w:t>
      </w:r>
    </w:p>
    <w:p w14:paraId="35498D5E" w14:textId="77777777" w:rsidR="003C711D" w:rsidRDefault="00C34E33">
      <w:pPr>
        <w:spacing w:after="0"/>
        <w:ind w:left="5730"/>
      </w:pPr>
      <w:r>
        <w:rPr>
          <w:rFonts w:ascii="Times New Roman" w:eastAsia="Times New Roman" w:hAnsi="Times New Roman" w:cs="Times New Roman"/>
          <w:i/>
        </w:rPr>
        <w:t xml:space="preserve"> </w:t>
      </w:r>
    </w:p>
    <w:p w14:paraId="61C1107C" w14:textId="3124E928" w:rsidR="003C711D" w:rsidRDefault="00C34E33">
      <w:pPr>
        <w:pStyle w:val="Heading1"/>
        <w:tabs>
          <w:tab w:val="center" w:pos="2250"/>
          <w:tab w:val="center" w:pos="3739"/>
        </w:tabs>
        <w:spacing w:after="222"/>
        <w:ind w:left="0" w:right="0" w:firstLine="0"/>
      </w:pPr>
      <w:r>
        <w:rPr>
          <w:rFonts w:ascii="Calibri" w:eastAsia="Calibri" w:hAnsi="Calibri" w:cs="Calibri"/>
          <w:i w:val="0"/>
          <w:color w:val="000000"/>
          <w:sz w:val="22"/>
        </w:rPr>
        <w:tab/>
      </w:r>
      <w:bookmarkStart w:id="48" w:name="_Toc121253864"/>
      <w:r>
        <w:rPr>
          <w:i w:val="0"/>
        </w:rPr>
        <w:t>2.2</w:t>
      </w:r>
      <w:r w:rsidR="00FB0F23">
        <w:rPr>
          <w:i w:val="0"/>
          <w:lang w:val="en-US"/>
        </w:rPr>
        <w:t>.2</w:t>
      </w:r>
      <w:r>
        <w:rPr>
          <w:i w:val="0"/>
        </w:rPr>
        <w:t>.3</w:t>
      </w:r>
      <w:r w:rsidR="00FB0F23">
        <w:rPr>
          <w:i w:val="0"/>
          <w:lang w:val="en-US"/>
        </w:rPr>
        <w:t>4</w:t>
      </w:r>
      <w:r>
        <w:rPr>
          <w:i w:val="0"/>
        </w:rPr>
        <w:tab/>
      </w:r>
      <w:r>
        <w:t>Tìm kiếm voucher</w:t>
      </w:r>
      <w:bookmarkEnd w:id="48"/>
      <w:r>
        <w:t xml:space="preserve"> </w:t>
      </w:r>
    </w:p>
    <w:p w14:paraId="46A24DDF" w14:textId="77777777" w:rsidR="003C711D" w:rsidRDefault="00C34E33">
      <w:pPr>
        <w:spacing w:after="0"/>
        <w:ind w:left="2580"/>
      </w:pPr>
      <w:r>
        <w:rPr>
          <w:rFonts w:ascii="Times New Roman" w:eastAsia="Times New Roman" w:hAnsi="Times New Roman" w:cs="Times New Roman"/>
          <w:b/>
          <w:i/>
          <w:color w:val="E26C09"/>
          <w:sz w:val="24"/>
        </w:rPr>
        <w:t xml:space="preserve"> </w:t>
      </w:r>
    </w:p>
    <w:p w14:paraId="5B924245" w14:textId="77777777" w:rsidR="003C711D" w:rsidRDefault="00C34E33">
      <w:pPr>
        <w:spacing w:after="0"/>
        <w:ind w:left="2580"/>
      </w:pPr>
      <w:r>
        <w:rPr>
          <w:rFonts w:ascii="Times New Roman" w:eastAsia="Times New Roman" w:hAnsi="Times New Roman" w:cs="Times New Roman"/>
          <w:b/>
          <w:i/>
          <w:sz w:val="15"/>
        </w:rPr>
        <w:t xml:space="preserve"> </w:t>
      </w:r>
    </w:p>
    <w:tbl>
      <w:tblPr>
        <w:tblStyle w:val="TableGrid"/>
        <w:tblW w:w="9333" w:type="dxa"/>
        <w:tblInd w:w="1145" w:type="dxa"/>
        <w:tblCellMar>
          <w:top w:w="209" w:type="dxa"/>
          <w:left w:w="108" w:type="dxa"/>
          <w:bottom w:w="147" w:type="dxa"/>
          <w:right w:w="48" w:type="dxa"/>
        </w:tblCellMar>
        <w:tblLook w:val="04A0" w:firstRow="1" w:lastRow="0" w:firstColumn="1" w:lastColumn="0" w:noHBand="0" w:noVBand="1"/>
      </w:tblPr>
      <w:tblGrid>
        <w:gridCol w:w="2026"/>
        <w:gridCol w:w="7307"/>
      </w:tblGrid>
      <w:tr w:rsidR="003C711D" w14:paraId="559F3CD2"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15053E3D" w14:textId="77777777" w:rsidR="003C711D" w:rsidRDefault="00C34E33">
            <w:pPr>
              <w:ind w:left="2"/>
            </w:pPr>
            <w:r>
              <w:rPr>
                <w:rFonts w:ascii="Times New Roman" w:eastAsia="Times New Roman" w:hAnsi="Times New Roman" w:cs="Times New Roman"/>
              </w:rPr>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05317697" w14:textId="77777777" w:rsidR="003C711D" w:rsidRDefault="00C34E33">
            <w:r>
              <w:rPr>
                <w:rFonts w:ascii="Times New Roman" w:eastAsia="Times New Roman" w:hAnsi="Times New Roman" w:cs="Times New Roman"/>
              </w:rPr>
              <w:t xml:space="preserve">Nội dung </w:t>
            </w:r>
          </w:p>
        </w:tc>
      </w:tr>
      <w:tr w:rsidR="003C711D" w14:paraId="27667BA6"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58ED2672" w14:textId="77777777" w:rsidR="003C711D" w:rsidRDefault="00C34E33">
            <w:pPr>
              <w:ind w:left="2"/>
            </w:pPr>
            <w:r>
              <w:rPr>
                <w:rFonts w:ascii="Times New Roman" w:eastAsia="Times New Roman" w:hAnsi="Times New Roman" w:cs="Times New Roman"/>
              </w:rPr>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1CE8BB4F" w14:textId="77777777" w:rsidR="003C711D" w:rsidRDefault="00C34E33">
            <w:r>
              <w:rPr>
                <w:rFonts w:ascii="Times New Roman" w:eastAsia="Times New Roman" w:hAnsi="Times New Roman" w:cs="Times New Roman"/>
              </w:rPr>
              <w:t xml:space="preserve">Tìm kiếm voucher </w:t>
            </w:r>
          </w:p>
        </w:tc>
      </w:tr>
      <w:tr w:rsidR="003C711D" w14:paraId="12C6182C"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21A260C1" w14:textId="77777777" w:rsidR="003C711D" w:rsidRDefault="00C34E33">
            <w:pPr>
              <w:ind w:left="2"/>
            </w:pPr>
            <w:r>
              <w:rPr>
                <w:rFonts w:ascii="Times New Roman" w:eastAsia="Times New Roman" w:hAnsi="Times New Roman" w:cs="Times New Roman"/>
              </w:rPr>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6D669098" w14:textId="77777777" w:rsidR="003C711D" w:rsidRDefault="00C34E33">
            <w:r>
              <w:rPr>
                <w:rFonts w:ascii="Times New Roman" w:eastAsia="Times New Roman" w:hAnsi="Times New Roman" w:cs="Times New Roman"/>
              </w:rPr>
              <w:t xml:space="preserve">Tìm kiếm voucher </w:t>
            </w:r>
          </w:p>
        </w:tc>
      </w:tr>
      <w:tr w:rsidR="003C711D" w14:paraId="639D9CA0" w14:textId="77777777">
        <w:trPr>
          <w:trHeight w:val="711"/>
        </w:trPr>
        <w:tc>
          <w:tcPr>
            <w:tcW w:w="2026" w:type="dxa"/>
            <w:tcBorders>
              <w:top w:val="single" w:sz="8" w:space="0" w:color="000000"/>
              <w:left w:val="single" w:sz="8" w:space="0" w:color="000000"/>
              <w:bottom w:val="single" w:sz="8" w:space="0" w:color="000000"/>
              <w:right w:val="single" w:sz="8" w:space="0" w:color="000000"/>
            </w:tcBorders>
            <w:vAlign w:val="center"/>
          </w:tcPr>
          <w:p w14:paraId="549A1AB0" w14:textId="77777777" w:rsidR="003C711D" w:rsidRDefault="00C34E33">
            <w:pPr>
              <w:ind w:left="2"/>
            </w:pPr>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36FEAF73" w14:textId="77777777" w:rsidR="003C711D" w:rsidRDefault="00C34E33">
            <w:r>
              <w:rPr>
                <w:rFonts w:ascii="Times New Roman" w:eastAsia="Times New Roman" w:hAnsi="Times New Roman" w:cs="Times New Roman"/>
              </w:rPr>
              <w:t xml:space="preserve">Người dùng ( Admin ) </w:t>
            </w:r>
          </w:p>
        </w:tc>
      </w:tr>
      <w:tr w:rsidR="003C711D" w14:paraId="4684D63E"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308E9BC4" w14:textId="77777777" w:rsidR="003C711D" w:rsidRDefault="00C34E33">
            <w:pPr>
              <w:ind w:left="2"/>
            </w:pPr>
            <w:r>
              <w:rPr>
                <w:rFonts w:ascii="Times New Roman" w:eastAsia="Times New Roman" w:hAnsi="Times New Roman" w:cs="Times New Roman"/>
              </w:rPr>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69FA686C" w14:textId="77777777" w:rsidR="003C711D" w:rsidRDefault="00C34E33">
            <w:r>
              <w:rPr>
                <w:rFonts w:ascii="Times New Roman" w:eastAsia="Times New Roman" w:hAnsi="Times New Roman" w:cs="Times New Roman"/>
              </w:rPr>
              <w:t xml:space="preserve">Khi người dùng chọn chức năng bán hàng trong giao dịch trên hệ thống </w:t>
            </w:r>
          </w:p>
        </w:tc>
      </w:tr>
      <w:tr w:rsidR="003C711D" w14:paraId="1456C71D"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711BEEA6" w14:textId="77777777" w:rsidR="003C711D" w:rsidRDefault="00C34E33">
            <w:pPr>
              <w:ind w:left="2"/>
            </w:pPr>
            <w:r>
              <w:rPr>
                <w:rFonts w:ascii="Times New Roman" w:eastAsia="Times New Roman" w:hAnsi="Times New Roman" w:cs="Times New Roman"/>
              </w:rPr>
              <w:lastRenderedPageBreak/>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579F463F" w14:textId="77777777" w:rsidR="003C711D" w:rsidRDefault="00C34E33">
            <w:r>
              <w:rPr>
                <w:rFonts w:ascii="Times New Roman" w:eastAsia="Times New Roman" w:hAnsi="Times New Roman" w:cs="Times New Roman"/>
              </w:rPr>
              <w:t xml:space="preserve">Người dùng phải đăng nhập trên hệ thống với vai trò admin hoặc nhân viên </w:t>
            </w:r>
          </w:p>
        </w:tc>
      </w:tr>
      <w:tr w:rsidR="003C711D" w14:paraId="6EBA4E29"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60217069" w14:textId="77777777" w:rsidR="003C711D" w:rsidRDefault="00C34E33">
            <w:pPr>
              <w:ind w:left="2"/>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7DE253EB" w14:textId="77777777" w:rsidR="003C711D" w:rsidRDefault="00C34E33">
            <w:r>
              <w:rPr>
                <w:rFonts w:ascii="Times New Roman" w:eastAsia="Times New Roman" w:hAnsi="Times New Roman" w:cs="Times New Roman"/>
              </w:rPr>
              <w:t xml:space="preserve">Đã  có voucher trong hệ thống </w:t>
            </w:r>
          </w:p>
        </w:tc>
      </w:tr>
      <w:tr w:rsidR="003C711D" w14:paraId="02598E54" w14:textId="77777777">
        <w:trPr>
          <w:trHeight w:val="2900"/>
        </w:trPr>
        <w:tc>
          <w:tcPr>
            <w:tcW w:w="2026" w:type="dxa"/>
            <w:tcBorders>
              <w:top w:val="single" w:sz="8" w:space="0" w:color="000000"/>
              <w:left w:val="single" w:sz="8" w:space="0" w:color="000000"/>
              <w:bottom w:val="single" w:sz="8" w:space="0" w:color="000000"/>
              <w:right w:val="single" w:sz="8" w:space="0" w:color="000000"/>
            </w:tcBorders>
          </w:tcPr>
          <w:p w14:paraId="7C557B65" w14:textId="77777777" w:rsidR="003C711D" w:rsidRDefault="00C34E33">
            <w:pPr>
              <w:ind w:left="2"/>
            </w:pPr>
            <w:r>
              <w:rPr>
                <w:rFonts w:ascii="Times New Roman" w:eastAsia="Times New Roman" w:hAnsi="Times New Roman" w:cs="Times New Roman"/>
              </w:rPr>
              <w:t xml:space="preserve">Luồng sự kiện chính </w:t>
            </w:r>
          </w:p>
        </w:tc>
        <w:tc>
          <w:tcPr>
            <w:tcW w:w="7307" w:type="dxa"/>
            <w:tcBorders>
              <w:top w:val="single" w:sz="8" w:space="0" w:color="000000"/>
              <w:left w:val="single" w:sz="8" w:space="0" w:color="000000"/>
              <w:bottom w:val="single" w:sz="8" w:space="0" w:color="000000"/>
              <w:right w:val="single" w:sz="8" w:space="0" w:color="000000"/>
            </w:tcBorders>
            <w:vAlign w:val="bottom"/>
          </w:tcPr>
          <w:p w14:paraId="766BBF4F" w14:textId="77777777" w:rsidR="003C711D" w:rsidRDefault="00C34E33">
            <w:pPr>
              <w:spacing w:after="148"/>
              <w:ind w:left="55"/>
            </w:pPr>
            <w:r>
              <w:rPr>
                <w:rFonts w:ascii="Times New Roman" w:eastAsia="Times New Roman" w:hAnsi="Times New Roman" w:cs="Times New Roman"/>
              </w:rPr>
              <w:t xml:space="preserve">Người dùng đăng nhập vào hệ thống  </w:t>
            </w:r>
          </w:p>
          <w:p w14:paraId="1E973003" w14:textId="77777777" w:rsidR="003C711D" w:rsidRDefault="00C34E33">
            <w:pPr>
              <w:spacing w:after="151"/>
              <w:ind w:left="55"/>
            </w:pPr>
            <w:r>
              <w:rPr>
                <w:rFonts w:ascii="Times New Roman" w:eastAsia="Times New Roman" w:hAnsi="Times New Roman" w:cs="Times New Roman"/>
              </w:rPr>
              <w:t xml:space="preserve">Người dùng chọn mục khuyến mãi </w:t>
            </w:r>
          </w:p>
          <w:p w14:paraId="2919B5BD" w14:textId="77777777" w:rsidR="003C711D" w:rsidRDefault="00C34E33">
            <w:pPr>
              <w:spacing w:after="148"/>
              <w:ind w:left="55"/>
            </w:pPr>
            <w:r>
              <w:rPr>
                <w:rFonts w:ascii="Times New Roman" w:eastAsia="Times New Roman" w:hAnsi="Times New Roman" w:cs="Times New Roman"/>
              </w:rPr>
              <w:t xml:space="preserve">Người dùng điền mã voucher cần tìm </w:t>
            </w:r>
          </w:p>
          <w:p w14:paraId="5A5DD48C" w14:textId="77777777" w:rsidR="003C711D" w:rsidRDefault="00C34E33">
            <w:pPr>
              <w:spacing w:after="151"/>
              <w:ind w:left="55"/>
            </w:pPr>
            <w:r>
              <w:rPr>
                <w:rFonts w:ascii="Times New Roman" w:eastAsia="Times New Roman" w:hAnsi="Times New Roman" w:cs="Times New Roman"/>
              </w:rPr>
              <w:t xml:space="preserve">Hệ thống kiểm tra và Tìm kiếm </w:t>
            </w:r>
          </w:p>
          <w:p w14:paraId="5CAFE43C" w14:textId="77777777" w:rsidR="003C711D" w:rsidRDefault="00C34E33">
            <w:pPr>
              <w:spacing w:after="148"/>
              <w:ind w:left="55"/>
            </w:pPr>
            <w:r>
              <w:rPr>
                <w:rFonts w:ascii="Times New Roman" w:eastAsia="Times New Roman" w:hAnsi="Times New Roman" w:cs="Times New Roman"/>
              </w:rPr>
              <w:t xml:space="preserve">Nếu có lỗi báo trường lỗi hoặc trường để trống </w:t>
            </w:r>
          </w:p>
          <w:p w14:paraId="62D3C8C8" w14:textId="77777777" w:rsidR="003C711D" w:rsidRDefault="00C34E33">
            <w:pPr>
              <w:spacing w:after="108"/>
              <w:ind w:left="55"/>
            </w:pPr>
            <w:r>
              <w:rPr>
                <w:rFonts w:ascii="Times New Roman" w:eastAsia="Times New Roman" w:hAnsi="Times New Roman" w:cs="Times New Roman"/>
              </w:rPr>
              <w:t xml:space="preserve">Kết thúc Use Case </w:t>
            </w:r>
          </w:p>
          <w:p w14:paraId="71CA8B94" w14:textId="77777777" w:rsidR="003C711D" w:rsidRDefault="00C34E33">
            <w:pPr>
              <w:ind w:left="55"/>
            </w:pPr>
            <w:r>
              <w:rPr>
                <w:rFonts w:ascii="Times New Roman" w:eastAsia="Times New Roman" w:hAnsi="Times New Roman" w:cs="Times New Roman"/>
              </w:rPr>
              <w:t xml:space="preserve"> </w:t>
            </w:r>
          </w:p>
        </w:tc>
      </w:tr>
      <w:tr w:rsidR="003C711D" w14:paraId="6E354FF3" w14:textId="77777777">
        <w:trPr>
          <w:trHeight w:val="2187"/>
        </w:trPr>
        <w:tc>
          <w:tcPr>
            <w:tcW w:w="2026" w:type="dxa"/>
            <w:tcBorders>
              <w:top w:val="single" w:sz="8" w:space="0" w:color="000000"/>
              <w:left w:val="single" w:sz="8" w:space="0" w:color="000000"/>
              <w:bottom w:val="single" w:sz="8" w:space="0" w:color="000000"/>
              <w:right w:val="single" w:sz="8" w:space="0" w:color="000000"/>
            </w:tcBorders>
          </w:tcPr>
          <w:p w14:paraId="40B5CCCF" w14:textId="77777777" w:rsidR="003C711D" w:rsidRDefault="00C34E33">
            <w:pPr>
              <w:ind w:left="2"/>
            </w:pPr>
            <w:r>
              <w:rPr>
                <w:rFonts w:ascii="Times New Roman" w:eastAsia="Times New Roman" w:hAnsi="Times New Roman" w:cs="Times New Roman"/>
              </w:rPr>
              <w:t xml:space="preserve">Các thông báo lỗi </w:t>
            </w:r>
          </w:p>
        </w:tc>
        <w:tc>
          <w:tcPr>
            <w:tcW w:w="7307" w:type="dxa"/>
            <w:tcBorders>
              <w:top w:val="single" w:sz="8" w:space="0" w:color="000000"/>
              <w:left w:val="single" w:sz="8" w:space="0" w:color="000000"/>
              <w:bottom w:val="single" w:sz="8" w:space="0" w:color="000000"/>
              <w:right w:val="single" w:sz="8" w:space="0" w:color="000000"/>
            </w:tcBorders>
          </w:tcPr>
          <w:p w14:paraId="197F060F" w14:textId="77777777" w:rsidR="003C711D" w:rsidRDefault="00C34E33">
            <w:pPr>
              <w:spacing w:after="151"/>
              <w:ind w:left="55"/>
            </w:pPr>
            <w:r>
              <w:rPr>
                <w:rFonts w:ascii="Times New Roman" w:eastAsia="Times New Roman" w:hAnsi="Times New Roman" w:cs="Times New Roman"/>
              </w:rPr>
              <w:t xml:space="preserve">Trường dữ liệu sai định dạng </w:t>
            </w:r>
          </w:p>
          <w:p w14:paraId="3918244C" w14:textId="77777777" w:rsidR="003C711D" w:rsidRDefault="00C34E33">
            <w:pPr>
              <w:ind w:left="55"/>
            </w:pPr>
            <w:r>
              <w:rPr>
                <w:rFonts w:ascii="Times New Roman" w:eastAsia="Times New Roman" w:hAnsi="Times New Roman" w:cs="Times New Roman"/>
              </w:rPr>
              <w:t xml:space="preserve">Không được để trống các trường dữ liệu </w:t>
            </w:r>
          </w:p>
        </w:tc>
      </w:tr>
    </w:tbl>
    <w:p w14:paraId="0E48FD0A" w14:textId="77777777" w:rsidR="003C711D" w:rsidRDefault="00C34E33">
      <w:pPr>
        <w:spacing w:after="0"/>
        <w:ind w:right="1207"/>
        <w:jc w:val="right"/>
      </w:pPr>
      <w:r>
        <w:rPr>
          <w:noProof/>
          <w:lang w:val="en-US" w:eastAsia="en-US"/>
        </w:rPr>
        <w:lastRenderedPageBreak/>
        <w:drawing>
          <wp:inline distT="0" distB="0" distL="0" distR="0" wp14:anchorId="1BFF18A4" wp14:editId="24611503">
            <wp:extent cx="5728970" cy="4676521"/>
            <wp:effectExtent l="0" t="0" r="0" b="0"/>
            <wp:docPr id="12187" name="Picture 12187"/>
            <wp:cNvGraphicFramePr/>
            <a:graphic xmlns:a="http://schemas.openxmlformats.org/drawingml/2006/main">
              <a:graphicData uri="http://schemas.openxmlformats.org/drawingml/2006/picture">
                <pic:pic xmlns:pic="http://schemas.openxmlformats.org/drawingml/2006/picture">
                  <pic:nvPicPr>
                    <pic:cNvPr id="12187" name="Picture 12187"/>
                    <pic:cNvPicPr/>
                  </pic:nvPicPr>
                  <pic:blipFill>
                    <a:blip r:embed="rId60"/>
                    <a:stretch>
                      <a:fillRect/>
                    </a:stretch>
                  </pic:blipFill>
                  <pic:spPr>
                    <a:xfrm>
                      <a:off x="0" y="0"/>
                      <a:ext cx="5728970" cy="4676521"/>
                    </a:xfrm>
                    <a:prstGeom prst="rect">
                      <a:avLst/>
                    </a:prstGeom>
                  </pic:spPr>
                </pic:pic>
              </a:graphicData>
            </a:graphic>
          </wp:inline>
        </w:drawing>
      </w:r>
      <w:r>
        <w:rPr>
          <w:rFonts w:ascii="Times New Roman" w:eastAsia="Times New Roman" w:hAnsi="Times New Roman" w:cs="Times New Roman"/>
          <w:b/>
          <w:i/>
          <w:color w:val="E26C09"/>
          <w:sz w:val="24"/>
        </w:rPr>
        <w:t xml:space="preserve"> </w:t>
      </w:r>
    </w:p>
    <w:p w14:paraId="21202181" w14:textId="77777777" w:rsidR="003C711D" w:rsidRDefault="00C34E33">
      <w:pPr>
        <w:spacing w:after="3"/>
        <w:ind w:left="3339" w:right="2831" w:hanging="10"/>
      </w:pPr>
      <w:r>
        <w:rPr>
          <w:rFonts w:ascii="Times New Roman" w:eastAsia="Times New Roman" w:hAnsi="Times New Roman" w:cs="Times New Roman"/>
          <w:i/>
        </w:rPr>
        <w:t xml:space="preserve">Hình 2.1.39: Sơ đồ đặc tả Use Case Tìm kiếm voucher </w:t>
      </w:r>
    </w:p>
    <w:p w14:paraId="68B22688" w14:textId="77777777" w:rsidR="003C711D" w:rsidRDefault="00C34E33">
      <w:pPr>
        <w:spacing w:after="0"/>
        <w:ind w:left="5"/>
        <w:jc w:val="center"/>
      </w:pPr>
      <w:r>
        <w:rPr>
          <w:rFonts w:ascii="Times New Roman" w:eastAsia="Times New Roman" w:hAnsi="Times New Roman" w:cs="Times New Roman"/>
          <w:i/>
        </w:rPr>
        <w:t xml:space="preserve"> </w:t>
      </w:r>
    </w:p>
    <w:p w14:paraId="157D12FD" w14:textId="77777777" w:rsidR="003C711D" w:rsidRDefault="00C34E33">
      <w:pPr>
        <w:spacing w:after="0"/>
        <w:ind w:left="5"/>
        <w:jc w:val="center"/>
      </w:pPr>
      <w:r>
        <w:rPr>
          <w:rFonts w:ascii="Times New Roman" w:eastAsia="Times New Roman" w:hAnsi="Times New Roman" w:cs="Times New Roman"/>
          <w:i/>
        </w:rPr>
        <w:t xml:space="preserve"> </w:t>
      </w:r>
    </w:p>
    <w:p w14:paraId="7A4E36BE" w14:textId="77777777" w:rsidR="003C711D" w:rsidRDefault="00C34E33">
      <w:pPr>
        <w:spacing w:after="0"/>
        <w:ind w:left="5"/>
        <w:jc w:val="center"/>
      </w:pPr>
      <w:r>
        <w:rPr>
          <w:rFonts w:ascii="Times New Roman" w:eastAsia="Times New Roman" w:hAnsi="Times New Roman" w:cs="Times New Roman"/>
          <w:i/>
        </w:rPr>
        <w:t xml:space="preserve"> </w:t>
      </w:r>
    </w:p>
    <w:p w14:paraId="25971820" w14:textId="77777777" w:rsidR="003C711D" w:rsidRDefault="00C34E33">
      <w:pPr>
        <w:spacing w:after="0"/>
        <w:ind w:left="5"/>
        <w:jc w:val="center"/>
      </w:pPr>
      <w:r>
        <w:rPr>
          <w:rFonts w:ascii="Times New Roman" w:eastAsia="Times New Roman" w:hAnsi="Times New Roman" w:cs="Times New Roman"/>
          <w:i/>
        </w:rPr>
        <w:t xml:space="preserve"> </w:t>
      </w:r>
    </w:p>
    <w:p w14:paraId="30855C44" w14:textId="77777777" w:rsidR="003C711D" w:rsidRDefault="00C34E33">
      <w:pPr>
        <w:spacing w:after="0"/>
        <w:ind w:left="5"/>
        <w:jc w:val="center"/>
      </w:pPr>
      <w:r>
        <w:rPr>
          <w:rFonts w:ascii="Times New Roman" w:eastAsia="Times New Roman" w:hAnsi="Times New Roman" w:cs="Times New Roman"/>
          <w:i/>
        </w:rPr>
        <w:t xml:space="preserve"> </w:t>
      </w:r>
    </w:p>
    <w:p w14:paraId="073171FA" w14:textId="77777777" w:rsidR="003C711D" w:rsidRDefault="00C34E33">
      <w:pPr>
        <w:spacing w:after="0"/>
        <w:ind w:left="5"/>
        <w:jc w:val="center"/>
      </w:pPr>
      <w:r>
        <w:rPr>
          <w:rFonts w:ascii="Times New Roman" w:eastAsia="Times New Roman" w:hAnsi="Times New Roman" w:cs="Times New Roman"/>
          <w:i/>
        </w:rPr>
        <w:lastRenderedPageBreak/>
        <w:t xml:space="preserve"> </w:t>
      </w:r>
    </w:p>
    <w:p w14:paraId="0EEE2C0F" w14:textId="77777777" w:rsidR="003C711D" w:rsidRDefault="00C34E33">
      <w:pPr>
        <w:spacing w:after="0"/>
        <w:ind w:left="5"/>
        <w:jc w:val="center"/>
      </w:pPr>
      <w:r>
        <w:rPr>
          <w:rFonts w:ascii="Times New Roman" w:eastAsia="Times New Roman" w:hAnsi="Times New Roman" w:cs="Times New Roman"/>
          <w:i/>
        </w:rPr>
        <w:t xml:space="preserve"> </w:t>
      </w:r>
    </w:p>
    <w:p w14:paraId="621D03AE" w14:textId="77777777" w:rsidR="003C711D" w:rsidRDefault="00C34E33">
      <w:pPr>
        <w:spacing w:after="0"/>
        <w:ind w:left="5"/>
        <w:jc w:val="center"/>
      </w:pPr>
      <w:r>
        <w:rPr>
          <w:rFonts w:ascii="Times New Roman" w:eastAsia="Times New Roman" w:hAnsi="Times New Roman" w:cs="Times New Roman"/>
          <w:i/>
        </w:rPr>
        <w:t xml:space="preserve"> </w:t>
      </w:r>
    </w:p>
    <w:p w14:paraId="0E2307F3" w14:textId="77777777" w:rsidR="003C711D" w:rsidRDefault="00C34E33">
      <w:pPr>
        <w:spacing w:after="0"/>
        <w:ind w:left="5"/>
        <w:jc w:val="center"/>
      </w:pPr>
      <w:r>
        <w:rPr>
          <w:rFonts w:ascii="Times New Roman" w:eastAsia="Times New Roman" w:hAnsi="Times New Roman" w:cs="Times New Roman"/>
          <w:i/>
        </w:rPr>
        <w:t xml:space="preserve"> </w:t>
      </w:r>
    </w:p>
    <w:p w14:paraId="70F4B1AB" w14:textId="77777777" w:rsidR="003C711D" w:rsidRDefault="00C34E33">
      <w:pPr>
        <w:spacing w:after="0"/>
        <w:ind w:left="5"/>
        <w:jc w:val="center"/>
      </w:pPr>
      <w:r>
        <w:rPr>
          <w:rFonts w:ascii="Times New Roman" w:eastAsia="Times New Roman" w:hAnsi="Times New Roman" w:cs="Times New Roman"/>
          <w:i/>
        </w:rPr>
        <w:t xml:space="preserve"> </w:t>
      </w:r>
    </w:p>
    <w:p w14:paraId="7650D664" w14:textId="77777777" w:rsidR="003C711D" w:rsidRDefault="00C34E33">
      <w:pPr>
        <w:spacing w:after="0"/>
        <w:ind w:left="5"/>
        <w:jc w:val="center"/>
      </w:pPr>
      <w:r>
        <w:rPr>
          <w:rFonts w:ascii="Times New Roman" w:eastAsia="Times New Roman" w:hAnsi="Times New Roman" w:cs="Times New Roman"/>
          <w:i/>
        </w:rPr>
        <w:t xml:space="preserve"> </w:t>
      </w:r>
    </w:p>
    <w:p w14:paraId="163DC27A" w14:textId="77777777" w:rsidR="003C711D" w:rsidRDefault="00C34E33">
      <w:pPr>
        <w:spacing w:after="0"/>
        <w:ind w:left="5"/>
        <w:jc w:val="center"/>
      </w:pPr>
      <w:r>
        <w:rPr>
          <w:rFonts w:ascii="Times New Roman" w:eastAsia="Times New Roman" w:hAnsi="Times New Roman" w:cs="Times New Roman"/>
          <w:i/>
        </w:rPr>
        <w:t xml:space="preserve"> </w:t>
      </w:r>
    </w:p>
    <w:p w14:paraId="5A5A7771" w14:textId="77777777" w:rsidR="003C711D" w:rsidRDefault="00C34E33">
      <w:pPr>
        <w:spacing w:after="0"/>
        <w:ind w:left="5"/>
        <w:jc w:val="center"/>
      </w:pPr>
      <w:r>
        <w:rPr>
          <w:rFonts w:ascii="Times New Roman" w:eastAsia="Times New Roman" w:hAnsi="Times New Roman" w:cs="Times New Roman"/>
          <w:i/>
        </w:rPr>
        <w:t xml:space="preserve"> </w:t>
      </w:r>
    </w:p>
    <w:p w14:paraId="5BA521EF" w14:textId="77777777" w:rsidR="003C711D" w:rsidRDefault="00C34E33">
      <w:pPr>
        <w:spacing w:after="0"/>
        <w:ind w:left="5"/>
        <w:jc w:val="center"/>
      </w:pPr>
      <w:r>
        <w:rPr>
          <w:rFonts w:ascii="Times New Roman" w:eastAsia="Times New Roman" w:hAnsi="Times New Roman" w:cs="Times New Roman"/>
          <w:i/>
        </w:rPr>
        <w:t xml:space="preserve"> </w:t>
      </w:r>
    </w:p>
    <w:p w14:paraId="6913BFA3" w14:textId="77777777" w:rsidR="003C711D" w:rsidRDefault="00C34E33">
      <w:pPr>
        <w:spacing w:after="0"/>
        <w:ind w:left="5"/>
        <w:jc w:val="center"/>
      </w:pPr>
      <w:r>
        <w:rPr>
          <w:rFonts w:ascii="Times New Roman" w:eastAsia="Times New Roman" w:hAnsi="Times New Roman" w:cs="Times New Roman"/>
          <w:i/>
        </w:rPr>
        <w:t xml:space="preserve"> </w:t>
      </w:r>
    </w:p>
    <w:p w14:paraId="35ABCD0C" w14:textId="77777777" w:rsidR="003C711D" w:rsidRDefault="00C34E33">
      <w:pPr>
        <w:spacing w:after="0"/>
        <w:ind w:left="5"/>
        <w:jc w:val="center"/>
      </w:pPr>
      <w:r>
        <w:rPr>
          <w:rFonts w:ascii="Times New Roman" w:eastAsia="Times New Roman" w:hAnsi="Times New Roman" w:cs="Times New Roman"/>
          <w:i/>
        </w:rPr>
        <w:t xml:space="preserve"> </w:t>
      </w:r>
    </w:p>
    <w:p w14:paraId="1AE6105D" w14:textId="77777777" w:rsidR="003C711D" w:rsidRDefault="00C34E33">
      <w:pPr>
        <w:spacing w:after="0"/>
        <w:ind w:left="5"/>
        <w:jc w:val="center"/>
      </w:pPr>
      <w:r>
        <w:rPr>
          <w:rFonts w:ascii="Times New Roman" w:eastAsia="Times New Roman" w:hAnsi="Times New Roman" w:cs="Times New Roman"/>
          <w:i/>
        </w:rPr>
        <w:t xml:space="preserve"> </w:t>
      </w:r>
    </w:p>
    <w:p w14:paraId="070E92CF" w14:textId="77777777" w:rsidR="003C711D" w:rsidRDefault="00C34E33">
      <w:pPr>
        <w:spacing w:after="270"/>
        <w:ind w:left="5"/>
        <w:jc w:val="center"/>
      </w:pPr>
      <w:r>
        <w:rPr>
          <w:rFonts w:ascii="Times New Roman" w:eastAsia="Times New Roman" w:hAnsi="Times New Roman" w:cs="Times New Roman"/>
          <w:i/>
        </w:rPr>
        <w:t xml:space="preserve"> </w:t>
      </w:r>
    </w:p>
    <w:p w14:paraId="5522CC91" w14:textId="6F56394A" w:rsidR="003C711D" w:rsidRDefault="00C34E33">
      <w:pPr>
        <w:pStyle w:val="Heading1"/>
        <w:ind w:left="1855" w:right="0"/>
      </w:pPr>
      <w:bookmarkStart w:id="49" w:name="_Toc121253865"/>
      <w:r>
        <w:rPr>
          <w:i w:val="0"/>
        </w:rPr>
        <w:t>2.2.</w:t>
      </w:r>
      <w:r w:rsidR="00FB0F23">
        <w:rPr>
          <w:i w:val="0"/>
          <w:lang w:val="en-US"/>
        </w:rPr>
        <w:t>2</w:t>
      </w:r>
      <w:r>
        <w:rPr>
          <w:i w:val="0"/>
        </w:rPr>
        <w:t>.</w:t>
      </w:r>
      <w:r w:rsidR="00FB0F23">
        <w:rPr>
          <w:i w:val="0"/>
          <w:lang w:val="en-US"/>
        </w:rPr>
        <w:t>35</w:t>
      </w:r>
      <w:r>
        <w:rPr>
          <w:rFonts w:ascii="Arial" w:eastAsia="Arial" w:hAnsi="Arial" w:cs="Arial"/>
          <w:i w:val="0"/>
        </w:rPr>
        <w:t xml:space="preserve"> </w:t>
      </w:r>
      <w:r>
        <w:t>Thêm danh mục</w:t>
      </w:r>
      <w:bookmarkEnd w:id="49"/>
      <w:r>
        <w:t xml:space="preserve"> </w:t>
      </w:r>
    </w:p>
    <w:p w14:paraId="330EA773" w14:textId="77777777" w:rsidR="003C711D" w:rsidRDefault="00C34E33">
      <w:pPr>
        <w:spacing w:after="0"/>
        <w:ind w:left="2580"/>
        <w:jc w:val="both"/>
      </w:pPr>
      <w:r>
        <w:rPr>
          <w:rFonts w:ascii="Times New Roman" w:eastAsia="Times New Roman" w:hAnsi="Times New Roman" w:cs="Times New Roman"/>
          <w:b/>
          <w:i/>
          <w:sz w:val="15"/>
        </w:rPr>
        <w:t xml:space="preserve"> </w:t>
      </w:r>
    </w:p>
    <w:tbl>
      <w:tblPr>
        <w:tblStyle w:val="TableGrid"/>
        <w:tblW w:w="9333" w:type="dxa"/>
        <w:tblInd w:w="1145" w:type="dxa"/>
        <w:tblCellMar>
          <w:top w:w="209" w:type="dxa"/>
          <w:left w:w="108" w:type="dxa"/>
          <w:bottom w:w="147" w:type="dxa"/>
          <w:right w:w="48" w:type="dxa"/>
        </w:tblCellMar>
        <w:tblLook w:val="04A0" w:firstRow="1" w:lastRow="0" w:firstColumn="1" w:lastColumn="0" w:noHBand="0" w:noVBand="1"/>
      </w:tblPr>
      <w:tblGrid>
        <w:gridCol w:w="2026"/>
        <w:gridCol w:w="7307"/>
      </w:tblGrid>
      <w:tr w:rsidR="003C711D" w14:paraId="6D17E5A4" w14:textId="77777777">
        <w:trPr>
          <w:trHeight w:val="711"/>
        </w:trPr>
        <w:tc>
          <w:tcPr>
            <w:tcW w:w="2026" w:type="dxa"/>
            <w:tcBorders>
              <w:top w:val="single" w:sz="8" w:space="0" w:color="000000"/>
              <w:left w:val="single" w:sz="8" w:space="0" w:color="000000"/>
              <w:bottom w:val="single" w:sz="8" w:space="0" w:color="000000"/>
              <w:right w:val="single" w:sz="8" w:space="0" w:color="000000"/>
            </w:tcBorders>
            <w:vAlign w:val="center"/>
          </w:tcPr>
          <w:p w14:paraId="543AB946" w14:textId="77777777" w:rsidR="003C711D" w:rsidRDefault="00C34E33">
            <w:pPr>
              <w:ind w:left="2"/>
            </w:pPr>
            <w:r>
              <w:rPr>
                <w:rFonts w:ascii="Times New Roman" w:eastAsia="Times New Roman" w:hAnsi="Times New Roman" w:cs="Times New Roman"/>
              </w:rPr>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6BE28BBE" w14:textId="77777777" w:rsidR="003C711D" w:rsidRDefault="00C34E33">
            <w:r>
              <w:rPr>
                <w:rFonts w:ascii="Times New Roman" w:eastAsia="Times New Roman" w:hAnsi="Times New Roman" w:cs="Times New Roman"/>
              </w:rPr>
              <w:t xml:space="preserve">Nội dung </w:t>
            </w:r>
          </w:p>
        </w:tc>
      </w:tr>
      <w:tr w:rsidR="003C711D" w14:paraId="3DBBFC35"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48D1BAE4" w14:textId="77777777" w:rsidR="003C711D" w:rsidRDefault="00C34E33">
            <w:pPr>
              <w:ind w:left="2"/>
            </w:pPr>
            <w:r>
              <w:rPr>
                <w:rFonts w:ascii="Times New Roman" w:eastAsia="Times New Roman" w:hAnsi="Times New Roman" w:cs="Times New Roman"/>
              </w:rPr>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30FB8F7A" w14:textId="77777777" w:rsidR="003C711D" w:rsidRDefault="00C34E33">
            <w:r>
              <w:rPr>
                <w:rFonts w:ascii="Times New Roman" w:eastAsia="Times New Roman" w:hAnsi="Times New Roman" w:cs="Times New Roman"/>
              </w:rPr>
              <w:t xml:space="preserve">Thêm danh mục </w:t>
            </w:r>
          </w:p>
        </w:tc>
      </w:tr>
      <w:tr w:rsidR="003C711D" w14:paraId="0DE859E2"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6FC762A1" w14:textId="77777777" w:rsidR="003C711D" w:rsidRDefault="00C34E33">
            <w:pPr>
              <w:ind w:left="2"/>
            </w:pPr>
            <w:r>
              <w:rPr>
                <w:rFonts w:ascii="Times New Roman" w:eastAsia="Times New Roman" w:hAnsi="Times New Roman" w:cs="Times New Roman"/>
              </w:rPr>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4F1FB179" w14:textId="77777777" w:rsidR="003C711D" w:rsidRDefault="00C34E33">
            <w:r>
              <w:rPr>
                <w:rFonts w:ascii="Times New Roman" w:eastAsia="Times New Roman" w:hAnsi="Times New Roman" w:cs="Times New Roman"/>
              </w:rPr>
              <w:t xml:space="preserve">Thêm danh mục </w:t>
            </w:r>
          </w:p>
        </w:tc>
      </w:tr>
      <w:tr w:rsidR="003C711D" w14:paraId="14B175D1"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25CCEE4C" w14:textId="77777777" w:rsidR="003C711D" w:rsidRDefault="00C34E33">
            <w:pPr>
              <w:ind w:left="2"/>
            </w:pPr>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41DEA01E" w14:textId="77777777" w:rsidR="003C711D" w:rsidRDefault="00C34E33">
            <w:r>
              <w:rPr>
                <w:rFonts w:ascii="Times New Roman" w:eastAsia="Times New Roman" w:hAnsi="Times New Roman" w:cs="Times New Roman"/>
              </w:rPr>
              <w:t xml:space="preserve">Người dùng ( Admin ) </w:t>
            </w:r>
          </w:p>
        </w:tc>
      </w:tr>
      <w:tr w:rsidR="003C711D" w14:paraId="431F0789"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7701A15F" w14:textId="77777777" w:rsidR="003C711D" w:rsidRDefault="00C34E33">
            <w:pPr>
              <w:ind w:left="2"/>
            </w:pPr>
            <w:r>
              <w:rPr>
                <w:rFonts w:ascii="Times New Roman" w:eastAsia="Times New Roman" w:hAnsi="Times New Roman" w:cs="Times New Roman"/>
              </w:rPr>
              <w:lastRenderedPageBreak/>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1498C089" w14:textId="77777777" w:rsidR="003C711D" w:rsidRDefault="00C34E33">
            <w:r>
              <w:rPr>
                <w:rFonts w:ascii="Times New Roman" w:eastAsia="Times New Roman" w:hAnsi="Times New Roman" w:cs="Times New Roman"/>
              </w:rPr>
              <w:t xml:space="preserve">Khi người dùng chọn chức năng bán hàng trong giao dịch trên hệ thống </w:t>
            </w:r>
          </w:p>
        </w:tc>
      </w:tr>
      <w:tr w:rsidR="003C711D" w14:paraId="7FE1BD15"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1870DC5A" w14:textId="77777777" w:rsidR="003C711D" w:rsidRDefault="00C34E33">
            <w:pPr>
              <w:ind w:left="2"/>
            </w:pPr>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3CC22A68" w14:textId="77777777" w:rsidR="003C711D" w:rsidRDefault="00C34E33">
            <w:r>
              <w:rPr>
                <w:rFonts w:ascii="Times New Roman" w:eastAsia="Times New Roman" w:hAnsi="Times New Roman" w:cs="Times New Roman"/>
              </w:rPr>
              <w:t xml:space="preserve">Người dùng phải đăng nhập trên hệ thống với vai trò admin hoặc nhân viên </w:t>
            </w:r>
          </w:p>
        </w:tc>
      </w:tr>
      <w:tr w:rsidR="003C711D" w14:paraId="7B05BA99"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121FBEA6" w14:textId="77777777" w:rsidR="003C711D" w:rsidRDefault="00C34E33">
            <w:pPr>
              <w:ind w:left="2"/>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66E1AF0F" w14:textId="77777777" w:rsidR="003C711D" w:rsidRDefault="00C34E33">
            <w:r>
              <w:rPr>
                <w:rFonts w:ascii="Times New Roman" w:eastAsia="Times New Roman" w:hAnsi="Times New Roman" w:cs="Times New Roman"/>
              </w:rPr>
              <w:t xml:space="preserve">Đã mua hàng bên shop </w:t>
            </w:r>
          </w:p>
        </w:tc>
      </w:tr>
      <w:tr w:rsidR="003C711D" w14:paraId="7B373A02" w14:textId="77777777">
        <w:trPr>
          <w:trHeight w:val="3668"/>
        </w:trPr>
        <w:tc>
          <w:tcPr>
            <w:tcW w:w="2026" w:type="dxa"/>
            <w:tcBorders>
              <w:top w:val="single" w:sz="8" w:space="0" w:color="000000"/>
              <w:left w:val="single" w:sz="8" w:space="0" w:color="000000"/>
              <w:bottom w:val="single" w:sz="8" w:space="0" w:color="000000"/>
              <w:right w:val="single" w:sz="8" w:space="0" w:color="000000"/>
            </w:tcBorders>
          </w:tcPr>
          <w:p w14:paraId="25D46BDB" w14:textId="77777777" w:rsidR="003C711D" w:rsidRDefault="00C34E33">
            <w:pPr>
              <w:ind w:left="2"/>
            </w:pPr>
            <w:r>
              <w:rPr>
                <w:rFonts w:ascii="Times New Roman" w:eastAsia="Times New Roman" w:hAnsi="Times New Roman" w:cs="Times New Roman"/>
              </w:rPr>
              <w:t xml:space="preserve">Luồng sự kiện chính </w:t>
            </w:r>
          </w:p>
        </w:tc>
        <w:tc>
          <w:tcPr>
            <w:tcW w:w="7307" w:type="dxa"/>
            <w:tcBorders>
              <w:top w:val="single" w:sz="8" w:space="0" w:color="000000"/>
              <w:left w:val="single" w:sz="8" w:space="0" w:color="000000"/>
              <w:bottom w:val="single" w:sz="8" w:space="0" w:color="000000"/>
              <w:right w:val="single" w:sz="8" w:space="0" w:color="000000"/>
            </w:tcBorders>
            <w:vAlign w:val="bottom"/>
          </w:tcPr>
          <w:p w14:paraId="613A762A" w14:textId="77777777" w:rsidR="003C711D" w:rsidRDefault="00C34E33">
            <w:pPr>
              <w:spacing w:after="151"/>
              <w:ind w:left="55"/>
            </w:pPr>
            <w:r>
              <w:rPr>
                <w:rFonts w:ascii="Times New Roman" w:eastAsia="Times New Roman" w:hAnsi="Times New Roman" w:cs="Times New Roman"/>
              </w:rPr>
              <w:t xml:space="preserve">Người dùng đăng nhập vào hệ thống  </w:t>
            </w:r>
          </w:p>
          <w:p w14:paraId="1AD41FA6" w14:textId="77777777" w:rsidR="003C711D" w:rsidRDefault="00C34E33">
            <w:pPr>
              <w:spacing w:after="149"/>
              <w:ind w:left="55"/>
            </w:pPr>
            <w:r>
              <w:rPr>
                <w:rFonts w:ascii="Times New Roman" w:eastAsia="Times New Roman" w:hAnsi="Times New Roman" w:cs="Times New Roman"/>
              </w:rPr>
              <w:t xml:space="preserve">Người dùng chọn mục danh mục </w:t>
            </w:r>
          </w:p>
          <w:p w14:paraId="56CED67B" w14:textId="77777777" w:rsidR="003C711D" w:rsidRDefault="00C34E33">
            <w:pPr>
              <w:spacing w:after="151"/>
              <w:ind w:left="55"/>
            </w:pPr>
            <w:r>
              <w:rPr>
                <w:rFonts w:ascii="Times New Roman" w:eastAsia="Times New Roman" w:hAnsi="Times New Roman" w:cs="Times New Roman"/>
              </w:rPr>
              <w:t xml:space="preserve">Hệ thống hiển thị form điền danh mục </w:t>
            </w:r>
          </w:p>
          <w:p w14:paraId="580708D8" w14:textId="77777777" w:rsidR="003C711D" w:rsidRDefault="00C34E33">
            <w:pPr>
              <w:spacing w:after="151"/>
              <w:ind w:left="55"/>
            </w:pPr>
            <w:r>
              <w:rPr>
                <w:rFonts w:ascii="Times New Roman" w:eastAsia="Times New Roman" w:hAnsi="Times New Roman" w:cs="Times New Roman"/>
              </w:rPr>
              <w:t xml:space="preserve">Người dùng điền thông tin danh mục  </w:t>
            </w:r>
          </w:p>
          <w:p w14:paraId="20EB3058" w14:textId="77777777" w:rsidR="003C711D" w:rsidRDefault="00C34E33">
            <w:pPr>
              <w:spacing w:after="148"/>
              <w:ind w:left="55"/>
            </w:pPr>
            <w:r>
              <w:rPr>
                <w:rFonts w:ascii="Times New Roman" w:eastAsia="Times New Roman" w:hAnsi="Times New Roman" w:cs="Times New Roman"/>
              </w:rPr>
              <w:t xml:space="preserve">Hệ thống kiểm tra dữ liệu vừa nhập </w:t>
            </w:r>
          </w:p>
          <w:p w14:paraId="79AA6CB1" w14:textId="77777777" w:rsidR="003C711D" w:rsidRDefault="00C34E33">
            <w:pPr>
              <w:spacing w:after="151"/>
              <w:ind w:left="55"/>
            </w:pPr>
            <w:r>
              <w:rPr>
                <w:rFonts w:ascii="Times New Roman" w:eastAsia="Times New Roman" w:hAnsi="Times New Roman" w:cs="Times New Roman"/>
              </w:rPr>
              <w:t xml:space="preserve">Nếu có lỗi báo trường lỗi hoặc trường để trống </w:t>
            </w:r>
          </w:p>
          <w:p w14:paraId="1A18C281" w14:textId="77777777" w:rsidR="003C711D" w:rsidRDefault="00C34E33">
            <w:pPr>
              <w:spacing w:after="148"/>
              <w:ind w:left="55"/>
            </w:pPr>
            <w:r>
              <w:rPr>
                <w:rFonts w:ascii="Times New Roman" w:eastAsia="Times New Roman" w:hAnsi="Times New Roman" w:cs="Times New Roman"/>
              </w:rPr>
              <w:t xml:space="preserve">Nếu không có lỗi hệ thống báo Thêm danh mục thành công </w:t>
            </w:r>
          </w:p>
          <w:p w14:paraId="42EAA09C" w14:textId="77777777" w:rsidR="003C711D" w:rsidRDefault="00C34E33">
            <w:pPr>
              <w:spacing w:after="108"/>
              <w:ind w:left="55"/>
            </w:pPr>
            <w:r>
              <w:rPr>
                <w:rFonts w:ascii="Times New Roman" w:eastAsia="Times New Roman" w:hAnsi="Times New Roman" w:cs="Times New Roman"/>
              </w:rPr>
              <w:t xml:space="preserve">Kết thúc Use Case </w:t>
            </w:r>
          </w:p>
          <w:p w14:paraId="3E206108" w14:textId="77777777" w:rsidR="003C711D" w:rsidRDefault="00C34E33">
            <w:pPr>
              <w:ind w:left="55"/>
            </w:pPr>
            <w:r>
              <w:rPr>
                <w:rFonts w:ascii="Times New Roman" w:eastAsia="Times New Roman" w:hAnsi="Times New Roman" w:cs="Times New Roman"/>
              </w:rPr>
              <w:t xml:space="preserve"> </w:t>
            </w:r>
          </w:p>
        </w:tc>
      </w:tr>
      <w:tr w:rsidR="003C711D" w14:paraId="0692B125" w14:textId="77777777">
        <w:trPr>
          <w:trHeight w:val="2187"/>
        </w:trPr>
        <w:tc>
          <w:tcPr>
            <w:tcW w:w="2026" w:type="dxa"/>
            <w:tcBorders>
              <w:top w:val="single" w:sz="8" w:space="0" w:color="000000"/>
              <w:left w:val="single" w:sz="8" w:space="0" w:color="000000"/>
              <w:bottom w:val="single" w:sz="8" w:space="0" w:color="000000"/>
              <w:right w:val="single" w:sz="8" w:space="0" w:color="000000"/>
            </w:tcBorders>
          </w:tcPr>
          <w:p w14:paraId="10B95138" w14:textId="77777777" w:rsidR="003C711D" w:rsidRDefault="00C34E33">
            <w:pPr>
              <w:ind w:left="2"/>
            </w:pPr>
            <w:r>
              <w:rPr>
                <w:rFonts w:ascii="Times New Roman" w:eastAsia="Times New Roman" w:hAnsi="Times New Roman" w:cs="Times New Roman"/>
              </w:rPr>
              <w:lastRenderedPageBreak/>
              <w:t xml:space="preserve">Các thông báo lỗi </w:t>
            </w:r>
          </w:p>
        </w:tc>
        <w:tc>
          <w:tcPr>
            <w:tcW w:w="7307" w:type="dxa"/>
            <w:tcBorders>
              <w:top w:val="single" w:sz="8" w:space="0" w:color="000000"/>
              <w:left w:val="single" w:sz="8" w:space="0" w:color="000000"/>
              <w:bottom w:val="single" w:sz="8" w:space="0" w:color="000000"/>
              <w:right w:val="single" w:sz="8" w:space="0" w:color="000000"/>
            </w:tcBorders>
          </w:tcPr>
          <w:p w14:paraId="306D99CD" w14:textId="77777777" w:rsidR="003C711D" w:rsidRDefault="00C34E33">
            <w:pPr>
              <w:spacing w:after="151"/>
              <w:ind w:left="55"/>
            </w:pPr>
            <w:r>
              <w:rPr>
                <w:rFonts w:ascii="Times New Roman" w:eastAsia="Times New Roman" w:hAnsi="Times New Roman" w:cs="Times New Roman"/>
              </w:rPr>
              <w:t xml:space="preserve">Trường dữ liệu sai định dạng </w:t>
            </w:r>
          </w:p>
          <w:p w14:paraId="77B219BF" w14:textId="77777777" w:rsidR="003C711D" w:rsidRDefault="00C34E33">
            <w:pPr>
              <w:ind w:left="55"/>
            </w:pPr>
            <w:r>
              <w:rPr>
                <w:rFonts w:ascii="Times New Roman" w:eastAsia="Times New Roman" w:hAnsi="Times New Roman" w:cs="Times New Roman"/>
              </w:rPr>
              <w:t xml:space="preserve">Không được để trống các trường dữ liệu </w:t>
            </w:r>
          </w:p>
        </w:tc>
      </w:tr>
    </w:tbl>
    <w:p w14:paraId="44A29C8D" w14:textId="77777777" w:rsidR="003C711D" w:rsidRDefault="00C34E33">
      <w:pPr>
        <w:spacing w:after="0"/>
        <w:ind w:right="1260"/>
        <w:jc w:val="right"/>
      </w:pPr>
      <w:r>
        <w:rPr>
          <w:noProof/>
          <w:lang w:val="en-US" w:eastAsia="en-US"/>
        </w:rPr>
        <w:lastRenderedPageBreak/>
        <w:drawing>
          <wp:inline distT="0" distB="0" distL="0" distR="0" wp14:anchorId="3B6FC7DE" wp14:editId="4A5356D4">
            <wp:extent cx="5662295" cy="5724144"/>
            <wp:effectExtent l="0" t="0" r="0" b="0"/>
            <wp:docPr id="12365" name="Picture 12365"/>
            <wp:cNvGraphicFramePr/>
            <a:graphic xmlns:a="http://schemas.openxmlformats.org/drawingml/2006/main">
              <a:graphicData uri="http://schemas.openxmlformats.org/drawingml/2006/picture">
                <pic:pic xmlns:pic="http://schemas.openxmlformats.org/drawingml/2006/picture">
                  <pic:nvPicPr>
                    <pic:cNvPr id="12365" name="Picture 12365"/>
                    <pic:cNvPicPr/>
                  </pic:nvPicPr>
                  <pic:blipFill>
                    <a:blip r:embed="rId61"/>
                    <a:stretch>
                      <a:fillRect/>
                    </a:stretch>
                  </pic:blipFill>
                  <pic:spPr>
                    <a:xfrm>
                      <a:off x="0" y="0"/>
                      <a:ext cx="5662295" cy="5724144"/>
                    </a:xfrm>
                    <a:prstGeom prst="rect">
                      <a:avLst/>
                    </a:prstGeom>
                  </pic:spPr>
                </pic:pic>
              </a:graphicData>
            </a:graphic>
          </wp:inline>
        </w:drawing>
      </w:r>
      <w:r>
        <w:rPr>
          <w:rFonts w:ascii="Times New Roman" w:eastAsia="Times New Roman" w:hAnsi="Times New Roman" w:cs="Times New Roman"/>
          <w:b/>
          <w:i/>
          <w:color w:val="E26C09"/>
          <w:sz w:val="24"/>
        </w:rPr>
        <w:t xml:space="preserve"> </w:t>
      </w:r>
    </w:p>
    <w:p w14:paraId="2D5CAB56" w14:textId="77777777" w:rsidR="003C711D" w:rsidRDefault="00C34E33">
      <w:pPr>
        <w:spacing w:after="3"/>
        <w:ind w:left="3426" w:right="2831" w:hanging="10"/>
      </w:pPr>
      <w:r>
        <w:rPr>
          <w:rFonts w:ascii="Times New Roman" w:eastAsia="Times New Roman" w:hAnsi="Times New Roman" w:cs="Times New Roman"/>
          <w:i/>
        </w:rPr>
        <w:t xml:space="preserve">Hình 2.1.40: Sơ đồ đặc tả Use Case Thêm danh mục </w:t>
      </w:r>
    </w:p>
    <w:p w14:paraId="5725BB1D" w14:textId="77777777" w:rsidR="003C711D" w:rsidRDefault="00C34E33">
      <w:pPr>
        <w:spacing w:after="0"/>
        <w:ind w:left="5730"/>
      </w:pPr>
      <w:r>
        <w:rPr>
          <w:rFonts w:ascii="Times New Roman" w:eastAsia="Times New Roman" w:hAnsi="Times New Roman" w:cs="Times New Roman"/>
          <w:i/>
        </w:rPr>
        <w:lastRenderedPageBreak/>
        <w:t xml:space="preserve"> </w:t>
      </w:r>
    </w:p>
    <w:p w14:paraId="5D881C34" w14:textId="77777777" w:rsidR="003C711D" w:rsidRDefault="00C34E33">
      <w:pPr>
        <w:spacing w:after="0"/>
        <w:ind w:left="5730"/>
      </w:pPr>
      <w:r>
        <w:rPr>
          <w:rFonts w:ascii="Times New Roman" w:eastAsia="Times New Roman" w:hAnsi="Times New Roman" w:cs="Times New Roman"/>
          <w:i/>
        </w:rPr>
        <w:t xml:space="preserve"> </w:t>
      </w:r>
    </w:p>
    <w:p w14:paraId="49AEDA78" w14:textId="77777777" w:rsidR="003C711D" w:rsidRDefault="00C34E33">
      <w:pPr>
        <w:spacing w:after="0"/>
        <w:ind w:left="5730"/>
      </w:pPr>
      <w:r>
        <w:rPr>
          <w:rFonts w:ascii="Times New Roman" w:eastAsia="Times New Roman" w:hAnsi="Times New Roman" w:cs="Times New Roman"/>
          <w:i/>
        </w:rPr>
        <w:t xml:space="preserve"> </w:t>
      </w:r>
    </w:p>
    <w:p w14:paraId="540016CB" w14:textId="77777777" w:rsidR="003C711D" w:rsidRDefault="00C34E33">
      <w:pPr>
        <w:spacing w:after="0"/>
        <w:ind w:left="5730"/>
      </w:pPr>
      <w:r>
        <w:rPr>
          <w:rFonts w:ascii="Times New Roman" w:eastAsia="Times New Roman" w:hAnsi="Times New Roman" w:cs="Times New Roman"/>
          <w:i/>
        </w:rPr>
        <w:t xml:space="preserve"> </w:t>
      </w:r>
    </w:p>
    <w:p w14:paraId="2277447D" w14:textId="77777777" w:rsidR="003C711D" w:rsidRDefault="00C34E33">
      <w:pPr>
        <w:spacing w:after="0"/>
        <w:ind w:left="5730"/>
      </w:pPr>
      <w:r>
        <w:rPr>
          <w:rFonts w:ascii="Times New Roman" w:eastAsia="Times New Roman" w:hAnsi="Times New Roman" w:cs="Times New Roman"/>
          <w:i/>
        </w:rPr>
        <w:t xml:space="preserve"> </w:t>
      </w:r>
    </w:p>
    <w:p w14:paraId="548B219C" w14:textId="77777777" w:rsidR="003C711D" w:rsidRDefault="00C34E33">
      <w:pPr>
        <w:spacing w:after="0"/>
        <w:ind w:left="5730"/>
      </w:pPr>
      <w:r>
        <w:rPr>
          <w:rFonts w:ascii="Times New Roman" w:eastAsia="Times New Roman" w:hAnsi="Times New Roman" w:cs="Times New Roman"/>
          <w:i/>
        </w:rPr>
        <w:t xml:space="preserve"> </w:t>
      </w:r>
    </w:p>
    <w:p w14:paraId="78955255" w14:textId="77777777" w:rsidR="003C711D" w:rsidRDefault="00C34E33">
      <w:pPr>
        <w:spacing w:after="0"/>
        <w:ind w:left="5730"/>
      </w:pPr>
      <w:r>
        <w:rPr>
          <w:rFonts w:ascii="Times New Roman" w:eastAsia="Times New Roman" w:hAnsi="Times New Roman" w:cs="Times New Roman"/>
          <w:i/>
        </w:rPr>
        <w:t xml:space="preserve"> </w:t>
      </w:r>
    </w:p>
    <w:p w14:paraId="13847FF7" w14:textId="77777777" w:rsidR="003C711D" w:rsidRDefault="00C34E33">
      <w:pPr>
        <w:spacing w:after="0"/>
        <w:ind w:left="5730"/>
      </w:pPr>
      <w:r>
        <w:rPr>
          <w:rFonts w:ascii="Times New Roman" w:eastAsia="Times New Roman" w:hAnsi="Times New Roman" w:cs="Times New Roman"/>
          <w:i/>
        </w:rPr>
        <w:t xml:space="preserve"> </w:t>
      </w:r>
    </w:p>
    <w:p w14:paraId="5D2DEE96" w14:textId="77777777" w:rsidR="003C711D" w:rsidRDefault="00C34E33">
      <w:pPr>
        <w:spacing w:after="0"/>
        <w:ind w:left="5730"/>
      </w:pPr>
      <w:r>
        <w:rPr>
          <w:rFonts w:ascii="Times New Roman" w:eastAsia="Times New Roman" w:hAnsi="Times New Roman" w:cs="Times New Roman"/>
          <w:i/>
        </w:rPr>
        <w:t xml:space="preserve"> </w:t>
      </w:r>
    </w:p>
    <w:p w14:paraId="4626D1C0" w14:textId="77777777" w:rsidR="003C711D" w:rsidRDefault="00C34E33">
      <w:pPr>
        <w:spacing w:after="0"/>
        <w:ind w:left="5730"/>
      </w:pPr>
      <w:r>
        <w:rPr>
          <w:rFonts w:ascii="Times New Roman" w:eastAsia="Times New Roman" w:hAnsi="Times New Roman" w:cs="Times New Roman"/>
          <w:i/>
        </w:rPr>
        <w:t xml:space="preserve"> </w:t>
      </w:r>
    </w:p>
    <w:p w14:paraId="5A4983BF" w14:textId="77777777" w:rsidR="003C711D" w:rsidRDefault="00C34E33">
      <w:pPr>
        <w:spacing w:after="0"/>
        <w:ind w:left="5730"/>
      </w:pPr>
      <w:r>
        <w:rPr>
          <w:rFonts w:ascii="Times New Roman" w:eastAsia="Times New Roman" w:hAnsi="Times New Roman" w:cs="Times New Roman"/>
          <w:i/>
        </w:rPr>
        <w:t xml:space="preserve"> </w:t>
      </w:r>
    </w:p>
    <w:p w14:paraId="51501DC9" w14:textId="77777777" w:rsidR="003C711D" w:rsidRDefault="00C34E33">
      <w:pPr>
        <w:spacing w:after="0"/>
        <w:ind w:left="5730"/>
      </w:pPr>
      <w:r>
        <w:rPr>
          <w:rFonts w:ascii="Times New Roman" w:eastAsia="Times New Roman" w:hAnsi="Times New Roman" w:cs="Times New Roman"/>
          <w:i/>
        </w:rPr>
        <w:t xml:space="preserve"> </w:t>
      </w:r>
    </w:p>
    <w:p w14:paraId="09939B56" w14:textId="44F4B159" w:rsidR="003C711D" w:rsidRDefault="00C34E33">
      <w:pPr>
        <w:pStyle w:val="Heading1"/>
        <w:ind w:left="1855" w:right="0"/>
      </w:pPr>
      <w:bookmarkStart w:id="50" w:name="_Toc121253866"/>
      <w:r>
        <w:rPr>
          <w:i w:val="0"/>
        </w:rPr>
        <w:t>2.2.</w:t>
      </w:r>
      <w:r w:rsidR="00FB0F23">
        <w:rPr>
          <w:i w:val="0"/>
          <w:lang w:val="en-US"/>
        </w:rPr>
        <w:t>2</w:t>
      </w:r>
      <w:r>
        <w:rPr>
          <w:i w:val="0"/>
        </w:rPr>
        <w:t>.</w:t>
      </w:r>
      <w:r w:rsidR="00FB0F23">
        <w:rPr>
          <w:i w:val="0"/>
          <w:lang w:val="en-US"/>
        </w:rPr>
        <w:t>36</w:t>
      </w:r>
      <w:r>
        <w:rPr>
          <w:rFonts w:ascii="Arial" w:eastAsia="Arial" w:hAnsi="Arial" w:cs="Arial"/>
          <w:i w:val="0"/>
        </w:rPr>
        <w:t xml:space="preserve"> </w:t>
      </w:r>
      <w:r>
        <w:t>Sửa danh mục</w:t>
      </w:r>
      <w:bookmarkEnd w:id="50"/>
      <w:r>
        <w:t xml:space="preserve"> </w:t>
      </w:r>
    </w:p>
    <w:p w14:paraId="7EBAFA9F" w14:textId="77777777" w:rsidR="003C711D" w:rsidRDefault="00C34E33">
      <w:pPr>
        <w:spacing w:after="0"/>
        <w:ind w:left="2580"/>
      </w:pPr>
      <w:r>
        <w:rPr>
          <w:rFonts w:ascii="Times New Roman" w:eastAsia="Times New Roman" w:hAnsi="Times New Roman" w:cs="Times New Roman"/>
          <w:b/>
          <w:i/>
          <w:sz w:val="15"/>
        </w:rPr>
        <w:t xml:space="preserve"> </w:t>
      </w:r>
    </w:p>
    <w:tbl>
      <w:tblPr>
        <w:tblStyle w:val="TableGrid"/>
        <w:tblW w:w="9333" w:type="dxa"/>
        <w:tblInd w:w="1145" w:type="dxa"/>
        <w:tblCellMar>
          <w:top w:w="211" w:type="dxa"/>
          <w:left w:w="108" w:type="dxa"/>
          <w:bottom w:w="149" w:type="dxa"/>
          <w:right w:w="48" w:type="dxa"/>
        </w:tblCellMar>
        <w:tblLook w:val="04A0" w:firstRow="1" w:lastRow="0" w:firstColumn="1" w:lastColumn="0" w:noHBand="0" w:noVBand="1"/>
      </w:tblPr>
      <w:tblGrid>
        <w:gridCol w:w="2026"/>
        <w:gridCol w:w="7307"/>
      </w:tblGrid>
      <w:tr w:rsidR="003C711D" w14:paraId="6221C0A2"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662D916F" w14:textId="77777777" w:rsidR="003C711D" w:rsidRDefault="00C34E33">
            <w:pPr>
              <w:ind w:left="2"/>
            </w:pPr>
            <w:r>
              <w:rPr>
                <w:rFonts w:ascii="Times New Roman" w:eastAsia="Times New Roman" w:hAnsi="Times New Roman" w:cs="Times New Roman"/>
              </w:rPr>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7D3129E9" w14:textId="77777777" w:rsidR="003C711D" w:rsidRDefault="00C34E33">
            <w:r>
              <w:rPr>
                <w:rFonts w:ascii="Times New Roman" w:eastAsia="Times New Roman" w:hAnsi="Times New Roman" w:cs="Times New Roman"/>
              </w:rPr>
              <w:t xml:space="preserve">Nội dung </w:t>
            </w:r>
          </w:p>
        </w:tc>
      </w:tr>
      <w:tr w:rsidR="003C711D" w14:paraId="098F39AE"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43E803C2" w14:textId="77777777" w:rsidR="003C711D" w:rsidRDefault="00C34E33">
            <w:pPr>
              <w:ind w:left="2"/>
            </w:pPr>
            <w:r>
              <w:rPr>
                <w:rFonts w:ascii="Times New Roman" w:eastAsia="Times New Roman" w:hAnsi="Times New Roman" w:cs="Times New Roman"/>
              </w:rPr>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36E4FB73" w14:textId="77777777" w:rsidR="003C711D" w:rsidRDefault="00C34E33">
            <w:r>
              <w:rPr>
                <w:rFonts w:ascii="Times New Roman" w:eastAsia="Times New Roman" w:hAnsi="Times New Roman" w:cs="Times New Roman"/>
              </w:rPr>
              <w:t xml:space="preserve">Sửa danh mục </w:t>
            </w:r>
          </w:p>
        </w:tc>
      </w:tr>
      <w:tr w:rsidR="003C711D" w14:paraId="08494516"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56A485F3" w14:textId="77777777" w:rsidR="003C711D" w:rsidRDefault="00C34E33">
            <w:pPr>
              <w:ind w:left="2"/>
            </w:pPr>
            <w:r>
              <w:rPr>
                <w:rFonts w:ascii="Times New Roman" w:eastAsia="Times New Roman" w:hAnsi="Times New Roman" w:cs="Times New Roman"/>
              </w:rPr>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00B3AEE5" w14:textId="77777777" w:rsidR="003C711D" w:rsidRDefault="00C34E33">
            <w:r>
              <w:rPr>
                <w:rFonts w:ascii="Times New Roman" w:eastAsia="Times New Roman" w:hAnsi="Times New Roman" w:cs="Times New Roman"/>
              </w:rPr>
              <w:t xml:space="preserve">Sửa danh mục </w:t>
            </w:r>
          </w:p>
        </w:tc>
      </w:tr>
      <w:tr w:rsidR="003C711D" w14:paraId="608AC14F"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7DEC11D0" w14:textId="77777777" w:rsidR="003C711D" w:rsidRDefault="00C34E33">
            <w:pPr>
              <w:ind w:left="2"/>
            </w:pPr>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64746670" w14:textId="77777777" w:rsidR="003C711D" w:rsidRDefault="00C34E33">
            <w:r>
              <w:rPr>
                <w:rFonts w:ascii="Times New Roman" w:eastAsia="Times New Roman" w:hAnsi="Times New Roman" w:cs="Times New Roman"/>
              </w:rPr>
              <w:t xml:space="preserve">Người dùng ( Admin ) </w:t>
            </w:r>
          </w:p>
        </w:tc>
      </w:tr>
      <w:tr w:rsidR="003C711D" w14:paraId="48D753A8"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4626DFBF" w14:textId="77777777" w:rsidR="003C711D" w:rsidRDefault="00C34E33">
            <w:pPr>
              <w:ind w:left="2"/>
            </w:pPr>
            <w:r>
              <w:rPr>
                <w:rFonts w:ascii="Times New Roman" w:eastAsia="Times New Roman" w:hAnsi="Times New Roman" w:cs="Times New Roman"/>
              </w:rPr>
              <w:lastRenderedPageBreak/>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5C627961" w14:textId="77777777" w:rsidR="003C711D" w:rsidRDefault="00C34E33">
            <w:r>
              <w:rPr>
                <w:rFonts w:ascii="Times New Roman" w:eastAsia="Times New Roman" w:hAnsi="Times New Roman" w:cs="Times New Roman"/>
              </w:rPr>
              <w:t xml:space="preserve">Khi người dùng chọn chức năng bán hàng trong giao dịch trên hệ thống </w:t>
            </w:r>
          </w:p>
        </w:tc>
      </w:tr>
      <w:tr w:rsidR="003C711D" w14:paraId="45171807" w14:textId="77777777">
        <w:trPr>
          <w:trHeight w:val="1003"/>
        </w:trPr>
        <w:tc>
          <w:tcPr>
            <w:tcW w:w="2026" w:type="dxa"/>
            <w:tcBorders>
              <w:top w:val="single" w:sz="8" w:space="0" w:color="000000"/>
              <w:left w:val="single" w:sz="8" w:space="0" w:color="000000"/>
              <w:bottom w:val="single" w:sz="8" w:space="0" w:color="000000"/>
              <w:right w:val="single" w:sz="8" w:space="0" w:color="000000"/>
            </w:tcBorders>
          </w:tcPr>
          <w:p w14:paraId="07B13092" w14:textId="77777777" w:rsidR="003C711D" w:rsidRDefault="00C34E33">
            <w:pPr>
              <w:ind w:left="2"/>
            </w:pPr>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33A11107" w14:textId="77777777" w:rsidR="003C711D" w:rsidRDefault="00C34E33">
            <w:r>
              <w:rPr>
                <w:rFonts w:ascii="Times New Roman" w:eastAsia="Times New Roman" w:hAnsi="Times New Roman" w:cs="Times New Roman"/>
              </w:rPr>
              <w:t xml:space="preserve">Người dùng phải đăng nhập trên hệ thống với vai trò admin hoặc nhân viên </w:t>
            </w:r>
          </w:p>
        </w:tc>
      </w:tr>
      <w:tr w:rsidR="003C711D" w14:paraId="15069917"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2201A042" w14:textId="77777777" w:rsidR="003C711D" w:rsidRDefault="00C34E33">
            <w:pPr>
              <w:ind w:left="2"/>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336DC40B" w14:textId="77777777" w:rsidR="003C711D" w:rsidRDefault="00C34E33">
            <w:r>
              <w:rPr>
                <w:rFonts w:ascii="Times New Roman" w:eastAsia="Times New Roman" w:hAnsi="Times New Roman" w:cs="Times New Roman"/>
              </w:rPr>
              <w:t xml:space="preserve">Thêm danh mục thành công </w:t>
            </w:r>
          </w:p>
        </w:tc>
      </w:tr>
      <w:tr w:rsidR="003C711D" w14:paraId="6EAAFD37" w14:textId="77777777">
        <w:trPr>
          <w:trHeight w:val="3668"/>
        </w:trPr>
        <w:tc>
          <w:tcPr>
            <w:tcW w:w="2026" w:type="dxa"/>
            <w:tcBorders>
              <w:top w:val="single" w:sz="8" w:space="0" w:color="000000"/>
              <w:left w:val="single" w:sz="8" w:space="0" w:color="000000"/>
              <w:bottom w:val="single" w:sz="8" w:space="0" w:color="000000"/>
              <w:right w:val="single" w:sz="8" w:space="0" w:color="000000"/>
            </w:tcBorders>
          </w:tcPr>
          <w:p w14:paraId="392BB896" w14:textId="77777777" w:rsidR="003C711D" w:rsidRDefault="00C34E33">
            <w:pPr>
              <w:ind w:left="2"/>
            </w:pPr>
            <w:r>
              <w:rPr>
                <w:rFonts w:ascii="Times New Roman" w:eastAsia="Times New Roman" w:hAnsi="Times New Roman" w:cs="Times New Roman"/>
              </w:rPr>
              <w:t xml:space="preserve">Luồng sự kiện chính </w:t>
            </w:r>
          </w:p>
        </w:tc>
        <w:tc>
          <w:tcPr>
            <w:tcW w:w="7307" w:type="dxa"/>
            <w:tcBorders>
              <w:top w:val="single" w:sz="8" w:space="0" w:color="000000"/>
              <w:left w:val="single" w:sz="8" w:space="0" w:color="000000"/>
              <w:bottom w:val="single" w:sz="8" w:space="0" w:color="000000"/>
              <w:right w:val="single" w:sz="8" w:space="0" w:color="000000"/>
            </w:tcBorders>
            <w:vAlign w:val="bottom"/>
          </w:tcPr>
          <w:p w14:paraId="5D5512EE" w14:textId="77777777" w:rsidR="003C711D" w:rsidRDefault="00C34E33">
            <w:pPr>
              <w:spacing w:after="148"/>
              <w:ind w:left="55"/>
            </w:pPr>
            <w:r>
              <w:rPr>
                <w:rFonts w:ascii="Times New Roman" w:eastAsia="Times New Roman" w:hAnsi="Times New Roman" w:cs="Times New Roman"/>
              </w:rPr>
              <w:t xml:space="preserve">Người dùng đăng nhập vào hệ thống  </w:t>
            </w:r>
          </w:p>
          <w:p w14:paraId="23C41665" w14:textId="77777777" w:rsidR="003C711D" w:rsidRDefault="00C34E33">
            <w:pPr>
              <w:spacing w:after="151"/>
              <w:ind w:left="55"/>
            </w:pPr>
            <w:r>
              <w:rPr>
                <w:rFonts w:ascii="Times New Roman" w:eastAsia="Times New Roman" w:hAnsi="Times New Roman" w:cs="Times New Roman"/>
              </w:rPr>
              <w:t xml:space="preserve">Người dùng chọn mục danh mục muốn sửa và nhấn nút sửa </w:t>
            </w:r>
          </w:p>
          <w:p w14:paraId="349BE3AE" w14:textId="77777777" w:rsidR="003C711D" w:rsidRDefault="00C34E33">
            <w:pPr>
              <w:spacing w:after="151"/>
              <w:ind w:left="55"/>
            </w:pPr>
            <w:r>
              <w:rPr>
                <w:rFonts w:ascii="Times New Roman" w:eastAsia="Times New Roman" w:hAnsi="Times New Roman" w:cs="Times New Roman"/>
              </w:rPr>
              <w:t xml:space="preserve">Hệ thống hiển thị form sửa danh mục </w:t>
            </w:r>
          </w:p>
          <w:p w14:paraId="5B7A4C85" w14:textId="77777777" w:rsidR="003C711D" w:rsidRDefault="00C34E33">
            <w:pPr>
              <w:spacing w:after="148"/>
              <w:ind w:left="55"/>
            </w:pPr>
            <w:r>
              <w:rPr>
                <w:rFonts w:ascii="Times New Roman" w:eastAsia="Times New Roman" w:hAnsi="Times New Roman" w:cs="Times New Roman"/>
              </w:rPr>
              <w:t xml:space="preserve">Người dùng sửa thông tin danh mục muốn sửa </w:t>
            </w:r>
          </w:p>
          <w:p w14:paraId="7DD68100" w14:textId="77777777" w:rsidR="003C711D" w:rsidRDefault="00C34E33">
            <w:pPr>
              <w:spacing w:after="151"/>
              <w:ind w:left="55"/>
            </w:pPr>
            <w:r>
              <w:rPr>
                <w:rFonts w:ascii="Times New Roman" w:eastAsia="Times New Roman" w:hAnsi="Times New Roman" w:cs="Times New Roman"/>
              </w:rPr>
              <w:t xml:space="preserve">Hệ thống kiểm tra dữ liệu vừa nhập </w:t>
            </w:r>
          </w:p>
          <w:p w14:paraId="291FD26A" w14:textId="77777777" w:rsidR="003C711D" w:rsidRDefault="00C34E33">
            <w:pPr>
              <w:spacing w:after="148"/>
              <w:ind w:left="55"/>
            </w:pPr>
            <w:r>
              <w:rPr>
                <w:rFonts w:ascii="Times New Roman" w:eastAsia="Times New Roman" w:hAnsi="Times New Roman" w:cs="Times New Roman"/>
              </w:rPr>
              <w:t xml:space="preserve">Nếu có lỗi báo trường lỗi hoặc trường để trống </w:t>
            </w:r>
          </w:p>
          <w:p w14:paraId="44D7F843" w14:textId="77777777" w:rsidR="003C711D" w:rsidRDefault="00C34E33">
            <w:pPr>
              <w:spacing w:after="150"/>
              <w:ind w:left="55"/>
            </w:pPr>
            <w:r>
              <w:rPr>
                <w:rFonts w:ascii="Times New Roman" w:eastAsia="Times New Roman" w:hAnsi="Times New Roman" w:cs="Times New Roman"/>
              </w:rPr>
              <w:t xml:space="preserve">Nếu không có lỗi hệ thống báo Sửa danh mục thành công </w:t>
            </w:r>
          </w:p>
          <w:p w14:paraId="2C5BEE52" w14:textId="77777777" w:rsidR="003C711D" w:rsidRDefault="00C34E33">
            <w:pPr>
              <w:spacing w:after="105"/>
              <w:ind w:left="55"/>
            </w:pPr>
            <w:r>
              <w:rPr>
                <w:rFonts w:ascii="Times New Roman" w:eastAsia="Times New Roman" w:hAnsi="Times New Roman" w:cs="Times New Roman"/>
              </w:rPr>
              <w:t xml:space="preserve">Kết thúc Use Case </w:t>
            </w:r>
          </w:p>
          <w:p w14:paraId="5DD27A4E" w14:textId="77777777" w:rsidR="003C711D" w:rsidRDefault="00C34E33">
            <w:pPr>
              <w:ind w:left="55"/>
            </w:pPr>
            <w:r>
              <w:rPr>
                <w:rFonts w:ascii="Times New Roman" w:eastAsia="Times New Roman" w:hAnsi="Times New Roman" w:cs="Times New Roman"/>
              </w:rPr>
              <w:t xml:space="preserve"> </w:t>
            </w:r>
          </w:p>
        </w:tc>
      </w:tr>
      <w:tr w:rsidR="003C711D" w14:paraId="65E19634" w14:textId="77777777">
        <w:trPr>
          <w:trHeight w:val="2185"/>
        </w:trPr>
        <w:tc>
          <w:tcPr>
            <w:tcW w:w="2026" w:type="dxa"/>
            <w:tcBorders>
              <w:top w:val="single" w:sz="8" w:space="0" w:color="000000"/>
              <w:left w:val="single" w:sz="8" w:space="0" w:color="000000"/>
              <w:bottom w:val="single" w:sz="8" w:space="0" w:color="000000"/>
              <w:right w:val="single" w:sz="8" w:space="0" w:color="000000"/>
            </w:tcBorders>
          </w:tcPr>
          <w:p w14:paraId="30C122FD" w14:textId="77777777" w:rsidR="003C711D" w:rsidRDefault="00C34E33">
            <w:pPr>
              <w:ind w:left="2"/>
            </w:pPr>
            <w:r>
              <w:rPr>
                <w:rFonts w:ascii="Times New Roman" w:eastAsia="Times New Roman" w:hAnsi="Times New Roman" w:cs="Times New Roman"/>
              </w:rPr>
              <w:lastRenderedPageBreak/>
              <w:t xml:space="preserve">Các thông báo lỗi </w:t>
            </w:r>
          </w:p>
        </w:tc>
        <w:tc>
          <w:tcPr>
            <w:tcW w:w="7307" w:type="dxa"/>
            <w:tcBorders>
              <w:top w:val="single" w:sz="8" w:space="0" w:color="000000"/>
              <w:left w:val="single" w:sz="8" w:space="0" w:color="000000"/>
              <w:bottom w:val="single" w:sz="8" w:space="0" w:color="000000"/>
              <w:right w:val="single" w:sz="8" w:space="0" w:color="000000"/>
            </w:tcBorders>
          </w:tcPr>
          <w:p w14:paraId="7C680F0F" w14:textId="77777777" w:rsidR="003C711D" w:rsidRDefault="00C34E33">
            <w:pPr>
              <w:spacing w:after="149"/>
              <w:ind w:left="55"/>
            </w:pPr>
            <w:r>
              <w:rPr>
                <w:rFonts w:ascii="Times New Roman" w:eastAsia="Times New Roman" w:hAnsi="Times New Roman" w:cs="Times New Roman"/>
              </w:rPr>
              <w:t xml:space="preserve">Trường dữ liệu sai định dạng </w:t>
            </w:r>
          </w:p>
          <w:p w14:paraId="3F16B9C5" w14:textId="77777777" w:rsidR="003C711D" w:rsidRDefault="00C34E33">
            <w:pPr>
              <w:ind w:left="55"/>
            </w:pPr>
            <w:r>
              <w:rPr>
                <w:rFonts w:ascii="Times New Roman" w:eastAsia="Times New Roman" w:hAnsi="Times New Roman" w:cs="Times New Roman"/>
              </w:rPr>
              <w:t xml:space="preserve">Không được để trống các trường dữ liệu </w:t>
            </w:r>
          </w:p>
        </w:tc>
      </w:tr>
    </w:tbl>
    <w:p w14:paraId="1A4C285A" w14:textId="77777777" w:rsidR="003C711D" w:rsidRDefault="00C34E33">
      <w:pPr>
        <w:spacing w:after="0"/>
        <w:ind w:right="1125"/>
        <w:jc w:val="right"/>
      </w:pPr>
      <w:r>
        <w:rPr>
          <w:noProof/>
          <w:lang w:val="en-US" w:eastAsia="en-US"/>
        </w:rPr>
        <w:lastRenderedPageBreak/>
        <w:drawing>
          <wp:inline distT="0" distB="0" distL="0" distR="0" wp14:anchorId="7A36F248" wp14:editId="28F9AA3F">
            <wp:extent cx="5833745" cy="6200394"/>
            <wp:effectExtent l="0" t="0" r="0" b="0"/>
            <wp:docPr id="12546" name="Picture 12546"/>
            <wp:cNvGraphicFramePr/>
            <a:graphic xmlns:a="http://schemas.openxmlformats.org/drawingml/2006/main">
              <a:graphicData uri="http://schemas.openxmlformats.org/drawingml/2006/picture">
                <pic:pic xmlns:pic="http://schemas.openxmlformats.org/drawingml/2006/picture">
                  <pic:nvPicPr>
                    <pic:cNvPr id="12546" name="Picture 12546"/>
                    <pic:cNvPicPr/>
                  </pic:nvPicPr>
                  <pic:blipFill>
                    <a:blip r:embed="rId62"/>
                    <a:stretch>
                      <a:fillRect/>
                    </a:stretch>
                  </pic:blipFill>
                  <pic:spPr>
                    <a:xfrm>
                      <a:off x="0" y="0"/>
                      <a:ext cx="5833745" cy="6200394"/>
                    </a:xfrm>
                    <a:prstGeom prst="rect">
                      <a:avLst/>
                    </a:prstGeom>
                  </pic:spPr>
                </pic:pic>
              </a:graphicData>
            </a:graphic>
          </wp:inline>
        </w:drawing>
      </w:r>
      <w:r>
        <w:rPr>
          <w:rFonts w:ascii="Times New Roman" w:eastAsia="Times New Roman" w:hAnsi="Times New Roman" w:cs="Times New Roman"/>
          <w:b/>
          <w:i/>
          <w:color w:val="E26C09"/>
          <w:sz w:val="24"/>
        </w:rPr>
        <w:t xml:space="preserve"> </w:t>
      </w:r>
    </w:p>
    <w:p w14:paraId="76B4C7E7" w14:textId="77777777" w:rsidR="003C711D" w:rsidRDefault="00C34E33">
      <w:pPr>
        <w:spacing w:after="3"/>
        <w:ind w:left="3500" w:right="2831" w:hanging="10"/>
      </w:pPr>
      <w:r>
        <w:rPr>
          <w:rFonts w:ascii="Times New Roman" w:eastAsia="Times New Roman" w:hAnsi="Times New Roman" w:cs="Times New Roman"/>
          <w:i/>
        </w:rPr>
        <w:lastRenderedPageBreak/>
        <w:t xml:space="preserve">Hình 2.1.41: Sơ đồ đặc tả Use Case Sửa danh mục </w:t>
      </w:r>
    </w:p>
    <w:p w14:paraId="1065E680" w14:textId="77777777" w:rsidR="003C711D" w:rsidRDefault="00C34E33">
      <w:pPr>
        <w:spacing w:after="0"/>
        <w:ind w:left="5730"/>
      </w:pPr>
      <w:r>
        <w:rPr>
          <w:rFonts w:ascii="Times New Roman" w:eastAsia="Times New Roman" w:hAnsi="Times New Roman" w:cs="Times New Roman"/>
          <w:i/>
        </w:rPr>
        <w:t xml:space="preserve"> </w:t>
      </w:r>
    </w:p>
    <w:p w14:paraId="30488076" w14:textId="77777777" w:rsidR="003C711D" w:rsidRDefault="00C34E33">
      <w:pPr>
        <w:spacing w:after="0"/>
        <w:ind w:left="5730"/>
      </w:pPr>
      <w:r>
        <w:rPr>
          <w:rFonts w:ascii="Times New Roman" w:eastAsia="Times New Roman" w:hAnsi="Times New Roman" w:cs="Times New Roman"/>
          <w:i/>
        </w:rPr>
        <w:t xml:space="preserve"> </w:t>
      </w:r>
    </w:p>
    <w:p w14:paraId="6874FF0A" w14:textId="77777777" w:rsidR="003C711D" w:rsidRDefault="00C34E33">
      <w:pPr>
        <w:spacing w:after="0"/>
        <w:ind w:left="5730"/>
      </w:pPr>
      <w:r>
        <w:rPr>
          <w:rFonts w:ascii="Times New Roman" w:eastAsia="Times New Roman" w:hAnsi="Times New Roman" w:cs="Times New Roman"/>
          <w:i/>
        </w:rPr>
        <w:t xml:space="preserve"> </w:t>
      </w:r>
    </w:p>
    <w:p w14:paraId="6B690A1B" w14:textId="77777777" w:rsidR="003C711D" w:rsidRDefault="00C34E33">
      <w:pPr>
        <w:spacing w:after="0"/>
        <w:ind w:left="5730"/>
      </w:pPr>
      <w:r>
        <w:rPr>
          <w:rFonts w:ascii="Times New Roman" w:eastAsia="Times New Roman" w:hAnsi="Times New Roman" w:cs="Times New Roman"/>
          <w:i/>
        </w:rPr>
        <w:t xml:space="preserve"> </w:t>
      </w:r>
    </w:p>
    <w:p w14:paraId="37B5A818" w14:textId="77777777" w:rsidR="003C711D" w:rsidRDefault="00C34E33">
      <w:pPr>
        <w:spacing w:after="0"/>
        <w:ind w:left="5730"/>
      </w:pPr>
      <w:r>
        <w:rPr>
          <w:rFonts w:ascii="Times New Roman" w:eastAsia="Times New Roman" w:hAnsi="Times New Roman" w:cs="Times New Roman"/>
          <w:i/>
        </w:rPr>
        <w:t xml:space="preserve"> </w:t>
      </w:r>
    </w:p>
    <w:p w14:paraId="4EFE64FA" w14:textId="77777777" w:rsidR="003C711D" w:rsidRDefault="00C34E33">
      <w:pPr>
        <w:spacing w:after="0"/>
        <w:ind w:left="5730"/>
      </w:pPr>
      <w:r>
        <w:rPr>
          <w:rFonts w:ascii="Times New Roman" w:eastAsia="Times New Roman" w:hAnsi="Times New Roman" w:cs="Times New Roman"/>
          <w:i/>
        </w:rPr>
        <w:t xml:space="preserve"> </w:t>
      </w:r>
    </w:p>
    <w:p w14:paraId="1074B6DF" w14:textId="77777777" w:rsidR="003C711D" w:rsidRDefault="00C34E33">
      <w:pPr>
        <w:spacing w:after="0"/>
        <w:ind w:left="5730"/>
      </w:pPr>
      <w:r>
        <w:rPr>
          <w:rFonts w:ascii="Times New Roman" w:eastAsia="Times New Roman" w:hAnsi="Times New Roman" w:cs="Times New Roman"/>
          <w:i/>
        </w:rPr>
        <w:t xml:space="preserve"> </w:t>
      </w:r>
    </w:p>
    <w:p w14:paraId="689839A3" w14:textId="77777777" w:rsidR="003C711D" w:rsidRDefault="00C34E33">
      <w:pPr>
        <w:spacing w:after="0"/>
        <w:ind w:left="5730"/>
      </w:pPr>
      <w:r>
        <w:rPr>
          <w:rFonts w:ascii="Times New Roman" w:eastAsia="Times New Roman" w:hAnsi="Times New Roman" w:cs="Times New Roman"/>
          <w:i/>
        </w:rPr>
        <w:t xml:space="preserve"> </w:t>
      </w:r>
    </w:p>
    <w:p w14:paraId="32E81DFF" w14:textId="77777777" w:rsidR="003C711D" w:rsidRDefault="00C34E33">
      <w:pPr>
        <w:spacing w:after="0"/>
        <w:ind w:left="5730"/>
      </w:pPr>
      <w:r>
        <w:rPr>
          <w:rFonts w:ascii="Times New Roman" w:eastAsia="Times New Roman" w:hAnsi="Times New Roman" w:cs="Times New Roman"/>
          <w:i/>
        </w:rPr>
        <w:t xml:space="preserve"> </w:t>
      </w:r>
    </w:p>
    <w:p w14:paraId="0DD39C2D" w14:textId="77777777" w:rsidR="003C711D" w:rsidRDefault="00C34E33">
      <w:pPr>
        <w:spacing w:after="0"/>
        <w:ind w:left="5730"/>
      </w:pPr>
      <w:r>
        <w:rPr>
          <w:rFonts w:ascii="Times New Roman" w:eastAsia="Times New Roman" w:hAnsi="Times New Roman" w:cs="Times New Roman"/>
          <w:i/>
        </w:rPr>
        <w:t xml:space="preserve"> </w:t>
      </w:r>
    </w:p>
    <w:p w14:paraId="0A1B2A57" w14:textId="6E9C838B" w:rsidR="003C711D" w:rsidRDefault="00C34E33">
      <w:pPr>
        <w:pStyle w:val="Heading1"/>
        <w:ind w:left="1855" w:right="0"/>
      </w:pPr>
      <w:bookmarkStart w:id="51" w:name="_Toc121253867"/>
      <w:r>
        <w:rPr>
          <w:i w:val="0"/>
        </w:rPr>
        <w:t>2.2.</w:t>
      </w:r>
      <w:r w:rsidR="00FB0F23">
        <w:rPr>
          <w:i w:val="0"/>
          <w:lang w:val="en-US"/>
        </w:rPr>
        <w:t>2</w:t>
      </w:r>
      <w:r>
        <w:rPr>
          <w:i w:val="0"/>
        </w:rPr>
        <w:t>.</w:t>
      </w:r>
      <w:r w:rsidR="00FB0F23">
        <w:rPr>
          <w:i w:val="0"/>
          <w:lang w:val="en-US"/>
        </w:rPr>
        <w:t>37</w:t>
      </w:r>
      <w:r>
        <w:rPr>
          <w:rFonts w:ascii="Arial" w:eastAsia="Arial" w:hAnsi="Arial" w:cs="Arial"/>
          <w:i w:val="0"/>
        </w:rPr>
        <w:t xml:space="preserve"> </w:t>
      </w:r>
      <w:r>
        <w:t>Xóa danh mục</w:t>
      </w:r>
      <w:bookmarkEnd w:id="51"/>
      <w:r>
        <w:t xml:space="preserve"> </w:t>
      </w:r>
    </w:p>
    <w:p w14:paraId="4F3403BA" w14:textId="77777777" w:rsidR="003C711D" w:rsidRDefault="00C34E33">
      <w:pPr>
        <w:spacing w:after="0"/>
        <w:ind w:left="2580"/>
      </w:pPr>
      <w:r>
        <w:rPr>
          <w:rFonts w:ascii="Times New Roman" w:eastAsia="Times New Roman" w:hAnsi="Times New Roman" w:cs="Times New Roman"/>
          <w:b/>
          <w:i/>
          <w:sz w:val="15"/>
        </w:rPr>
        <w:t xml:space="preserve"> </w:t>
      </w:r>
    </w:p>
    <w:tbl>
      <w:tblPr>
        <w:tblStyle w:val="TableGrid"/>
        <w:tblW w:w="9333" w:type="dxa"/>
        <w:tblInd w:w="1145" w:type="dxa"/>
        <w:tblCellMar>
          <w:top w:w="211" w:type="dxa"/>
          <w:left w:w="108" w:type="dxa"/>
          <w:bottom w:w="147" w:type="dxa"/>
          <w:right w:w="48" w:type="dxa"/>
        </w:tblCellMar>
        <w:tblLook w:val="04A0" w:firstRow="1" w:lastRow="0" w:firstColumn="1" w:lastColumn="0" w:noHBand="0" w:noVBand="1"/>
      </w:tblPr>
      <w:tblGrid>
        <w:gridCol w:w="2026"/>
        <w:gridCol w:w="7307"/>
      </w:tblGrid>
      <w:tr w:rsidR="003C711D" w14:paraId="08440B96"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197FD249" w14:textId="77777777" w:rsidR="003C711D" w:rsidRDefault="00C34E33">
            <w:pPr>
              <w:ind w:left="2"/>
            </w:pPr>
            <w:r>
              <w:rPr>
                <w:rFonts w:ascii="Times New Roman" w:eastAsia="Times New Roman" w:hAnsi="Times New Roman" w:cs="Times New Roman"/>
              </w:rPr>
              <w:t xml:space="preserve">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57B2FA95" w14:textId="77777777" w:rsidR="003C711D" w:rsidRDefault="00C34E33">
            <w:r>
              <w:rPr>
                <w:rFonts w:ascii="Times New Roman" w:eastAsia="Times New Roman" w:hAnsi="Times New Roman" w:cs="Times New Roman"/>
              </w:rPr>
              <w:t xml:space="preserve">Nội dung </w:t>
            </w:r>
          </w:p>
        </w:tc>
      </w:tr>
      <w:tr w:rsidR="003C711D" w14:paraId="38178AE0" w14:textId="77777777">
        <w:trPr>
          <w:trHeight w:val="713"/>
        </w:trPr>
        <w:tc>
          <w:tcPr>
            <w:tcW w:w="2026" w:type="dxa"/>
            <w:tcBorders>
              <w:top w:val="single" w:sz="8" w:space="0" w:color="000000"/>
              <w:left w:val="single" w:sz="8" w:space="0" w:color="000000"/>
              <w:bottom w:val="single" w:sz="8" w:space="0" w:color="000000"/>
              <w:right w:val="single" w:sz="8" w:space="0" w:color="000000"/>
            </w:tcBorders>
            <w:vAlign w:val="center"/>
          </w:tcPr>
          <w:p w14:paraId="357D2AB9" w14:textId="77777777" w:rsidR="003C711D" w:rsidRDefault="00C34E33">
            <w:pPr>
              <w:ind w:left="2"/>
            </w:pPr>
            <w:r>
              <w:rPr>
                <w:rFonts w:ascii="Times New Roman" w:eastAsia="Times New Roman" w:hAnsi="Times New Roman" w:cs="Times New Roman"/>
              </w:rPr>
              <w:t xml:space="preserve">Tên use case </w:t>
            </w:r>
          </w:p>
        </w:tc>
        <w:tc>
          <w:tcPr>
            <w:tcW w:w="7307" w:type="dxa"/>
            <w:tcBorders>
              <w:top w:val="single" w:sz="8" w:space="0" w:color="000000"/>
              <w:left w:val="single" w:sz="8" w:space="0" w:color="000000"/>
              <w:bottom w:val="single" w:sz="8" w:space="0" w:color="000000"/>
              <w:right w:val="single" w:sz="8" w:space="0" w:color="000000"/>
            </w:tcBorders>
            <w:vAlign w:val="center"/>
          </w:tcPr>
          <w:p w14:paraId="1DDCBBA6" w14:textId="77777777" w:rsidR="003C711D" w:rsidRDefault="00C34E33">
            <w:r>
              <w:rPr>
                <w:rFonts w:ascii="Times New Roman" w:eastAsia="Times New Roman" w:hAnsi="Times New Roman" w:cs="Times New Roman"/>
              </w:rPr>
              <w:t xml:space="preserve">Sửa danh mục </w:t>
            </w:r>
          </w:p>
        </w:tc>
      </w:tr>
      <w:tr w:rsidR="003C711D" w14:paraId="5BD8DF7B"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7A37765C" w14:textId="77777777" w:rsidR="003C711D" w:rsidRDefault="00C34E33">
            <w:pPr>
              <w:ind w:left="2"/>
            </w:pPr>
            <w:r>
              <w:rPr>
                <w:rFonts w:ascii="Times New Roman" w:eastAsia="Times New Roman" w:hAnsi="Times New Roman" w:cs="Times New Roman"/>
              </w:rPr>
              <w:t xml:space="preserve">Mô tả </w:t>
            </w:r>
          </w:p>
        </w:tc>
        <w:tc>
          <w:tcPr>
            <w:tcW w:w="7307" w:type="dxa"/>
            <w:tcBorders>
              <w:top w:val="single" w:sz="8" w:space="0" w:color="000000"/>
              <w:left w:val="single" w:sz="8" w:space="0" w:color="000000"/>
              <w:bottom w:val="single" w:sz="8" w:space="0" w:color="000000"/>
              <w:right w:val="single" w:sz="8" w:space="0" w:color="000000"/>
            </w:tcBorders>
            <w:vAlign w:val="center"/>
          </w:tcPr>
          <w:p w14:paraId="3CC49019" w14:textId="77777777" w:rsidR="003C711D" w:rsidRDefault="00C34E33">
            <w:r>
              <w:rPr>
                <w:rFonts w:ascii="Times New Roman" w:eastAsia="Times New Roman" w:hAnsi="Times New Roman" w:cs="Times New Roman"/>
              </w:rPr>
              <w:t xml:space="preserve">Sửa danh mục </w:t>
            </w:r>
          </w:p>
        </w:tc>
      </w:tr>
      <w:tr w:rsidR="003C711D" w14:paraId="0256AEAA"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2A0247B4" w14:textId="77777777" w:rsidR="003C711D" w:rsidRDefault="00C34E33">
            <w:pPr>
              <w:ind w:left="2"/>
            </w:pPr>
            <w:r>
              <w:rPr>
                <w:rFonts w:ascii="Times New Roman" w:eastAsia="Times New Roman" w:hAnsi="Times New Roman" w:cs="Times New Roman"/>
              </w:rPr>
              <w:t xml:space="preserve">Actor </w:t>
            </w:r>
          </w:p>
        </w:tc>
        <w:tc>
          <w:tcPr>
            <w:tcW w:w="7307" w:type="dxa"/>
            <w:tcBorders>
              <w:top w:val="single" w:sz="8" w:space="0" w:color="000000"/>
              <w:left w:val="single" w:sz="8" w:space="0" w:color="000000"/>
              <w:bottom w:val="single" w:sz="8" w:space="0" w:color="000000"/>
              <w:right w:val="single" w:sz="8" w:space="0" w:color="000000"/>
            </w:tcBorders>
            <w:vAlign w:val="center"/>
          </w:tcPr>
          <w:p w14:paraId="34858BF3" w14:textId="77777777" w:rsidR="003C711D" w:rsidRDefault="00C34E33">
            <w:r>
              <w:rPr>
                <w:rFonts w:ascii="Times New Roman" w:eastAsia="Times New Roman" w:hAnsi="Times New Roman" w:cs="Times New Roman"/>
              </w:rPr>
              <w:t xml:space="preserve">Người dùng ( Admin ) </w:t>
            </w:r>
          </w:p>
        </w:tc>
      </w:tr>
      <w:tr w:rsidR="003C711D" w14:paraId="5FA70AD5" w14:textId="77777777">
        <w:trPr>
          <w:trHeight w:val="1001"/>
        </w:trPr>
        <w:tc>
          <w:tcPr>
            <w:tcW w:w="2026" w:type="dxa"/>
            <w:tcBorders>
              <w:top w:val="single" w:sz="8" w:space="0" w:color="000000"/>
              <w:left w:val="single" w:sz="8" w:space="0" w:color="000000"/>
              <w:bottom w:val="single" w:sz="8" w:space="0" w:color="000000"/>
              <w:right w:val="single" w:sz="8" w:space="0" w:color="000000"/>
            </w:tcBorders>
          </w:tcPr>
          <w:p w14:paraId="52776AE0" w14:textId="77777777" w:rsidR="003C711D" w:rsidRDefault="00C34E33">
            <w:pPr>
              <w:ind w:left="2"/>
            </w:pPr>
            <w:r>
              <w:rPr>
                <w:rFonts w:ascii="Times New Roman" w:eastAsia="Times New Roman" w:hAnsi="Times New Roman" w:cs="Times New Roman"/>
              </w:rPr>
              <w:lastRenderedPageBreak/>
              <w:t xml:space="preserve">Điều kiện kích hoạt </w:t>
            </w:r>
          </w:p>
        </w:tc>
        <w:tc>
          <w:tcPr>
            <w:tcW w:w="7307" w:type="dxa"/>
            <w:tcBorders>
              <w:top w:val="single" w:sz="8" w:space="0" w:color="000000"/>
              <w:left w:val="single" w:sz="8" w:space="0" w:color="000000"/>
              <w:bottom w:val="single" w:sz="8" w:space="0" w:color="000000"/>
              <w:right w:val="single" w:sz="8" w:space="0" w:color="000000"/>
            </w:tcBorders>
          </w:tcPr>
          <w:p w14:paraId="4A4BF948" w14:textId="77777777" w:rsidR="003C711D" w:rsidRDefault="00C34E33">
            <w:r>
              <w:rPr>
                <w:rFonts w:ascii="Times New Roman" w:eastAsia="Times New Roman" w:hAnsi="Times New Roman" w:cs="Times New Roman"/>
              </w:rPr>
              <w:t xml:space="preserve">Khi người dùng chọn chức năng bán hàng trong giao dịch trên hệ thống </w:t>
            </w:r>
          </w:p>
        </w:tc>
      </w:tr>
      <w:tr w:rsidR="003C711D" w14:paraId="5ECDBA42" w14:textId="77777777">
        <w:trPr>
          <w:trHeight w:val="1003"/>
        </w:trPr>
        <w:tc>
          <w:tcPr>
            <w:tcW w:w="2026" w:type="dxa"/>
            <w:tcBorders>
              <w:top w:val="single" w:sz="8" w:space="0" w:color="000000"/>
              <w:left w:val="single" w:sz="8" w:space="0" w:color="000000"/>
              <w:bottom w:val="single" w:sz="8" w:space="0" w:color="000000"/>
              <w:right w:val="single" w:sz="8" w:space="0" w:color="000000"/>
            </w:tcBorders>
          </w:tcPr>
          <w:p w14:paraId="265778C1" w14:textId="77777777" w:rsidR="003C711D" w:rsidRDefault="00C34E33">
            <w:pPr>
              <w:ind w:left="2"/>
            </w:pPr>
            <w:r>
              <w:rPr>
                <w:rFonts w:ascii="Times New Roman" w:eastAsia="Times New Roman" w:hAnsi="Times New Roman" w:cs="Times New Roman"/>
              </w:rPr>
              <w:t xml:space="preserve">Tiền điều kiện </w:t>
            </w:r>
          </w:p>
        </w:tc>
        <w:tc>
          <w:tcPr>
            <w:tcW w:w="7307" w:type="dxa"/>
            <w:tcBorders>
              <w:top w:val="single" w:sz="8" w:space="0" w:color="000000"/>
              <w:left w:val="single" w:sz="8" w:space="0" w:color="000000"/>
              <w:bottom w:val="single" w:sz="8" w:space="0" w:color="000000"/>
              <w:right w:val="single" w:sz="8" w:space="0" w:color="000000"/>
            </w:tcBorders>
          </w:tcPr>
          <w:p w14:paraId="04C042C2" w14:textId="77777777" w:rsidR="003C711D" w:rsidRDefault="00C34E33">
            <w:r>
              <w:rPr>
                <w:rFonts w:ascii="Times New Roman" w:eastAsia="Times New Roman" w:hAnsi="Times New Roman" w:cs="Times New Roman"/>
              </w:rPr>
              <w:t xml:space="preserve">Người dùng phải đăng nhập trên hệ thống với vai trò admin hoặc nhân viên </w:t>
            </w:r>
          </w:p>
        </w:tc>
      </w:tr>
      <w:tr w:rsidR="003C711D" w14:paraId="199CCBF5" w14:textId="77777777">
        <w:trPr>
          <w:trHeight w:val="710"/>
        </w:trPr>
        <w:tc>
          <w:tcPr>
            <w:tcW w:w="2026" w:type="dxa"/>
            <w:tcBorders>
              <w:top w:val="single" w:sz="8" w:space="0" w:color="000000"/>
              <w:left w:val="single" w:sz="8" w:space="0" w:color="000000"/>
              <w:bottom w:val="single" w:sz="8" w:space="0" w:color="000000"/>
              <w:right w:val="single" w:sz="8" w:space="0" w:color="000000"/>
            </w:tcBorders>
            <w:vAlign w:val="center"/>
          </w:tcPr>
          <w:p w14:paraId="156F4F25" w14:textId="77777777" w:rsidR="003C711D" w:rsidRDefault="00C34E33">
            <w:pPr>
              <w:ind w:left="2"/>
            </w:pPr>
            <w:r>
              <w:rPr>
                <w:rFonts w:ascii="Times New Roman" w:eastAsia="Times New Roman" w:hAnsi="Times New Roman" w:cs="Times New Roman"/>
              </w:rPr>
              <w:t xml:space="preserve">Hậu điều kiện </w:t>
            </w:r>
          </w:p>
        </w:tc>
        <w:tc>
          <w:tcPr>
            <w:tcW w:w="7307" w:type="dxa"/>
            <w:tcBorders>
              <w:top w:val="single" w:sz="8" w:space="0" w:color="000000"/>
              <w:left w:val="single" w:sz="8" w:space="0" w:color="000000"/>
              <w:bottom w:val="single" w:sz="8" w:space="0" w:color="000000"/>
              <w:right w:val="single" w:sz="8" w:space="0" w:color="000000"/>
            </w:tcBorders>
            <w:vAlign w:val="center"/>
          </w:tcPr>
          <w:p w14:paraId="6A3BF7C2" w14:textId="77777777" w:rsidR="003C711D" w:rsidRDefault="00C34E33">
            <w:r>
              <w:rPr>
                <w:rFonts w:ascii="Times New Roman" w:eastAsia="Times New Roman" w:hAnsi="Times New Roman" w:cs="Times New Roman"/>
              </w:rPr>
              <w:t xml:space="preserve">Thêm danh mục thành công </w:t>
            </w:r>
          </w:p>
        </w:tc>
      </w:tr>
      <w:tr w:rsidR="003C711D" w14:paraId="30E2D210" w14:textId="77777777">
        <w:trPr>
          <w:trHeight w:val="3284"/>
        </w:trPr>
        <w:tc>
          <w:tcPr>
            <w:tcW w:w="2026" w:type="dxa"/>
            <w:tcBorders>
              <w:top w:val="single" w:sz="8" w:space="0" w:color="000000"/>
              <w:left w:val="single" w:sz="8" w:space="0" w:color="000000"/>
              <w:bottom w:val="single" w:sz="8" w:space="0" w:color="000000"/>
              <w:right w:val="single" w:sz="8" w:space="0" w:color="000000"/>
            </w:tcBorders>
          </w:tcPr>
          <w:p w14:paraId="2F4940DC" w14:textId="77777777" w:rsidR="003C711D" w:rsidRDefault="00C34E33">
            <w:pPr>
              <w:ind w:left="2"/>
            </w:pPr>
            <w:r>
              <w:rPr>
                <w:rFonts w:ascii="Times New Roman" w:eastAsia="Times New Roman" w:hAnsi="Times New Roman" w:cs="Times New Roman"/>
              </w:rPr>
              <w:t xml:space="preserve">Luồng sự kiện chính </w:t>
            </w:r>
          </w:p>
        </w:tc>
        <w:tc>
          <w:tcPr>
            <w:tcW w:w="7307" w:type="dxa"/>
            <w:tcBorders>
              <w:top w:val="single" w:sz="8" w:space="0" w:color="000000"/>
              <w:left w:val="single" w:sz="8" w:space="0" w:color="000000"/>
              <w:bottom w:val="single" w:sz="8" w:space="0" w:color="000000"/>
              <w:right w:val="single" w:sz="8" w:space="0" w:color="000000"/>
            </w:tcBorders>
            <w:vAlign w:val="bottom"/>
          </w:tcPr>
          <w:p w14:paraId="2849FD02" w14:textId="77777777" w:rsidR="003C711D" w:rsidRDefault="00C34E33">
            <w:pPr>
              <w:spacing w:after="148"/>
              <w:ind w:left="55"/>
            </w:pPr>
            <w:r>
              <w:rPr>
                <w:rFonts w:ascii="Times New Roman" w:eastAsia="Times New Roman" w:hAnsi="Times New Roman" w:cs="Times New Roman"/>
              </w:rPr>
              <w:t xml:space="preserve">Người dùng đăng nhập vào hệ thống  </w:t>
            </w:r>
          </w:p>
          <w:p w14:paraId="397BFB56" w14:textId="77777777" w:rsidR="003C711D" w:rsidRDefault="00C34E33">
            <w:pPr>
              <w:spacing w:after="151"/>
              <w:ind w:left="55"/>
            </w:pPr>
            <w:r>
              <w:rPr>
                <w:rFonts w:ascii="Times New Roman" w:eastAsia="Times New Roman" w:hAnsi="Times New Roman" w:cs="Times New Roman"/>
              </w:rPr>
              <w:t xml:space="preserve">Người dùng chọn mục danh mục muốn xoá và nhấn nút xóa </w:t>
            </w:r>
          </w:p>
          <w:p w14:paraId="6465E244" w14:textId="77777777" w:rsidR="003C711D" w:rsidRDefault="00C34E33">
            <w:pPr>
              <w:spacing w:after="150"/>
              <w:ind w:left="55"/>
            </w:pPr>
            <w:r>
              <w:rPr>
                <w:rFonts w:ascii="Times New Roman" w:eastAsia="Times New Roman" w:hAnsi="Times New Roman" w:cs="Times New Roman"/>
              </w:rPr>
              <w:t xml:space="preserve">Hệ thống hiển thị thông báo Xác nhận xóa </w:t>
            </w:r>
          </w:p>
          <w:p w14:paraId="33A6243E" w14:textId="77777777" w:rsidR="003C711D" w:rsidRDefault="00C34E33">
            <w:pPr>
              <w:spacing w:after="148"/>
              <w:ind w:left="55"/>
            </w:pPr>
            <w:r>
              <w:rPr>
                <w:rFonts w:ascii="Times New Roman" w:eastAsia="Times New Roman" w:hAnsi="Times New Roman" w:cs="Times New Roman"/>
              </w:rPr>
              <w:t xml:space="preserve">Hệ thống kiểm tra và xóa </w:t>
            </w:r>
          </w:p>
          <w:p w14:paraId="07C93AB0" w14:textId="77777777" w:rsidR="003C711D" w:rsidRDefault="00C34E33">
            <w:pPr>
              <w:spacing w:after="151"/>
              <w:ind w:left="55"/>
            </w:pPr>
            <w:r>
              <w:rPr>
                <w:rFonts w:ascii="Times New Roman" w:eastAsia="Times New Roman" w:hAnsi="Times New Roman" w:cs="Times New Roman"/>
              </w:rPr>
              <w:t xml:space="preserve">Nếu có lỗi báo trường lỗi hoặc trường để trống </w:t>
            </w:r>
          </w:p>
          <w:p w14:paraId="4DDD3573" w14:textId="77777777" w:rsidR="003C711D" w:rsidRDefault="00C34E33">
            <w:pPr>
              <w:spacing w:after="148"/>
              <w:ind w:left="55"/>
            </w:pPr>
            <w:r>
              <w:rPr>
                <w:rFonts w:ascii="Times New Roman" w:eastAsia="Times New Roman" w:hAnsi="Times New Roman" w:cs="Times New Roman"/>
              </w:rPr>
              <w:t xml:space="preserve">Nếu không có lỗi hệ thống báo Xoá danh mục thành công </w:t>
            </w:r>
          </w:p>
          <w:p w14:paraId="3A584981" w14:textId="77777777" w:rsidR="003C711D" w:rsidRDefault="00C34E33">
            <w:pPr>
              <w:spacing w:after="108"/>
              <w:ind w:left="55"/>
            </w:pPr>
            <w:r>
              <w:rPr>
                <w:rFonts w:ascii="Times New Roman" w:eastAsia="Times New Roman" w:hAnsi="Times New Roman" w:cs="Times New Roman"/>
              </w:rPr>
              <w:t xml:space="preserve">Kết thúc Use Case </w:t>
            </w:r>
          </w:p>
          <w:p w14:paraId="6808B3B3" w14:textId="77777777" w:rsidR="003C711D" w:rsidRDefault="00C34E33">
            <w:pPr>
              <w:ind w:left="55"/>
            </w:pPr>
            <w:r>
              <w:rPr>
                <w:rFonts w:ascii="Times New Roman" w:eastAsia="Times New Roman" w:hAnsi="Times New Roman" w:cs="Times New Roman"/>
              </w:rPr>
              <w:t xml:space="preserve"> </w:t>
            </w:r>
          </w:p>
        </w:tc>
      </w:tr>
      <w:tr w:rsidR="003C711D" w14:paraId="69BA82A5" w14:textId="77777777">
        <w:trPr>
          <w:trHeight w:val="2187"/>
        </w:trPr>
        <w:tc>
          <w:tcPr>
            <w:tcW w:w="2026" w:type="dxa"/>
            <w:tcBorders>
              <w:top w:val="single" w:sz="8" w:space="0" w:color="000000"/>
              <w:left w:val="single" w:sz="8" w:space="0" w:color="000000"/>
              <w:bottom w:val="single" w:sz="8" w:space="0" w:color="000000"/>
              <w:right w:val="single" w:sz="8" w:space="0" w:color="000000"/>
            </w:tcBorders>
          </w:tcPr>
          <w:p w14:paraId="08A18935" w14:textId="77777777" w:rsidR="003C711D" w:rsidRDefault="00C34E33">
            <w:pPr>
              <w:ind w:left="2"/>
            </w:pPr>
            <w:r>
              <w:rPr>
                <w:rFonts w:ascii="Times New Roman" w:eastAsia="Times New Roman" w:hAnsi="Times New Roman" w:cs="Times New Roman"/>
              </w:rPr>
              <w:lastRenderedPageBreak/>
              <w:t xml:space="preserve">Các thông báo lỗi </w:t>
            </w:r>
          </w:p>
        </w:tc>
        <w:tc>
          <w:tcPr>
            <w:tcW w:w="7307" w:type="dxa"/>
            <w:tcBorders>
              <w:top w:val="single" w:sz="8" w:space="0" w:color="000000"/>
              <w:left w:val="single" w:sz="8" w:space="0" w:color="000000"/>
              <w:bottom w:val="single" w:sz="8" w:space="0" w:color="000000"/>
              <w:right w:val="single" w:sz="8" w:space="0" w:color="000000"/>
            </w:tcBorders>
          </w:tcPr>
          <w:p w14:paraId="38195E1E" w14:textId="77777777" w:rsidR="003C711D" w:rsidRDefault="00C34E33">
            <w:pPr>
              <w:spacing w:after="151"/>
              <w:ind w:left="55"/>
            </w:pPr>
            <w:r>
              <w:rPr>
                <w:rFonts w:ascii="Times New Roman" w:eastAsia="Times New Roman" w:hAnsi="Times New Roman" w:cs="Times New Roman"/>
              </w:rPr>
              <w:t xml:space="preserve">Trường dữ liệu sai định dạng </w:t>
            </w:r>
          </w:p>
          <w:p w14:paraId="403C70A7" w14:textId="77777777" w:rsidR="003C711D" w:rsidRDefault="00C34E33">
            <w:pPr>
              <w:ind w:left="55"/>
            </w:pPr>
            <w:r>
              <w:rPr>
                <w:rFonts w:ascii="Times New Roman" w:eastAsia="Times New Roman" w:hAnsi="Times New Roman" w:cs="Times New Roman"/>
              </w:rPr>
              <w:t xml:space="preserve">Không được để trống các trường dữ liệu </w:t>
            </w:r>
          </w:p>
        </w:tc>
      </w:tr>
    </w:tbl>
    <w:p w14:paraId="3332D4D3" w14:textId="77777777" w:rsidR="003C711D" w:rsidRDefault="00C34E33">
      <w:pPr>
        <w:spacing w:after="0"/>
        <w:ind w:right="1361"/>
        <w:jc w:val="right"/>
      </w:pPr>
      <w:r>
        <w:rPr>
          <w:noProof/>
          <w:lang w:val="en-US" w:eastAsia="en-US"/>
        </w:rPr>
        <w:lastRenderedPageBreak/>
        <w:drawing>
          <wp:inline distT="0" distB="0" distL="0" distR="0" wp14:anchorId="0D04F08E" wp14:editId="12F1A5D9">
            <wp:extent cx="5534025" cy="5743575"/>
            <wp:effectExtent l="0" t="0" r="9525" b="9525"/>
            <wp:docPr id="12714" name="Picture 12714"/>
            <wp:cNvGraphicFramePr/>
            <a:graphic xmlns:a="http://schemas.openxmlformats.org/drawingml/2006/main">
              <a:graphicData uri="http://schemas.openxmlformats.org/drawingml/2006/picture">
                <pic:pic xmlns:pic="http://schemas.openxmlformats.org/drawingml/2006/picture">
                  <pic:nvPicPr>
                    <pic:cNvPr id="12714" name="Picture 12714"/>
                    <pic:cNvPicPr/>
                  </pic:nvPicPr>
                  <pic:blipFill>
                    <a:blip r:embed="rId63"/>
                    <a:stretch>
                      <a:fillRect/>
                    </a:stretch>
                  </pic:blipFill>
                  <pic:spPr>
                    <a:xfrm>
                      <a:off x="0" y="0"/>
                      <a:ext cx="5534025" cy="5743575"/>
                    </a:xfrm>
                    <a:prstGeom prst="rect">
                      <a:avLst/>
                    </a:prstGeom>
                  </pic:spPr>
                </pic:pic>
              </a:graphicData>
            </a:graphic>
          </wp:inline>
        </w:drawing>
      </w:r>
      <w:r>
        <w:rPr>
          <w:rFonts w:ascii="Times New Roman" w:eastAsia="Times New Roman" w:hAnsi="Times New Roman" w:cs="Times New Roman"/>
          <w:b/>
          <w:i/>
          <w:color w:val="E26C09"/>
          <w:sz w:val="24"/>
        </w:rPr>
        <w:t xml:space="preserve"> </w:t>
      </w:r>
    </w:p>
    <w:p w14:paraId="401B772C" w14:textId="77777777" w:rsidR="003C711D" w:rsidRDefault="00C34E33">
      <w:pPr>
        <w:spacing w:after="3"/>
        <w:ind w:left="3493" w:right="2831" w:hanging="10"/>
      </w:pPr>
      <w:r>
        <w:rPr>
          <w:rFonts w:ascii="Times New Roman" w:eastAsia="Times New Roman" w:hAnsi="Times New Roman" w:cs="Times New Roman"/>
          <w:i/>
        </w:rPr>
        <w:t>Hình 2.1.42: Sơ đồ đặc tả Use Case Xóa danh mục</w:t>
      </w:r>
    </w:p>
    <w:p w14:paraId="78B7A8A0" w14:textId="45B9BC3E" w:rsidR="003C711D" w:rsidRDefault="00FB0F23" w:rsidP="00FB0F23">
      <w:pPr>
        <w:pStyle w:val="Heading3"/>
        <w:spacing w:line="606" w:lineRule="auto"/>
        <w:ind w:left="0" w:right="5650" w:firstLine="720"/>
      </w:pPr>
      <w:bookmarkStart w:id="52" w:name="_Toc121253868"/>
      <w:r w:rsidRPr="00FB0F23">
        <w:lastRenderedPageBreak/>
        <w:t>2</w:t>
      </w:r>
      <w:r w:rsidR="00C34E33">
        <w:t>.</w:t>
      </w:r>
      <w:r w:rsidRPr="00FB0F23">
        <w:t>3</w:t>
      </w:r>
      <w:r w:rsidR="00C34E33">
        <w:rPr>
          <w:rFonts w:ascii="Arial" w:eastAsia="Arial" w:hAnsi="Arial" w:cs="Arial"/>
        </w:rPr>
        <w:t xml:space="preserve"> </w:t>
      </w:r>
      <w:r w:rsidR="00C34E33">
        <w:t>Mockup và giao diện</w:t>
      </w:r>
      <w:bookmarkEnd w:id="52"/>
      <w:r w:rsidR="00C34E33">
        <w:t xml:space="preserve"> </w:t>
      </w:r>
    </w:p>
    <w:p w14:paraId="38CCF391" w14:textId="5FBC5ED5" w:rsidR="003C711D" w:rsidRDefault="00FB0F23">
      <w:pPr>
        <w:pStyle w:val="Heading4"/>
        <w:spacing w:after="0" w:line="606" w:lineRule="auto"/>
        <w:ind w:left="1846" w:right="5650" w:hanging="329"/>
      </w:pPr>
      <w:bookmarkStart w:id="53" w:name="_Toc121253869"/>
      <w:r w:rsidRPr="00FB0F23">
        <w:rPr>
          <w:i w:val="0"/>
        </w:rPr>
        <w:t>2</w:t>
      </w:r>
      <w:r w:rsidR="00C34E33">
        <w:rPr>
          <w:i w:val="0"/>
        </w:rPr>
        <w:t>.</w:t>
      </w:r>
      <w:r w:rsidRPr="00FB0F23">
        <w:rPr>
          <w:i w:val="0"/>
        </w:rPr>
        <w:t>3</w:t>
      </w:r>
      <w:r w:rsidR="00C34E33">
        <w:rPr>
          <w:i w:val="0"/>
        </w:rPr>
        <w:t>.1</w:t>
      </w:r>
      <w:r w:rsidR="00C34E33">
        <w:rPr>
          <w:rFonts w:ascii="Arial" w:eastAsia="Arial" w:hAnsi="Arial" w:cs="Arial"/>
          <w:i w:val="0"/>
        </w:rPr>
        <w:t xml:space="preserve"> </w:t>
      </w:r>
      <w:r w:rsidR="00C34E33">
        <w:t>Màn hình Login</w:t>
      </w:r>
      <w:bookmarkEnd w:id="53"/>
      <w:r w:rsidR="00C34E33">
        <w:rPr>
          <w:color w:val="000000"/>
        </w:rPr>
        <w:t xml:space="preserve"> </w:t>
      </w:r>
    </w:p>
    <w:p w14:paraId="29A8DBD1" w14:textId="77777777" w:rsidR="003C711D" w:rsidRDefault="00C34E33">
      <w:pPr>
        <w:spacing w:after="0"/>
        <w:ind w:left="1140" w:right="1293"/>
      </w:pPr>
      <w:r>
        <w:rPr>
          <w:rFonts w:ascii="Times New Roman" w:eastAsia="Times New Roman" w:hAnsi="Times New Roman" w:cs="Times New Roman"/>
          <w:sz w:val="20"/>
        </w:rPr>
        <w:t xml:space="preserve"> </w:t>
      </w:r>
    </w:p>
    <w:p w14:paraId="4E05A81B" w14:textId="1AD2C105" w:rsidR="003C711D" w:rsidRDefault="00790C39" w:rsidP="00790C39">
      <w:pPr>
        <w:spacing w:after="0"/>
        <w:ind w:right="1241"/>
        <w:jc w:val="center"/>
      </w:pPr>
      <w:r w:rsidRPr="00790C39">
        <w:rPr>
          <w:rFonts w:ascii="Times New Roman" w:eastAsia="Times New Roman" w:hAnsi="Times New Roman" w:cs="Times New Roman"/>
          <w:noProof/>
          <w:sz w:val="20"/>
          <w:lang w:val="en-US" w:eastAsia="en-US"/>
        </w:rPr>
        <w:drawing>
          <wp:inline distT="0" distB="0" distL="0" distR="0" wp14:anchorId="2243A07B" wp14:editId="177042FD">
            <wp:extent cx="3787468" cy="297967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7468" cy="2979678"/>
                    </a:xfrm>
                    <a:prstGeom prst="rect">
                      <a:avLst/>
                    </a:prstGeom>
                  </pic:spPr>
                </pic:pic>
              </a:graphicData>
            </a:graphic>
          </wp:inline>
        </w:drawing>
      </w:r>
      <w:r w:rsidR="00FB0F23">
        <w:rPr>
          <w:rFonts w:ascii="Times New Roman" w:eastAsia="Times New Roman" w:hAnsi="Times New Roman" w:cs="Times New Roman"/>
          <w:noProof/>
          <w:sz w:val="20"/>
          <w:lang w:val="en-US" w:eastAsia="en-US"/>
        </w:rPr>
        <mc:AlternateContent>
          <mc:Choice Requires="wps">
            <w:drawing>
              <wp:inline distT="0" distB="0" distL="0" distR="0" wp14:anchorId="19F48C54" wp14:editId="501431BF">
                <wp:extent cx="42058" cy="186235"/>
                <wp:effectExtent l="0" t="0" r="0" b="0"/>
                <wp:docPr id="12736" name="Rectangle 12736"/>
                <wp:cNvGraphicFramePr/>
                <a:graphic xmlns:a="http://schemas.openxmlformats.org/drawingml/2006/main">
                  <a:graphicData uri="http://schemas.microsoft.com/office/word/2010/wordprocessingShape">
                    <wps:wsp>
                      <wps:cNvSpPr/>
                      <wps:spPr>
                        <a:xfrm>
                          <a:off x="0" y="0"/>
                          <a:ext cx="42058" cy="186235"/>
                        </a:xfrm>
                        <a:prstGeom prst="rect">
                          <a:avLst/>
                        </a:prstGeom>
                        <a:ln>
                          <a:noFill/>
                        </a:ln>
                      </wps:spPr>
                      <wps:txbx>
                        <w:txbxContent>
                          <w:p w14:paraId="107FBC49" w14:textId="77777777" w:rsidR="00381BE8" w:rsidRDefault="00381BE8">
                            <w:r>
                              <w:rPr>
                                <w:rFonts w:ascii="Times New Roman" w:eastAsia="Times New Roman" w:hAnsi="Times New Roman" w:cs="Times New Roman"/>
                                <w:sz w:val="20"/>
                              </w:rPr>
                              <w:t xml:space="preserve"> </w:t>
                            </w:r>
                          </w:p>
                        </w:txbxContent>
                      </wps:txbx>
                      <wps:bodyPr horzOverflow="overflow" vert="horz" lIns="0" tIns="0" rIns="0" bIns="0" rtlCol="0">
                        <a:noAutofit/>
                      </wps:bodyPr>
                    </wps:wsp>
                  </a:graphicData>
                </a:graphic>
              </wp:inline>
            </w:drawing>
          </mc:Choice>
          <mc:Fallback>
            <w:pict>
              <v:rect w14:anchorId="19F48C54" id="Rectangle 12736" o:spid="_x0000_s1108" style="width:3.3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FxswEAAFoDAAAOAAAAZHJzL2Uyb0RvYy54bWysU8Fu2zAMvQ/YPwi6L3Lc1SuMOMWwosOA&#10;YS3a9QMUWYoFSKIgqbGzrx8lO8mw3YpdaIqkyfeeqM3tZA05yBA1uI6uVxUl0gnotdt39OXn/Ycb&#10;SmLirucGnOzoUUZ6u33/bjP6VtYwgOllINjExXb0HR1S8i1jUQzS8rgCLx0mFQTLEx7DnvWBj9jd&#10;GlZXVcNGCL0PIGSMGL2bk3Rb+islRXpQKspETEcRWyo2FLvLlm03vN0H7gctFhj8DSgs1w6Hnlvd&#10;8cTJa9D/tLJaBIig0kqAZaCUFrJwQDbr6i82zwP3snBBcaI/yxT/X1vx4/AYiO7x7upPVw0ljlu8&#10;picUjru9kWQOo0yjjy1WP/vHsJwiupnzpILNX2RDpiLt8SytnBIRGPxYV9e4CgIz65umvrrOyrPL&#10;vz7E9FWCJdnpaMD5RU9++B7TXHoqyaOMy9bBvTZmzuYIyxhnVNlL024q1JomT8uhHfRH5DtA+PWA&#10;W6sMjB2FxaN5kXF4zlJivjnUOe/MyQknZ3dyQjJfoGzWDOfzawKlC97LtAUXXmBhvCxb3pA/z6Xq&#10;8iS2vwEAAP//AwBQSwMEFAAGAAgAAAAhAB6yJffbAAAAAgEAAA8AAABkcnMvZG93bnJldi54bWxM&#10;j0FLw0AQhe+F/odlBG/txgqhidmUUpV61Fao3qbZMQnuzobston+etde9DLweI/3vilWozXiTL1v&#10;HSu4mScgiCunW64VvO4fZ0sQPiBrNI5JwRd5WJXTSYG5dgO/0HkXahFL2OeooAmhy6X0VUMW/dx1&#10;xNH7cL3FEGVfS93jEMutkYskSaXFluNCgx1tGqo+dyerYLvs1m9P7nuozcP79vB8yO73WVDq+mpc&#10;34EINIa/MPziR3QoI9PRnVh7YRTER8LlRi9NQRwVLLJbkGUh/6OXPwAAAP//AwBQSwECLQAUAAYA&#10;CAAAACEAtoM4kv4AAADhAQAAEwAAAAAAAAAAAAAAAAAAAAAAW0NvbnRlbnRfVHlwZXNdLnhtbFBL&#10;AQItABQABgAIAAAAIQA4/SH/1gAAAJQBAAALAAAAAAAAAAAAAAAAAC8BAABfcmVscy8ucmVsc1BL&#10;AQItABQABgAIAAAAIQDWgfFxswEAAFoDAAAOAAAAAAAAAAAAAAAAAC4CAABkcnMvZTJvRG9jLnht&#10;bFBLAQItABQABgAIAAAAIQAesiX32wAAAAIBAAAPAAAAAAAAAAAAAAAAAA0EAABkcnMvZG93bnJl&#10;di54bWxQSwUGAAAAAAQABADzAAAAFQUAAAAA&#10;" filled="f" stroked="f">
                <v:textbox inset="0,0,0,0">
                  <w:txbxContent>
                    <w:p w14:paraId="107FBC49" w14:textId="77777777" w:rsidR="00381BE8" w:rsidRDefault="00381BE8">
                      <w:r>
                        <w:rPr>
                          <w:rFonts w:ascii="Times New Roman" w:eastAsia="Times New Roman" w:hAnsi="Times New Roman" w:cs="Times New Roman"/>
                          <w:sz w:val="20"/>
                        </w:rPr>
                        <w:t xml:space="preserve"> </w:t>
                      </w:r>
                    </w:p>
                  </w:txbxContent>
                </v:textbox>
                <w10:anchorlock/>
              </v:rect>
            </w:pict>
          </mc:Fallback>
        </mc:AlternateContent>
      </w:r>
      <w:r w:rsidR="00C34E33">
        <w:rPr>
          <w:rFonts w:ascii="Times New Roman" w:eastAsia="Times New Roman" w:hAnsi="Times New Roman" w:cs="Times New Roman"/>
          <w:sz w:val="20"/>
        </w:rPr>
        <w:t xml:space="preserve"> </w:t>
      </w:r>
    </w:p>
    <w:p w14:paraId="4A0F0314" w14:textId="77777777" w:rsidR="003C711D" w:rsidRDefault="00C34E33">
      <w:pPr>
        <w:spacing w:after="191"/>
        <w:ind w:right="1293"/>
      </w:pPr>
      <w:r>
        <w:rPr>
          <w:rFonts w:ascii="Times New Roman" w:eastAsia="Times New Roman" w:hAnsi="Times New Roman" w:cs="Times New Roman"/>
          <w:sz w:val="9"/>
        </w:rPr>
        <w:t xml:space="preserve"> </w:t>
      </w:r>
    </w:p>
    <w:p w14:paraId="3CF5E5FD" w14:textId="77777777" w:rsidR="003C711D" w:rsidRDefault="00C34E33">
      <w:pPr>
        <w:spacing w:after="27"/>
        <w:ind w:left="228" w:right="90" w:hanging="10"/>
        <w:jc w:val="center"/>
      </w:pPr>
      <w:r>
        <w:rPr>
          <w:rFonts w:ascii="Times New Roman" w:eastAsia="Times New Roman" w:hAnsi="Times New Roman" w:cs="Times New Roman"/>
        </w:rPr>
        <w:t>Hình 2.2.1.1: Mockup giao diện màn hình Login</w:t>
      </w:r>
    </w:p>
    <w:p w14:paraId="4084FEF1" w14:textId="0D4432E8" w:rsidR="003C711D" w:rsidRDefault="00C34E33">
      <w:pPr>
        <w:pStyle w:val="Heading4"/>
        <w:ind w:left="1855" w:right="0"/>
      </w:pPr>
      <w:bookmarkStart w:id="54" w:name="_Toc121253870"/>
      <w:r>
        <w:rPr>
          <w:i w:val="0"/>
        </w:rPr>
        <w:t>2.3.</w:t>
      </w:r>
      <w:r w:rsidR="00FB0F23" w:rsidRPr="00C96023">
        <w:rPr>
          <w:i w:val="0"/>
        </w:rPr>
        <w:t>2</w:t>
      </w:r>
      <w:r>
        <w:rPr>
          <w:rFonts w:ascii="Arial" w:eastAsia="Arial" w:hAnsi="Arial" w:cs="Arial"/>
          <w:i w:val="0"/>
        </w:rPr>
        <w:t xml:space="preserve"> </w:t>
      </w:r>
      <w:r>
        <w:t>Màn hình bán hàng</w:t>
      </w:r>
      <w:bookmarkEnd w:id="54"/>
      <w:r>
        <w:rPr>
          <w:color w:val="000000"/>
        </w:rPr>
        <w:t xml:space="preserve"> </w:t>
      </w:r>
    </w:p>
    <w:p w14:paraId="493529D5" w14:textId="77777777" w:rsidR="003C711D" w:rsidRDefault="00C34E33">
      <w:pPr>
        <w:spacing w:after="34"/>
        <w:ind w:left="1140"/>
      </w:pPr>
      <w:r>
        <w:rPr>
          <w:rFonts w:ascii="Times New Roman" w:eastAsia="Times New Roman" w:hAnsi="Times New Roman" w:cs="Times New Roman"/>
          <w:sz w:val="20"/>
        </w:rPr>
        <w:t xml:space="preserve"> </w:t>
      </w:r>
    </w:p>
    <w:p w14:paraId="1792B8C2" w14:textId="66B5D7FC" w:rsidR="003C711D" w:rsidRDefault="00C34E33">
      <w:pPr>
        <w:tabs>
          <w:tab w:val="center" w:pos="6325"/>
        </w:tabs>
        <w:spacing w:after="97"/>
      </w:pPr>
      <w:r>
        <w:rPr>
          <w:rFonts w:ascii="Times New Roman" w:eastAsia="Times New Roman" w:hAnsi="Times New Roman" w:cs="Times New Roman"/>
          <w:sz w:val="9"/>
        </w:rPr>
        <w:lastRenderedPageBreak/>
        <w:t xml:space="preserve"> </w:t>
      </w:r>
      <w:r>
        <w:rPr>
          <w:rFonts w:ascii="Times New Roman" w:eastAsia="Times New Roman" w:hAnsi="Times New Roman" w:cs="Times New Roman"/>
          <w:sz w:val="9"/>
        </w:rPr>
        <w:tab/>
      </w:r>
      <w:r>
        <w:rPr>
          <w:rFonts w:ascii="Times New Roman" w:eastAsia="Times New Roman" w:hAnsi="Times New Roman" w:cs="Times New Roman"/>
          <w:sz w:val="20"/>
        </w:rPr>
        <w:t xml:space="preserve"> </w:t>
      </w:r>
      <w:r w:rsidR="00790C39" w:rsidRPr="00790C39">
        <w:rPr>
          <w:rFonts w:ascii="Times New Roman" w:eastAsia="Times New Roman" w:hAnsi="Times New Roman" w:cs="Times New Roman"/>
          <w:noProof/>
          <w:sz w:val="20"/>
          <w:lang w:val="en-US" w:eastAsia="en-US"/>
        </w:rPr>
        <w:drawing>
          <wp:inline distT="0" distB="0" distL="0" distR="0" wp14:anchorId="692BCF63" wp14:editId="50BFF7EF">
            <wp:extent cx="7552074" cy="500677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552074" cy="5006774"/>
                    </a:xfrm>
                    <a:prstGeom prst="rect">
                      <a:avLst/>
                    </a:prstGeom>
                  </pic:spPr>
                </pic:pic>
              </a:graphicData>
            </a:graphic>
          </wp:inline>
        </w:drawing>
      </w:r>
    </w:p>
    <w:p w14:paraId="72C69EEC" w14:textId="77777777" w:rsidR="003C711D" w:rsidRDefault="00C34E33">
      <w:pPr>
        <w:spacing w:after="27"/>
        <w:ind w:left="228" w:right="91" w:hanging="10"/>
        <w:jc w:val="center"/>
      </w:pPr>
      <w:r>
        <w:rPr>
          <w:rFonts w:ascii="Times New Roman" w:eastAsia="Times New Roman" w:hAnsi="Times New Roman" w:cs="Times New Roman"/>
        </w:rPr>
        <w:t>Hình 2.2.1.2: Mockup giao diện màn hình bán hàng</w:t>
      </w:r>
    </w:p>
    <w:p w14:paraId="48CBC9A2" w14:textId="74553B4B" w:rsidR="003C711D" w:rsidRDefault="00C34E33">
      <w:pPr>
        <w:pStyle w:val="Heading4"/>
        <w:ind w:left="1855" w:right="0"/>
      </w:pPr>
      <w:bookmarkStart w:id="55" w:name="_Toc121253871"/>
      <w:r>
        <w:rPr>
          <w:i w:val="0"/>
        </w:rPr>
        <w:t xml:space="preserve">2.3.3 </w:t>
      </w:r>
      <w:r>
        <w:t xml:space="preserve">Màn hình </w:t>
      </w:r>
      <w:bookmarkEnd w:id="55"/>
      <w:r w:rsidR="00790C39" w:rsidRPr="00790C39">
        <w:t>đổi mật khẩu</w:t>
      </w:r>
      <w:r>
        <w:rPr>
          <w:color w:val="000000"/>
        </w:rPr>
        <w:t xml:space="preserve"> </w:t>
      </w:r>
    </w:p>
    <w:p w14:paraId="4D03161B" w14:textId="0EA695EF" w:rsidR="003C711D" w:rsidRDefault="003C711D">
      <w:pPr>
        <w:spacing w:after="0"/>
        <w:ind w:left="1347"/>
      </w:pPr>
    </w:p>
    <w:p w14:paraId="0A73E3E0" w14:textId="77777777" w:rsidR="003C711D" w:rsidRDefault="00C34E33">
      <w:pPr>
        <w:spacing w:after="237"/>
        <w:ind w:left="1347" w:right="1379"/>
        <w:jc w:val="right"/>
      </w:pPr>
      <w:r>
        <w:rPr>
          <w:rFonts w:ascii="Times New Roman" w:eastAsia="Times New Roman" w:hAnsi="Times New Roman" w:cs="Times New Roman"/>
          <w:sz w:val="7"/>
        </w:rPr>
        <w:t xml:space="preserve"> </w:t>
      </w:r>
    </w:p>
    <w:p w14:paraId="1AF9C897" w14:textId="6B7A8B46" w:rsidR="003C711D" w:rsidRDefault="00790C39">
      <w:pPr>
        <w:spacing w:after="55"/>
        <w:ind w:left="187"/>
        <w:jc w:val="center"/>
      </w:pPr>
      <w:r w:rsidRPr="00790C39">
        <w:rPr>
          <w:rFonts w:ascii="Times New Roman" w:eastAsia="Times New Roman" w:hAnsi="Times New Roman" w:cs="Times New Roman"/>
          <w:i/>
          <w:noProof/>
          <w:sz w:val="26"/>
          <w:lang w:val="en-US" w:eastAsia="en-US"/>
        </w:rPr>
        <w:lastRenderedPageBreak/>
        <w:drawing>
          <wp:inline distT="0" distB="0" distL="0" distR="0" wp14:anchorId="573DE15B" wp14:editId="7BFB53AB">
            <wp:extent cx="4023709" cy="414563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23709" cy="4145639"/>
                    </a:xfrm>
                    <a:prstGeom prst="rect">
                      <a:avLst/>
                    </a:prstGeom>
                  </pic:spPr>
                </pic:pic>
              </a:graphicData>
            </a:graphic>
          </wp:inline>
        </w:drawing>
      </w:r>
      <w:r w:rsidR="00C34E33">
        <w:rPr>
          <w:rFonts w:ascii="Times New Roman" w:eastAsia="Times New Roman" w:hAnsi="Times New Roman" w:cs="Times New Roman"/>
          <w:i/>
          <w:sz w:val="26"/>
        </w:rPr>
        <w:t xml:space="preserve"> </w:t>
      </w:r>
    </w:p>
    <w:p w14:paraId="7B9115E1" w14:textId="1BDF4001" w:rsidR="003C711D" w:rsidRDefault="00C34E33">
      <w:pPr>
        <w:spacing w:after="28"/>
        <w:ind w:left="2845" w:hanging="10"/>
      </w:pPr>
      <w:r>
        <w:rPr>
          <w:rFonts w:ascii="Times New Roman" w:eastAsia="Times New Roman" w:hAnsi="Times New Roman" w:cs="Times New Roman"/>
          <w:i/>
          <w:sz w:val="26"/>
        </w:rPr>
        <w:t xml:space="preserve">Hình 2.2.1.3: Mockup giao diện màn hình </w:t>
      </w:r>
      <w:r w:rsidR="00790C39" w:rsidRPr="00790C39">
        <w:rPr>
          <w:rFonts w:ascii="Times New Roman" w:eastAsia="Times New Roman" w:hAnsi="Times New Roman" w:cs="Times New Roman"/>
          <w:i/>
          <w:sz w:val="26"/>
        </w:rPr>
        <w:t>đổi</w:t>
      </w:r>
      <w:r>
        <w:rPr>
          <w:rFonts w:ascii="Times New Roman" w:eastAsia="Times New Roman" w:hAnsi="Times New Roman" w:cs="Times New Roman"/>
          <w:i/>
          <w:sz w:val="26"/>
        </w:rPr>
        <w:t xml:space="preserve"> mật khẩu</w:t>
      </w:r>
    </w:p>
    <w:p w14:paraId="08014E74" w14:textId="77777777" w:rsidR="003C711D" w:rsidRDefault="00C34E33">
      <w:pPr>
        <w:spacing w:after="0"/>
      </w:pPr>
      <w:r>
        <w:rPr>
          <w:rFonts w:ascii="Times New Roman" w:eastAsia="Times New Roman" w:hAnsi="Times New Roman" w:cs="Times New Roman"/>
          <w:i/>
          <w:sz w:val="20"/>
        </w:rPr>
        <w:t xml:space="preserve"> </w:t>
      </w:r>
    </w:p>
    <w:p w14:paraId="352B7967" w14:textId="77777777" w:rsidR="003C711D" w:rsidRDefault="00C34E33">
      <w:pPr>
        <w:spacing w:after="283"/>
      </w:pPr>
      <w:r>
        <w:rPr>
          <w:rFonts w:ascii="Times New Roman" w:eastAsia="Times New Roman" w:hAnsi="Times New Roman" w:cs="Times New Roman"/>
          <w:i/>
          <w:sz w:val="21"/>
        </w:rPr>
        <w:t xml:space="preserve"> </w:t>
      </w:r>
    </w:p>
    <w:p w14:paraId="3820AD91" w14:textId="25248228" w:rsidR="003C711D" w:rsidRDefault="00C34E33">
      <w:pPr>
        <w:pStyle w:val="Heading4"/>
        <w:ind w:left="1855" w:right="0"/>
      </w:pPr>
      <w:bookmarkStart w:id="56" w:name="_Toc121253873"/>
      <w:r>
        <w:rPr>
          <w:i w:val="0"/>
        </w:rPr>
        <w:lastRenderedPageBreak/>
        <w:t>2.3.</w:t>
      </w:r>
      <w:r w:rsidR="003B463A">
        <w:rPr>
          <w:i w:val="0"/>
          <w:lang w:val="en-US"/>
        </w:rPr>
        <w:t>4</w:t>
      </w:r>
      <w:r>
        <w:rPr>
          <w:i w:val="0"/>
        </w:rPr>
        <w:t xml:space="preserve"> </w:t>
      </w:r>
      <w:r>
        <w:t>Thống kê</w:t>
      </w:r>
      <w:bookmarkEnd w:id="56"/>
    </w:p>
    <w:p w14:paraId="58AF55D6" w14:textId="05A81247" w:rsidR="003C711D" w:rsidRDefault="00790C39" w:rsidP="00790C39">
      <w:pPr>
        <w:tabs>
          <w:tab w:val="left" w:pos="5740"/>
        </w:tabs>
        <w:spacing w:after="130"/>
        <w:ind w:left="1504"/>
      </w:pPr>
      <w:r>
        <w:tab/>
      </w:r>
      <w:r>
        <w:tab/>
      </w:r>
      <w:r w:rsidRPr="00790C39">
        <w:rPr>
          <w:noProof/>
          <w:lang w:val="en-US" w:eastAsia="en-US"/>
        </w:rPr>
        <w:drawing>
          <wp:inline distT="0" distB="0" distL="0" distR="0" wp14:anchorId="1BD1F175" wp14:editId="6028C9CD">
            <wp:extent cx="8199831" cy="45800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199831" cy="4580017"/>
                    </a:xfrm>
                    <a:prstGeom prst="rect">
                      <a:avLst/>
                    </a:prstGeom>
                  </pic:spPr>
                </pic:pic>
              </a:graphicData>
            </a:graphic>
          </wp:inline>
        </w:drawing>
      </w:r>
    </w:p>
    <w:p w14:paraId="597CDB7E" w14:textId="0FCC3BF3" w:rsidR="003C711D" w:rsidRDefault="00C34E33">
      <w:pPr>
        <w:spacing w:after="28"/>
        <w:ind w:left="2660" w:hanging="10"/>
      </w:pPr>
      <w:r>
        <w:rPr>
          <w:rFonts w:ascii="Times New Roman" w:eastAsia="Times New Roman" w:hAnsi="Times New Roman" w:cs="Times New Roman"/>
          <w:i/>
          <w:sz w:val="26"/>
        </w:rPr>
        <w:t xml:space="preserve">Hình 2.2.1.6: Mockup giao diện màn hình thống kê </w:t>
      </w:r>
    </w:p>
    <w:p w14:paraId="61AEB1C6" w14:textId="56BC0E4C" w:rsidR="003C711D" w:rsidRPr="00790C39" w:rsidRDefault="00C34E33">
      <w:pPr>
        <w:pStyle w:val="Heading4"/>
        <w:spacing w:after="56"/>
        <w:ind w:left="1855" w:right="0"/>
      </w:pPr>
      <w:bookmarkStart w:id="57" w:name="_Toc121253875"/>
      <w:r>
        <w:rPr>
          <w:i w:val="0"/>
        </w:rPr>
        <w:lastRenderedPageBreak/>
        <w:t>2.3.</w:t>
      </w:r>
      <w:r w:rsidR="003B463A" w:rsidRPr="003B463A">
        <w:rPr>
          <w:i w:val="0"/>
        </w:rPr>
        <w:t>5</w:t>
      </w:r>
      <w:r>
        <w:t xml:space="preserve"> Quản lý </w:t>
      </w:r>
      <w:bookmarkEnd w:id="57"/>
      <w:r w:rsidR="00790C39" w:rsidRPr="00790C39">
        <w:t>chi tiết sản phẩm</w:t>
      </w:r>
    </w:p>
    <w:p w14:paraId="05E6D4CC" w14:textId="2E2EA5C6" w:rsidR="003C711D" w:rsidRDefault="00790C39">
      <w:pPr>
        <w:spacing w:after="41"/>
        <w:ind w:right="235"/>
        <w:jc w:val="right"/>
      </w:pPr>
      <w:r w:rsidRPr="00790C39">
        <w:rPr>
          <w:rFonts w:ascii="Times New Roman" w:eastAsia="Times New Roman" w:hAnsi="Times New Roman" w:cs="Times New Roman"/>
          <w:noProof/>
          <w:color w:val="E26C09"/>
          <w:sz w:val="26"/>
          <w:lang w:val="en-US" w:eastAsia="en-US"/>
        </w:rPr>
        <w:drawing>
          <wp:inline distT="0" distB="0" distL="0" distR="0" wp14:anchorId="4E9A5E0B" wp14:editId="1B5F0C6F">
            <wp:extent cx="7413625" cy="390313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421075" cy="3907055"/>
                    </a:xfrm>
                    <a:prstGeom prst="rect">
                      <a:avLst/>
                    </a:prstGeom>
                  </pic:spPr>
                </pic:pic>
              </a:graphicData>
            </a:graphic>
          </wp:inline>
        </w:drawing>
      </w:r>
      <w:r>
        <w:rPr>
          <w:rFonts w:ascii="Times New Roman" w:eastAsia="Times New Roman" w:hAnsi="Times New Roman" w:cs="Times New Roman"/>
          <w:color w:val="E26C09"/>
          <w:sz w:val="26"/>
        </w:rPr>
        <w:tab/>
      </w:r>
      <w:r w:rsidR="00C34E33">
        <w:rPr>
          <w:rFonts w:ascii="Times New Roman" w:eastAsia="Times New Roman" w:hAnsi="Times New Roman" w:cs="Times New Roman"/>
          <w:color w:val="E26C09"/>
          <w:sz w:val="26"/>
        </w:rPr>
        <w:t xml:space="preserve"> </w:t>
      </w:r>
    </w:p>
    <w:p w14:paraId="037E3DC0" w14:textId="5E97AEB5" w:rsidR="003C711D" w:rsidRDefault="00C34E33">
      <w:pPr>
        <w:spacing w:after="28"/>
        <w:ind w:left="3729" w:hanging="10"/>
      </w:pPr>
      <w:r>
        <w:rPr>
          <w:rFonts w:ascii="Times New Roman" w:eastAsia="Times New Roman" w:hAnsi="Times New Roman" w:cs="Times New Roman"/>
          <w:i/>
          <w:sz w:val="26"/>
        </w:rPr>
        <w:t>Hình 2.2.1.8: Mockup quản lý</w:t>
      </w:r>
      <w:r w:rsidR="00790C39" w:rsidRPr="00790C39">
        <w:rPr>
          <w:rFonts w:ascii="Times New Roman" w:eastAsia="Times New Roman" w:hAnsi="Times New Roman" w:cs="Times New Roman"/>
          <w:i/>
          <w:sz w:val="26"/>
        </w:rPr>
        <w:t xml:space="preserve"> chi tiết</w:t>
      </w:r>
      <w:r>
        <w:rPr>
          <w:rFonts w:ascii="Times New Roman" w:eastAsia="Times New Roman" w:hAnsi="Times New Roman" w:cs="Times New Roman"/>
          <w:i/>
          <w:sz w:val="26"/>
        </w:rPr>
        <w:t xml:space="preserve"> sản phẩm</w:t>
      </w:r>
    </w:p>
    <w:p w14:paraId="42A25185" w14:textId="5D2E7F3E" w:rsidR="003B463A" w:rsidRDefault="003B463A">
      <w:pPr>
        <w:pStyle w:val="Heading4"/>
        <w:rPr>
          <w:lang w:val="en-US"/>
        </w:rPr>
      </w:pPr>
      <w:bookmarkStart w:id="58" w:name="_Toc121253876"/>
      <w:r>
        <w:lastRenderedPageBreak/>
        <w:tab/>
      </w:r>
      <w:r>
        <w:tab/>
      </w:r>
      <w:r>
        <w:rPr>
          <w:lang w:val="en-US"/>
        </w:rPr>
        <w:t>2.3.6 Quản lý sản phẩm</w:t>
      </w:r>
    </w:p>
    <w:p w14:paraId="5BD4573F" w14:textId="223F3935" w:rsidR="003B463A" w:rsidRPr="003B463A" w:rsidRDefault="003B463A" w:rsidP="003B463A">
      <w:pPr>
        <w:rPr>
          <w:lang w:val="en-US"/>
        </w:rPr>
      </w:pPr>
      <w:r>
        <w:rPr>
          <w:lang w:val="en-US"/>
        </w:rPr>
        <w:tab/>
      </w:r>
      <w:r>
        <w:rPr>
          <w:lang w:val="en-US"/>
        </w:rPr>
        <w:tab/>
      </w:r>
      <w:r>
        <w:rPr>
          <w:lang w:val="en-US"/>
        </w:rPr>
        <w:tab/>
      </w:r>
      <w:r w:rsidRPr="003B463A">
        <w:rPr>
          <w:noProof/>
          <w:lang w:val="en-US" w:eastAsia="en-US"/>
        </w:rPr>
        <w:drawing>
          <wp:inline distT="0" distB="0" distL="0" distR="0" wp14:anchorId="6E8277D9" wp14:editId="1E3CB89E">
            <wp:extent cx="7491109" cy="408467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491109" cy="4084674"/>
                    </a:xfrm>
                    <a:prstGeom prst="rect">
                      <a:avLst/>
                    </a:prstGeom>
                  </pic:spPr>
                </pic:pic>
              </a:graphicData>
            </a:graphic>
          </wp:inline>
        </w:drawing>
      </w:r>
    </w:p>
    <w:p w14:paraId="1D13A59A" w14:textId="70053CC8" w:rsidR="003C711D" w:rsidRDefault="00C34E33">
      <w:pPr>
        <w:pStyle w:val="Heading4"/>
        <w:spacing w:after="76"/>
        <w:ind w:left="1855" w:right="0"/>
      </w:pPr>
      <w:r>
        <w:rPr>
          <w:i w:val="0"/>
        </w:rPr>
        <w:t>2.3.</w:t>
      </w:r>
      <w:r w:rsidR="003B463A">
        <w:rPr>
          <w:i w:val="0"/>
          <w:lang w:val="en-US"/>
        </w:rPr>
        <w:t>7</w:t>
      </w:r>
      <w:r>
        <w:rPr>
          <w:i w:val="0"/>
        </w:rPr>
        <w:t xml:space="preserve"> </w:t>
      </w:r>
      <w:r>
        <w:t>Hoá đơn thanh toán</w:t>
      </w:r>
      <w:bookmarkEnd w:id="58"/>
      <w:r>
        <w:rPr>
          <w:color w:val="000000"/>
        </w:rPr>
        <w:t xml:space="preserve"> </w:t>
      </w:r>
    </w:p>
    <w:p w14:paraId="15C4B6ED" w14:textId="77777777" w:rsidR="003C711D" w:rsidRDefault="00C34E33">
      <w:pPr>
        <w:spacing w:after="0"/>
        <w:ind w:left="5730"/>
      </w:pPr>
      <w:r>
        <w:rPr>
          <w:rFonts w:ascii="Times New Roman" w:eastAsia="Times New Roman" w:hAnsi="Times New Roman" w:cs="Times New Roman"/>
          <w:sz w:val="26"/>
        </w:rPr>
        <w:t xml:space="preserve"> </w:t>
      </w:r>
    </w:p>
    <w:p w14:paraId="36AA5B7E" w14:textId="7A65DBAF" w:rsidR="003C711D" w:rsidRDefault="00790C39" w:rsidP="00790C39">
      <w:pPr>
        <w:spacing w:after="0"/>
        <w:ind w:right="214"/>
      </w:pPr>
      <w:r>
        <w:rPr>
          <w:rFonts w:ascii="Times New Roman" w:eastAsia="Times New Roman" w:hAnsi="Times New Roman" w:cs="Times New Roman"/>
          <w:sz w:val="20"/>
        </w:rPr>
        <w:lastRenderedPageBreak/>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sidRPr="00790C39">
        <w:rPr>
          <w:rFonts w:ascii="Times New Roman" w:eastAsia="Times New Roman" w:hAnsi="Times New Roman" w:cs="Times New Roman"/>
          <w:noProof/>
          <w:sz w:val="20"/>
          <w:lang w:val="en-US" w:eastAsia="en-US"/>
        </w:rPr>
        <w:drawing>
          <wp:inline distT="0" distB="0" distL="0" distR="0" wp14:anchorId="30A9B8BE" wp14:editId="7A2127B6">
            <wp:extent cx="7567316" cy="51439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567316" cy="5143946"/>
                    </a:xfrm>
                    <a:prstGeom prst="rect">
                      <a:avLst/>
                    </a:prstGeom>
                  </pic:spPr>
                </pic:pic>
              </a:graphicData>
            </a:graphic>
          </wp:inline>
        </w:drawing>
      </w:r>
      <w:r w:rsidR="00C34E33">
        <w:rPr>
          <w:rFonts w:ascii="Times New Roman" w:eastAsia="Times New Roman" w:hAnsi="Times New Roman" w:cs="Times New Roman"/>
          <w:sz w:val="20"/>
        </w:rPr>
        <w:t xml:space="preserve"> </w:t>
      </w:r>
    </w:p>
    <w:p w14:paraId="4084CFDC" w14:textId="77777777" w:rsidR="003C711D" w:rsidRDefault="00C34E33">
      <w:pPr>
        <w:spacing w:after="99"/>
        <w:ind w:left="912" w:right="207"/>
        <w:jc w:val="right"/>
      </w:pPr>
      <w:r>
        <w:rPr>
          <w:rFonts w:ascii="Times New Roman" w:eastAsia="Times New Roman" w:hAnsi="Times New Roman" w:cs="Times New Roman"/>
          <w:sz w:val="13"/>
        </w:rPr>
        <w:t xml:space="preserve"> </w:t>
      </w:r>
    </w:p>
    <w:p w14:paraId="4226F1A8" w14:textId="75AE696A" w:rsidR="003C711D" w:rsidRPr="00790C39" w:rsidRDefault="00C34E33">
      <w:pPr>
        <w:spacing w:after="28"/>
        <w:ind w:left="3423" w:hanging="10"/>
        <w:rPr>
          <w:lang w:val="en-US"/>
        </w:rPr>
      </w:pPr>
      <w:r>
        <w:rPr>
          <w:rFonts w:ascii="Times New Roman" w:eastAsia="Times New Roman" w:hAnsi="Times New Roman" w:cs="Times New Roman"/>
          <w:i/>
          <w:sz w:val="26"/>
        </w:rPr>
        <w:t xml:space="preserve">Hình 2.2.1.9: Mockup </w:t>
      </w:r>
      <w:r w:rsidR="00790C39" w:rsidRPr="00790C39">
        <w:rPr>
          <w:rFonts w:ascii="Times New Roman" w:eastAsia="Times New Roman" w:hAnsi="Times New Roman" w:cs="Times New Roman"/>
          <w:i/>
          <w:sz w:val="26"/>
        </w:rPr>
        <w:t>Hóa đơn t</w:t>
      </w:r>
      <w:r w:rsidR="00790C39">
        <w:rPr>
          <w:rFonts w:ascii="Times New Roman" w:eastAsia="Times New Roman" w:hAnsi="Times New Roman" w:cs="Times New Roman"/>
          <w:i/>
          <w:sz w:val="26"/>
          <w:lang w:val="en-US"/>
        </w:rPr>
        <w:t>hanh toán</w:t>
      </w:r>
    </w:p>
    <w:p w14:paraId="7CC8DF8B" w14:textId="5712A91C" w:rsidR="003C711D" w:rsidRDefault="00C34E33">
      <w:pPr>
        <w:pStyle w:val="Heading4"/>
        <w:ind w:left="1855" w:right="0"/>
      </w:pPr>
      <w:bookmarkStart w:id="59" w:name="_Toc121253877"/>
      <w:r>
        <w:rPr>
          <w:i w:val="0"/>
        </w:rPr>
        <w:lastRenderedPageBreak/>
        <w:t>2.3.</w:t>
      </w:r>
      <w:r w:rsidR="003B463A">
        <w:rPr>
          <w:i w:val="0"/>
          <w:lang w:val="en-US"/>
        </w:rPr>
        <w:t>8</w:t>
      </w:r>
      <w:r>
        <w:rPr>
          <w:rFonts w:ascii="Arial" w:eastAsia="Arial" w:hAnsi="Arial" w:cs="Arial"/>
          <w:i w:val="0"/>
        </w:rPr>
        <w:t xml:space="preserve"> </w:t>
      </w:r>
      <w:r>
        <w:t>Quản lý nhân viên</w:t>
      </w:r>
      <w:bookmarkEnd w:id="59"/>
      <w:r>
        <w:rPr>
          <w:color w:val="000000"/>
        </w:rPr>
        <w:t xml:space="preserve"> </w:t>
      </w:r>
    </w:p>
    <w:p w14:paraId="4134C02C" w14:textId="046091CC" w:rsidR="003C711D" w:rsidRDefault="00790C39">
      <w:pPr>
        <w:spacing w:after="215"/>
        <w:ind w:left="1590"/>
      </w:pPr>
      <w:r w:rsidRPr="00790C39">
        <w:rPr>
          <w:noProof/>
          <w:lang w:val="en-US" w:eastAsia="en-US"/>
        </w:rPr>
        <w:drawing>
          <wp:inline distT="0" distB="0" distL="0" distR="0" wp14:anchorId="5BC62688" wp14:editId="54B003D6">
            <wp:extent cx="7495751" cy="47663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503903" cy="4771494"/>
                    </a:xfrm>
                    <a:prstGeom prst="rect">
                      <a:avLst/>
                    </a:prstGeom>
                  </pic:spPr>
                </pic:pic>
              </a:graphicData>
            </a:graphic>
          </wp:inline>
        </w:drawing>
      </w:r>
    </w:p>
    <w:p w14:paraId="1FBD2862" w14:textId="77777777" w:rsidR="003C711D" w:rsidRDefault="00C34E33">
      <w:pPr>
        <w:spacing w:after="28"/>
        <w:ind w:left="3657" w:hanging="10"/>
      </w:pPr>
      <w:r>
        <w:rPr>
          <w:rFonts w:ascii="Times New Roman" w:eastAsia="Times New Roman" w:hAnsi="Times New Roman" w:cs="Times New Roman"/>
          <w:i/>
          <w:sz w:val="26"/>
        </w:rPr>
        <w:t>Hình 2.2.1.11: Mockup quản lý nhân viên</w:t>
      </w:r>
    </w:p>
    <w:p w14:paraId="36C30D9F" w14:textId="77777777" w:rsidR="003C711D" w:rsidRDefault="00C34E33">
      <w:pPr>
        <w:spacing w:after="39"/>
      </w:pPr>
      <w:r>
        <w:rPr>
          <w:rFonts w:ascii="Times New Roman" w:eastAsia="Times New Roman" w:hAnsi="Times New Roman" w:cs="Times New Roman"/>
          <w:i/>
          <w:sz w:val="20"/>
        </w:rPr>
        <w:t xml:space="preserve"> </w:t>
      </w:r>
    </w:p>
    <w:p w14:paraId="73EE5451" w14:textId="77777777" w:rsidR="003C711D" w:rsidRDefault="00C34E33">
      <w:pPr>
        <w:spacing w:after="228"/>
      </w:pPr>
      <w:r>
        <w:rPr>
          <w:rFonts w:ascii="Times New Roman" w:eastAsia="Times New Roman" w:hAnsi="Times New Roman" w:cs="Times New Roman"/>
          <w:i/>
          <w:sz w:val="26"/>
        </w:rPr>
        <w:t xml:space="preserve"> </w:t>
      </w:r>
    </w:p>
    <w:p w14:paraId="74F79634" w14:textId="4D39F38D" w:rsidR="003C711D" w:rsidRDefault="00C34E33">
      <w:pPr>
        <w:pStyle w:val="Heading4"/>
        <w:spacing w:after="69"/>
        <w:ind w:left="1855" w:right="0"/>
      </w:pPr>
      <w:bookmarkStart w:id="60" w:name="_Toc121253878"/>
      <w:r>
        <w:rPr>
          <w:i w:val="0"/>
        </w:rPr>
        <w:lastRenderedPageBreak/>
        <w:t>2.3.</w:t>
      </w:r>
      <w:r w:rsidR="003B463A">
        <w:rPr>
          <w:i w:val="0"/>
          <w:lang w:val="en-US"/>
        </w:rPr>
        <w:t>9</w:t>
      </w:r>
      <w:r>
        <w:rPr>
          <w:rFonts w:ascii="Arial" w:eastAsia="Arial" w:hAnsi="Arial" w:cs="Arial"/>
          <w:i w:val="0"/>
        </w:rPr>
        <w:t xml:space="preserve"> </w:t>
      </w:r>
      <w:r>
        <w:t>Quản lý khách hàng</w:t>
      </w:r>
      <w:bookmarkEnd w:id="60"/>
      <w:r>
        <w:rPr>
          <w:color w:val="000000"/>
        </w:rPr>
        <w:t xml:space="preserve"> </w:t>
      </w:r>
    </w:p>
    <w:p w14:paraId="594A3C81" w14:textId="77777777" w:rsidR="003C711D" w:rsidRDefault="00C34E33">
      <w:pPr>
        <w:spacing w:after="0"/>
        <w:ind w:left="15"/>
        <w:jc w:val="center"/>
      </w:pPr>
      <w:r>
        <w:rPr>
          <w:rFonts w:ascii="Times New Roman" w:eastAsia="Times New Roman" w:hAnsi="Times New Roman" w:cs="Times New Roman"/>
          <w:sz w:val="26"/>
        </w:rPr>
        <w:t xml:space="preserve"> </w:t>
      </w:r>
    </w:p>
    <w:p w14:paraId="10000532" w14:textId="1F08B2EA" w:rsidR="003C711D" w:rsidRDefault="003B463A">
      <w:pPr>
        <w:spacing w:after="101"/>
        <w:ind w:left="147"/>
      </w:pPr>
      <w:r>
        <w:tab/>
      </w:r>
      <w:r>
        <w:tab/>
      </w:r>
      <w:r>
        <w:tab/>
      </w:r>
      <w:r>
        <w:tab/>
      </w:r>
      <w:r>
        <w:tab/>
      </w:r>
      <w:r>
        <w:tab/>
      </w:r>
      <w:r>
        <w:tab/>
      </w:r>
      <w:r w:rsidRPr="003B463A">
        <w:rPr>
          <w:noProof/>
          <w:lang w:val="en-US" w:eastAsia="en-US"/>
        </w:rPr>
        <w:drawing>
          <wp:inline distT="0" distB="0" distL="0" distR="0" wp14:anchorId="2BC48364" wp14:editId="2CF158A3">
            <wp:extent cx="7529212" cy="4183743"/>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529212" cy="4183743"/>
                    </a:xfrm>
                    <a:prstGeom prst="rect">
                      <a:avLst/>
                    </a:prstGeom>
                  </pic:spPr>
                </pic:pic>
              </a:graphicData>
            </a:graphic>
          </wp:inline>
        </w:drawing>
      </w:r>
    </w:p>
    <w:p w14:paraId="6BD40AF4" w14:textId="77777777" w:rsidR="003C711D" w:rsidRDefault="00C34E33">
      <w:pPr>
        <w:spacing w:after="27"/>
        <w:ind w:left="228" w:right="85" w:hanging="10"/>
        <w:jc w:val="center"/>
      </w:pPr>
      <w:r>
        <w:rPr>
          <w:rFonts w:ascii="Times New Roman" w:eastAsia="Times New Roman" w:hAnsi="Times New Roman" w:cs="Times New Roman"/>
        </w:rPr>
        <w:t>Hình 2.2.1.13: Mockup quản lý khách hàng</w:t>
      </w:r>
    </w:p>
    <w:p w14:paraId="40B530E5" w14:textId="39E0ADDD" w:rsidR="003C711D" w:rsidRDefault="00C34E33">
      <w:pPr>
        <w:pStyle w:val="Heading4"/>
        <w:spacing w:after="218"/>
        <w:ind w:left="1855" w:right="0"/>
      </w:pPr>
      <w:bookmarkStart w:id="61" w:name="_Toc121253879"/>
      <w:r>
        <w:rPr>
          <w:i w:val="0"/>
        </w:rPr>
        <w:t>2.3.</w:t>
      </w:r>
      <w:r w:rsidR="003478AF" w:rsidRPr="003478AF">
        <w:rPr>
          <w:i w:val="0"/>
        </w:rPr>
        <w:t>1</w:t>
      </w:r>
      <w:r w:rsidR="003B463A" w:rsidRPr="00422A26">
        <w:rPr>
          <w:i w:val="0"/>
        </w:rPr>
        <w:t>0</w:t>
      </w:r>
      <w:r>
        <w:rPr>
          <w:rFonts w:ascii="Arial" w:eastAsia="Arial" w:hAnsi="Arial" w:cs="Arial"/>
          <w:i w:val="0"/>
        </w:rPr>
        <w:t xml:space="preserve"> </w:t>
      </w:r>
      <w:r>
        <w:t xml:space="preserve">Quản lý </w:t>
      </w:r>
      <w:bookmarkEnd w:id="61"/>
      <w:r w:rsidR="003B463A" w:rsidRPr="00422A26">
        <w:t>thuộc tính</w:t>
      </w:r>
      <w:r>
        <w:rPr>
          <w:color w:val="000000"/>
        </w:rPr>
        <w:t xml:space="preserve"> </w:t>
      </w:r>
    </w:p>
    <w:p w14:paraId="02219D95" w14:textId="77777777" w:rsidR="003C711D" w:rsidRDefault="00C34E33">
      <w:pPr>
        <w:spacing w:after="0"/>
      </w:pPr>
      <w:r>
        <w:rPr>
          <w:rFonts w:ascii="Times New Roman" w:eastAsia="Times New Roman" w:hAnsi="Times New Roman" w:cs="Times New Roman"/>
          <w:b/>
          <w:i/>
          <w:color w:val="E26C09"/>
          <w:sz w:val="24"/>
        </w:rPr>
        <w:t xml:space="preserve"> </w:t>
      </w:r>
    </w:p>
    <w:p w14:paraId="5EA70F2E" w14:textId="6BBDC1FB" w:rsidR="003C711D" w:rsidRDefault="003B463A" w:rsidP="003B463A">
      <w:pPr>
        <w:spacing w:after="134"/>
        <w:ind w:right="243"/>
        <w:jc w:val="center"/>
      </w:pPr>
      <w:r w:rsidRPr="003B463A">
        <w:rPr>
          <w:rFonts w:ascii="Times New Roman" w:eastAsia="Times New Roman" w:hAnsi="Times New Roman" w:cs="Times New Roman"/>
          <w:noProof/>
          <w:sz w:val="20"/>
          <w:lang w:val="en-US" w:eastAsia="en-US"/>
        </w:rPr>
        <w:lastRenderedPageBreak/>
        <w:drawing>
          <wp:inline distT="0" distB="0" distL="0" distR="0" wp14:anchorId="69C7A8B3" wp14:editId="054713A5">
            <wp:extent cx="8325485" cy="4432935"/>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325485" cy="4432935"/>
                    </a:xfrm>
                    <a:prstGeom prst="rect">
                      <a:avLst/>
                    </a:prstGeom>
                  </pic:spPr>
                </pic:pic>
              </a:graphicData>
            </a:graphic>
          </wp:inline>
        </w:drawing>
      </w:r>
      <w:r w:rsidR="00C34E33">
        <w:rPr>
          <w:rFonts w:ascii="Times New Roman" w:eastAsia="Times New Roman" w:hAnsi="Times New Roman" w:cs="Times New Roman"/>
          <w:sz w:val="20"/>
        </w:rPr>
        <w:t xml:space="preserve"> </w:t>
      </w:r>
    </w:p>
    <w:p w14:paraId="49FE3E71" w14:textId="77777777" w:rsidR="003C711D" w:rsidRDefault="00C34E33">
      <w:pPr>
        <w:spacing w:after="115"/>
        <w:ind w:left="228" w:right="219" w:hanging="10"/>
        <w:jc w:val="center"/>
      </w:pPr>
      <w:r>
        <w:rPr>
          <w:rFonts w:ascii="Times New Roman" w:eastAsia="Times New Roman" w:hAnsi="Times New Roman" w:cs="Times New Roman"/>
        </w:rPr>
        <w:t xml:space="preserve">Hình 2.2.1.4: Mockup quản lý nhà cung cấp  </w:t>
      </w:r>
    </w:p>
    <w:p w14:paraId="39AE40A7" w14:textId="77777777" w:rsidR="003C711D" w:rsidRDefault="00C34E33">
      <w:pPr>
        <w:spacing w:after="113"/>
        <w:ind w:left="183"/>
        <w:jc w:val="center"/>
      </w:pPr>
      <w:r>
        <w:rPr>
          <w:rFonts w:ascii="Times New Roman" w:eastAsia="Times New Roman" w:hAnsi="Times New Roman" w:cs="Times New Roman"/>
        </w:rPr>
        <w:t xml:space="preserve"> </w:t>
      </w:r>
    </w:p>
    <w:p w14:paraId="6CF32B12" w14:textId="77777777" w:rsidR="003C711D" w:rsidRDefault="00C34E33">
      <w:pPr>
        <w:spacing w:after="0"/>
        <w:ind w:left="183"/>
        <w:jc w:val="center"/>
      </w:pPr>
      <w:r>
        <w:rPr>
          <w:rFonts w:ascii="Times New Roman" w:eastAsia="Times New Roman" w:hAnsi="Times New Roman" w:cs="Times New Roman"/>
        </w:rPr>
        <w:t xml:space="preserve"> </w:t>
      </w:r>
    </w:p>
    <w:p w14:paraId="47C83AAA" w14:textId="3198CB97" w:rsidR="003C711D" w:rsidRPr="00422A26" w:rsidRDefault="00C34E33">
      <w:pPr>
        <w:pStyle w:val="Heading4"/>
        <w:spacing w:after="207"/>
        <w:ind w:left="1855" w:right="0"/>
      </w:pPr>
      <w:bookmarkStart w:id="62" w:name="_Toc121253880"/>
      <w:r>
        <w:rPr>
          <w:i w:val="0"/>
        </w:rPr>
        <w:lastRenderedPageBreak/>
        <w:t>2.3.</w:t>
      </w:r>
      <w:r w:rsidR="003478AF" w:rsidRPr="00C96023">
        <w:rPr>
          <w:i w:val="0"/>
        </w:rPr>
        <w:t>1</w:t>
      </w:r>
      <w:r w:rsidR="003B463A" w:rsidRPr="00422A26">
        <w:rPr>
          <w:i w:val="0"/>
        </w:rPr>
        <w:t>1</w:t>
      </w:r>
      <w:r>
        <w:rPr>
          <w:rFonts w:ascii="Arial" w:eastAsia="Arial" w:hAnsi="Arial" w:cs="Arial"/>
          <w:i w:val="0"/>
        </w:rPr>
        <w:t xml:space="preserve"> </w:t>
      </w:r>
      <w:bookmarkEnd w:id="62"/>
      <w:r w:rsidR="003B463A" w:rsidRPr="00422A26">
        <w:t>Khuyến mãi</w:t>
      </w:r>
    </w:p>
    <w:p w14:paraId="677F5F9A" w14:textId="44F85FE7" w:rsidR="003C711D" w:rsidRDefault="003B463A" w:rsidP="003B463A">
      <w:pPr>
        <w:spacing w:after="86"/>
        <w:ind w:right="984"/>
        <w:jc w:val="center"/>
      </w:pPr>
      <w:r w:rsidRPr="003B463A">
        <w:rPr>
          <w:rFonts w:ascii="Times New Roman" w:eastAsia="Times New Roman" w:hAnsi="Times New Roman" w:cs="Times New Roman"/>
          <w:b/>
          <w:i/>
          <w:noProof/>
          <w:color w:val="E26C09"/>
          <w:sz w:val="24"/>
          <w:lang w:val="en-US" w:eastAsia="en-US"/>
        </w:rPr>
        <w:drawing>
          <wp:inline distT="0" distB="0" distL="0" distR="0" wp14:anchorId="0783FCB6" wp14:editId="6D82812B">
            <wp:extent cx="7460627" cy="4747671"/>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460627" cy="4747671"/>
                    </a:xfrm>
                    <a:prstGeom prst="rect">
                      <a:avLst/>
                    </a:prstGeom>
                  </pic:spPr>
                </pic:pic>
              </a:graphicData>
            </a:graphic>
          </wp:inline>
        </w:drawing>
      </w:r>
      <w:r w:rsidR="00C34E33">
        <w:rPr>
          <w:rFonts w:ascii="Times New Roman" w:eastAsia="Times New Roman" w:hAnsi="Times New Roman" w:cs="Times New Roman"/>
          <w:b/>
          <w:i/>
          <w:color w:val="E26C09"/>
          <w:sz w:val="24"/>
        </w:rPr>
        <w:t xml:space="preserve"> </w:t>
      </w:r>
    </w:p>
    <w:p w14:paraId="1C837A9A" w14:textId="345FC349" w:rsidR="003C711D" w:rsidRDefault="00C34E33">
      <w:pPr>
        <w:spacing w:after="114"/>
        <w:ind w:left="4170" w:hanging="10"/>
      </w:pPr>
      <w:r>
        <w:rPr>
          <w:rFonts w:ascii="Times New Roman" w:eastAsia="Times New Roman" w:hAnsi="Times New Roman" w:cs="Times New Roman"/>
        </w:rPr>
        <w:t xml:space="preserve">Hình 2.2.1.5: Mockup </w:t>
      </w:r>
      <w:r w:rsidR="003B463A" w:rsidRPr="00422A26">
        <w:rPr>
          <w:rFonts w:ascii="Times New Roman" w:eastAsia="Times New Roman" w:hAnsi="Times New Roman" w:cs="Times New Roman"/>
        </w:rPr>
        <w:t>khuyến mãi</w:t>
      </w:r>
      <w:r>
        <w:rPr>
          <w:rFonts w:ascii="Times New Roman" w:eastAsia="Times New Roman" w:hAnsi="Times New Roman" w:cs="Times New Roman"/>
        </w:rPr>
        <w:t xml:space="preserve"> </w:t>
      </w:r>
    </w:p>
    <w:p w14:paraId="7B032FBF" w14:textId="77777777" w:rsidR="003C711D" w:rsidRDefault="00C34E33">
      <w:pPr>
        <w:spacing w:after="267"/>
        <w:ind w:left="183"/>
        <w:jc w:val="center"/>
      </w:pPr>
      <w:r>
        <w:rPr>
          <w:rFonts w:ascii="Times New Roman" w:eastAsia="Times New Roman" w:hAnsi="Times New Roman" w:cs="Times New Roman"/>
        </w:rPr>
        <w:t xml:space="preserve"> </w:t>
      </w:r>
    </w:p>
    <w:p w14:paraId="0A61CB41" w14:textId="77777777" w:rsidR="003C711D" w:rsidRDefault="00C34E33">
      <w:pPr>
        <w:pStyle w:val="Heading1"/>
        <w:spacing w:after="202"/>
        <w:ind w:left="1150" w:right="0"/>
      </w:pPr>
      <w:bookmarkStart w:id="63" w:name="_Toc121253881"/>
      <w:r>
        <w:rPr>
          <w:b/>
          <w:i w:val="0"/>
          <w:color w:val="C55811"/>
          <w:sz w:val="26"/>
        </w:rPr>
        <w:lastRenderedPageBreak/>
        <w:t>PHẦN 3: XÂY DỰNG CƠ SỞ DỮ LIỆU</w:t>
      </w:r>
      <w:bookmarkEnd w:id="63"/>
      <w:r>
        <w:rPr>
          <w:b/>
          <w:i w:val="0"/>
          <w:color w:val="000000"/>
          <w:sz w:val="26"/>
        </w:rPr>
        <w:t xml:space="preserve"> </w:t>
      </w:r>
    </w:p>
    <w:p w14:paraId="64BF42F8" w14:textId="77777777" w:rsidR="003C711D" w:rsidRDefault="00C34E33">
      <w:pPr>
        <w:spacing w:after="145"/>
        <w:ind w:left="1176" w:hanging="10"/>
      </w:pPr>
      <w:r>
        <w:rPr>
          <w:rFonts w:ascii="Times New Roman" w:eastAsia="Times New Roman" w:hAnsi="Times New Roman" w:cs="Times New Roman"/>
          <w:color w:val="E26C09"/>
          <w:sz w:val="26"/>
        </w:rPr>
        <w:t>3.1</w:t>
      </w:r>
      <w:r>
        <w:rPr>
          <w:rFonts w:ascii="Arial" w:eastAsia="Arial" w:hAnsi="Arial" w:cs="Arial"/>
          <w:color w:val="E26C09"/>
          <w:sz w:val="26"/>
        </w:rPr>
        <w:t xml:space="preserve"> </w:t>
      </w:r>
      <w:r>
        <w:rPr>
          <w:rFonts w:ascii="Times New Roman" w:eastAsia="Times New Roman" w:hAnsi="Times New Roman" w:cs="Times New Roman"/>
          <w:color w:val="E36C0A"/>
          <w:sz w:val="26"/>
        </w:rPr>
        <w:t>Sơ đồ ERD</w:t>
      </w:r>
      <w:r>
        <w:rPr>
          <w:rFonts w:ascii="Times New Roman" w:eastAsia="Times New Roman" w:hAnsi="Times New Roman" w:cs="Times New Roman"/>
          <w:sz w:val="26"/>
        </w:rPr>
        <w:t xml:space="preserve"> </w:t>
      </w:r>
    </w:p>
    <w:p w14:paraId="18791371" w14:textId="7EC55B7E" w:rsidR="003C711D" w:rsidRDefault="003478AF">
      <w:pPr>
        <w:spacing w:after="84"/>
        <w:jc w:val="right"/>
      </w:pPr>
      <w:r w:rsidRPr="003478AF">
        <w:rPr>
          <w:rFonts w:ascii="Times New Roman" w:eastAsia="Times New Roman" w:hAnsi="Times New Roman" w:cs="Times New Roman"/>
          <w:noProof/>
          <w:color w:val="E26C09"/>
          <w:sz w:val="26"/>
          <w:lang w:val="en-US" w:eastAsia="en-US"/>
        </w:rPr>
        <w:drawing>
          <wp:inline distT="0" distB="0" distL="0" distR="0" wp14:anchorId="7453F552" wp14:editId="5D14264B">
            <wp:extent cx="8325485" cy="3731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325485" cy="3731895"/>
                    </a:xfrm>
                    <a:prstGeom prst="rect">
                      <a:avLst/>
                    </a:prstGeom>
                  </pic:spPr>
                </pic:pic>
              </a:graphicData>
            </a:graphic>
          </wp:inline>
        </w:drawing>
      </w:r>
      <w:r w:rsidR="00C34E33">
        <w:rPr>
          <w:rFonts w:ascii="Times New Roman" w:eastAsia="Times New Roman" w:hAnsi="Times New Roman" w:cs="Times New Roman"/>
          <w:color w:val="E26C09"/>
          <w:sz w:val="26"/>
        </w:rPr>
        <w:t xml:space="preserve"> </w:t>
      </w:r>
    </w:p>
    <w:p w14:paraId="77EB8660" w14:textId="77777777" w:rsidR="003C711D" w:rsidRDefault="00C34E33">
      <w:pPr>
        <w:pStyle w:val="Heading2"/>
        <w:spacing w:after="442" w:line="265" w:lineRule="auto"/>
        <w:ind w:left="534" w:right="414"/>
        <w:jc w:val="center"/>
      </w:pPr>
      <w:bookmarkStart w:id="64" w:name="_Toc121253882"/>
      <w:r>
        <w:rPr>
          <w:i/>
          <w:color w:val="000000"/>
        </w:rPr>
        <w:t>Hình 3.1: Sơ đồ ERD</w:t>
      </w:r>
      <w:bookmarkEnd w:id="64"/>
    </w:p>
    <w:p w14:paraId="218F1726" w14:textId="77777777" w:rsidR="003C711D" w:rsidRDefault="00C34E33">
      <w:pPr>
        <w:spacing w:after="9"/>
        <w:ind w:left="10" w:right="-15" w:hanging="10"/>
        <w:jc w:val="right"/>
      </w:pPr>
      <w:r>
        <w:rPr>
          <w:rFonts w:ascii="Times New Roman" w:eastAsia="Times New Roman" w:hAnsi="Times New Roman" w:cs="Times New Roman"/>
        </w:rPr>
        <w:t xml:space="preserve">Page | 128  </w:t>
      </w:r>
    </w:p>
    <w:p w14:paraId="0977D377" w14:textId="1AE2FF6E" w:rsidR="003C711D" w:rsidRDefault="00C34E33">
      <w:pPr>
        <w:spacing w:after="224"/>
        <w:ind w:left="-5" w:hanging="10"/>
      </w:pPr>
      <w:r>
        <w:rPr>
          <w:color w:val="202124"/>
          <w:sz w:val="20"/>
        </w:rPr>
        <w:t xml:space="preserve">Nhóm </w:t>
      </w:r>
      <w:r w:rsidR="00955E77" w:rsidRPr="00955E77">
        <w:rPr>
          <w:color w:val="202124"/>
          <w:sz w:val="20"/>
        </w:rPr>
        <w:t>2</w:t>
      </w:r>
      <w:r>
        <w:rPr>
          <w:color w:val="202124"/>
          <w:sz w:val="20"/>
        </w:rPr>
        <w:t>: Phần mềm quản lý shop thời trang</w:t>
      </w:r>
      <w:r>
        <w:rPr>
          <w:rFonts w:ascii="Times New Roman" w:eastAsia="Times New Roman" w:hAnsi="Times New Roman" w:cs="Times New Roman"/>
        </w:rPr>
        <w:t xml:space="preserve"> </w:t>
      </w:r>
    </w:p>
    <w:p w14:paraId="54F83AB8" w14:textId="77777777" w:rsidR="003C711D" w:rsidRDefault="003C711D">
      <w:pPr>
        <w:sectPr w:rsidR="003C711D">
          <w:footerReference w:type="even" r:id="rId76"/>
          <w:footerReference w:type="default" r:id="rId77"/>
          <w:footerReference w:type="first" r:id="rId78"/>
          <w:pgSz w:w="15840" w:h="12240" w:orient="landscape"/>
          <w:pgMar w:top="1440" w:right="1289" w:bottom="1440" w:left="1440" w:header="720" w:footer="720" w:gutter="0"/>
          <w:cols w:space="720"/>
        </w:sectPr>
      </w:pPr>
    </w:p>
    <w:p w14:paraId="51F1916A" w14:textId="77777777" w:rsidR="003C711D" w:rsidRDefault="00C34E33">
      <w:pPr>
        <w:spacing w:after="158"/>
      </w:pPr>
      <w:r>
        <w:rPr>
          <w:rFonts w:ascii="Times New Roman" w:eastAsia="Times New Roman" w:hAnsi="Times New Roman" w:cs="Times New Roman"/>
          <w:sz w:val="26"/>
        </w:rPr>
        <w:lastRenderedPageBreak/>
        <w:t xml:space="preserve"> </w:t>
      </w:r>
    </w:p>
    <w:p w14:paraId="3B6470EA" w14:textId="77777777" w:rsidR="003C711D" w:rsidRDefault="00C34E33">
      <w:pPr>
        <w:spacing w:after="204"/>
        <w:jc w:val="right"/>
      </w:pPr>
      <w:r>
        <w:rPr>
          <w:rFonts w:ascii="Times New Roman" w:eastAsia="Times New Roman" w:hAnsi="Times New Roman" w:cs="Times New Roman"/>
          <w:color w:val="E26C09"/>
          <w:sz w:val="26"/>
        </w:rPr>
        <w:t xml:space="preserve"> </w:t>
      </w:r>
    </w:p>
    <w:p w14:paraId="174C9FF2" w14:textId="77777777" w:rsidR="003C711D" w:rsidRDefault="00C34E33">
      <w:pPr>
        <w:pStyle w:val="Heading2"/>
        <w:ind w:left="1176"/>
      </w:pPr>
      <w:bookmarkStart w:id="65" w:name="_Toc121253883"/>
      <w:r>
        <w:rPr>
          <w:color w:val="E26C09"/>
        </w:rPr>
        <w:t>3.2</w:t>
      </w:r>
      <w:r>
        <w:rPr>
          <w:rFonts w:ascii="Arial" w:eastAsia="Arial" w:hAnsi="Arial" w:cs="Arial"/>
          <w:color w:val="E26C09"/>
        </w:rPr>
        <w:t xml:space="preserve"> </w:t>
      </w:r>
      <w:r>
        <w:t>Phân tích sơ đồ ERD</w:t>
      </w:r>
      <w:bookmarkEnd w:id="65"/>
      <w:r>
        <w:rPr>
          <w:color w:val="000000"/>
        </w:rPr>
        <w:t xml:space="preserve"> </w:t>
      </w:r>
    </w:p>
    <w:p w14:paraId="71A0BFB5" w14:textId="77777777" w:rsidR="003C711D" w:rsidRDefault="00C34E33">
      <w:pPr>
        <w:pStyle w:val="Heading3"/>
        <w:spacing w:after="163"/>
        <w:ind w:left="1527"/>
      </w:pPr>
      <w:bookmarkStart w:id="66" w:name="_Toc121253884"/>
      <w:r>
        <w:t>3.2.1</w:t>
      </w:r>
      <w:r>
        <w:rPr>
          <w:rFonts w:ascii="Arial" w:eastAsia="Arial" w:hAnsi="Arial" w:cs="Arial"/>
        </w:rPr>
        <w:t xml:space="preserve"> </w:t>
      </w:r>
      <w:r>
        <w:t>Bảng Size</w:t>
      </w:r>
      <w:bookmarkEnd w:id="66"/>
      <w:r>
        <w:t xml:space="preserve"> </w:t>
      </w:r>
    </w:p>
    <w:p w14:paraId="3EE776D1" w14:textId="77777777" w:rsidR="003C711D" w:rsidRDefault="00C34E33">
      <w:pPr>
        <w:spacing w:after="0"/>
      </w:pPr>
      <w:r>
        <w:rPr>
          <w:rFonts w:ascii="Times New Roman" w:eastAsia="Times New Roman" w:hAnsi="Times New Roman" w:cs="Times New Roman"/>
          <w:color w:val="E26C09"/>
          <w:sz w:val="26"/>
        </w:rPr>
        <w:t xml:space="preserve"> </w:t>
      </w:r>
    </w:p>
    <w:tbl>
      <w:tblPr>
        <w:tblStyle w:val="TableGrid"/>
        <w:tblW w:w="10951" w:type="dxa"/>
        <w:tblInd w:w="720" w:type="dxa"/>
        <w:tblCellMar>
          <w:top w:w="113" w:type="dxa"/>
          <w:left w:w="5" w:type="dxa"/>
          <w:right w:w="65" w:type="dxa"/>
        </w:tblCellMar>
        <w:tblLook w:val="04A0" w:firstRow="1" w:lastRow="0" w:firstColumn="1" w:lastColumn="0" w:noHBand="0" w:noVBand="1"/>
      </w:tblPr>
      <w:tblGrid>
        <w:gridCol w:w="1608"/>
        <w:gridCol w:w="1092"/>
        <w:gridCol w:w="1059"/>
        <w:gridCol w:w="1085"/>
        <w:gridCol w:w="2432"/>
        <w:gridCol w:w="3675"/>
      </w:tblGrid>
      <w:tr w:rsidR="003C711D" w14:paraId="66961A2E" w14:textId="77777777">
        <w:trPr>
          <w:trHeight w:val="1224"/>
        </w:trPr>
        <w:tc>
          <w:tcPr>
            <w:tcW w:w="1608" w:type="dxa"/>
            <w:tcBorders>
              <w:top w:val="single" w:sz="4" w:space="0" w:color="000000"/>
              <w:left w:val="single" w:sz="4" w:space="0" w:color="000000"/>
              <w:bottom w:val="single" w:sz="4" w:space="0" w:color="000000"/>
              <w:right w:val="single" w:sz="4" w:space="0" w:color="000000"/>
            </w:tcBorders>
          </w:tcPr>
          <w:p w14:paraId="50C617B3" w14:textId="77777777" w:rsidR="003C711D" w:rsidRDefault="00C34E33">
            <w:pPr>
              <w:ind w:left="63"/>
              <w:jc w:val="center"/>
            </w:pPr>
            <w:r>
              <w:rPr>
                <w:rFonts w:ascii="Times New Roman" w:eastAsia="Times New Roman" w:hAnsi="Times New Roman" w:cs="Times New Roman"/>
                <w:b/>
                <w:sz w:val="26"/>
              </w:rPr>
              <w:t xml:space="preserve">Name </w:t>
            </w:r>
          </w:p>
        </w:tc>
        <w:tc>
          <w:tcPr>
            <w:tcW w:w="1092" w:type="dxa"/>
            <w:tcBorders>
              <w:top w:val="single" w:sz="4" w:space="0" w:color="000000"/>
              <w:left w:val="single" w:sz="4" w:space="0" w:color="000000"/>
              <w:bottom w:val="single" w:sz="4" w:space="0" w:color="000000"/>
              <w:right w:val="single" w:sz="4" w:space="0" w:color="000000"/>
            </w:tcBorders>
          </w:tcPr>
          <w:p w14:paraId="5A881DD2" w14:textId="77777777" w:rsidR="003C711D" w:rsidRDefault="00C34E33">
            <w:pPr>
              <w:ind w:left="67"/>
              <w:jc w:val="center"/>
            </w:pPr>
            <w:r>
              <w:rPr>
                <w:rFonts w:ascii="Times New Roman" w:eastAsia="Times New Roman" w:hAnsi="Times New Roman" w:cs="Times New Roman"/>
                <w:b/>
                <w:sz w:val="26"/>
              </w:rPr>
              <w:t xml:space="preserve">Type </w:t>
            </w:r>
          </w:p>
        </w:tc>
        <w:tc>
          <w:tcPr>
            <w:tcW w:w="1059" w:type="dxa"/>
            <w:tcBorders>
              <w:top w:val="single" w:sz="4" w:space="0" w:color="000000"/>
              <w:left w:val="single" w:sz="4" w:space="0" w:color="000000"/>
              <w:bottom w:val="single" w:sz="4" w:space="0" w:color="000000"/>
              <w:right w:val="single" w:sz="4" w:space="0" w:color="000000"/>
            </w:tcBorders>
          </w:tcPr>
          <w:p w14:paraId="32ECDB6E" w14:textId="77777777" w:rsidR="003C711D" w:rsidRDefault="00C34E33">
            <w:pPr>
              <w:ind w:left="130"/>
            </w:pPr>
            <w:r>
              <w:rPr>
                <w:rFonts w:ascii="Times New Roman" w:eastAsia="Times New Roman" w:hAnsi="Times New Roman" w:cs="Times New Roman"/>
                <w:b/>
                <w:sz w:val="26"/>
              </w:rPr>
              <w:t xml:space="preserve">Length </w:t>
            </w:r>
          </w:p>
        </w:tc>
        <w:tc>
          <w:tcPr>
            <w:tcW w:w="1085" w:type="dxa"/>
            <w:tcBorders>
              <w:top w:val="single" w:sz="4" w:space="0" w:color="000000"/>
              <w:left w:val="single" w:sz="4" w:space="0" w:color="000000"/>
              <w:bottom w:val="single" w:sz="4" w:space="0" w:color="000000"/>
              <w:right w:val="single" w:sz="4" w:space="0" w:color="000000"/>
            </w:tcBorders>
          </w:tcPr>
          <w:p w14:paraId="43AAD225" w14:textId="77777777" w:rsidR="003C711D" w:rsidRDefault="00C34E33">
            <w:pPr>
              <w:ind w:left="122"/>
              <w:jc w:val="center"/>
            </w:pPr>
            <w:r>
              <w:rPr>
                <w:rFonts w:ascii="Times New Roman" w:eastAsia="Times New Roman" w:hAnsi="Times New Roman" w:cs="Times New Roman"/>
                <w:b/>
                <w:sz w:val="26"/>
              </w:rPr>
              <w:t xml:space="preserve">Not null </w:t>
            </w:r>
          </w:p>
        </w:tc>
        <w:tc>
          <w:tcPr>
            <w:tcW w:w="2432" w:type="dxa"/>
            <w:tcBorders>
              <w:top w:val="single" w:sz="4" w:space="0" w:color="000000"/>
              <w:left w:val="single" w:sz="4" w:space="0" w:color="000000"/>
              <w:bottom w:val="single" w:sz="4" w:space="0" w:color="000000"/>
              <w:right w:val="single" w:sz="4" w:space="0" w:color="000000"/>
            </w:tcBorders>
          </w:tcPr>
          <w:p w14:paraId="0B4C9E5A" w14:textId="77777777" w:rsidR="003C711D" w:rsidRDefault="00C34E33">
            <w:pPr>
              <w:spacing w:after="28"/>
              <w:ind w:left="509"/>
            </w:pPr>
            <w:r>
              <w:rPr>
                <w:rFonts w:ascii="Times New Roman" w:eastAsia="Times New Roman" w:hAnsi="Times New Roman" w:cs="Times New Roman"/>
                <w:b/>
                <w:sz w:val="26"/>
              </w:rPr>
              <w:t xml:space="preserve"> </w:t>
            </w:r>
          </w:p>
          <w:p w14:paraId="15638C0F" w14:textId="77777777" w:rsidR="003C711D" w:rsidRDefault="00C34E33">
            <w:pPr>
              <w:ind w:left="53"/>
              <w:jc w:val="center"/>
            </w:pPr>
            <w:r>
              <w:rPr>
                <w:rFonts w:ascii="Times New Roman" w:eastAsia="Times New Roman" w:hAnsi="Times New Roman" w:cs="Times New Roman"/>
                <w:b/>
                <w:sz w:val="26"/>
              </w:rPr>
              <w:t xml:space="preserve">Ràng buộc </w:t>
            </w:r>
          </w:p>
        </w:tc>
        <w:tc>
          <w:tcPr>
            <w:tcW w:w="3675" w:type="dxa"/>
            <w:tcBorders>
              <w:top w:val="single" w:sz="4" w:space="0" w:color="000000"/>
              <w:left w:val="single" w:sz="4" w:space="0" w:color="000000"/>
              <w:bottom w:val="single" w:sz="4" w:space="0" w:color="000000"/>
              <w:right w:val="single" w:sz="4" w:space="0" w:color="000000"/>
            </w:tcBorders>
          </w:tcPr>
          <w:p w14:paraId="2700D91E" w14:textId="77777777" w:rsidR="003C711D" w:rsidRDefault="00C34E33">
            <w:pPr>
              <w:ind w:left="1405" w:right="919"/>
            </w:pPr>
            <w:r>
              <w:rPr>
                <w:rFonts w:ascii="Times New Roman" w:eastAsia="Times New Roman" w:hAnsi="Times New Roman" w:cs="Times New Roman"/>
                <w:b/>
                <w:sz w:val="26"/>
              </w:rPr>
              <w:t xml:space="preserve">Descrip tion </w:t>
            </w:r>
          </w:p>
        </w:tc>
      </w:tr>
      <w:tr w:rsidR="003C711D" w14:paraId="38E3F3FB" w14:textId="77777777">
        <w:trPr>
          <w:trHeight w:val="622"/>
        </w:trPr>
        <w:tc>
          <w:tcPr>
            <w:tcW w:w="1608" w:type="dxa"/>
            <w:tcBorders>
              <w:top w:val="single" w:sz="4" w:space="0" w:color="000000"/>
              <w:left w:val="single" w:sz="4" w:space="0" w:color="000000"/>
              <w:bottom w:val="single" w:sz="4" w:space="0" w:color="000000"/>
              <w:right w:val="single" w:sz="4" w:space="0" w:color="000000"/>
            </w:tcBorders>
            <w:vAlign w:val="center"/>
          </w:tcPr>
          <w:p w14:paraId="27773F16" w14:textId="77777777" w:rsidR="003C711D" w:rsidRDefault="00C34E33">
            <w:pPr>
              <w:ind w:left="64"/>
              <w:jc w:val="center"/>
            </w:pPr>
            <w:r>
              <w:rPr>
                <w:rFonts w:ascii="Times New Roman" w:eastAsia="Times New Roman" w:hAnsi="Times New Roman" w:cs="Times New Roman"/>
              </w:rPr>
              <w:t xml:space="preserve">idSize </w:t>
            </w:r>
          </w:p>
        </w:tc>
        <w:tc>
          <w:tcPr>
            <w:tcW w:w="1092" w:type="dxa"/>
            <w:tcBorders>
              <w:top w:val="single" w:sz="4" w:space="0" w:color="000000"/>
              <w:left w:val="single" w:sz="4" w:space="0" w:color="000000"/>
              <w:bottom w:val="single" w:sz="4" w:space="0" w:color="000000"/>
              <w:right w:val="single" w:sz="4" w:space="0" w:color="000000"/>
            </w:tcBorders>
            <w:vAlign w:val="center"/>
          </w:tcPr>
          <w:p w14:paraId="24BC09CF" w14:textId="77777777" w:rsidR="003C711D" w:rsidRDefault="00C34E33">
            <w:pPr>
              <w:ind w:left="66"/>
              <w:jc w:val="center"/>
            </w:pPr>
            <w:r>
              <w:rPr>
                <w:rFonts w:ascii="Times New Roman" w:eastAsia="Times New Roman" w:hAnsi="Times New Roman" w:cs="Times New Roman"/>
              </w:rPr>
              <w:t xml:space="preserve">int </w:t>
            </w:r>
          </w:p>
        </w:tc>
        <w:tc>
          <w:tcPr>
            <w:tcW w:w="1059" w:type="dxa"/>
            <w:tcBorders>
              <w:top w:val="single" w:sz="4" w:space="0" w:color="000000"/>
              <w:left w:val="single" w:sz="4" w:space="0" w:color="000000"/>
              <w:bottom w:val="single" w:sz="4" w:space="0" w:color="000000"/>
              <w:right w:val="single" w:sz="4" w:space="0" w:color="000000"/>
            </w:tcBorders>
          </w:tcPr>
          <w:p w14:paraId="5CD1035E" w14:textId="77777777" w:rsidR="003C711D" w:rsidRDefault="00C34E33">
            <w:r>
              <w:rPr>
                <w:rFonts w:ascii="Times New Roman" w:eastAsia="Times New Roman" w:hAnsi="Times New Roman" w:cs="Times New Roman"/>
              </w:rPr>
              <w:t xml:space="preserve"> </w:t>
            </w:r>
          </w:p>
        </w:tc>
        <w:tc>
          <w:tcPr>
            <w:tcW w:w="1085" w:type="dxa"/>
            <w:tcBorders>
              <w:top w:val="single" w:sz="4" w:space="0" w:color="000000"/>
              <w:left w:val="single" w:sz="4" w:space="0" w:color="000000"/>
              <w:bottom w:val="single" w:sz="4" w:space="0" w:color="000000"/>
              <w:right w:val="single" w:sz="4" w:space="0" w:color="000000"/>
            </w:tcBorders>
            <w:vAlign w:val="center"/>
          </w:tcPr>
          <w:p w14:paraId="597B1DB1" w14:textId="77777777" w:rsidR="003C711D" w:rsidRDefault="00C34E33">
            <w:pPr>
              <w:ind w:left="71"/>
              <w:jc w:val="center"/>
            </w:pPr>
            <w:r>
              <w:rPr>
                <w:rFonts w:ascii="Times New Roman" w:eastAsia="Times New Roman" w:hAnsi="Times New Roman" w:cs="Times New Roman"/>
              </w:rPr>
              <w:t xml:space="preserve">X </w:t>
            </w:r>
          </w:p>
        </w:tc>
        <w:tc>
          <w:tcPr>
            <w:tcW w:w="2432" w:type="dxa"/>
            <w:tcBorders>
              <w:top w:val="single" w:sz="4" w:space="0" w:color="000000"/>
              <w:left w:val="single" w:sz="4" w:space="0" w:color="000000"/>
              <w:bottom w:val="single" w:sz="4" w:space="0" w:color="000000"/>
              <w:right w:val="single" w:sz="4" w:space="0" w:color="000000"/>
            </w:tcBorders>
            <w:vAlign w:val="center"/>
          </w:tcPr>
          <w:p w14:paraId="632EE265" w14:textId="77777777" w:rsidR="003C711D" w:rsidRDefault="00C34E33">
            <w:pPr>
              <w:ind w:left="37"/>
              <w:jc w:val="center"/>
            </w:pPr>
            <w:r>
              <w:rPr>
                <w:rFonts w:ascii="Times New Roman" w:eastAsia="Times New Roman" w:hAnsi="Times New Roman" w:cs="Times New Roman"/>
              </w:rPr>
              <w:t xml:space="preserve">PK </w:t>
            </w:r>
          </w:p>
        </w:tc>
        <w:tc>
          <w:tcPr>
            <w:tcW w:w="3675" w:type="dxa"/>
            <w:tcBorders>
              <w:top w:val="single" w:sz="4" w:space="0" w:color="000000"/>
              <w:left w:val="single" w:sz="4" w:space="0" w:color="000000"/>
              <w:bottom w:val="single" w:sz="4" w:space="0" w:color="000000"/>
              <w:right w:val="single" w:sz="4" w:space="0" w:color="000000"/>
            </w:tcBorders>
            <w:vAlign w:val="center"/>
          </w:tcPr>
          <w:p w14:paraId="18B02764" w14:textId="77777777" w:rsidR="003C711D" w:rsidRDefault="00C34E33">
            <w:pPr>
              <w:ind w:left="175"/>
              <w:jc w:val="center"/>
            </w:pPr>
            <w:r>
              <w:rPr>
                <w:rFonts w:ascii="Times New Roman" w:eastAsia="Times New Roman" w:hAnsi="Times New Roman" w:cs="Times New Roman"/>
              </w:rPr>
              <w:t xml:space="preserve">ID tự tăng </w:t>
            </w:r>
          </w:p>
        </w:tc>
      </w:tr>
      <w:tr w:rsidR="003C711D" w14:paraId="3EB9BF78" w14:textId="77777777">
        <w:trPr>
          <w:trHeight w:val="617"/>
        </w:trPr>
        <w:tc>
          <w:tcPr>
            <w:tcW w:w="1608" w:type="dxa"/>
            <w:tcBorders>
              <w:top w:val="single" w:sz="4" w:space="0" w:color="000000"/>
              <w:left w:val="single" w:sz="4" w:space="0" w:color="000000"/>
              <w:bottom w:val="single" w:sz="4" w:space="0" w:color="000000"/>
              <w:right w:val="single" w:sz="4" w:space="0" w:color="000000"/>
            </w:tcBorders>
            <w:vAlign w:val="center"/>
          </w:tcPr>
          <w:p w14:paraId="1C13B70F" w14:textId="5039AF5D" w:rsidR="003C711D" w:rsidRDefault="003478AF">
            <w:pPr>
              <w:ind w:left="67"/>
              <w:jc w:val="center"/>
            </w:pPr>
            <w:r>
              <w:rPr>
                <w:rFonts w:ascii="Times New Roman" w:eastAsia="Times New Roman" w:hAnsi="Times New Roman" w:cs="Times New Roman"/>
                <w:lang w:val="en-US"/>
              </w:rPr>
              <w:t>Ten</w:t>
            </w:r>
            <w:r w:rsidR="00C34E33">
              <w:rPr>
                <w:rFonts w:ascii="Times New Roman" w:eastAsia="Times New Roman" w:hAnsi="Times New Roman" w:cs="Times New Roman"/>
              </w:rPr>
              <w:t xml:space="preserve">Size </w:t>
            </w:r>
          </w:p>
        </w:tc>
        <w:tc>
          <w:tcPr>
            <w:tcW w:w="1092" w:type="dxa"/>
            <w:tcBorders>
              <w:top w:val="single" w:sz="4" w:space="0" w:color="000000"/>
              <w:left w:val="single" w:sz="4" w:space="0" w:color="000000"/>
              <w:bottom w:val="single" w:sz="4" w:space="0" w:color="000000"/>
              <w:right w:val="single" w:sz="4" w:space="0" w:color="000000"/>
            </w:tcBorders>
            <w:vAlign w:val="center"/>
          </w:tcPr>
          <w:p w14:paraId="3B6269E1" w14:textId="77777777" w:rsidR="003C711D" w:rsidRDefault="00C34E33">
            <w:pPr>
              <w:ind w:left="161"/>
            </w:pPr>
            <w:r>
              <w:rPr>
                <w:rFonts w:ascii="Times New Roman" w:eastAsia="Times New Roman" w:hAnsi="Times New Roman" w:cs="Times New Roman"/>
              </w:rPr>
              <w:t xml:space="preserve">nvarchar </w:t>
            </w:r>
          </w:p>
        </w:tc>
        <w:tc>
          <w:tcPr>
            <w:tcW w:w="1059" w:type="dxa"/>
            <w:tcBorders>
              <w:top w:val="single" w:sz="4" w:space="0" w:color="000000"/>
              <w:left w:val="single" w:sz="4" w:space="0" w:color="000000"/>
              <w:bottom w:val="single" w:sz="4" w:space="0" w:color="000000"/>
              <w:right w:val="single" w:sz="4" w:space="0" w:color="000000"/>
            </w:tcBorders>
            <w:vAlign w:val="center"/>
          </w:tcPr>
          <w:p w14:paraId="4984B5C1" w14:textId="500960BF" w:rsidR="003C711D" w:rsidRDefault="003478AF">
            <w:pPr>
              <w:ind w:left="73"/>
              <w:jc w:val="center"/>
            </w:pPr>
            <w:r>
              <w:rPr>
                <w:rFonts w:ascii="Times New Roman" w:eastAsia="Times New Roman" w:hAnsi="Times New Roman" w:cs="Times New Roman"/>
                <w:lang w:val="en-US"/>
              </w:rPr>
              <w:t>1</w:t>
            </w:r>
            <w:r w:rsidR="00C34E33">
              <w:rPr>
                <w:rFonts w:ascii="Times New Roman" w:eastAsia="Times New Roman" w:hAnsi="Times New Roman" w:cs="Times New Roman"/>
              </w:rPr>
              <w:t xml:space="preserve">5 </w:t>
            </w:r>
          </w:p>
        </w:tc>
        <w:tc>
          <w:tcPr>
            <w:tcW w:w="1085" w:type="dxa"/>
            <w:tcBorders>
              <w:top w:val="single" w:sz="4" w:space="0" w:color="000000"/>
              <w:left w:val="single" w:sz="4" w:space="0" w:color="000000"/>
              <w:bottom w:val="single" w:sz="4" w:space="0" w:color="000000"/>
              <w:right w:val="single" w:sz="4" w:space="0" w:color="000000"/>
            </w:tcBorders>
          </w:tcPr>
          <w:p w14:paraId="033D7EDD" w14:textId="77777777" w:rsidR="003C711D" w:rsidRDefault="00C34E33">
            <w:pPr>
              <w:ind w:left="61"/>
              <w:jc w:val="center"/>
            </w:pPr>
            <w:r>
              <w:rPr>
                <w:rFonts w:ascii="Times New Roman" w:eastAsia="Times New Roman" w:hAnsi="Times New Roman" w:cs="Times New Roman"/>
              </w:rPr>
              <w:t xml:space="preserve">X </w:t>
            </w:r>
          </w:p>
        </w:tc>
        <w:tc>
          <w:tcPr>
            <w:tcW w:w="2432" w:type="dxa"/>
            <w:tcBorders>
              <w:top w:val="single" w:sz="4" w:space="0" w:color="000000"/>
              <w:left w:val="single" w:sz="4" w:space="0" w:color="000000"/>
              <w:bottom w:val="single" w:sz="4" w:space="0" w:color="000000"/>
              <w:right w:val="single" w:sz="4" w:space="0" w:color="000000"/>
            </w:tcBorders>
            <w:vAlign w:val="center"/>
          </w:tcPr>
          <w:p w14:paraId="69389E47" w14:textId="77777777" w:rsidR="003C711D" w:rsidRDefault="00C34E33">
            <w:pPr>
              <w:ind w:left="53"/>
              <w:jc w:val="center"/>
            </w:pPr>
            <w:r>
              <w:rPr>
                <w:rFonts w:ascii="Times New Roman" w:eastAsia="Times New Roman" w:hAnsi="Times New Roman" w:cs="Times New Roman"/>
              </w:rPr>
              <w:t xml:space="preserve">UNIQUE </w:t>
            </w:r>
          </w:p>
        </w:tc>
        <w:tc>
          <w:tcPr>
            <w:tcW w:w="3675" w:type="dxa"/>
            <w:tcBorders>
              <w:top w:val="single" w:sz="4" w:space="0" w:color="000000"/>
              <w:left w:val="single" w:sz="4" w:space="0" w:color="000000"/>
              <w:bottom w:val="single" w:sz="4" w:space="0" w:color="000000"/>
              <w:right w:val="single" w:sz="4" w:space="0" w:color="000000"/>
            </w:tcBorders>
            <w:vAlign w:val="center"/>
          </w:tcPr>
          <w:p w14:paraId="3C1CFA43" w14:textId="77777777" w:rsidR="003C711D" w:rsidRDefault="00C34E33">
            <w:pPr>
              <w:ind w:left="62"/>
              <w:jc w:val="center"/>
            </w:pPr>
            <w:r>
              <w:rPr>
                <w:rFonts w:ascii="Times New Roman" w:eastAsia="Times New Roman" w:hAnsi="Times New Roman" w:cs="Times New Roman"/>
              </w:rPr>
              <w:t xml:space="preserve">Tên Size </w:t>
            </w:r>
          </w:p>
        </w:tc>
      </w:tr>
    </w:tbl>
    <w:p w14:paraId="76F34458" w14:textId="77777777" w:rsidR="003C711D" w:rsidRDefault="00C34E33">
      <w:pPr>
        <w:spacing w:after="33"/>
      </w:pPr>
      <w:r>
        <w:rPr>
          <w:rFonts w:ascii="Times New Roman" w:eastAsia="Times New Roman" w:hAnsi="Times New Roman" w:cs="Times New Roman"/>
          <w:sz w:val="28"/>
        </w:rPr>
        <w:t xml:space="preserve"> </w:t>
      </w:r>
    </w:p>
    <w:p w14:paraId="6D91D76E" w14:textId="77777777" w:rsidR="003C711D" w:rsidRDefault="00C34E33">
      <w:pPr>
        <w:pStyle w:val="Heading3"/>
        <w:ind w:left="1527"/>
      </w:pPr>
      <w:bookmarkStart w:id="67" w:name="_Toc121253885"/>
      <w:r>
        <w:t>3.2.2</w:t>
      </w:r>
      <w:r>
        <w:rPr>
          <w:rFonts w:ascii="Arial" w:eastAsia="Arial" w:hAnsi="Arial" w:cs="Arial"/>
        </w:rPr>
        <w:t xml:space="preserve"> </w:t>
      </w:r>
      <w:r>
        <w:t>Bảng Color</w:t>
      </w:r>
      <w:bookmarkEnd w:id="67"/>
      <w:r>
        <w:t xml:space="preserve"> </w:t>
      </w:r>
    </w:p>
    <w:tbl>
      <w:tblPr>
        <w:tblStyle w:val="TableGrid"/>
        <w:tblW w:w="10742" w:type="dxa"/>
        <w:tblInd w:w="720" w:type="dxa"/>
        <w:tblCellMar>
          <w:top w:w="110" w:type="dxa"/>
          <w:left w:w="5" w:type="dxa"/>
          <w:bottom w:w="102" w:type="dxa"/>
          <w:right w:w="96" w:type="dxa"/>
        </w:tblCellMar>
        <w:tblLook w:val="04A0" w:firstRow="1" w:lastRow="0" w:firstColumn="1" w:lastColumn="0" w:noHBand="0" w:noVBand="1"/>
      </w:tblPr>
      <w:tblGrid>
        <w:gridCol w:w="2206"/>
        <w:gridCol w:w="1366"/>
        <w:gridCol w:w="1123"/>
        <w:gridCol w:w="1352"/>
        <w:gridCol w:w="1680"/>
        <w:gridCol w:w="3015"/>
      </w:tblGrid>
      <w:tr w:rsidR="003C711D" w14:paraId="6963A725" w14:textId="77777777">
        <w:trPr>
          <w:trHeight w:val="907"/>
        </w:trPr>
        <w:tc>
          <w:tcPr>
            <w:tcW w:w="2206" w:type="dxa"/>
            <w:tcBorders>
              <w:top w:val="single" w:sz="4" w:space="0" w:color="000000"/>
              <w:left w:val="single" w:sz="4" w:space="0" w:color="000000"/>
              <w:bottom w:val="single" w:sz="4" w:space="0" w:color="000000"/>
              <w:right w:val="single" w:sz="4" w:space="0" w:color="000000"/>
            </w:tcBorders>
          </w:tcPr>
          <w:p w14:paraId="0F0293B8" w14:textId="77777777" w:rsidR="003C711D" w:rsidRDefault="00C34E33">
            <w:pPr>
              <w:ind w:left="96"/>
              <w:jc w:val="center"/>
            </w:pPr>
            <w:r>
              <w:rPr>
                <w:rFonts w:ascii="Times New Roman" w:eastAsia="Times New Roman" w:hAnsi="Times New Roman" w:cs="Times New Roman"/>
                <w:b/>
                <w:sz w:val="26"/>
              </w:rPr>
              <w:t xml:space="preserve">Name </w:t>
            </w:r>
          </w:p>
        </w:tc>
        <w:tc>
          <w:tcPr>
            <w:tcW w:w="1366" w:type="dxa"/>
            <w:tcBorders>
              <w:top w:val="single" w:sz="4" w:space="0" w:color="000000"/>
              <w:left w:val="single" w:sz="4" w:space="0" w:color="000000"/>
              <w:bottom w:val="single" w:sz="4" w:space="0" w:color="000000"/>
              <w:right w:val="single" w:sz="4" w:space="0" w:color="000000"/>
            </w:tcBorders>
          </w:tcPr>
          <w:p w14:paraId="70E9BDF3" w14:textId="77777777" w:rsidR="003C711D" w:rsidRDefault="00C34E33">
            <w:pPr>
              <w:ind w:left="93"/>
              <w:jc w:val="center"/>
            </w:pPr>
            <w:r>
              <w:rPr>
                <w:rFonts w:ascii="Times New Roman" w:eastAsia="Times New Roman" w:hAnsi="Times New Roman" w:cs="Times New Roman"/>
                <w:b/>
                <w:sz w:val="26"/>
              </w:rPr>
              <w:t xml:space="preserve">Type </w:t>
            </w:r>
          </w:p>
        </w:tc>
        <w:tc>
          <w:tcPr>
            <w:tcW w:w="1123" w:type="dxa"/>
            <w:tcBorders>
              <w:top w:val="single" w:sz="4" w:space="0" w:color="000000"/>
              <w:left w:val="single" w:sz="4" w:space="0" w:color="000000"/>
              <w:bottom w:val="single" w:sz="4" w:space="0" w:color="000000"/>
              <w:right w:val="single" w:sz="4" w:space="0" w:color="000000"/>
            </w:tcBorders>
          </w:tcPr>
          <w:p w14:paraId="522917C0" w14:textId="77777777" w:rsidR="003C711D" w:rsidRDefault="00C34E33">
            <w:pPr>
              <w:ind w:left="163"/>
            </w:pPr>
            <w:r>
              <w:rPr>
                <w:rFonts w:ascii="Times New Roman" w:eastAsia="Times New Roman" w:hAnsi="Times New Roman" w:cs="Times New Roman"/>
                <w:b/>
                <w:sz w:val="26"/>
              </w:rPr>
              <w:t xml:space="preserve">Length </w:t>
            </w:r>
          </w:p>
        </w:tc>
        <w:tc>
          <w:tcPr>
            <w:tcW w:w="1352" w:type="dxa"/>
            <w:tcBorders>
              <w:top w:val="single" w:sz="4" w:space="0" w:color="000000"/>
              <w:left w:val="single" w:sz="4" w:space="0" w:color="000000"/>
              <w:bottom w:val="single" w:sz="4" w:space="0" w:color="000000"/>
              <w:right w:val="single" w:sz="4" w:space="0" w:color="000000"/>
            </w:tcBorders>
          </w:tcPr>
          <w:p w14:paraId="0D80FFFD" w14:textId="77777777" w:rsidR="003C711D" w:rsidRDefault="00C34E33">
            <w:pPr>
              <w:ind w:left="91"/>
              <w:jc w:val="center"/>
            </w:pPr>
            <w:r>
              <w:rPr>
                <w:rFonts w:ascii="Times New Roman" w:eastAsia="Times New Roman" w:hAnsi="Times New Roman" w:cs="Times New Roman"/>
                <w:b/>
                <w:sz w:val="26"/>
              </w:rPr>
              <w:t xml:space="preserve">Not null </w:t>
            </w:r>
          </w:p>
        </w:tc>
        <w:tc>
          <w:tcPr>
            <w:tcW w:w="1680" w:type="dxa"/>
            <w:tcBorders>
              <w:top w:val="single" w:sz="4" w:space="0" w:color="000000"/>
              <w:left w:val="single" w:sz="4" w:space="0" w:color="000000"/>
              <w:bottom w:val="single" w:sz="4" w:space="0" w:color="000000"/>
              <w:right w:val="single" w:sz="4" w:space="0" w:color="000000"/>
            </w:tcBorders>
          </w:tcPr>
          <w:p w14:paraId="28E93B38" w14:textId="77777777" w:rsidR="003C711D" w:rsidRDefault="00C34E33">
            <w:pPr>
              <w:ind w:left="242"/>
            </w:pPr>
            <w:r>
              <w:rPr>
                <w:rFonts w:ascii="Times New Roman" w:eastAsia="Times New Roman" w:hAnsi="Times New Roman" w:cs="Times New Roman"/>
                <w:b/>
                <w:sz w:val="26"/>
              </w:rPr>
              <w:t xml:space="preserve">Ràng buộc </w:t>
            </w:r>
          </w:p>
        </w:tc>
        <w:tc>
          <w:tcPr>
            <w:tcW w:w="3015" w:type="dxa"/>
            <w:tcBorders>
              <w:top w:val="single" w:sz="4" w:space="0" w:color="000000"/>
              <w:left w:val="single" w:sz="4" w:space="0" w:color="000000"/>
              <w:bottom w:val="single" w:sz="4" w:space="0" w:color="000000"/>
              <w:right w:val="single" w:sz="4" w:space="0" w:color="000000"/>
            </w:tcBorders>
            <w:vAlign w:val="bottom"/>
          </w:tcPr>
          <w:p w14:paraId="16919090" w14:textId="77777777" w:rsidR="003C711D" w:rsidRDefault="00C34E33">
            <w:pPr>
              <w:ind w:left="862" w:right="771"/>
              <w:jc w:val="center"/>
            </w:pPr>
            <w:r>
              <w:rPr>
                <w:rFonts w:ascii="Times New Roman" w:eastAsia="Times New Roman" w:hAnsi="Times New Roman" w:cs="Times New Roman"/>
                <w:b/>
                <w:sz w:val="26"/>
              </w:rPr>
              <w:t xml:space="preserve">Descript ion </w:t>
            </w:r>
          </w:p>
        </w:tc>
      </w:tr>
      <w:tr w:rsidR="003C711D" w14:paraId="15807037" w14:textId="77777777">
        <w:trPr>
          <w:trHeight w:val="792"/>
        </w:trPr>
        <w:tc>
          <w:tcPr>
            <w:tcW w:w="2206" w:type="dxa"/>
            <w:tcBorders>
              <w:top w:val="single" w:sz="4" w:space="0" w:color="000000"/>
              <w:left w:val="single" w:sz="4" w:space="0" w:color="000000"/>
              <w:bottom w:val="single" w:sz="4" w:space="0" w:color="000000"/>
              <w:right w:val="single" w:sz="4" w:space="0" w:color="000000"/>
            </w:tcBorders>
          </w:tcPr>
          <w:p w14:paraId="2F10378B" w14:textId="77777777" w:rsidR="003C711D" w:rsidRDefault="00C34E33">
            <w:pPr>
              <w:ind w:left="95"/>
              <w:jc w:val="center"/>
            </w:pPr>
            <w:r>
              <w:rPr>
                <w:rFonts w:ascii="Times New Roman" w:eastAsia="Times New Roman" w:hAnsi="Times New Roman" w:cs="Times New Roman"/>
              </w:rPr>
              <w:t xml:space="preserve">idColor </w:t>
            </w:r>
          </w:p>
        </w:tc>
        <w:tc>
          <w:tcPr>
            <w:tcW w:w="1366" w:type="dxa"/>
            <w:tcBorders>
              <w:top w:val="single" w:sz="4" w:space="0" w:color="000000"/>
              <w:left w:val="single" w:sz="4" w:space="0" w:color="000000"/>
              <w:bottom w:val="single" w:sz="4" w:space="0" w:color="000000"/>
              <w:right w:val="single" w:sz="4" w:space="0" w:color="000000"/>
            </w:tcBorders>
          </w:tcPr>
          <w:p w14:paraId="1C2FA810" w14:textId="77777777" w:rsidR="003C711D" w:rsidRDefault="00C34E33">
            <w:pPr>
              <w:ind w:left="92"/>
              <w:jc w:val="center"/>
            </w:pPr>
            <w:r>
              <w:rPr>
                <w:rFonts w:ascii="Times New Roman" w:eastAsia="Times New Roman" w:hAnsi="Times New Roman" w:cs="Times New Roman"/>
              </w:rPr>
              <w:t xml:space="preserve">int </w:t>
            </w:r>
          </w:p>
        </w:tc>
        <w:tc>
          <w:tcPr>
            <w:tcW w:w="1123" w:type="dxa"/>
            <w:tcBorders>
              <w:top w:val="single" w:sz="4" w:space="0" w:color="000000"/>
              <w:left w:val="single" w:sz="4" w:space="0" w:color="000000"/>
              <w:bottom w:val="single" w:sz="4" w:space="0" w:color="000000"/>
              <w:right w:val="single" w:sz="4" w:space="0" w:color="000000"/>
            </w:tcBorders>
          </w:tcPr>
          <w:p w14:paraId="6B4F3C1C" w14:textId="77777777" w:rsidR="003C711D" w:rsidRDefault="00C34E33">
            <w:r>
              <w:rPr>
                <w:rFonts w:ascii="Times New Roman" w:eastAsia="Times New Roman" w:hAnsi="Times New Roman" w:cs="Times New Roman"/>
              </w:rP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59C1F741" w14:textId="77777777" w:rsidR="003C711D" w:rsidRDefault="00C34E33">
            <w:pPr>
              <w:ind w:left="99"/>
              <w:jc w:val="center"/>
            </w:pPr>
            <w:r>
              <w:rPr>
                <w:rFonts w:ascii="Times New Roman" w:eastAsia="Times New Roman" w:hAnsi="Times New Roman" w:cs="Times New Roman"/>
              </w:rPr>
              <w:t xml:space="preserve">X </w:t>
            </w:r>
          </w:p>
        </w:tc>
        <w:tc>
          <w:tcPr>
            <w:tcW w:w="1680" w:type="dxa"/>
            <w:tcBorders>
              <w:top w:val="single" w:sz="4" w:space="0" w:color="000000"/>
              <w:left w:val="single" w:sz="4" w:space="0" w:color="000000"/>
              <w:bottom w:val="single" w:sz="4" w:space="0" w:color="000000"/>
              <w:right w:val="single" w:sz="4" w:space="0" w:color="000000"/>
            </w:tcBorders>
          </w:tcPr>
          <w:p w14:paraId="013766D6" w14:textId="77777777" w:rsidR="003C711D" w:rsidRDefault="00C34E33">
            <w:pPr>
              <w:ind w:left="99"/>
              <w:jc w:val="center"/>
            </w:pPr>
            <w:r>
              <w:rPr>
                <w:rFonts w:ascii="Times New Roman" w:eastAsia="Times New Roman" w:hAnsi="Times New Roman" w:cs="Times New Roman"/>
              </w:rPr>
              <w:t xml:space="preserve">PK </w:t>
            </w:r>
          </w:p>
        </w:tc>
        <w:tc>
          <w:tcPr>
            <w:tcW w:w="3015" w:type="dxa"/>
            <w:tcBorders>
              <w:top w:val="single" w:sz="4" w:space="0" w:color="000000"/>
              <w:left w:val="single" w:sz="4" w:space="0" w:color="000000"/>
              <w:bottom w:val="single" w:sz="4" w:space="0" w:color="000000"/>
              <w:right w:val="single" w:sz="4" w:space="0" w:color="000000"/>
            </w:tcBorders>
            <w:vAlign w:val="center"/>
          </w:tcPr>
          <w:p w14:paraId="4570DAA3" w14:textId="77777777" w:rsidR="003C711D" w:rsidRDefault="00C34E33">
            <w:pPr>
              <w:ind w:left="98"/>
              <w:jc w:val="center"/>
            </w:pPr>
            <w:r>
              <w:rPr>
                <w:rFonts w:ascii="Times New Roman" w:eastAsia="Times New Roman" w:hAnsi="Times New Roman" w:cs="Times New Roman"/>
              </w:rPr>
              <w:t xml:space="preserve">ID tự tăng </w:t>
            </w:r>
          </w:p>
        </w:tc>
      </w:tr>
      <w:tr w:rsidR="003C711D" w14:paraId="5A8F640A" w14:textId="77777777">
        <w:trPr>
          <w:trHeight w:val="787"/>
        </w:trPr>
        <w:tc>
          <w:tcPr>
            <w:tcW w:w="2206" w:type="dxa"/>
            <w:tcBorders>
              <w:top w:val="single" w:sz="4" w:space="0" w:color="000000"/>
              <w:left w:val="single" w:sz="4" w:space="0" w:color="000000"/>
              <w:bottom w:val="single" w:sz="4" w:space="0" w:color="000000"/>
              <w:right w:val="single" w:sz="4" w:space="0" w:color="000000"/>
            </w:tcBorders>
          </w:tcPr>
          <w:p w14:paraId="7B5DBA7B" w14:textId="6E31720C" w:rsidR="003C711D" w:rsidRDefault="003478AF">
            <w:pPr>
              <w:ind w:left="150"/>
              <w:jc w:val="center"/>
            </w:pPr>
            <w:r>
              <w:rPr>
                <w:rFonts w:ascii="Times New Roman" w:eastAsia="Times New Roman" w:hAnsi="Times New Roman" w:cs="Times New Roman"/>
                <w:lang w:val="en-US"/>
              </w:rPr>
              <w:t>Ten</w:t>
            </w:r>
            <w:r w:rsidR="00C34E33">
              <w:rPr>
                <w:rFonts w:ascii="Times New Roman" w:eastAsia="Times New Roman" w:hAnsi="Times New Roman" w:cs="Times New Roman"/>
              </w:rPr>
              <w:t xml:space="preserve">Color </w:t>
            </w:r>
          </w:p>
        </w:tc>
        <w:tc>
          <w:tcPr>
            <w:tcW w:w="1366" w:type="dxa"/>
            <w:tcBorders>
              <w:top w:val="single" w:sz="4" w:space="0" w:color="000000"/>
              <w:left w:val="single" w:sz="4" w:space="0" w:color="000000"/>
              <w:bottom w:val="single" w:sz="4" w:space="0" w:color="000000"/>
              <w:right w:val="single" w:sz="4" w:space="0" w:color="000000"/>
            </w:tcBorders>
          </w:tcPr>
          <w:p w14:paraId="55C7EBFB" w14:textId="77777777" w:rsidR="003C711D" w:rsidRDefault="00C34E33">
            <w:pPr>
              <w:ind w:left="96"/>
              <w:jc w:val="center"/>
            </w:pPr>
            <w:r>
              <w:rPr>
                <w:rFonts w:ascii="Times New Roman" w:eastAsia="Times New Roman" w:hAnsi="Times New Roman" w:cs="Times New Roman"/>
              </w:rPr>
              <w:t xml:space="preserve">nvarchar </w:t>
            </w:r>
          </w:p>
        </w:tc>
        <w:tc>
          <w:tcPr>
            <w:tcW w:w="1123" w:type="dxa"/>
            <w:tcBorders>
              <w:top w:val="single" w:sz="4" w:space="0" w:color="000000"/>
              <w:left w:val="single" w:sz="4" w:space="0" w:color="000000"/>
              <w:bottom w:val="single" w:sz="4" w:space="0" w:color="000000"/>
              <w:right w:val="single" w:sz="4" w:space="0" w:color="000000"/>
            </w:tcBorders>
          </w:tcPr>
          <w:p w14:paraId="71B4DA37" w14:textId="77777777" w:rsidR="003C711D" w:rsidRDefault="00C34E33">
            <w:pPr>
              <w:ind w:left="101"/>
              <w:jc w:val="center"/>
            </w:pPr>
            <w:r>
              <w:rPr>
                <w:rFonts w:ascii="Times New Roman" w:eastAsia="Times New Roman" w:hAnsi="Times New Roman" w:cs="Times New Roman"/>
              </w:rPr>
              <w:t xml:space="preserve">15 </w:t>
            </w:r>
          </w:p>
        </w:tc>
        <w:tc>
          <w:tcPr>
            <w:tcW w:w="1352" w:type="dxa"/>
            <w:tcBorders>
              <w:top w:val="single" w:sz="4" w:space="0" w:color="000000"/>
              <w:left w:val="single" w:sz="4" w:space="0" w:color="000000"/>
              <w:bottom w:val="single" w:sz="4" w:space="0" w:color="000000"/>
              <w:right w:val="single" w:sz="4" w:space="0" w:color="000000"/>
            </w:tcBorders>
          </w:tcPr>
          <w:p w14:paraId="42246E9C" w14:textId="77777777" w:rsidR="003C711D" w:rsidRDefault="00C34E33">
            <w:pPr>
              <w:ind w:left="89"/>
              <w:jc w:val="center"/>
            </w:pPr>
            <w:r>
              <w:rPr>
                <w:rFonts w:ascii="Times New Roman" w:eastAsia="Times New Roman" w:hAnsi="Times New Roman" w:cs="Times New Roman"/>
              </w:rPr>
              <w:t xml:space="preserve">X </w:t>
            </w:r>
          </w:p>
        </w:tc>
        <w:tc>
          <w:tcPr>
            <w:tcW w:w="1680" w:type="dxa"/>
            <w:tcBorders>
              <w:top w:val="single" w:sz="4" w:space="0" w:color="000000"/>
              <w:left w:val="single" w:sz="4" w:space="0" w:color="000000"/>
              <w:bottom w:val="single" w:sz="4" w:space="0" w:color="000000"/>
              <w:right w:val="single" w:sz="4" w:space="0" w:color="000000"/>
            </w:tcBorders>
          </w:tcPr>
          <w:p w14:paraId="0AB42F9E" w14:textId="77777777" w:rsidR="003C711D" w:rsidRDefault="00C34E33">
            <w:pPr>
              <w:ind w:left="87"/>
              <w:jc w:val="center"/>
            </w:pPr>
            <w:r>
              <w:rPr>
                <w:rFonts w:ascii="Times New Roman" w:eastAsia="Times New Roman" w:hAnsi="Times New Roman" w:cs="Times New Roman"/>
              </w:rPr>
              <w:t xml:space="preserve">UNIQUE </w:t>
            </w:r>
          </w:p>
        </w:tc>
        <w:tc>
          <w:tcPr>
            <w:tcW w:w="3015" w:type="dxa"/>
            <w:tcBorders>
              <w:top w:val="single" w:sz="4" w:space="0" w:color="000000"/>
              <w:left w:val="single" w:sz="4" w:space="0" w:color="000000"/>
              <w:bottom w:val="single" w:sz="4" w:space="0" w:color="000000"/>
              <w:right w:val="single" w:sz="4" w:space="0" w:color="000000"/>
            </w:tcBorders>
            <w:vAlign w:val="center"/>
          </w:tcPr>
          <w:p w14:paraId="3D9364D0" w14:textId="77777777" w:rsidR="003C711D" w:rsidRDefault="00C34E33">
            <w:pPr>
              <w:ind w:left="101"/>
              <w:jc w:val="center"/>
            </w:pPr>
            <w:r>
              <w:rPr>
                <w:rFonts w:ascii="Times New Roman" w:eastAsia="Times New Roman" w:hAnsi="Times New Roman" w:cs="Times New Roman"/>
              </w:rPr>
              <w:t xml:space="preserve">Tên màu </w:t>
            </w:r>
          </w:p>
        </w:tc>
      </w:tr>
    </w:tbl>
    <w:p w14:paraId="49FDC3BA" w14:textId="77777777" w:rsidR="003C711D" w:rsidRDefault="00C34E33">
      <w:pPr>
        <w:spacing w:after="0"/>
      </w:pPr>
      <w:r>
        <w:rPr>
          <w:rFonts w:ascii="Times New Roman" w:eastAsia="Times New Roman" w:hAnsi="Times New Roman" w:cs="Times New Roman"/>
          <w:sz w:val="41"/>
        </w:rPr>
        <w:t xml:space="preserve"> </w:t>
      </w:r>
    </w:p>
    <w:p w14:paraId="274A8639" w14:textId="5751DFB6" w:rsidR="003C711D" w:rsidRDefault="00C34E33">
      <w:pPr>
        <w:pStyle w:val="Heading3"/>
        <w:ind w:left="1527"/>
      </w:pPr>
      <w:bookmarkStart w:id="68" w:name="_Toc121253886"/>
      <w:r>
        <w:t>3.2.3</w:t>
      </w:r>
      <w:r>
        <w:rPr>
          <w:rFonts w:ascii="Arial" w:eastAsia="Arial" w:hAnsi="Arial" w:cs="Arial"/>
        </w:rPr>
        <w:t xml:space="preserve"> </w:t>
      </w:r>
      <w:r>
        <w:t xml:space="preserve">Bảng </w:t>
      </w:r>
      <w:r w:rsidR="003478AF">
        <w:rPr>
          <w:lang w:val="en-US"/>
        </w:rPr>
        <w:t>CHATLIEU</w:t>
      </w:r>
      <w:bookmarkEnd w:id="68"/>
      <w:r>
        <w:t xml:space="preserve"> </w:t>
      </w:r>
    </w:p>
    <w:tbl>
      <w:tblPr>
        <w:tblStyle w:val="TableGrid"/>
        <w:tblW w:w="10697" w:type="dxa"/>
        <w:tblInd w:w="751" w:type="dxa"/>
        <w:tblCellMar>
          <w:top w:w="113" w:type="dxa"/>
          <w:left w:w="5" w:type="dxa"/>
          <w:bottom w:w="105" w:type="dxa"/>
          <w:right w:w="115" w:type="dxa"/>
        </w:tblCellMar>
        <w:tblLook w:val="04A0" w:firstRow="1" w:lastRow="0" w:firstColumn="1" w:lastColumn="0" w:noHBand="0" w:noVBand="1"/>
      </w:tblPr>
      <w:tblGrid>
        <w:gridCol w:w="1740"/>
        <w:gridCol w:w="1124"/>
        <w:gridCol w:w="886"/>
        <w:gridCol w:w="946"/>
        <w:gridCol w:w="3000"/>
        <w:gridCol w:w="3001"/>
      </w:tblGrid>
      <w:tr w:rsidR="003C711D" w14:paraId="44B7B70D" w14:textId="77777777">
        <w:trPr>
          <w:trHeight w:val="907"/>
        </w:trPr>
        <w:tc>
          <w:tcPr>
            <w:tcW w:w="1740" w:type="dxa"/>
            <w:tcBorders>
              <w:top w:val="single" w:sz="4" w:space="0" w:color="000000"/>
              <w:left w:val="single" w:sz="4" w:space="0" w:color="000000"/>
              <w:bottom w:val="single" w:sz="4" w:space="0" w:color="000000"/>
              <w:right w:val="single" w:sz="4" w:space="0" w:color="000000"/>
            </w:tcBorders>
          </w:tcPr>
          <w:p w14:paraId="710BEF67" w14:textId="77777777" w:rsidR="003C711D" w:rsidRDefault="00C34E33">
            <w:pPr>
              <w:ind w:left="120"/>
              <w:jc w:val="center"/>
            </w:pPr>
            <w:r>
              <w:rPr>
                <w:rFonts w:ascii="Times New Roman" w:eastAsia="Times New Roman" w:hAnsi="Times New Roman" w:cs="Times New Roman"/>
                <w:b/>
                <w:sz w:val="26"/>
              </w:rPr>
              <w:t xml:space="preserve">Name </w:t>
            </w:r>
          </w:p>
        </w:tc>
        <w:tc>
          <w:tcPr>
            <w:tcW w:w="1124" w:type="dxa"/>
            <w:tcBorders>
              <w:top w:val="single" w:sz="4" w:space="0" w:color="000000"/>
              <w:left w:val="single" w:sz="4" w:space="0" w:color="000000"/>
              <w:bottom w:val="single" w:sz="4" w:space="0" w:color="000000"/>
              <w:right w:val="single" w:sz="4" w:space="0" w:color="000000"/>
            </w:tcBorders>
          </w:tcPr>
          <w:p w14:paraId="71EC332F" w14:textId="77777777" w:rsidR="003C711D" w:rsidRDefault="00C34E33">
            <w:pPr>
              <w:ind w:left="119"/>
              <w:jc w:val="center"/>
            </w:pPr>
            <w:r>
              <w:rPr>
                <w:rFonts w:ascii="Times New Roman" w:eastAsia="Times New Roman" w:hAnsi="Times New Roman" w:cs="Times New Roman"/>
                <w:b/>
                <w:sz w:val="26"/>
              </w:rPr>
              <w:t xml:space="preserve">Type </w:t>
            </w:r>
          </w:p>
        </w:tc>
        <w:tc>
          <w:tcPr>
            <w:tcW w:w="886" w:type="dxa"/>
            <w:tcBorders>
              <w:top w:val="single" w:sz="4" w:space="0" w:color="000000"/>
              <w:left w:val="single" w:sz="4" w:space="0" w:color="000000"/>
              <w:bottom w:val="single" w:sz="4" w:space="0" w:color="000000"/>
              <w:right w:val="single" w:sz="4" w:space="0" w:color="000000"/>
            </w:tcBorders>
            <w:vAlign w:val="bottom"/>
          </w:tcPr>
          <w:p w14:paraId="0D747A27" w14:textId="77777777" w:rsidR="003C711D" w:rsidRDefault="00C34E33">
            <w:pPr>
              <w:ind w:left="43"/>
              <w:jc w:val="center"/>
            </w:pPr>
            <w:r>
              <w:rPr>
                <w:rFonts w:ascii="Times New Roman" w:eastAsia="Times New Roman" w:hAnsi="Times New Roman" w:cs="Times New Roman"/>
                <w:b/>
                <w:sz w:val="26"/>
              </w:rPr>
              <w:t xml:space="preserve">Leng th </w:t>
            </w:r>
          </w:p>
        </w:tc>
        <w:tc>
          <w:tcPr>
            <w:tcW w:w="946" w:type="dxa"/>
            <w:tcBorders>
              <w:top w:val="single" w:sz="4" w:space="0" w:color="000000"/>
              <w:left w:val="single" w:sz="4" w:space="0" w:color="000000"/>
              <w:bottom w:val="single" w:sz="4" w:space="0" w:color="000000"/>
              <w:right w:val="single" w:sz="4" w:space="0" w:color="000000"/>
            </w:tcBorders>
            <w:vAlign w:val="bottom"/>
          </w:tcPr>
          <w:p w14:paraId="487EE92F" w14:textId="77777777" w:rsidR="003C711D" w:rsidRDefault="00C34E33">
            <w:pPr>
              <w:ind w:left="53"/>
              <w:jc w:val="center"/>
            </w:pPr>
            <w:r>
              <w:rPr>
                <w:rFonts w:ascii="Times New Roman" w:eastAsia="Times New Roman" w:hAnsi="Times New Roman" w:cs="Times New Roman"/>
                <w:b/>
                <w:sz w:val="26"/>
              </w:rPr>
              <w:t xml:space="preserve">Not null </w:t>
            </w:r>
          </w:p>
        </w:tc>
        <w:tc>
          <w:tcPr>
            <w:tcW w:w="3000" w:type="dxa"/>
            <w:tcBorders>
              <w:top w:val="single" w:sz="4" w:space="0" w:color="000000"/>
              <w:left w:val="single" w:sz="4" w:space="0" w:color="000000"/>
              <w:bottom w:val="single" w:sz="4" w:space="0" w:color="000000"/>
              <w:right w:val="single" w:sz="4" w:space="0" w:color="000000"/>
            </w:tcBorders>
          </w:tcPr>
          <w:p w14:paraId="47C480B2" w14:textId="77777777" w:rsidR="003C711D" w:rsidRDefault="00C34E33">
            <w:pPr>
              <w:ind w:left="110"/>
              <w:jc w:val="center"/>
            </w:pPr>
            <w:r>
              <w:rPr>
                <w:rFonts w:ascii="Times New Roman" w:eastAsia="Times New Roman" w:hAnsi="Times New Roman" w:cs="Times New Roman"/>
                <w:b/>
                <w:sz w:val="26"/>
              </w:rPr>
              <w:t xml:space="preserve">Ràng buộc </w:t>
            </w:r>
          </w:p>
        </w:tc>
        <w:tc>
          <w:tcPr>
            <w:tcW w:w="3001" w:type="dxa"/>
            <w:tcBorders>
              <w:top w:val="single" w:sz="4" w:space="0" w:color="000000"/>
              <w:left w:val="single" w:sz="4" w:space="0" w:color="000000"/>
              <w:bottom w:val="single" w:sz="4" w:space="0" w:color="000000"/>
              <w:right w:val="single" w:sz="4" w:space="0" w:color="000000"/>
            </w:tcBorders>
          </w:tcPr>
          <w:p w14:paraId="588A1796" w14:textId="77777777" w:rsidR="003C711D" w:rsidRDefault="00C34E33">
            <w:pPr>
              <w:ind w:left="113"/>
              <w:jc w:val="center"/>
            </w:pPr>
            <w:r>
              <w:rPr>
                <w:rFonts w:ascii="Times New Roman" w:eastAsia="Times New Roman" w:hAnsi="Times New Roman" w:cs="Times New Roman"/>
                <w:b/>
                <w:sz w:val="26"/>
              </w:rPr>
              <w:t xml:space="preserve">Description </w:t>
            </w:r>
          </w:p>
        </w:tc>
      </w:tr>
      <w:tr w:rsidR="003C711D" w14:paraId="28A329AC" w14:textId="77777777">
        <w:trPr>
          <w:trHeight w:val="790"/>
        </w:trPr>
        <w:tc>
          <w:tcPr>
            <w:tcW w:w="1740" w:type="dxa"/>
            <w:tcBorders>
              <w:top w:val="single" w:sz="4" w:space="0" w:color="000000"/>
              <w:left w:val="single" w:sz="4" w:space="0" w:color="000000"/>
              <w:bottom w:val="single" w:sz="4" w:space="0" w:color="000000"/>
              <w:right w:val="single" w:sz="4" w:space="0" w:color="000000"/>
            </w:tcBorders>
          </w:tcPr>
          <w:p w14:paraId="56F6343B" w14:textId="7EAE91AE" w:rsidR="003C711D" w:rsidRPr="003478AF" w:rsidRDefault="00C34E33">
            <w:pPr>
              <w:ind w:left="119"/>
              <w:jc w:val="center"/>
              <w:rPr>
                <w:lang w:val="en-US"/>
              </w:rPr>
            </w:pPr>
            <w:r>
              <w:rPr>
                <w:rFonts w:ascii="Times New Roman" w:eastAsia="Times New Roman" w:hAnsi="Times New Roman" w:cs="Times New Roman"/>
              </w:rPr>
              <w:t>id</w:t>
            </w:r>
            <w:r w:rsidR="003478AF">
              <w:rPr>
                <w:rFonts w:ascii="Times New Roman" w:eastAsia="Times New Roman" w:hAnsi="Times New Roman" w:cs="Times New Roman"/>
                <w:lang w:val="en-US"/>
              </w:rPr>
              <w:t>ChatLieu</w:t>
            </w:r>
          </w:p>
        </w:tc>
        <w:tc>
          <w:tcPr>
            <w:tcW w:w="1124" w:type="dxa"/>
            <w:tcBorders>
              <w:top w:val="single" w:sz="4" w:space="0" w:color="000000"/>
              <w:left w:val="single" w:sz="4" w:space="0" w:color="000000"/>
              <w:bottom w:val="single" w:sz="4" w:space="0" w:color="000000"/>
              <w:right w:val="single" w:sz="4" w:space="0" w:color="000000"/>
            </w:tcBorders>
          </w:tcPr>
          <w:p w14:paraId="3E3E925A" w14:textId="77777777" w:rsidR="003C711D" w:rsidRDefault="00C34E33">
            <w:pPr>
              <w:ind w:left="118"/>
              <w:jc w:val="center"/>
            </w:pPr>
            <w:r>
              <w:rPr>
                <w:rFonts w:ascii="Times New Roman" w:eastAsia="Times New Roman" w:hAnsi="Times New Roman" w:cs="Times New Roman"/>
              </w:rPr>
              <w:t xml:space="preserve">int </w:t>
            </w:r>
          </w:p>
        </w:tc>
        <w:tc>
          <w:tcPr>
            <w:tcW w:w="886" w:type="dxa"/>
            <w:tcBorders>
              <w:top w:val="single" w:sz="4" w:space="0" w:color="000000"/>
              <w:left w:val="single" w:sz="4" w:space="0" w:color="000000"/>
              <w:bottom w:val="single" w:sz="4" w:space="0" w:color="000000"/>
              <w:right w:val="single" w:sz="4" w:space="0" w:color="000000"/>
            </w:tcBorders>
          </w:tcPr>
          <w:p w14:paraId="01815526" w14:textId="77777777" w:rsidR="003C711D" w:rsidRDefault="00C34E33">
            <w:r>
              <w:rPr>
                <w:rFonts w:ascii="Times New Roman" w:eastAsia="Times New Roman" w:hAnsi="Times New Roman" w:cs="Times New Roman"/>
              </w:rPr>
              <w:t xml:space="preserve"> </w:t>
            </w:r>
          </w:p>
        </w:tc>
        <w:tc>
          <w:tcPr>
            <w:tcW w:w="946" w:type="dxa"/>
            <w:tcBorders>
              <w:top w:val="single" w:sz="4" w:space="0" w:color="000000"/>
              <w:left w:val="single" w:sz="4" w:space="0" w:color="000000"/>
              <w:bottom w:val="single" w:sz="4" w:space="0" w:color="000000"/>
              <w:right w:val="single" w:sz="4" w:space="0" w:color="000000"/>
            </w:tcBorders>
          </w:tcPr>
          <w:p w14:paraId="59AC4D19" w14:textId="77777777" w:rsidR="003C711D" w:rsidRDefault="00C34E33">
            <w:pPr>
              <w:ind w:left="121"/>
              <w:jc w:val="center"/>
            </w:pPr>
            <w:r>
              <w:rPr>
                <w:rFonts w:ascii="Times New Roman" w:eastAsia="Times New Roman" w:hAnsi="Times New Roman" w:cs="Times New Roman"/>
              </w:rPr>
              <w:t xml:space="preserve">X </w:t>
            </w:r>
          </w:p>
        </w:tc>
        <w:tc>
          <w:tcPr>
            <w:tcW w:w="3000" w:type="dxa"/>
            <w:tcBorders>
              <w:top w:val="single" w:sz="4" w:space="0" w:color="000000"/>
              <w:left w:val="single" w:sz="4" w:space="0" w:color="000000"/>
              <w:bottom w:val="single" w:sz="4" w:space="0" w:color="000000"/>
              <w:right w:val="single" w:sz="4" w:space="0" w:color="000000"/>
            </w:tcBorders>
          </w:tcPr>
          <w:p w14:paraId="42169E10" w14:textId="77777777" w:rsidR="003C711D" w:rsidRDefault="00C34E33">
            <w:pPr>
              <w:ind w:left="119"/>
              <w:jc w:val="center"/>
            </w:pPr>
            <w:r>
              <w:rPr>
                <w:rFonts w:ascii="Times New Roman" w:eastAsia="Times New Roman" w:hAnsi="Times New Roman" w:cs="Times New Roman"/>
              </w:rPr>
              <w:t xml:space="preserve">PK </w:t>
            </w:r>
          </w:p>
        </w:tc>
        <w:tc>
          <w:tcPr>
            <w:tcW w:w="3001" w:type="dxa"/>
            <w:tcBorders>
              <w:top w:val="single" w:sz="4" w:space="0" w:color="000000"/>
              <w:left w:val="single" w:sz="4" w:space="0" w:color="000000"/>
              <w:bottom w:val="single" w:sz="4" w:space="0" w:color="000000"/>
              <w:right w:val="single" w:sz="4" w:space="0" w:color="000000"/>
            </w:tcBorders>
            <w:vAlign w:val="center"/>
          </w:tcPr>
          <w:p w14:paraId="78BA92EB" w14:textId="77777777" w:rsidR="003C711D" w:rsidRDefault="00C34E33">
            <w:pPr>
              <w:ind w:left="117"/>
              <w:jc w:val="center"/>
            </w:pPr>
            <w:r>
              <w:rPr>
                <w:rFonts w:ascii="Times New Roman" w:eastAsia="Times New Roman" w:hAnsi="Times New Roman" w:cs="Times New Roman"/>
              </w:rPr>
              <w:t xml:space="preserve">ID tự tăng </w:t>
            </w:r>
          </w:p>
        </w:tc>
      </w:tr>
      <w:tr w:rsidR="003C711D" w14:paraId="3E05CD6B" w14:textId="77777777">
        <w:trPr>
          <w:trHeight w:val="809"/>
        </w:trPr>
        <w:tc>
          <w:tcPr>
            <w:tcW w:w="1740" w:type="dxa"/>
            <w:tcBorders>
              <w:top w:val="single" w:sz="4" w:space="0" w:color="000000"/>
              <w:left w:val="single" w:sz="4" w:space="0" w:color="000000"/>
              <w:bottom w:val="single" w:sz="4" w:space="0" w:color="000000"/>
              <w:right w:val="single" w:sz="4" w:space="0" w:color="000000"/>
            </w:tcBorders>
            <w:vAlign w:val="bottom"/>
          </w:tcPr>
          <w:p w14:paraId="275B9D2C" w14:textId="53B16732" w:rsidR="003C711D" w:rsidRDefault="003478AF" w:rsidP="003478AF">
            <w:pPr>
              <w:ind w:left="120"/>
              <w:jc w:val="center"/>
            </w:pPr>
            <w:r>
              <w:rPr>
                <w:rFonts w:ascii="Times New Roman" w:eastAsia="Times New Roman" w:hAnsi="Times New Roman" w:cs="Times New Roman"/>
                <w:lang w:val="en-US"/>
              </w:rPr>
              <w:lastRenderedPageBreak/>
              <w:t>TenChatLieu</w:t>
            </w:r>
          </w:p>
        </w:tc>
        <w:tc>
          <w:tcPr>
            <w:tcW w:w="1124" w:type="dxa"/>
            <w:tcBorders>
              <w:top w:val="single" w:sz="4" w:space="0" w:color="000000"/>
              <w:left w:val="single" w:sz="4" w:space="0" w:color="000000"/>
              <w:bottom w:val="single" w:sz="4" w:space="0" w:color="000000"/>
              <w:right w:val="single" w:sz="4" w:space="0" w:color="000000"/>
            </w:tcBorders>
          </w:tcPr>
          <w:p w14:paraId="00A96ACB" w14:textId="77777777" w:rsidR="003C711D" w:rsidRDefault="00C34E33">
            <w:pPr>
              <w:ind w:left="173"/>
            </w:pPr>
            <w:r>
              <w:rPr>
                <w:rFonts w:ascii="Times New Roman" w:eastAsia="Times New Roman" w:hAnsi="Times New Roman" w:cs="Times New Roman"/>
              </w:rPr>
              <w:t xml:space="preserve">nvarchar </w:t>
            </w:r>
          </w:p>
        </w:tc>
        <w:tc>
          <w:tcPr>
            <w:tcW w:w="886" w:type="dxa"/>
            <w:tcBorders>
              <w:top w:val="single" w:sz="4" w:space="0" w:color="000000"/>
              <w:left w:val="single" w:sz="4" w:space="0" w:color="000000"/>
              <w:bottom w:val="single" w:sz="4" w:space="0" w:color="000000"/>
              <w:right w:val="single" w:sz="4" w:space="0" w:color="000000"/>
            </w:tcBorders>
          </w:tcPr>
          <w:p w14:paraId="7E729DFF" w14:textId="39B81424" w:rsidR="003C711D" w:rsidRDefault="003478AF">
            <w:pPr>
              <w:ind w:left="122"/>
              <w:jc w:val="center"/>
            </w:pPr>
            <w:r>
              <w:rPr>
                <w:rFonts w:ascii="Times New Roman" w:eastAsia="Times New Roman" w:hAnsi="Times New Roman" w:cs="Times New Roman"/>
                <w:lang w:val="en-US"/>
              </w:rPr>
              <w:t>1</w:t>
            </w:r>
            <w:r w:rsidR="00C34E33">
              <w:rPr>
                <w:rFonts w:ascii="Times New Roman" w:eastAsia="Times New Roman" w:hAnsi="Times New Roman" w:cs="Times New Roman"/>
              </w:rPr>
              <w:t xml:space="preserve">5 </w:t>
            </w:r>
          </w:p>
        </w:tc>
        <w:tc>
          <w:tcPr>
            <w:tcW w:w="946" w:type="dxa"/>
            <w:tcBorders>
              <w:top w:val="single" w:sz="4" w:space="0" w:color="000000"/>
              <w:left w:val="single" w:sz="4" w:space="0" w:color="000000"/>
              <w:bottom w:val="single" w:sz="4" w:space="0" w:color="000000"/>
              <w:right w:val="single" w:sz="4" w:space="0" w:color="000000"/>
            </w:tcBorders>
          </w:tcPr>
          <w:p w14:paraId="0E243EF2" w14:textId="77777777" w:rsidR="003C711D" w:rsidRDefault="00C34E33">
            <w:pPr>
              <w:ind w:left="111"/>
              <w:jc w:val="center"/>
            </w:pPr>
            <w:r>
              <w:rPr>
                <w:rFonts w:ascii="Times New Roman" w:eastAsia="Times New Roman" w:hAnsi="Times New Roman" w:cs="Times New Roman"/>
              </w:rPr>
              <w:t xml:space="preserve">X </w:t>
            </w:r>
          </w:p>
        </w:tc>
        <w:tc>
          <w:tcPr>
            <w:tcW w:w="3000" w:type="dxa"/>
            <w:tcBorders>
              <w:top w:val="single" w:sz="4" w:space="0" w:color="000000"/>
              <w:left w:val="single" w:sz="4" w:space="0" w:color="000000"/>
              <w:bottom w:val="single" w:sz="4" w:space="0" w:color="000000"/>
              <w:right w:val="single" w:sz="4" w:space="0" w:color="000000"/>
            </w:tcBorders>
          </w:tcPr>
          <w:p w14:paraId="1F8F79F2" w14:textId="77777777" w:rsidR="003C711D" w:rsidRDefault="00C34E33">
            <w:pPr>
              <w:ind w:left="113"/>
              <w:jc w:val="center"/>
            </w:pPr>
            <w:r>
              <w:rPr>
                <w:rFonts w:ascii="Times New Roman" w:eastAsia="Times New Roman" w:hAnsi="Times New Roman" w:cs="Times New Roman"/>
              </w:rPr>
              <w:t xml:space="preserve">UINIQUE </w:t>
            </w:r>
          </w:p>
        </w:tc>
        <w:tc>
          <w:tcPr>
            <w:tcW w:w="3001" w:type="dxa"/>
            <w:tcBorders>
              <w:top w:val="single" w:sz="4" w:space="0" w:color="000000"/>
              <w:left w:val="single" w:sz="4" w:space="0" w:color="000000"/>
              <w:bottom w:val="single" w:sz="4" w:space="0" w:color="000000"/>
              <w:right w:val="single" w:sz="4" w:space="0" w:color="000000"/>
            </w:tcBorders>
          </w:tcPr>
          <w:p w14:paraId="5E45FCF3" w14:textId="77777777" w:rsidR="003C711D" w:rsidRDefault="00C34E33">
            <w:pPr>
              <w:ind w:left="120"/>
              <w:jc w:val="center"/>
            </w:pPr>
            <w:r>
              <w:rPr>
                <w:rFonts w:ascii="Times New Roman" w:eastAsia="Times New Roman" w:hAnsi="Times New Roman" w:cs="Times New Roman"/>
              </w:rPr>
              <w:t xml:space="preserve">Tên chất lệu </w:t>
            </w:r>
          </w:p>
        </w:tc>
      </w:tr>
    </w:tbl>
    <w:p w14:paraId="7FA66539" w14:textId="77777777" w:rsidR="003C711D" w:rsidRDefault="00C34E33">
      <w:pPr>
        <w:spacing w:after="0"/>
      </w:pPr>
      <w:r>
        <w:rPr>
          <w:rFonts w:ascii="Times New Roman" w:eastAsia="Times New Roman" w:hAnsi="Times New Roman" w:cs="Times New Roman"/>
        </w:rPr>
        <w:t xml:space="preserve"> </w:t>
      </w:r>
    </w:p>
    <w:p w14:paraId="2D86365E" w14:textId="77777777" w:rsidR="003C711D" w:rsidRDefault="00C34E33">
      <w:pPr>
        <w:spacing w:after="0"/>
      </w:pPr>
      <w:r>
        <w:rPr>
          <w:rFonts w:ascii="Times New Roman" w:eastAsia="Times New Roman" w:hAnsi="Times New Roman" w:cs="Times New Roman"/>
        </w:rPr>
        <w:t xml:space="preserve"> </w:t>
      </w:r>
    </w:p>
    <w:p w14:paraId="10E074F7" w14:textId="77777777" w:rsidR="003C711D" w:rsidRDefault="00C34E33">
      <w:pPr>
        <w:spacing w:after="0"/>
      </w:pPr>
      <w:r>
        <w:rPr>
          <w:rFonts w:ascii="Times New Roman" w:eastAsia="Times New Roman" w:hAnsi="Times New Roman" w:cs="Times New Roman"/>
        </w:rPr>
        <w:t xml:space="preserve"> </w:t>
      </w:r>
    </w:p>
    <w:p w14:paraId="0DF3DFC8" w14:textId="77777777" w:rsidR="003C711D" w:rsidRDefault="00C34E33">
      <w:pPr>
        <w:spacing w:after="0"/>
      </w:pPr>
      <w:r>
        <w:rPr>
          <w:rFonts w:ascii="Times New Roman" w:eastAsia="Times New Roman" w:hAnsi="Times New Roman" w:cs="Times New Roman"/>
        </w:rPr>
        <w:t xml:space="preserve"> </w:t>
      </w:r>
    </w:p>
    <w:p w14:paraId="5FDCAA09" w14:textId="77777777" w:rsidR="003C711D" w:rsidRDefault="00C34E33">
      <w:pPr>
        <w:spacing w:after="0"/>
      </w:pPr>
      <w:r>
        <w:rPr>
          <w:rFonts w:ascii="Times New Roman" w:eastAsia="Times New Roman" w:hAnsi="Times New Roman" w:cs="Times New Roman"/>
        </w:rPr>
        <w:t xml:space="preserve"> </w:t>
      </w:r>
    </w:p>
    <w:p w14:paraId="2F7405D2" w14:textId="77777777" w:rsidR="003C711D" w:rsidRDefault="00C34E33">
      <w:pPr>
        <w:spacing w:after="0"/>
      </w:pPr>
      <w:r>
        <w:rPr>
          <w:rFonts w:ascii="Times New Roman" w:eastAsia="Times New Roman" w:hAnsi="Times New Roman" w:cs="Times New Roman"/>
        </w:rPr>
        <w:t xml:space="preserve"> </w:t>
      </w:r>
    </w:p>
    <w:p w14:paraId="11100802" w14:textId="77777777" w:rsidR="003C711D" w:rsidRDefault="00C34E33">
      <w:pPr>
        <w:spacing w:after="0"/>
      </w:pPr>
      <w:r>
        <w:rPr>
          <w:rFonts w:ascii="Times New Roman" w:eastAsia="Times New Roman" w:hAnsi="Times New Roman" w:cs="Times New Roman"/>
        </w:rPr>
        <w:t xml:space="preserve"> </w:t>
      </w:r>
    </w:p>
    <w:p w14:paraId="2F0FE97A" w14:textId="77777777" w:rsidR="003C711D" w:rsidRDefault="00C34E33">
      <w:pPr>
        <w:spacing w:after="0"/>
      </w:pPr>
      <w:r>
        <w:rPr>
          <w:rFonts w:ascii="Times New Roman" w:eastAsia="Times New Roman" w:hAnsi="Times New Roman" w:cs="Times New Roman"/>
        </w:rPr>
        <w:t xml:space="preserve"> </w:t>
      </w:r>
    </w:p>
    <w:p w14:paraId="107CC25E" w14:textId="77777777" w:rsidR="003C711D" w:rsidRDefault="00C34E33">
      <w:pPr>
        <w:spacing w:after="92"/>
      </w:pPr>
      <w:r>
        <w:rPr>
          <w:rFonts w:ascii="Times New Roman" w:eastAsia="Times New Roman" w:hAnsi="Times New Roman" w:cs="Times New Roman"/>
        </w:rPr>
        <w:t xml:space="preserve"> </w:t>
      </w:r>
    </w:p>
    <w:p w14:paraId="1D3949D8" w14:textId="32AD5E89" w:rsidR="003C711D" w:rsidRPr="003478AF" w:rsidRDefault="00C34E33">
      <w:pPr>
        <w:pStyle w:val="Heading3"/>
        <w:ind w:left="10" w:right="2708"/>
        <w:jc w:val="right"/>
        <w:rPr>
          <w:lang w:val="en-US"/>
        </w:rPr>
      </w:pPr>
      <w:bookmarkStart w:id="69" w:name="_Toc121253887"/>
      <w:r>
        <w:t>3.2.4</w:t>
      </w:r>
      <w:r>
        <w:rPr>
          <w:rFonts w:ascii="Arial" w:eastAsia="Arial" w:hAnsi="Arial" w:cs="Arial"/>
        </w:rPr>
        <w:t xml:space="preserve"> </w:t>
      </w:r>
      <w:r>
        <w:t xml:space="preserve">Bảng </w:t>
      </w:r>
      <w:r w:rsidR="003478AF">
        <w:rPr>
          <w:lang w:val="en-US"/>
        </w:rPr>
        <w:t>DANHMUC</w:t>
      </w:r>
      <w:bookmarkEnd w:id="69"/>
    </w:p>
    <w:tbl>
      <w:tblPr>
        <w:tblStyle w:val="TableGrid"/>
        <w:tblW w:w="10728" w:type="dxa"/>
        <w:tblInd w:w="734" w:type="dxa"/>
        <w:tblCellMar>
          <w:top w:w="113" w:type="dxa"/>
          <w:left w:w="5" w:type="dxa"/>
          <w:bottom w:w="102" w:type="dxa"/>
          <w:right w:w="67" w:type="dxa"/>
        </w:tblCellMar>
        <w:tblLook w:val="04A0" w:firstRow="1" w:lastRow="0" w:firstColumn="1" w:lastColumn="0" w:noHBand="0" w:noVBand="1"/>
      </w:tblPr>
      <w:tblGrid>
        <w:gridCol w:w="1980"/>
        <w:gridCol w:w="1066"/>
        <w:gridCol w:w="886"/>
        <w:gridCol w:w="1006"/>
        <w:gridCol w:w="2895"/>
        <w:gridCol w:w="2895"/>
      </w:tblGrid>
      <w:tr w:rsidR="003C711D" w14:paraId="0E25DDCE" w14:textId="77777777">
        <w:trPr>
          <w:trHeight w:val="905"/>
        </w:trPr>
        <w:tc>
          <w:tcPr>
            <w:tcW w:w="1980" w:type="dxa"/>
            <w:tcBorders>
              <w:top w:val="single" w:sz="4" w:space="0" w:color="000000"/>
              <w:left w:val="single" w:sz="4" w:space="0" w:color="000000"/>
              <w:bottom w:val="single" w:sz="4" w:space="0" w:color="000000"/>
              <w:right w:val="single" w:sz="4" w:space="0" w:color="000000"/>
            </w:tcBorders>
          </w:tcPr>
          <w:p w14:paraId="39D2B810" w14:textId="77777777" w:rsidR="003C711D" w:rsidRDefault="00C34E33">
            <w:pPr>
              <w:ind w:left="67"/>
              <w:jc w:val="center"/>
            </w:pPr>
            <w:r>
              <w:rPr>
                <w:rFonts w:ascii="Times New Roman" w:eastAsia="Times New Roman" w:hAnsi="Times New Roman" w:cs="Times New Roman"/>
                <w:b/>
                <w:sz w:val="26"/>
              </w:rPr>
              <w:t xml:space="preserve">Name </w:t>
            </w:r>
          </w:p>
        </w:tc>
        <w:tc>
          <w:tcPr>
            <w:tcW w:w="1066" w:type="dxa"/>
            <w:tcBorders>
              <w:top w:val="single" w:sz="4" w:space="0" w:color="000000"/>
              <w:left w:val="single" w:sz="4" w:space="0" w:color="000000"/>
              <w:bottom w:val="single" w:sz="4" w:space="0" w:color="000000"/>
              <w:right w:val="single" w:sz="4" w:space="0" w:color="000000"/>
            </w:tcBorders>
          </w:tcPr>
          <w:p w14:paraId="63EC1A6C" w14:textId="77777777" w:rsidR="003C711D" w:rsidRDefault="00C34E33">
            <w:pPr>
              <w:ind w:left="66"/>
              <w:jc w:val="center"/>
            </w:pPr>
            <w:r>
              <w:rPr>
                <w:rFonts w:ascii="Times New Roman" w:eastAsia="Times New Roman" w:hAnsi="Times New Roman" w:cs="Times New Roman"/>
                <w:b/>
                <w:sz w:val="26"/>
              </w:rPr>
              <w:t xml:space="preserve">Type </w:t>
            </w:r>
          </w:p>
        </w:tc>
        <w:tc>
          <w:tcPr>
            <w:tcW w:w="886" w:type="dxa"/>
            <w:tcBorders>
              <w:top w:val="single" w:sz="4" w:space="0" w:color="000000"/>
              <w:left w:val="single" w:sz="4" w:space="0" w:color="000000"/>
              <w:bottom w:val="single" w:sz="4" w:space="0" w:color="000000"/>
              <w:right w:val="single" w:sz="4" w:space="0" w:color="000000"/>
            </w:tcBorders>
            <w:vAlign w:val="bottom"/>
          </w:tcPr>
          <w:p w14:paraId="73BE8E8D" w14:textId="77777777" w:rsidR="003C711D" w:rsidRDefault="00C34E33">
            <w:pPr>
              <w:ind w:left="43"/>
              <w:jc w:val="center"/>
            </w:pPr>
            <w:r>
              <w:rPr>
                <w:rFonts w:ascii="Times New Roman" w:eastAsia="Times New Roman" w:hAnsi="Times New Roman" w:cs="Times New Roman"/>
                <w:b/>
                <w:sz w:val="26"/>
              </w:rPr>
              <w:t xml:space="preserve">Leng th </w:t>
            </w:r>
          </w:p>
        </w:tc>
        <w:tc>
          <w:tcPr>
            <w:tcW w:w="1006" w:type="dxa"/>
            <w:tcBorders>
              <w:top w:val="single" w:sz="4" w:space="0" w:color="000000"/>
              <w:left w:val="single" w:sz="4" w:space="0" w:color="000000"/>
              <w:bottom w:val="single" w:sz="4" w:space="0" w:color="000000"/>
              <w:right w:val="single" w:sz="4" w:space="0" w:color="000000"/>
            </w:tcBorders>
            <w:vAlign w:val="bottom"/>
          </w:tcPr>
          <w:p w14:paraId="706FB7F2" w14:textId="77777777" w:rsidR="003C711D" w:rsidRDefault="00C34E33">
            <w:pPr>
              <w:ind w:left="86"/>
              <w:jc w:val="center"/>
            </w:pPr>
            <w:r>
              <w:rPr>
                <w:rFonts w:ascii="Times New Roman" w:eastAsia="Times New Roman" w:hAnsi="Times New Roman" w:cs="Times New Roman"/>
                <w:b/>
                <w:sz w:val="26"/>
              </w:rPr>
              <w:t xml:space="preserve">Not null </w:t>
            </w:r>
          </w:p>
        </w:tc>
        <w:tc>
          <w:tcPr>
            <w:tcW w:w="2895" w:type="dxa"/>
            <w:tcBorders>
              <w:top w:val="single" w:sz="4" w:space="0" w:color="000000"/>
              <w:left w:val="single" w:sz="4" w:space="0" w:color="000000"/>
              <w:bottom w:val="single" w:sz="4" w:space="0" w:color="000000"/>
              <w:right w:val="single" w:sz="4" w:space="0" w:color="000000"/>
            </w:tcBorders>
          </w:tcPr>
          <w:p w14:paraId="08F0C185" w14:textId="77777777" w:rsidR="003C711D" w:rsidRDefault="00C34E33">
            <w:pPr>
              <w:ind w:left="139"/>
              <w:jc w:val="center"/>
            </w:pPr>
            <w:r>
              <w:rPr>
                <w:rFonts w:ascii="Times New Roman" w:eastAsia="Times New Roman" w:hAnsi="Times New Roman" w:cs="Times New Roman"/>
                <w:b/>
                <w:sz w:val="26"/>
              </w:rPr>
              <w:t xml:space="preserve">Ràng buộc </w:t>
            </w:r>
          </w:p>
        </w:tc>
        <w:tc>
          <w:tcPr>
            <w:tcW w:w="2895" w:type="dxa"/>
            <w:tcBorders>
              <w:top w:val="single" w:sz="4" w:space="0" w:color="000000"/>
              <w:left w:val="single" w:sz="4" w:space="0" w:color="000000"/>
              <w:bottom w:val="single" w:sz="4" w:space="0" w:color="000000"/>
              <w:right w:val="single" w:sz="4" w:space="0" w:color="000000"/>
            </w:tcBorders>
          </w:tcPr>
          <w:p w14:paraId="173CAF82" w14:textId="77777777" w:rsidR="003C711D" w:rsidRDefault="00C34E33">
            <w:pPr>
              <w:ind w:left="70"/>
              <w:jc w:val="center"/>
            </w:pPr>
            <w:r>
              <w:rPr>
                <w:rFonts w:ascii="Times New Roman" w:eastAsia="Times New Roman" w:hAnsi="Times New Roman" w:cs="Times New Roman"/>
                <w:b/>
                <w:sz w:val="26"/>
              </w:rPr>
              <w:t xml:space="preserve">Description </w:t>
            </w:r>
          </w:p>
        </w:tc>
      </w:tr>
      <w:tr w:rsidR="003C711D" w14:paraId="4BC5EB56" w14:textId="77777777">
        <w:trPr>
          <w:trHeight w:val="790"/>
        </w:trPr>
        <w:tc>
          <w:tcPr>
            <w:tcW w:w="1980" w:type="dxa"/>
            <w:tcBorders>
              <w:top w:val="single" w:sz="4" w:space="0" w:color="000000"/>
              <w:left w:val="single" w:sz="4" w:space="0" w:color="000000"/>
              <w:bottom w:val="single" w:sz="4" w:space="0" w:color="000000"/>
              <w:right w:val="single" w:sz="4" w:space="0" w:color="000000"/>
            </w:tcBorders>
          </w:tcPr>
          <w:p w14:paraId="5DBAD790" w14:textId="32578EEF" w:rsidR="003C711D" w:rsidRPr="003478AF" w:rsidRDefault="00C34E33">
            <w:pPr>
              <w:ind w:left="71"/>
              <w:jc w:val="center"/>
              <w:rPr>
                <w:lang w:val="en-US"/>
              </w:rPr>
            </w:pPr>
            <w:r>
              <w:rPr>
                <w:rFonts w:ascii="Times New Roman" w:eastAsia="Times New Roman" w:hAnsi="Times New Roman" w:cs="Times New Roman"/>
              </w:rPr>
              <w:t>id</w:t>
            </w:r>
            <w:r w:rsidR="003478AF">
              <w:rPr>
                <w:rFonts w:ascii="Times New Roman" w:eastAsia="Times New Roman" w:hAnsi="Times New Roman" w:cs="Times New Roman"/>
                <w:lang w:val="en-US"/>
              </w:rPr>
              <w:t>DanhMuc</w:t>
            </w:r>
          </w:p>
        </w:tc>
        <w:tc>
          <w:tcPr>
            <w:tcW w:w="1066" w:type="dxa"/>
            <w:tcBorders>
              <w:top w:val="single" w:sz="4" w:space="0" w:color="000000"/>
              <w:left w:val="single" w:sz="4" w:space="0" w:color="000000"/>
              <w:bottom w:val="single" w:sz="4" w:space="0" w:color="000000"/>
              <w:right w:val="single" w:sz="4" w:space="0" w:color="000000"/>
            </w:tcBorders>
          </w:tcPr>
          <w:p w14:paraId="63ECA433" w14:textId="77777777" w:rsidR="003C711D" w:rsidRDefault="00C34E33">
            <w:pPr>
              <w:ind w:left="65"/>
              <w:jc w:val="center"/>
            </w:pPr>
            <w:r>
              <w:rPr>
                <w:rFonts w:ascii="Times New Roman" w:eastAsia="Times New Roman" w:hAnsi="Times New Roman" w:cs="Times New Roman"/>
              </w:rPr>
              <w:t xml:space="preserve">int  </w:t>
            </w:r>
          </w:p>
        </w:tc>
        <w:tc>
          <w:tcPr>
            <w:tcW w:w="886" w:type="dxa"/>
            <w:tcBorders>
              <w:top w:val="single" w:sz="4" w:space="0" w:color="000000"/>
              <w:left w:val="single" w:sz="4" w:space="0" w:color="000000"/>
              <w:bottom w:val="single" w:sz="4" w:space="0" w:color="000000"/>
              <w:right w:val="single" w:sz="4" w:space="0" w:color="000000"/>
            </w:tcBorders>
          </w:tcPr>
          <w:p w14:paraId="08642028" w14:textId="77777777" w:rsidR="003C711D" w:rsidRDefault="00C34E33">
            <w:r>
              <w:rPr>
                <w:rFonts w:ascii="Times New Roman" w:eastAsia="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04325A07" w14:textId="77777777" w:rsidR="003C711D" w:rsidRDefault="00C34E33">
            <w:pPr>
              <w:ind w:left="80"/>
              <w:jc w:val="center"/>
            </w:pPr>
            <w:r>
              <w:rPr>
                <w:rFonts w:ascii="Times New Roman" w:eastAsia="Times New Roman" w:hAnsi="Times New Roman" w:cs="Times New Roman"/>
              </w:rPr>
              <w:t xml:space="preserve">X </w:t>
            </w:r>
          </w:p>
        </w:tc>
        <w:tc>
          <w:tcPr>
            <w:tcW w:w="2895" w:type="dxa"/>
            <w:tcBorders>
              <w:top w:val="single" w:sz="4" w:space="0" w:color="000000"/>
              <w:left w:val="single" w:sz="4" w:space="0" w:color="000000"/>
              <w:bottom w:val="single" w:sz="4" w:space="0" w:color="000000"/>
              <w:right w:val="single" w:sz="4" w:space="0" w:color="000000"/>
            </w:tcBorders>
          </w:tcPr>
          <w:p w14:paraId="1AB47A90" w14:textId="77777777" w:rsidR="003C711D" w:rsidRDefault="00C34E33">
            <w:pPr>
              <w:ind w:left="143"/>
              <w:jc w:val="center"/>
            </w:pPr>
            <w:r>
              <w:rPr>
                <w:rFonts w:ascii="Times New Roman" w:eastAsia="Times New Roman" w:hAnsi="Times New Roman" w:cs="Times New Roman"/>
              </w:rPr>
              <w:t xml:space="preserve">PK </w:t>
            </w:r>
          </w:p>
        </w:tc>
        <w:tc>
          <w:tcPr>
            <w:tcW w:w="2895" w:type="dxa"/>
            <w:tcBorders>
              <w:top w:val="single" w:sz="4" w:space="0" w:color="000000"/>
              <w:left w:val="single" w:sz="4" w:space="0" w:color="000000"/>
              <w:bottom w:val="single" w:sz="4" w:space="0" w:color="000000"/>
              <w:right w:val="single" w:sz="4" w:space="0" w:color="000000"/>
            </w:tcBorders>
            <w:vAlign w:val="center"/>
          </w:tcPr>
          <w:p w14:paraId="18CEACBF" w14:textId="77777777" w:rsidR="003C711D" w:rsidRDefault="00C34E33">
            <w:pPr>
              <w:ind w:left="79"/>
              <w:jc w:val="center"/>
            </w:pPr>
            <w:r>
              <w:rPr>
                <w:rFonts w:ascii="Times New Roman" w:eastAsia="Times New Roman" w:hAnsi="Times New Roman" w:cs="Times New Roman"/>
              </w:rPr>
              <w:t xml:space="preserve">ID tự tăng </w:t>
            </w:r>
          </w:p>
        </w:tc>
      </w:tr>
      <w:tr w:rsidR="003C711D" w14:paraId="4F4C1582" w14:textId="77777777">
        <w:trPr>
          <w:trHeight w:val="790"/>
        </w:trPr>
        <w:tc>
          <w:tcPr>
            <w:tcW w:w="1980" w:type="dxa"/>
            <w:tcBorders>
              <w:top w:val="single" w:sz="4" w:space="0" w:color="000000"/>
              <w:left w:val="single" w:sz="4" w:space="0" w:color="000000"/>
              <w:bottom w:val="single" w:sz="4" w:space="0" w:color="000000"/>
              <w:right w:val="single" w:sz="4" w:space="0" w:color="000000"/>
            </w:tcBorders>
          </w:tcPr>
          <w:p w14:paraId="02E214D1" w14:textId="1343C8C1" w:rsidR="003C711D" w:rsidRPr="003478AF" w:rsidRDefault="003478AF">
            <w:pPr>
              <w:ind w:left="73"/>
              <w:jc w:val="center"/>
              <w:rPr>
                <w:rFonts w:asciiTheme="majorHAnsi" w:hAnsiTheme="majorHAnsi" w:cstheme="majorHAnsi"/>
              </w:rPr>
            </w:pPr>
            <w:r w:rsidRPr="003478AF">
              <w:rPr>
                <w:rFonts w:asciiTheme="majorHAnsi" w:eastAsiaTheme="minorEastAsia" w:hAnsiTheme="majorHAnsi" w:cstheme="majorHAnsi"/>
              </w:rPr>
              <w:t>TenDanhMuc</w:t>
            </w:r>
          </w:p>
        </w:tc>
        <w:tc>
          <w:tcPr>
            <w:tcW w:w="1066" w:type="dxa"/>
            <w:tcBorders>
              <w:top w:val="single" w:sz="4" w:space="0" w:color="000000"/>
              <w:left w:val="single" w:sz="4" w:space="0" w:color="000000"/>
              <w:bottom w:val="single" w:sz="4" w:space="0" w:color="000000"/>
              <w:right w:val="single" w:sz="4" w:space="0" w:color="000000"/>
            </w:tcBorders>
          </w:tcPr>
          <w:p w14:paraId="36454FD9" w14:textId="77777777" w:rsidR="003C711D" w:rsidRDefault="00C34E33">
            <w:pPr>
              <w:ind w:left="120"/>
            </w:pPr>
            <w:r>
              <w:rPr>
                <w:rFonts w:ascii="Times New Roman" w:eastAsia="Times New Roman" w:hAnsi="Times New Roman" w:cs="Times New Roman"/>
              </w:rPr>
              <w:t xml:space="preserve">Nvarchar </w:t>
            </w:r>
          </w:p>
        </w:tc>
        <w:tc>
          <w:tcPr>
            <w:tcW w:w="886" w:type="dxa"/>
            <w:tcBorders>
              <w:top w:val="single" w:sz="4" w:space="0" w:color="000000"/>
              <w:left w:val="single" w:sz="4" w:space="0" w:color="000000"/>
              <w:bottom w:val="single" w:sz="4" w:space="0" w:color="000000"/>
              <w:right w:val="single" w:sz="4" w:space="0" w:color="000000"/>
            </w:tcBorders>
          </w:tcPr>
          <w:p w14:paraId="1C14FAF9" w14:textId="1706BAD4" w:rsidR="003C711D" w:rsidRDefault="003478AF">
            <w:pPr>
              <w:ind w:left="65"/>
              <w:jc w:val="center"/>
            </w:pPr>
            <w:r>
              <w:rPr>
                <w:rFonts w:ascii="Times New Roman" w:eastAsia="Times New Roman" w:hAnsi="Times New Roman" w:cs="Times New Roman"/>
                <w:lang w:val="en-US"/>
              </w:rPr>
              <w:t>1</w:t>
            </w:r>
            <w:r w:rsidR="00C34E33">
              <w:rPr>
                <w:rFonts w:ascii="Times New Roman" w:eastAsia="Times New Roman" w:hAnsi="Times New Roman" w:cs="Times New Roman"/>
              </w:rPr>
              <w:t xml:space="preserve">5 </w:t>
            </w:r>
          </w:p>
        </w:tc>
        <w:tc>
          <w:tcPr>
            <w:tcW w:w="1006" w:type="dxa"/>
            <w:tcBorders>
              <w:top w:val="single" w:sz="4" w:space="0" w:color="000000"/>
              <w:left w:val="single" w:sz="4" w:space="0" w:color="000000"/>
              <w:bottom w:val="single" w:sz="4" w:space="0" w:color="000000"/>
              <w:right w:val="single" w:sz="4" w:space="0" w:color="000000"/>
            </w:tcBorders>
          </w:tcPr>
          <w:p w14:paraId="6BECE358" w14:textId="77777777" w:rsidR="003C711D" w:rsidRDefault="00C34E33">
            <w:pPr>
              <w:ind w:left="61"/>
              <w:jc w:val="center"/>
            </w:pPr>
            <w:r>
              <w:rPr>
                <w:rFonts w:ascii="Times New Roman" w:eastAsia="Times New Roman" w:hAnsi="Times New Roman" w:cs="Times New Roman"/>
              </w:rPr>
              <w:t xml:space="preserve">X </w:t>
            </w:r>
          </w:p>
        </w:tc>
        <w:tc>
          <w:tcPr>
            <w:tcW w:w="2895" w:type="dxa"/>
            <w:tcBorders>
              <w:top w:val="single" w:sz="4" w:space="0" w:color="000000"/>
              <w:left w:val="single" w:sz="4" w:space="0" w:color="000000"/>
              <w:bottom w:val="single" w:sz="4" w:space="0" w:color="000000"/>
              <w:right w:val="single" w:sz="4" w:space="0" w:color="000000"/>
            </w:tcBorders>
          </w:tcPr>
          <w:p w14:paraId="79DA8C58" w14:textId="77777777" w:rsidR="003C711D" w:rsidRDefault="00C34E33">
            <w:pPr>
              <w:ind w:left="200"/>
              <w:jc w:val="center"/>
            </w:pPr>
            <w:r>
              <w:rPr>
                <w:rFonts w:ascii="Times New Roman" w:eastAsia="Times New Roman" w:hAnsi="Times New Roman" w:cs="Times New Roman"/>
              </w:rPr>
              <w:t xml:space="preserve"> </w:t>
            </w:r>
          </w:p>
        </w:tc>
        <w:tc>
          <w:tcPr>
            <w:tcW w:w="2895" w:type="dxa"/>
            <w:tcBorders>
              <w:top w:val="single" w:sz="4" w:space="0" w:color="000000"/>
              <w:left w:val="single" w:sz="4" w:space="0" w:color="000000"/>
              <w:bottom w:val="single" w:sz="4" w:space="0" w:color="000000"/>
              <w:right w:val="single" w:sz="4" w:space="0" w:color="000000"/>
            </w:tcBorders>
            <w:vAlign w:val="center"/>
          </w:tcPr>
          <w:p w14:paraId="50470307" w14:textId="6D950558" w:rsidR="003C711D" w:rsidRDefault="003478AF">
            <w:pPr>
              <w:ind w:left="77"/>
              <w:jc w:val="center"/>
            </w:pPr>
            <w:r>
              <w:rPr>
                <w:rFonts w:ascii="Times New Roman" w:eastAsia="Times New Roman" w:hAnsi="Times New Roman" w:cs="Times New Roman"/>
              </w:rPr>
              <w:t>T</w:t>
            </w:r>
            <w:r>
              <w:rPr>
                <w:rFonts w:ascii="Times New Roman" w:eastAsia="Times New Roman" w:hAnsi="Times New Roman" w:cs="Times New Roman"/>
                <w:lang w:val="en-US"/>
              </w:rPr>
              <w:t>ên danh mục</w:t>
            </w:r>
            <w:r w:rsidR="00C34E33">
              <w:rPr>
                <w:rFonts w:ascii="Times New Roman" w:eastAsia="Times New Roman" w:hAnsi="Times New Roman" w:cs="Times New Roman"/>
              </w:rPr>
              <w:t xml:space="preserve"> </w:t>
            </w:r>
          </w:p>
        </w:tc>
      </w:tr>
    </w:tbl>
    <w:p w14:paraId="34E200A2" w14:textId="77777777" w:rsidR="003C711D" w:rsidRDefault="00C34E33">
      <w:pPr>
        <w:pStyle w:val="Heading3"/>
        <w:ind w:left="10" w:right="2622"/>
        <w:jc w:val="right"/>
      </w:pPr>
      <w:bookmarkStart w:id="70" w:name="_Toc121253888"/>
      <w:r>
        <w:t>3.2.5</w:t>
      </w:r>
      <w:r>
        <w:rPr>
          <w:rFonts w:ascii="Arial" w:eastAsia="Arial" w:hAnsi="Arial" w:cs="Arial"/>
        </w:rPr>
        <w:t xml:space="preserve"> </w:t>
      </w:r>
      <w:r>
        <w:t>Bảng User</w:t>
      </w:r>
      <w:bookmarkEnd w:id="70"/>
      <w:r>
        <w:t xml:space="preserve"> </w:t>
      </w:r>
    </w:p>
    <w:tbl>
      <w:tblPr>
        <w:tblStyle w:val="TableGrid"/>
        <w:tblW w:w="10877" w:type="dxa"/>
        <w:tblInd w:w="586" w:type="dxa"/>
        <w:tblCellMar>
          <w:top w:w="110" w:type="dxa"/>
          <w:left w:w="5" w:type="dxa"/>
          <w:right w:w="91" w:type="dxa"/>
        </w:tblCellMar>
        <w:tblLook w:val="04A0" w:firstRow="1" w:lastRow="0" w:firstColumn="1" w:lastColumn="0" w:noHBand="0" w:noVBand="1"/>
      </w:tblPr>
      <w:tblGrid>
        <w:gridCol w:w="2129"/>
        <w:gridCol w:w="1066"/>
        <w:gridCol w:w="886"/>
        <w:gridCol w:w="1006"/>
        <w:gridCol w:w="2895"/>
        <w:gridCol w:w="2895"/>
      </w:tblGrid>
      <w:tr w:rsidR="003C711D" w14:paraId="048AD9F6" w14:textId="77777777">
        <w:trPr>
          <w:trHeight w:val="907"/>
        </w:trPr>
        <w:tc>
          <w:tcPr>
            <w:tcW w:w="2129" w:type="dxa"/>
            <w:tcBorders>
              <w:top w:val="single" w:sz="4" w:space="0" w:color="000000"/>
              <w:left w:val="single" w:sz="4" w:space="0" w:color="000000"/>
              <w:bottom w:val="single" w:sz="4" w:space="0" w:color="000000"/>
              <w:right w:val="single" w:sz="4" w:space="0" w:color="000000"/>
            </w:tcBorders>
          </w:tcPr>
          <w:p w14:paraId="5D3F099C" w14:textId="77777777" w:rsidR="003C711D" w:rsidRDefault="00C34E33">
            <w:pPr>
              <w:ind w:left="96"/>
              <w:jc w:val="center"/>
            </w:pPr>
            <w:r>
              <w:rPr>
                <w:rFonts w:ascii="Times New Roman" w:eastAsia="Times New Roman" w:hAnsi="Times New Roman" w:cs="Times New Roman"/>
                <w:b/>
                <w:sz w:val="26"/>
              </w:rPr>
              <w:t xml:space="preserve">Name </w:t>
            </w:r>
          </w:p>
        </w:tc>
        <w:tc>
          <w:tcPr>
            <w:tcW w:w="1066" w:type="dxa"/>
            <w:tcBorders>
              <w:top w:val="single" w:sz="4" w:space="0" w:color="000000"/>
              <w:left w:val="single" w:sz="4" w:space="0" w:color="000000"/>
              <w:bottom w:val="single" w:sz="4" w:space="0" w:color="000000"/>
              <w:right w:val="single" w:sz="4" w:space="0" w:color="000000"/>
            </w:tcBorders>
          </w:tcPr>
          <w:p w14:paraId="56609FCE" w14:textId="77777777" w:rsidR="003C711D" w:rsidRDefault="00C34E33">
            <w:pPr>
              <w:ind w:left="90"/>
              <w:jc w:val="center"/>
            </w:pPr>
            <w:r>
              <w:rPr>
                <w:rFonts w:ascii="Times New Roman" w:eastAsia="Times New Roman" w:hAnsi="Times New Roman" w:cs="Times New Roman"/>
                <w:b/>
                <w:sz w:val="26"/>
              </w:rPr>
              <w:t xml:space="preserve">Type </w:t>
            </w:r>
          </w:p>
        </w:tc>
        <w:tc>
          <w:tcPr>
            <w:tcW w:w="886" w:type="dxa"/>
            <w:tcBorders>
              <w:top w:val="single" w:sz="4" w:space="0" w:color="000000"/>
              <w:left w:val="single" w:sz="4" w:space="0" w:color="000000"/>
              <w:bottom w:val="single" w:sz="4" w:space="0" w:color="000000"/>
              <w:right w:val="single" w:sz="4" w:space="0" w:color="000000"/>
            </w:tcBorders>
            <w:vAlign w:val="bottom"/>
          </w:tcPr>
          <w:p w14:paraId="53DF7E85" w14:textId="77777777" w:rsidR="003C711D" w:rsidRDefault="00C34E33">
            <w:pPr>
              <w:ind w:left="43"/>
              <w:jc w:val="center"/>
            </w:pPr>
            <w:r>
              <w:rPr>
                <w:rFonts w:ascii="Times New Roman" w:eastAsia="Times New Roman" w:hAnsi="Times New Roman" w:cs="Times New Roman"/>
                <w:b/>
                <w:sz w:val="26"/>
              </w:rPr>
              <w:t xml:space="preserve">Leng th </w:t>
            </w:r>
          </w:p>
        </w:tc>
        <w:tc>
          <w:tcPr>
            <w:tcW w:w="1006" w:type="dxa"/>
            <w:tcBorders>
              <w:top w:val="single" w:sz="4" w:space="0" w:color="000000"/>
              <w:left w:val="single" w:sz="4" w:space="0" w:color="000000"/>
              <w:bottom w:val="single" w:sz="4" w:space="0" w:color="000000"/>
              <w:right w:val="single" w:sz="4" w:space="0" w:color="000000"/>
            </w:tcBorders>
            <w:vAlign w:val="bottom"/>
          </w:tcPr>
          <w:p w14:paraId="4005A89B" w14:textId="77777777" w:rsidR="003C711D" w:rsidRDefault="00C34E33">
            <w:pPr>
              <w:ind w:left="86"/>
              <w:jc w:val="center"/>
            </w:pPr>
            <w:r>
              <w:rPr>
                <w:rFonts w:ascii="Times New Roman" w:eastAsia="Times New Roman" w:hAnsi="Times New Roman" w:cs="Times New Roman"/>
                <w:b/>
                <w:sz w:val="26"/>
              </w:rPr>
              <w:t xml:space="preserve">Not null </w:t>
            </w:r>
          </w:p>
        </w:tc>
        <w:tc>
          <w:tcPr>
            <w:tcW w:w="2895" w:type="dxa"/>
            <w:tcBorders>
              <w:top w:val="single" w:sz="4" w:space="0" w:color="000000"/>
              <w:left w:val="single" w:sz="4" w:space="0" w:color="000000"/>
              <w:bottom w:val="single" w:sz="4" w:space="0" w:color="000000"/>
              <w:right w:val="single" w:sz="4" w:space="0" w:color="000000"/>
            </w:tcBorders>
          </w:tcPr>
          <w:p w14:paraId="3422188D" w14:textId="77777777" w:rsidR="003C711D" w:rsidRDefault="00C34E33">
            <w:pPr>
              <w:ind w:left="163"/>
              <w:jc w:val="center"/>
            </w:pPr>
            <w:r>
              <w:rPr>
                <w:rFonts w:ascii="Times New Roman" w:eastAsia="Times New Roman" w:hAnsi="Times New Roman" w:cs="Times New Roman"/>
                <w:b/>
                <w:sz w:val="26"/>
              </w:rPr>
              <w:t xml:space="preserve">Ràng buộc </w:t>
            </w:r>
          </w:p>
        </w:tc>
        <w:tc>
          <w:tcPr>
            <w:tcW w:w="2895" w:type="dxa"/>
            <w:tcBorders>
              <w:top w:val="single" w:sz="4" w:space="0" w:color="000000"/>
              <w:left w:val="single" w:sz="4" w:space="0" w:color="000000"/>
              <w:bottom w:val="single" w:sz="4" w:space="0" w:color="000000"/>
              <w:right w:val="single" w:sz="4" w:space="0" w:color="000000"/>
            </w:tcBorders>
          </w:tcPr>
          <w:p w14:paraId="1B14B5B0" w14:textId="77777777" w:rsidR="003C711D" w:rsidRDefault="00C34E33">
            <w:pPr>
              <w:ind w:left="94"/>
              <w:jc w:val="center"/>
            </w:pPr>
            <w:r>
              <w:rPr>
                <w:rFonts w:ascii="Times New Roman" w:eastAsia="Times New Roman" w:hAnsi="Times New Roman" w:cs="Times New Roman"/>
                <w:b/>
                <w:sz w:val="26"/>
              </w:rPr>
              <w:t xml:space="preserve">Description </w:t>
            </w:r>
          </w:p>
        </w:tc>
      </w:tr>
      <w:tr w:rsidR="003C711D" w14:paraId="72684C68" w14:textId="77777777">
        <w:trPr>
          <w:trHeight w:val="790"/>
        </w:trPr>
        <w:tc>
          <w:tcPr>
            <w:tcW w:w="2129" w:type="dxa"/>
            <w:tcBorders>
              <w:top w:val="single" w:sz="4" w:space="0" w:color="000000"/>
              <w:left w:val="single" w:sz="4" w:space="0" w:color="000000"/>
              <w:bottom w:val="single" w:sz="4" w:space="0" w:color="000000"/>
              <w:right w:val="single" w:sz="4" w:space="0" w:color="000000"/>
            </w:tcBorders>
          </w:tcPr>
          <w:p w14:paraId="5DD86E9C" w14:textId="77777777" w:rsidR="003C711D" w:rsidRDefault="00C34E33">
            <w:pPr>
              <w:ind w:left="95"/>
              <w:jc w:val="center"/>
            </w:pPr>
            <w:r>
              <w:rPr>
                <w:rFonts w:ascii="Times New Roman" w:eastAsia="Times New Roman" w:hAnsi="Times New Roman" w:cs="Times New Roman"/>
              </w:rPr>
              <w:t xml:space="preserve">idUser </w:t>
            </w:r>
          </w:p>
        </w:tc>
        <w:tc>
          <w:tcPr>
            <w:tcW w:w="1066" w:type="dxa"/>
            <w:tcBorders>
              <w:top w:val="single" w:sz="4" w:space="0" w:color="000000"/>
              <w:left w:val="single" w:sz="4" w:space="0" w:color="000000"/>
              <w:bottom w:val="single" w:sz="4" w:space="0" w:color="000000"/>
              <w:right w:val="single" w:sz="4" w:space="0" w:color="000000"/>
            </w:tcBorders>
          </w:tcPr>
          <w:p w14:paraId="53183202" w14:textId="60E3F14C" w:rsidR="003C711D" w:rsidRPr="003478AF" w:rsidRDefault="003478AF">
            <w:pPr>
              <w:ind w:left="94"/>
              <w:jc w:val="center"/>
              <w:rPr>
                <w:lang w:val="en-US"/>
              </w:rPr>
            </w:pPr>
            <w:r>
              <w:rPr>
                <w:lang w:val="en-US"/>
              </w:rPr>
              <w:t>Varchar</w:t>
            </w:r>
          </w:p>
        </w:tc>
        <w:tc>
          <w:tcPr>
            <w:tcW w:w="886" w:type="dxa"/>
            <w:tcBorders>
              <w:top w:val="single" w:sz="4" w:space="0" w:color="000000"/>
              <w:left w:val="single" w:sz="4" w:space="0" w:color="000000"/>
              <w:bottom w:val="single" w:sz="4" w:space="0" w:color="000000"/>
              <w:right w:val="single" w:sz="4" w:space="0" w:color="000000"/>
            </w:tcBorders>
          </w:tcPr>
          <w:p w14:paraId="624360AC" w14:textId="3B829A0A" w:rsidR="003C711D" w:rsidRPr="003478AF" w:rsidRDefault="003478AF" w:rsidP="003478AF">
            <w:pPr>
              <w:jc w:val="center"/>
              <w:rPr>
                <w:lang w:val="en-US"/>
              </w:rPr>
            </w:pPr>
            <w:r>
              <w:rPr>
                <w:rFonts w:ascii="Times New Roman" w:eastAsia="Times New Roman" w:hAnsi="Times New Roman" w:cs="Times New Roman"/>
                <w:lang w:val="en-US"/>
              </w:rPr>
              <w:t>5</w:t>
            </w:r>
          </w:p>
        </w:tc>
        <w:tc>
          <w:tcPr>
            <w:tcW w:w="1006" w:type="dxa"/>
            <w:tcBorders>
              <w:top w:val="single" w:sz="4" w:space="0" w:color="000000"/>
              <w:left w:val="single" w:sz="4" w:space="0" w:color="000000"/>
              <w:bottom w:val="single" w:sz="4" w:space="0" w:color="000000"/>
              <w:right w:val="single" w:sz="4" w:space="0" w:color="000000"/>
            </w:tcBorders>
          </w:tcPr>
          <w:p w14:paraId="4DE0A08B" w14:textId="77777777" w:rsidR="003C711D" w:rsidRDefault="00C34E33">
            <w:pPr>
              <w:ind w:left="104"/>
              <w:jc w:val="center"/>
            </w:pPr>
            <w:r>
              <w:rPr>
                <w:rFonts w:ascii="Times New Roman" w:eastAsia="Times New Roman" w:hAnsi="Times New Roman" w:cs="Times New Roman"/>
              </w:rPr>
              <w:t xml:space="preserve">X </w:t>
            </w:r>
          </w:p>
        </w:tc>
        <w:tc>
          <w:tcPr>
            <w:tcW w:w="2895" w:type="dxa"/>
            <w:tcBorders>
              <w:top w:val="single" w:sz="4" w:space="0" w:color="000000"/>
              <w:left w:val="single" w:sz="4" w:space="0" w:color="000000"/>
              <w:bottom w:val="single" w:sz="4" w:space="0" w:color="000000"/>
              <w:right w:val="single" w:sz="4" w:space="0" w:color="000000"/>
            </w:tcBorders>
          </w:tcPr>
          <w:p w14:paraId="3D7BCA37" w14:textId="77777777" w:rsidR="003C711D" w:rsidRDefault="00C34E33">
            <w:pPr>
              <w:ind w:left="167"/>
              <w:jc w:val="center"/>
            </w:pPr>
            <w:r>
              <w:rPr>
                <w:rFonts w:ascii="Times New Roman" w:eastAsia="Times New Roman" w:hAnsi="Times New Roman" w:cs="Times New Roman"/>
              </w:rPr>
              <w:t xml:space="preserve">PK </w:t>
            </w:r>
          </w:p>
        </w:tc>
        <w:tc>
          <w:tcPr>
            <w:tcW w:w="2895" w:type="dxa"/>
            <w:tcBorders>
              <w:top w:val="single" w:sz="4" w:space="0" w:color="000000"/>
              <w:left w:val="single" w:sz="4" w:space="0" w:color="000000"/>
              <w:bottom w:val="single" w:sz="4" w:space="0" w:color="000000"/>
              <w:right w:val="single" w:sz="4" w:space="0" w:color="000000"/>
            </w:tcBorders>
            <w:vAlign w:val="center"/>
          </w:tcPr>
          <w:p w14:paraId="51097207" w14:textId="77777777" w:rsidR="003C711D" w:rsidRDefault="00C34E33">
            <w:pPr>
              <w:ind w:left="103"/>
              <w:jc w:val="center"/>
            </w:pPr>
            <w:r>
              <w:rPr>
                <w:rFonts w:ascii="Times New Roman" w:eastAsia="Times New Roman" w:hAnsi="Times New Roman" w:cs="Times New Roman"/>
              </w:rPr>
              <w:t xml:space="preserve">ID tự tăng </w:t>
            </w:r>
          </w:p>
        </w:tc>
      </w:tr>
      <w:tr w:rsidR="003C711D" w14:paraId="0E7A393F" w14:textId="77777777">
        <w:trPr>
          <w:trHeight w:val="788"/>
        </w:trPr>
        <w:tc>
          <w:tcPr>
            <w:tcW w:w="2129" w:type="dxa"/>
            <w:tcBorders>
              <w:top w:val="single" w:sz="4" w:space="0" w:color="000000"/>
              <w:left w:val="single" w:sz="4" w:space="0" w:color="000000"/>
              <w:bottom w:val="single" w:sz="4" w:space="0" w:color="000000"/>
              <w:right w:val="single" w:sz="4" w:space="0" w:color="000000"/>
            </w:tcBorders>
          </w:tcPr>
          <w:p w14:paraId="26483821" w14:textId="4560D954" w:rsidR="003C711D" w:rsidRDefault="003478AF">
            <w:pPr>
              <w:ind w:left="98"/>
              <w:jc w:val="center"/>
            </w:pPr>
            <w:r>
              <w:rPr>
                <w:rFonts w:ascii="Times New Roman" w:eastAsia="Times New Roman" w:hAnsi="Times New Roman" w:cs="Times New Roman"/>
                <w:lang w:val="en-US"/>
              </w:rPr>
              <w:t>Ten</w:t>
            </w:r>
            <w:r w:rsidR="00C34E33">
              <w:rPr>
                <w:rFonts w:ascii="Times New Roman" w:eastAsia="Times New Roman" w:hAnsi="Times New Roman" w:cs="Times New Roman"/>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3B9E17B1" w14:textId="77777777" w:rsidR="003C711D" w:rsidRDefault="00C34E33">
            <w:pPr>
              <w:ind w:left="84"/>
            </w:pPr>
            <w:r>
              <w:rPr>
                <w:rFonts w:ascii="Times New Roman" w:eastAsia="Times New Roman" w:hAnsi="Times New Roman" w:cs="Times New Roman"/>
              </w:rPr>
              <w:t xml:space="preserve">nvarchar </w:t>
            </w:r>
          </w:p>
        </w:tc>
        <w:tc>
          <w:tcPr>
            <w:tcW w:w="886" w:type="dxa"/>
            <w:tcBorders>
              <w:top w:val="single" w:sz="4" w:space="0" w:color="000000"/>
              <w:left w:val="single" w:sz="4" w:space="0" w:color="000000"/>
              <w:bottom w:val="single" w:sz="4" w:space="0" w:color="000000"/>
              <w:right w:val="single" w:sz="4" w:space="0" w:color="000000"/>
            </w:tcBorders>
          </w:tcPr>
          <w:p w14:paraId="3AFFA2A4" w14:textId="18892F36" w:rsidR="003C711D" w:rsidRDefault="00C34E33">
            <w:pPr>
              <w:ind w:left="89"/>
              <w:jc w:val="center"/>
            </w:pPr>
            <w:r>
              <w:rPr>
                <w:rFonts w:ascii="Times New Roman" w:eastAsia="Times New Roman" w:hAnsi="Times New Roman" w:cs="Times New Roman"/>
              </w:rPr>
              <w:t>5</w:t>
            </w:r>
            <w:r w:rsidR="003478AF">
              <w:rPr>
                <w:rFonts w:ascii="Times New Roman" w:eastAsia="Times New Roman" w:hAnsi="Times New Roman" w:cs="Times New Roman"/>
                <w:lang w:val="en-US"/>
              </w:rPr>
              <w:t>0</w:t>
            </w:r>
            <w:r>
              <w:rPr>
                <w:rFonts w:ascii="Times New Roman" w:eastAsia="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7C0F3009" w14:textId="77777777" w:rsidR="003C711D" w:rsidRDefault="00C34E33">
            <w:pPr>
              <w:ind w:left="85"/>
              <w:jc w:val="center"/>
            </w:pPr>
            <w:r>
              <w:rPr>
                <w:rFonts w:ascii="Times New Roman" w:eastAsia="Times New Roman" w:hAnsi="Times New Roman" w:cs="Times New Roman"/>
              </w:rPr>
              <w:t xml:space="preserve">X </w:t>
            </w:r>
          </w:p>
        </w:tc>
        <w:tc>
          <w:tcPr>
            <w:tcW w:w="2895" w:type="dxa"/>
            <w:tcBorders>
              <w:top w:val="single" w:sz="4" w:space="0" w:color="000000"/>
              <w:left w:val="single" w:sz="4" w:space="0" w:color="000000"/>
              <w:bottom w:val="single" w:sz="4" w:space="0" w:color="000000"/>
              <w:right w:val="single" w:sz="4" w:space="0" w:color="000000"/>
            </w:tcBorders>
          </w:tcPr>
          <w:p w14:paraId="6DB2CDE4" w14:textId="77777777" w:rsidR="003C711D" w:rsidRDefault="00C34E33">
            <w:pPr>
              <w:ind w:left="224"/>
              <w:jc w:val="center"/>
            </w:pPr>
            <w:r>
              <w:rPr>
                <w:rFonts w:ascii="Times New Roman" w:eastAsia="Times New Roman" w:hAnsi="Times New Roman" w:cs="Times New Roman"/>
              </w:rPr>
              <w:t xml:space="preserve"> </w:t>
            </w:r>
          </w:p>
        </w:tc>
        <w:tc>
          <w:tcPr>
            <w:tcW w:w="2895" w:type="dxa"/>
            <w:tcBorders>
              <w:top w:val="single" w:sz="4" w:space="0" w:color="000000"/>
              <w:left w:val="single" w:sz="4" w:space="0" w:color="000000"/>
              <w:bottom w:val="single" w:sz="4" w:space="0" w:color="000000"/>
              <w:right w:val="single" w:sz="4" w:space="0" w:color="000000"/>
            </w:tcBorders>
          </w:tcPr>
          <w:p w14:paraId="7F919125" w14:textId="77777777" w:rsidR="003C711D" w:rsidRDefault="00C34E33">
            <w:pPr>
              <w:ind w:left="99"/>
              <w:jc w:val="center"/>
            </w:pPr>
            <w:r>
              <w:rPr>
                <w:rFonts w:ascii="Times New Roman" w:eastAsia="Times New Roman" w:hAnsi="Times New Roman" w:cs="Times New Roman"/>
              </w:rPr>
              <w:t xml:space="preserve">Tên  </w:t>
            </w:r>
          </w:p>
        </w:tc>
      </w:tr>
      <w:tr w:rsidR="003C711D" w14:paraId="490813BB" w14:textId="77777777">
        <w:trPr>
          <w:trHeight w:val="792"/>
        </w:trPr>
        <w:tc>
          <w:tcPr>
            <w:tcW w:w="2129" w:type="dxa"/>
            <w:tcBorders>
              <w:top w:val="single" w:sz="4" w:space="0" w:color="000000"/>
              <w:left w:val="single" w:sz="4" w:space="0" w:color="000000"/>
              <w:bottom w:val="single" w:sz="4" w:space="0" w:color="000000"/>
              <w:right w:val="single" w:sz="4" w:space="0" w:color="000000"/>
            </w:tcBorders>
          </w:tcPr>
          <w:p w14:paraId="01F2E2A8" w14:textId="3318780E" w:rsidR="003C711D" w:rsidRDefault="003478AF">
            <w:pPr>
              <w:ind w:left="101"/>
              <w:jc w:val="center"/>
            </w:pPr>
            <w:r>
              <w:rPr>
                <w:rFonts w:ascii="Times New Roman" w:eastAsia="Times New Roman" w:hAnsi="Times New Roman" w:cs="Times New Roman"/>
                <w:lang w:val="en-US"/>
              </w:rPr>
              <w:t>NgSinh</w:t>
            </w:r>
            <w:r w:rsidR="00C34E33">
              <w:rPr>
                <w:rFonts w:ascii="Times New Roman" w:eastAsia="Times New Roman" w:hAnsi="Times New Roman" w:cs="Times New Roman"/>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5DEE066B" w14:textId="77777777" w:rsidR="003C711D" w:rsidRDefault="00C34E33">
            <w:pPr>
              <w:ind w:left="90"/>
              <w:jc w:val="center"/>
            </w:pPr>
            <w:r>
              <w:rPr>
                <w:rFonts w:ascii="Times New Roman" w:eastAsia="Times New Roman" w:hAnsi="Times New Roman" w:cs="Times New Roman"/>
              </w:rPr>
              <w:t xml:space="preserve">Date  </w:t>
            </w:r>
          </w:p>
        </w:tc>
        <w:tc>
          <w:tcPr>
            <w:tcW w:w="886" w:type="dxa"/>
            <w:tcBorders>
              <w:top w:val="single" w:sz="4" w:space="0" w:color="000000"/>
              <w:left w:val="single" w:sz="4" w:space="0" w:color="000000"/>
              <w:bottom w:val="single" w:sz="4" w:space="0" w:color="000000"/>
              <w:right w:val="single" w:sz="4" w:space="0" w:color="000000"/>
            </w:tcBorders>
          </w:tcPr>
          <w:p w14:paraId="0F792A57" w14:textId="77777777" w:rsidR="003C711D" w:rsidRDefault="00C34E33">
            <w:pPr>
              <w:ind w:left="149"/>
              <w:jc w:val="center"/>
            </w:pPr>
            <w:r>
              <w:rPr>
                <w:rFonts w:ascii="Times New Roman" w:eastAsia="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365A1290" w14:textId="77777777" w:rsidR="003C711D" w:rsidRDefault="00C34E33">
            <w:pPr>
              <w:ind w:left="85"/>
              <w:jc w:val="center"/>
            </w:pPr>
            <w:r>
              <w:rPr>
                <w:rFonts w:ascii="Times New Roman" w:eastAsia="Times New Roman" w:hAnsi="Times New Roman" w:cs="Times New Roman"/>
              </w:rPr>
              <w:t xml:space="preserve">X </w:t>
            </w:r>
          </w:p>
        </w:tc>
        <w:tc>
          <w:tcPr>
            <w:tcW w:w="2895" w:type="dxa"/>
            <w:tcBorders>
              <w:top w:val="single" w:sz="4" w:space="0" w:color="000000"/>
              <w:left w:val="single" w:sz="4" w:space="0" w:color="000000"/>
              <w:bottom w:val="single" w:sz="4" w:space="0" w:color="000000"/>
              <w:right w:val="single" w:sz="4" w:space="0" w:color="000000"/>
            </w:tcBorders>
          </w:tcPr>
          <w:p w14:paraId="3886F8AD" w14:textId="77777777" w:rsidR="003C711D" w:rsidRDefault="00C34E33">
            <w:pPr>
              <w:ind w:left="224"/>
              <w:jc w:val="center"/>
            </w:pPr>
            <w:r>
              <w:rPr>
                <w:rFonts w:ascii="Times New Roman" w:eastAsia="Times New Roman" w:hAnsi="Times New Roman" w:cs="Times New Roman"/>
              </w:rPr>
              <w:t xml:space="preserve"> </w:t>
            </w:r>
          </w:p>
        </w:tc>
        <w:tc>
          <w:tcPr>
            <w:tcW w:w="2895" w:type="dxa"/>
            <w:tcBorders>
              <w:top w:val="single" w:sz="4" w:space="0" w:color="000000"/>
              <w:left w:val="single" w:sz="4" w:space="0" w:color="000000"/>
              <w:bottom w:val="single" w:sz="4" w:space="0" w:color="000000"/>
              <w:right w:val="single" w:sz="4" w:space="0" w:color="000000"/>
            </w:tcBorders>
            <w:vAlign w:val="center"/>
          </w:tcPr>
          <w:p w14:paraId="2CFEE0F0" w14:textId="77777777" w:rsidR="003C711D" w:rsidRDefault="00C34E33">
            <w:pPr>
              <w:ind w:left="103"/>
              <w:jc w:val="center"/>
            </w:pPr>
            <w:r>
              <w:rPr>
                <w:rFonts w:ascii="Times New Roman" w:eastAsia="Times New Roman" w:hAnsi="Times New Roman" w:cs="Times New Roman"/>
              </w:rPr>
              <w:t xml:space="preserve">Ngày sinh </w:t>
            </w:r>
          </w:p>
        </w:tc>
      </w:tr>
      <w:tr w:rsidR="003C711D" w14:paraId="1ABD3B7C" w14:textId="77777777">
        <w:trPr>
          <w:trHeight w:val="787"/>
        </w:trPr>
        <w:tc>
          <w:tcPr>
            <w:tcW w:w="2129" w:type="dxa"/>
            <w:tcBorders>
              <w:top w:val="single" w:sz="4" w:space="0" w:color="000000"/>
              <w:left w:val="single" w:sz="4" w:space="0" w:color="000000"/>
              <w:bottom w:val="single" w:sz="4" w:space="0" w:color="000000"/>
              <w:right w:val="single" w:sz="4" w:space="0" w:color="000000"/>
            </w:tcBorders>
          </w:tcPr>
          <w:p w14:paraId="55E9BDC8" w14:textId="3FD8C6DD" w:rsidR="003C711D" w:rsidRPr="003478AF" w:rsidRDefault="003478AF">
            <w:pPr>
              <w:ind w:left="98"/>
              <w:jc w:val="center"/>
              <w:rPr>
                <w:lang w:val="en-US"/>
              </w:rPr>
            </w:pPr>
            <w:r>
              <w:rPr>
                <w:lang w:val="en-US"/>
              </w:rPr>
              <w:t>GioiTinh</w:t>
            </w:r>
          </w:p>
        </w:tc>
        <w:tc>
          <w:tcPr>
            <w:tcW w:w="1066" w:type="dxa"/>
            <w:tcBorders>
              <w:top w:val="single" w:sz="4" w:space="0" w:color="000000"/>
              <w:left w:val="single" w:sz="4" w:space="0" w:color="000000"/>
              <w:bottom w:val="single" w:sz="4" w:space="0" w:color="000000"/>
              <w:right w:val="single" w:sz="4" w:space="0" w:color="000000"/>
            </w:tcBorders>
          </w:tcPr>
          <w:p w14:paraId="03227B20" w14:textId="77777777" w:rsidR="003C711D" w:rsidRDefault="00C34E33">
            <w:pPr>
              <w:ind w:left="89"/>
              <w:jc w:val="center"/>
            </w:pPr>
            <w:r>
              <w:rPr>
                <w:rFonts w:ascii="Times New Roman" w:eastAsia="Times New Roman" w:hAnsi="Times New Roman" w:cs="Times New Roman"/>
              </w:rPr>
              <w:t xml:space="preserve">bit </w:t>
            </w:r>
          </w:p>
        </w:tc>
        <w:tc>
          <w:tcPr>
            <w:tcW w:w="886" w:type="dxa"/>
            <w:tcBorders>
              <w:top w:val="single" w:sz="4" w:space="0" w:color="000000"/>
              <w:left w:val="single" w:sz="4" w:space="0" w:color="000000"/>
              <w:bottom w:val="single" w:sz="4" w:space="0" w:color="000000"/>
              <w:right w:val="single" w:sz="4" w:space="0" w:color="000000"/>
            </w:tcBorders>
          </w:tcPr>
          <w:p w14:paraId="5CDA2974" w14:textId="7A51DD0E" w:rsidR="003C711D" w:rsidRDefault="003C711D">
            <w:pPr>
              <w:ind w:left="94"/>
              <w:jc w:val="center"/>
            </w:pPr>
          </w:p>
        </w:tc>
        <w:tc>
          <w:tcPr>
            <w:tcW w:w="1006" w:type="dxa"/>
            <w:tcBorders>
              <w:top w:val="single" w:sz="4" w:space="0" w:color="000000"/>
              <w:left w:val="single" w:sz="4" w:space="0" w:color="000000"/>
              <w:bottom w:val="single" w:sz="4" w:space="0" w:color="000000"/>
              <w:right w:val="single" w:sz="4" w:space="0" w:color="000000"/>
            </w:tcBorders>
          </w:tcPr>
          <w:p w14:paraId="38753523" w14:textId="77777777" w:rsidR="003C711D" w:rsidRDefault="00C34E33">
            <w:pPr>
              <w:ind w:left="85"/>
              <w:jc w:val="center"/>
            </w:pPr>
            <w:r>
              <w:rPr>
                <w:rFonts w:ascii="Times New Roman" w:eastAsia="Times New Roman" w:hAnsi="Times New Roman" w:cs="Times New Roman"/>
              </w:rPr>
              <w:t xml:space="preserve">X </w:t>
            </w:r>
          </w:p>
        </w:tc>
        <w:tc>
          <w:tcPr>
            <w:tcW w:w="2895" w:type="dxa"/>
            <w:tcBorders>
              <w:top w:val="single" w:sz="4" w:space="0" w:color="000000"/>
              <w:left w:val="single" w:sz="4" w:space="0" w:color="000000"/>
              <w:bottom w:val="single" w:sz="4" w:space="0" w:color="000000"/>
              <w:right w:val="single" w:sz="4" w:space="0" w:color="000000"/>
            </w:tcBorders>
          </w:tcPr>
          <w:p w14:paraId="03846313" w14:textId="77777777" w:rsidR="003C711D" w:rsidRDefault="00C34E33">
            <w:pPr>
              <w:ind w:left="224"/>
              <w:jc w:val="center"/>
            </w:pPr>
            <w:r>
              <w:rPr>
                <w:rFonts w:ascii="Times New Roman" w:eastAsia="Times New Roman" w:hAnsi="Times New Roman" w:cs="Times New Roman"/>
              </w:rPr>
              <w:t xml:space="preserve"> </w:t>
            </w:r>
          </w:p>
        </w:tc>
        <w:tc>
          <w:tcPr>
            <w:tcW w:w="2895" w:type="dxa"/>
            <w:tcBorders>
              <w:top w:val="single" w:sz="4" w:space="0" w:color="000000"/>
              <w:left w:val="single" w:sz="4" w:space="0" w:color="000000"/>
              <w:bottom w:val="single" w:sz="4" w:space="0" w:color="000000"/>
              <w:right w:val="single" w:sz="4" w:space="0" w:color="000000"/>
            </w:tcBorders>
            <w:vAlign w:val="center"/>
          </w:tcPr>
          <w:p w14:paraId="08D97DD6" w14:textId="77777777" w:rsidR="003C711D" w:rsidRDefault="00C34E33">
            <w:pPr>
              <w:ind w:left="100"/>
              <w:jc w:val="center"/>
            </w:pPr>
            <w:r>
              <w:rPr>
                <w:rFonts w:ascii="Times New Roman" w:eastAsia="Times New Roman" w:hAnsi="Times New Roman" w:cs="Times New Roman"/>
              </w:rPr>
              <w:t xml:space="preserve">Giới tính </w:t>
            </w:r>
          </w:p>
        </w:tc>
      </w:tr>
      <w:tr w:rsidR="003C711D" w14:paraId="668ECF63" w14:textId="77777777">
        <w:trPr>
          <w:trHeight w:val="785"/>
        </w:trPr>
        <w:tc>
          <w:tcPr>
            <w:tcW w:w="2129" w:type="dxa"/>
            <w:tcBorders>
              <w:top w:val="single" w:sz="4" w:space="0" w:color="000000"/>
              <w:left w:val="single" w:sz="4" w:space="0" w:color="000000"/>
              <w:bottom w:val="single" w:sz="4" w:space="0" w:color="000000"/>
              <w:right w:val="single" w:sz="4" w:space="0" w:color="000000"/>
            </w:tcBorders>
          </w:tcPr>
          <w:p w14:paraId="689FB51F" w14:textId="14E43128" w:rsidR="003C711D" w:rsidRDefault="003478AF">
            <w:pPr>
              <w:ind w:left="96"/>
              <w:jc w:val="center"/>
            </w:pPr>
            <w:r>
              <w:rPr>
                <w:rFonts w:ascii="Times New Roman" w:eastAsia="Times New Roman" w:hAnsi="Times New Roman" w:cs="Times New Roman"/>
                <w:lang w:val="en-US"/>
              </w:rPr>
              <w:lastRenderedPageBreak/>
              <w:t>SDT</w:t>
            </w:r>
            <w:r w:rsidR="00C34E33">
              <w:rPr>
                <w:rFonts w:ascii="Times New Roman" w:eastAsia="Times New Roman" w:hAnsi="Times New Roman" w:cs="Times New Roman"/>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51F4657D" w14:textId="77777777" w:rsidR="003C711D" w:rsidRDefault="00C34E33">
            <w:pPr>
              <w:ind w:left="89"/>
              <w:jc w:val="center"/>
            </w:pPr>
            <w:r>
              <w:rPr>
                <w:rFonts w:ascii="Times New Roman" w:eastAsia="Times New Roman" w:hAnsi="Times New Roman" w:cs="Times New Roman"/>
              </w:rPr>
              <w:t xml:space="preserve">varchar </w:t>
            </w:r>
          </w:p>
        </w:tc>
        <w:tc>
          <w:tcPr>
            <w:tcW w:w="886" w:type="dxa"/>
            <w:tcBorders>
              <w:top w:val="single" w:sz="4" w:space="0" w:color="000000"/>
              <w:left w:val="single" w:sz="4" w:space="0" w:color="000000"/>
              <w:bottom w:val="single" w:sz="4" w:space="0" w:color="000000"/>
              <w:right w:val="single" w:sz="4" w:space="0" w:color="000000"/>
            </w:tcBorders>
          </w:tcPr>
          <w:p w14:paraId="27E65696" w14:textId="77777777" w:rsidR="003C711D" w:rsidRDefault="00C34E33">
            <w:pPr>
              <w:ind w:left="94"/>
              <w:jc w:val="center"/>
            </w:pPr>
            <w:r>
              <w:rPr>
                <w:rFonts w:ascii="Times New Roman" w:eastAsia="Times New Roman" w:hAnsi="Times New Roman" w:cs="Times New Roman"/>
              </w:rPr>
              <w:t xml:space="preserve">15 </w:t>
            </w:r>
          </w:p>
        </w:tc>
        <w:tc>
          <w:tcPr>
            <w:tcW w:w="1006" w:type="dxa"/>
            <w:tcBorders>
              <w:top w:val="single" w:sz="4" w:space="0" w:color="000000"/>
              <w:left w:val="single" w:sz="4" w:space="0" w:color="000000"/>
              <w:bottom w:val="single" w:sz="4" w:space="0" w:color="000000"/>
              <w:right w:val="single" w:sz="4" w:space="0" w:color="000000"/>
            </w:tcBorders>
          </w:tcPr>
          <w:p w14:paraId="4A947ABA" w14:textId="77777777" w:rsidR="003C711D" w:rsidRDefault="00C34E33">
            <w:pPr>
              <w:ind w:left="85"/>
              <w:jc w:val="center"/>
            </w:pPr>
            <w:r>
              <w:rPr>
                <w:rFonts w:ascii="Times New Roman" w:eastAsia="Times New Roman" w:hAnsi="Times New Roman" w:cs="Times New Roman"/>
              </w:rPr>
              <w:t xml:space="preserve">X </w:t>
            </w:r>
          </w:p>
        </w:tc>
        <w:tc>
          <w:tcPr>
            <w:tcW w:w="2895" w:type="dxa"/>
            <w:tcBorders>
              <w:top w:val="single" w:sz="4" w:space="0" w:color="000000"/>
              <w:left w:val="single" w:sz="4" w:space="0" w:color="000000"/>
              <w:bottom w:val="single" w:sz="4" w:space="0" w:color="000000"/>
              <w:right w:val="single" w:sz="4" w:space="0" w:color="000000"/>
            </w:tcBorders>
          </w:tcPr>
          <w:p w14:paraId="3D35214A" w14:textId="77777777" w:rsidR="003C711D" w:rsidRDefault="00C34E33">
            <w:pPr>
              <w:ind w:left="224"/>
              <w:jc w:val="center"/>
            </w:pPr>
            <w:r>
              <w:rPr>
                <w:rFonts w:ascii="Times New Roman" w:eastAsia="Times New Roman" w:hAnsi="Times New Roman" w:cs="Times New Roman"/>
              </w:rPr>
              <w:t xml:space="preserve"> </w:t>
            </w:r>
          </w:p>
        </w:tc>
        <w:tc>
          <w:tcPr>
            <w:tcW w:w="2895" w:type="dxa"/>
            <w:tcBorders>
              <w:top w:val="single" w:sz="4" w:space="0" w:color="000000"/>
              <w:left w:val="single" w:sz="4" w:space="0" w:color="000000"/>
              <w:bottom w:val="single" w:sz="4" w:space="0" w:color="000000"/>
              <w:right w:val="single" w:sz="4" w:space="0" w:color="000000"/>
            </w:tcBorders>
            <w:vAlign w:val="center"/>
          </w:tcPr>
          <w:p w14:paraId="3A4AE70E" w14:textId="77777777" w:rsidR="003C711D" w:rsidRDefault="00C34E33">
            <w:pPr>
              <w:ind w:left="102"/>
              <w:jc w:val="center"/>
            </w:pPr>
            <w:r>
              <w:rPr>
                <w:rFonts w:ascii="Times New Roman" w:eastAsia="Times New Roman" w:hAnsi="Times New Roman" w:cs="Times New Roman"/>
              </w:rPr>
              <w:t xml:space="preserve">Số điện thoại </w:t>
            </w:r>
          </w:p>
        </w:tc>
      </w:tr>
      <w:tr w:rsidR="003C711D" w14:paraId="58A2840F" w14:textId="77777777">
        <w:trPr>
          <w:trHeight w:val="787"/>
        </w:trPr>
        <w:tc>
          <w:tcPr>
            <w:tcW w:w="2129" w:type="dxa"/>
            <w:tcBorders>
              <w:top w:val="single" w:sz="4" w:space="0" w:color="000000"/>
              <w:left w:val="single" w:sz="4" w:space="0" w:color="000000"/>
              <w:bottom w:val="single" w:sz="4" w:space="0" w:color="000000"/>
              <w:right w:val="single" w:sz="4" w:space="0" w:color="000000"/>
            </w:tcBorders>
          </w:tcPr>
          <w:p w14:paraId="0FB6F7DD" w14:textId="67CA7DD4" w:rsidR="003C711D" w:rsidRPr="003478AF" w:rsidRDefault="003478AF">
            <w:pPr>
              <w:ind w:left="98"/>
              <w:jc w:val="center"/>
              <w:rPr>
                <w:lang w:val="en-US"/>
              </w:rPr>
            </w:pPr>
            <w:r>
              <w:rPr>
                <w:rFonts w:ascii="Times New Roman" w:eastAsia="Times New Roman" w:hAnsi="Times New Roman" w:cs="Times New Roman"/>
                <w:lang w:val="en-US"/>
              </w:rPr>
              <w:t>DiaChi</w:t>
            </w:r>
          </w:p>
        </w:tc>
        <w:tc>
          <w:tcPr>
            <w:tcW w:w="1066" w:type="dxa"/>
            <w:tcBorders>
              <w:top w:val="single" w:sz="4" w:space="0" w:color="000000"/>
              <w:left w:val="single" w:sz="4" w:space="0" w:color="000000"/>
              <w:bottom w:val="single" w:sz="4" w:space="0" w:color="000000"/>
              <w:right w:val="single" w:sz="4" w:space="0" w:color="000000"/>
            </w:tcBorders>
          </w:tcPr>
          <w:p w14:paraId="794F862A" w14:textId="77777777" w:rsidR="003C711D" w:rsidRDefault="00C34E33">
            <w:pPr>
              <w:ind w:left="144"/>
            </w:pPr>
            <w:r>
              <w:rPr>
                <w:rFonts w:ascii="Times New Roman" w:eastAsia="Times New Roman" w:hAnsi="Times New Roman" w:cs="Times New Roman"/>
              </w:rPr>
              <w:t xml:space="preserve">nvarchar </w:t>
            </w:r>
          </w:p>
        </w:tc>
        <w:tc>
          <w:tcPr>
            <w:tcW w:w="886" w:type="dxa"/>
            <w:tcBorders>
              <w:top w:val="single" w:sz="4" w:space="0" w:color="000000"/>
              <w:left w:val="single" w:sz="4" w:space="0" w:color="000000"/>
              <w:bottom w:val="single" w:sz="4" w:space="0" w:color="000000"/>
              <w:right w:val="single" w:sz="4" w:space="0" w:color="000000"/>
            </w:tcBorders>
          </w:tcPr>
          <w:p w14:paraId="7ADAF1E4" w14:textId="34259990" w:rsidR="003C711D" w:rsidRDefault="003478AF">
            <w:pPr>
              <w:ind w:left="94"/>
              <w:jc w:val="center"/>
            </w:pPr>
            <w:r>
              <w:rPr>
                <w:rFonts w:ascii="Times New Roman" w:eastAsia="Times New Roman" w:hAnsi="Times New Roman" w:cs="Times New Roman"/>
                <w:lang w:val="en-US"/>
              </w:rPr>
              <w:t>100</w:t>
            </w:r>
            <w:r w:rsidR="00C34E33">
              <w:rPr>
                <w:rFonts w:ascii="Times New Roman" w:eastAsia="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3C7EA2C0" w14:textId="77777777" w:rsidR="003C711D" w:rsidRDefault="00C34E33">
            <w:pPr>
              <w:ind w:left="85"/>
              <w:jc w:val="center"/>
            </w:pPr>
            <w:r>
              <w:rPr>
                <w:rFonts w:ascii="Times New Roman" w:eastAsia="Times New Roman" w:hAnsi="Times New Roman" w:cs="Times New Roman"/>
              </w:rPr>
              <w:t xml:space="preserve">X  </w:t>
            </w:r>
          </w:p>
        </w:tc>
        <w:tc>
          <w:tcPr>
            <w:tcW w:w="2895" w:type="dxa"/>
            <w:tcBorders>
              <w:top w:val="single" w:sz="4" w:space="0" w:color="000000"/>
              <w:left w:val="single" w:sz="4" w:space="0" w:color="000000"/>
              <w:bottom w:val="single" w:sz="4" w:space="0" w:color="000000"/>
              <w:right w:val="single" w:sz="4" w:space="0" w:color="000000"/>
            </w:tcBorders>
          </w:tcPr>
          <w:p w14:paraId="61368161" w14:textId="77777777" w:rsidR="003C711D" w:rsidRDefault="00C34E33">
            <w:pPr>
              <w:ind w:left="224"/>
              <w:jc w:val="center"/>
            </w:pPr>
            <w:r>
              <w:rPr>
                <w:rFonts w:ascii="Times New Roman" w:eastAsia="Times New Roman" w:hAnsi="Times New Roman" w:cs="Times New Roman"/>
              </w:rPr>
              <w:t xml:space="preserve"> </w:t>
            </w:r>
          </w:p>
        </w:tc>
        <w:tc>
          <w:tcPr>
            <w:tcW w:w="2895" w:type="dxa"/>
            <w:tcBorders>
              <w:top w:val="single" w:sz="4" w:space="0" w:color="000000"/>
              <w:left w:val="single" w:sz="4" w:space="0" w:color="000000"/>
              <w:bottom w:val="single" w:sz="4" w:space="0" w:color="000000"/>
              <w:right w:val="single" w:sz="4" w:space="0" w:color="000000"/>
            </w:tcBorders>
            <w:vAlign w:val="center"/>
          </w:tcPr>
          <w:p w14:paraId="030E5A15" w14:textId="77777777" w:rsidR="003C711D" w:rsidRDefault="00C34E33">
            <w:pPr>
              <w:ind w:left="99"/>
              <w:jc w:val="center"/>
            </w:pPr>
            <w:r>
              <w:rPr>
                <w:rFonts w:ascii="Times New Roman" w:eastAsia="Times New Roman" w:hAnsi="Times New Roman" w:cs="Times New Roman"/>
              </w:rPr>
              <w:t xml:space="preserve">Địa chỉ </w:t>
            </w:r>
          </w:p>
        </w:tc>
      </w:tr>
      <w:tr w:rsidR="003C711D" w14:paraId="78D557DC" w14:textId="77777777">
        <w:trPr>
          <w:trHeight w:val="788"/>
        </w:trPr>
        <w:tc>
          <w:tcPr>
            <w:tcW w:w="2129" w:type="dxa"/>
            <w:tcBorders>
              <w:top w:val="single" w:sz="4" w:space="0" w:color="000000"/>
              <w:left w:val="single" w:sz="4" w:space="0" w:color="000000"/>
              <w:bottom w:val="single" w:sz="4" w:space="0" w:color="000000"/>
              <w:right w:val="single" w:sz="4" w:space="0" w:color="000000"/>
            </w:tcBorders>
          </w:tcPr>
          <w:p w14:paraId="6DB128A3" w14:textId="67A8638D" w:rsidR="003C711D" w:rsidRPr="00955E77" w:rsidRDefault="00955E77">
            <w:pPr>
              <w:ind w:left="98"/>
              <w:jc w:val="center"/>
              <w:rPr>
                <w:lang w:val="en-US"/>
              </w:rPr>
            </w:pPr>
            <w:r>
              <w:rPr>
                <w:lang w:val="en-US"/>
              </w:rPr>
              <w:t>Luong</w:t>
            </w:r>
          </w:p>
        </w:tc>
        <w:tc>
          <w:tcPr>
            <w:tcW w:w="1066" w:type="dxa"/>
            <w:tcBorders>
              <w:top w:val="single" w:sz="4" w:space="0" w:color="000000"/>
              <w:left w:val="single" w:sz="4" w:space="0" w:color="000000"/>
              <w:bottom w:val="single" w:sz="4" w:space="0" w:color="000000"/>
              <w:right w:val="single" w:sz="4" w:space="0" w:color="000000"/>
            </w:tcBorders>
          </w:tcPr>
          <w:p w14:paraId="4070E95B" w14:textId="01AE2C82" w:rsidR="003C711D" w:rsidRPr="00955E77" w:rsidRDefault="00955E77">
            <w:pPr>
              <w:ind w:left="93"/>
              <w:jc w:val="center"/>
              <w:rPr>
                <w:lang w:val="en-US"/>
              </w:rPr>
            </w:pPr>
            <w:r>
              <w:rPr>
                <w:rFonts w:ascii="Times New Roman" w:eastAsia="Times New Roman" w:hAnsi="Times New Roman" w:cs="Times New Roman"/>
                <w:lang w:val="en-US"/>
              </w:rPr>
              <w:t>money</w:t>
            </w:r>
          </w:p>
        </w:tc>
        <w:tc>
          <w:tcPr>
            <w:tcW w:w="886" w:type="dxa"/>
            <w:tcBorders>
              <w:top w:val="single" w:sz="4" w:space="0" w:color="000000"/>
              <w:left w:val="single" w:sz="4" w:space="0" w:color="000000"/>
              <w:bottom w:val="single" w:sz="4" w:space="0" w:color="000000"/>
              <w:right w:val="single" w:sz="4" w:space="0" w:color="000000"/>
            </w:tcBorders>
          </w:tcPr>
          <w:p w14:paraId="46B51084" w14:textId="77777777" w:rsidR="003C711D" w:rsidRDefault="00C34E33">
            <w:pPr>
              <w:ind w:left="149"/>
              <w:jc w:val="center"/>
            </w:pPr>
            <w:r>
              <w:rPr>
                <w:rFonts w:ascii="Times New Roman" w:eastAsia="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2B47643B" w14:textId="77777777" w:rsidR="003C711D" w:rsidRDefault="00C34E33">
            <w:pPr>
              <w:ind w:left="85"/>
              <w:jc w:val="center"/>
            </w:pPr>
            <w:r>
              <w:rPr>
                <w:rFonts w:ascii="Times New Roman" w:eastAsia="Times New Roman" w:hAnsi="Times New Roman" w:cs="Times New Roman"/>
              </w:rPr>
              <w:t xml:space="preserve">X </w:t>
            </w:r>
          </w:p>
        </w:tc>
        <w:tc>
          <w:tcPr>
            <w:tcW w:w="2895" w:type="dxa"/>
            <w:tcBorders>
              <w:top w:val="single" w:sz="4" w:space="0" w:color="000000"/>
              <w:left w:val="single" w:sz="4" w:space="0" w:color="000000"/>
              <w:bottom w:val="single" w:sz="4" w:space="0" w:color="000000"/>
              <w:right w:val="single" w:sz="4" w:space="0" w:color="000000"/>
            </w:tcBorders>
          </w:tcPr>
          <w:p w14:paraId="6CDD01D3" w14:textId="77777777" w:rsidR="003C711D" w:rsidRDefault="00C34E33">
            <w:pPr>
              <w:ind w:left="224"/>
              <w:jc w:val="center"/>
            </w:pPr>
            <w:r>
              <w:rPr>
                <w:rFonts w:ascii="Times New Roman" w:eastAsia="Times New Roman" w:hAnsi="Times New Roman" w:cs="Times New Roman"/>
              </w:rPr>
              <w:t xml:space="preserve"> </w:t>
            </w:r>
          </w:p>
        </w:tc>
        <w:tc>
          <w:tcPr>
            <w:tcW w:w="2895" w:type="dxa"/>
            <w:tcBorders>
              <w:top w:val="single" w:sz="4" w:space="0" w:color="000000"/>
              <w:left w:val="single" w:sz="4" w:space="0" w:color="000000"/>
              <w:bottom w:val="single" w:sz="4" w:space="0" w:color="000000"/>
              <w:right w:val="single" w:sz="4" w:space="0" w:color="000000"/>
            </w:tcBorders>
            <w:vAlign w:val="center"/>
          </w:tcPr>
          <w:p w14:paraId="759BE60C" w14:textId="77777777" w:rsidR="003C711D" w:rsidRDefault="00C34E33">
            <w:pPr>
              <w:ind w:left="103"/>
              <w:jc w:val="center"/>
            </w:pPr>
            <w:r>
              <w:rPr>
                <w:rFonts w:ascii="Times New Roman" w:eastAsia="Times New Roman" w:hAnsi="Times New Roman" w:cs="Times New Roman"/>
              </w:rPr>
              <w:t xml:space="preserve">Lương </w:t>
            </w:r>
          </w:p>
        </w:tc>
      </w:tr>
      <w:tr w:rsidR="003C711D" w14:paraId="27A9BD0D" w14:textId="77777777">
        <w:trPr>
          <w:trHeight w:val="787"/>
        </w:trPr>
        <w:tc>
          <w:tcPr>
            <w:tcW w:w="2129" w:type="dxa"/>
            <w:tcBorders>
              <w:top w:val="single" w:sz="4" w:space="0" w:color="000000"/>
              <w:left w:val="single" w:sz="4" w:space="0" w:color="000000"/>
              <w:bottom w:val="single" w:sz="4" w:space="0" w:color="000000"/>
              <w:right w:val="single" w:sz="4" w:space="0" w:color="000000"/>
            </w:tcBorders>
          </w:tcPr>
          <w:p w14:paraId="2B989CB7" w14:textId="0A80D9A3" w:rsidR="003C711D" w:rsidRPr="00955E77" w:rsidRDefault="00955E77">
            <w:pPr>
              <w:ind w:left="98"/>
              <w:jc w:val="center"/>
              <w:rPr>
                <w:lang w:val="en-US"/>
              </w:rPr>
            </w:pPr>
            <w:r>
              <w:rPr>
                <w:lang w:val="en-US"/>
              </w:rPr>
              <w:t>VaiTro</w:t>
            </w:r>
          </w:p>
        </w:tc>
        <w:tc>
          <w:tcPr>
            <w:tcW w:w="1066" w:type="dxa"/>
            <w:tcBorders>
              <w:top w:val="single" w:sz="4" w:space="0" w:color="000000"/>
              <w:left w:val="single" w:sz="4" w:space="0" w:color="000000"/>
              <w:bottom w:val="single" w:sz="4" w:space="0" w:color="000000"/>
              <w:right w:val="single" w:sz="4" w:space="0" w:color="000000"/>
            </w:tcBorders>
          </w:tcPr>
          <w:p w14:paraId="18C0F3D2" w14:textId="77777777" w:rsidR="003C711D" w:rsidRDefault="00C34E33">
            <w:pPr>
              <w:ind w:left="89"/>
              <w:jc w:val="center"/>
            </w:pPr>
            <w:r>
              <w:rPr>
                <w:rFonts w:ascii="Times New Roman" w:eastAsia="Times New Roman" w:hAnsi="Times New Roman" w:cs="Times New Roman"/>
              </w:rPr>
              <w:t xml:space="preserve">bit </w:t>
            </w:r>
          </w:p>
        </w:tc>
        <w:tc>
          <w:tcPr>
            <w:tcW w:w="886" w:type="dxa"/>
            <w:tcBorders>
              <w:top w:val="single" w:sz="4" w:space="0" w:color="000000"/>
              <w:left w:val="single" w:sz="4" w:space="0" w:color="000000"/>
              <w:bottom w:val="single" w:sz="4" w:space="0" w:color="000000"/>
              <w:right w:val="single" w:sz="4" w:space="0" w:color="000000"/>
            </w:tcBorders>
          </w:tcPr>
          <w:p w14:paraId="3D5682E0" w14:textId="77777777" w:rsidR="003C711D" w:rsidRDefault="00C34E33">
            <w:pPr>
              <w:ind w:left="149"/>
              <w:jc w:val="center"/>
            </w:pPr>
            <w:r>
              <w:rPr>
                <w:rFonts w:ascii="Times New Roman" w:eastAsia="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3AE79F12" w14:textId="77777777" w:rsidR="003C711D" w:rsidRDefault="00C34E33">
            <w:pPr>
              <w:ind w:left="84"/>
              <w:jc w:val="center"/>
            </w:pPr>
            <w:r>
              <w:rPr>
                <w:rFonts w:ascii="Times New Roman" w:eastAsia="Times New Roman" w:hAnsi="Times New Roman" w:cs="Times New Roman"/>
              </w:rPr>
              <w:t xml:space="preserve">x </w:t>
            </w:r>
          </w:p>
        </w:tc>
        <w:tc>
          <w:tcPr>
            <w:tcW w:w="2895" w:type="dxa"/>
            <w:tcBorders>
              <w:top w:val="single" w:sz="4" w:space="0" w:color="000000"/>
              <w:left w:val="single" w:sz="4" w:space="0" w:color="000000"/>
              <w:bottom w:val="single" w:sz="4" w:space="0" w:color="000000"/>
              <w:right w:val="single" w:sz="4" w:space="0" w:color="000000"/>
            </w:tcBorders>
          </w:tcPr>
          <w:p w14:paraId="62CE4B41" w14:textId="77777777" w:rsidR="003C711D" w:rsidRDefault="00C34E33">
            <w:pPr>
              <w:ind w:left="224"/>
              <w:jc w:val="center"/>
            </w:pPr>
            <w:r>
              <w:rPr>
                <w:rFonts w:ascii="Times New Roman" w:eastAsia="Times New Roman" w:hAnsi="Times New Roman" w:cs="Times New Roman"/>
              </w:rPr>
              <w:t xml:space="preserve"> </w:t>
            </w:r>
          </w:p>
        </w:tc>
        <w:tc>
          <w:tcPr>
            <w:tcW w:w="2895" w:type="dxa"/>
            <w:tcBorders>
              <w:top w:val="single" w:sz="4" w:space="0" w:color="000000"/>
              <w:left w:val="single" w:sz="4" w:space="0" w:color="000000"/>
              <w:bottom w:val="single" w:sz="4" w:space="0" w:color="000000"/>
              <w:right w:val="single" w:sz="4" w:space="0" w:color="000000"/>
            </w:tcBorders>
            <w:vAlign w:val="center"/>
          </w:tcPr>
          <w:p w14:paraId="1F29F506" w14:textId="77777777" w:rsidR="003C711D" w:rsidRDefault="00C34E33">
            <w:pPr>
              <w:ind w:left="100"/>
              <w:jc w:val="center"/>
            </w:pPr>
            <w:r>
              <w:rPr>
                <w:rFonts w:ascii="Times New Roman" w:eastAsia="Times New Roman" w:hAnsi="Times New Roman" w:cs="Times New Roman"/>
              </w:rPr>
              <w:t xml:space="preserve">Vai trò </w:t>
            </w:r>
          </w:p>
        </w:tc>
      </w:tr>
      <w:tr w:rsidR="003C711D" w14:paraId="42AEC0E4" w14:textId="77777777">
        <w:trPr>
          <w:trHeight w:val="787"/>
        </w:trPr>
        <w:tc>
          <w:tcPr>
            <w:tcW w:w="2129" w:type="dxa"/>
            <w:tcBorders>
              <w:top w:val="single" w:sz="4" w:space="0" w:color="000000"/>
              <w:left w:val="single" w:sz="4" w:space="0" w:color="000000"/>
              <w:bottom w:val="single" w:sz="4" w:space="0" w:color="000000"/>
              <w:right w:val="single" w:sz="4" w:space="0" w:color="000000"/>
            </w:tcBorders>
          </w:tcPr>
          <w:p w14:paraId="35C65558" w14:textId="7D1FCB26" w:rsidR="003C711D" w:rsidRPr="00955E77" w:rsidRDefault="00955E77">
            <w:pPr>
              <w:ind w:left="98"/>
              <w:jc w:val="center"/>
              <w:rPr>
                <w:lang w:val="en-US"/>
              </w:rPr>
            </w:pPr>
            <w:r>
              <w:rPr>
                <w:rFonts w:ascii="Times New Roman" w:eastAsia="Times New Roman" w:hAnsi="Times New Roman" w:cs="Times New Roman"/>
                <w:lang w:val="en-US"/>
              </w:rPr>
              <w:t>TrangThai</w:t>
            </w:r>
          </w:p>
        </w:tc>
        <w:tc>
          <w:tcPr>
            <w:tcW w:w="1066" w:type="dxa"/>
            <w:tcBorders>
              <w:top w:val="single" w:sz="4" w:space="0" w:color="000000"/>
              <w:left w:val="single" w:sz="4" w:space="0" w:color="000000"/>
              <w:bottom w:val="single" w:sz="4" w:space="0" w:color="000000"/>
              <w:right w:val="single" w:sz="4" w:space="0" w:color="000000"/>
            </w:tcBorders>
          </w:tcPr>
          <w:p w14:paraId="14C4DE99" w14:textId="77777777" w:rsidR="003C711D" w:rsidRDefault="00C34E33">
            <w:pPr>
              <w:ind w:left="89"/>
              <w:jc w:val="center"/>
            </w:pPr>
            <w:r>
              <w:rPr>
                <w:rFonts w:ascii="Times New Roman" w:eastAsia="Times New Roman" w:hAnsi="Times New Roman" w:cs="Times New Roman"/>
              </w:rPr>
              <w:t xml:space="preserve">bit </w:t>
            </w:r>
          </w:p>
        </w:tc>
        <w:tc>
          <w:tcPr>
            <w:tcW w:w="886" w:type="dxa"/>
            <w:tcBorders>
              <w:top w:val="single" w:sz="4" w:space="0" w:color="000000"/>
              <w:left w:val="single" w:sz="4" w:space="0" w:color="000000"/>
              <w:bottom w:val="single" w:sz="4" w:space="0" w:color="000000"/>
              <w:right w:val="single" w:sz="4" w:space="0" w:color="000000"/>
            </w:tcBorders>
          </w:tcPr>
          <w:p w14:paraId="5F9C4DF3" w14:textId="77777777" w:rsidR="003C711D" w:rsidRDefault="00C34E33">
            <w:pPr>
              <w:ind w:left="149"/>
              <w:jc w:val="center"/>
            </w:pPr>
            <w:r>
              <w:rPr>
                <w:rFonts w:ascii="Times New Roman" w:eastAsia="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0A67503A" w14:textId="77777777" w:rsidR="003C711D" w:rsidRDefault="00C34E33">
            <w:pPr>
              <w:ind w:left="84"/>
              <w:jc w:val="center"/>
            </w:pPr>
            <w:r>
              <w:rPr>
                <w:rFonts w:ascii="Times New Roman" w:eastAsia="Times New Roman" w:hAnsi="Times New Roman" w:cs="Times New Roman"/>
              </w:rPr>
              <w:t xml:space="preserve">x </w:t>
            </w:r>
          </w:p>
        </w:tc>
        <w:tc>
          <w:tcPr>
            <w:tcW w:w="2895" w:type="dxa"/>
            <w:tcBorders>
              <w:top w:val="single" w:sz="4" w:space="0" w:color="000000"/>
              <w:left w:val="single" w:sz="4" w:space="0" w:color="000000"/>
              <w:bottom w:val="single" w:sz="4" w:space="0" w:color="000000"/>
              <w:right w:val="single" w:sz="4" w:space="0" w:color="000000"/>
            </w:tcBorders>
          </w:tcPr>
          <w:p w14:paraId="387D7898" w14:textId="77777777" w:rsidR="003C711D" w:rsidRDefault="00C34E33">
            <w:pPr>
              <w:ind w:left="224"/>
              <w:jc w:val="center"/>
            </w:pPr>
            <w:r>
              <w:rPr>
                <w:rFonts w:ascii="Times New Roman" w:eastAsia="Times New Roman" w:hAnsi="Times New Roman" w:cs="Times New Roman"/>
              </w:rPr>
              <w:t xml:space="preserve"> </w:t>
            </w:r>
          </w:p>
        </w:tc>
        <w:tc>
          <w:tcPr>
            <w:tcW w:w="2895" w:type="dxa"/>
            <w:tcBorders>
              <w:top w:val="single" w:sz="4" w:space="0" w:color="000000"/>
              <w:left w:val="single" w:sz="4" w:space="0" w:color="000000"/>
              <w:bottom w:val="single" w:sz="4" w:space="0" w:color="000000"/>
              <w:right w:val="single" w:sz="4" w:space="0" w:color="000000"/>
            </w:tcBorders>
            <w:vAlign w:val="center"/>
          </w:tcPr>
          <w:p w14:paraId="4088298C" w14:textId="77777777" w:rsidR="003C711D" w:rsidRDefault="00C34E33">
            <w:pPr>
              <w:ind w:left="99"/>
              <w:jc w:val="center"/>
            </w:pPr>
            <w:r>
              <w:rPr>
                <w:rFonts w:ascii="Times New Roman" w:eastAsia="Times New Roman" w:hAnsi="Times New Roman" w:cs="Times New Roman"/>
              </w:rPr>
              <w:t xml:space="preserve">trạng thái </w:t>
            </w:r>
          </w:p>
        </w:tc>
      </w:tr>
      <w:tr w:rsidR="003C711D" w14:paraId="67F47EB5" w14:textId="77777777">
        <w:trPr>
          <w:trHeight w:val="788"/>
        </w:trPr>
        <w:tc>
          <w:tcPr>
            <w:tcW w:w="2129" w:type="dxa"/>
            <w:tcBorders>
              <w:top w:val="single" w:sz="4" w:space="0" w:color="000000"/>
              <w:left w:val="single" w:sz="4" w:space="0" w:color="000000"/>
              <w:bottom w:val="single" w:sz="4" w:space="0" w:color="000000"/>
              <w:right w:val="single" w:sz="4" w:space="0" w:color="000000"/>
            </w:tcBorders>
          </w:tcPr>
          <w:p w14:paraId="452ACD49" w14:textId="77777777" w:rsidR="003C711D" w:rsidRDefault="00C34E33">
            <w:pPr>
              <w:ind w:right="49"/>
              <w:jc w:val="center"/>
            </w:pPr>
            <w:r>
              <w:rPr>
                <w:rFonts w:ascii="Times New Roman" w:eastAsia="Times New Roman" w:hAnsi="Times New Roman" w:cs="Times New Roman"/>
              </w:rPr>
              <w:t xml:space="preserve">email </w:t>
            </w:r>
          </w:p>
        </w:tc>
        <w:tc>
          <w:tcPr>
            <w:tcW w:w="1066" w:type="dxa"/>
            <w:tcBorders>
              <w:top w:val="single" w:sz="4" w:space="0" w:color="000000"/>
              <w:left w:val="single" w:sz="4" w:space="0" w:color="000000"/>
              <w:bottom w:val="single" w:sz="4" w:space="0" w:color="000000"/>
              <w:right w:val="single" w:sz="4" w:space="0" w:color="000000"/>
            </w:tcBorders>
          </w:tcPr>
          <w:p w14:paraId="161236EC" w14:textId="60C3465F" w:rsidR="003C711D" w:rsidRDefault="00955E77">
            <w:r>
              <w:rPr>
                <w:rFonts w:ascii="Times New Roman" w:eastAsia="Times New Roman" w:hAnsi="Times New Roman" w:cs="Times New Roman"/>
                <w:lang w:val="en-US"/>
              </w:rPr>
              <w:t xml:space="preserve"> </w:t>
            </w:r>
            <w:r w:rsidR="00C34E33">
              <w:rPr>
                <w:rFonts w:ascii="Times New Roman" w:eastAsia="Times New Roman" w:hAnsi="Times New Roman" w:cs="Times New Roman"/>
              </w:rPr>
              <w:t xml:space="preserve">varchar </w:t>
            </w:r>
          </w:p>
        </w:tc>
        <w:tc>
          <w:tcPr>
            <w:tcW w:w="886" w:type="dxa"/>
            <w:tcBorders>
              <w:top w:val="single" w:sz="4" w:space="0" w:color="000000"/>
              <w:left w:val="single" w:sz="4" w:space="0" w:color="000000"/>
              <w:bottom w:val="single" w:sz="4" w:space="0" w:color="000000"/>
              <w:right w:val="single" w:sz="4" w:space="0" w:color="000000"/>
            </w:tcBorders>
          </w:tcPr>
          <w:p w14:paraId="53D1C790" w14:textId="6F1CD44B" w:rsidR="003C711D" w:rsidRDefault="00955E77">
            <w:pPr>
              <w:ind w:right="50"/>
              <w:jc w:val="center"/>
            </w:pPr>
            <w:r>
              <w:rPr>
                <w:rFonts w:ascii="Times New Roman" w:eastAsia="Times New Roman" w:hAnsi="Times New Roman" w:cs="Times New Roman"/>
                <w:lang w:val="en-US"/>
              </w:rPr>
              <w:t>50</w:t>
            </w:r>
            <w:r w:rsidR="00C34E33">
              <w:rPr>
                <w:rFonts w:ascii="Times New Roman" w:eastAsia="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31E1B242" w14:textId="77777777" w:rsidR="003C711D" w:rsidRDefault="00C34E33">
            <w:pPr>
              <w:ind w:right="60"/>
              <w:jc w:val="center"/>
            </w:pPr>
            <w:r>
              <w:rPr>
                <w:rFonts w:ascii="Times New Roman" w:eastAsia="Times New Roman" w:hAnsi="Times New Roman" w:cs="Times New Roman"/>
              </w:rPr>
              <w:t xml:space="preserve">x </w:t>
            </w:r>
          </w:p>
        </w:tc>
        <w:tc>
          <w:tcPr>
            <w:tcW w:w="2895" w:type="dxa"/>
            <w:tcBorders>
              <w:top w:val="single" w:sz="4" w:space="0" w:color="000000"/>
              <w:left w:val="single" w:sz="4" w:space="0" w:color="000000"/>
              <w:bottom w:val="single" w:sz="4" w:space="0" w:color="000000"/>
              <w:right w:val="single" w:sz="4" w:space="0" w:color="000000"/>
            </w:tcBorders>
          </w:tcPr>
          <w:p w14:paraId="3A806ABD" w14:textId="77777777" w:rsidR="003C711D" w:rsidRDefault="00C34E33">
            <w:pPr>
              <w:ind w:left="80"/>
              <w:jc w:val="center"/>
            </w:pPr>
            <w:r>
              <w:rPr>
                <w:rFonts w:ascii="Times New Roman" w:eastAsia="Times New Roman" w:hAnsi="Times New Roman" w:cs="Times New Roman"/>
              </w:rPr>
              <w:t xml:space="preserve"> </w:t>
            </w:r>
          </w:p>
        </w:tc>
        <w:tc>
          <w:tcPr>
            <w:tcW w:w="2895" w:type="dxa"/>
            <w:tcBorders>
              <w:top w:val="single" w:sz="4" w:space="0" w:color="000000"/>
              <w:left w:val="single" w:sz="4" w:space="0" w:color="000000"/>
              <w:bottom w:val="single" w:sz="4" w:space="0" w:color="000000"/>
              <w:right w:val="single" w:sz="4" w:space="0" w:color="000000"/>
            </w:tcBorders>
          </w:tcPr>
          <w:p w14:paraId="6B8BA98D" w14:textId="77777777" w:rsidR="003C711D" w:rsidRDefault="00C34E33">
            <w:pPr>
              <w:ind w:right="42"/>
              <w:jc w:val="center"/>
            </w:pPr>
            <w:r>
              <w:rPr>
                <w:rFonts w:ascii="Times New Roman" w:eastAsia="Times New Roman" w:hAnsi="Times New Roman" w:cs="Times New Roman"/>
              </w:rPr>
              <w:t xml:space="preserve">email </w:t>
            </w:r>
          </w:p>
        </w:tc>
      </w:tr>
    </w:tbl>
    <w:p w14:paraId="29ADC297" w14:textId="77777777" w:rsidR="003C711D" w:rsidRDefault="00C34E33">
      <w:pPr>
        <w:spacing w:after="0"/>
        <w:ind w:right="10"/>
        <w:jc w:val="right"/>
      </w:pPr>
      <w:r>
        <w:rPr>
          <w:rFonts w:ascii="Times New Roman" w:eastAsia="Times New Roman" w:hAnsi="Times New Roman" w:cs="Times New Roman"/>
        </w:rPr>
        <w:t xml:space="preserve"> </w:t>
      </w:r>
    </w:p>
    <w:p w14:paraId="0A0EF6B9" w14:textId="77777777" w:rsidR="003C711D" w:rsidRDefault="00C34E33">
      <w:pPr>
        <w:spacing w:after="101"/>
        <w:ind w:right="10"/>
        <w:jc w:val="right"/>
      </w:pPr>
      <w:r>
        <w:rPr>
          <w:rFonts w:ascii="Times New Roman" w:eastAsia="Times New Roman" w:hAnsi="Times New Roman" w:cs="Times New Roman"/>
        </w:rPr>
        <w:t xml:space="preserve"> </w:t>
      </w:r>
    </w:p>
    <w:p w14:paraId="7B1BBED7" w14:textId="77777777" w:rsidR="003C711D" w:rsidRDefault="00C34E33">
      <w:pPr>
        <w:pStyle w:val="Heading3"/>
        <w:ind w:left="1527"/>
      </w:pPr>
      <w:bookmarkStart w:id="71" w:name="_Toc121253889"/>
      <w:r>
        <w:t>3.2.6</w:t>
      </w:r>
      <w:r>
        <w:rPr>
          <w:rFonts w:ascii="Arial" w:eastAsia="Arial" w:hAnsi="Arial" w:cs="Arial"/>
        </w:rPr>
        <w:t xml:space="preserve"> </w:t>
      </w:r>
      <w:r>
        <w:t>Bảng ACCOUNT</w:t>
      </w:r>
      <w:bookmarkEnd w:id="71"/>
      <w:r>
        <w:t xml:space="preserve"> </w:t>
      </w:r>
    </w:p>
    <w:tbl>
      <w:tblPr>
        <w:tblStyle w:val="TableGrid"/>
        <w:tblW w:w="10817" w:type="dxa"/>
        <w:tblInd w:w="646" w:type="dxa"/>
        <w:tblCellMar>
          <w:top w:w="110" w:type="dxa"/>
          <w:left w:w="5" w:type="dxa"/>
          <w:bottom w:w="105" w:type="dxa"/>
          <w:right w:w="115" w:type="dxa"/>
        </w:tblCellMar>
        <w:tblLook w:val="04A0" w:firstRow="1" w:lastRow="0" w:firstColumn="1" w:lastColumn="0" w:noHBand="0" w:noVBand="1"/>
      </w:tblPr>
      <w:tblGrid>
        <w:gridCol w:w="2069"/>
        <w:gridCol w:w="1066"/>
        <w:gridCol w:w="886"/>
        <w:gridCol w:w="1006"/>
        <w:gridCol w:w="2895"/>
        <w:gridCol w:w="2895"/>
      </w:tblGrid>
      <w:tr w:rsidR="003C711D" w14:paraId="1837EC48" w14:textId="77777777">
        <w:trPr>
          <w:trHeight w:val="907"/>
        </w:trPr>
        <w:tc>
          <w:tcPr>
            <w:tcW w:w="2069" w:type="dxa"/>
            <w:tcBorders>
              <w:top w:val="single" w:sz="4" w:space="0" w:color="000000"/>
              <w:left w:val="single" w:sz="4" w:space="0" w:color="000000"/>
              <w:bottom w:val="single" w:sz="4" w:space="0" w:color="000000"/>
              <w:right w:val="single" w:sz="4" w:space="0" w:color="000000"/>
            </w:tcBorders>
          </w:tcPr>
          <w:p w14:paraId="727541AD" w14:textId="77777777" w:rsidR="003C711D" w:rsidRDefault="00C34E33">
            <w:pPr>
              <w:ind w:left="118"/>
              <w:jc w:val="center"/>
            </w:pPr>
            <w:r>
              <w:rPr>
                <w:rFonts w:ascii="Times New Roman" w:eastAsia="Times New Roman" w:hAnsi="Times New Roman" w:cs="Times New Roman"/>
                <w:b/>
                <w:sz w:val="26"/>
              </w:rPr>
              <w:t xml:space="preserve">Name </w:t>
            </w:r>
          </w:p>
        </w:tc>
        <w:tc>
          <w:tcPr>
            <w:tcW w:w="1066" w:type="dxa"/>
            <w:tcBorders>
              <w:top w:val="single" w:sz="4" w:space="0" w:color="000000"/>
              <w:left w:val="single" w:sz="4" w:space="0" w:color="000000"/>
              <w:bottom w:val="single" w:sz="4" w:space="0" w:color="000000"/>
              <w:right w:val="single" w:sz="4" w:space="0" w:color="000000"/>
            </w:tcBorders>
          </w:tcPr>
          <w:p w14:paraId="1765888E" w14:textId="77777777" w:rsidR="003C711D" w:rsidRDefault="00C34E33">
            <w:pPr>
              <w:ind w:left="114"/>
              <w:jc w:val="center"/>
            </w:pPr>
            <w:r>
              <w:rPr>
                <w:rFonts w:ascii="Times New Roman" w:eastAsia="Times New Roman" w:hAnsi="Times New Roman" w:cs="Times New Roman"/>
                <w:b/>
                <w:sz w:val="26"/>
              </w:rPr>
              <w:t xml:space="preserve">Type </w:t>
            </w:r>
          </w:p>
        </w:tc>
        <w:tc>
          <w:tcPr>
            <w:tcW w:w="886" w:type="dxa"/>
            <w:tcBorders>
              <w:top w:val="single" w:sz="4" w:space="0" w:color="000000"/>
              <w:left w:val="single" w:sz="4" w:space="0" w:color="000000"/>
              <w:bottom w:val="single" w:sz="4" w:space="0" w:color="000000"/>
              <w:right w:val="single" w:sz="4" w:space="0" w:color="000000"/>
            </w:tcBorders>
            <w:vAlign w:val="bottom"/>
          </w:tcPr>
          <w:p w14:paraId="2D34690F" w14:textId="77777777" w:rsidR="003C711D" w:rsidRDefault="00C34E33">
            <w:pPr>
              <w:ind w:left="43"/>
              <w:jc w:val="center"/>
            </w:pPr>
            <w:r>
              <w:rPr>
                <w:rFonts w:ascii="Times New Roman" w:eastAsia="Times New Roman" w:hAnsi="Times New Roman" w:cs="Times New Roman"/>
                <w:b/>
                <w:sz w:val="26"/>
              </w:rPr>
              <w:t xml:space="preserve">Leng th </w:t>
            </w:r>
          </w:p>
        </w:tc>
        <w:tc>
          <w:tcPr>
            <w:tcW w:w="1006" w:type="dxa"/>
            <w:tcBorders>
              <w:top w:val="single" w:sz="4" w:space="0" w:color="000000"/>
              <w:left w:val="single" w:sz="4" w:space="0" w:color="000000"/>
              <w:bottom w:val="single" w:sz="4" w:space="0" w:color="000000"/>
              <w:right w:val="single" w:sz="4" w:space="0" w:color="000000"/>
            </w:tcBorders>
            <w:vAlign w:val="bottom"/>
          </w:tcPr>
          <w:p w14:paraId="4EAF2423" w14:textId="77777777" w:rsidR="003C711D" w:rsidRDefault="00C34E33">
            <w:pPr>
              <w:ind w:left="86"/>
              <w:jc w:val="center"/>
            </w:pPr>
            <w:r>
              <w:rPr>
                <w:rFonts w:ascii="Times New Roman" w:eastAsia="Times New Roman" w:hAnsi="Times New Roman" w:cs="Times New Roman"/>
                <w:b/>
                <w:sz w:val="26"/>
              </w:rPr>
              <w:t xml:space="preserve">Not null </w:t>
            </w:r>
          </w:p>
        </w:tc>
        <w:tc>
          <w:tcPr>
            <w:tcW w:w="2895" w:type="dxa"/>
            <w:tcBorders>
              <w:top w:val="single" w:sz="4" w:space="0" w:color="000000"/>
              <w:left w:val="single" w:sz="4" w:space="0" w:color="000000"/>
              <w:bottom w:val="single" w:sz="4" w:space="0" w:color="000000"/>
              <w:right w:val="single" w:sz="4" w:space="0" w:color="000000"/>
            </w:tcBorders>
          </w:tcPr>
          <w:p w14:paraId="300A3BB1" w14:textId="77777777" w:rsidR="003C711D" w:rsidRDefault="00C34E33">
            <w:pPr>
              <w:ind w:left="48"/>
              <w:jc w:val="center"/>
            </w:pPr>
            <w:r>
              <w:rPr>
                <w:rFonts w:ascii="Times New Roman" w:eastAsia="Times New Roman" w:hAnsi="Times New Roman" w:cs="Times New Roman"/>
                <w:b/>
                <w:sz w:val="26"/>
              </w:rPr>
              <w:t xml:space="preserve">Ràng buộc </w:t>
            </w:r>
          </w:p>
        </w:tc>
        <w:tc>
          <w:tcPr>
            <w:tcW w:w="2895" w:type="dxa"/>
            <w:tcBorders>
              <w:top w:val="single" w:sz="4" w:space="0" w:color="000000"/>
              <w:left w:val="single" w:sz="4" w:space="0" w:color="000000"/>
              <w:bottom w:val="single" w:sz="4" w:space="0" w:color="000000"/>
              <w:right w:val="single" w:sz="4" w:space="0" w:color="000000"/>
            </w:tcBorders>
          </w:tcPr>
          <w:p w14:paraId="13A0BB23" w14:textId="77777777" w:rsidR="003C711D" w:rsidRDefault="00C34E33">
            <w:pPr>
              <w:ind w:left="118"/>
              <w:jc w:val="center"/>
            </w:pPr>
            <w:r>
              <w:rPr>
                <w:rFonts w:ascii="Times New Roman" w:eastAsia="Times New Roman" w:hAnsi="Times New Roman" w:cs="Times New Roman"/>
                <w:b/>
                <w:sz w:val="26"/>
              </w:rPr>
              <w:t xml:space="preserve">Description </w:t>
            </w:r>
          </w:p>
        </w:tc>
      </w:tr>
      <w:tr w:rsidR="003C711D" w14:paraId="03455F1C" w14:textId="77777777">
        <w:trPr>
          <w:trHeight w:val="788"/>
        </w:trPr>
        <w:tc>
          <w:tcPr>
            <w:tcW w:w="2069" w:type="dxa"/>
            <w:tcBorders>
              <w:top w:val="single" w:sz="4" w:space="0" w:color="000000"/>
              <w:left w:val="single" w:sz="4" w:space="0" w:color="000000"/>
              <w:bottom w:val="single" w:sz="4" w:space="0" w:color="000000"/>
              <w:right w:val="single" w:sz="4" w:space="0" w:color="000000"/>
            </w:tcBorders>
          </w:tcPr>
          <w:p w14:paraId="1DEE9652" w14:textId="1A5A8583" w:rsidR="003C711D" w:rsidRDefault="00C34E33">
            <w:pPr>
              <w:ind w:left="121"/>
              <w:jc w:val="center"/>
            </w:pPr>
            <w:r>
              <w:rPr>
                <w:rFonts w:ascii="Times New Roman" w:eastAsia="Times New Roman" w:hAnsi="Times New Roman" w:cs="Times New Roman"/>
              </w:rPr>
              <w:t>id</w:t>
            </w:r>
            <w:r w:rsidR="00955E77">
              <w:rPr>
                <w:rFonts w:ascii="Times New Roman" w:eastAsia="Times New Roman" w:hAnsi="Times New Roman" w:cs="Times New Roman"/>
                <w:lang w:val="en-US"/>
              </w:rPr>
              <w:t>U</w:t>
            </w:r>
            <w:r>
              <w:rPr>
                <w:rFonts w:ascii="Times New Roman" w:eastAsia="Times New Roman" w:hAnsi="Times New Roman" w:cs="Times New Roman"/>
              </w:rPr>
              <w:t xml:space="preserve">ser </w:t>
            </w:r>
          </w:p>
        </w:tc>
        <w:tc>
          <w:tcPr>
            <w:tcW w:w="1066" w:type="dxa"/>
            <w:tcBorders>
              <w:top w:val="single" w:sz="4" w:space="0" w:color="000000"/>
              <w:left w:val="single" w:sz="4" w:space="0" w:color="000000"/>
              <w:bottom w:val="single" w:sz="4" w:space="0" w:color="000000"/>
              <w:right w:val="single" w:sz="4" w:space="0" w:color="000000"/>
            </w:tcBorders>
          </w:tcPr>
          <w:p w14:paraId="65099809" w14:textId="30320261" w:rsidR="003C711D" w:rsidRDefault="00955E77">
            <w:pPr>
              <w:ind w:left="113"/>
              <w:jc w:val="center"/>
            </w:pPr>
            <w:r>
              <w:rPr>
                <w:rFonts w:ascii="Times New Roman" w:eastAsia="Times New Roman" w:hAnsi="Times New Roman" w:cs="Times New Roman"/>
                <w:lang w:val="en-US"/>
              </w:rPr>
              <w:t>Varchar</w:t>
            </w:r>
            <w:r w:rsidR="00C34E33">
              <w:rPr>
                <w:rFonts w:ascii="Times New Roman" w:eastAsia="Times New Roman" w:hAnsi="Times New Roman" w:cs="Times New Roman"/>
              </w:rPr>
              <w:t xml:space="preserve"> </w:t>
            </w:r>
          </w:p>
        </w:tc>
        <w:tc>
          <w:tcPr>
            <w:tcW w:w="886" w:type="dxa"/>
            <w:tcBorders>
              <w:top w:val="single" w:sz="4" w:space="0" w:color="000000"/>
              <w:left w:val="single" w:sz="4" w:space="0" w:color="000000"/>
              <w:bottom w:val="single" w:sz="4" w:space="0" w:color="000000"/>
              <w:right w:val="single" w:sz="4" w:space="0" w:color="000000"/>
            </w:tcBorders>
          </w:tcPr>
          <w:p w14:paraId="3C1A7FB7" w14:textId="099214B0" w:rsidR="003C711D" w:rsidRDefault="00955E77">
            <w:pPr>
              <w:ind w:left="168"/>
              <w:jc w:val="center"/>
            </w:pPr>
            <w:r>
              <w:rPr>
                <w:rFonts w:ascii="Times New Roman" w:eastAsia="Times New Roman" w:hAnsi="Times New Roman" w:cs="Times New Roman"/>
                <w:lang w:val="en-US"/>
              </w:rPr>
              <w:t>5</w:t>
            </w:r>
            <w:r w:rsidR="00C34E33">
              <w:rPr>
                <w:rFonts w:ascii="Times New Roman" w:eastAsia="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5FA25F47" w14:textId="77777777" w:rsidR="003C711D" w:rsidRDefault="00C34E33">
            <w:pPr>
              <w:ind w:left="109"/>
              <w:jc w:val="center"/>
            </w:pPr>
            <w:r>
              <w:rPr>
                <w:rFonts w:ascii="Times New Roman" w:eastAsia="Times New Roman" w:hAnsi="Times New Roman" w:cs="Times New Roman"/>
              </w:rPr>
              <w:t xml:space="preserve">X </w:t>
            </w:r>
          </w:p>
        </w:tc>
        <w:tc>
          <w:tcPr>
            <w:tcW w:w="2895" w:type="dxa"/>
            <w:tcBorders>
              <w:top w:val="single" w:sz="4" w:space="0" w:color="000000"/>
              <w:left w:val="single" w:sz="4" w:space="0" w:color="000000"/>
              <w:bottom w:val="single" w:sz="4" w:space="0" w:color="000000"/>
              <w:right w:val="single" w:sz="4" w:space="0" w:color="000000"/>
            </w:tcBorders>
          </w:tcPr>
          <w:p w14:paraId="732E11CA" w14:textId="77777777" w:rsidR="003C711D" w:rsidRDefault="00C34E33">
            <w:pPr>
              <w:ind w:left="52"/>
              <w:jc w:val="center"/>
            </w:pPr>
            <w:r>
              <w:rPr>
                <w:rFonts w:ascii="Times New Roman" w:eastAsia="Times New Roman" w:hAnsi="Times New Roman" w:cs="Times New Roman"/>
              </w:rPr>
              <w:t xml:space="preserve">FK </w:t>
            </w:r>
          </w:p>
        </w:tc>
        <w:tc>
          <w:tcPr>
            <w:tcW w:w="2895" w:type="dxa"/>
            <w:tcBorders>
              <w:top w:val="single" w:sz="4" w:space="0" w:color="000000"/>
              <w:left w:val="single" w:sz="4" w:space="0" w:color="000000"/>
              <w:bottom w:val="single" w:sz="4" w:space="0" w:color="000000"/>
              <w:right w:val="single" w:sz="4" w:space="0" w:color="000000"/>
            </w:tcBorders>
            <w:vAlign w:val="center"/>
          </w:tcPr>
          <w:p w14:paraId="496D5AE8" w14:textId="77777777" w:rsidR="003C711D" w:rsidRDefault="00C34E33">
            <w:pPr>
              <w:ind w:left="124"/>
              <w:jc w:val="center"/>
            </w:pPr>
            <w:r>
              <w:rPr>
                <w:rFonts w:ascii="Times New Roman" w:eastAsia="Times New Roman" w:hAnsi="Times New Roman" w:cs="Times New Roman"/>
              </w:rPr>
              <w:t xml:space="preserve">ID người dùng </w:t>
            </w:r>
          </w:p>
        </w:tc>
      </w:tr>
      <w:tr w:rsidR="003C711D" w14:paraId="1FFAAFDA" w14:textId="77777777">
        <w:trPr>
          <w:trHeight w:val="790"/>
        </w:trPr>
        <w:tc>
          <w:tcPr>
            <w:tcW w:w="2069" w:type="dxa"/>
            <w:tcBorders>
              <w:top w:val="single" w:sz="4" w:space="0" w:color="000000"/>
              <w:left w:val="single" w:sz="4" w:space="0" w:color="000000"/>
              <w:bottom w:val="single" w:sz="4" w:space="0" w:color="000000"/>
              <w:right w:val="single" w:sz="4" w:space="0" w:color="000000"/>
            </w:tcBorders>
          </w:tcPr>
          <w:p w14:paraId="175E6D12" w14:textId="77777777" w:rsidR="003C711D" w:rsidRDefault="00C34E33">
            <w:pPr>
              <w:ind w:left="124"/>
              <w:jc w:val="center"/>
            </w:pPr>
            <w:r>
              <w:rPr>
                <w:rFonts w:ascii="Times New Roman" w:eastAsia="Times New Roman" w:hAnsi="Times New Roman" w:cs="Times New Roman"/>
              </w:rPr>
              <w:t xml:space="preserve">username </w:t>
            </w:r>
          </w:p>
        </w:tc>
        <w:tc>
          <w:tcPr>
            <w:tcW w:w="1066" w:type="dxa"/>
            <w:tcBorders>
              <w:top w:val="single" w:sz="4" w:space="0" w:color="000000"/>
              <w:left w:val="single" w:sz="4" w:space="0" w:color="000000"/>
              <w:bottom w:val="single" w:sz="4" w:space="0" w:color="000000"/>
              <w:right w:val="single" w:sz="4" w:space="0" w:color="000000"/>
            </w:tcBorders>
          </w:tcPr>
          <w:p w14:paraId="1C8B125A" w14:textId="77777777" w:rsidR="003C711D" w:rsidRDefault="00C34E33">
            <w:pPr>
              <w:ind w:left="113"/>
              <w:jc w:val="center"/>
            </w:pPr>
            <w:r>
              <w:rPr>
                <w:rFonts w:ascii="Times New Roman" w:eastAsia="Times New Roman" w:hAnsi="Times New Roman" w:cs="Times New Roman"/>
              </w:rPr>
              <w:t xml:space="preserve">varchar </w:t>
            </w:r>
          </w:p>
        </w:tc>
        <w:tc>
          <w:tcPr>
            <w:tcW w:w="886" w:type="dxa"/>
            <w:tcBorders>
              <w:top w:val="single" w:sz="4" w:space="0" w:color="000000"/>
              <w:left w:val="single" w:sz="4" w:space="0" w:color="000000"/>
              <w:bottom w:val="single" w:sz="4" w:space="0" w:color="000000"/>
              <w:right w:val="single" w:sz="4" w:space="0" w:color="000000"/>
            </w:tcBorders>
          </w:tcPr>
          <w:p w14:paraId="1E4BC3C4" w14:textId="1022D1D3" w:rsidR="003C711D" w:rsidRDefault="00955E77">
            <w:pPr>
              <w:ind w:left="118"/>
              <w:jc w:val="center"/>
            </w:pPr>
            <w:r>
              <w:rPr>
                <w:rFonts w:ascii="Times New Roman" w:eastAsia="Times New Roman" w:hAnsi="Times New Roman" w:cs="Times New Roman"/>
                <w:lang w:val="en-US"/>
              </w:rPr>
              <w:t>5</w:t>
            </w:r>
            <w:r w:rsidR="00C34E33">
              <w:rPr>
                <w:rFonts w:ascii="Times New Roman" w:eastAsia="Times New Roman" w:hAnsi="Times New Roman" w:cs="Times New Roman"/>
              </w:rPr>
              <w:t xml:space="preserve">0 </w:t>
            </w:r>
          </w:p>
        </w:tc>
        <w:tc>
          <w:tcPr>
            <w:tcW w:w="1006" w:type="dxa"/>
            <w:tcBorders>
              <w:top w:val="single" w:sz="4" w:space="0" w:color="000000"/>
              <w:left w:val="single" w:sz="4" w:space="0" w:color="000000"/>
              <w:bottom w:val="single" w:sz="4" w:space="0" w:color="000000"/>
              <w:right w:val="single" w:sz="4" w:space="0" w:color="000000"/>
            </w:tcBorders>
          </w:tcPr>
          <w:p w14:paraId="5BA1EB1A" w14:textId="77777777" w:rsidR="003C711D" w:rsidRDefault="00C34E33">
            <w:pPr>
              <w:ind w:left="109"/>
              <w:jc w:val="center"/>
            </w:pPr>
            <w:r>
              <w:rPr>
                <w:rFonts w:ascii="Times New Roman" w:eastAsia="Times New Roman" w:hAnsi="Times New Roman" w:cs="Times New Roman"/>
              </w:rPr>
              <w:t xml:space="preserve">X </w:t>
            </w:r>
          </w:p>
        </w:tc>
        <w:tc>
          <w:tcPr>
            <w:tcW w:w="2895" w:type="dxa"/>
            <w:tcBorders>
              <w:top w:val="single" w:sz="4" w:space="0" w:color="000000"/>
              <w:left w:val="single" w:sz="4" w:space="0" w:color="000000"/>
              <w:bottom w:val="single" w:sz="4" w:space="0" w:color="000000"/>
              <w:right w:val="single" w:sz="4" w:space="0" w:color="000000"/>
            </w:tcBorders>
          </w:tcPr>
          <w:p w14:paraId="6DC5276C" w14:textId="77777777" w:rsidR="003C711D" w:rsidRDefault="00C34E33">
            <w:pPr>
              <w:ind w:left="49"/>
              <w:jc w:val="center"/>
            </w:pPr>
            <w:r>
              <w:rPr>
                <w:rFonts w:ascii="Times New Roman" w:eastAsia="Times New Roman" w:hAnsi="Times New Roman" w:cs="Times New Roman"/>
              </w:rPr>
              <w:t xml:space="preserve">UNIQUE </w:t>
            </w:r>
          </w:p>
        </w:tc>
        <w:tc>
          <w:tcPr>
            <w:tcW w:w="2895" w:type="dxa"/>
            <w:tcBorders>
              <w:top w:val="single" w:sz="4" w:space="0" w:color="000000"/>
              <w:left w:val="single" w:sz="4" w:space="0" w:color="000000"/>
              <w:bottom w:val="single" w:sz="4" w:space="0" w:color="000000"/>
              <w:right w:val="single" w:sz="4" w:space="0" w:color="000000"/>
            </w:tcBorders>
            <w:vAlign w:val="center"/>
          </w:tcPr>
          <w:p w14:paraId="3F86586A" w14:textId="77777777" w:rsidR="003C711D" w:rsidRDefault="00C34E33">
            <w:pPr>
              <w:ind w:left="125"/>
              <w:jc w:val="center"/>
            </w:pPr>
            <w:r>
              <w:rPr>
                <w:rFonts w:ascii="Times New Roman" w:eastAsia="Times New Roman" w:hAnsi="Times New Roman" w:cs="Times New Roman"/>
              </w:rPr>
              <w:t xml:space="preserve">Tài khoản </w:t>
            </w:r>
          </w:p>
        </w:tc>
      </w:tr>
      <w:tr w:rsidR="003C711D" w14:paraId="36E90FE5" w14:textId="77777777">
        <w:trPr>
          <w:trHeight w:val="787"/>
        </w:trPr>
        <w:tc>
          <w:tcPr>
            <w:tcW w:w="2069" w:type="dxa"/>
            <w:tcBorders>
              <w:top w:val="single" w:sz="4" w:space="0" w:color="000000"/>
              <w:left w:val="single" w:sz="4" w:space="0" w:color="000000"/>
              <w:bottom w:val="single" w:sz="4" w:space="0" w:color="000000"/>
              <w:right w:val="single" w:sz="4" w:space="0" w:color="000000"/>
            </w:tcBorders>
          </w:tcPr>
          <w:p w14:paraId="6F3913C3" w14:textId="77777777" w:rsidR="003C711D" w:rsidRDefault="00C34E33">
            <w:pPr>
              <w:ind w:left="123"/>
              <w:jc w:val="center"/>
            </w:pPr>
            <w:r>
              <w:rPr>
                <w:rFonts w:ascii="Times New Roman" w:eastAsia="Times New Roman" w:hAnsi="Times New Roman" w:cs="Times New Roman"/>
              </w:rPr>
              <w:t xml:space="preserve">password </w:t>
            </w:r>
          </w:p>
        </w:tc>
        <w:tc>
          <w:tcPr>
            <w:tcW w:w="1066" w:type="dxa"/>
            <w:tcBorders>
              <w:top w:val="single" w:sz="4" w:space="0" w:color="000000"/>
              <w:left w:val="single" w:sz="4" w:space="0" w:color="000000"/>
              <w:bottom w:val="single" w:sz="4" w:space="0" w:color="000000"/>
              <w:right w:val="single" w:sz="4" w:space="0" w:color="000000"/>
            </w:tcBorders>
          </w:tcPr>
          <w:p w14:paraId="7BB80A4F" w14:textId="77777777" w:rsidR="003C711D" w:rsidRDefault="00C34E33">
            <w:pPr>
              <w:ind w:left="113"/>
              <w:jc w:val="center"/>
            </w:pPr>
            <w:r>
              <w:rPr>
                <w:rFonts w:ascii="Times New Roman" w:eastAsia="Times New Roman" w:hAnsi="Times New Roman" w:cs="Times New Roman"/>
              </w:rPr>
              <w:t xml:space="preserve">varchar </w:t>
            </w:r>
          </w:p>
        </w:tc>
        <w:tc>
          <w:tcPr>
            <w:tcW w:w="886" w:type="dxa"/>
            <w:tcBorders>
              <w:top w:val="single" w:sz="4" w:space="0" w:color="000000"/>
              <w:left w:val="single" w:sz="4" w:space="0" w:color="000000"/>
              <w:bottom w:val="single" w:sz="4" w:space="0" w:color="000000"/>
              <w:right w:val="single" w:sz="4" w:space="0" w:color="000000"/>
            </w:tcBorders>
          </w:tcPr>
          <w:p w14:paraId="5E707D3F" w14:textId="6072DEB2" w:rsidR="003C711D" w:rsidRDefault="00955E77">
            <w:pPr>
              <w:ind w:left="118"/>
              <w:jc w:val="center"/>
            </w:pPr>
            <w:r>
              <w:rPr>
                <w:rFonts w:ascii="Times New Roman" w:eastAsia="Times New Roman" w:hAnsi="Times New Roman" w:cs="Times New Roman"/>
                <w:lang w:val="en-US"/>
              </w:rPr>
              <w:t>5</w:t>
            </w:r>
            <w:r w:rsidR="00C34E33">
              <w:rPr>
                <w:rFonts w:ascii="Times New Roman" w:eastAsia="Times New Roman" w:hAnsi="Times New Roman" w:cs="Times New Roman"/>
              </w:rPr>
              <w:t xml:space="preserve">0 </w:t>
            </w:r>
          </w:p>
        </w:tc>
        <w:tc>
          <w:tcPr>
            <w:tcW w:w="1006" w:type="dxa"/>
            <w:tcBorders>
              <w:top w:val="single" w:sz="4" w:space="0" w:color="000000"/>
              <w:left w:val="single" w:sz="4" w:space="0" w:color="000000"/>
              <w:bottom w:val="single" w:sz="4" w:space="0" w:color="000000"/>
              <w:right w:val="single" w:sz="4" w:space="0" w:color="000000"/>
            </w:tcBorders>
          </w:tcPr>
          <w:p w14:paraId="1C81C02B" w14:textId="77777777" w:rsidR="003C711D" w:rsidRDefault="00C34E33">
            <w:pPr>
              <w:ind w:left="109"/>
              <w:jc w:val="center"/>
            </w:pPr>
            <w:r>
              <w:rPr>
                <w:rFonts w:ascii="Times New Roman" w:eastAsia="Times New Roman" w:hAnsi="Times New Roman" w:cs="Times New Roman"/>
              </w:rPr>
              <w:t xml:space="preserve">X </w:t>
            </w:r>
          </w:p>
        </w:tc>
        <w:tc>
          <w:tcPr>
            <w:tcW w:w="2895" w:type="dxa"/>
            <w:tcBorders>
              <w:top w:val="single" w:sz="4" w:space="0" w:color="000000"/>
              <w:left w:val="single" w:sz="4" w:space="0" w:color="000000"/>
              <w:bottom w:val="single" w:sz="4" w:space="0" w:color="000000"/>
              <w:right w:val="single" w:sz="4" w:space="0" w:color="000000"/>
            </w:tcBorders>
          </w:tcPr>
          <w:p w14:paraId="38B5E2C6" w14:textId="77777777" w:rsidR="003C711D" w:rsidRDefault="00C34E33">
            <w:pPr>
              <w:ind w:left="104"/>
              <w:jc w:val="center"/>
            </w:pPr>
            <w:r>
              <w:rPr>
                <w:rFonts w:ascii="Times New Roman" w:eastAsia="Times New Roman" w:hAnsi="Times New Roman" w:cs="Times New Roman"/>
              </w:rPr>
              <w:t xml:space="preserve"> </w:t>
            </w:r>
          </w:p>
        </w:tc>
        <w:tc>
          <w:tcPr>
            <w:tcW w:w="2895" w:type="dxa"/>
            <w:tcBorders>
              <w:top w:val="single" w:sz="4" w:space="0" w:color="000000"/>
              <w:left w:val="single" w:sz="4" w:space="0" w:color="000000"/>
              <w:bottom w:val="single" w:sz="4" w:space="0" w:color="000000"/>
              <w:right w:val="single" w:sz="4" w:space="0" w:color="000000"/>
            </w:tcBorders>
            <w:vAlign w:val="center"/>
          </w:tcPr>
          <w:p w14:paraId="34C9A5C4" w14:textId="77777777" w:rsidR="003C711D" w:rsidRDefault="00C34E33">
            <w:pPr>
              <w:ind w:left="124"/>
              <w:jc w:val="center"/>
            </w:pPr>
            <w:r>
              <w:rPr>
                <w:rFonts w:ascii="Times New Roman" w:eastAsia="Times New Roman" w:hAnsi="Times New Roman" w:cs="Times New Roman"/>
              </w:rPr>
              <w:t xml:space="preserve">Mật khẩu </w:t>
            </w:r>
          </w:p>
        </w:tc>
      </w:tr>
    </w:tbl>
    <w:p w14:paraId="261386CE" w14:textId="77777777" w:rsidR="003C711D" w:rsidRDefault="00C34E33">
      <w:r>
        <w:br w:type="page"/>
      </w:r>
    </w:p>
    <w:p w14:paraId="562752AB" w14:textId="77777777" w:rsidR="003C711D" w:rsidRDefault="00C34E33">
      <w:pPr>
        <w:pStyle w:val="Heading3"/>
        <w:ind w:left="1527"/>
      </w:pPr>
      <w:bookmarkStart w:id="72" w:name="_Toc121253890"/>
      <w:r>
        <w:lastRenderedPageBreak/>
        <w:t>3.2.7</w:t>
      </w:r>
      <w:r>
        <w:rPr>
          <w:rFonts w:ascii="Arial" w:eastAsia="Arial" w:hAnsi="Arial" w:cs="Arial"/>
        </w:rPr>
        <w:t xml:space="preserve"> </w:t>
      </w:r>
      <w:r>
        <w:t>Bảng VOUCHER</w:t>
      </w:r>
      <w:bookmarkEnd w:id="72"/>
      <w:r>
        <w:t xml:space="preserve"> </w:t>
      </w:r>
    </w:p>
    <w:tbl>
      <w:tblPr>
        <w:tblStyle w:val="TableGrid"/>
        <w:tblW w:w="10848" w:type="dxa"/>
        <w:tblInd w:w="614" w:type="dxa"/>
        <w:tblCellMar>
          <w:top w:w="110" w:type="dxa"/>
          <w:left w:w="5" w:type="dxa"/>
          <w:bottom w:w="105" w:type="dxa"/>
          <w:right w:w="62" w:type="dxa"/>
        </w:tblCellMar>
        <w:tblLook w:val="04A0" w:firstRow="1" w:lastRow="0" w:firstColumn="1" w:lastColumn="0" w:noHBand="0" w:noVBand="1"/>
      </w:tblPr>
      <w:tblGrid>
        <w:gridCol w:w="2131"/>
        <w:gridCol w:w="1155"/>
        <w:gridCol w:w="1020"/>
        <w:gridCol w:w="931"/>
        <w:gridCol w:w="2804"/>
        <w:gridCol w:w="2807"/>
      </w:tblGrid>
      <w:tr w:rsidR="003C711D" w14:paraId="5601A221" w14:textId="77777777">
        <w:trPr>
          <w:trHeight w:val="907"/>
        </w:trPr>
        <w:tc>
          <w:tcPr>
            <w:tcW w:w="2132" w:type="dxa"/>
            <w:tcBorders>
              <w:top w:val="single" w:sz="4" w:space="0" w:color="000000"/>
              <w:left w:val="single" w:sz="4" w:space="0" w:color="000000"/>
              <w:bottom w:val="single" w:sz="4" w:space="0" w:color="000000"/>
              <w:right w:val="single" w:sz="4" w:space="0" w:color="000000"/>
            </w:tcBorders>
          </w:tcPr>
          <w:p w14:paraId="3D9B4F0D" w14:textId="77777777" w:rsidR="003C711D" w:rsidRDefault="00C34E33">
            <w:pPr>
              <w:ind w:left="65"/>
              <w:jc w:val="center"/>
            </w:pPr>
            <w:r>
              <w:rPr>
                <w:rFonts w:ascii="Times New Roman" w:eastAsia="Times New Roman" w:hAnsi="Times New Roman" w:cs="Times New Roman"/>
                <w:b/>
                <w:sz w:val="26"/>
              </w:rPr>
              <w:t xml:space="preserve">Name </w:t>
            </w:r>
          </w:p>
        </w:tc>
        <w:tc>
          <w:tcPr>
            <w:tcW w:w="1155" w:type="dxa"/>
            <w:tcBorders>
              <w:top w:val="single" w:sz="4" w:space="0" w:color="000000"/>
              <w:left w:val="single" w:sz="4" w:space="0" w:color="000000"/>
              <w:bottom w:val="single" w:sz="4" w:space="0" w:color="000000"/>
              <w:right w:val="single" w:sz="4" w:space="0" w:color="000000"/>
            </w:tcBorders>
          </w:tcPr>
          <w:p w14:paraId="0A3472E7" w14:textId="77777777" w:rsidR="003C711D" w:rsidRDefault="00C34E33">
            <w:pPr>
              <w:ind w:left="64"/>
              <w:jc w:val="center"/>
            </w:pPr>
            <w:r>
              <w:rPr>
                <w:rFonts w:ascii="Times New Roman" w:eastAsia="Times New Roman" w:hAnsi="Times New Roman" w:cs="Times New Roman"/>
                <w:b/>
                <w:sz w:val="26"/>
              </w:rPr>
              <w:t xml:space="preserve">Type </w:t>
            </w:r>
          </w:p>
        </w:tc>
        <w:tc>
          <w:tcPr>
            <w:tcW w:w="1020" w:type="dxa"/>
            <w:tcBorders>
              <w:top w:val="single" w:sz="4" w:space="0" w:color="000000"/>
              <w:left w:val="single" w:sz="4" w:space="0" w:color="000000"/>
              <w:bottom w:val="single" w:sz="4" w:space="0" w:color="000000"/>
              <w:right w:val="single" w:sz="4" w:space="0" w:color="000000"/>
            </w:tcBorders>
          </w:tcPr>
          <w:p w14:paraId="1928BED8" w14:textId="77777777" w:rsidR="003C711D" w:rsidRDefault="00C34E33">
            <w:pPr>
              <w:ind w:left="94"/>
              <w:jc w:val="both"/>
            </w:pPr>
            <w:r>
              <w:rPr>
                <w:rFonts w:ascii="Times New Roman" w:eastAsia="Times New Roman" w:hAnsi="Times New Roman" w:cs="Times New Roman"/>
                <w:b/>
                <w:sz w:val="26"/>
              </w:rPr>
              <w:t xml:space="preserve">Length </w:t>
            </w:r>
          </w:p>
        </w:tc>
        <w:tc>
          <w:tcPr>
            <w:tcW w:w="931" w:type="dxa"/>
            <w:tcBorders>
              <w:top w:val="single" w:sz="4" w:space="0" w:color="000000"/>
              <w:left w:val="single" w:sz="4" w:space="0" w:color="000000"/>
              <w:bottom w:val="single" w:sz="4" w:space="0" w:color="000000"/>
              <w:right w:val="single" w:sz="4" w:space="0" w:color="000000"/>
            </w:tcBorders>
            <w:vAlign w:val="bottom"/>
          </w:tcPr>
          <w:p w14:paraId="4B2E1D6A" w14:textId="77777777" w:rsidR="003C711D" w:rsidRDefault="00C34E33">
            <w:pPr>
              <w:ind w:left="43"/>
              <w:jc w:val="center"/>
            </w:pPr>
            <w:r>
              <w:rPr>
                <w:rFonts w:ascii="Times New Roman" w:eastAsia="Times New Roman" w:hAnsi="Times New Roman" w:cs="Times New Roman"/>
                <w:b/>
                <w:sz w:val="26"/>
              </w:rPr>
              <w:t xml:space="preserve">Not null </w:t>
            </w:r>
          </w:p>
        </w:tc>
        <w:tc>
          <w:tcPr>
            <w:tcW w:w="2804" w:type="dxa"/>
            <w:tcBorders>
              <w:top w:val="single" w:sz="4" w:space="0" w:color="000000"/>
              <w:left w:val="single" w:sz="4" w:space="0" w:color="000000"/>
              <w:bottom w:val="single" w:sz="4" w:space="0" w:color="000000"/>
              <w:right w:val="single" w:sz="4" w:space="0" w:color="000000"/>
            </w:tcBorders>
          </w:tcPr>
          <w:p w14:paraId="432B4725" w14:textId="77777777" w:rsidR="003C711D" w:rsidRDefault="00C34E33">
            <w:pPr>
              <w:ind w:left="226"/>
              <w:jc w:val="center"/>
            </w:pPr>
            <w:r>
              <w:rPr>
                <w:rFonts w:ascii="Times New Roman" w:eastAsia="Times New Roman" w:hAnsi="Times New Roman" w:cs="Times New Roman"/>
                <w:b/>
                <w:sz w:val="26"/>
              </w:rPr>
              <w:t xml:space="preserve">Ràng buộc </w:t>
            </w:r>
          </w:p>
        </w:tc>
        <w:tc>
          <w:tcPr>
            <w:tcW w:w="2807" w:type="dxa"/>
            <w:tcBorders>
              <w:top w:val="single" w:sz="4" w:space="0" w:color="000000"/>
              <w:left w:val="single" w:sz="4" w:space="0" w:color="000000"/>
              <w:bottom w:val="single" w:sz="4" w:space="0" w:color="000000"/>
              <w:right w:val="single" w:sz="4" w:space="0" w:color="000000"/>
            </w:tcBorders>
          </w:tcPr>
          <w:p w14:paraId="6E5535E6" w14:textId="77777777" w:rsidR="003C711D" w:rsidRDefault="00C34E33">
            <w:pPr>
              <w:ind w:left="334"/>
            </w:pPr>
            <w:r>
              <w:rPr>
                <w:rFonts w:ascii="Times New Roman" w:eastAsia="Times New Roman" w:hAnsi="Times New Roman" w:cs="Times New Roman"/>
                <w:b/>
                <w:sz w:val="26"/>
              </w:rPr>
              <w:t xml:space="preserve">Description </w:t>
            </w:r>
          </w:p>
        </w:tc>
      </w:tr>
      <w:tr w:rsidR="003C711D" w14:paraId="51AEF4B2" w14:textId="77777777">
        <w:trPr>
          <w:trHeight w:val="790"/>
        </w:trPr>
        <w:tc>
          <w:tcPr>
            <w:tcW w:w="2132" w:type="dxa"/>
            <w:tcBorders>
              <w:top w:val="single" w:sz="4" w:space="0" w:color="000000"/>
              <w:left w:val="single" w:sz="4" w:space="0" w:color="000000"/>
              <w:bottom w:val="single" w:sz="4" w:space="0" w:color="000000"/>
              <w:right w:val="single" w:sz="4" w:space="0" w:color="000000"/>
            </w:tcBorders>
          </w:tcPr>
          <w:p w14:paraId="17B5A348" w14:textId="77777777" w:rsidR="003C711D" w:rsidRDefault="00C34E33">
            <w:pPr>
              <w:ind w:left="66"/>
              <w:jc w:val="center"/>
            </w:pPr>
            <w:r>
              <w:rPr>
                <w:rFonts w:ascii="Times New Roman" w:eastAsia="Times New Roman" w:hAnsi="Times New Roman" w:cs="Times New Roman"/>
              </w:rPr>
              <w:t xml:space="preserve">idVoucher </w:t>
            </w:r>
          </w:p>
        </w:tc>
        <w:tc>
          <w:tcPr>
            <w:tcW w:w="1155" w:type="dxa"/>
            <w:tcBorders>
              <w:top w:val="single" w:sz="4" w:space="0" w:color="000000"/>
              <w:left w:val="single" w:sz="4" w:space="0" w:color="000000"/>
              <w:bottom w:val="single" w:sz="4" w:space="0" w:color="000000"/>
              <w:right w:val="single" w:sz="4" w:space="0" w:color="000000"/>
            </w:tcBorders>
          </w:tcPr>
          <w:p w14:paraId="2E45CC16" w14:textId="136FC8BA" w:rsidR="003C711D" w:rsidRDefault="00955E77">
            <w:pPr>
              <w:ind w:left="63"/>
              <w:jc w:val="center"/>
            </w:pPr>
            <w:r>
              <w:rPr>
                <w:rFonts w:ascii="Times New Roman" w:eastAsia="Times New Roman" w:hAnsi="Times New Roman" w:cs="Times New Roman"/>
                <w:lang w:val="en-US"/>
              </w:rPr>
              <w:t>Varchar</w:t>
            </w:r>
            <w:r w:rsidR="00C34E33">
              <w:rPr>
                <w:rFonts w:ascii="Times New Roman" w:eastAsia="Times New Roman" w:hAnsi="Times New Roman" w:cs="Times New Roman"/>
              </w:rPr>
              <w:t xml:space="preserve"> </w:t>
            </w:r>
          </w:p>
        </w:tc>
        <w:tc>
          <w:tcPr>
            <w:tcW w:w="1020" w:type="dxa"/>
            <w:tcBorders>
              <w:top w:val="single" w:sz="4" w:space="0" w:color="000000"/>
              <w:left w:val="single" w:sz="4" w:space="0" w:color="000000"/>
              <w:bottom w:val="single" w:sz="4" w:space="0" w:color="000000"/>
              <w:right w:val="single" w:sz="4" w:space="0" w:color="000000"/>
            </w:tcBorders>
          </w:tcPr>
          <w:p w14:paraId="46B3340B" w14:textId="010141EA" w:rsidR="003C711D" w:rsidRPr="00955E77" w:rsidRDefault="00955E77" w:rsidP="00955E77">
            <w:pPr>
              <w:jc w:val="center"/>
              <w:rPr>
                <w:lang w:val="en-US"/>
              </w:rPr>
            </w:pPr>
            <w:r>
              <w:rPr>
                <w:rFonts w:ascii="Times New Roman" w:eastAsia="Times New Roman" w:hAnsi="Times New Roman" w:cs="Times New Roman"/>
                <w:lang w:val="en-US"/>
              </w:rPr>
              <w:t>5</w:t>
            </w:r>
          </w:p>
        </w:tc>
        <w:tc>
          <w:tcPr>
            <w:tcW w:w="931" w:type="dxa"/>
            <w:tcBorders>
              <w:top w:val="single" w:sz="4" w:space="0" w:color="000000"/>
              <w:left w:val="single" w:sz="4" w:space="0" w:color="000000"/>
              <w:bottom w:val="single" w:sz="4" w:space="0" w:color="000000"/>
              <w:right w:val="single" w:sz="4" w:space="0" w:color="000000"/>
            </w:tcBorders>
          </w:tcPr>
          <w:p w14:paraId="63E071D8" w14:textId="77777777" w:rsidR="003C711D" w:rsidRDefault="00C34E33">
            <w:pPr>
              <w:ind w:left="63"/>
              <w:jc w:val="center"/>
            </w:pPr>
            <w:r>
              <w:rPr>
                <w:rFonts w:ascii="Times New Roman" w:eastAsia="Times New Roman" w:hAnsi="Times New Roman" w:cs="Times New Roman"/>
              </w:rPr>
              <w:t xml:space="preserve">X </w:t>
            </w:r>
          </w:p>
        </w:tc>
        <w:tc>
          <w:tcPr>
            <w:tcW w:w="2804" w:type="dxa"/>
            <w:tcBorders>
              <w:top w:val="single" w:sz="4" w:space="0" w:color="000000"/>
              <w:left w:val="single" w:sz="4" w:space="0" w:color="000000"/>
              <w:bottom w:val="single" w:sz="4" w:space="0" w:color="000000"/>
              <w:right w:val="single" w:sz="4" w:space="0" w:color="000000"/>
            </w:tcBorders>
          </w:tcPr>
          <w:p w14:paraId="347C623B" w14:textId="77777777" w:rsidR="003C711D" w:rsidRDefault="00C34E33">
            <w:pPr>
              <w:ind w:left="229"/>
              <w:jc w:val="center"/>
            </w:pPr>
            <w:r>
              <w:rPr>
                <w:rFonts w:ascii="Times New Roman" w:eastAsia="Times New Roman" w:hAnsi="Times New Roman" w:cs="Times New Roman"/>
              </w:rPr>
              <w:t xml:space="preserve">PK </w:t>
            </w:r>
          </w:p>
        </w:tc>
        <w:tc>
          <w:tcPr>
            <w:tcW w:w="2807" w:type="dxa"/>
            <w:tcBorders>
              <w:top w:val="single" w:sz="4" w:space="0" w:color="000000"/>
              <w:left w:val="single" w:sz="4" w:space="0" w:color="000000"/>
              <w:bottom w:val="single" w:sz="4" w:space="0" w:color="000000"/>
              <w:right w:val="single" w:sz="4" w:space="0" w:color="000000"/>
            </w:tcBorders>
            <w:vAlign w:val="center"/>
          </w:tcPr>
          <w:p w14:paraId="22D14774" w14:textId="37A1D076" w:rsidR="003C711D" w:rsidRPr="00955E77" w:rsidRDefault="00C34E33">
            <w:pPr>
              <w:ind w:left="526"/>
              <w:rPr>
                <w:lang w:val="en-US"/>
              </w:rPr>
            </w:pPr>
            <w:r>
              <w:rPr>
                <w:rFonts w:ascii="Times New Roman" w:eastAsia="Times New Roman" w:hAnsi="Times New Roman" w:cs="Times New Roman"/>
              </w:rPr>
              <w:t xml:space="preserve">ID </w:t>
            </w:r>
            <w:r w:rsidR="00955E77">
              <w:rPr>
                <w:rFonts w:ascii="Times New Roman" w:eastAsia="Times New Roman" w:hAnsi="Times New Roman" w:cs="Times New Roman"/>
                <w:lang w:val="en-US"/>
              </w:rPr>
              <w:t>voucher</w:t>
            </w:r>
          </w:p>
        </w:tc>
      </w:tr>
      <w:tr w:rsidR="003C711D" w14:paraId="14BCC97C" w14:textId="77777777">
        <w:trPr>
          <w:trHeight w:val="806"/>
        </w:trPr>
        <w:tc>
          <w:tcPr>
            <w:tcW w:w="2132" w:type="dxa"/>
            <w:tcBorders>
              <w:top w:val="single" w:sz="4" w:space="0" w:color="000000"/>
              <w:left w:val="single" w:sz="4" w:space="0" w:color="000000"/>
              <w:bottom w:val="single" w:sz="4" w:space="0" w:color="000000"/>
              <w:right w:val="single" w:sz="4" w:space="0" w:color="000000"/>
            </w:tcBorders>
            <w:vAlign w:val="center"/>
          </w:tcPr>
          <w:p w14:paraId="319069A1" w14:textId="1EDE7D79" w:rsidR="003C711D" w:rsidRDefault="00955E77" w:rsidP="00955E77">
            <w:pPr>
              <w:ind w:left="67"/>
              <w:jc w:val="center"/>
            </w:pPr>
            <w:r>
              <w:rPr>
                <w:rFonts w:ascii="Times New Roman" w:eastAsia="Times New Roman" w:hAnsi="Times New Roman" w:cs="Times New Roman"/>
              </w:rPr>
              <w:t>Ten</w:t>
            </w:r>
            <w:r w:rsidR="00C34E33">
              <w:rPr>
                <w:rFonts w:ascii="Times New Roman" w:eastAsia="Times New Roman" w:hAnsi="Times New Roman" w:cs="Times New Roman"/>
              </w:rPr>
              <w:t xml:space="preserve">Voucher </w:t>
            </w:r>
          </w:p>
        </w:tc>
        <w:tc>
          <w:tcPr>
            <w:tcW w:w="1155" w:type="dxa"/>
            <w:tcBorders>
              <w:top w:val="single" w:sz="4" w:space="0" w:color="000000"/>
              <w:left w:val="single" w:sz="4" w:space="0" w:color="000000"/>
              <w:bottom w:val="single" w:sz="4" w:space="0" w:color="000000"/>
              <w:right w:val="single" w:sz="4" w:space="0" w:color="000000"/>
            </w:tcBorders>
          </w:tcPr>
          <w:p w14:paraId="0C310508" w14:textId="77777777" w:rsidR="003C711D" w:rsidRDefault="00C34E33">
            <w:pPr>
              <w:ind w:left="134"/>
            </w:pPr>
            <w:r>
              <w:rPr>
                <w:rFonts w:ascii="Times New Roman" w:eastAsia="Times New Roman" w:hAnsi="Times New Roman" w:cs="Times New Roman"/>
              </w:rPr>
              <w:t xml:space="preserve">nvarchar </w:t>
            </w:r>
          </w:p>
        </w:tc>
        <w:tc>
          <w:tcPr>
            <w:tcW w:w="1020" w:type="dxa"/>
            <w:tcBorders>
              <w:top w:val="single" w:sz="4" w:space="0" w:color="000000"/>
              <w:left w:val="single" w:sz="4" w:space="0" w:color="000000"/>
              <w:bottom w:val="single" w:sz="4" w:space="0" w:color="000000"/>
              <w:right w:val="single" w:sz="4" w:space="0" w:color="000000"/>
            </w:tcBorders>
          </w:tcPr>
          <w:p w14:paraId="4F9AB895" w14:textId="478DA0DB" w:rsidR="003C711D" w:rsidRDefault="00C34E33">
            <w:pPr>
              <w:ind w:left="55"/>
              <w:jc w:val="center"/>
            </w:pPr>
            <w:r>
              <w:rPr>
                <w:rFonts w:ascii="Times New Roman" w:eastAsia="Times New Roman" w:hAnsi="Times New Roman" w:cs="Times New Roman"/>
              </w:rPr>
              <w:t>5</w:t>
            </w:r>
            <w:r w:rsidR="00955E77">
              <w:rPr>
                <w:rFonts w:ascii="Times New Roman" w:eastAsia="Times New Roman" w:hAnsi="Times New Roman" w:cs="Times New Roman"/>
                <w:lang w:val="en-US"/>
              </w:rPr>
              <w:t>0</w:t>
            </w:r>
            <w:r>
              <w:rPr>
                <w:rFonts w:ascii="Times New Roman" w:eastAsia="Times New Roman" w:hAnsi="Times New Roman" w:cs="Times New Roman"/>
              </w:rPr>
              <w:t xml:space="preserve"> </w:t>
            </w:r>
          </w:p>
        </w:tc>
        <w:tc>
          <w:tcPr>
            <w:tcW w:w="931" w:type="dxa"/>
            <w:tcBorders>
              <w:top w:val="single" w:sz="4" w:space="0" w:color="000000"/>
              <w:left w:val="single" w:sz="4" w:space="0" w:color="000000"/>
              <w:bottom w:val="single" w:sz="4" w:space="0" w:color="000000"/>
              <w:right w:val="single" w:sz="4" w:space="0" w:color="000000"/>
            </w:tcBorders>
          </w:tcPr>
          <w:p w14:paraId="7DA7FA33" w14:textId="77777777" w:rsidR="003C711D" w:rsidRDefault="00C34E33">
            <w:pPr>
              <w:ind w:left="118"/>
              <w:jc w:val="center"/>
            </w:pPr>
            <w:r>
              <w:rPr>
                <w:rFonts w:ascii="Times New Roman" w:eastAsia="Times New Roman" w:hAnsi="Times New Roman" w:cs="Times New Roman"/>
              </w:rPr>
              <w:t xml:space="preserve"> </w:t>
            </w:r>
          </w:p>
        </w:tc>
        <w:tc>
          <w:tcPr>
            <w:tcW w:w="2804" w:type="dxa"/>
            <w:tcBorders>
              <w:top w:val="single" w:sz="4" w:space="0" w:color="000000"/>
              <w:left w:val="single" w:sz="4" w:space="0" w:color="000000"/>
              <w:bottom w:val="single" w:sz="4" w:space="0" w:color="000000"/>
              <w:right w:val="single" w:sz="4" w:space="0" w:color="000000"/>
            </w:tcBorders>
          </w:tcPr>
          <w:p w14:paraId="30368112" w14:textId="77777777" w:rsidR="003C711D" w:rsidRDefault="00C34E33">
            <w:pPr>
              <w:ind w:left="286"/>
              <w:jc w:val="center"/>
            </w:pPr>
            <w:r>
              <w:rPr>
                <w:rFonts w:ascii="Times New Roman" w:eastAsia="Times New Roman" w:hAnsi="Times New Roman" w:cs="Times New Roman"/>
              </w:rPr>
              <w:t xml:space="preserve"> </w:t>
            </w:r>
          </w:p>
        </w:tc>
        <w:tc>
          <w:tcPr>
            <w:tcW w:w="2807" w:type="dxa"/>
            <w:tcBorders>
              <w:top w:val="single" w:sz="4" w:space="0" w:color="000000"/>
              <w:left w:val="single" w:sz="4" w:space="0" w:color="000000"/>
              <w:bottom w:val="single" w:sz="4" w:space="0" w:color="000000"/>
              <w:right w:val="single" w:sz="4" w:space="0" w:color="000000"/>
            </w:tcBorders>
          </w:tcPr>
          <w:p w14:paraId="360263D6" w14:textId="77777777" w:rsidR="003C711D" w:rsidRDefault="00C34E33">
            <w:pPr>
              <w:ind w:left="977"/>
            </w:pPr>
            <w:r>
              <w:rPr>
                <w:rFonts w:ascii="Times New Roman" w:eastAsia="Times New Roman" w:hAnsi="Times New Roman" w:cs="Times New Roman"/>
              </w:rPr>
              <w:t xml:space="preserve"> </w:t>
            </w:r>
          </w:p>
        </w:tc>
      </w:tr>
      <w:tr w:rsidR="003C711D" w14:paraId="455A5542" w14:textId="77777777">
        <w:trPr>
          <w:trHeight w:val="793"/>
        </w:trPr>
        <w:tc>
          <w:tcPr>
            <w:tcW w:w="2132" w:type="dxa"/>
            <w:tcBorders>
              <w:top w:val="single" w:sz="4" w:space="0" w:color="000000"/>
              <w:left w:val="single" w:sz="4" w:space="0" w:color="000000"/>
              <w:bottom w:val="single" w:sz="4" w:space="0" w:color="000000"/>
              <w:right w:val="single" w:sz="4" w:space="0" w:color="000000"/>
            </w:tcBorders>
          </w:tcPr>
          <w:p w14:paraId="298A4B20" w14:textId="4543E9A0" w:rsidR="003C711D" w:rsidRPr="00955E77" w:rsidRDefault="00955E77">
            <w:pPr>
              <w:ind w:left="67"/>
              <w:jc w:val="center"/>
              <w:rPr>
                <w:lang w:val="en-US"/>
              </w:rPr>
            </w:pPr>
            <w:r>
              <w:rPr>
                <w:rFonts w:ascii="Times New Roman" w:eastAsia="Times New Roman" w:hAnsi="Times New Roman" w:cs="Times New Roman"/>
                <w:lang w:val="en-US"/>
              </w:rPr>
              <w:t>GiaTti</w:t>
            </w:r>
          </w:p>
        </w:tc>
        <w:tc>
          <w:tcPr>
            <w:tcW w:w="1155" w:type="dxa"/>
            <w:tcBorders>
              <w:top w:val="single" w:sz="4" w:space="0" w:color="000000"/>
              <w:left w:val="single" w:sz="4" w:space="0" w:color="000000"/>
              <w:bottom w:val="single" w:sz="4" w:space="0" w:color="000000"/>
              <w:right w:val="single" w:sz="4" w:space="0" w:color="000000"/>
            </w:tcBorders>
          </w:tcPr>
          <w:p w14:paraId="3970E37E" w14:textId="3225A952" w:rsidR="003C711D" w:rsidRPr="00955E77" w:rsidRDefault="00955E77">
            <w:pPr>
              <w:ind w:left="63"/>
              <w:jc w:val="center"/>
              <w:rPr>
                <w:lang w:val="en-US"/>
              </w:rPr>
            </w:pPr>
            <w:r>
              <w:rPr>
                <w:rFonts w:ascii="Times New Roman" w:eastAsia="Times New Roman" w:hAnsi="Times New Roman" w:cs="Times New Roman"/>
                <w:lang w:val="en-US"/>
              </w:rPr>
              <w:t>double</w:t>
            </w:r>
          </w:p>
        </w:tc>
        <w:tc>
          <w:tcPr>
            <w:tcW w:w="1020" w:type="dxa"/>
            <w:tcBorders>
              <w:top w:val="single" w:sz="4" w:space="0" w:color="000000"/>
              <w:left w:val="single" w:sz="4" w:space="0" w:color="000000"/>
              <w:bottom w:val="single" w:sz="4" w:space="0" w:color="000000"/>
              <w:right w:val="single" w:sz="4" w:space="0" w:color="000000"/>
            </w:tcBorders>
          </w:tcPr>
          <w:p w14:paraId="3AD41C96" w14:textId="704381B9" w:rsidR="003C711D" w:rsidRDefault="00C34E33">
            <w:pPr>
              <w:ind w:left="55"/>
              <w:jc w:val="center"/>
            </w:pPr>
            <w:r>
              <w:rPr>
                <w:rFonts w:ascii="Times New Roman" w:eastAsia="Times New Roman" w:hAnsi="Times New Roman" w:cs="Times New Roman"/>
              </w:rPr>
              <w:t xml:space="preserve"> </w:t>
            </w:r>
          </w:p>
        </w:tc>
        <w:tc>
          <w:tcPr>
            <w:tcW w:w="931" w:type="dxa"/>
            <w:tcBorders>
              <w:top w:val="single" w:sz="4" w:space="0" w:color="000000"/>
              <w:left w:val="single" w:sz="4" w:space="0" w:color="000000"/>
              <w:bottom w:val="single" w:sz="4" w:space="0" w:color="000000"/>
              <w:right w:val="single" w:sz="4" w:space="0" w:color="000000"/>
            </w:tcBorders>
          </w:tcPr>
          <w:p w14:paraId="765968BA" w14:textId="77777777" w:rsidR="003C711D" w:rsidRDefault="00C34E33">
            <w:pPr>
              <w:ind w:left="118"/>
              <w:jc w:val="center"/>
            </w:pPr>
            <w:r>
              <w:rPr>
                <w:rFonts w:ascii="Times New Roman" w:eastAsia="Times New Roman" w:hAnsi="Times New Roman" w:cs="Times New Roman"/>
              </w:rPr>
              <w:t xml:space="preserve"> </w:t>
            </w:r>
          </w:p>
        </w:tc>
        <w:tc>
          <w:tcPr>
            <w:tcW w:w="2804" w:type="dxa"/>
            <w:tcBorders>
              <w:top w:val="single" w:sz="4" w:space="0" w:color="000000"/>
              <w:left w:val="single" w:sz="4" w:space="0" w:color="000000"/>
              <w:bottom w:val="single" w:sz="4" w:space="0" w:color="000000"/>
              <w:right w:val="single" w:sz="4" w:space="0" w:color="000000"/>
            </w:tcBorders>
          </w:tcPr>
          <w:p w14:paraId="5F139749" w14:textId="77777777" w:rsidR="003C711D" w:rsidRDefault="00C34E33">
            <w:pPr>
              <w:ind w:left="286"/>
              <w:jc w:val="center"/>
            </w:pPr>
            <w:r>
              <w:rPr>
                <w:rFonts w:ascii="Times New Roman" w:eastAsia="Times New Roman" w:hAnsi="Times New Roman" w:cs="Times New Roman"/>
              </w:rPr>
              <w:t xml:space="preserve"> </w:t>
            </w:r>
          </w:p>
        </w:tc>
        <w:tc>
          <w:tcPr>
            <w:tcW w:w="2807" w:type="dxa"/>
            <w:tcBorders>
              <w:top w:val="single" w:sz="4" w:space="0" w:color="000000"/>
              <w:left w:val="single" w:sz="4" w:space="0" w:color="000000"/>
              <w:bottom w:val="single" w:sz="4" w:space="0" w:color="000000"/>
              <w:right w:val="single" w:sz="4" w:space="0" w:color="000000"/>
            </w:tcBorders>
          </w:tcPr>
          <w:p w14:paraId="0D9FC522" w14:textId="77777777" w:rsidR="003C711D" w:rsidRDefault="00C34E33">
            <w:pPr>
              <w:ind w:left="977"/>
            </w:pPr>
            <w:r>
              <w:rPr>
                <w:rFonts w:ascii="Times New Roman" w:eastAsia="Times New Roman" w:hAnsi="Times New Roman" w:cs="Times New Roman"/>
              </w:rPr>
              <w:t xml:space="preserve"> </w:t>
            </w:r>
          </w:p>
        </w:tc>
      </w:tr>
      <w:tr w:rsidR="003C711D" w14:paraId="0A5CD159" w14:textId="77777777">
        <w:trPr>
          <w:trHeight w:val="790"/>
        </w:trPr>
        <w:tc>
          <w:tcPr>
            <w:tcW w:w="2132" w:type="dxa"/>
            <w:tcBorders>
              <w:top w:val="single" w:sz="4" w:space="0" w:color="000000"/>
              <w:left w:val="single" w:sz="4" w:space="0" w:color="000000"/>
              <w:bottom w:val="single" w:sz="4" w:space="0" w:color="000000"/>
              <w:right w:val="single" w:sz="4" w:space="0" w:color="000000"/>
            </w:tcBorders>
          </w:tcPr>
          <w:p w14:paraId="3585AFC0" w14:textId="75826A9D" w:rsidR="003C711D" w:rsidRDefault="00955E77">
            <w:pPr>
              <w:ind w:left="64"/>
              <w:jc w:val="center"/>
            </w:pPr>
            <w:r>
              <w:rPr>
                <w:rFonts w:ascii="Times New Roman" w:eastAsia="Times New Roman" w:hAnsi="Times New Roman" w:cs="Times New Roman"/>
                <w:lang w:val="en-US"/>
              </w:rPr>
              <w:t>NgayBatDau</w:t>
            </w:r>
            <w:r w:rsidR="00C34E33">
              <w:rPr>
                <w:rFonts w:ascii="Times New Roman" w:eastAsia="Times New Roman" w:hAnsi="Times New Roman" w:cs="Times New Roman"/>
              </w:rPr>
              <w:t xml:space="preserve"> </w:t>
            </w:r>
          </w:p>
        </w:tc>
        <w:tc>
          <w:tcPr>
            <w:tcW w:w="1155" w:type="dxa"/>
            <w:tcBorders>
              <w:top w:val="single" w:sz="4" w:space="0" w:color="000000"/>
              <w:left w:val="single" w:sz="4" w:space="0" w:color="000000"/>
              <w:bottom w:val="single" w:sz="4" w:space="0" w:color="000000"/>
              <w:right w:val="single" w:sz="4" w:space="0" w:color="000000"/>
            </w:tcBorders>
          </w:tcPr>
          <w:p w14:paraId="64B42C5E" w14:textId="77777777" w:rsidR="003C711D" w:rsidRDefault="00C34E33">
            <w:pPr>
              <w:ind w:left="63"/>
              <w:jc w:val="center"/>
            </w:pPr>
            <w:r>
              <w:rPr>
                <w:rFonts w:ascii="Times New Roman" w:eastAsia="Times New Roman" w:hAnsi="Times New Roman" w:cs="Times New Roman"/>
              </w:rPr>
              <w:t xml:space="preserve">Date </w:t>
            </w:r>
          </w:p>
        </w:tc>
        <w:tc>
          <w:tcPr>
            <w:tcW w:w="1020" w:type="dxa"/>
            <w:tcBorders>
              <w:top w:val="single" w:sz="4" w:space="0" w:color="000000"/>
              <w:left w:val="single" w:sz="4" w:space="0" w:color="000000"/>
              <w:bottom w:val="single" w:sz="4" w:space="0" w:color="000000"/>
              <w:right w:val="single" w:sz="4" w:space="0" w:color="000000"/>
            </w:tcBorders>
          </w:tcPr>
          <w:p w14:paraId="6F170742" w14:textId="77777777" w:rsidR="003C711D" w:rsidRDefault="00C34E33">
            <w:pPr>
              <w:ind w:left="110"/>
              <w:jc w:val="center"/>
            </w:pPr>
            <w:r>
              <w:rPr>
                <w:rFonts w:ascii="Times New Roman" w:eastAsia="Times New Roman" w:hAnsi="Times New Roman" w:cs="Times New Roman"/>
              </w:rPr>
              <w:t xml:space="preserve"> </w:t>
            </w:r>
          </w:p>
        </w:tc>
        <w:tc>
          <w:tcPr>
            <w:tcW w:w="931" w:type="dxa"/>
            <w:tcBorders>
              <w:top w:val="single" w:sz="4" w:space="0" w:color="000000"/>
              <w:left w:val="single" w:sz="4" w:space="0" w:color="000000"/>
              <w:bottom w:val="single" w:sz="4" w:space="0" w:color="000000"/>
              <w:right w:val="single" w:sz="4" w:space="0" w:color="000000"/>
            </w:tcBorders>
          </w:tcPr>
          <w:p w14:paraId="617E6B81" w14:textId="77777777" w:rsidR="003C711D" w:rsidRDefault="00C34E33">
            <w:pPr>
              <w:ind w:left="118"/>
              <w:jc w:val="center"/>
            </w:pPr>
            <w:r>
              <w:rPr>
                <w:rFonts w:ascii="Times New Roman" w:eastAsia="Times New Roman" w:hAnsi="Times New Roman" w:cs="Times New Roman"/>
              </w:rPr>
              <w:t xml:space="preserve"> </w:t>
            </w:r>
          </w:p>
        </w:tc>
        <w:tc>
          <w:tcPr>
            <w:tcW w:w="2804" w:type="dxa"/>
            <w:tcBorders>
              <w:top w:val="single" w:sz="4" w:space="0" w:color="000000"/>
              <w:left w:val="single" w:sz="4" w:space="0" w:color="000000"/>
              <w:bottom w:val="single" w:sz="4" w:space="0" w:color="000000"/>
              <w:right w:val="single" w:sz="4" w:space="0" w:color="000000"/>
            </w:tcBorders>
          </w:tcPr>
          <w:p w14:paraId="49EF2FDF" w14:textId="77777777" w:rsidR="003C711D" w:rsidRDefault="00C34E33">
            <w:pPr>
              <w:ind w:left="286"/>
              <w:jc w:val="center"/>
            </w:pPr>
            <w:r>
              <w:rPr>
                <w:rFonts w:ascii="Times New Roman" w:eastAsia="Times New Roman" w:hAnsi="Times New Roman" w:cs="Times New Roman"/>
              </w:rPr>
              <w:t xml:space="preserve"> </w:t>
            </w:r>
          </w:p>
        </w:tc>
        <w:tc>
          <w:tcPr>
            <w:tcW w:w="2807" w:type="dxa"/>
            <w:tcBorders>
              <w:top w:val="single" w:sz="4" w:space="0" w:color="000000"/>
              <w:left w:val="single" w:sz="4" w:space="0" w:color="000000"/>
              <w:bottom w:val="single" w:sz="4" w:space="0" w:color="000000"/>
              <w:right w:val="single" w:sz="4" w:space="0" w:color="000000"/>
            </w:tcBorders>
            <w:vAlign w:val="center"/>
          </w:tcPr>
          <w:p w14:paraId="780C4916" w14:textId="77777777" w:rsidR="003C711D" w:rsidRDefault="00C34E33">
            <w:pPr>
              <w:ind w:left="416"/>
            </w:pPr>
            <w:r>
              <w:rPr>
                <w:rFonts w:ascii="Times New Roman" w:eastAsia="Times New Roman" w:hAnsi="Times New Roman" w:cs="Times New Roman"/>
              </w:rPr>
              <w:t xml:space="preserve">ngày bắt đầu </w:t>
            </w:r>
          </w:p>
        </w:tc>
      </w:tr>
      <w:tr w:rsidR="003C711D" w14:paraId="0452BE62" w14:textId="77777777">
        <w:trPr>
          <w:trHeight w:val="790"/>
        </w:trPr>
        <w:tc>
          <w:tcPr>
            <w:tcW w:w="2132" w:type="dxa"/>
            <w:tcBorders>
              <w:top w:val="single" w:sz="4" w:space="0" w:color="000000"/>
              <w:left w:val="single" w:sz="4" w:space="0" w:color="000000"/>
              <w:bottom w:val="single" w:sz="4" w:space="0" w:color="000000"/>
              <w:right w:val="single" w:sz="4" w:space="0" w:color="000000"/>
            </w:tcBorders>
          </w:tcPr>
          <w:p w14:paraId="25D7FCA7" w14:textId="38AA9A0E" w:rsidR="003C711D" w:rsidRPr="00955E77" w:rsidRDefault="00955E77">
            <w:pPr>
              <w:ind w:left="65"/>
              <w:jc w:val="center"/>
              <w:rPr>
                <w:lang w:val="en-US"/>
              </w:rPr>
            </w:pPr>
            <w:r>
              <w:rPr>
                <w:rFonts w:ascii="Times New Roman" w:eastAsia="Times New Roman" w:hAnsi="Times New Roman" w:cs="Times New Roman"/>
                <w:lang w:val="en-US"/>
              </w:rPr>
              <w:t>NgayKetThuc</w:t>
            </w:r>
          </w:p>
        </w:tc>
        <w:tc>
          <w:tcPr>
            <w:tcW w:w="1155" w:type="dxa"/>
            <w:tcBorders>
              <w:top w:val="single" w:sz="4" w:space="0" w:color="000000"/>
              <w:left w:val="single" w:sz="4" w:space="0" w:color="000000"/>
              <w:bottom w:val="single" w:sz="4" w:space="0" w:color="000000"/>
              <w:right w:val="single" w:sz="4" w:space="0" w:color="000000"/>
            </w:tcBorders>
          </w:tcPr>
          <w:p w14:paraId="6A046AC8" w14:textId="77777777" w:rsidR="003C711D" w:rsidRDefault="00C34E33">
            <w:pPr>
              <w:ind w:left="63"/>
              <w:jc w:val="center"/>
            </w:pPr>
            <w:r>
              <w:rPr>
                <w:rFonts w:ascii="Times New Roman" w:eastAsia="Times New Roman" w:hAnsi="Times New Roman" w:cs="Times New Roman"/>
              </w:rPr>
              <w:t xml:space="preserve">Date </w:t>
            </w:r>
          </w:p>
        </w:tc>
        <w:tc>
          <w:tcPr>
            <w:tcW w:w="1020" w:type="dxa"/>
            <w:tcBorders>
              <w:top w:val="single" w:sz="4" w:space="0" w:color="000000"/>
              <w:left w:val="single" w:sz="4" w:space="0" w:color="000000"/>
              <w:bottom w:val="single" w:sz="4" w:space="0" w:color="000000"/>
              <w:right w:val="single" w:sz="4" w:space="0" w:color="000000"/>
            </w:tcBorders>
          </w:tcPr>
          <w:p w14:paraId="46816BDF" w14:textId="77777777" w:rsidR="003C711D" w:rsidRDefault="00C34E33">
            <w:r>
              <w:rPr>
                <w:rFonts w:ascii="Times New Roman" w:eastAsia="Times New Roman" w:hAnsi="Times New Roman" w:cs="Times New Roman"/>
              </w:rPr>
              <w:t xml:space="preserve"> </w:t>
            </w:r>
          </w:p>
        </w:tc>
        <w:tc>
          <w:tcPr>
            <w:tcW w:w="931" w:type="dxa"/>
            <w:tcBorders>
              <w:top w:val="single" w:sz="4" w:space="0" w:color="000000"/>
              <w:left w:val="single" w:sz="4" w:space="0" w:color="000000"/>
              <w:bottom w:val="single" w:sz="4" w:space="0" w:color="000000"/>
              <w:right w:val="single" w:sz="4" w:space="0" w:color="000000"/>
            </w:tcBorders>
          </w:tcPr>
          <w:p w14:paraId="6E143575" w14:textId="77777777" w:rsidR="003C711D" w:rsidRDefault="00C34E33">
            <w:pPr>
              <w:ind w:left="118"/>
              <w:jc w:val="center"/>
            </w:pPr>
            <w:r>
              <w:rPr>
                <w:rFonts w:ascii="Times New Roman" w:eastAsia="Times New Roman" w:hAnsi="Times New Roman" w:cs="Times New Roman"/>
              </w:rPr>
              <w:t xml:space="preserve"> </w:t>
            </w:r>
          </w:p>
        </w:tc>
        <w:tc>
          <w:tcPr>
            <w:tcW w:w="2804" w:type="dxa"/>
            <w:tcBorders>
              <w:top w:val="single" w:sz="4" w:space="0" w:color="000000"/>
              <w:left w:val="single" w:sz="4" w:space="0" w:color="000000"/>
              <w:bottom w:val="single" w:sz="4" w:space="0" w:color="000000"/>
              <w:right w:val="single" w:sz="4" w:space="0" w:color="000000"/>
            </w:tcBorders>
          </w:tcPr>
          <w:p w14:paraId="1853B57A" w14:textId="77777777" w:rsidR="003C711D" w:rsidRDefault="00C34E33">
            <w:pPr>
              <w:ind w:left="528"/>
            </w:pPr>
            <w:r>
              <w:rPr>
                <w:rFonts w:ascii="Times New Roman" w:eastAsia="Times New Roman" w:hAnsi="Times New Roman" w:cs="Times New Roman"/>
              </w:rPr>
              <w:t xml:space="preserve">CHECK( &gt; dateStart) </w:t>
            </w:r>
          </w:p>
        </w:tc>
        <w:tc>
          <w:tcPr>
            <w:tcW w:w="2807" w:type="dxa"/>
            <w:tcBorders>
              <w:top w:val="single" w:sz="4" w:space="0" w:color="000000"/>
              <w:left w:val="single" w:sz="4" w:space="0" w:color="000000"/>
              <w:bottom w:val="single" w:sz="4" w:space="0" w:color="000000"/>
              <w:right w:val="single" w:sz="4" w:space="0" w:color="000000"/>
            </w:tcBorders>
            <w:vAlign w:val="center"/>
          </w:tcPr>
          <w:p w14:paraId="5E65D96B" w14:textId="77777777" w:rsidR="003C711D" w:rsidRDefault="00C34E33">
            <w:pPr>
              <w:ind w:left="385"/>
            </w:pPr>
            <w:r>
              <w:rPr>
                <w:rFonts w:ascii="Times New Roman" w:eastAsia="Times New Roman" w:hAnsi="Times New Roman" w:cs="Times New Roman"/>
              </w:rPr>
              <w:t xml:space="preserve">ngày kết thúc </w:t>
            </w:r>
          </w:p>
        </w:tc>
      </w:tr>
      <w:tr w:rsidR="003C711D" w14:paraId="621F363A" w14:textId="77777777">
        <w:trPr>
          <w:trHeight w:val="787"/>
        </w:trPr>
        <w:tc>
          <w:tcPr>
            <w:tcW w:w="2132" w:type="dxa"/>
            <w:tcBorders>
              <w:top w:val="single" w:sz="4" w:space="0" w:color="000000"/>
              <w:left w:val="single" w:sz="4" w:space="0" w:color="000000"/>
              <w:bottom w:val="single" w:sz="4" w:space="0" w:color="000000"/>
              <w:right w:val="single" w:sz="4" w:space="0" w:color="000000"/>
            </w:tcBorders>
          </w:tcPr>
          <w:p w14:paraId="755E6747" w14:textId="763F73F7" w:rsidR="003C711D" w:rsidRDefault="00955E77">
            <w:pPr>
              <w:ind w:left="63"/>
              <w:jc w:val="center"/>
            </w:pPr>
            <w:r>
              <w:rPr>
                <w:rFonts w:ascii="Times New Roman" w:eastAsia="Times New Roman" w:hAnsi="Times New Roman" w:cs="Times New Roman"/>
                <w:lang w:val="en-US"/>
              </w:rPr>
              <w:t>SoLuong</w:t>
            </w:r>
            <w:r w:rsidR="00C34E33">
              <w:rPr>
                <w:rFonts w:ascii="Times New Roman" w:eastAsia="Times New Roman" w:hAnsi="Times New Roman" w:cs="Times New Roman"/>
              </w:rPr>
              <w:t xml:space="preserve"> </w:t>
            </w:r>
          </w:p>
        </w:tc>
        <w:tc>
          <w:tcPr>
            <w:tcW w:w="1155" w:type="dxa"/>
            <w:tcBorders>
              <w:top w:val="single" w:sz="4" w:space="0" w:color="000000"/>
              <w:left w:val="single" w:sz="4" w:space="0" w:color="000000"/>
              <w:bottom w:val="single" w:sz="4" w:space="0" w:color="000000"/>
              <w:right w:val="single" w:sz="4" w:space="0" w:color="000000"/>
            </w:tcBorders>
          </w:tcPr>
          <w:p w14:paraId="41ACF90B" w14:textId="77777777" w:rsidR="003C711D" w:rsidRDefault="00C34E33">
            <w:pPr>
              <w:ind w:left="63"/>
              <w:jc w:val="center"/>
            </w:pPr>
            <w:r>
              <w:rPr>
                <w:rFonts w:ascii="Times New Roman" w:eastAsia="Times New Roman" w:hAnsi="Times New Roman" w:cs="Times New Roman"/>
              </w:rPr>
              <w:t xml:space="preserve">int </w:t>
            </w:r>
          </w:p>
        </w:tc>
        <w:tc>
          <w:tcPr>
            <w:tcW w:w="1020" w:type="dxa"/>
            <w:tcBorders>
              <w:top w:val="single" w:sz="4" w:space="0" w:color="000000"/>
              <w:left w:val="single" w:sz="4" w:space="0" w:color="000000"/>
              <w:bottom w:val="single" w:sz="4" w:space="0" w:color="000000"/>
              <w:right w:val="single" w:sz="4" w:space="0" w:color="000000"/>
            </w:tcBorders>
          </w:tcPr>
          <w:p w14:paraId="23DAE45A" w14:textId="77777777" w:rsidR="003C711D" w:rsidRDefault="00C34E33">
            <w:pPr>
              <w:ind w:left="120"/>
              <w:jc w:val="center"/>
            </w:pPr>
            <w:r>
              <w:rPr>
                <w:rFonts w:ascii="Times New Roman" w:eastAsia="Times New Roman" w:hAnsi="Times New Roman" w:cs="Times New Roman"/>
              </w:rPr>
              <w:t xml:space="preserve"> </w:t>
            </w:r>
          </w:p>
        </w:tc>
        <w:tc>
          <w:tcPr>
            <w:tcW w:w="931" w:type="dxa"/>
            <w:tcBorders>
              <w:top w:val="single" w:sz="4" w:space="0" w:color="000000"/>
              <w:left w:val="single" w:sz="4" w:space="0" w:color="000000"/>
              <w:bottom w:val="single" w:sz="4" w:space="0" w:color="000000"/>
              <w:right w:val="single" w:sz="4" w:space="0" w:color="000000"/>
            </w:tcBorders>
          </w:tcPr>
          <w:p w14:paraId="1F7723DE" w14:textId="77777777" w:rsidR="003C711D" w:rsidRDefault="00C34E33">
            <w:pPr>
              <w:ind w:left="63"/>
              <w:jc w:val="center"/>
            </w:pPr>
            <w:r>
              <w:rPr>
                <w:rFonts w:ascii="Times New Roman" w:eastAsia="Times New Roman" w:hAnsi="Times New Roman" w:cs="Times New Roman"/>
              </w:rPr>
              <w:t xml:space="preserve">X </w:t>
            </w:r>
          </w:p>
        </w:tc>
        <w:tc>
          <w:tcPr>
            <w:tcW w:w="2804" w:type="dxa"/>
            <w:tcBorders>
              <w:top w:val="single" w:sz="4" w:space="0" w:color="000000"/>
              <w:left w:val="single" w:sz="4" w:space="0" w:color="000000"/>
              <w:bottom w:val="single" w:sz="4" w:space="0" w:color="000000"/>
              <w:right w:val="single" w:sz="4" w:space="0" w:color="000000"/>
            </w:tcBorders>
          </w:tcPr>
          <w:p w14:paraId="38A7C6F4" w14:textId="77777777" w:rsidR="003C711D" w:rsidRDefault="00C34E33">
            <w:pPr>
              <w:ind w:left="229"/>
              <w:jc w:val="center"/>
            </w:pPr>
            <w:r>
              <w:rPr>
                <w:rFonts w:ascii="Times New Roman" w:eastAsia="Times New Roman" w:hAnsi="Times New Roman" w:cs="Times New Roman"/>
              </w:rPr>
              <w:t xml:space="preserve">CHECK( &gt; 0) </w:t>
            </w:r>
          </w:p>
        </w:tc>
        <w:tc>
          <w:tcPr>
            <w:tcW w:w="2807" w:type="dxa"/>
            <w:tcBorders>
              <w:top w:val="single" w:sz="4" w:space="0" w:color="000000"/>
              <w:left w:val="single" w:sz="4" w:space="0" w:color="000000"/>
              <w:bottom w:val="single" w:sz="4" w:space="0" w:color="000000"/>
              <w:right w:val="single" w:sz="4" w:space="0" w:color="000000"/>
            </w:tcBorders>
            <w:vAlign w:val="center"/>
          </w:tcPr>
          <w:p w14:paraId="1788472D" w14:textId="77777777" w:rsidR="003C711D" w:rsidRDefault="00C34E33">
            <w:pPr>
              <w:ind w:left="593"/>
            </w:pPr>
            <w:r>
              <w:rPr>
                <w:rFonts w:ascii="Times New Roman" w:eastAsia="Times New Roman" w:hAnsi="Times New Roman" w:cs="Times New Roman"/>
              </w:rPr>
              <w:t xml:space="preserve">số lượng </w:t>
            </w:r>
          </w:p>
        </w:tc>
      </w:tr>
    </w:tbl>
    <w:p w14:paraId="627047B4" w14:textId="77777777" w:rsidR="003C711D" w:rsidRDefault="00C34E33">
      <w:pPr>
        <w:spacing w:after="0"/>
      </w:pPr>
      <w:r>
        <w:rPr>
          <w:rFonts w:ascii="Times New Roman" w:eastAsia="Times New Roman" w:hAnsi="Times New Roman" w:cs="Times New Roman"/>
          <w:sz w:val="41"/>
        </w:rPr>
        <w:t xml:space="preserve"> </w:t>
      </w:r>
    </w:p>
    <w:p w14:paraId="3FA4D691" w14:textId="6156AF05" w:rsidR="003C711D" w:rsidRDefault="00C34E33">
      <w:pPr>
        <w:pStyle w:val="Heading3"/>
        <w:tabs>
          <w:tab w:val="center" w:pos="2941"/>
          <w:tab w:val="center" w:pos="5041"/>
        </w:tabs>
        <w:ind w:left="0" w:firstLine="0"/>
      </w:pPr>
      <w:r>
        <w:rPr>
          <w:rFonts w:ascii="Calibri" w:eastAsia="Calibri" w:hAnsi="Calibri" w:cs="Calibri"/>
          <w:color w:val="000000"/>
          <w:sz w:val="22"/>
        </w:rPr>
        <w:tab/>
      </w:r>
      <w:bookmarkStart w:id="73" w:name="_Toc121253891"/>
      <w:r>
        <w:t>3.2.</w:t>
      </w:r>
      <w:r w:rsidR="00046D21">
        <w:rPr>
          <w:lang w:val="en-US"/>
        </w:rPr>
        <w:t>8</w:t>
      </w:r>
      <w:r>
        <w:t xml:space="preserve"> Bảng </w:t>
      </w:r>
      <w:r w:rsidR="00A7307B">
        <w:rPr>
          <w:lang w:val="en-US"/>
        </w:rPr>
        <w:t>CHITIETSANPHAM</w:t>
      </w:r>
      <w:bookmarkEnd w:id="73"/>
      <w:r>
        <w:tab/>
        <w:t xml:space="preserve"> </w:t>
      </w:r>
    </w:p>
    <w:tbl>
      <w:tblPr>
        <w:tblStyle w:val="TableGrid"/>
        <w:tblW w:w="10848" w:type="dxa"/>
        <w:tblInd w:w="600" w:type="dxa"/>
        <w:tblCellMar>
          <w:top w:w="204" w:type="dxa"/>
          <w:left w:w="115" w:type="dxa"/>
          <w:bottom w:w="102" w:type="dxa"/>
          <w:right w:w="115" w:type="dxa"/>
        </w:tblCellMar>
        <w:tblLook w:val="04A0" w:firstRow="1" w:lastRow="0" w:firstColumn="1" w:lastColumn="0" w:noHBand="0" w:noVBand="1"/>
      </w:tblPr>
      <w:tblGrid>
        <w:gridCol w:w="1951"/>
        <w:gridCol w:w="1755"/>
        <w:gridCol w:w="1306"/>
        <w:gridCol w:w="1035"/>
        <w:gridCol w:w="2281"/>
        <w:gridCol w:w="2520"/>
      </w:tblGrid>
      <w:tr w:rsidR="003C711D" w14:paraId="67D23245" w14:textId="77777777">
        <w:trPr>
          <w:trHeight w:val="907"/>
        </w:trPr>
        <w:tc>
          <w:tcPr>
            <w:tcW w:w="1952" w:type="dxa"/>
            <w:tcBorders>
              <w:top w:val="single" w:sz="4" w:space="0" w:color="000000"/>
              <w:left w:val="single" w:sz="4" w:space="0" w:color="000000"/>
              <w:bottom w:val="single" w:sz="4" w:space="0" w:color="000000"/>
              <w:right w:val="single" w:sz="4" w:space="0" w:color="000000"/>
            </w:tcBorders>
          </w:tcPr>
          <w:p w14:paraId="31C840C2" w14:textId="77777777" w:rsidR="003C711D" w:rsidRDefault="00C34E33">
            <w:pPr>
              <w:ind w:left="5"/>
              <w:jc w:val="center"/>
            </w:pPr>
            <w:r>
              <w:rPr>
                <w:rFonts w:ascii="Times New Roman" w:eastAsia="Times New Roman" w:hAnsi="Times New Roman" w:cs="Times New Roman"/>
                <w:b/>
                <w:sz w:val="26"/>
              </w:rPr>
              <w:t xml:space="preserve">Name </w:t>
            </w:r>
          </w:p>
        </w:tc>
        <w:tc>
          <w:tcPr>
            <w:tcW w:w="1755" w:type="dxa"/>
            <w:tcBorders>
              <w:top w:val="single" w:sz="4" w:space="0" w:color="000000"/>
              <w:left w:val="single" w:sz="4" w:space="0" w:color="000000"/>
              <w:bottom w:val="single" w:sz="4" w:space="0" w:color="000000"/>
              <w:right w:val="single" w:sz="4" w:space="0" w:color="000000"/>
            </w:tcBorders>
          </w:tcPr>
          <w:p w14:paraId="6A692246" w14:textId="77777777" w:rsidR="003C711D" w:rsidRDefault="00C34E33">
            <w:pPr>
              <w:ind w:left="2"/>
              <w:jc w:val="center"/>
            </w:pPr>
            <w:r>
              <w:rPr>
                <w:rFonts w:ascii="Times New Roman" w:eastAsia="Times New Roman" w:hAnsi="Times New Roman" w:cs="Times New Roman"/>
                <w:b/>
                <w:sz w:val="26"/>
              </w:rPr>
              <w:t xml:space="preserve">Type </w:t>
            </w:r>
          </w:p>
        </w:tc>
        <w:tc>
          <w:tcPr>
            <w:tcW w:w="1306" w:type="dxa"/>
            <w:tcBorders>
              <w:top w:val="single" w:sz="4" w:space="0" w:color="000000"/>
              <w:left w:val="single" w:sz="4" w:space="0" w:color="000000"/>
              <w:bottom w:val="single" w:sz="4" w:space="0" w:color="000000"/>
              <w:right w:val="single" w:sz="4" w:space="0" w:color="000000"/>
            </w:tcBorders>
            <w:vAlign w:val="bottom"/>
          </w:tcPr>
          <w:p w14:paraId="5E54C26D" w14:textId="77777777" w:rsidR="003C711D" w:rsidRDefault="00C34E33">
            <w:pPr>
              <w:ind w:left="144" w:right="139"/>
              <w:jc w:val="center"/>
            </w:pPr>
            <w:r>
              <w:rPr>
                <w:rFonts w:ascii="Times New Roman" w:eastAsia="Times New Roman" w:hAnsi="Times New Roman" w:cs="Times New Roman"/>
                <w:b/>
                <w:sz w:val="26"/>
              </w:rPr>
              <w:t xml:space="preserve">Lengt h </w:t>
            </w:r>
          </w:p>
        </w:tc>
        <w:tc>
          <w:tcPr>
            <w:tcW w:w="1035" w:type="dxa"/>
            <w:tcBorders>
              <w:top w:val="single" w:sz="4" w:space="0" w:color="000000"/>
              <w:left w:val="single" w:sz="4" w:space="0" w:color="000000"/>
              <w:bottom w:val="single" w:sz="4" w:space="0" w:color="000000"/>
              <w:right w:val="single" w:sz="4" w:space="0" w:color="000000"/>
            </w:tcBorders>
            <w:vAlign w:val="bottom"/>
          </w:tcPr>
          <w:p w14:paraId="74B3B81F" w14:textId="77777777" w:rsidR="003C711D" w:rsidRDefault="00C34E33">
            <w:pPr>
              <w:jc w:val="center"/>
            </w:pPr>
            <w:r>
              <w:rPr>
                <w:rFonts w:ascii="Times New Roman" w:eastAsia="Times New Roman" w:hAnsi="Times New Roman" w:cs="Times New Roman"/>
                <w:b/>
                <w:sz w:val="26"/>
              </w:rPr>
              <w:t xml:space="preserve">Not null </w:t>
            </w:r>
          </w:p>
        </w:tc>
        <w:tc>
          <w:tcPr>
            <w:tcW w:w="2281" w:type="dxa"/>
            <w:tcBorders>
              <w:top w:val="single" w:sz="4" w:space="0" w:color="000000"/>
              <w:left w:val="single" w:sz="4" w:space="0" w:color="000000"/>
              <w:bottom w:val="single" w:sz="4" w:space="0" w:color="000000"/>
              <w:right w:val="single" w:sz="4" w:space="0" w:color="000000"/>
            </w:tcBorders>
          </w:tcPr>
          <w:p w14:paraId="2DAB6603" w14:textId="77777777" w:rsidR="003C711D" w:rsidRDefault="00C34E33">
            <w:pPr>
              <w:ind w:left="28"/>
              <w:jc w:val="center"/>
            </w:pPr>
            <w:r>
              <w:rPr>
                <w:rFonts w:ascii="Times New Roman" w:eastAsia="Times New Roman" w:hAnsi="Times New Roman" w:cs="Times New Roman"/>
                <w:b/>
                <w:sz w:val="26"/>
              </w:rPr>
              <w:t xml:space="preserve">Ràng buộc </w:t>
            </w:r>
          </w:p>
        </w:tc>
        <w:tc>
          <w:tcPr>
            <w:tcW w:w="2520" w:type="dxa"/>
            <w:tcBorders>
              <w:top w:val="single" w:sz="4" w:space="0" w:color="000000"/>
              <w:left w:val="single" w:sz="4" w:space="0" w:color="000000"/>
              <w:bottom w:val="single" w:sz="4" w:space="0" w:color="000000"/>
              <w:right w:val="single" w:sz="4" w:space="0" w:color="000000"/>
            </w:tcBorders>
          </w:tcPr>
          <w:p w14:paraId="23755889" w14:textId="77777777" w:rsidR="003C711D" w:rsidRDefault="00C34E33">
            <w:pPr>
              <w:ind w:left="26"/>
              <w:jc w:val="center"/>
            </w:pPr>
            <w:r>
              <w:rPr>
                <w:rFonts w:ascii="Times New Roman" w:eastAsia="Times New Roman" w:hAnsi="Times New Roman" w:cs="Times New Roman"/>
                <w:b/>
                <w:sz w:val="26"/>
              </w:rPr>
              <w:t xml:space="preserve">Description </w:t>
            </w:r>
          </w:p>
        </w:tc>
      </w:tr>
      <w:tr w:rsidR="003C711D" w14:paraId="22B30A93" w14:textId="77777777">
        <w:trPr>
          <w:trHeight w:val="790"/>
        </w:trPr>
        <w:tc>
          <w:tcPr>
            <w:tcW w:w="1952" w:type="dxa"/>
            <w:tcBorders>
              <w:top w:val="single" w:sz="4" w:space="0" w:color="000000"/>
              <w:left w:val="single" w:sz="4" w:space="0" w:color="000000"/>
              <w:bottom w:val="single" w:sz="4" w:space="0" w:color="000000"/>
              <w:right w:val="single" w:sz="4" w:space="0" w:color="000000"/>
            </w:tcBorders>
          </w:tcPr>
          <w:p w14:paraId="05DF6B3E" w14:textId="713F83DB" w:rsidR="003C711D" w:rsidRDefault="00C34E33">
            <w:pPr>
              <w:ind w:left="9"/>
              <w:jc w:val="center"/>
            </w:pPr>
            <w:r>
              <w:rPr>
                <w:rFonts w:ascii="Times New Roman" w:eastAsia="Times New Roman" w:hAnsi="Times New Roman" w:cs="Times New Roman"/>
              </w:rPr>
              <w:t>id</w:t>
            </w:r>
            <w:r w:rsidR="00A7307B">
              <w:rPr>
                <w:rFonts w:ascii="Times New Roman" w:eastAsia="Times New Roman" w:hAnsi="Times New Roman" w:cs="Times New Roman"/>
                <w:lang w:val="en-US"/>
              </w:rPr>
              <w:t>CTSanPham</w:t>
            </w:r>
            <w:r>
              <w:rPr>
                <w:rFonts w:ascii="Times New Roman" w:eastAsia="Times New Roman" w:hAnsi="Times New Roman" w:cs="Times New Roman"/>
              </w:rPr>
              <w:t xml:space="preserve"> </w:t>
            </w:r>
          </w:p>
        </w:tc>
        <w:tc>
          <w:tcPr>
            <w:tcW w:w="1755" w:type="dxa"/>
            <w:tcBorders>
              <w:top w:val="single" w:sz="4" w:space="0" w:color="000000"/>
              <w:left w:val="single" w:sz="4" w:space="0" w:color="000000"/>
              <w:bottom w:val="single" w:sz="4" w:space="0" w:color="000000"/>
              <w:right w:val="single" w:sz="4" w:space="0" w:color="000000"/>
            </w:tcBorders>
          </w:tcPr>
          <w:p w14:paraId="6721EBC2" w14:textId="6743A6F2" w:rsidR="003C711D" w:rsidRPr="00A7307B" w:rsidRDefault="00A7307B">
            <w:pPr>
              <w:ind w:left="1"/>
              <w:jc w:val="center"/>
              <w:rPr>
                <w:lang w:val="en-US"/>
              </w:rPr>
            </w:pPr>
            <w:r>
              <w:rPr>
                <w:lang w:val="en-US"/>
              </w:rPr>
              <w:t>Varchar</w:t>
            </w:r>
          </w:p>
        </w:tc>
        <w:tc>
          <w:tcPr>
            <w:tcW w:w="1306" w:type="dxa"/>
            <w:tcBorders>
              <w:top w:val="single" w:sz="4" w:space="0" w:color="000000"/>
              <w:left w:val="single" w:sz="4" w:space="0" w:color="000000"/>
              <w:bottom w:val="single" w:sz="4" w:space="0" w:color="000000"/>
              <w:right w:val="single" w:sz="4" w:space="0" w:color="000000"/>
            </w:tcBorders>
          </w:tcPr>
          <w:p w14:paraId="1B5E6132" w14:textId="296888E7" w:rsidR="003C711D" w:rsidRDefault="00A7307B">
            <w:pPr>
              <w:ind w:left="65"/>
              <w:jc w:val="center"/>
            </w:pPr>
            <w:r>
              <w:rPr>
                <w:rFonts w:ascii="Times New Roman" w:eastAsia="Times New Roman" w:hAnsi="Times New Roman" w:cs="Times New Roman"/>
                <w:lang w:val="en-US"/>
              </w:rPr>
              <w:t>5</w:t>
            </w:r>
            <w:r w:rsidR="00C34E33">
              <w:rPr>
                <w:rFonts w:ascii="Times New Roman" w:eastAsia="Times New Roman" w:hAnsi="Times New Roman" w:cs="Times New Roman"/>
              </w:rPr>
              <w:t xml:space="preserve"> </w:t>
            </w:r>
          </w:p>
        </w:tc>
        <w:tc>
          <w:tcPr>
            <w:tcW w:w="1035" w:type="dxa"/>
            <w:tcBorders>
              <w:top w:val="single" w:sz="4" w:space="0" w:color="000000"/>
              <w:left w:val="single" w:sz="4" w:space="0" w:color="000000"/>
              <w:bottom w:val="single" w:sz="4" w:space="0" w:color="000000"/>
              <w:right w:val="single" w:sz="4" w:space="0" w:color="000000"/>
            </w:tcBorders>
          </w:tcPr>
          <w:p w14:paraId="0EC38E56" w14:textId="77777777" w:rsidR="003C711D" w:rsidRDefault="00C34E33">
            <w:pPr>
              <w:ind w:left="13"/>
              <w:jc w:val="center"/>
            </w:pPr>
            <w:r>
              <w:rPr>
                <w:rFonts w:ascii="Times New Roman" w:eastAsia="Times New Roman" w:hAnsi="Times New Roman" w:cs="Times New Roman"/>
              </w:rPr>
              <w:t xml:space="preserve">X </w:t>
            </w:r>
          </w:p>
        </w:tc>
        <w:tc>
          <w:tcPr>
            <w:tcW w:w="2281" w:type="dxa"/>
            <w:tcBorders>
              <w:top w:val="single" w:sz="4" w:space="0" w:color="000000"/>
              <w:left w:val="single" w:sz="4" w:space="0" w:color="000000"/>
              <w:bottom w:val="single" w:sz="4" w:space="0" w:color="000000"/>
              <w:right w:val="single" w:sz="4" w:space="0" w:color="000000"/>
            </w:tcBorders>
          </w:tcPr>
          <w:p w14:paraId="7F38448B" w14:textId="23BB1D4A" w:rsidR="003C711D" w:rsidRDefault="00C34E33">
            <w:pPr>
              <w:ind w:left="30"/>
              <w:jc w:val="center"/>
            </w:pPr>
            <w:r>
              <w:rPr>
                <w:rFonts w:ascii="Times New Roman" w:eastAsia="Times New Roman" w:hAnsi="Times New Roman" w:cs="Times New Roman"/>
              </w:rPr>
              <w:t>PK</w:t>
            </w:r>
          </w:p>
        </w:tc>
        <w:tc>
          <w:tcPr>
            <w:tcW w:w="2520" w:type="dxa"/>
            <w:tcBorders>
              <w:top w:val="single" w:sz="4" w:space="0" w:color="000000"/>
              <w:left w:val="single" w:sz="4" w:space="0" w:color="000000"/>
              <w:bottom w:val="single" w:sz="4" w:space="0" w:color="000000"/>
              <w:right w:val="single" w:sz="4" w:space="0" w:color="000000"/>
            </w:tcBorders>
            <w:vAlign w:val="center"/>
          </w:tcPr>
          <w:p w14:paraId="2CAA7764" w14:textId="0395262A" w:rsidR="003C711D" w:rsidRDefault="00C34E33">
            <w:pPr>
              <w:ind w:left="30"/>
              <w:jc w:val="center"/>
            </w:pPr>
            <w:r>
              <w:rPr>
                <w:rFonts w:ascii="Times New Roman" w:eastAsia="Times New Roman" w:hAnsi="Times New Roman" w:cs="Times New Roman"/>
              </w:rPr>
              <w:t xml:space="preserve">ID </w:t>
            </w:r>
            <w:r w:rsidR="00A7307B">
              <w:rPr>
                <w:rFonts w:ascii="Times New Roman" w:eastAsia="Times New Roman" w:hAnsi="Times New Roman" w:cs="Times New Roman"/>
                <w:lang w:val="en-US"/>
              </w:rPr>
              <w:t xml:space="preserve">chi tiết </w:t>
            </w:r>
            <w:r>
              <w:rPr>
                <w:rFonts w:ascii="Times New Roman" w:eastAsia="Times New Roman" w:hAnsi="Times New Roman" w:cs="Times New Roman"/>
              </w:rPr>
              <w:t xml:space="preserve">sản phẩm </w:t>
            </w:r>
          </w:p>
        </w:tc>
      </w:tr>
      <w:tr w:rsidR="003C711D" w14:paraId="0E52B377" w14:textId="77777777">
        <w:trPr>
          <w:trHeight w:val="792"/>
        </w:trPr>
        <w:tc>
          <w:tcPr>
            <w:tcW w:w="1952" w:type="dxa"/>
            <w:tcBorders>
              <w:top w:val="single" w:sz="4" w:space="0" w:color="000000"/>
              <w:left w:val="single" w:sz="4" w:space="0" w:color="000000"/>
              <w:bottom w:val="single" w:sz="4" w:space="0" w:color="000000"/>
              <w:right w:val="single" w:sz="4" w:space="0" w:color="000000"/>
            </w:tcBorders>
          </w:tcPr>
          <w:p w14:paraId="49A97BAC" w14:textId="0985D130" w:rsidR="003C711D" w:rsidRDefault="00C34E33">
            <w:pPr>
              <w:ind w:left="9"/>
              <w:jc w:val="center"/>
            </w:pPr>
            <w:r>
              <w:rPr>
                <w:rFonts w:ascii="Times New Roman" w:eastAsia="Times New Roman" w:hAnsi="Times New Roman" w:cs="Times New Roman"/>
              </w:rPr>
              <w:t>id</w:t>
            </w:r>
            <w:r w:rsidR="00A7307B">
              <w:rPr>
                <w:rFonts w:ascii="Times New Roman" w:eastAsia="Times New Roman" w:hAnsi="Times New Roman" w:cs="Times New Roman"/>
                <w:lang w:val="en-US"/>
              </w:rPr>
              <w:t>SanPham</w:t>
            </w:r>
            <w:r>
              <w:rPr>
                <w:rFonts w:ascii="Times New Roman" w:eastAsia="Times New Roman" w:hAnsi="Times New Roman" w:cs="Times New Roman"/>
              </w:rPr>
              <w:t xml:space="preserve"> </w:t>
            </w:r>
          </w:p>
        </w:tc>
        <w:tc>
          <w:tcPr>
            <w:tcW w:w="1755" w:type="dxa"/>
            <w:tcBorders>
              <w:top w:val="single" w:sz="4" w:space="0" w:color="000000"/>
              <w:left w:val="single" w:sz="4" w:space="0" w:color="000000"/>
              <w:bottom w:val="single" w:sz="4" w:space="0" w:color="000000"/>
              <w:right w:val="single" w:sz="4" w:space="0" w:color="000000"/>
            </w:tcBorders>
          </w:tcPr>
          <w:p w14:paraId="05FA6043" w14:textId="1CF0A21B" w:rsidR="003C711D" w:rsidRDefault="00A7307B">
            <w:pPr>
              <w:ind w:left="1"/>
              <w:jc w:val="center"/>
            </w:pPr>
            <w:r>
              <w:rPr>
                <w:rFonts w:ascii="Times New Roman" w:eastAsia="Times New Roman" w:hAnsi="Times New Roman" w:cs="Times New Roman"/>
                <w:lang w:val="en-US"/>
              </w:rPr>
              <w:t>Varchar</w:t>
            </w:r>
            <w:r w:rsidR="00C34E33">
              <w:rPr>
                <w:rFonts w:ascii="Times New Roman" w:eastAsia="Times New Roman" w:hAnsi="Times New Roman" w:cs="Times New Roman"/>
              </w:rPr>
              <w:t xml:space="preserve"> </w:t>
            </w:r>
          </w:p>
        </w:tc>
        <w:tc>
          <w:tcPr>
            <w:tcW w:w="1306" w:type="dxa"/>
            <w:tcBorders>
              <w:top w:val="single" w:sz="4" w:space="0" w:color="000000"/>
              <w:left w:val="single" w:sz="4" w:space="0" w:color="000000"/>
              <w:bottom w:val="single" w:sz="4" w:space="0" w:color="000000"/>
              <w:right w:val="single" w:sz="4" w:space="0" w:color="000000"/>
            </w:tcBorders>
          </w:tcPr>
          <w:p w14:paraId="714B9798" w14:textId="56879863" w:rsidR="003C711D" w:rsidRDefault="00A7307B">
            <w:pPr>
              <w:ind w:left="65"/>
              <w:jc w:val="center"/>
            </w:pPr>
            <w:r>
              <w:rPr>
                <w:rFonts w:ascii="Times New Roman" w:eastAsia="Times New Roman" w:hAnsi="Times New Roman" w:cs="Times New Roman"/>
                <w:lang w:val="en-US"/>
              </w:rPr>
              <w:t>5</w:t>
            </w:r>
            <w:r w:rsidR="00C34E33">
              <w:rPr>
                <w:rFonts w:ascii="Times New Roman" w:eastAsia="Times New Roman" w:hAnsi="Times New Roman" w:cs="Times New Roman"/>
              </w:rPr>
              <w:t xml:space="preserve"> </w:t>
            </w:r>
          </w:p>
        </w:tc>
        <w:tc>
          <w:tcPr>
            <w:tcW w:w="1035" w:type="dxa"/>
            <w:tcBorders>
              <w:top w:val="single" w:sz="4" w:space="0" w:color="000000"/>
              <w:left w:val="single" w:sz="4" w:space="0" w:color="000000"/>
              <w:bottom w:val="single" w:sz="4" w:space="0" w:color="000000"/>
              <w:right w:val="single" w:sz="4" w:space="0" w:color="000000"/>
            </w:tcBorders>
          </w:tcPr>
          <w:p w14:paraId="7C039754" w14:textId="77777777" w:rsidR="003C711D" w:rsidRDefault="00C34E33">
            <w:pPr>
              <w:ind w:left="13"/>
              <w:jc w:val="center"/>
            </w:pPr>
            <w:r>
              <w:rPr>
                <w:rFonts w:ascii="Times New Roman" w:eastAsia="Times New Roman" w:hAnsi="Times New Roman" w:cs="Times New Roman"/>
              </w:rPr>
              <w:t xml:space="preserve">X </w:t>
            </w:r>
          </w:p>
        </w:tc>
        <w:tc>
          <w:tcPr>
            <w:tcW w:w="2281" w:type="dxa"/>
            <w:tcBorders>
              <w:top w:val="single" w:sz="4" w:space="0" w:color="000000"/>
              <w:left w:val="single" w:sz="4" w:space="0" w:color="000000"/>
              <w:bottom w:val="single" w:sz="4" w:space="0" w:color="000000"/>
              <w:right w:val="single" w:sz="4" w:space="0" w:color="000000"/>
            </w:tcBorders>
          </w:tcPr>
          <w:p w14:paraId="30D16E1F" w14:textId="77777777" w:rsidR="003C711D" w:rsidRDefault="00C34E33">
            <w:pPr>
              <w:ind w:left="30"/>
              <w:jc w:val="center"/>
            </w:pPr>
            <w:r>
              <w:rPr>
                <w:rFonts w:ascii="Times New Roman" w:eastAsia="Times New Roman" w:hAnsi="Times New Roman" w:cs="Times New Roman"/>
              </w:rPr>
              <w:t xml:space="preserve">PK, FK </w:t>
            </w:r>
          </w:p>
        </w:tc>
        <w:tc>
          <w:tcPr>
            <w:tcW w:w="2520" w:type="dxa"/>
            <w:tcBorders>
              <w:top w:val="single" w:sz="4" w:space="0" w:color="000000"/>
              <w:left w:val="single" w:sz="4" w:space="0" w:color="000000"/>
              <w:bottom w:val="single" w:sz="4" w:space="0" w:color="000000"/>
              <w:right w:val="single" w:sz="4" w:space="0" w:color="000000"/>
            </w:tcBorders>
          </w:tcPr>
          <w:p w14:paraId="6D7A77CC" w14:textId="1D949FEE" w:rsidR="003C711D" w:rsidRDefault="00C34E33">
            <w:pPr>
              <w:ind w:left="30"/>
              <w:jc w:val="center"/>
            </w:pPr>
            <w:r>
              <w:rPr>
                <w:rFonts w:ascii="Times New Roman" w:eastAsia="Times New Roman" w:hAnsi="Times New Roman" w:cs="Times New Roman"/>
              </w:rPr>
              <w:t>ID</w:t>
            </w:r>
            <w:r w:rsidR="00A7307B">
              <w:rPr>
                <w:rFonts w:ascii="Times New Roman" w:eastAsia="Times New Roman" w:hAnsi="Times New Roman" w:cs="Times New Roman"/>
                <w:lang w:val="en-US"/>
              </w:rPr>
              <w:t xml:space="preserve"> </w:t>
            </w:r>
            <w:r w:rsidR="00A7307B">
              <w:rPr>
                <w:rFonts w:ascii="Times New Roman" w:eastAsia="Times New Roman" w:hAnsi="Times New Roman" w:cs="Times New Roman"/>
              </w:rPr>
              <w:t>sản phẩm</w:t>
            </w:r>
            <w:r>
              <w:rPr>
                <w:rFonts w:ascii="Times New Roman" w:eastAsia="Times New Roman" w:hAnsi="Times New Roman" w:cs="Times New Roman"/>
              </w:rPr>
              <w:t xml:space="preserve">  </w:t>
            </w:r>
          </w:p>
        </w:tc>
      </w:tr>
      <w:tr w:rsidR="003C711D" w14:paraId="5A202ACE" w14:textId="77777777">
        <w:trPr>
          <w:trHeight w:val="790"/>
        </w:trPr>
        <w:tc>
          <w:tcPr>
            <w:tcW w:w="1952" w:type="dxa"/>
            <w:tcBorders>
              <w:top w:val="single" w:sz="4" w:space="0" w:color="000000"/>
              <w:left w:val="single" w:sz="4" w:space="0" w:color="000000"/>
              <w:bottom w:val="single" w:sz="4" w:space="0" w:color="000000"/>
              <w:right w:val="single" w:sz="4" w:space="0" w:color="000000"/>
            </w:tcBorders>
          </w:tcPr>
          <w:p w14:paraId="15BB9481" w14:textId="77777777" w:rsidR="003C711D" w:rsidRDefault="00C34E33">
            <w:pPr>
              <w:ind w:left="7"/>
              <w:jc w:val="center"/>
            </w:pPr>
            <w:r>
              <w:rPr>
                <w:rFonts w:ascii="Times New Roman" w:eastAsia="Times New Roman" w:hAnsi="Times New Roman" w:cs="Times New Roman"/>
              </w:rPr>
              <w:lastRenderedPageBreak/>
              <w:t xml:space="preserve">idSize </w:t>
            </w:r>
          </w:p>
        </w:tc>
        <w:tc>
          <w:tcPr>
            <w:tcW w:w="1755" w:type="dxa"/>
            <w:tcBorders>
              <w:top w:val="single" w:sz="4" w:space="0" w:color="000000"/>
              <w:left w:val="single" w:sz="4" w:space="0" w:color="000000"/>
              <w:bottom w:val="single" w:sz="4" w:space="0" w:color="000000"/>
              <w:right w:val="single" w:sz="4" w:space="0" w:color="000000"/>
            </w:tcBorders>
          </w:tcPr>
          <w:p w14:paraId="583CDC26" w14:textId="77777777" w:rsidR="003C711D" w:rsidRDefault="00C34E33">
            <w:pPr>
              <w:ind w:left="1"/>
              <w:jc w:val="center"/>
            </w:pPr>
            <w:r>
              <w:rPr>
                <w:rFonts w:ascii="Times New Roman" w:eastAsia="Times New Roman" w:hAnsi="Times New Roman" w:cs="Times New Roman"/>
              </w:rPr>
              <w:t xml:space="preserve">int </w:t>
            </w:r>
          </w:p>
        </w:tc>
        <w:tc>
          <w:tcPr>
            <w:tcW w:w="1306" w:type="dxa"/>
            <w:tcBorders>
              <w:top w:val="single" w:sz="4" w:space="0" w:color="000000"/>
              <w:left w:val="single" w:sz="4" w:space="0" w:color="000000"/>
              <w:bottom w:val="single" w:sz="4" w:space="0" w:color="000000"/>
              <w:right w:val="single" w:sz="4" w:space="0" w:color="000000"/>
            </w:tcBorders>
          </w:tcPr>
          <w:p w14:paraId="31D67BFE" w14:textId="2AEDE43F" w:rsidR="003C711D" w:rsidRDefault="003C711D">
            <w:pPr>
              <w:ind w:left="10"/>
              <w:jc w:val="center"/>
            </w:pPr>
          </w:p>
        </w:tc>
        <w:tc>
          <w:tcPr>
            <w:tcW w:w="1035" w:type="dxa"/>
            <w:tcBorders>
              <w:top w:val="single" w:sz="4" w:space="0" w:color="000000"/>
              <w:left w:val="single" w:sz="4" w:space="0" w:color="000000"/>
              <w:bottom w:val="single" w:sz="4" w:space="0" w:color="000000"/>
              <w:right w:val="single" w:sz="4" w:space="0" w:color="000000"/>
            </w:tcBorders>
          </w:tcPr>
          <w:p w14:paraId="0C5F7F1E" w14:textId="77777777" w:rsidR="003C711D" w:rsidRDefault="00C34E33">
            <w:pPr>
              <w:ind w:left="13"/>
              <w:jc w:val="center"/>
            </w:pPr>
            <w:r>
              <w:rPr>
                <w:rFonts w:ascii="Times New Roman" w:eastAsia="Times New Roman" w:hAnsi="Times New Roman" w:cs="Times New Roman"/>
              </w:rPr>
              <w:t xml:space="preserve">X </w:t>
            </w:r>
          </w:p>
        </w:tc>
        <w:tc>
          <w:tcPr>
            <w:tcW w:w="2281" w:type="dxa"/>
            <w:tcBorders>
              <w:top w:val="single" w:sz="4" w:space="0" w:color="000000"/>
              <w:left w:val="single" w:sz="4" w:space="0" w:color="000000"/>
              <w:bottom w:val="single" w:sz="4" w:space="0" w:color="000000"/>
              <w:right w:val="single" w:sz="4" w:space="0" w:color="000000"/>
            </w:tcBorders>
          </w:tcPr>
          <w:p w14:paraId="469C4C15" w14:textId="77777777" w:rsidR="003C711D" w:rsidRDefault="00C34E33">
            <w:pPr>
              <w:ind w:left="83"/>
              <w:jc w:val="center"/>
            </w:pPr>
            <w:r>
              <w:rPr>
                <w:rFonts w:ascii="Times New Roman" w:eastAsia="Times New Roman" w:hAnsi="Times New Roman" w:cs="Times New Roman"/>
              </w:rP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751FA595" w14:textId="77777777" w:rsidR="003C711D" w:rsidRDefault="00C34E33">
            <w:pPr>
              <w:ind w:left="30"/>
              <w:jc w:val="center"/>
            </w:pPr>
            <w:r>
              <w:rPr>
                <w:rFonts w:ascii="Times New Roman" w:eastAsia="Times New Roman" w:hAnsi="Times New Roman" w:cs="Times New Roman"/>
              </w:rPr>
              <w:t xml:space="preserve">ID size </w:t>
            </w:r>
          </w:p>
        </w:tc>
      </w:tr>
      <w:tr w:rsidR="003C711D" w14:paraId="2AE2B9C2" w14:textId="77777777">
        <w:trPr>
          <w:trHeight w:val="790"/>
        </w:trPr>
        <w:tc>
          <w:tcPr>
            <w:tcW w:w="1952" w:type="dxa"/>
            <w:tcBorders>
              <w:top w:val="single" w:sz="4" w:space="0" w:color="000000"/>
              <w:left w:val="single" w:sz="4" w:space="0" w:color="000000"/>
              <w:bottom w:val="single" w:sz="4" w:space="0" w:color="000000"/>
              <w:right w:val="single" w:sz="4" w:space="0" w:color="000000"/>
            </w:tcBorders>
          </w:tcPr>
          <w:p w14:paraId="1F170D69" w14:textId="77777777" w:rsidR="003C711D" w:rsidRDefault="00C34E33">
            <w:pPr>
              <w:ind w:left="9"/>
              <w:jc w:val="center"/>
            </w:pPr>
            <w:r>
              <w:rPr>
                <w:rFonts w:ascii="Times New Roman" w:eastAsia="Times New Roman" w:hAnsi="Times New Roman" w:cs="Times New Roman"/>
              </w:rPr>
              <w:t xml:space="preserve">idColor </w:t>
            </w:r>
          </w:p>
        </w:tc>
        <w:tc>
          <w:tcPr>
            <w:tcW w:w="1755" w:type="dxa"/>
            <w:tcBorders>
              <w:top w:val="single" w:sz="4" w:space="0" w:color="000000"/>
              <w:left w:val="single" w:sz="4" w:space="0" w:color="000000"/>
              <w:bottom w:val="single" w:sz="4" w:space="0" w:color="000000"/>
              <w:right w:val="single" w:sz="4" w:space="0" w:color="000000"/>
            </w:tcBorders>
          </w:tcPr>
          <w:p w14:paraId="526A3030" w14:textId="77777777" w:rsidR="003C711D" w:rsidRDefault="00C34E33">
            <w:pPr>
              <w:ind w:left="1"/>
              <w:jc w:val="center"/>
            </w:pPr>
            <w:r>
              <w:rPr>
                <w:rFonts w:ascii="Times New Roman" w:eastAsia="Times New Roman" w:hAnsi="Times New Roman" w:cs="Times New Roman"/>
              </w:rPr>
              <w:t xml:space="preserve">int </w:t>
            </w:r>
          </w:p>
        </w:tc>
        <w:tc>
          <w:tcPr>
            <w:tcW w:w="1306" w:type="dxa"/>
            <w:tcBorders>
              <w:top w:val="single" w:sz="4" w:space="0" w:color="000000"/>
              <w:left w:val="single" w:sz="4" w:space="0" w:color="000000"/>
              <w:bottom w:val="single" w:sz="4" w:space="0" w:color="000000"/>
              <w:right w:val="single" w:sz="4" w:space="0" w:color="000000"/>
            </w:tcBorders>
          </w:tcPr>
          <w:p w14:paraId="4EC7805F" w14:textId="77777777" w:rsidR="003C711D" w:rsidRDefault="00C34E33">
            <w:pPr>
              <w:ind w:left="65"/>
              <w:jc w:val="center"/>
            </w:pPr>
            <w:r>
              <w:rPr>
                <w:rFonts w:ascii="Times New Roman" w:eastAsia="Times New Roman" w:hAnsi="Times New Roman" w:cs="Times New Roman"/>
              </w:rPr>
              <w:t xml:space="preserve"> </w:t>
            </w:r>
          </w:p>
        </w:tc>
        <w:tc>
          <w:tcPr>
            <w:tcW w:w="1035" w:type="dxa"/>
            <w:tcBorders>
              <w:top w:val="single" w:sz="4" w:space="0" w:color="000000"/>
              <w:left w:val="single" w:sz="4" w:space="0" w:color="000000"/>
              <w:bottom w:val="single" w:sz="4" w:space="0" w:color="000000"/>
              <w:right w:val="single" w:sz="4" w:space="0" w:color="000000"/>
            </w:tcBorders>
          </w:tcPr>
          <w:p w14:paraId="56949BAB" w14:textId="77777777" w:rsidR="003C711D" w:rsidRDefault="00C34E33">
            <w:pPr>
              <w:ind w:left="13"/>
              <w:jc w:val="center"/>
            </w:pPr>
            <w:r>
              <w:rPr>
                <w:rFonts w:ascii="Times New Roman" w:eastAsia="Times New Roman" w:hAnsi="Times New Roman" w:cs="Times New Roman"/>
              </w:rPr>
              <w:t xml:space="preserve">X </w:t>
            </w:r>
          </w:p>
        </w:tc>
        <w:tc>
          <w:tcPr>
            <w:tcW w:w="2281" w:type="dxa"/>
            <w:tcBorders>
              <w:top w:val="single" w:sz="4" w:space="0" w:color="000000"/>
              <w:left w:val="single" w:sz="4" w:space="0" w:color="000000"/>
              <w:bottom w:val="single" w:sz="4" w:space="0" w:color="000000"/>
              <w:right w:val="single" w:sz="4" w:space="0" w:color="000000"/>
            </w:tcBorders>
          </w:tcPr>
          <w:p w14:paraId="1E24E330" w14:textId="77777777" w:rsidR="003C711D" w:rsidRDefault="00C34E33">
            <w:pPr>
              <w:ind w:left="32"/>
              <w:jc w:val="center"/>
            </w:pPr>
            <w:r>
              <w:rPr>
                <w:rFonts w:ascii="Times New Roman" w:eastAsia="Times New Roman" w:hAnsi="Times New Roman" w:cs="Times New Roman"/>
              </w:rPr>
              <w:t xml:space="preserve">CHECK( &gt; 0) </w:t>
            </w:r>
          </w:p>
        </w:tc>
        <w:tc>
          <w:tcPr>
            <w:tcW w:w="2520" w:type="dxa"/>
            <w:tcBorders>
              <w:top w:val="single" w:sz="4" w:space="0" w:color="000000"/>
              <w:left w:val="single" w:sz="4" w:space="0" w:color="000000"/>
              <w:bottom w:val="single" w:sz="4" w:space="0" w:color="000000"/>
              <w:right w:val="single" w:sz="4" w:space="0" w:color="000000"/>
            </w:tcBorders>
            <w:vAlign w:val="center"/>
          </w:tcPr>
          <w:p w14:paraId="082C69C7" w14:textId="77777777" w:rsidR="003C711D" w:rsidRDefault="00C34E33">
            <w:pPr>
              <w:ind w:left="33"/>
              <w:jc w:val="center"/>
            </w:pPr>
            <w:r>
              <w:rPr>
                <w:rFonts w:ascii="Times New Roman" w:eastAsia="Times New Roman" w:hAnsi="Times New Roman" w:cs="Times New Roman"/>
              </w:rPr>
              <w:t xml:space="preserve">ID màu </w:t>
            </w:r>
          </w:p>
        </w:tc>
      </w:tr>
      <w:tr w:rsidR="003C711D" w14:paraId="64FA132F" w14:textId="77777777">
        <w:trPr>
          <w:trHeight w:val="790"/>
        </w:trPr>
        <w:tc>
          <w:tcPr>
            <w:tcW w:w="1952" w:type="dxa"/>
            <w:tcBorders>
              <w:top w:val="single" w:sz="4" w:space="0" w:color="000000"/>
              <w:left w:val="single" w:sz="4" w:space="0" w:color="000000"/>
              <w:bottom w:val="single" w:sz="4" w:space="0" w:color="000000"/>
              <w:right w:val="single" w:sz="4" w:space="0" w:color="000000"/>
            </w:tcBorders>
          </w:tcPr>
          <w:p w14:paraId="56FCFF5F" w14:textId="20CDF0C8" w:rsidR="003C711D" w:rsidRDefault="00C34E33">
            <w:pPr>
              <w:ind w:left="8"/>
              <w:jc w:val="center"/>
            </w:pPr>
            <w:r>
              <w:rPr>
                <w:rFonts w:ascii="Times New Roman" w:eastAsia="Times New Roman" w:hAnsi="Times New Roman" w:cs="Times New Roman"/>
              </w:rPr>
              <w:t>id</w:t>
            </w:r>
            <w:r w:rsidR="00A7307B">
              <w:rPr>
                <w:rFonts w:ascii="Times New Roman" w:eastAsia="Times New Roman" w:hAnsi="Times New Roman" w:cs="Times New Roman"/>
                <w:lang w:val="en-US"/>
              </w:rPr>
              <w:t>ChatLieu</w:t>
            </w:r>
            <w:r>
              <w:rPr>
                <w:rFonts w:ascii="Times New Roman" w:eastAsia="Times New Roman" w:hAnsi="Times New Roman" w:cs="Times New Roman"/>
              </w:rPr>
              <w:t xml:space="preserve"> </w:t>
            </w:r>
          </w:p>
        </w:tc>
        <w:tc>
          <w:tcPr>
            <w:tcW w:w="1755" w:type="dxa"/>
            <w:tcBorders>
              <w:top w:val="single" w:sz="4" w:space="0" w:color="000000"/>
              <w:left w:val="single" w:sz="4" w:space="0" w:color="000000"/>
              <w:bottom w:val="single" w:sz="4" w:space="0" w:color="000000"/>
              <w:right w:val="single" w:sz="4" w:space="0" w:color="000000"/>
            </w:tcBorders>
          </w:tcPr>
          <w:p w14:paraId="42DDCCAF" w14:textId="77777777" w:rsidR="003C711D" w:rsidRDefault="00C34E33">
            <w:pPr>
              <w:ind w:left="1"/>
              <w:jc w:val="center"/>
            </w:pPr>
            <w:r>
              <w:rPr>
                <w:rFonts w:ascii="Times New Roman" w:eastAsia="Times New Roman" w:hAnsi="Times New Roman" w:cs="Times New Roman"/>
              </w:rPr>
              <w:t xml:space="preserve">int  </w:t>
            </w:r>
          </w:p>
        </w:tc>
        <w:tc>
          <w:tcPr>
            <w:tcW w:w="1306" w:type="dxa"/>
            <w:tcBorders>
              <w:top w:val="single" w:sz="4" w:space="0" w:color="000000"/>
              <w:left w:val="single" w:sz="4" w:space="0" w:color="000000"/>
              <w:bottom w:val="single" w:sz="4" w:space="0" w:color="000000"/>
              <w:right w:val="single" w:sz="4" w:space="0" w:color="000000"/>
            </w:tcBorders>
          </w:tcPr>
          <w:p w14:paraId="52022200" w14:textId="77777777" w:rsidR="003C711D" w:rsidRDefault="00C34E33">
            <w:pPr>
              <w:ind w:left="65"/>
              <w:jc w:val="center"/>
            </w:pPr>
            <w:r>
              <w:rPr>
                <w:rFonts w:ascii="Times New Roman" w:eastAsia="Times New Roman" w:hAnsi="Times New Roman" w:cs="Times New Roman"/>
              </w:rPr>
              <w:t xml:space="preserve"> </w:t>
            </w:r>
          </w:p>
        </w:tc>
        <w:tc>
          <w:tcPr>
            <w:tcW w:w="1035" w:type="dxa"/>
            <w:tcBorders>
              <w:top w:val="single" w:sz="4" w:space="0" w:color="000000"/>
              <w:left w:val="single" w:sz="4" w:space="0" w:color="000000"/>
              <w:bottom w:val="single" w:sz="4" w:space="0" w:color="000000"/>
              <w:right w:val="single" w:sz="4" w:space="0" w:color="000000"/>
            </w:tcBorders>
          </w:tcPr>
          <w:p w14:paraId="36DF3E54" w14:textId="77777777" w:rsidR="003C711D" w:rsidRDefault="00C34E33">
            <w:pPr>
              <w:ind w:left="13"/>
              <w:jc w:val="center"/>
            </w:pPr>
            <w:r>
              <w:rPr>
                <w:rFonts w:ascii="Times New Roman" w:eastAsia="Times New Roman" w:hAnsi="Times New Roman" w:cs="Times New Roman"/>
              </w:rPr>
              <w:t xml:space="preserve">X </w:t>
            </w:r>
          </w:p>
        </w:tc>
        <w:tc>
          <w:tcPr>
            <w:tcW w:w="2281" w:type="dxa"/>
            <w:tcBorders>
              <w:top w:val="single" w:sz="4" w:space="0" w:color="000000"/>
              <w:left w:val="single" w:sz="4" w:space="0" w:color="000000"/>
              <w:bottom w:val="single" w:sz="4" w:space="0" w:color="000000"/>
              <w:right w:val="single" w:sz="4" w:space="0" w:color="000000"/>
            </w:tcBorders>
          </w:tcPr>
          <w:p w14:paraId="2D66FEAC" w14:textId="77777777" w:rsidR="003C711D" w:rsidRDefault="00C34E33">
            <w:pPr>
              <w:ind w:left="31"/>
              <w:jc w:val="center"/>
            </w:pPr>
            <w:r>
              <w:rPr>
                <w:rFonts w:ascii="Times New Roman" w:eastAsia="Times New Roman" w:hAnsi="Times New Roman" w:cs="Times New Roman"/>
              </w:rPr>
              <w:t xml:space="preserve">CHECK( &gt;= 0) </w:t>
            </w:r>
          </w:p>
        </w:tc>
        <w:tc>
          <w:tcPr>
            <w:tcW w:w="2520" w:type="dxa"/>
            <w:tcBorders>
              <w:top w:val="single" w:sz="4" w:space="0" w:color="000000"/>
              <w:left w:val="single" w:sz="4" w:space="0" w:color="000000"/>
              <w:bottom w:val="single" w:sz="4" w:space="0" w:color="000000"/>
              <w:right w:val="single" w:sz="4" w:space="0" w:color="000000"/>
            </w:tcBorders>
            <w:vAlign w:val="center"/>
          </w:tcPr>
          <w:p w14:paraId="6344E460" w14:textId="77777777" w:rsidR="003C711D" w:rsidRDefault="00C34E33">
            <w:pPr>
              <w:ind w:left="32"/>
              <w:jc w:val="center"/>
            </w:pPr>
            <w:r>
              <w:rPr>
                <w:rFonts w:ascii="Times New Roman" w:eastAsia="Times New Roman" w:hAnsi="Times New Roman" w:cs="Times New Roman"/>
              </w:rPr>
              <w:t xml:space="preserve">ID chất liệu </w:t>
            </w:r>
          </w:p>
        </w:tc>
      </w:tr>
      <w:tr w:rsidR="003C711D" w14:paraId="16B409FA" w14:textId="77777777">
        <w:trPr>
          <w:trHeight w:val="790"/>
        </w:trPr>
        <w:tc>
          <w:tcPr>
            <w:tcW w:w="1952" w:type="dxa"/>
            <w:tcBorders>
              <w:top w:val="single" w:sz="4" w:space="0" w:color="000000"/>
              <w:left w:val="single" w:sz="4" w:space="0" w:color="000000"/>
              <w:bottom w:val="single" w:sz="4" w:space="0" w:color="000000"/>
              <w:right w:val="single" w:sz="4" w:space="0" w:color="000000"/>
            </w:tcBorders>
          </w:tcPr>
          <w:p w14:paraId="68BEE9E2" w14:textId="708176A2" w:rsidR="003C711D" w:rsidRDefault="00A7307B">
            <w:pPr>
              <w:ind w:left="7"/>
              <w:jc w:val="center"/>
            </w:pPr>
            <w:r>
              <w:rPr>
                <w:rFonts w:ascii="Times New Roman" w:eastAsia="Times New Roman" w:hAnsi="Times New Roman" w:cs="Times New Roman"/>
                <w:lang w:val="en-US"/>
              </w:rPr>
              <w:t>Gia</w:t>
            </w:r>
            <w:r w:rsidR="00C34E33">
              <w:rPr>
                <w:rFonts w:ascii="Times New Roman" w:eastAsia="Times New Roman" w:hAnsi="Times New Roman" w:cs="Times New Roman"/>
              </w:rPr>
              <w:t xml:space="preserve"> </w:t>
            </w:r>
          </w:p>
        </w:tc>
        <w:tc>
          <w:tcPr>
            <w:tcW w:w="1755" w:type="dxa"/>
            <w:tcBorders>
              <w:top w:val="single" w:sz="4" w:space="0" w:color="000000"/>
              <w:left w:val="single" w:sz="4" w:space="0" w:color="000000"/>
              <w:bottom w:val="single" w:sz="4" w:space="0" w:color="000000"/>
              <w:right w:val="single" w:sz="4" w:space="0" w:color="000000"/>
            </w:tcBorders>
          </w:tcPr>
          <w:p w14:paraId="7F1F6DF2" w14:textId="77777777" w:rsidR="003C711D" w:rsidRDefault="00C34E33">
            <w:pPr>
              <w:ind w:left="4"/>
              <w:jc w:val="center"/>
            </w:pPr>
            <w:r>
              <w:rPr>
                <w:rFonts w:ascii="Times New Roman" w:eastAsia="Times New Roman" w:hAnsi="Times New Roman" w:cs="Times New Roman"/>
              </w:rPr>
              <w:t xml:space="preserve">money </w:t>
            </w:r>
          </w:p>
        </w:tc>
        <w:tc>
          <w:tcPr>
            <w:tcW w:w="1306" w:type="dxa"/>
            <w:tcBorders>
              <w:top w:val="single" w:sz="4" w:space="0" w:color="000000"/>
              <w:left w:val="single" w:sz="4" w:space="0" w:color="000000"/>
              <w:bottom w:val="single" w:sz="4" w:space="0" w:color="000000"/>
              <w:right w:val="single" w:sz="4" w:space="0" w:color="000000"/>
            </w:tcBorders>
          </w:tcPr>
          <w:p w14:paraId="73C9DDDD" w14:textId="77777777" w:rsidR="003C711D" w:rsidRDefault="00C34E33">
            <w:pPr>
              <w:ind w:left="65"/>
              <w:jc w:val="center"/>
            </w:pPr>
            <w:r>
              <w:rPr>
                <w:rFonts w:ascii="Times New Roman" w:eastAsia="Times New Roman" w:hAnsi="Times New Roman" w:cs="Times New Roman"/>
              </w:rPr>
              <w:t xml:space="preserve"> </w:t>
            </w:r>
          </w:p>
        </w:tc>
        <w:tc>
          <w:tcPr>
            <w:tcW w:w="1035" w:type="dxa"/>
            <w:tcBorders>
              <w:top w:val="single" w:sz="4" w:space="0" w:color="000000"/>
              <w:left w:val="single" w:sz="4" w:space="0" w:color="000000"/>
              <w:bottom w:val="single" w:sz="4" w:space="0" w:color="000000"/>
              <w:right w:val="single" w:sz="4" w:space="0" w:color="000000"/>
            </w:tcBorders>
          </w:tcPr>
          <w:p w14:paraId="2251585B" w14:textId="77777777" w:rsidR="003C711D" w:rsidRDefault="00C34E33">
            <w:pPr>
              <w:ind w:left="13"/>
              <w:jc w:val="center"/>
            </w:pPr>
            <w:r>
              <w:rPr>
                <w:rFonts w:ascii="Times New Roman" w:eastAsia="Times New Roman" w:hAnsi="Times New Roman" w:cs="Times New Roman"/>
              </w:rPr>
              <w:t xml:space="preserve">X </w:t>
            </w:r>
          </w:p>
        </w:tc>
        <w:tc>
          <w:tcPr>
            <w:tcW w:w="2281" w:type="dxa"/>
            <w:tcBorders>
              <w:top w:val="single" w:sz="4" w:space="0" w:color="000000"/>
              <w:left w:val="single" w:sz="4" w:space="0" w:color="000000"/>
              <w:bottom w:val="single" w:sz="4" w:space="0" w:color="000000"/>
              <w:right w:val="single" w:sz="4" w:space="0" w:color="000000"/>
            </w:tcBorders>
          </w:tcPr>
          <w:p w14:paraId="25B75248" w14:textId="77777777" w:rsidR="003C711D" w:rsidRDefault="00C34E33">
            <w:pPr>
              <w:ind w:left="83"/>
              <w:jc w:val="center"/>
            </w:pPr>
            <w:r>
              <w:rPr>
                <w:rFonts w:ascii="Times New Roman" w:eastAsia="Times New Roman" w:hAnsi="Times New Roman" w:cs="Times New Roman"/>
              </w:rPr>
              <w:t xml:space="preserve"> </w:t>
            </w:r>
          </w:p>
        </w:tc>
        <w:tc>
          <w:tcPr>
            <w:tcW w:w="2520" w:type="dxa"/>
            <w:tcBorders>
              <w:top w:val="single" w:sz="4" w:space="0" w:color="000000"/>
              <w:left w:val="single" w:sz="4" w:space="0" w:color="000000"/>
              <w:bottom w:val="single" w:sz="4" w:space="0" w:color="000000"/>
              <w:right w:val="single" w:sz="4" w:space="0" w:color="000000"/>
            </w:tcBorders>
            <w:vAlign w:val="center"/>
          </w:tcPr>
          <w:p w14:paraId="04DC68FB" w14:textId="77777777" w:rsidR="003C711D" w:rsidRDefault="00C34E33">
            <w:pPr>
              <w:ind w:left="30"/>
              <w:jc w:val="center"/>
            </w:pPr>
            <w:r>
              <w:rPr>
                <w:rFonts w:ascii="Times New Roman" w:eastAsia="Times New Roman" w:hAnsi="Times New Roman" w:cs="Times New Roman"/>
              </w:rPr>
              <w:t xml:space="preserve">Giá </w:t>
            </w:r>
          </w:p>
        </w:tc>
      </w:tr>
      <w:tr w:rsidR="003C711D" w14:paraId="37D1F557" w14:textId="77777777">
        <w:trPr>
          <w:trHeight w:val="790"/>
        </w:trPr>
        <w:tc>
          <w:tcPr>
            <w:tcW w:w="1952" w:type="dxa"/>
            <w:tcBorders>
              <w:top w:val="single" w:sz="4" w:space="0" w:color="000000"/>
              <w:left w:val="single" w:sz="4" w:space="0" w:color="000000"/>
              <w:bottom w:val="single" w:sz="4" w:space="0" w:color="000000"/>
              <w:right w:val="single" w:sz="4" w:space="0" w:color="000000"/>
            </w:tcBorders>
          </w:tcPr>
          <w:p w14:paraId="13EF766B" w14:textId="607D7811" w:rsidR="003C711D" w:rsidRPr="00A7307B" w:rsidRDefault="00A7307B">
            <w:pPr>
              <w:ind w:left="7"/>
              <w:jc w:val="center"/>
              <w:rPr>
                <w:lang w:val="en-US"/>
              </w:rPr>
            </w:pPr>
            <w:r>
              <w:rPr>
                <w:rFonts w:ascii="Times New Roman" w:eastAsia="Times New Roman" w:hAnsi="Times New Roman" w:cs="Times New Roman"/>
                <w:lang w:val="en-US"/>
              </w:rPr>
              <w:t>TrangThai</w:t>
            </w:r>
          </w:p>
        </w:tc>
        <w:tc>
          <w:tcPr>
            <w:tcW w:w="1755" w:type="dxa"/>
            <w:tcBorders>
              <w:top w:val="single" w:sz="4" w:space="0" w:color="000000"/>
              <w:left w:val="single" w:sz="4" w:space="0" w:color="000000"/>
              <w:bottom w:val="single" w:sz="4" w:space="0" w:color="000000"/>
              <w:right w:val="single" w:sz="4" w:space="0" w:color="000000"/>
            </w:tcBorders>
          </w:tcPr>
          <w:p w14:paraId="649E9BFE" w14:textId="60144805" w:rsidR="003C711D" w:rsidRPr="00A7307B" w:rsidRDefault="00A7307B">
            <w:pPr>
              <w:jc w:val="center"/>
              <w:rPr>
                <w:lang w:val="en-US"/>
              </w:rPr>
            </w:pPr>
            <w:r>
              <w:rPr>
                <w:rFonts w:ascii="Times New Roman" w:eastAsia="Times New Roman" w:hAnsi="Times New Roman" w:cs="Times New Roman"/>
                <w:lang w:val="en-US"/>
              </w:rPr>
              <w:t>bit</w:t>
            </w:r>
          </w:p>
        </w:tc>
        <w:tc>
          <w:tcPr>
            <w:tcW w:w="1306" w:type="dxa"/>
            <w:tcBorders>
              <w:top w:val="single" w:sz="4" w:space="0" w:color="000000"/>
              <w:left w:val="single" w:sz="4" w:space="0" w:color="000000"/>
              <w:bottom w:val="single" w:sz="4" w:space="0" w:color="000000"/>
              <w:right w:val="single" w:sz="4" w:space="0" w:color="000000"/>
            </w:tcBorders>
          </w:tcPr>
          <w:p w14:paraId="33D35729" w14:textId="7F574007" w:rsidR="003C711D" w:rsidRDefault="00C34E33" w:rsidP="00A7307B">
            <w:pPr>
              <w:ind w:left="10"/>
            </w:pPr>
            <w:r>
              <w:rPr>
                <w:rFonts w:ascii="Times New Roman" w:eastAsia="Times New Roman" w:hAnsi="Times New Roman" w:cs="Times New Roman"/>
              </w:rPr>
              <w:t xml:space="preserve"> </w:t>
            </w:r>
          </w:p>
        </w:tc>
        <w:tc>
          <w:tcPr>
            <w:tcW w:w="1035" w:type="dxa"/>
            <w:tcBorders>
              <w:top w:val="single" w:sz="4" w:space="0" w:color="000000"/>
              <w:left w:val="single" w:sz="4" w:space="0" w:color="000000"/>
              <w:bottom w:val="single" w:sz="4" w:space="0" w:color="000000"/>
              <w:right w:val="single" w:sz="4" w:space="0" w:color="000000"/>
            </w:tcBorders>
          </w:tcPr>
          <w:p w14:paraId="4DC38B59" w14:textId="77777777" w:rsidR="003C711D" w:rsidRDefault="00C34E33">
            <w:pPr>
              <w:ind w:left="13"/>
              <w:jc w:val="center"/>
            </w:pPr>
            <w:r>
              <w:rPr>
                <w:rFonts w:ascii="Times New Roman" w:eastAsia="Times New Roman" w:hAnsi="Times New Roman" w:cs="Times New Roman"/>
              </w:rPr>
              <w:t xml:space="preserve">X </w:t>
            </w:r>
          </w:p>
        </w:tc>
        <w:tc>
          <w:tcPr>
            <w:tcW w:w="2281" w:type="dxa"/>
            <w:tcBorders>
              <w:top w:val="single" w:sz="4" w:space="0" w:color="000000"/>
              <w:left w:val="single" w:sz="4" w:space="0" w:color="000000"/>
              <w:bottom w:val="single" w:sz="4" w:space="0" w:color="000000"/>
              <w:right w:val="single" w:sz="4" w:space="0" w:color="000000"/>
            </w:tcBorders>
          </w:tcPr>
          <w:p w14:paraId="61C5ABCC" w14:textId="77777777" w:rsidR="003C711D" w:rsidRDefault="00C34E33">
            <w:pPr>
              <w:ind w:left="83"/>
              <w:jc w:val="center"/>
            </w:pPr>
            <w:r>
              <w:rPr>
                <w:rFonts w:ascii="Times New Roman" w:eastAsia="Times New Roman" w:hAnsi="Times New Roman" w:cs="Times New Roman"/>
              </w:rPr>
              <w:t xml:space="preserve"> </w:t>
            </w:r>
          </w:p>
        </w:tc>
        <w:tc>
          <w:tcPr>
            <w:tcW w:w="2520" w:type="dxa"/>
            <w:tcBorders>
              <w:top w:val="single" w:sz="4" w:space="0" w:color="000000"/>
              <w:left w:val="single" w:sz="4" w:space="0" w:color="000000"/>
              <w:bottom w:val="single" w:sz="4" w:space="0" w:color="000000"/>
              <w:right w:val="single" w:sz="4" w:space="0" w:color="000000"/>
            </w:tcBorders>
            <w:vAlign w:val="center"/>
          </w:tcPr>
          <w:p w14:paraId="775CA279" w14:textId="11CD4430" w:rsidR="003C711D" w:rsidRPr="00A7307B" w:rsidRDefault="00A7307B">
            <w:pPr>
              <w:ind w:left="32"/>
              <w:jc w:val="center"/>
              <w:rPr>
                <w:lang w:val="en-US"/>
              </w:rPr>
            </w:pPr>
            <w:r>
              <w:rPr>
                <w:lang w:val="en-US"/>
              </w:rPr>
              <w:t>Trạng thái</w:t>
            </w:r>
          </w:p>
        </w:tc>
      </w:tr>
      <w:tr w:rsidR="003C711D" w14:paraId="35345BF8" w14:textId="77777777">
        <w:trPr>
          <w:trHeight w:val="792"/>
        </w:trPr>
        <w:tc>
          <w:tcPr>
            <w:tcW w:w="1952" w:type="dxa"/>
            <w:tcBorders>
              <w:top w:val="single" w:sz="4" w:space="0" w:color="000000"/>
              <w:left w:val="single" w:sz="4" w:space="0" w:color="000000"/>
              <w:bottom w:val="single" w:sz="4" w:space="0" w:color="000000"/>
              <w:right w:val="single" w:sz="4" w:space="0" w:color="000000"/>
            </w:tcBorders>
          </w:tcPr>
          <w:p w14:paraId="0CBDEE57" w14:textId="663CA7A9" w:rsidR="003C711D" w:rsidRPr="00A7307B" w:rsidRDefault="00A7307B">
            <w:pPr>
              <w:ind w:left="10"/>
              <w:jc w:val="center"/>
              <w:rPr>
                <w:lang w:val="en-US"/>
              </w:rPr>
            </w:pPr>
            <w:r>
              <w:rPr>
                <w:lang w:val="en-US"/>
              </w:rPr>
              <w:t>SoLuong</w:t>
            </w:r>
          </w:p>
        </w:tc>
        <w:tc>
          <w:tcPr>
            <w:tcW w:w="1755" w:type="dxa"/>
            <w:tcBorders>
              <w:top w:val="single" w:sz="4" w:space="0" w:color="000000"/>
              <w:left w:val="single" w:sz="4" w:space="0" w:color="000000"/>
              <w:bottom w:val="single" w:sz="4" w:space="0" w:color="000000"/>
              <w:right w:val="single" w:sz="4" w:space="0" w:color="000000"/>
            </w:tcBorders>
          </w:tcPr>
          <w:p w14:paraId="6D6D2A03" w14:textId="77777777" w:rsidR="003C711D" w:rsidRDefault="00C34E33">
            <w:pPr>
              <w:ind w:left="1"/>
              <w:jc w:val="center"/>
            </w:pPr>
            <w:r>
              <w:rPr>
                <w:rFonts w:ascii="Times New Roman" w:eastAsia="Times New Roman" w:hAnsi="Times New Roman" w:cs="Times New Roman"/>
              </w:rPr>
              <w:t xml:space="preserve">int </w:t>
            </w:r>
          </w:p>
        </w:tc>
        <w:tc>
          <w:tcPr>
            <w:tcW w:w="1306" w:type="dxa"/>
            <w:tcBorders>
              <w:top w:val="single" w:sz="4" w:space="0" w:color="000000"/>
              <w:left w:val="single" w:sz="4" w:space="0" w:color="000000"/>
              <w:bottom w:val="single" w:sz="4" w:space="0" w:color="000000"/>
              <w:right w:val="single" w:sz="4" w:space="0" w:color="000000"/>
            </w:tcBorders>
          </w:tcPr>
          <w:p w14:paraId="0FF1ADF4" w14:textId="77777777" w:rsidR="003C711D" w:rsidRDefault="00C34E33">
            <w:pPr>
              <w:ind w:left="65"/>
              <w:jc w:val="center"/>
            </w:pPr>
            <w:r>
              <w:rPr>
                <w:rFonts w:ascii="Times New Roman" w:eastAsia="Times New Roman" w:hAnsi="Times New Roman" w:cs="Times New Roman"/>
              </w:rPr>
              <w:t xml:space="preserve"> </w:t>
            </w:r>
          </w:p>
        </w:tc>
        <w:tc>
          <w:tcPr>
            <w:tcW w:w="1035" w:type="dxa"/>
            <w:tcBorders>
              <w:top w:val="single" w:sz="4" w:space="0" w:color="000000"/>
              <w:left w:val="single" w:sz="4" w:space="0" w:color="000000"/>
              <w:bottom w:val="single" w:sz="4" w:space="0" w:color="000000"/>
              <w:right w:val="single" w:sz="4" w:space="0" w:color="000000"/>
            </w:tcBorders>
          </w:tcPr>
          <w:p w14:paraId="45AB1CAB" w14:textId="77777777" w:rsidR="003C711D" w:rsidRDefault="00C34E33">
            <w:pPr>
              <w:ind w:left="68"/>
              <w:jc w:val="center"/>
            </w:pPr>
            <w:r>
              <w:rPr>
                <w:rFonts w:ascii="Times New Roman" w:eastAsia="Times New Roman" w:hAnsi="Times New Roman" w:cs="Times New Roman"/>
              </w:rPr>
              <w:t xml:space="preserve"> </w:t>
            </w:r>
          </w:p>
        </w:tc>
        <w:tc>
          <w:tcPr>
            <w:tcW w:w="2281" w:type="dxa"/>
            <w:tcBorders>
              <w:top w:val="single" w:sz="4" w:space="0" w:color="000000"/>
              <w:left w:val="single" w:sz="4" w:space="0" w:color="000000"/>
              <w:bottom w:val="single" w:sz="4" w:space="0" w:color="000000"/>
              <w:right w:val="single" w:sz="4" w:space="0" w:color="000000"/>
            </w:tcBorders>
          </w:tcPr>
          <w:p w14:paraId="50779A58" w14:textId="77777777" w:rsidR="003C711D" w:rsidRDefault="00C34E33">
            <w:pPr>
              <w:ind w:left="83"/>
              <w:jc w:val="center"/>
            </w:pPr>
            <w:r>
              <w:rPr>
                <w:rFonts w:ascii="Times New Roman" w:eastAsia="Times New Roman" w:hAnsi="Times New Roman" w:cs="Times New Roman"/>
              </w:rPr>
              <w:t xml:space="preserve"> </w:t>
            </w:r>
          </w:p>
        </w:tc>
        <w:tc>
          <w:tcPr>
            <w:tcW w:w="2520" w:type="dxa"/>
            <w:tcBorders>
              <w:top w:val="single" w:sz="4" w:space="0" w:color="000000"/>
              <w:left w:val="single" w:sz="4" w:space="0" w:color="000000"/>
              <w:bottom w:val="single" w:sz="4" w:space="0" w:color="000000"/>
              <w:right w:val="single" w:sz="4" w:space="0" w:color="000000"/>
            </w:tcBorders>
            <w:vAlign w:val="center"/>
          </w:tcPr>
          <w:p w14:paraId="17691416" w14:textId="77777777" w:rsidR="003C711D" w:rsidRDefault="00C34E33">
            <w:pPr>
              <w:ind w:left="31"/>
              <w:jc w:val="center"/>
            </w:pPr>
            <w:r>
              <w:rPr>
                <w:rFonts w:ascii="Times New Roman" w:eastAsia="Times New Roman" w:hAnsi="Times New Roman" w:cs="Times New Roman"/>
              </w:rPr>
              <w:t xml:space="preserve">số lượng </w:t>
            </w:r>
          </w:p>
        </w:tc>
      </w:tr>
    </w:tbl>
    <w:p w14:paraId="34B919FA" w14:textId="77777777" w:rsidR="003C711D" w:rsidRDefault="00C34E33">
      <w:pPr>
        <w:spacing w:after="0"/>
      </w:pPr>
      <w:r>
        <w:rPr>
          <w:rFonts w:ascii="Times New Roman" w:eastAsia="Times New Roman" w:hAnsi="Times New Roman" w:cs="Times New Roman"/>
          <w:sz w:val="28"/>
        </w:rPr>
        <w:t xml:space="preserve"> </w:t>
      </w:r>
    </w:p>
    <w:p w14:paraId="3C266057" w14:textId="77777777" w:rsidR="003C711D" w:rsidRDefault="00C34E33">
      <w:pPr>
        <w:spacing w:after="0"/>
      </w:pPr>
      <w:r>
        <w:rPr>
          <w:rFonts w:ascii="Times New Roman" w:eastAsia="Times New Roman" w:hAnsi="Times New Roman" w:cs="Times New Roman"/>
          <w:sz w:val="28"/>
        </w:rPr>
        <w:t xml:space="preserve"> </w:t>
      </w:r>
    </w:p>
    <w:p w14:paraId="274ABF40" w14:textId="77777777" w:rsidR="003C711D" w:rsidRDefault="00C34E33">
      <w:pPr>
        <w:spacing w:after="75"/>
      </w:pPr>
      <w:r>
        <w:rPr>
          <w:rFonts w:ascii="Times New Roman" w:eastAsia="Times New Roman" w:hAnsi="Times New Roman" w:cs="Times New Roman"/>
          <w:sz w:val="24"/>
        </w:rPr>
        <w:t xml:space="preserve"> </w:t>
      </w:r>
    </w:p>
    <w:p w14:paraId="7997C553" w14:textId="2506841C" w:rsidR="003C711D" w:rsidRDefault="00C34E33" w:rsidP="00046D21">
      <w:pPr>
        <w:pStyle w:val="Heading3"/>
        <w:ind w:left="0" w:right="490" w:firstLine="720"/>
      </w:pPr>
      <w:bookmarkStart w:id="74" w:name="_Toc121253892"/>
      <w:r>
        <w:t>3.2.</w:t>
      </w:r>
      <w:r w:rsidR="00046D21">
        <w:rPr>
          <w:lang w:val="en-US"/>
        </w:rPr>
        <w:t>9</w:t>
      </w:r>
      <w:r>
        <w:rPr>
          <w:rFonts w:ascii="Arial" w:eastAsia="Arial" w:hAnsi="Arial" w:cs="Arial"/>
        </w:rPr>
        <w:t xml:space="preserve"> </w:t>
      </w:r>
      <w:r>
        <w:t xml:space="preserve">Bảng </w:t>
      </w:r>
      <w:r w:rsidR="00A7307B">
        <w:rPr>
          <w:lang w:val="en-US"/>
        </w:rPr>
        <w:t>SANPHAM</w:t>
      </w:r>
      <w:bookmarkEnd w:id="74"/>
      <w:r>
        <w:t xml:space="preserve"> </w:t>
      </w:r>
    </w:p>
    <w:tbl>
      <w:tblPr>
        <w:tblStyle w:val="TableGrid"/>
        <w:tblW w:w="10891" w:type="dxa"/>
        <w:tblInd w:w="586" w:type="dxa"/>
        <w:tblCellMar>
          <w:top w:w="113" w:type="dxa"/>
          <w:left w:w="5" w:type="dxa"/>
          <w:right w:w="77" w:type="dxa"/>
        </w:tblCellMar>
        <w:tblLook w:val="04A0" w:firstRow="1" w:lastRow="0" w:firstColumn="1" w:lastColumn="0" w:noHBand="0" w:noVBand="1"/>
      </w:tblPr>
      <w:tblGrid>
        <w:gridCol w:w="2041"/>
        <w:gridCol w:w="1215"/>
        <w:gridCol w:w="1231"/>
        <w:gridCol w:w="854"/>
        <w:gridCol w:w="2775"/>
        <w:gridCol w:w="2775"/>
      </w:tblGrid>
      <w:tr w:rsidR="003C711D" w14:paraId="6DADDD58" w14:textId="77777777" w:rsidTr="00A7307B">
        <w:trPr>
          <w:trHeight w:val="908"/>
        </w:trPr>
        <w:tc>
          <w:tcPr>
            <w:tcW w:w="2041" w:type="dxa"/>
            <w:tcBorders>
              <w:top w:val="single" w:sz="4" w:space="0" w:color="000000"/>
              <w:left w:val="single" w:sz="4" w:space="0" w:color="000000"/>
              <w:bottom w:val="single" w:sz="4" w:space="0" w:color="000000"/>
              <w:right w:val="single" w:sz="4" w:space="0" w:color="000000"/>
            </w:tcBorders>
          </w:tcPr>
          <w:p w14:paraId="4E7A0181" w14:textId="77777777" w:rsidR="003C711D" w:rsidRDefault="00C34E33">
            <w:pPr>
              <w:ind w:left="79"/>
              <w:jc w:val="center"/>
            </w:pPr>
            <w:r>
              <w:rPr>
                <w:rFonts w:ascii="Times New Roman" w:eastAsia="Times New Roman" w:hAnsi="Times New Roman" w:cs="Times New Roman"/>
                <w:b/>
                <w:sz w:val="26"/>
              </w:rPr>
              <w:t xml:space="preserve">Name </w:t>
            </w:r>
          </w:p>
        </w:tc>
        <w:tc>
          <w:tcPr>
            <w:tcW w:w="1215" w:type="dxa"/>
            <w:tcBorders>
              <w:top w:val="single" w:sz="4" w:space="0" w:color="000000"/>
              <w:left w:val="single" w:sz="4" w:space="0" w:color="000000"/>
              <w:bottom w:val="single" w:sz="4" w:space="0" w:color="000000"/>
              <w:right w:val="single" w:sz="4" w:space="0" w:color="000000"/>
            </w:tcBorders>
          </w:tcPr>
          <w:p w14:paraId="3998918C" w14:textId="77777777" w:rsidR="003C711D" w:rsidRDefault="00C34E33">
            <w:pPr>
              <w:ind w:left="76"/>
              <w:jc w:val="center"/>
            </w:pPr>
            <w:r>
              <w:rPr>
                <w:rFonts w:ascii="Times New Roman" w:eastAsia="Times New Roman" w:hAnsi="Times New Roman" w:cs="Times New Roman"/>
                <w:b/>
                <w:sz w:val="26"/>
              </w:rPr>
              <w:t xml:space="preserve">Type </w:t>
            </w:r>
          </w:p>
        </w:tc>
        <w:tc>
          <w:tcPr>
            <w:tcW w:w="1231" w:type="dxa"/>
            <w:tcBorders>
              <w:top w:val="single" w:sz="4" w:space="0" w:color="000000"/>
              <w:left w:val="single" w:sz="4" w:space="0" w:color="000000"/>
              <w:bottom w:val="single" w:sz="4" w:space="0" w:color="000000"/>
              <w:right w:val="single" w:sz="4" w:space="0" w:color="000000"/>
            </w:tcBorders>
          </w:tcPr>
          <w:p w14:paraId="2D147FFA" w14:textId="77777777" w:rsidR="003C711D" w:rsidRDefault="00C34E33">
            <w:pPr>
              <w:ind w:right="67"/>
              <w:jc w:val="right"/>
            </w:pPr>
            <w:r>
              <w:rPr>
                <w:rFonts w:ascii="Times New Roman" w:eastAsia="Times New Roman" w:hAnsi="Times New Roman" w:cs="Times New Roman"/>
                <w:b/>
                <w:sz w:val="26"/>
              </w:rPr>
              <w:t xml:space="preserve">Length </w:t>
            </w:r>
          </w:p>
        </w:tc>
        <w:tc>
          <w:tcPr>
            <w:tcW w:w="854" w:type="dxa"/>
            <w:tcBorders>
              <w:top w:val="single" w:sz="4" w:space="0" w:color="000000"/>
              <w:left w:val="single" w:sz="4" w:space="0" w:color="000000"/>
              <w:bottom w:val="single" w:sz="4" w:space="0" w:color="000000"/>
              <w:right w:val="single" w:sz="4" w:space="0" w:color="000000"/>
            </w:tcBorders>
            <w:vAlign w:val="bottom"/>
          </w:tcPr>
          <w:p w14:paraId="067E64AD" w14:textId="77777777" w:rsidR="003C711D" w:rsidRDefault="00C34E33">
            <w:pPr>
              <w:ind w:left="7"/>
              <w:jc w:val="center"/>
            </w:pPr>
            <w:r>
              <w:rPr>
                <w:rFonts w:ascii="Times New Roman" w:eastAsia="Times New Roman" w:hAnsi="Times New Roman" w:cs="Times New Roman"/>
                <w:b/>
                <w:sz w:val="26"/>
              </w:rPr>
              <w:t xml:space="preserve">Not null </w:t>
            </w:r>
          </w:p>
        </w:tc>
        <w:tc>
          <w:tcPr>
            <w:tcW w:w="2775" w:type="dxa"/>
            <w:tcBorders>
              <w:top w:val="single" w:sz="4" w:space="0" w:color="000000"/>
              <w:left w:val="single" w:sz="4" w:space="0" w:color="000000"/>
              <w:bottom w:val="single" w:sz="4" w:space="0" w:color="000000"/>
              <w:right w:val="single" w:sz="4" w:space="0" w:color="000000"/>
            </w:tcBorders>
          </w:tcPr>
          <w:p w14:paraId="39E905EF" w14:textId="77777777" w:rsidR="003C711D" w:rsidRDefault="00C34E33">
            <w:pPr>
              <w:ind w:left="129"/>
              <w:jc w:val="center"/>
            </w:pPr>
            <w:r>
              <w:rPr>
                <w:rFonts w:ascii="Times New Roman" w:eastAsia="Times New Roman" w:hAnsi="Times New Roman" w:cs="Times New Roman"/>
                <w:b/>
                <w:sz w:val="26"/>
              </w:rPr>
              <w:t xml:space="preserve">Ràng buộc </w:t>
            </w:r>
          </w:p>
        </w:tc>
        <w:tc>
          <w:tcPr>
            <w:tcW w:w="2775" w:type="dxa"/>
            <w:tcBorders>
              <w:top w:val="single" w:sz="4" w:space="0" w:color="000000"/>
              <w:left w:val="single" w:sz="4" w:space="0" w:color="000000"/>
              <w:bottom w:val="single" w:sz="4" w:space="0" w:color="000000"/>
              <w:right w:val="single" w:sz="4" w:space="0" w:color="000000"/>
            </w:tcBorders>
          </w:tcPr>
          <w:p w14:paraId="3B95676F" w14:textId="77777777" w:rsidR="003C711D" w:rsidRDefault="00C34E33">
            <w:pPr>
              <w:ind w:left="74"/>
              <w:jc w:val="center"/>
            </w:pPr>
            <w:r>
              <w:rPr>
                <w:rFonts w:ascii="Times New Roman" w:eastAsia="Times New Roman" w:hAnsi="Times New Roman" w:cs="Times New Roman"/>
                <w:b/>
                <w:sz w:val="26"/>
              </w:rPr>
              <w:t xml:space="preserve">Description </w:t>
            </w:r>
          </w:p>
        </w:tc>
      </w:tr>
      <w:tr w:rsidR="003C711D" w14:paraId="31EADFD5" w14:textId="77777777" w:rsidTr="00A7307B">
        <w:trPr>
          <w:trHeight w:val="790"/>
        </w:trPr>
        <w:tc>
          <w:tcPr>
            <w:tcW w:w="2041" w:type="dxa"/>
            <w:tcBorders>
              <w:top w:val="single" w:sz="4" w:space="0" w:color="000000"/>
              <w:left w:val="single" w:sz="4" w:space="0" w:color="000000"/>
              <w:bottom w:val="single" w:sz="4" w:space="0" w:color="000000"/>
              <w:right w:val="single" w:sz="4" w:space="0" w:color="000000"/>
            </w:tcBorders>
          </w:tcPr>
          <w:p w14:paraId="421178DF" w14:textId="7D325C62" w:rsidR="003C711D" w:rsidRPr="00A7307B" w:rsidRDefault="00A7307B">
            <w:pPr>
              <w:ind w:left="79"/>
              <w:jc w:val="center"/>
              <w:rPr>
                <w:lang w:val="en-US"/>
              </w:rPr>
            </w:pPr>
            <w:r>
              <w:rPr>
                <w:lang w:val="en-US"/>
              </w:rPr>
              <w:t>idSanPham</w:t>
            </w:r>
          </w:p>
        </w:tc>
        <w:tc>
          <w:tcPr>
            <w:tcW w:w="1215" w:type="dxa"/>
            <w:tcBorders>
              <w:top w:val="single" w:sz="4" w:space="0" w:color="000000"/>
              <w:left w:val="single" w:sz="4" w:space="0" w:color="000000"/>
              <w:bottom w:val="single" w:sz="4" w:space="0" w:color="000000"/>
              <w:right w:val="single" w:sz="4" w:space="0" w:color="000000"/>
            </w:tcBorders>
          </w:tcPr>
          <w:p w14:paraId="3356DF40" w14:textId="212A2704" w:rsidR="003C711D" w:rsidRDefault="00A7307B">
            <w:pPr>
              <w:ind w:left="80"/>
              <w:jc w:val="center"/>
            </w:pPr>
            <w:r>
              <w:rPr>
                <w:rFonts w:ascii="Times New Roman" w:eastAsia="Times New Roman" w:hAnsi="Times New Roman" w:cs="Times New Roman"/>
                <w:lang w:val="en-US"/>
              </w:rPr>
              <w:t>Varchar</w:t>
            </w:r>
            <w:r w:rsidR="00C34E33">
              <w:rPr>
                <w:rFonts w:ascii="Times New Roman" w:eastAsia="Times New Roman" w:hAnsi="Times New Roman" w:cs="Times New Roman"/>
              </w:rPr>
              <w:t xml:space="preserve"> </w:t>
            </w:r>
          </w:p>
        </w:tc>
        <w:tc>
          <w:tcPr>
            <w:tcW w:w="1231" w:type="dxa"/>
            <w:tcBorders>
              <w:top w:val="single" w:sz="4" w:space="0" w:color="000000"/>
              <w:left w:val="single" w:sz="4" w:space="0" w:color="000000"/>
              <w:bottom w:val="single" w:sz="4" w:space="0" w:color="000000"/>
              <w:right w:val="single" w:sz="4" w:space="0" w:color="000000"/>
            </w:tcBorders>
          </w:tcPr>
          <w:p w14:paraId="26BF64BB" w14:textId="2E978470" w:rsidR="003C711D" w:rsidRPr="00A7307B" w:rsidRDefault="00A7307B" w:rsidP="00A7307B">
            <w:pPr>
              <w:jc w:val="center"/>
              <w:rPr>
                <w:lang w:val="en-US"/>
              </w:rPr>
            </w:pPr>
            <w:r>
              <w:rPr>
                <w:rFonts w:ascii="Times New Roman" w:eastAsia="Times New Roman" w:hAnsi="Times New Roman" w:cs="Times New Roman"/>
                <w:lang w:val="en-US"/>
              </w:rPr>
              <w:t>5</w:t>
            </w:r>
          </w:p>
        </w:tc>
        <w:tc>
          <w:tcPr>
            <w:tcW w:w="854" w:type="dxa"/>
            <w:tcBorders>
              <w:top w:val="single" w:sz="4" w:space="0" w:color="000000"/>
              <w:left w:val="single" w:sz="4" w:space="0" w:color="000000"/>
              <w:bottom w:val="single" w:sz="4" w:space="0" w:color="000000"/>
              <w:right w:val="single" w:sz="4" w:space="0" w:color="000000"/>
            </w:tcBorders>
          </w:tcPr>
          <w:p w14:paraId="1788228B" w14:textId="77777777" w:rsidR="003C711D" w:rsidRDefault="00C34E33">
            <w:pPr>
              <w:ind w:left="83"/>
              <w:jc w:val="center"/>
            </w:pPr>
            <w:r>
              <w:rPr>
                <w:rFonts w:ascii="Times New Roman" w:eastAsia="Times New Roman" w:hAnsi="Times New Roman" w:cs="Times New Roman"/>
              </w:rPr>
              <w:t xml:space="preserve">X </w:t>
            </w:r>
          </w:p>
        </w:tc>
        <w:tc>
          <w:tcPr>
            <w:tcW w:w="2775" w:type="dxa"/>
            <w:tcBorders>
              <w:top w:val="single" w:sz="4" w:space="0" w:color="000000"/>
              <w:left w:val="single" w:sz="4" w:space="0" w:color="000000"/>
              <w:bottom w:val="single" w:sz="4" w:space="0" w:color="000000"/>
              <w:right w:val="single" w:sz="4" w:space="0" w:color="000000"/>
            </w:tcBorders>
          </w:tcPr>
          <w:p w14:paraId="5CA1E258" w14:textId="77777777" w:rsidR="003C711D" w:rsidRDefault="00C34E33">
            <w:pPr>
              <w:ind w:left="133"/>
              <w:jc w:val="center"/>
            </w:pPr>
            <w:r>
              <w:rPr>
                <w:rFonts w:ascii="Times New Roman" w:eastAsia="Times New Roman" w:hAnsi="Times New Roman" w:cs="Times New Roman"/>
              </w:rPr>
              <w:t xml:space="preserve">PK </w:t>
            </w:r>
          </w:p>
        </w:tc>
        <w:tc>
          <w:tcPr>
            <w:tcW w:w="2775" w:type="dxa"/>
            <w:tcBorders>
              <w:top w:val="single" w:sz="4" w:space="0" w:color="000000"/>
              <w:left w:val="single" w:sz="4" w:space="0" w:color="000000"/>
              <w:bottom w:val="single" w:sz="4" w:space="0" w:color="000000"/>
              <w:right w:val="single" w:sz="4" w:space="0" w:color="000000"/>
            </w:tcBorders>
            <w:vAlign w:val="center"/>
          </w:tcPr>
          <w:p w14:paraId="49753E7B" w14:textId="44DC6128" w:rsidR="003C711D" w:rsidRDefault="00C34E33">
            <w:pPr>
              <w:ind w:left="83"/>
              <w:jc w:val="center"/>
            </w:pPr>
            <w:r>
              <w:rPr>
                <w:rFonts w:ascii="Times New Roman" w:eastAsia="Times New Roman" w:hAnsi="Times New Roman" w:cs="Times New Roman"/>
              </w:rPr>
              <w:t xml:space="preserve">ID </w:t>
            </w:r>
            <w:r w:rsidR="00A7307B">
              <w:rPr>
                <w:rFonts w:ascii="Times New Roman" w:eastAsia="Times New Roman" w:hAnsi="Times New Roman" w:cs="Times New Roman"/>
              </w:rPr>
              <w:t>s</w:t>
            </w:r>
            <w:r w:rsidR="00A7307B">
              <w:rPr>
                <w:rFonts w:ascii="Times New Roman" w:eastAsia="Times New Roman" w:hAnsi="Times New Roman" w:cs="Times New Roman"/>
                <w:lang w:val="en-US"/>
              </w:rPr>
              <w:t>ản phẩm</w:t>
            </w:r>
            <w:r>
              <w:rPr>
                <w:rFonts w:ascii="Times New Roman" w:eastAsia="Times New Roman" w:hAnsi="Times New Roman" w:cs="Times New Roman"/>
              </w:rPr>
              <w:t xml:space="preserve"> </w:t>
            </w:r>
          </w:p>
        </w:tc>
      </w:tr>
      <w:tr w:rsidR="003C711D" w14:paraId="5C166181" w14:textId="77777777" w:rsidTr="00A7307B">
        <w:trPr>
          <w:trHeight w:val="790"/>
        </w:trPr>
        <w:tc>
          <w:tcPr>
            <w:tcW w:w="2041" w:type="dxa"/>
            <w:tcBorders>
              <w:top w:val="single" w:sz="4" w:space="0" w:color="000000"/>
              <w:left w:val="single" w:sz="4" w:space="0" w:color="000000"/>
              <w:bottom w:val="single" w:sz="4" w:space="0" w:color="000000"/>
              <w:right w:val="single" w:sz="4" w:space="0" w:color="000000"/>
            </w:tcBorders>
          </w:tcPr>
          <w:p w14:paraId="1A99BE7B" w14:textId="6AEA0562" w:rsidR="003C711D" w:rsidRPr="00A7307B" w:rsidRDefault="00A7307B">
            <w:pPr>
              <w:ind w:left="78"/>
              <w:jc w:val="center"/>
              <w:rPr>
                <w:lang w:val="en-US"/>
              </w:rPr>
            </w:pPr>
            <w:r>
              <w:rPr>
                <w:rFonts w:ascii="Times New Roman" w:eastAsia="Times New Roman" w:hAnsi="Times New Roman" w:cs="Times New Roman"/>
                <w:lang w:val="en-US"/>
              </w:rPr>
              <w:t>idNCC</w:t>
            </w:r>
          </w:p>
        </w:tc>
        <w:tc>
          <w:tcPr>
            <w:tcW w:w="1215" w:type="dxa"/>
            <w:tcBorders>
              <w:top w:val="single" w:sz="4" w:space="0" w:color="000000"/>
              <w:left w:val="single" w:sz="4" w:space="0" w:color="000000"/>
              <w:bottom w:val="single" w:sz="4" w:space="0" w:color="000000"/>
              <w:right w:val="single" w:sz="4" w:space="0" w:color="000000"/>
            </w:tcBorders>
          </w:tcPr>
          <w:p w14:paraId="172D2ED5" w14:textId="1C019D40" w:rsidR="003C711D" w:rsidRPr="00A7307B" w:rsidRDefault="00A7307B">
            <w:pPr>
              <w:ind w:left="80"/>
              <w:jc w:val="center"/>
              <w:rPr>
                <w:lang w:val="en-US"/>
              </w:rPr>
            </w:pPr>
            <w:r>
              <w:rPr>
                <w:rFonts w:ascii="Times New Roman" w:eastAsia="Times New Roman" w:hAnsi="Times New Roman" w:cs="Times New Roman"/>
                <w:lang w:val="en-US"/>
              </w:rPr>
              <w:t>Varchar</w:t>
            </w:r>
          </w:p>
        </w:tc>
        <w:tc>
          <w:tcPr>
            <w:tcW w:w="1231" w:type="dxa"/>
            <w:tcBorders>
              <w:top w:val="single" w:sz="4" w:space="0" w:color="000000"/>
              <w:left w:val="single" w:sz="4" w:space="0" w:color="000000"/>
              <w:bottom w:val="single" w:sz="4" w:space="0" w:color="000000"/>
              <w:right w:val="single" w:sz="4" w:space="0" w:color="000000"/>
            </w:tcBorders>
          </w:tcPr>
          <w:p w14:paraId="3B6A530F" w14:textId="04FA627B" w:rsidR="003C711D" w:rsidRDefault="00A7307B">
            <w:pPr>
              <w:ind w:left="24"/>
              <w:jc w:val="center"/>
            </w:pPr>
            <w:r>
              <w:rPr>
                <w:rFonts w:ascii="Times New Roman" w:eastAsia="Times New Roman" w:hAnsi="Times New Roman" w:cs="Times New Roman"/>
                <w:lang w:val="en-US"/>
              </w:rPr>
              <w:t>5</w:t>
            </w:r>
            <w:r w:rsidR="00C34E33">
              <w:rPr>
                <w:rFonts w:ascii="Times New Roman" w:eastAsia="Times New Roman" w:hAnsi="Times New Roman" w:cs="Times New Roman"/>
              </w:rPr>
              <w:t xml:space="preserve"> </w:t>
            </w:r>
          </w:p>
        </w:tc>
        <w:tc>
          <w:tcPr>
            <w:tcW w:w="854" w:type="dxa"/>
            <w:tcBorders>
              <w:top w:val="single" w:sz="4" w:space="0" w:color="000000"/>
              <w:left w:val="single" w:sz="4" w:space="0" w:color="000000"/>
              <w:bottom w:val="single" w:sz="4" w:space="0" w:color="000000"/>
              <w:right w:val="single" w:sz="4" w:space="0" w:color="000000"/>
            </w:tcBorders>
          </w:tcPr>
          <w:p w14:paraId="79012A55" w14:textId="77777777" w:rsidR="003C711D" w:rsidRDefault="00C34E33">
            <w:pPr>
              <w:ind w:left="83"/>
              <w:jc w:val="center"/>
            </w:pPr>
            <w:r>
              <w:rPr>
                <w:rFonts w:ascii="Times New Roman" w:eastAsia="Times New Roman" w:hAnsi="Times New Roman" w:cs="Times New Roman"/>
              </w:rPr>
              <w:t xml:space="preserve">X </w:t>
            </w:r>
          </w:p>
        </w:tc>
        <w:tc>
          <w:tcPr>
            <w:tcW w:w="2775" w:type="dxa"/>
            <w:tcBorders>
              <w:top w:val="single" w:sz="4" w:space="0" w:color="000000"/>
              <w:left w:val="single" w:sz="4" w:space="0" w:color="000000"/>
              <w:bottom w:val="single" w:sz="4" w:space="0" w:color="000000"/>
              <w:right w:val="single" w:sz="4" w:space="0" w:color="000000"/>
            </w:tcBorders>
          </w:tcPr>
          <w:p w14:paraId="3CC1EE73" w14:textId="77777777" w:rsidR="003C711D" w:rsidRDefault="00C34E33">
            <w:pPr>
              <w:ind w:left="133"/>
              <w:jc w:val="center"/>
            </w:pPr>
            <w:r>
              <w:rPr>
                <w:rFonts w:ascii="Times New Roman" w:eastAsia="Times New Roman" w:hAnsi="Times New Roman" w:cs="Times New Roman"/>
              </w:rPr>
              <w:t xml:space="preserve">FK </w:t>
            </w:r>
          </w:p>
        </w:tc>
        <w:tc>
          <w:tcPr>
            <w:tcW w:w="2775" w:type="dxa"/>
            <w:tcBorders>
              <w:top w:val="single" w:sz="4" w:space="0" w:color="000000"/>
              <w:left w:val="single" w:sz="4" w:space="0" w:color="000000"/>
              <w:bottom w:val="single" w:sz="4" w:space="0" w:color="000000"/>
              <w:right w:val="single" w:sz="4" w:space="0" w:color="000000"/>
            </w:tcBorders>
            <w:vAlign w:val="center"/>
          </w:tcPr>
          <w:p w14:paraId="76E57715" w14:textId="77777777" w:rsidR="003C711D" w:rsidRDefault="00C34E33">
            <w:pPr>
              <w:ind w:left="83"/>
              <w:jc w:val="center"/>
            </w:pPr>
            <w:r>
              <w:rPr>
                <w:rFonts w:ascii="Times New Roman" w:eastAsia="Times New Roman" w:hAnsi="Times New Roman" w:cs="Times New Roman"/>
              </w:rPr>
              <w:t xml:space="preserve">id nhà cung cấp </w:t>
            </w:r>
          </w:p>
        </w:tc>
      </w:tr>
      <w:tr w:rsidR="003C711D" w14:paraId="7E013E76" w14:textId="77777777" w:rsidTr="00A7307B">
        <w:trPr>
          <w:trHeight w:val="792"/>
        </w:trPr>
        <w:tc>
          <w:tcPr>
            <w:tcW w:w="2041" w:type="dxa"/>
            <w:tcBorders>
              <w:top w:val="single" w:sz="4" w:space="0" w:color="000000"/>
              <w:left w:val="single" w:sz="4" w:space="0" w:color="000000"/>
              <w:bottom w:val="single" w:sz="4" w:space="0" w:color="000000"/>
              <w:right w:val="single" w:sz="4" w:space="0" w:color="000000"/>
            </w:tcBorders>
          </w:tcPr>
          <w:p w14:paraId="61A77BE3" w14:textId="3CD6E0F2" w:rsidR="003C711D" w:rsidRPr="00A7307B" w:rsidRDefault="00C34E33">
            <w:pPr>
              <w:ind w:left="78"/>
              <w:jc w:val="center"/>
              <w:rPr>
                <w:lang w:val="en-US"/>
              </w:rPr>
            </w:pPr>
            <w:r>
              <w:rPr>
                <w:rFonts w:ascii="Times New Roman" w:eastAsia="Times New Roman" w:hAnsi="Times New Roman" w:cs="Times New Roman"/>
              </w:rPr>
              <w:t>id</w:t>
            </w:r>
            <w:r w:rsidR="00A7307B">
              <w:rPr>
                <w:rFonts w:ascii="Times New Roman" w:eastAsia="Times New Roman" w:hAnsi="Times New Roman" w:cs="Times New Roman"/>
              </w:rPr>
              <w:t>DanhMuc</w:t>
            </w:r>
          </w:p>
        </w:tc>
        <w:tc>
          <w:tcPr>
            <w:tcW w:w="1215" w:type="dxa"/>
            <w:tcBorders>
              <w:top w:val="single" w:sz="4" w:space="0" w:color="000000"/>
              <w:left w:val="single" w:sz="4" w:space="0" w:color="000000"/>
              <w:bottom w:val="single" w:sz="4" w:space="0" w:color="000000"/>
              <w:right w:val="single" w:sz="4" w:space="0" w:color="000000"/>
            </w:tcBorders>
          </w:tcPr>
          <w:p w14:paraId="71488E20" w14:textId="77777777" w:rsidR="003C711D" w:rsidRDefault="00C34E33">
            <w:pPr>
              <w:ind w:left="80"/>
              <w:jc w:val="center"/>
            </w:pPr>
            <w:r>
              <w:rPr>
                <w:rFonts w:ascii="Times New Roman" w:eastAsia="Times New Roman" w:hAnsi="Times New Roman" w:cs="Times New Roman"/>
              </w:rPr>
              <w:t xml:space="preserve">int </w:t>
            </w:r>
          </w:p>
        </w:tc>
        <w:tc>
          <w:tcPr>
            <w:tcW w:w="1231" w:type="dxa"/>
            <w:tcBorders>
              <w:top w:val="single" w:sz="4" w:space="0" w:color="000000"/>
              <w:left w:val="single" w:sz="4" w:space="0" w:color="000000"/>
              <w:bottom w:val="single" w:sz="4" w:space="0" w:color="000000"/>
              <w:right w:val="single" w:sz="4" w:space="0" w:color="000000"/>
            </w:tcBorders>
          </w:tcPr>
          <w:p w14:paraId="07815997" w14:textId="77777777" w:rsidR="003C711D" w:rsidRDefault="00C34E33">
            <w:pPr>
              <w:ind w:left="24"/>
              <w:jc w:val="center"/>
            </w:pPr>
            <w:r>
              <w:rPr>
                <w:rFonts w:ascii="Times New Roman" w:eastAsia="Times New Roman" w:hAnsi="Times New Roman" w:cs="Times New Roman"/>
              </w:rPr>
              <w:t xml:space="preserve"> </w:t>
            </w:r>
          </w:p>
        </w:tc>
        <w:tc>
          <w:tcPr>
            <w:tcW w:w="854" w:type="dxa"/>
            <w:tcBorders>
              <w:top w:val="single" w:sz="4" w:space="0" w:color="000000"/>
              <w:left w:val="single" w:sz="4" w:space="0" w:color="000000"/>
              <w:bottom w:val="single" w:sz="4" w:space="0" w:color="000000"/>
              <w:right w:val="single" w:sz="4" w:space="0" w:color="000000"/>
            </w:tcBorders>
          </w:tcPr>
          <w:p w14:paraId="0856A1FE" w14:textId="77777777" w:rsidR="003C711D" w:rsidRDefault="00C34E33">
            <w:pPr>
              <w:ind w:left="83"/>
              <w:jc w:val="center"/>
            </w:pPr>
            <w:r>
              <w:rPr>
                <w:rFonts w:ascii="Times New Roman" w:eastAsia="Times New Roman" w:hAnsi="Times New Roman" w:cs="Times New Roman"/>
              </w:rPr>
              <w:t xml:space="preserve">X </w:t>
            </w:r>
          </w:p>
        </w:tc>
        <w:tc>
          <w:tcPr>
            <w:tcW w:w="2775" w:type="dxa"/>
            <w:tcBorders>
              <w:top w:val="single" w:sz="4" w:space="0" w:color="000000"/>
              <w:left w:val="single" w:sz="4" w:space="0" w:color="000000"/>
              <w:bottom w:val="single" w:sz="4" w:space="0" w:color="000000"/>
              <w:right w:val="single" w:sz="4" w:space="0" w:color="000000"/>
            </w:tcBorders>
          </w:tcPr>
          <w:p w14:paraId="7E914039" w14:textId="77777777" w:rsidR="003C711D" w:rsidRDefault="00C34E33">
            <w:pPr>
              <w:ind w:left="133"/>
              <w:jc w:val="center"/>
            </w:pPr>
            <w:r>
              <w:rPr>
                <w:rFonts w:ascii="Times New Roman" w:eastAsia="Times New Roman" w:hAnsi="Times New Roman" w:cs="Times New Roman"/>
              </w:rPr>
              <w:t xml:space="preserve">FK </w:t>
            </w:r>
          </w:p>
        </w:tc>
        <w:tc>
          <w:tcPr>
            <w:tcW w:w="2775" w:type="dxa"/>
            <w:tcBorders>
              <w:top w:val="single" w:sz="4" w:space="0" w:color="000000"/>
              <w:left w:val="single" w:sz="4" w:space="0" w:color="000000"/>
              <w:bottom w:val="single" w:sz="4" w:space="0" w:color="000000"/>
              <w:right w:val="single" w:sz="4" w:space="0" w:color="000000"/>
            </w:tcBorders>
            <w:vAlign w:val="center"/>
          </w:tcPr>
          <w:p w14:paraId="2559B854" w14:textId="77777777" w:rsidR="003C711D" w:rsidRDefault="00C34E33">
            <w:pPr>
              <w:ind w:left="80"/>
              <w:jc w:val="center"/>
            </w:pPr>
            <w:r>
              <w:rPr>
                <w:rFonts w:ascii="Times New Roman" w:eastAsia="Times New Roman" w:hAnsi="Times New Roman" w:cs="Times New Roman"/>
              </w:rPr>
              <w:t xml:space="preserve">ID danh mục </w:t>
            </w:r>
          </w:p>
        </w:tc>
      </w:tr>
      <w:tr w:rsidR="003C711D" w14:paraId="34BE7514" w14:textId="77777777" w:rsidTr="00A7307B">
        <w:trPr>
          <w:trHeight w:val="790"/>
        </w:trPr>
        <w:tc>
          <w:tcPr>
            <w:tcW w:w="2041" w:type="dxa"/>
            <w:tcBorders>
              <w:top w:val="single" w:sz="4" w:space="0" w:color="000000"/>
              <w:left w:val="single" w:sz="4" w:space="0" w:color="000000"/>
              <w:bottom w:val="single" w:sz="4" w:space="0" w:color="000000"/>
              <w:right w:val="single" w:sz="4" w:space="0" w:color="000000"/>
            </w:tcBorders>
          </w:tcPr>
          <w:p w14:paraId="10C62DCE" w14:textId="620DC8A2" w:rsidR="003C711D" w:rsidRDefault="00A7307B">
            <w:pPr>
              <w:ind w:left="6"/>
              <w:jc w:val="center"/>
            </w:pPr>
            <w:r>
              <w:rPr>
                <w:rFonts w:ascii="Times New Roman" w:eastAsia="Times New Roman" w:hAnsi="Times New Roman" w:cs="Times New Roman"/>
                <w:lang w:val="en-US"/>
              </w:rPr>
              <w:lastRenderedPageBreak/>
              <w:t>TenSanPham</w:t>
            </w:r>
            <w:r w:rsidR="00C34E33">
              <w:rPr>
                <w:rFonts w:ascii="Times New Roman" w:eastAsia="Times New Roman" w:hAnsi="Times New Roman" w:cs="Times New Roman"/>
              </w:rPr>
              <w:t xml:space="preserve"> </w:t>
            </w:r>
          </w:p>
        </w:tc>
        <w:tc>
          <w:tcPr>
            <w:tcW w:w="1215" w:type="dxa"/>
            <w:tcBorders>
              <w:top w:val="single" w:sz="4" w:space="0" w:color="000000"/>
              <w:left w:val="single" w:sz="4" w:space="0" w:color="000000"/>
              <w:bottom w:val="single" w:sz="4" w:space="0" w:color="000000"/>
              <w:right w:val="single" w:sz="4" w:space="0" w:color="000000"/>
            </w:tcBorders>
          </w:tcPr>
          <w:p w14:paraId="1DD7F1E8" w14:textId="77777777" w:rsidR="003C711D" w:rsidRDefault="00C34E33">
            <w:pPr>
              <w:ind w:left="8"/>
              <w:jc w:val="center"/>
            </w:pPr>
            <w:r>
              <w:rPr>
                <w:rFonts w:ascii="Times New Roman" w:eastAsia="Times New Roman" w:hAnsi="Times New Roman" w:cs="Times New Roman"/>
              </w:rPr>
              <w:t xml:space="preserve">nvarchar </w:t>
            </w:r>
          </w:p>
        </w:tc>
        <w:tc>
          <w:tcPr>
            <w:tcW w:w="1231" w:type="dxa"/>
            <w:tcBorders>
              <w:top w:val="single" w:sz="4" w:space="0" w:color="000000"/>
              <w:left w:val="single" w:sz="4" w:space="0" w:color="000000"/>
              <w:bottom w:val="single" w:sz="4" w:space="0" w:color="000000"/>
              <w:right w:val="single" w:sz="4" w:space="0" w:color="000000"/>
            </w:tcBorders>
          </w:tcPr>
          <w:p w14:paraId="0068225C" w14:textId="3559EB12" w:rsidR="003C711D" w:rsidRDefault="00C34E33">
            <w:pPr>
              <w:ind w:right="103"/>
              <w:jc w:val="center"/>
            </w:pPr>
            <w:r>
              <w:rPr>
                <w:rFonts w:ascii="Times New Roman" w:eastAsia="Times New Roman" w:hAnsi="Times New Roman" w:cs="Times New Roman"/>
              </w:rPr>
              <w:t>5</w:t>
            </w:r>
            <w:r w:rsidR="00A7307B">
              <w:rPr>
                <w:rFonts w:ascii="Times New Roman" w:eastAsia="Times New Roman" w:hAnsi="Times New Roman" w:cs="Times New Roman"/>
                <w:lang w:val="en-US"/>
              </w:rPr>
              <w:t>0</w:t>
            </w:r>
            <w:r>
              <w:rPr>
                <w:rFonts w:ascii="Times New Roman" w:eastAsia="Times New Roman" w:hAnsi="Times New Roman" w:cs="Times New Roman"/>
              </w:rPr>
              <w:t xml:space="preserve"> </w:t>
            </w:r>
          </w:p>
        </w:tc>
        <w:tc>
          <w:tcPr>
            <w:tcW w:w="854" w:type="dxa"/>
            <w:tcBorders>
              <w:top w:val="single" w:sz="4" w:space="0" w:color="000000"/>
              <w:left w:val="single" w:sz="4" w:space="0" w:color="000000"/>
              <w:bottom w:val="single" w:sz="4" w:space="0" w:color="000000"/>
              <w:right w:val="single" w:sz="4" w:space="0" w:color="000000"/>
            </w:tcBorders>
          </w:tcPr>
          <w:p w14:paraId="35FAC511" w14:textId="77777777" w:rsidR="003C711D" w:rsidRDefault="00C34E33">
            <w:pPr>
              <w:ind w:left="65"/>
              <w:jc w:val="center"/>
            </w:pPr>
            <w:r>
              <w:rPr>
                <w:rFonts w:ascii="Times New Roman" w:eastAsia="Times New Roman" w:hAnsi="Times New Roman" w:cs="Times New Roman"/>
              </w:rPr>
              <w:t xml:space="preserve"> </w:t>
            </w:r>
          </w:p>
        </w:tc>
        <w:tc>
          <w:tcPr>
            <w:tcW w:w="2775" w:type="dxa"/>
            <w:tcBorders>
              <w:top w:val="single" w:sz="4" w:space="0" w:color="000000"/>
              <w:left w:val="single" w:sz="4" w:space="0" w:color="000000"/>
              <w:bottom w:val="single" w:sz="4" w:space="0" w:color="000000"/>
              <w:right w:val="single" w:sz="4" w:space="0" w:color="000000"/>
            </w:tcBorders>
          </w:tcPr>
          <w:p w14:paraId="7066E601" w14:textId="77777777" w:rsidR="003C711D" w:rsidRDefault="00C34E33">
            <w:pPr>
              <w:ind w:left="113"/>
              <w:jc w:val="center"/>
            </w:pPr>
            <w:r>
              <w:rPr>
                <w:rFonts w:ascii="Times New Roman" w:eastAsia="Times New Roman" w:hAnsi="Times New Roman" w:cs="Times New Roman"/>
              </w:rPr>
              <w:t xml:space="preserve"> </w:t>
            </w:r>
          </w:p>
        </w:tc>
        <w:tc>
          <w:tcPr>
            <w:tcW w:w="2775" w:type="dxa"/>
            <w:tcBorders>
              <w:top w:val="single" w:sz="4" w:space="0" w:color="000000"/>
              <w:left w:val="single" w:sz="4" w:space="0" w:color="000000"/>
              <w:bottom w:val="single" w:sz="4" w:space="0" w:color="000000"/>
              <w:right w:val="single" w:sz="4" w:space="0" w:color="000000"/>
            </w:tcBorders>
            <w:vAlign w:val="center"/>
          </w:tcPr>
          <w:p w14:paraId="3692B1DE" w14:textId="77777777" w:rsidR="003C711D" w:rsidRDefault="00C34E33">
            <w:pPr>
              <w:ind w:left="10"/>
              <w:jc w:val="center"/>
            </w:pPr>
            <w:r>
              <w:rPr>
                <w:rFonts w:ascii="Times New Roman" w:eastAsia="Times New Roman" w:hAnsi="Times New Roman" w:cs="Times New Roman"/>
              </w:rPr>
              <w:t xml:space="preserve">Tên sản phẩm </w:t>
            </w:r>
          </w:p>
        </w:tc>
      </w:tr>
      <w:tr w:rsidR="003C711D" w14:paraId="3C1107D1" w14:textId="77777777" w:rsidTr="00A7307B">
        <w:trPr>
          <w:trHeight w:val="790"/>
        </w:trPr>
        <w:tc>
          <w:tcPr>
            <w:tcW w:w="2041" w:type="dxa"/>
            <w:tcBorders>
              <w:top w:val="single" w:sz="4" w:space="0" w:color="000000"/>
              <w:left w:val="single" w:sz="4" w:space="0" w:color="000000"/>
              <w:bottom w:val="single" w:sz="4" w:space="0" w:color="000000"/>
              <w:right w:val="single" w:sz="4" w:space="0" w:color="000000"/>
            </w:tcBorders>
          </w:tcPr>
          <w:p w14:paraId="099E5B88" w14:textId="0EE64F0C" w:rsidR="003C711D" w:rsidRDefault="00A7307B">
            <w:pPr>
              <w:ind w:left="10"/>
              <w:jc w:val="center"/>
            </w:pPr>
            <w:r>
              <w:rPr>
                <w:rFonts w:ascii="Times New Roman" w:eastAsia="Times New Roman" w:hAnsi="Times New Roman" w:cs="Times New Roman"/>
                <w:lang w:val="en-US"/>
              </w:rPr>
              <w:t>MoTa</w:t>
            </w:r>
            <w:r w:rsidR="00C34E33">
              <w:rPr>
                <w:rFonts w:ascii="Times New Roman" w:eastAsia="Times New Roman" w:hAnsi="Times New Roman" w:cs="Times New Roman"/>
              </w:rPr>
              <w:t xml:space="preserve"> </w:t>
            </w:r>
          </w:p>
        </w:tc>
        <w:tc>
          <w:tcPr>
            <w:tcW w:w="1215" w:type="dxa"/>
            <w:tcBorders>
              <w:top w:val="single" w:sz="4" w:space="0" w:color="000000"/>
              <w:left w:val="single" w:sz="4" w:space="0" w:color="000000"/>
              <w:bottom w:val="single" w:sz="4" w:space="0" w:color="000000"/>
              <w:right w:val="single" w:sz="4" w:space="0" w:color="000000"/>
            </w:tcBorders>
          </w:tcPr>
          <w:p w14:paraId="1B2A2D07" w14:textId="77777777" w:rsidR="003C711D" w:rsidRDefault="00C34E33">
            <w:pPr>
              <w:ind w:left="8"/>
              <w:jc w:val="center"/>
            </w:pPr>
            <w:r>
              <w:rPr>
                <w:rFonts w:ascii="Times New Roman" w:eastAsia="Times New Roman" w:hAnsi="Times New Roman" w:cs="Times New Roman"/>
              </w:rPr>
              <w:t xml:space="preserve">nvarchar </w:t>
            </w:r>
          </w:p>
        </w:tc>
        <w:tc>
          <w:tcPr>
            <w:tcW w:w="1231" w:type="dxa"/>
            <w:tcBorders>
              <w:top w:val="single" w:sz="4" w:space="0" w:color="000000"/>
              <w:left w:val="single" w:sz="4" w:space="0" w:color="000000"/>
              <w:bottom w:val="single" w:sz="4" w:space="0" w:color="000000"/>
              <w:right w:val="single" w:sz="4" w:space="0" w:color="000000"/>
            </w:tcBorders>
          </w:tcPr>
          <w:p w14:paraId="3C0E16FF" w14:textId="3BA77B7C" w:rsidR="003C711D" w:rsidRDefault="00C34E33">
            <w:pPr>
              <w:ind w:right="103"/>
              <w:jc w:val="center"/>
            </w:pPr>
            <w:r>
              <w:rPr>
                <w:rFonts w:ascii="Times New Roman" w:eastAsia="Times New Roman" w:hAnsi="Times New Roman" w:cs="Times New Roman"/>
              </w:rPr>
              <w:t>5</w:t>
            </w:r>
            <w:r w:rsidR="00A7307B">
              <w:rPr>
                <w:rFonts w:ascii="Times New Roman" w:eastAsia="Times New Roman" w:hAnsi="Times New Roman" w:cs="Times New Roman"/>
                <w:lang w:val="en-US"/>
              </w:rPr>
              <w:t>0</w:t>
            </w:r>
            <w:r>
              <w:rPr>
                <w:rFonts w:ascii="Times New Roman" w:eastAsia="Times New Roman" w:hAnsi="Times New Roman" w:cs="Times New Roman"/>
              </w:rPr>
              <w:t xml:space="preserve"> </w:t>
            </w:r>
          </w:p>
        </w:tc>
        <w:tc>
          <w:tcPr>
            <w:tcW w:w="854" w:type="dxa"/>
            <w:tcBorders>
              <w:top w:val="single" w:sz="4" w:space="0" w:color="000000"/>
              <w:left w:val="single" w:sz="4" w:space="0" w:color="000000"/>
              <w:bottom w:val="single" w:sz="4" w:space="0" w:color="000000"/>
              <w:right w:val="single" w:sz="4" w:space="0" w:color="000000"/>
            </w:tcBorders>
          </w:tcPr>
          <w:p w14:paraId="039509FC" w14:textId="77777777" w:rsidR="003C711D" w:rsidRDefault="00C34E33">
            <w:pPr>
              <w:ind w:left="65"/>
              <w:jc w:val="center"/>
            </w:pPr>
            <w:r>
              <w:rPr>
                <w:rFonts w:ascii="Times New Roman" w:eastAsia="Times New Roman" w:hAnsi="Times New Roman" w:cs="Times New Roman"/>
              </w:rPr>
              <w:t xml:space="preserve"> </w:t>
            </w:r>
          </w:p>
        </w:tc>
        <w:tc>
          <w:tcPr>
            <w:tcW w:w="2775" w:type="dxa"/>
            <w:tcBorders>
              <w:top w:val="single" w:sz="4" w:space="0" w:color="000000"/>
              <w:left w:val="single" w:sz="4" w:space="0" w:color="000000"/>
              <w:bottom w:val="single" w:sz="4" w:space="0" w:color="000000"/>
              <w:right w:val="single" w:sz="4" w:space="0" w:color="000000"/>
            </w:tcBorders>
          </w:tcPr>
          <w:p w14:paraId="07ACB7C1" w14:textId="77777777" w:rsidR="003C711D" w:rsidRDefault="00C34E33">
            <w:pPr>
              <w:ind w:left="113"/>
              <w:jc w:val="center"/>
            </w:pPr>
            <w:r>
              <w:rPr>
                <w:rFonts w:ascii="Times New Roman" w:eastAsia="Times New Roman" w:hAnsi="Times New Roman" w:cs="Times New Roman"/>
              </w:rPr>
              <w:t xml:space="preserve"> </w:t>
            </w:r>
          </w:p>
        </w:tc>
        <w:tc>
          <w:tcPr>
            <w:tcW w:w="2775" w:type="dxa"/>
            <w:tcBorders>
              <w:top w:val="single" w:sz="4" w:space="0" w:color="000000"/>
              <w:left w:val="single" w:sz="4" w:space="0" w:color="000000"/>
              <w:bottom w:val="single" w:sz="4" w:space="0" w:color="000000"/>
              <w:right w:val="single" w:sz="4" w:space="0" w:color="000000"/>
            </w:tcBorders>
            <w:vAlign w:val="center"/>
          </w:tcPr>
          <w:p w14:paraId="08122B3A" w14:textId="77777777" w:rsidR="003C711D" w:rsidRDefault="00C34E33">
            <w:pPr>
              <w:ind w:left="11"/>
              <w:jc w:val="center"/>
            </w:pPr>
            <w:r>
              <w:rPr>
                <w:rFonts w:ascii="Times New Roman" w:eastAsia="Times New Roman" w:hAnsi="Times New Roman" w:cs="Times New Roman"/>
              </w:rPr>
              <w:t xml:space="preserve">Mô tả </w:t>
            </w:r>
          </w:p>
        </w:tc>
      </w:tr>
    </w:tbl>
    <w:p w14:paraId="72A826E4" w14:textId="77777777" w:rsidR="003C711D" w:rsidRDefault="00C34E33">
      <w:pPr>
        <w:spacing w:after="0"/>
      </w:pPr>
      <w:r>
        <w:rPr>
          <w:rFonts w:ascii="Times New Roman" w:eastAsia="Times New Roman" w:hAnsi="Times New Roman" w:cs="Times New Roman"/>
          <w:sz w:val="41"/>
        </w:rPr>
        <w:t xml:space="preserve"> </w:t>
      </w:r>
    </w:p>
    <w:p w14:paraId="37E8EFD1" w14:textId="51C130FE" w:rsidR="003C711D" w:rsidRDefault="00C34E33" w:rsidP="00046D21">
      <w:pPr>
        <w:pStyle w:val="Heading3"/>
        <w:ind w:left="0" w:right="2051" w:firstLine="720"/>
      </w:pPr>
      <w:bookmarkStart w:id="75" w:name="_Toc121253893"/>
      <w:r>
        <w:t>3.2.1</w:t>
      </w:r>
      <w:r w:rsidR="00046D21">
        <w:rPr>
          <w:lang w:val="en-US"/>
        </w:rPr>
        <w:t>0</w:t>
      </w:r>
      <w:r>
        <w:rPr>
          <w:rFonts w:ascii="Arial" w:eastAsia="Arial" w:hAnsi="Arial" w:cs="Arial"/>
        </w:rPr>
        <w:t xml:space="preserve"> </w:t>
      </w:r>
      <w:r>
        <w:t xml:space="preserve">Bảng </w:t>
      </w:r>
      <w:r w:rsidR="00955E77">
        <w:rPr>
          <w:lang w:val="en-US"/>
        </w:rPr>
        <w:t>NHACUNGCAP</w:t>
      </w:r>
      <w:bookmarkEnd w:id="75"/>
      <w:r>
        <w:t xml:space="preserve"> </w:t>
      </w:r>
    </w:p>
    <w:tbl>
      <w:tblPr>
        <w:tblStyle w:val="TableGrid"/>
        <w:tblW w:w="10862" w:type="dxa"/>
        <w:tblInd w:w="586" w:type="dxa"/>
        <w:tblCellMar>
          <w:top w:w="110" w:type="dxa"/>
          <w:left w:w="5" w:type="dxa"/>
          <w:bottom w:w="105" w:type="dxa"/>
          <w:right w:w="106" w:type="dxa"/>
        </w:tblCellMar>
        <w:tblLook w:val="04A0" w:firstRow="1" w:lastRow="0" w:firstColumn="1" w:lastColumn="0" w:noHBand="0" w:noVBand="1"/>
      </w:tblPr>
      <w:tblGrid>
        <w:gridCol w:w="2041"/>
        <w:gridCol w:w="1289"/>
        <w:gridCol w:w="1111"/>
        <w:gridCol w:w="929"/>
        <w:gridCol w:w="2640"/>
        <w:gridCol w:w="2852"/>
      </w:tblGrid>
      <w:tr w:rsidR="003C711D" w14:paraId="7A2C8009" w14:textId="77777777">
        <w:trPr>
          <w:trHeight w:val="907"/>
        </w:trPr>
        <w:tc>
          <w:tcPr>
            <w:tcW w:w="2040" w:type="dxa"/>
            <w:tcBorders>
              <w:top w:val="single" w:sz="4" w:space="0" w:color="000000"/>
              <w:left w:val="single" w:sz="4" w:space="0" w:color="000000"/>
              <w:bottom w:val="single" w:sz="4" w:space="0" w:color="000000"/>
              <w:right w:val="single" w:sz="4" w:space="0" w:color="000000"/>
            </w:tcBorders>
          </w:tcPr>
          <w:p w14:paraId="7E44E97B" w14:textId="77777777" w:rsidR="003C711D" w:rsidRDefault="00C34E33">
            <w:pPr>
              <w:ind w:left="103"/>
              <w:jc w:val="center"/>
            </w:pPr>
            <w:r>
              <w:rPr>
                <w:rFonts w:ascii="Times New Roman" w:eastAsia="Times New Roman" w:hAnsi="Times New Roman" w:cs="Times New Roman"/>
                <w:b/>
                <w:sz w:val="26"/>
              </w:rPr>
              <w:t xml:space="preserve">Name </w:t>
            </w:r>
          </w:p>
        </w:tc>
        <w:tc>
          <w:tcPr>
            <w:tcW w:w="1289" w:type="dxa"/>
            <w:tcBorders>
              <w:top w:val="single" w:sz="4" w:space="0" w:color="000000"/>
              <w:left w:val="single" w:sz="4" w:space="0" w:color="000000"/>
              <w:bottom w:val="single" w:sz="4" w:space="0" w:color="000000"/>
              <w:right w:val="single" w:sz="4" w:space="0" w:color="000000"/>
            </w:tcBorders>
          </w:tcPr>
          <w:p w14:paraId="34BE1B9B" w14:textId="77777777" w:rsidR="003C711D" w:rsidRDefault="00C34E33">
            <w:pPr>
              <w:ind w:left="154"/>
            </w:pPr>
            <w:r>
              <w:rPr>
                <w:rFonts w:ascii="Times New Roman" w:eastAsia="Times New Roman" w:hAnsi="Times New Roman" w:cs="Times New Roman"/>
                <w:b/>
                <w:sz w:val="26"/>
              </w:rPr>
              <w:t xml:space="preserve">Type </w:t>
            </w:r>
          </w:p>
        </w:tc>
        <w:tc>
          <w:tcPr>
            <w:tcW w:w="1111" w:type="dxa"/>
            <w:tcBorders>
              <w:top w:val="single" w:sz="4" w:space="0" w:color="000000"/>
              <w:left w:val="single" w:sz="4" w:space="0" w:color="000000"/>
              <w:bottom w:val="single" w:sz="4" w:space="0" w:color="000000"/>
              <w:right w:val="single" w:sz="4" w:space="0" w:color="000000"/>
            </w:tcBorders>
          </w:tcPr>
          <w:p w14:paraId="7C35CFF6" w14:textId="77777777" w:rsidR="003C711D" w:rsidRDefault="00C34E33">
            <w:pPr>
              <w:ind w:left="142"/>
            </w:pPr>
            <w:r>
              <w:rPr>
                <w:rFonts w:ascii="Times New Roman" w:eastAsia="Times New Roman" w:hAnsi="Times New Roman" w:cs="Times New Roman"/>
                <w:b/>
                <w:sz w:val="26"/>
              </w:rPr>
              <w:t xml:space="preserve">Length </w:t>
            </w:r>
          </w:p>
        </w:tc>
        <w:tc>
          <w:tcPr>
            <w:tcW w:w="929" w:type="dxa"/>
            <w:tcBorders>
              <w:top w:val="single" w:sz="4" w:space="0" w:color="000000"/>
              <w:left w:val="single" w:sz="4" w:space="0" w:color="000000"/>
              <w:bottom w:val="single" w:sz="4" w:space="0" w:color="000000"/>
              <w:right w:val="single" w:sz="4" w:space="0" w:color="000000"/>
            </w:tcBorders>
            <w:vAlign w:val="bottom"/>
          </w:tcPr>
          <w:p w14:paraId="37781B96" w14:textId="77777777" w:rsidR="003C711D" w:rsidRDefault="00C34E33">
            <w:pPr>
              <w:ind w:left="46"/>
              <w:jc w:val="center"/>
            </w:pPr>
            <w:r>
              <w:rPr>
                <w:rFonts w:ascii="Times New Roman" w:eastAsia="Times New Roman" w:hAnsi="Times New Roman" w:cs="Times New Roman"/>
                <w:b/>
                <w:sz w:val="26"/>
              </w:rPr>
              <w:t xml:space="preserve">Not null </w:t>
            </w:r>
          </w:p>
        </w:tc>
        <w:tc>
          <w:tcPr>
            <w:tcW w:w="2640" w:type="dxa"/>
            <w:tcBorders>
              <w:top w:val="single" w:sz="4" w:space="0" w:color="000000"/>
              <w:left w:val="single" w:sz="4" w:space="0" w:color="000000"/>
              <w:bottom w:val="single" w:sz="4" w:space="0" w:color="000000"/>
              <w:right w:val="single" w:sz="4" w:space="0" w:color="000000"/>
            </w:tcBorders>
          </w:tcPr>
          <w:p w14:paraId="15C70FDA" w14:textId="77777777" w:rsidR="003C711D" w:rsidRDefault="00C34E33">
            <w:pPr>
              <w:ind w:left="82"/>
              <w:jc w:val="center"/>
            </w:pPr>
            <w:r>
              <w:rPr>
                <w:rFonts w:ascii="Times New Roman" w:eastAsia="Times New Roman" w:hAnsi="Times New Roman" w:cs="Times New Roman"/>
                <w:b/>
                <w:sz w:val="26"/>
              </w:rPr>
              <w:t xml:space="preserve">Ràng buộc </w:t>
            </w:r>
          </w:p>
        </w:tc>
        <w:tc>
          <w:tcPr>
            <w:tcW w:w="2852" w:type="dxa"/>
            <w:tcBorders>
              <w:top w:val="single" w:sz="4" w:space="0" w:color="000000"/>
              <w:left w:val="single" w:sz="4" w:space="0" w:color="000000"/>
              <w:bottom w:val="single" w:sz="4" w:space="0" w:color="000000"/>
              <w:right w:val="single" w:sz="4" w:space="0" w:color="000000"/>
            </w:tcBorders>
          </w:tcPr>
          <w:p w14:paraId="10B7E72E" w14:textId="77777777" w:rsidR="003C711D" w:rsidRDefault="00C34E33">
            <w:pPr>
              <w:ind w:left="79"/>
              <w:jc w:val="center"/>
            </w:pPr>
            <w:r>
              <w:rPr>
                <w:rFonts w:ascii="Times New Roman" w:eastAsia="Times New Roman" w:hAnsi="Times New Roman" w:cs="Times New Roman"/>
                <w:b/>
                <w:sz w:val="26"/>
              </w:rPr>
              <w:t xml:space="preserve">Description </w:t>
            </w:r>
          </w:p>
        </w:tc>
      </w:tr>
      <w:tr w:rsidR="003C711D" w14:paraId="13806193" w14:textId="77777777">
        <w:trPr>
          <w:trHeight w:val="790"/>
        </w:trPr>
        <w:tc>
          <w:tcPr>
            <w:tcW w:w="2040" w:type="dxa"/>
            <w:tcBorders>
              <w:top w:val="single" w:sz="4" w:space="0" w:color="000000"/>
              <w:left w:val="single" w:sz="4" w:space="0" w:color="000000"/>
              <w:bottom w:val="single" w:sz="4" w:space="0" w:color="000000"/>
              <w:right w:val="single" w:sz="4" w:space="0" w:color="000000"/>
            </w:tcBorders>
          </w:tcPr>
          <w:p w14:paraId="1838DF8B" w14:textId="5C1D21A2" w:rsidR="003C711D" w:rsidRDefault="00C34E33">
            <w:pPr>
              <w:ind w:left="107"/>
              <w:jc w:val="center"/>
            </w:pPr>
            <w:r>
              <w:rPr>
                <w:rFonts w:ascii="Times New Roman" w:eastAsia="Times New Roman" w:hAnsi="Times New Roman" w:cs="Times New Roman"/>
              </w:rPr>
              <w:t>id</w:t>
            </w:r>
            <w:r w:rsidR="00955E77">
              <w:rPr>
                <w:rFonts w:ascii="Times New Roman" w:eastAsia="Times New Roman" w:hAnsi="Times New Roman" w:cs="Times New Roman"/>
                <w:lang w:val="en-US"/>
              </w:rPr>
              <w:t>NCC</w:t>
            </w:r>
            <w:r>
              <w:rPr>
                <w:rFonts w:ascii="Times New Roman" w:eastAsia="Times New Roman" w:hAnsi="Times New Roman" w:cs="Times New Roman"/>
              </w:rPr>
              <w:t xml:space="preserve"> </w:t>
            </w:r>
          </w:p>
        </w:tc>
        <w:tc>
          <w:tcPr>
            <w:tcW w:w="1289" w:type="dxa"/>
            <w:tcBorders>
              <w:top w:val="single" w:sz="4" w:space="0" w:color="000000"/>
              <w:left w:val="single" w:sz="4" w:space="0" w:color="000000"/>
              <w:bottom w:val="single" w:sz="4" w:space="0" w:color="000000"/>
              <w:right w:val="single" w:sz="4" w:space="0" w:color="000000"/>
            </w:tcBorders>
          </w:tcPr>
          <w:p w14:paraId="58E49E27" w14:textId="0FAFAAC3" w:rsidR="003C711D" w:rsidRPr="00955E77" w:rsidRDefault="00955E77">
            <w:pPr>
              <w:ind w:left="319"/>
              <w:rPr>
                <w:lang w:val="en-US"/>
              </w:rPr>
            </w:pPr>
            <w:r>
              <w:rPr>
                <w:lang w:val="en-US"/>
              </w:rPr>
              <w:t>Varchar</w:t>
            </w:r>
          </w:p>
        </w:tc>
        <w:tc>
          <w:tcPr>
            <w:tcW w:w="1111" w:type="dxa"/>
            <w:tcBorders>
              <w:top w:val="single" w:sz="4" w:space="0" w:color="000000"/>
              <w:left w:val="single" w:sz="4" w:space="0" w:color="000000"/>
              <w:bottom w:val="single" w:sz="4" w:space="0" w:color="000000"/>
              <w:right w:val="single" w:sz="4" w:space="0" w:color="000000"/>
            </w:tcBorders>
          </w:tcPr>
          <w:p w14:paraId="55942305" w14:textId="082F1D98" w:rsidR="003C711D" w:rsidRPr="00955E77" w:rsidRDefault="00955E77" w:rsidP="00955E77">
            <w:pPr>
              <w:jc w:val="center"/>
              <w:rPr>
                <w:lang w:val="en-US"/>
              </w:rPr>
            </w:pPr>
            <w:r>
              <w:rPr>
                <w:rFonts w:ascii="Times New Roman" w:eastAsia="Times New Roman" w:hAnsi="Times New Roman" w:cs="Times New Roman"/>
                <w:lang w:val="en-US"/>
              </w:rPr>
              <w:t>5</w:t>
            </w:r>
          </w:p>
        </w:tc>
        <w:tc>
          <w:tcPr>
            <w:tcW w:w="929" w:type="dxa"/>
            <w:tcBorders>
              <w:top w:val="single" w:sz="4" w:space="0" w:color="000000"/>
              <w:left w:val="single" w:sz="4" w:space="0" w:color="000000"/>
              <w:bottom w:val="single" w:sz="4" w:space="0" w:color="000000"/>
              <w:right w:val="single" w:sz="4" w:space="0" w:color="000000"/>
            </w:tcBorders>
          </w:tcPr>
          <w:p w14:paraId="2F106364" w14:textId="77777777" w:rsidR="003C711D" w:rsidRDefault="00C34E33">
            <w:pPr>
              <w:ind w:left="109"/>
              <w:jc w:val="center"/>
            </w:pPr>
            <w:r>
              <w:rPr>
                <w:rFonts w:ascii="Times New Roman" w:eastAsia="Times New Roman" w:hAnsi="Times New Roman" w:cs="Times New Roman"/>
              </w:rPr>
              <w:t xml:space="preserve">X </w:t>
            </w:r>
          </w:p>
        </w:tc>
        <w:tc>
          <w:tcPr>
            <w:tcW w:w="2640" w:type="dxa"/>
            <w:tcBorders>
              <w:top w:val="single" w:sz="4" w:space="0" w:color="000000"/>
              <w:left w:val="single" w:sz="4" w:space="0" w:color="000000"/>
              <w:bottom w:val="single" w:sz="4" w:space="0" w:color="000000"/>
              <w:right w:val="single" w:sz="4" w:space="0" w:color="000000"/>
            </w:tcBorders>
          </w:tcPr>
          <w:p w14:paraId="22C1AE60" w14:textId="77777777" w:rsidR="003C711D" w:rsidRDefault="00C34E33">
            <w:pPr>
              <w:ind w:left="85"/>
              <w:jc w:val="center"/>
            </w:pPr>
            <w:r>
              <w:rPr>
                <w:rFonts w:ascii="Times New Roman" w:eastAsia="Times New Roman" w:hAnsi="Times New Roman" w:cs="Times New Roman"/>
              </w:rPr>
              <w:t xml:space="preserve">PK </w:t>
            </w:r>
          </w:p>
        </w:tc>
        <w:tc>
          <w:tcPr>
            <w:tcW w:w="2852" w:type="dxa"/>
            <w:tcBorders>
              <w:top w:val="single" w:sz="4" w:space="0" w:color="000000"/>
              <w:left w:val="single" w:sz="4" w:space="0" w:color="000000"/>
              <w:bottom w:val="single" w:sz="4" w:space="0" w:color="000000"/>
              <w:right w:val="single" w:sz="4" w:space="0" w:color="000000"/>
            </w:tcBorders>
            <w:vAlign w:val="center"/>
          </w:tcPr>
          <w:p w14:paraId="7B4B5171" w14:textId="2B291227" w:rsidR="003C711D" w:rsidRPr="00955E77" w:rsidRDefault="00955E77">
            <w:pPr>
              <w:ind w:left="83"/>
              <w:jc w:val="center"/>
              <w:rPr>
                <w:lang w:val="en-US"/>
              </w:rPr>
            </w:pPr>
            <w:r>
              <w:rPr>
                <w:rFonts w:ascii="Times New Roman" w:eastAsia="Times New Roman" w:hAnsi="Times New Roman" w:cs="Times New Roman"/>
                <w:lang w:val="en-US"/>
              </w:rPr>
              <w:t>ID nhà cung cấp</w:t>
            </w:r>
          </w:p>
        </w:tc>
      </w:tr>
      <w:tr w:rsidR="003C711D" w14:paraId="60F24396" w14:textId="77777777">
        <w:trPr>
          <w:trHeight w:val="790"/>
        </w:trPr>
        <w:tc>
          <w:tcPr>
            <w:tcW w:w="2040" w:type="dxa"/>
            <w:tcBorders>
              <w:top w:val="single" w:sz="4" w:space="0" w:color="000000"/>
              <w:left w:val="single" w:sz="4" w:space="0" w:color="000000"/>
              <w:bottom w:val="single" w:sz="4" w:space="0" w:color="000000"/>
              <w:right w:val="single" w:sz="4" w:space="0" w:color="000000"/>
            </w:tcBorders>
          </w:tcPr>
          <w:p w14:paraId="3F2C1241" w14:textId="5438E401" w:rsidR="003C711D" w:rsidRPr="00955E77" w:rsidRDefault="00955E77">
            <w:pPr>
              <w:ind w:left="105"/>
              <w:jc w:val="center"/>
              <w:rPr>
                <w:lang w:val="en-US"/>
              </w:rPr>
            </w:pPr>
            <w:r>
              <w:rPr>
                <w:rFonts w:ascii="Times New Roman" w:eastAsia="Times New Roman" w:hAnsi="Times New Roman" w:cs="Times New Roman"/>
                <w:lang w:val="en-US"/>
              </w:rPr>
              <w:t>TenNCC</w:t>
            </w:r>
          </w:p>
        </w:tc>
        <w:tc>
          <w:tcPr>
            <w:tcW w:w="1289" w:type="dxa"/>
            <w:tcBorders>
              <w:top w:val="single" w:sz="4" w:space="0" w:color="000000"/>
              <w:left w:val="single" w:sz="4" w:space="0" w:color="000000"/>
              <w:bottom w:val="single" w:sz="4" w:space="0" w:color="000000"/>
              <w:right w:val="single" w:sz="4" w:space="0" w:color="000000"/>
            </w:tcBorders>
          </w:tcPr>
          <w:p w14:paraId="18C516E4" w14:textId="77777777" w:rsidR="003C711D" w:rsidRDefault="00C34E33">
            <w:pPr>
              <w:ind w:left="50"/>
            </w:pPr>
            <w:r>
              <w:rPr>
                <w:rFonts w:ascii="Times New Roman" w:eastAsia="Times New Roman" w:hAnsi="Times New Roman" w:cs="Times New Roman"/>
              </w:rPr>
              <w:t xml:space="preserve">nvarchar </w:t>
            </w:r>
          </w:p>
        </w:tc>
        <w:tc>
          <w:tcPr>
            <w:tcW w:w="1111" w:type="dxa"/>
            <w:tcBorders>
              <w:top w:val="single" w:sz="4" w:space="0" w:color="000000"/>
              <w:left w:val="single" w:sz="4" w:space="0" w:color="000000"/>
              <w:bottom w:val="single" w:sz="4" w:space="0" w:color="000000"/>
              <w:right w:val="single" w:sz="4" w:space="0" w:color="000000"/>
            </w:tcBorders>
          </w:tcPr>
          <w:p w14:paraId="5C0BE30C" w14:textId="736C5103" w:rsidR="003C711D" w:rsidRDefault="00C34E33">
            <w:pPr>
              <w:ind w:left="98"/>
              <w:jc w:val="center"/>
            </w:pPr>
            <w:r>
              <w:rPr>
                <w:rFonts w:ascii="Times New Roman" w:eastAsia="Times New Roman" w:hAnsi="Times New Roman" w:cs="Times New Roman"/>
              </w:rPr>
              <w:t>5</w:t>
            </w:r>
            <w:r w:rsidR="00955E77">
              <w:rPr>
                <w:rFonts w:ascii="Times New Roman" w:eastAsia="Times New Roman" w:hAnsi="Times New Roman" w:cs="Times New Roman"/>
                <w:lang w:val="en-US"/>
              </w:rPr>
              <w:t>0</w:t>
            </w:r>
            <w:r>
              <w:rPr>
                <w:rFonts w:ascii="Times New Roman" w:eastAsia="Times New Roman" w:hAnsi="Times New Roman" w:cs="Times New Roman"/>
              </w:rPr>
              <w:t xml:space="preserve"> </w:t>
            </w:r>
          </w:p>
        </w:tc>
        <w:tc>
          <w:tcPr>
            <w:tcW w:w="929" w:type="dxa"/>
            <w:tcBorders>
              <w:top w:val="single" w:sz="4" w:space="0" w:color="000000"/>
              <w:left w:val="single" w:sz="4" w:space="0" w:color="000000"/>
              <w:bottom w:val="single" w:sz="4" w:space="0" w:color="000000"/>
              <w:right w:val="single" w:sz="4" w:space="0" w:color="000000"/>
            </w:tcBorders>
          </w:tcPr>
          <w:p w14:paraId="4F12225E" w14:textId="77777777" w:rsidR="003C711D" w:rsidRDefault="00C34E33">
            <w:pPr>
              <w:ind w:left="109"/>
              <w:jc w:val="center"/>
            </w:pPr>
            <w:r>
              <w:rPr>
                <w:rFonts w:ascii="Times New Roman" w:eastAsia="Times New Roman" w:hAnsi="Times New Roman" w:cs="Times New Roman"/>
              </w:rPr>
              <w:t xml:space="preserve">X </w:t>
            </w:r>
          </w:p>
        </w:tc>
        <w:tc>
          <w:tcPr>
            <w:tcW w:w="2640" w:type="dxa"/>
            <w:tcBorders>
              <w:top w:val="single" w:sz="4" w:space="0" w:color="000000"/>
              <w:left w:val="single" w:sz="4" w:space="0" w:color="000000"/>
              <w:bottom w:val="single" w:sz="4" w:space="0" w:color="000000"/>
              <w:right w:val="single" w:sz="4" w:space="0" w:color="000000"/>
            </w:tcBorders>
          </w:tcPr>
          <w:p w14:paraId="05BD5648" w14:textId="77777777" w:rsidR="003C711D" w:rsidRDefault="00C34E33">
            <w:pPr>
              <w:ind w:left="82"/>
              <w:jc w:val="center"/>
            </w:pPr>
            <w:r>
              <w:rPr>
                <w:rFonts w:ascii="Times New Roman" w:eastAsia="Times New Roman" w:hAnsi="Times New Roman" w:cs="Times New Roman"/>
              </w:rPr>
              <w:t xml:space="preserve">UNIQUE </w:t>
            </w:r>
          </w:p>
        </w:tc>
        <w:tc>
          <w:tcPr>
            <w:tcW w:w="2852" w:type="dxa"/>
            <w:tcBorders>
              <w:top w:val="single" w:sz="4" w:space="0" w:color="000000"/>
              <w:left w:val="single" w:sz="4" w:space="0" w:color="000000"/>
              <w:bottom w:val="single" w:sz="4" w:space="0" w:color="000000"/>
              <w:right w:val="single" w:sz="4" w:space="0" w:color="000000"/>
            </w:tcBorders>
            <w:vAlign w:val="center"/>
          </w:tcPr>
          <w:p w14:paraId="4BA3AB5F" w14:textId="77777777" w:rsidR="003C711D" w:rsidRDefault="00C34E33">
            <w:pPr>
              <w:ind w:left="84"/>
              <w:jc w:val="center"/>
            </w:pPr>
            <w:r>
              <w:rPr>
                <w:rFonts w:ascii="Times New Roman" w:eastAsia="Times New Roman" w:hAnsi="Times New Roman" w:cs="Times New Roman"/>
              </w:rPr>
              <w:t xml:space="preserve">Tên danh mục </w:t>
            </w:r>
          </w:p>
        </w:tc>
      </w:tr>
      <w:tr w:rsidR="003C711D" w14:paraId="58E7AB2D" w14:textId="77777777">
        <w:trPr>
          <w:trHeight w:val="792"/>
        </w:trPr>
        <w:tc>
          <w:tcPr>
            <w:tcW w:w="2040" w:type="dxa"/>
            <w:tcBorders>
              <w:top w:val="single" w:sz="4" w:space="0" w:color="000000"/>
              <w:left w:val="single" w:sz="4" w:space="0" w:color="000000"/>
              <w:bottom w:val="single" w:sz="4" w:space="0" w:color="000000"/>
              <w:right w:val="single" w:sz="4" w:space="0" w:color="000000"/>
            </w:tcBorders>
          </w:tcPr>
          <w:p w14:paraId="4917B6CC" w14:textId="7EFB8357" w:rsidR="003C711D" w:rsidRPr="00955E77" w:rsidRDefault="00955E77">
            <w:pPr>
              <w:ind w:left="108"/>
              <w:jc w:val="center"/>
              <w:rPr>
                <w:lang w:val="en-US"/>
              </w:rPr>
            </w:pPr>
            <w:r>
              <w:rPr>
                <w:rFonts w:ascii="Times New Roman" w:eastAsia="Times New Roman" w:hAnsi="Times New Roman" w:cs="Times New Roman"/>
                <w:lang w:val="en-US"/>
              </w:rPr>
              <w:t>SDT</w:t>
            </w:r>
          </w:p>
        </w:tc>
        <w:tc>
          <w:tcPr>
            <w:tcW w:w="1289" w:type="dxa"/>
            <w:tcBorders>
              <w:top w:val="single" w:sz="4" w:space="0" w:color="000000"/>
              <w:left w:val="single" w:sz="4" w:space="0" w:color="000000"/>
              <w:bottom w:val="single" w:sz="4" w:space="0" w:color="000000"/>
              <w:right w:val="single" w:sz="4" w:space="0" w:color="000000"/>
            </w:tcBorders>
          </w:tcPr>
          <w:p w14:paraId="2DCC79C4" w14:textId="77777777" w:rsidR="003C711D" w:rsidRDefault="00C34E33">
            <w:pPr>
              <w:ind w:left="106"/>
            </w:pPr>
            <w:r>
              <w:rPr>
                <w:rFonts w:ascii="Times New Roman" w:eastAsia="Times New Roman" w:hAnsi="Times New Roman" w:cs="Times New Roman"/>
              </w:rPr>
              <w:t xml:space="preserve">varchar </w:t>
            </w:r>
          </w:p>
        </w:tc>
        <w:tc>
          <w:tcPr>
            <w:tcW w:w="1111" w:type="dxa"/>
            <w:tcBorders>
              <w:top w:val="single" w:sz="4" w:space="0" w:color="000000"/>
              <w:left w:val="single" w:sz="4" w:space="0" w:color="000000"/>
              <w:bottom w:val="single" w:sz="4" w:space="0" w:color="000000"/>
              <w:right w:val="single" w:sz="4" w:space="0" w:color="000000"/>
            </w:tcBorders>
          </w:tcPr>
          <w:p w14:paraId="18681CE3" w14:textId="77777777" w:rsidR="003C711D" w:rsidRDefault="00C34E33">
            <w:pPr>
              <w:ind w:left="98"/>
              <w:jc w:val="center"/>
            </w:pPr>
            <w:r>
              <w:rPr>
                <w:rFonts w:ascii="Times New Roman" w:eastAsia="Times New Roman" w:hAnsi="Times New Roman" w:cs="Times New Roman"/>
              </w:rPr>
              <w:t xml:space="preserve">15 </w:t>
            </w:r>
          </w:p>
        </w:tc>
        <w:tc>
          <w:tcPr>
            <w:tcW w:w="929" w:type="dxa"/>
            <w:tcBorders>
              <w:top w:val="single" w:sz="4" w:space="0" w:color="000000"/>
              <w:left w:val="single" w:sz="4" w:space="0" w:color="000000"/>
              <w:bottom w:val="single" w:sz="4" w:space="0" w:color="000000"/>
              <w:right w:val="single" w:sz="4" w:space="0" w:color="000000"/>
            </w:tcBorders>
          </w:tcPr>
          <w:p w14:paraId="6D28EB48" w14:textId="77777777" w:rsidR="003C711D" w:rsidRDefault="00C34E33">
            <w:pPr>
              <w:ind w:left="163"/>
              <w:jc w:val="center"/>
            </w:pPr>
            <w:r>
              <w:rPr>
                <w:rFonts w:ascii="Times New Roman" w:eastAsia="Times New Roman" w:hAnsi="Times New Roman" w:cs="Times New Roman"/>
              </w:rPr>
              <w:t xml:space="preserve"> </w:t>
            </w:r>
          </w:p>
        </w:tc>
        <w:tc>
          <w:tcPr>
            <w:tcW w:w="2640" w:type="dxa"/>
            <w:tcBorders>
              <w:top w:val="single" w:sz="4" w:space="0" w:color="000000"/>
              <w:left w:val="single" w:sz="4" w:space="0" w:color="000000"/>
              <w:bottom w:val="single" w:sz="4" w:space="0" w:color="000000"/>
              <w:right w:val="single" w:sz="4" w:space="0" w:color="000000"/>
            </w:tcBorders>
          </w:tcPr>
          <w:p w14:paraId="55D7198C" w14:textId="77777777" w:rsidR="003C711D" w:rsidRDefault="00C34E33">
            <w:pPr>
              <w:ind w:left="142"/>
              <w:jc w:val="center"/>
            </w:pPr>
            <w:r>
              <w:rPr>
                <w:rFonts w:ascii="Times New Roman" w:eastAsia="Times New Roman" w:hAnsi="Times New Roman" w:cs="Times New Roman"/>
              </w:rPr>
              <w:t xml:space="preserve"> </w:t>
            </w:r>
          </w:p>
        </w:tc>
        <w:tc>
          <w:tcPr>
            <w:tcW w:w="2852" w:type="dxa"/>
            <w:tcBorders>
              <w:top w:val="single" w:sz="4" w:space="0" w:color="000000"/>
              <w:left w:val="single" w:sz="4" w:space="0" w:color="000000"/>
              <w:bottom w:val="single" w:sz="4" w:space="0" w:color="000000"/>
              <w:right w:val="single" w:sz="4" w:space="0" w:color="000000"/>
            </w:tcBorders>
            <w:vAlign w:val="center"/>
          </w:tcPr>
          <w:p w14:paraId="37FBFB62" w14:textId="77777777" w:rsidR="003C711D" w:rsidRDefault="00C34E33">
            <w:pPr>
              <w:ind w:left="82"/>
              <w:jc w:val="center"/>
            </w:pPr>
            <w:r>
              <w:rPr>
                <w:rFonts w:ascii="Times New Roman" w:eastAsia="Times New Roman" w:hAnsi="Times New Roman" w:cs="Times New Roman"/>
              </w:rPr>
              <w:t xml:space="preserve">Số điện thoại </w:t>
            </w:r>
          </w:p>
        </w:tc>
      </w:tr>
      <w:tr w:rsidR="003C711D" w14:paraId="12869E4A" w14:textId="77777777">
        <w:trPr>
          <w:trHeight w:val="790"/>
        </w:trPr>
        <w:tc>
          <w:tcPr>
            <w:tcW w:w="2040" w:type="dxa"/>
            <w:tcBorders>
              <w:top w:val="single" w:sz="4" w:space="0" w:color="000000"/>
              <w:left w:val="single" w:sz="4" w:space="0" w:color="000000"/>
              <w:bottom w:val="single" w:sz="4" w:space="0" w:color="000000"/>
              <w:right w:val="single" w:sz="4" w:space="0" w:color="000000"/>
            </w:tcBorders>
          </w:tcPr>
          <w:p w14:paraId="4A9ECF9D" w14:textId="79B1B2BB" w:rsidR="003C711D" w:rsidRPr="00955E77" w:rsidRDefault="00955E77">
            <w:pPr>
              <w:ind w:left="105"/>
              <w:jc w:val="center"/>
              <w:rPr>
                <w:lang w:val="en-US"/>
              </w:rPr>
            </w:pPr>
            <w:r>
              <w:rPr>
                <w:rFonts w:ascii="Times New Roman" w:eastAsia="Times New Roman" w:hAnsi="Times New Roman" w:cs="Times New Roman"/>
                <w:lang w:val="en-US"/>
              </w:rPr>
              <w:t>DiaChi</w:t>
            </w:r>
          </w:p>
        </w:tc>
        <w:tc>
          <w:tcPr>
            <w:tcW w:w="1289" w:type="dxa"/>
            <w:tcBorders>
              <w:top w:val="single" w:sz="4" w:space="0" w:color="000000"/>
              <w:left w:val="single" w:sz="4" w:space="0" w:color="000000"/>
              <w:bottom w:val="single" w:sz="4" w:space="0" w:color="000000"/>
              <w:right w:val="single" w:sz="4" w:space="0" w:color="000000"/>
            </w:tcBorders>
          </w:tcPr>
          <w:p w14:paraId="498F93F3" w14:textId="77777777" w:rsidR="003C711D" w:rsidRDefault="00C34E33">
            <w:pPr>
              <w:ind w:left="50"/>
            </w:pPr>
            <w:r>
              <w:rPr>
                <w:rFonts w:ascii="Times New Roman" w:eastAsia="Times New Roman" w:hAnsi="Times New Roman" w:cs="Times New Roman"/>
              </w:rPr>
              <w:t xml:space="preserve">nvarchar </w:t>
            </w:r>
          </w:p>
        </w:tc>
        <w:tc>
          <w:tcPr>
            <w:tcW w:w="1111" w:type="dxa"/>
            <w:tcBorders>
              <w:top w:val="single" w:sz="4" w:space="0" w:color="000000"/>
              <w:left w:val="single" w:sz="4" w:space="0" w:color="000000"/>
              <w:bottom w:val="single" w:sz="4" w:space="0" w:color="000000"/>
              <w:right w:val="single" w:sz="4" w:space="0" w:color="000000"/>
            </w:tcBorders>
          </w:tcPr>
          <w:p w14:paraId="242BA9EB" w14:textId="38C2DECF" w:rsidR="003C711D" w:rsidRDefault="00A7307B">
            <w:pPr>
              <w:ind w:left="98"/>
              <w:jc w:val="center"/>
            </w:pPr>
            <w:r>
              <w:rPr>
                <w:rFonts w:ascii="Times New Roman" w:eastAsia="Times New Roman" w:hAnsi="Times New Roman" w:cs="Times New Roman"/>
              </w:rPr>
              <w:t>50</w:t>
            </w:r>
            <w:r w:rsidR="00C34E33">
              <w:rPr>
                <w:rFonts w:ascii="Times New Roman" w:eastAsia="Times New Roman" w:hAnsi="Times New Roman" w:cs="Times New Roman"/>
              </w:rPr>
              <w:t xml:space="preserve"> </w:t>
            </w:r>
          </w:p>
        </w:tc>
        <w:tc>
          <w:tcPr>
            <w:tcW w:w="929" w:type="dxa"/>
            <w:tcBorders>
              <w:top w:val="single" w:sz="4" w:space="0" w:color="000000"/>
              <w:left w:val="single" w:sz="4" w:space="0" w:color="000000"/>
              <w:bottom w:val="single" w:sz="4" w:space="0" w:color="000000"/>
              <w:right w:val="single" w:sz="4" w:space="0" w:color="000000"/>
            </w:tcBorders>
          </w:tcPr>
          <w:p w14:paraId="3A2271A4" w14:textId="77777777" w:rsidR="003C711D" w:rsidRDefault="00C34E33">
            <w:pPr>
              <w:ind w:left="163"/>
              <w:jc w:val="center"/>
            </w:pPr>
            <w:r>
              <w:rPr>
                <w:rFonts w:ascii="Times New Roman" w:eastAsia="Times New Roman" w:hAnsi="Times New Roman" w:cs="Times New Roman"/>
              </w:rPr>
              <w:t xml:space="preserve"> </w:t>
            </w:r>
          </w:p>
        </w:tc>
        <w:tc>
          <w:tcPr>
            <w:tcW w:w="2640" w:type="dxa"/>
            <w:tcBorders>
              <w:top w:val="single" w:sz="4" w:space="0" w:color="000000"/>
              <w:left w:val="single" w:sz="4" w:space="0" w:color="000000"/>
              <w:bottom w:val="single" w:sz="4" w:space="0" w:color="000000"/>
              <w:right w:val="single" w:sz="4" w:space="0" w:color="000000"/>
            </w:tcBorders>
          </w:tcPr>
          <w:p w14:paraId="566E6F2D" w14:textId="77777777" w:rsidR="003C711D" w:rsidRDefault="00C34E33">
            <w:pPr>
              <w:ind w:left="142"/>
              <w:jc w:val="center"/>
            </w:pPr>
            <w:r>
              <w:rPr>
                <w:rFonts w:ascii="Times New Roman" w:eastAsia="Times New Roman" w:hAnsi="Times New Roman" w:cs="Times New Roman"/>
              </w:rPr>
              <w:t xml:space="preserve"> </w:t>
            </w:r>
          </w:p>
        </w:tc>
        <w:tc>
          <w:tcPr>
            <w:tcW w:w="2852" w:type="dxa"/>
            <w:tcBorders>
              <w:top w:val="single" w:sz="4" w:space="0" w:color="000000"/>
              <w:left w:val="single" w:sz="4" w:space="0" w:color="000000"/>
              <w:bottom w:val="single" w:sz="4" w:space="0" w:color="000000"/>
              <w:right w:val="single" w:sz="4" w:space="0" w:color="000000"/>
            </w:tcBorders>
            <w:vAlign w:val="center"/>
          </w:tcPr>
          <w:p w14:paraId="65ABFFF1" w14:textId="77777777" w:rsidR="003C711D" w:rsidRDefault="00C34E33">
            <w:pPr>
              <w:ind w:left="85"/>
              <w:jc w:val="center"/>
            </w:pPr>
            <w:r>
              <w:rPr>
                <w:rFonts w:ascii="Times New Roman" w:eastAsia="Times New Roman" w:hAnsi="Times New Roman" w:cs="Times New Roman"/>
              </w:rPr>
              <w:t xml:space="preserve">Địa chỉ </w:t>
            </w:r>
          </w:p>
        </w:tc>
      </w:tr>
    </w:tbl>
    <w:p w14:paraId="51733946" w14:textId="77777777" w:rsidR="003C711D" w:rsidRDefault="00C34E33">
      <w:pPr>
        <w:spacing w:after="106"/>
      </w:pPr>
      <w:r>
        <w:rPr>
          <w:rFonts w:ascii="Times New Roman" w:eastAsia="Times New Roman" w:hAnsi="Times New Roman" w:cs="Times New Roman"/>
          <w:sz w:val="21"/>
        </w:rPr>
        <w:t xml:space="preserve"> </w:t>
      </w:r>
    </w:p>
    <w:p w14:paraId="27A56438" w14:textId="2AD86E50" w:rsidR="003C711D" w:rsidRPr="00A7307B" w:rsidRDefault="00C34E33">
      <w:pPr>
        <w:pStyle w:val="Heading3"/>
        <w:spacing w:after="165"/>
        <w:ind w:left="1527"/>
        <w:rPr>
          <w:lang w:val="en-US"/>
        </w:rPr>
      </w:pPr>
      <w:bookmarkStart w:id="76" w:name="_Toc121253894"/>
      <w:r>
        <w:t>3.2.1</w:t>
      </w:r>
      <w:r w:rsidR="00046D21">
        <w:rPr>
          <w:lang w:val="en-US"/>
        </w:rPr>
        <w:t>1</w:t>
      </w:r>
      <w:r>
        <w:rPr>
          <w:rFonts w:ascii="Arial" w:eastAsia="Arial" w:hAnsi="Arial" w:cs="Arial"/>
        </w:rPr>
        <w:t xml:space="preserve"> </w:t>
      </w:r>
      <w:r>
        <w:t xml:space="preserve">Bảng </w:t>
      </w:r>
      <w:r w:rsidR="00A7307B">
        <w:rPr>
          <w:lang w:val="en-US"/>
        </w:rPr>
        <w:t>KHACHHANG</w:t>
      </w:r>
      <w:bookmarkEnd w:id="76"/>
    </w:p>
    <w:p w14:paraId="0F0274AA" w14:textId="77777777" w:rsidR="003C711D" w:rsidRDefault="00C34E33">
      <w:pPr>
        <w:spacing w:after="0"/>
      </w:pPr>
      <w:r>
        <w:rPr>
          <w:rFonts w:ascii="Times New Roman" w:eastAsia="Times New Roman" w:hAnsi="Times New Roman" w:cs="Times New Roman"/>
          <w:color w:val="E26C09"/>
          <w:sz w:val="26"/>
        </w:rPr>
        <w:t xml:space="preserve"> </w:t>
      </w:r>
    </w:p>
    <w:tbl>
      <w:tblPr>
        <w:tblStyle w:val="TableGrid"/>
        <w:tblW w:w="10937" w:type="dxa"/>
        <w:tblInd w:w="526" w:type="dxa"/>
        <w:tblCellMar>
          <w:top w:w="110" w:type="dxa"/>
          <w:left w:w="5" w:type="dxa"/>
          <w:bottom w:w="105" w:type="dxa"/>
          <w:right w:w="98" w:type="dxa"/>
        </w:tblCellMar>
        <w:tblLook w:val="04A0" w:firstRow="1" w:lastRow="0" w:firstColumn="1" w:lastColumn="0" w:noHBand="0" w:noVBand="1"/>
      </w:tblPr>
      <w:tblGrid>
        <w:gridCol w:w="2115"/>
        <w:gridCol w:w="1112"/>
        <w:gridCol w:w="1303"/>
        <w:gridCol w:w="766"/>
        <w:gridCol w:w="2820"/>
        <w:gridCol w:w="2821"/>
      </w:tblGrid>
      <w:tr w:rsidR="003C711D" w14:paraId="7F463FDF" w14:textId="77777777">
        <w:trPr>
          <w:trHeight w:val="910"/>
        </w:trPr>
        <w:tc>
          <w:tcPr>
            <w:tcW w:w="2115" w:type="dxa"/>
            <w:tcBorders>
              <w:top w:val="single" w:sz="4" w:space="0" w:color="000000"/>
              <w:left w:val="single" w:sz="4" w:space="0" w:color="000000"/>
              <w:bottom w:val="single" w:sz="4" w:space="0" w:color="000000"/>
              <w:right w:val="single" w:sz="4" w:space="0" w:color="000000"/>
            </w:tcBorders>
          </w:tcPr>
          <w:p w14:paraId="6C4259B3" w14:textId="77777777" w:rsidR="003C711D" w:rsidRDefault="00C34E33">
            <w:pPr>
              <w:ind w:left="99"/>
              <w:jc w:val="center"/>
            </w:pPr>
            <w:r>
              <w:rPr>
                <w:rFonts w:ascii="Times New Roman" w:eastAsia="Times New Roman" w:hAnsi="Times New Roman" w:cs="Times New Roman"/>
                <w:b/>
                <w:sz w:val="26"/>
              </w:rPr>
              <w:t xml:space="preserve">Name </w:t>
            </w:r>
          </w:p>
        </w:tc>
        <w:tc>
          <w:tcPr>
            <w:tcW w:w="1112" w:type="dxa"/>
            <w:tcBorders>
              <w:top w:val="single" w:sz="4" w:space="0" w:color="000000"/>
              <w:left w:val="single" w:sz="4" w:space="0" w:color="000000"/>
              <w:bottom w:val="single" w:sz="4" w:space="0" w:color="000000"/>
              <w:right w:val="single" w:sz="4" w:space="0" w:color="000000"/>
            </w:tcBorders>
          </w:tcPr>
          <w:p w14:paraId="48780DDB" w14:textId="77777777" w:rsidR="003C711D" w:rsidRDefault="00C34E33">
            <w:pPr>
              <w:ind w:left="95"/>
              <w:jc w:val="center"/>
            </w:pPr>
            <w:r>
              <w:rPr>
                <w:rFonts w:ascii="Times New Roman" w:eastAsia="Times New Roman" w:hAnsi="Times New Roman" w:cs="Times New Roman"/>
                <w:b/>
                <w:sz w:val="26"/>
              </w:rPr>
              <w:t xml:space="preserve">Type </w:t>
            </w:r>
          </w:p>
        </w:tc>
        <w:tc>
          <w:tcPr>
            <w:tcW w:w="1303" w:type="dxa"/>
            <w:tcBorders>
              <w:top w:val="single" w:sz="4" w:space="0" w:color="000000"/>
              <w:left w:val="single" w:sz="4" w:space="0" w:color="000000"/>
              <w:bottom w:val="single" w:sz="4" w:space="0" w:color="000000"/>
              <w:right w:val="single" w:sz="4" w:space="0" w:color="000000"/>
            </w:tcBorders>
          </w:tcPr>
          <w:p w14:paraId="40B85EB4" w14:textId="77777777" w:rsidR="003C711D" w:rsidRDefault="00C34E33">
            <w:pPr>
              <w:ind w:left="101"/>
              <w:jc w:val="center"/>
            </w:pPr>
            <w:r>
              <w:rPr>
                <w:rFonts w:ascii="Times New Roman" w:eastAsia="Times New Roman" w:hAnsi="Times New Roman" w:cs="Times New Roman"/>
                <w:b/>
                <w:sz w:val="26"/>
              </w:rPr>
              <w:t xml:space="preserve">Length </w:t>
            </w:r>
          </w:p>
        </w:tc>
        <w:tc>
          <w:tcPr>
            <w:tcW w:w="766" w:type="dxa"/>
            <w:tcBorders>
              <w:top w:val="single" w:sz="4" w:space="0" w:color="000000"/>
              <w:left w:val="single" w:sz="4" w:space="0" w:color="000000"/>
              <w:bottom w:val="single" w:sz="4" w:space="0" w:color="000000"/>
              <w:right w:val="single" w:sz="4" w:space="0" w:color="000000"/>
            </w:tcBorders>
            <w:vAlign w:val="bottom"/>
          </w:tcPr>
          <w:p w14:paraId="7C15F88D" w14:textId="77777777" w:rsidR="003C711D" w:rsidRDefault="00C34E33">
            <w:pPr>
              <w:jc w:val="center"/>
            </w:pPr>
            <w:r>
              <w:rPr>
                <w:rFonts w:ascii="Times New Roman" w:eastAsia="Times New Roman" w:hAnsi="Times New Roman" w:cs="Times New Roman"/>
                <w:b/>
                <w:sz w:val="26"/>
              </w:rPr>
              <w:t xml:space="preserve">Not null </w:t>
            </w:r>
          </w:p>
        </w:tc>
        <w:tc>
          <w:tcPr>
            <w:tcW w:w="2820" w:type="dxa"/>
            <w:tcBorders>
              <w:top w:val="single" w:sz="4" w:space="0" w:color="000000"/>
              <w:left w:val="single" w:sz="4" w:space="0" w:color="000000"/>
              <w:bottom w:val="single" w:sz="4" w:space="0" w:color="000000"/>
              <w:right w:val="single" w:sz="4" w:space="0" w:color="000000"/>
            </w:tcBorders>
          </w:tcPr>
          <w:p w14:paraId="71ED3F44" w14:textId="77777777" w:rsidR="003C711D" w:rsidRDefault="00C34E33">
            <w:pPr>
              <w:ind w:left="106"/>
              <w:jc w:val="center"/>
            </w:pPr>
            <w:r>
              <w:rPr>
                <w:rFonts w:ascii="Times New Roman" w:eastAsia="Times New Roman" w:hAnsi="Times New Roman" w:cs="Times New Roman"/>
                <w:b/>
                <w:sz w:val="26"/>
              </w:rPr>
              <w:t xml:space="preserve">Ràng buộc </w:t>
            </w:r>
          </w:p>
        </w:tc>
        <w:tc>
          <w:tcPr>
            <w:tcW w:w="2821" w:type="dxa"/>
            <w:tcBorders>
              <w:top w:val="single" w:sz="4" w:space="0" w:color="000000"/>
              <w:left w:val="single" w:sz="4" w:space="0" w:color="000000"/>
              <w:bottom w:val="single" w:sz="4" w:space="0" w:color="000000"/>
              <w:right w:val="single" w:sz="4" w:space="0" w:color="000000"/>
            </w:tcBorders>
            <w:vAlign w:val="bottom"/>
          </w:tcPr>
          <w:p w14:paraId="35A11242" w14:textId="77777777" w:rsidR="003C711D" w:rsidRDefault="00C34E33">
            <w:pPr>
              <w:ind w:left="764" w:right="672"/>
              <w:jc w:val="center"/>
            </w:pPr>
            <w:r>
              <w:rPr>
                <w:rFonts w:ascii="Times New Roman" w:eastAsia="Times New Roman" w:hAnsi="Times New Roman" w:cs="Times New Roman"/>
                <w:b/>
                <w:sz w:val="26"/>
              </w:rPr>
              <w:t xml:space="preserve">Descri ption </w:t>
            </w:r>
          </w:p>
        </w:tc>
      </w:tr>
      <w:tr w:rsidR="003C711D" w14:paraId="47DFF6B4" w14:textId="77777777">
        <w:trPr>
          <w:trHeight w:val="790"/>
        </w:trPr>
        <w:tc>
          <w:tcPr>
            <w:tcW w:w="2115" w:type="dxa"/>
            <w:tcBorders>
              <w:top w:val="single" w:sz="4" w:space="0" w:color="000000"/>
              <w:left w:val="single" w:sz="4" w:space="0" w:color="000000"/>
              <w:bottom w:val="single" w:sz="4" w:space="0" w:color="000000"/>
              <w:right w:val="single" w:sz="4" w:space="0" w:color="000000"/>
            </w:tcBorders>
          </w:tcPr>
          <w:p w14:paraId="450D3C4E" w14:textId="5CD038D7" w:rsidR="003C711D" w:rsidRDefault="00C34E33">
            <w:pPr>
              <w:ind w:left="97"/>
              <w:jc w:val="center"/>
            </w:pPr>
            <w:r>
              <w:rPr>
                <w:rFonts w:ascii="Times New Roman" w:eastAsia="Times New Roman" w:hAnsi="Times New Roman" w:cs="Times New Roman"/>
              </w:rPr>
              <w:t>id</w:t>
            </w:r>
            <w:r w:rsidR="00A7307B">
              <w:rPr>
                <w:rFonts w:ascii="Times New Roman" w:eastAsia="Times New Roman" w:hAnsi="Times New Roman" w:cs="Times New Roman"/>
                <w:lang w:val="en-US"/>
              </w:rPr>
              <w:t>KhachHang</w:t>
            </w:r>
            <w:r>
              <w:rPr>
                <w:rFonts w:ascii="Times New Roman" w:eastAsia="Times New Roman" w:hAnsi="Times New Roman" w:cs="Times New Roman"/>
              </w:rPr>
              <w:t xml:space="preserve"> </w:t>
            </w:r>
          </w:p>
        </w:tc>
        <w:tc>
          <w:tcPr>
            <w:tcW w:w="1112" w:type="dxa"/>
            <w:tcBorders>
              <w:top w:val="single" w:sz="4" w:space="0" w:color="000000"/>
              <w:left w:val="single" w:sz="4" w:space="0" w:color="000000"/>
              <w:bottom w:val="single" w:sz="4" w:space="0" w:color="000000"/>
              <w:right w:val="single" w:sz="4" w:space="0" w:color="000000"/>
            </w:tcBorders>
          </w:tcPr>
          <w:p w14:paraId="27CF6490" w14:textId="799630FE" w:rsidR="003C711D" w:rsidRDefault="00A7307B">
            <w:pPr>
              <w:ind w:left="94"/>
              <w:jc w:val="center"/>
            </w:pPr>
            <w:r>
              <w:rPr>
                <w:rFonts w:ascii="Times New Roman" w:eastAsia="Times New Roman" w:hAnsi="Times New Roman" w:cs="Times New Roman"/>
                <w:lang w:val="en-US"/>
              </w:rPr>
              <w:t>Varchar</w:t>
            </w:r>
            <w:r w:rsidR="00C34E33">
              <w:rPr>
                <w:rFonts w:ascii="Times New Roman" w:eastAsia="Times New Roman" w:hAnsi="Times New Roman" w:cs="Times New Roman"/>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5A51B530" w14:textId="3783CBEF" w:rsidR="003C711D" w:rsidRPr="00A7307B" w:rsidRDefault="00A7307B" w:rsidP="00A7307B">
            <w:pPr>
              <w:jc w:val="center"/>
              <w:rPr>
                <w:lang w:val="en-US"/>
              </w:rPr>
            </w:pPr>
            <w:r>
              <w:rPr>
                <w:rFonts w:ascii="Times New Roman" w:eastAsia="Times New Roman" w:hAnsi="Times New Roman" w:cs="Times New Roman"/>
                <w:lang w:val="en-US"/>
              </w:rPr>
              <w:t>5</w:t>
            </w:r>
          </w:p>
        </w:tc>
        <w:tc>
          <w:tcPr>
            <w:tcW w:w="766" w:type="dxa"/>
            <w:tcBorders>
              <w:top w:val="single" w:sz="4" w:space="0" w:color="000000"/>
              <w:left w:val="single" w:sz="4" w:space="0" w:color="000000"/>
              <w:bottom w:val="single" w:sz="4" w:space="0" w:color="000000"/>
              <w:right w:val="single" w:sz="4" w:space="0" w:color="000000"/>
            </w:tcBorders>
          </w:tcPr>
          <w:p w14:paraId="0BA0DA37" w14:textId="77777777" w:rsidR="003C711D" w:rsidRDefault="00C34E33">
            <w:pPr>
              <w:ind w:left="107"/>
              <w:jc w:val="center"/>
            </w:pPr>
            <w:r>
              <w:rPr>
                <w:rFonts w:ascii="Times New Roman" w:eastAsia="Times New Roman" w:hAnsi="Times New Roman" w:cs="Times New Roman"/>
              </w:rPr>
              <w:t xml:space="preserve">X </w:t>
            </w:r>
          </w:p>
        </w:tc>
        <w:tc>
          <w:tcPr>
            <w:tcW w:w="2820" w:type="dxa"/>
            <w:tcBorders>
              <w:top w:val="single" w:sz="4" w:space="0" w:color="000000"/>
              <w:left w:val="single" w:sz="4" w:space="0" w:color="000000"/>
              <w:bottom w:val="single" w:sz="4" w:space="0" w:color="000000"/>
              <w:right w:val="single" w:sz="4" w:space="0" w:color="000000"/>
            </w:tcBorders>
          </w:tcPr>
          <w:p w14:paraId="34E03969" w14:textId="77777777" w:rsidR="003C711D" w:rsidRDefault="00C34E33">
            <w:pPr>
              <w:ind w:left="109"/>
              <w:jc w:val="center"/>
            </w:pPr>
            <w:r>
              <w:rPr>
                <w:rFonts w:ascii="Times New Roman" w:eastAsia="Times New Roman" w:hAnsi="Times New Roman" w:cs="Times New Roman"/>
              </w:rPr>
              <w:t xml:space="preserve">PK </w:t>
            </w:r>
          </w:p>
        </w:tc>
        <w:tc>
          <w:tcPr>
            <w:tcW w:w="2821" w:type="dxa"/>
            <w:tcBorders>
              <w:top w:val="single" w:sz="4" w:space="0" w:color="000000"/>
              <w:left w:val="single" w:sz="4" w:space="0" w:color="000000"/>
              <w:bottom w:val="single" w:sz="4" w:space="0" w:color="000000"/>
              <w:right w:val="single" w:sz="4" w:space="0" w:color="000000"/>
            </w:tcBorders>
            <w:vAlign w:val="center"/>
          </w:tcPr>
          <w:p w14:paraId="19074B49" w14:textId="77777777" w:rsidR="003C711D" w:rsidRDefault="00C34E33">
            <w:pPr>
              <w:ind w:left="107"/>
              <w:jc w:val="center"/>
            </w:pPr>
            <w:r>
              <w:rPr>
                <w:rFonts w:ascii="Times New Roman" w:eastAsia="Times New Roman" w:hAnsi="Times New Roman" w:cs="Times New Roman"/>
              </w:rPr>
              <w:t xml:space="preserve">ID khách hàng </w:t>
            </w:r>
          </w:p>
        </w:tc>
      </w:tr>
      <w:tr w:rsidR="003C711D" w14:paraId="49F803F8" w14:textId="77777777">
        <w:trPr>
          <w:trHeight w:val="790"/>
        </w:trPr>
        <w:tc>
          <w:tcPr>
            <w:tcW w:w="2115" w:type="dxa"/>
            <w:tcBorders>
              <w:top w:val="single" w:sz="4" w:space="0" w:color="000000"/>
              <w:left w:val="single" w:sz="4" w:space="0" w:color="000000"/>
              <w:bottom w:val="single" w:sz="4" w:space="0" w:color="000000"/>
              <w:right w:val="single" w:sz="4" w:space="0" w:color="000000"/>
            </w:tcBorders>
          </w:tcPr>
          <w:p w14:paraId="7608204B" w14:textId="7F0CF293" w:rsidR="003C711D" w:rsidRDefault="00A7307B">
            <w:pPr>
              <w:ind w:left="101"/>
              <w:jc w:val="center"/>
            </w:pPr>
            <w:r>
              <w:rPr>
                <w:rFonts w:ascii="Times New Roman" w:eastAsia="Times New Roman" w:hAnsi="Times New Roman" w:cs="Times New Roman"/>
                <w:lang w:val="en-US"/>
              </w:rPr>
              <w:t>TenKhachHang</w:t>
            </w:r>
            <w:r w:rsidR="00C34E33">
              <w:rPr>
                <w:rFonts w:ascii="Times New Roman" w:eastAsia="Times New Roman" w:hAnsi="Times New Roman" w:cs="Times New Roman"/>
              </w:rPr>
              <w:t xml:space="preserve"> </w:t>
            </w:r>
          </w:p>
        </w:tc>
        <w:tc>
          <w:tcPr>
            <w:tcW w:w="1112" w:type="dxa"/>
            <w:tcBorders>
              <w:top w:val="single" w:sz="4" w:space="0" w:color="000000"/>
              <w:left w:val="single" w:sz="4" w:space="0" w:color="000000"/>
              <w:bottom w:val="single" w:sz="4" w:space="0" w:color="000000"/>
              <w:right w:val="single" w:sz="4" w:space="0" w:color="000000"/>
            </w:tcBorders>
          </w:tcPr>
          <w:p w14:paraId="30CBD356" w14:textId="77777777" w:rsidR="003C711D" w:rsidRDefault="00C34E33">
            <w:pPr>
              <w:ind w:left="130"/>
            </w:pPr>
            <w:r>
              <w:rPr>
                <w:rFonts w:ascii="Times New Roman" w:eastAsia="Times New Roman" w:hAnsi="Times New Roman" w:cs="Times New Roman"/>
              </w:rPr>
              <w:t xml:space="preserve">nvarchar </w:t>
            </w:r>
          </w:p>
        </w:tc>
        <w:tc>
          <w:tcPr>
            <w:tcW w:w="1303" w:type="dxa"/>
            <w:tcBorders>
              <w:top w:val="single" w:sz="4" w:space="0" w:color="000000"/>
              <w:left w:val="single" w:sz="4" w:space="0" w:color="000000"/>
              <w:bottom w:val="single" w:sz="4" w:space="0" w:color="000000"/>
              <w:right w:val="single" w:sz="4" w:space="0" w:color="000000"/>
            </w:tcBorders>
          </w:tcPr>
          <w:p w14:paraId="167747E9" w14:textId="31878847" w:rsidR="003C711D" w:rsidRDefault="00A7307B">
            <w:pPr>
              <w:ind w:left="156"/>
              <w:jc w:val="center"/>
            </w:pPr>
            <w:r>
              <w:rPr>
                <w:rFonts w:ascii="Times New Roman" w:eastAsia="Times New Roman" w:hAnsi="Times New Roman" w:cs="Times New Roman"/>
                <w:lang w:val="en-US"/>
              </w:rPr>
              <w:t>50</w:t>
            </w:r>
            <w:r w:rsidR="00C34E33">
              <w:rPr>
                <w:rFonts w:ascii="Times New Roman" w:eastAsia="Times New Roman" w:hAnsi="Times New Roman" w:cs="Times New Roman"/>
              </w:rPr>
              <w:t xml:space="preserve"> </w:t>
            </w:r>
          </w:p>
        </w:tc>
        <w:tc>
          <w:tcPr>
            <w:tcW w:w="766" w:type="dxa"/>
            <w:tcBorders>
              <w:top w:val="single" w:sz="4" w:space="0" w:color="000000"/>
              <w:left w:val="single" w:sz="4" w:space="0" w:color="000000"/>
              <w:bottom w:val="single" w:sz="4" w:space="0" w:color="000000"/>
              <w:right w:val="single" w:sz="4" w:space="0" w:color="000000"/>
            </w:tcBorders>
          </w:tcPr>
          <w:p w14:paraId="790E7BED" w14:textId="77777777" w:rsidR="003C711D" w:rsidRDefault="00C34E33">
            <w:pPr>
              <w:ind w:left="107"/>
              <w:jc w:val="center"/>
            </w:pPr>
            <w:r>
              <w:rPr>
                <w:rFonts w:ascii="Times New Roman" w:eastAsia="Times New Roman" w:hAnsi="Times New Roman" w:cs="Times New Roman"/>
              </w:rPr>
              <w:t xml:space="preserve">X </w:t>
            </w:r>
          </w:p>
        </w:tc>
        <w:tc>
          <w:tcPr>
            <w:tcW w:w="2820" w:type="dxa"/>
            <w:tcBorders>
              <w:top w:val="single" w:sz="4" w:space="0" w:color="000000"/>
              <w:left w:val="single" w:sz="4" w:space="0" w:color="000000"/>
              <w:bottom w:val="single" w:sz="4" w:space="0" w:color="000000"/>
              <w:right w:val="single" w:sz="4" w:space="0" w:color="000000"/>
            </w:tcBorders>
          </w:tcPr>
          <w:p w14:paraId="3BB51B79" w14:textId="77777777" w:rsidR="003C711D" w:rsidRDefault="00C34E33">
            <w:pPr>
              <w:ind w:left="109"/>
              <w:jc w:val="center"/>
            </w:pPr>
            <w:r>
              <w:rPr>
                <w:rFonts w:ascii="Times New Roman" w:eastAsia="Times New Roman" w:hAnsi="Times New Roman" w:cs="Times New Roman"/>
              </w:rPr>
              <w:t xml:space="preserve">PK </w:t>
            </w:r>
          </w:p>
        </w:tc>
        <w:tc>
          <w:tcPr>
            <w:tcW w:w="2821" w:type="dxa"/>
            <w:tcBorders>
              <w:top w:val="single" w:sz="4" w:space="0" w:color="000000"/>
              <w:left w:val="single" w:sz="4" w:space="0" w:color="000000"/>
              <w:bottom w:val="single" w:sz="4" w:space="0" w:color="000000"/>
              <w:right w:val="single" w:sz="4" w:space="0" w:color="000000"/>
            </w:tcBorders>
            <w:vAlign w:val="center"/>
          </w:tcPr>
          <w:p w14:paraId="2DEBCBD9" w14:textId="77777777" w:rsidR="003C711D" w:rsidRDefault="00C34E33">
            <w:pPr>
              <w:ind w:left="110"/>
              <w:jc w:val="center"/>
            </w:pPr>
            <w:r>
              <w:rPr>
                <w:rFonts w:ascii="Times New Roman" w:eastAsia="Times New Roman" w:hAnsi="Times New Roman" w:cs="Times New Roman"/>
              </w:rPr>
              <w:t xml:space="preserve">tên khách hàng </w:t>
            </w:r>
          </w:p>
        </w:tc>
      </w:tr>
      <w:tr w:rsidR="003C711D" w14:paraId="4C71FFE4" w14:textId="77777777">
        <w:trPr>
          <w:trHeight w:val="790"/>
        </w:trPr>
        <w:tc>
          <w:tcPr>
            <w:tcW w:w="2115" w:type="dxa"/>
            <w:tcBorders>
              <w:top w:val="single" w:sz="4" w:space="0" w:color="000000"/>
              <w:left w:val="single" w:sz="4" w:space="0" w:color="000000"/>
              <w:bottom w:val="single" w:sz="4" w:space="0" w:color="000000"/>
              <w:right w:val="single" w:sz="4" w:space="0" w:color="000000"/>
            </w:tcBorders>
          </w:tcPr>
          <w:p w14:paraId="4ABD2D84" w14:textId="7098FAA6" w:rsidR="003C711D" w:rsidRPr="00A7307B" w:rsidRDefault="00A7307B">
            <w:pPr>
              <w:ind w:left="98"/>
              <w:jc w:val="center"/>
              <w:rPr>
                <w:lang w:val="en-US"/>
              </w:rPr>
            </w:pPr>
            <w:r>
              <w:rPr>
                <w:rFonts w:ascii="Times New Roman" w:eastAsia="Times New Roman" w:hAnsi="Times New Roman" w:cs="Times New Roman"/>
                <w:lang w:val="en-US"/>
              </w:rPr>
              <w:lastRenderedPageBreak/>
              <w:t>SDT</w:t>
            </w:r>
          </w:p>
        </w:tc>
        <w:tc>
          <w:tcPr>
            <w:tcW w:w="1112" w:type="dxa"/>
            <w:tcBorders>
              <w:top w:val="single" w:sz="4" w:space="0" w:color="000000"/>
              <w:left w:val="single" w:sz="4" w:space="0" w:color="000000"/>
              <w:bottom w:val="single" w:sz="4" w:space="0" w:color="000000"/>
              <w:right w:val="single" w:sz="4" w:space="0" w:color="000000"/>
            </w:tcBorders>
          </w:tcPr>
          <w:p w14:paraId="5687F46C" w14:textId="77777777" w:rsidR="003C711D" w:rsidRDefault="00C34E33">
            <w:pPr>
              <w:ind w:left="168"/>
            </w:pPr>
            <w:r>
              <w:rPr>
                <w:rFonts w:ascii="Times New Roman" w:eastAsia="Times New Roman" w:hAnsi="Times New Roman" w:cs="Times New Roman"/>
              </w:rPr>
              <w:t xml:space="preserve">nvarchar </w:t>
            </w:r>
          </w:p>
        </w:tc>
        <w:tc>
          <w:tcPr>
            <w:tcW w:w="1303" w:type="dxa"/>
            <w:tcBorders>
              <w:top w:val="single" w:sz="4" w:space="0" w:color="000000"/>
              <w:left w:val="single" w:sz="4" w:space="0" w:color="000000"/>
              <w:bottom w:val="single" w:sz="4" w:space="0" w:color="000000"/>
              <w:right w:val="single" w:sz="4" w:space="0" w:color="000000"/>
            </w:tcBorders>
          </w:tcPr>
          <w:p w14:paraId="38B8BA69" w14:textId="77777777" w:rsidR="003C711D" w:rsidRDefault="00C34E33">
            <w:pPr>
              <w:ind w:left="101"/>
              <w:jc w:val="center"/>
            </w:pPr>
            <w:r>
              <w:rPr>
                <w:rFonts w:ascii="Times New Roman" w:eastAsia="Times New Roman" w:hAnsi="Times New Roman" w:cs="Times New Roman"/>
              </w:rPr>
              <w:t xml:space="preserve">15 </w:t>
            </w:r>
          </w:p>
        </w:tc>
        <w:tc>
          <w:tcPr>
            <w:tcW w:w="766" w:type="dxa"/>
            <w:tcBorders>
              <w:top w:val="single" w:sz="4" w:space="0" w:color="000000"/>
              <w:left w:val="single" w:sz="4" w:space="0" w:color="000000"/>
              <w:bottom w:val="single" w:sz="4" w:space="0" w:color="000000"/>
              <w:right w:val="single" w:sz="4" w:space="0" w:color="000000"/>
            </w:tcBorders>
          </w:tcPr>
          <w:p w14:paraId="21D42C8E" w14:textId="77777777" w:rsidR="003C711D" w:rsidRDefault="00C34E33">
            <w:pPr>
              <w:ind w:left="107"/>
              <w:jc w:val="center"/>
            </w:pPr>
            <w:r>
              <w:rPr>
                <w:rFonts w:ascii="Times New Roman" w:eastAsia="Times New Roman" w:hAnsi="Times New Roman" w:cs="Times New Roman"/>
              </w:rPr>
              <w:t xml:space="preserve">X </w:t>
            </w:r>
          </w:p>
        </w:tc>
        <w:tc>
          <w:tcPr>
            <w:tcW w:w="2820" w:type="dxa"/>
            <w:tcBorders>
              <w:top w:val="single" w:sz="4" w:space="0" w:color="000000"/>
              <w:left w:val="single" w:sz="4" w:space="0" w:color="000000"/>
              <w:bottom w:val="single" w:sz="4" w:space="0" w:color="000000"/>
              <w:right w:val="single" w:sz="4" w:space="0" w:color="000000"/>
            </w:tcBorders>
          </w:tcPr>
          <w:p w14:paraId="63BE1854" w14:textId="77777777" w:rsidR="003C711D" w:rsidRDefault="00C34E33">
            <w:pPr>
              <w:ind w:left="161"/>
              <w:jc w:val="center"/>
            </w:pPr>
            <w:r>
              <w:rPr>
                <w:rFonts w:ascii="Times New Roman" w:eastAsia="Times New Roman" w:hAnsi="Times New Roman" w:cs="Times New Roman"/>
              </w:rPr>
              <w:t xml:space="preserve"> </w:t>
            </w:r>
          </w:p>
        </w:tc>
        <w:tc>
          <w:tcPr>
            <w:tcW w:w="2821" w:type="dxa"/>
            <w:tcBorders>
              <w:top w:val="single" w:sz="4" w:space="0" w:color="000000"/>
              <w:left w:val="single" w:sz="4" w:space="0" w:color="000000"/>
              <w:bottom w:val="single" w:sz="4" w:space="0" w:color="000000"/>
              <w:right w:val="single" w:sz="4" w:space="0" w:color="000000"/>
            </w:tcBorders>
            <w:vAlign w:val="center"/>
          </w:tcPr>
          <w:p w14:paraId="0EB83911" w14:textId="77777777" w:rsidR="003C711D" w:rsidRDefault="00C34E33">
            <w:pPr>
              <w:ind w:left="107"/>
              <w:jc w:val="center"/>
            </w:pPr>
            <w:r>
              <w:rPr>
                <w:rFonts w:ascii="Times New Roman" w:eastAsia="Times New Roman" w:hAnsi="Times New Roman" w:cs="Times New Roman"/>
              </w:rPr>
              <w:t xml:space="preserve">số điện thoại </w:t>
            </w:r>
          </w:p>
        </w:tc>
      </w:tr>
      <w:tr w:rsidR="003C711D" w14:paraId="57781AA5" w14:textId="77777777">
        <w:trPr>
          <w:trHeight w:val="790"/>
        </w:trPr>
        <w:tc>
          <w:tcPr>
            <w:tcW w:w="2115" w:type="dxa"/>
            <w:tcBorders>
              <w:top w:val="single" w:sz="4" w:space="0" w:color="000000"/>
              <w:left w:val="single" w:sz="4" w:space="0" w:color="000000"/>
              <w:bottom w:val="single" w:sz="4" w:space="0" w:color="000000"/>
              <w:right w:val="single" w:sz="4" w:space="0" w:color="000000"/>
            </w:tcBorders>
          </w:tcPr>
          <w:p w14:paraId="4C72A8F1" w14:textId="7C5756B5" w:rsidR="003C711D" w:rsidRDefault="00046D21">
            <w:pPr>
              <w:ind w:left="100"/>
              <w:jc w:val="center"/>
            </w:pPr>
            <w:r>
              <w:rPr>
                <w:rFonts w:ascii="Times New Roman" w:eastAsia="Times New Roman" w:hAnsi="Times New Roman" w:cs="Times New Roman"/>
                <w:lang w:val="en-US"/>
              </w:rPr>
              <w:t>GioiTinh</w:t>
            </w:r>
            <w:r w:rsidR="00C34E33">
              <w:rPr>
                <w:rFonts w:ascii="Times New Roman" w:eastAsia="Times New Roman" w:hAnsi="Times New Roman" w:cs="Times New Roman"/>
              </w:rPr>
              <w:t xml:space="preserve"> </w:t>
            </w:r>
          </w:p>
        </w:tc>
        <w:tc>
          <w:tcPr>
            <w:tcW w:w="1112" w:type="dxa"/>
            <w:tcBorders>
              <w:top w:val="single" w:sz="4" w:space="0" w:color="000000"/>
              <w:left w:val="single" w:sz="4" w:space="0" w:color="000000"/>
              <w:bottom w:val="single" w:sz="4" w:space="0" w:color="000000"/>
              <w:right w:val="single" w:sz="4" w:space="0" w:color="000000"/>
            </w:tcBorders>
          </w:tcPr>
          <w:p w14:paraId="65C7FA98" w14:textId="77777777" w:rsidR="003C711D" w:rsidRDefault="00C34E33">
            <w:pPr>
              <w:ind w:left="99"/>
              <w:jc w:val="center"/>
            </w:pPr>
            <w:r>
              <w:rPr>
                <w:rFonts w:ascii="Times New Roman" w:eastAsia="Times New Roman" w:hAnsi="Times New Roman" w:cs="Times New Roman"/>
              </w:rPr>
              <w:t xml:space="preserve">bit </w:t>
            </w:r>
          </w:p>
        </w:tc>
        <w:tc>
          <w:tcPr>
            <w:tcW w:w="1303" w:type="dxa"/>
            <w:tcBorders>
              <w:top w:val="single" w:sz="4" w:space="0" w:color="000000"/>
              <w:left w:val="single" w:sz="4" w:space="0" w:color="000000"/>
              <w:bottom w:val="single" w:sz="4" w:space="0" w:color="000000"/>
              <w:right w:val="single" w:sz="4" w:space="0" w:color="000000"/>
            </w:tcBorders>
          </w:tcPr>
          <w:p w14:paraId="43E57947" w14:textId="77777777" w:rsidR="003C711D" w:rsidRDefault="00C34E33">
            <w:pPr>
              <w:ind w:left="156"/>
              <w:jc w:val="center"/>
            </w:pPr>
            <w:r>
              <w:rPr>
                <w:rFonts w:ascii="Times New Roman" w:eastAsia="Times New Roman" w:hAnsi="Times New Roman" w:cs="Times New Roman"/>
              </w:rPr>
              <w:t xml:space="preserve"> </w:t>
            </w:r>
          </w:p>
        </w:tc>
        <w:tc>
          <w:tcPr>
            <w:tcW w:w="766" w:type="dxa"/>
            <w:tcBorders>
              <w:top w:val="single" w:sz="4" w:space="0" w:color="000000"/>
              <w:left w:val="single" w:sz="4" w:space="0" w:color="000000"/>
              <w:bottom w:val="single" w:sz="4" w:space="0" w:color="000000"/>
              <w:right w:val="single" w:sz="4" w:space="0" w:color="000000"/>
            </w:tcBorders>
          </w:tcPr>
          <w:p w14:paraId="556A6D63" w14:textId="77777777" w:rsidR="003C711D" w:rsidRDefault="00C34E33">
            <w:pPr>
              <w:ind w:left="161"/>
              <w:jc w:val="center"/>
            </w:pPr>
            <w:r>
              <w:rPr>
                <w:rFonts w:ascii="Times New Roman" w:eastAsia="Times New Roman" w:hAnsi="Times New Roman" w:cs="Times New Roman"/>
              </w:rPr>
              <w:t xml:space="preserve"> </w:t>
            </w:r>
          </w:p>
        </w:tc>
        <w:tc>
          <w:tcPr>
            <w:tcW w:w="2820" w:type="dxa"/>
            <w:tcBorders>
              <w:top w:val="single" w:sz="4" w:space="0" w:color="000000"/>
              <w:left w:val="single" w:sz="4" w:space="0" w:color="000000"/>
              <w:bottom w:val="single" w:sz="4" w:space="0" w:color="000000"/>
              <w:right w:val="single" w:sz="4" w:space="0" w:color="000000"/>
            </w:tcBorders>
          </w:tcPr>
          <w:p w14:paraId="6EF34B93" w14:textId="77777777" w:rsidR="003C711D" w:rsidRDefault="00C34E33">
            <w:pPr>
              <w:ind w:left="161"/>
              <w:jc w:val="center"/>
            </w:pPr>
            <w:r>
              <w:rPr>
                <w:rFonts w:ascii="Times New Roman" w:eastAsia="Times New Roman" w:hAnsi="Times New Roman" w:cs="Times New Roman"/>
              </w:rPr>
              <w:t xml:space="preserve"> </w:t>
            </w:r>
          </w:p>
        </w:tc>
        <w:tc>
          <w:tcPr>
            <w:tcW w:w="2821" w:type="dxa"/>
            <w:tcBorders>
              <w:top w:val="single" w:sz="4" w:space="0" w:color="000000"/>
              <w:left w:val="single" w:sz="4" w:space="0" w:color="000000"/>
              <w:bottom w:val="single" w:sz="4" w:space="0" w:color="000000"/>
              <w:right w:val="single" w:sz="4" w:space="0" w:color="000000"/>
            </w:tcBorders>
            <w:vAlign w:val="center"/>
          </w:tcPr>
          <w:p w14:paraId="06A733BA" w14:textId="77777777" w:rsidR="003C711D" w:rsidRDefault="00C34E33">
            <w:pPr>
              <w:ind w:left="111"/>
              <w:jc w:val="center"/>
            </w:pPr>
            <w:r>
              <w:rPr>
                <w:rFonts w:ascii="Times New Roman" w:eastAsia="Times New Roman" w:hAnsi="Times New Roman" w:cs="Times New Roman"/>
              </w:rPr>
              <w:t xml:space="preserve">giới tính </w:t>
            </w:r>
          </w:p>
        </w:tc>
      </w:tr>
      <w:tr w:rsidR="003C711D" w14:paraId="64C6C3F1" w14:textId="77777777">
        <w:trPr>
          <w:trHeight w:val="792"/>
        </w:trPr>
        <w:tc>
          <w:tcPr>
            <w:tcW w:w="2115" w:type="dxa"/>
            <w:tcBorders>
              <w:top w:val="single" w:sz="4" w:space="0" w:color="000000"/>
              <w:left w:val="single" w:sz="4" w:space="0" w:color="000000"/>
              <w:bottom w:val="single" w:sz="4" w:space="0" w:color="000000"/>
              <w:right w:val="single" w:sz="4" w:space="0" w:color="000000"/>
            </w:tcBorders>
          </w:tcPr>
          <w:p w14:paraId="35A30EFF" w14:textId="1C2E39C5" w:rsidR="003C711D" w:rsidRDefault="00046D21">
            <w:pPr>
              <w:ind w:left="100"/>
              <w:jc w:val="center"/>
            </w:pPr>
            <w:r>
              <w:rPr>
                <w:rFonts w:ascii="Times New Roman" w:eastAsia="Times New Roman" w:hAnsi="Times New Roman" w:cs="Times New Roman"/>
                <w:lang w:val="en-US"/>
              </w:rPr>
              <w:t>DiaChi</w:t>
            </w:r>
            <w:r w:rsidR="00C34E33">
              <w:rPr>
                <w:rFonts w:ascii="Times New Roman" w:eastAsia="Times New Roman" w:hAnsi="Times New Roman" w:cs="Times New Roman"/>
              </w:rPr>
              <w:t xml:space="preserve"> </w:t>
            </w:r>
          </w:p>
        </w:tc>
        <w:tc>
          <w:tcPr>
            <w:tcW w:w="1112" w:type="dxa"/>
            <w:tcBorders>
              <w:top w:val="single" w:sz="4" w:space="0" w:color="000000"/>
              <w:left w:val="single" w:sz="4" w:space="0" w:color="000000"/>
              <w:bottom w:val="single" w:sz="4" w:space="0" w:color="000000"/>
              <w:right w:val="single" w:sz="4" w:space="0" w:color="000000"/>
            </w:tcBorders>
          </w:tcPr>
          <w:p w14:paraId="4B832B6C" w14:textId="77777777" w:rsidR="003C711D" w:rsidRDefault="00C34E33">
            <w:pPr>
              <w:ind w:left="130"/>
            </w:pPr>
            <w:r>
              <w:rPr>
                <w:rFonts w:ascii="Times New Roman" w:eastAsia="Times New Roman" w:hAnsi="Times New Roman" w:cs="Times New Roman"/>
              </w:rPr>
              <w:t xml:space="preserve">nvarchar </w:t>
            </w:r>
          </w:p>
        </w:tc>
        <w:tc>
          <w:tcPr>
            <w:tcW w:w="1303" w:type="dxa"/>
            <w:tcBorders>
              <w:top w:val="single" w:sz="4" w:space="0" w:color="000000"/>
              <w:left w:val="single" w:sz="4" w:space="0" w:color="000000"/>
              <w:bottom w:val="single" w:sz="4" w:space="0" w:color="000000"/>
              <w:right w:val="single" w:sz="4" w:space="0" w:color="000000"/>
            </w:tcBorders>
          </w:tcPr>
          <w:p w14:paraId="02259F76" w14:textId="4D9AB4A3" w:rsidR="003C711D" w:rsidRDefault="00046D21">
            <w:pPr>
              <w:ind w:left="101"/>
              <w:jc w:val="center"/>
            </w:pPr>
            <w:r>
              <w:rPr>
                <w:rFonts w:ascii="Times New Roman" w:eastAsia="Times New Roman" w:hAnsi="Times New Roman" w:cs="Times New Roman"/>
                <w:lang w:val="en-US"/>
              </w:rPr>
              <w:t>100</w:t>
            </w:r>
            <w:r w:rsidR="00C34E33">
              <w:rPr>
                <w:rFonts w:ascii="Times New Roman" w:eastAsia="Times New Roman" w:hAnsi="Times New Roman" w:cs="Times New Roman"/>
              </w:rPr>
              <w:t xml:space="preserve"> </w:t>
            </w:r>
          </w:p>
        </w:tc>
        <w:tc>
          <w:tcPr>
            <w:tcW w:w="766" w:type="dxa"/>
            <w:tcBorders>
              <w:top w:val="single" w:sz="4" w:space="0" w:color="000000"/>
              <w:left w:val="single" w:sz="4" w:space="0" w:color="000000"/>
              <w:bottom w:val="single" w:sz="4" w:space="0" w:color="000000"/>
              <w:right w:val="single" w:sz="4" w:space="0" w:color="000000"/>
            </w:tcBorders>
          </w:tcPr>
          <w:p w14:paraId="78632172" w14:textId="77777777" w:rsidR="003C711D" w:rsidRDefault="00C34E33">
            <w:pPr>
              <w:ind w:left="161"/>
              <w:jc w:val="center"/>
            </w:pPr>
            <w:r>
              <w:rPr>
                <w:rFonts w:ascii="Times New Roman" w:eastAsia="Times New Roman" w:hAnsi="Times New Roman" w:cs="Times New Roman"/>
              </w:rPr>
              <w:t xml:space="preserve"> </w:t>
            </w:r>
          </w:p>
        </w:tc>
        <w:tc>
          <w:tcPr>
            <w:tcW w:w="2820" w:type="dxa"/>
            <w:tcBorders>
              <w:top w:val="single" w:sz="4" w:space="0" w:color="000000"/>
              <w:left w:val="single" w:sz="4" w:space="0" w:color="000000"/>
              <w:bottom w:val="single" w:sz="4" w:space="0" w:color="000000"/>
              <w:right w:val="single" w:sz="4" w:space="0" w:color="000000"/>
            </w:tcBorders>
          </w:tcPr>
          <w:p w14:paraId="0E06F95F" w14:textId="77777777" w:rsidR="003C711D" w:rsidRDefault="00C34E33">
            <w:pPr>
              <w:ind w:left="161"/>
              <w:jc w:val="center"/>
            </w:pPr>
            <w:r>
              <w:rPr>
                <w:rFonts w:ascii="Times New Roman" w:eastAsia="Times New Roman" w:hAnsi="Times New Roman" w:cs="Times New Roman"/>
              </w:rPr>
              <w:t xml:space="preserve"> </w:t>
            </w:r>
          </w:p>
        </w:tc>
        <w:tc>
          <w:tcPr>
            <w:tcW w:w="2821" w:type="dxa"/>
            <w:tcBorders>
              <w:top w:val="single" w:sz="4" w:space="0" w:color="000000"/>
              <w:left w:val="single" w:sz="4" w:space="0" w:color="000000"/>
              <w:bottom w:val="single" w:sz="4" w:space="0" w:color="000000"/>
              <w:right w:val="single" w:sz="4" w:space="0" w:color="000000"/>
            </w:tcBorders>
            <w:vAlign w:val="center"/>
          </w:tcPr>
          <w:p w14:paraId="3C996BBB" w14:textId="77777777" w:rsidR="003C711D" w:rsidRDefault="00C34E33">
            <w:pPr>
              <w:ind w:left="109"/>
              <w:jc w:val="center"/>
            </w:pPr>
            <w:r>
              <w:rPr>
                <w:rFonts w:ascii="Times New Roman" w:eastAsia="Times New Roman" w:hAnsi="Times New Roman" w:cs="Times New Roman"/>
              </w:rPr>
              <w:t xml:space="preserve">địa chỉ </w:t>
            </w:r>
          </w:p>
        </w:tc>
      </w:tr>
    </w:tbl>
    <w:p w14:paraId="3857DAAE" w14:textId="77777777" w:rsidR="003C711D" w:rsidRDefault="00C34E33">
      <w:pPr>
        <w:spacing w:after="56"/>
      </w:pPr>
      <w:r>
        <w:rPr>
          <w:rFonts w:ascii="Times New Roman" w:eastAsia="Times New Roman" w:hAnsi="Times New Roman" w:cs="Times New Roman"/>
          <w:color w:val="E26C09"/>
          <w:sz w:val="26"/>
        </w:rPr>
        <w:t xml:space="preserve"> </w:t>
      </w:r>
    </w:p>
    <w:p w14:paraId="1D6D0ECB" w14:textId="224B8986" w:rsidR="003C711D" w:rsidRPr="00046D21" w:rsidRDefault="00C34E33" w:rsidP="00046D21">
      <w:pPr>
        <w:pStyle w:val="Heading3"/>
        <w:spacing w:after="127"/>
        <w:ind w:left="10" w:right="1748" w:firstLine="710"/>
        <w:rPr>
          <w:lang w:val="en-US"/>
        </w:rPr>
      </w:pPr>
      <w:bookmarkStart w:id="77" w:name="_Toc121253895"/>
      <w:r>
        <w:t>3.2.1</w:t>
      </w:r>
      <w:r w:rsidR="00046D21">
        <w:rPr>
          <w:lang w:val="en-US"/>
        </w:rPr>
        <w:t>2</w:t>
      </w:r>
      <w:r>
        <w:rPr>
          <w:rFonts w:ascii="Arial" w:eastAsia="Arial" w:hAnsi="Arial" w:cs="Arial"/>
        </w:rPr>
        <w:t xml:space="preserve"> </w:t>
      </w:r>
      <w:r>
        <w:t xml:space="preserve">Bảng </w:t>
      </w:r>
      <w:r w:rsidR="00046D21">
        <w:rPr>
          <w:lang w:val="en-US"/>
        </w:rPr>
        <w:t>HOADON</w:t>
      </w:r>
      <w:bookmarkEnd w:id="77"/>
    </w:p>
    <w:p w14:paraId="7BDD4374" w14:textId="77777777" w:rsidR="003C711D" w:rsidRDefault="00C34E33">
      <w:pPr>
        <w:spacing w:after="0"/>
      </w:pPr>
      <w:r>
        <w:rPr>
          <w:rFonts w:ascii="Times New Roman" w:eastAsia="Times New Roman" w:hAnsi="Times New Roman" w:cs="Times New Roman"/>
        </w:rPr>
        <w:t xml:space="preserve"> </w:t>
      </w:r>
    </w:p>
    <w:tbl>
      <w:tblPr>
        <w:tblStyle w:val="TableGrid"/>
        <w:tblW w:w="10877" w:type="dxa"/>
        <w:tblInd w:w="571" w:type="dxa"/>
        <w:tblCellMar>
          <w:top w:w="110" w:type="dxa"/>
          <w:left w:w="5" w:type="dxa"/>
          <w:bottom w:w="104" w:type="dxa"/>
        </w:tblCellMar>
        <w:tblLook w:val="04A0" w:firstRow="1" w:lastRow="0" w:firstColumn="1" w:lastColumn="0" w:noHBand="0" w:noVBand="1"/>
      </w:tblPr>
      <w:tblGrid>
        <w:gridCol w:w="2023"/>
        <w:gridCol w:w="1172"/>
        <w:gridCol w:w="1169"/>
        <w:gridCol w:w="1006"/>
        <w:gridCol w:w="2612"/>
        <w:gridCol w:w="2895"/>
      </w:tblGrid>
      <w:tr w:rsidR="003C711D" w14:paraId="404550D7" w14:textId="77777777" w:rsidTr="00046D21">
        <w:trPr>
          <w:trHeight w:val="910"/>
        </w:trPr>
        <w:tc>
          <w:tcPr>
            <w:tcW w:w="2023" w:type="dxa"/>
            <w:tcBorders>
              <w:top w:val="single" w:sz="4" w:space="0" w:color="000000"/>
              <w:left w:val="single" w:sz="4" w:space="0" w:color="000000"/>
              <w:bottom w:val="single" w:sz="4" w:space="0" w:color="000000"/>
              <w:right w:val="single" w:sz="4" w:space="0" w:color="000000"/>
            </w:tcBorders>
          </w:tcPr>
          <w:p w14:paraId="7271C4CE" w14:textId="77777777" w:rsidR="003C711D" w:rsidRDefault="00C34E33">
            <w:pPr>
              <w:ind w:right="67"/>
              <w:jc w:val="center"/>
            </w:pPr>
            <w:r>
              <w:rPr>
                <w:rFonts w:ascii="Times New Roman" w:eastAsia="Times New Roman" w:hAnsi="Times New Roman" w:cs="Times New Roman"/>
                <w:b/>
                <w:sz w:val="26"/>
              </w:rPr>
              <w:t xml:space="preserve">Name </w:t>
            </w:r>
          </w:p>
        </w:tc>
        <w:tc>
          <w:tcPr>
            <w:tcW w:w="1172" w:type="dxa"/>
            <w:tcBorders>
              <w:top w:val="single" w:sz="4" w:space="0" w:color="000000"/>
              <w:left w:val="single" w:sz="4" w:space="0" w:color="000000"/>
              <w:bottom w:val="single" w:sz="4" w:space="0" w:color="000000"/>
              <w:right w:val="single" w:sz="4" w:space="0" w:color="000000"/>
            </w:tcBorders>
          </w:tcPr>
          <w:p w14:paraId="119802DB" w14:textId="77777777" w:rsidR="003C711D" w:rsidRDefault="00C34E33">
            <w:pPr>
              <w:ind w:right="73"/>
              <w:jc w:val="center"/>
            </w:pPr>
            <w:r>
              <w:rPr>
                <w:rFonts w:ascii="Times New Roman" w:eastAsia="Times New Roman" w:hAnsi="Times New Roman" w:cs="Times New Roman"/>
                <w:b/>
                <w:sz w:val="26"/>
              </w:rPr>
              <w:t xml:space="preserve">Type </w:t>
            </w:r>
          </w:p>
        </w:tc>
        <w:tc>
          <w:tcPr>
            <w:tcW w:w="1169" w:type="dxa"/>
            <w:tcBorders>
              <w:top w:val="single" w:sz="4" w:space="0" w:color="000000"/>
              <w:left w:val="single" w:sz="4" w:space="0" w:color="000000"/>
              <w:bottom w:val="single" w:sz="4" w:space="0" w:color="000000"/>
              <w:right w:val="single" w:sz="4" w:space="0" w:color="000000"/>
            </w:tcBorders>
          </w:tcPr>
          <w:p w14:paraId="0FB25451" w14:textId="77777777" w:rsidR="003C711D" w:rsidRDefault="00C34E33">
            <w:r>
              <w:rPr>
                <w:rFonts w:ascii="Times New Roman" w:eastAsia="Times New Roman" w:hAnsi="Times New Roman" w:cs="Times New Roman"/>
                <w:b/>
                <w:sz w:val="26"/>
              </w:rPr>
              <w:t xml:space="preserve">Length </w:t>
            </w:r>
          </w:p>
        </w:tc>
        <w:tc>
          <w:tcPr>
            <w:tcW w:w="1006" w:type="dxa"/>
            <w:tcBorders>
              <w:top w:val="single" w:sz="4" w:space="0" w:color="000000"/>
              <w:left w:val="single" w:sz="4" w:space="0" w:color="000000"/>
              <w:bottom w:val="single" w:sz="4" w:space="0" w:color="000000"/>
              <w:right w:val="single" w:sz="4" w:space="0" w:color="000000"/>
            </w:tcBorders>
            <w:vAlign w:val="bottom"/>
          </w:tcPr>
          <w:p w14:paraId="47596936" w14:textId="77777777" w:rsidR="003C711D" w:rsidRDefault="00C34E33">
            <w:pPr>
              <w:jc w:val="center"/>
            </w:pPr>
            <w:r>
              <w:rPr>
                <w:rFonts w:ascii="Times New Roman" w:eastAsia="Times New Roman" w:hAnsi="Times New Roman" w:cs="Times New Roman"/>
                <w:b/>
                <w:sz w:val="26"/>
              </w:rPr>
              <w:t xml:space="preserve">Not null </w:t>
            </w:r>
          </w:p>
        </w:tc>
        <w:tc>
          <w:tcPr>
            <w:tcW w:w="2612" w:type="dxa"/>
            <w:tcBorders>
              <w:top w:val="single" w:sz="4" w:space="0" w:color="000000"/>
              <w:left w:val="single" w:sz="4" w:space="0" w:color="000000"/>
              <w:bottom w:val="single" w:sz="4" w:space="0" w:color="000000"/>
              <w:right w:val="single" w:sz="4" w:space="0" w:color="000000"/>
            </w:tcBorders>
          </w:tcPr>
          <w:p w14:paraId="4C2628E3" w14:textId="77777777" w:rsidR="003C711D" w:rsidRDefault="00C34E33">
            <w:pPr>
              <w:ind w:right="34"/>
              <w:jc w:val="center"/>
            </w:pPr>
            <w:r>
              <w:rPr>
                <w:rFonts w:ascii="Times New Roman" w:eastAsia="Times New Roman" w:hAnsi="Times New Roman" w:cs="Times New Roman"/>
                <w:b/>
                <w:sz w:val="26"/>
              </w:rPr>
              <w:t xml:space="preserve">Ràng buộc </w:t>
            </w:r>
          </w:p>
        </w:tc>
        <w:tc>
          <w:tcPr>
            <w:tcW w:w="2895" w:type="dxa"/>
            <w:tcBorders>
              <w:top w:val="single" w:sz="4" w:space="0" w:color="000000"/>
              <w:left w:val="single" w:sz="4" w:space="0" w:color="000000"/>
              <w:bottom w:val="single" w:sz="4" w:space="0" w:color="000000"/>
              <w:right w:val="single" w:sz="4" w:space="0" w:color="000000"/>
            </w:tcBorders>
          </w:tcPr>
          <w:p w14:paraId="6EFB785C" w14:textId="77777777" w:rsidR="003C711D" w:rsidRDefault="00C34E33">
            <w:pPr>
              <w:ind w:left="142"/>
              <w:jc w:val="center"/>
            </w:pPr>
            <w:r>
              <w:rPr>
                <w:rFonts w:ascii="Times New Roman" w:eastAsia="Times New Roman" w:hAnsi="Times New Roman" w:cs="Times New Roman"/>
                <w:b/>
                <w:sz w:val="26"/>
              </w:rPr>
              <w:t xml:space="preserve">Description </w:t>
            </w:r>
          </w:p>
        </w:tc>
      </w:tr>
      <w:tr w:rsidR="003C711D" w14:paraId="496B5130" w14:textId="77777777" w:rsidTr="00046D21">
        <w:trPr>
          <w:trHeight w:val="790"/>
        </w:trPr>
        <w:tc>
          <w:tcPr>
            <w:tcW w:w="2023" w:type="dxa"/>
            <w:tcBorders>
              <w:top w:val="single" w:sz="4" w:space="0" w:color="000000"/>
              <w:left w:val="single" w:sz="4" w:space="0" w:color="000000"/>
              <w:bottom w:val="single" w:sz="4" w:space="0" w:color="000000"/>
              <w:right w:val="single" w:sz="4" w:space="0" w:color="000000"/>
            </w:tcBorders>
          </w:tcPr>
          <w:p w14:paraId="3E3B25D7" w14:textId="11EE2541" w:rsidR="003C711D" w:rsidRDefault="00C34E33">
            <w:pPr>
              <w:ind w:left="6"/>
              <w:jc w:val="center"/>
            </w:pPr>
            <w:r>
              <w:rPr>
                <w:rFonts w:ascii="Times New Roman" w:eastAsia="Times New Roman" w:hAnsi="Times New Roman" w:cs="Times New Roman"/>
              </w:rPr>
              <w:t>id</w:t>
            </w:r>
            <w:r w:rsidR="00046D21">
              <w:rPr>
                <w:rFonts w:ascii="Times New Roman" w:eastAsia="Times New Roman" w:hAnsi="Times New Roman" w:cs="Times New Roman"/>
                <w:lang w:val="en-US"/>
              </w:rPr>
              <w:t>HoaDon</w:t>
            </w:r>
            <w:r>
              <w:rPr>
                <w:rFonts w:ascii="Times New Roman" w:eastAsia="Times New Roman" w:hAnsi="Times New Roman" w:cs="Times New Roman"/>
              </w:rPr>
              <w:t xml:space="preserve"> </w:t>
            </w:r>
          </w:p>
        </w:tc>
        <w:tc>
          <w:tcPr>
            <w:tcW w:w="1172" w:type="dxa"/>
            <w:tcBorders>
              <w:top w:val="single" w:sz="4" w:space="0" w:color="000000"/>
              <w:left w:val="single" w:sz="4" w:space="0" w:color="000000"/>
              <w:bottom w:val="single" w:sz="4" w:space="0" w:color="000000"/>
              <w:right w:val="single" w:sz="4" w:space="0" w:color="000000"/>
            </w:tcBorders>
          </w:tcPr>
          <w:p w14:paraId="7E278BDC" w14:textId="77777777" w:rsidR="003C711D" w:rsidRDefault="00C34E33">
            <w:pPr>
              <w:ind w:right="2"/>
              <w:jc w:val="center"/>
            </w:pPr>
            <w:r>
              <w:rPr>
                <w:rFonts w:ascii="Times New Roman" w:eastAsia="Times New Roman" w:hAnsi="Times New Roman" w:cs="Times New Roman"/>
              </w:rPr>
              <w:t xml:space="preserve">int </w:t>
            </w:r>
          </w:p>
        </w:tc>
        <w:tc>
          <w:tcPr>
            <w:tcW w:w="1169" w:type="dxa"/>
            <w:tcBorders>
              <w:top w:val="single" w:sz="4" w:space="0" w:color="000000"/>
              <w:left w:val="single" w:sz="4" w:space="0" w:color="000000"/>
              <w:bottom w:val="single" w:sz="4" w:space="0" w:color="000000"/>
              <w:right w:val="single" w:sz="4" w:space="0" w:color="000000"/>
            </w:tcBorders>
          </w:tcPr>
          <w:p w14:paraId="4E2D6032" w14:textId="77777777" w:rsidR="003C711D" w:rsidRDefault="00C34E33">
            <w:r>
              <w:rPr>
                <w:rFonts w:ascii="Times New Roman" w:eastAsia="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3DD03FF2" w14:textId="77777777" w:rsidR="003C711D" w:rsidRDefault="00C34E33">
            <w:pPr>
              <w:ind w:left="3"/>
              <w:jc w:val="center"/>
            </w:pPr>
            <w:r>
              <w:rPr>
                <w:rFonts w:ascii="Times New Roman" w:eastAsia="Times New Roman" w:hAnsi="Times New Roman" w:cs="Times New Roman"/>
              </w:rPr>
              <w:t xml:space="preserve">X </w:t>
            </w:r>
          </w:p>
        </w:tc>
        <w:tc>
          <w:tcPr>
            <w:tcW w:w="2612" w:type="dxa"/>
            <w:tcBorders>
              <w:top w:val="single" w:sz="4" w:space="0" w:color="000000"/>
              <w:left w:val="single" w:sz="4" w:space="0" w:color="000000"/>
              <w:bottom w:val="single" w:sz="4" w:space="0" w:color="000000"/>
              <w:right w:val="single" w:sz="4" w:space="0" w:color="000000"/>
            </w:tcBorders>
          </w:tcPr>
          <w:p w14:paraId="79320253" w14:textId="77777777" w:rsidR="003C711D" w:rsidRDefault="00C34E33">
            <w:pPr>
              <w:ind w:left="42"/>
              <w:jc w:val="center"/>
            </w:pPr>
            <w:r>
              <w:rPr>
                <w:rFonts w:ascii="Times New Roman" w:eastAsia="Times New Roman" w:hAnsi="Times New Roman" w:cs="Times New Roman"/>
              </w:rPr>
              <w:t xml:space="preserve">PK </w:t>
            </w:r>
          </w:p>
        </w:tc>
        <w:tc>
          <w:tcPr>
            <w:tcW w:w="2895" w:type="dxa"/>
            <w:tcBorders>
              <w:top w:val="single" w:sz="4" w:space="0" w:color="000000"/>
              <w:left w:val="single" w:sz="4" w:space="0" w:color="000000"/>
              <w:bottom w:val="single" w:sz="4" w:space="0" w:color="000000"/>
              <w:right w:val="single" w:sz="4" w:space="0" w:color="000000"/>
            </w:tcBorders>
            <w:vAlign w:val="center"/>
          </w:tcPr>
          <w:p w14:paraId="0E901B13" w14:textId="77777777" w:rsidR="003C711D" w:rsidRDefault="00C34E33">
            <w:pPr>
              <w:ind w:left="218"/>
              <w:jc w:val="center"/>
            </w:pPr>
            <w:r>
              <w:rPr>
                <w:rFonts w:ascii="Times New Roman" w:eastAsia="Times New Roman" w:hAnsi="Times New Roman" w:cs="Times New Roman"/>
              </w:rPr>
              <w:t xml:space="preserve">ID tự tăng </w:t>
            </w:r>
          </w:p>
        </w:tc>
      </w:tr>
      <w:tr w:rsidR="003C711D" w14:paraId="5A237DA3" w14:textId="77777777" w:rsidTr="00046D21">
        <w:trPr>
          <w:trHeight w:val="790"/>
        </w:trPr>
        <w:tc>
          <w:tcPr>
            <w:tcW w:w="2023" w:type="dxa"/>
            <w:tcBorders>
              <w:top w:val="single" w:sz="4" w:space="0" w:color="000000"/>
              <w:left w:val="single" w:sz="4" w:space="0" w:color="000000"/>
              <w:bottom w:val="single" w:sz="4" w:space="0" w:color="000000"/>
              <w:right w:val="single" w:sz="4" w:space="0" w:color="000000"/>
            </w:tcBorders>
          </w:tcPr>
          <w:p w14:paraId="35167B80" w14:textId="1C534BC8" w:rsidR="003C711D" w:rsidRDefault="00C34E33">
            <w:pPr>
              <w:ind w:left="4"/>
              <w:jc w:val="center"/>
            </w:pPr>
            <w:r>
              <w:rPr>
                <w:rFonts w:ascii="Times New Roman" w:eastAsia="Times New Roman" w:hAnsi="Times New Roman" w:cs="Times New Roman"/>
              </w:rPr>
              <w:t>id</w:t>
            </w:r>
            <w:r w:rsidR="00046D21">
              <w:rPr>
                <w:rFonts w:ascii="Times New Roman" w:eastAsia="Times New Roman" w:hAnsi="Times New Roman" w:cs="Times New Roman"/>
                <w:lang w:val="en-US"/>
              </w:rPr>
              <w:t>KhachHang</w:t>
            </w:r>
            <w:r>
              <w:rPr>
                <w:rFonts w:ascii="Times New Roman" w:eastAsia="Times New Roman" w:hAnsi="Times New Roman" w:cs="Times New Roman"/>
              </w:rPr>
              <w:t xml:space="preserve"> </w:t>
            </w:r>
          </w:p>
        </w:tc>
        <w:tc>
          <w:tcPr>
            <w:tcW w:w="1172" w:type="dxa"/>
            <w:tcBorders>
              <w:top w:val="single" w:sz="4" w:space="0" w:color="000000"/>
              <w:left w:val="single" w:sz="4" w:space="0" w:color="000000"/>
              <w:bottom w:val="single" w:sz="4" w:space="0" w:color="000000"/>
              <w:right w:val="single" w:sz="4" w:space="0" w:color="000000"/>
            </w:tcBorders>
          </w:tcPr>
          <w:p w14:paraId="3A8CA7E8" w14:textId="77777777" w:rsidR="003C711D" w:rsidRDefault="00C34E33">
            <w:pPr>
              <w:ind w:right="2"/>
              <w:jc w:val="center"/>
            </w:pPr>
            <w:r>
              <w:rPr>
                <w:rFonts w:ascii="Times New Roman" w:eastAsia="Times New Roman" w:hAnsi="Times New Roman" w:cs="Times New Roman"/>
              </w:rPr>
              <w:t xml:space="preserve">int </w:t>
            </w:r>
          </w:p>
        </w:tc>
        <w:tc>
          <w:tcPr>
            <w:tcW w:w="1169" w:type="dxa"/>
            <w:tcBorders>
              <w:top w:val="single" w:sz="4" w:space="0" w:color="000000"/>
              <w:left w:val="single" w:sz="4" w:space="0" w:color="000000"/>
              <w:bottom w:val="single" w:sz="4" w:space="0" w:color="000000"/>
              <w:right w:val="single" w:sz="4" w:space="0" w:color="000000"/>
            </w:tcBorders>
          </w:tcPr>
          <w:p w14:paraId="411230EB" w14:textId="77777777" w:rsidR="003C711D" w:rsidRDefault="00C34E33">
            <w:pPr>
              <w:ind w:left="122"/>
            </w:pPr>
            <w:r>
              <w:rPr>
                <w:rFonts w:ascii="Times New Roman" w:eastAsia="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71EB85B4" w14:textId="77777777" w:rsidR="003C711D" w:rsidRDefault="00C34E33">
            <w:pPr>
              <w:ind w:left="3"/>
              <w:jc w:val="center"/>
            </w:pPr>
            <w:r>
              <w:rPr>
                <w:rFonts w:ascii="Times New Roman" w:eastAsia="Times New Roman" w:hAnsi="Times New Roman" w:cs="Times New Roman"/>
              </w:rPr>
              <w:t xml:space="preserve">X </w:t>
            </w:r>
          </w:p>
        </w:tc>
        <w:tc>
          <w:tcPr>
            <w:tcW w:w="2612" w:type="dxa"/>
            <w:tcBorders>
              <w:top w:val="single" w:sz="4" w:space="0" w:color="000000"/>
              <w:left w:val="single" w:sz="4" w:space="0" w:color="000000"/>
              <w:bottom w:val="single" w:sz="4" w:space="0" w:color="000000"/>
              <w:right w:val="single" w:sz="4" w:space="0" w:color="000000"/>
            </w:tcBorders>
          </w:tcPr>
          <w:p w14:paraId="73753E87" w14:textId="77777777" w:rsidR="003C711D" w:rsidRDefault="00C34E33">
            <w:pPr>
              <w:ind w:left="42"/>
              <w:jc w:val="center"/>
            </w:pPr>
            <w:r>
              <w:rPr>
                <w:rFonts w:ascii="Times New Roman" w:eastAsia="Times New Roman" w:hAnsi="Times New Roman" w:cs="Times New Roman"/>
              </w:rPr>
              <w:t xml:space="preserve">FK </w:t>
            </w:r>
          </w:p>
        </w:tc>
        <w:tc>
          <w:tcPr>
            <w:tcW w:w="2895" w:type="dxa"/>
            <w:tcBorders>
              <w:top w:val="single" w:sz="4" w:space="0" w:color="000000"/>
              <w:left w:val="single" w:sz="4" w:space="0" w:color="000000"/>
              <w:bottom w:val="single" w:sz="4" w:space="0" w:color="000000"/>
              <w:right w:val="single" w:sz="4" w:space="0" w:color="000000"/>
            </w:tcBorders>
            <w:vAlign w:val="center"/>
          </w:tcPr>
          <w:p w14:paraId="73ECAFDC" w14:textId="77777777" w:rsidR="003C711D" w:rsidRDefault="00C34E33">
            <w:pPr>
              <w:ind w:left="218"/>
              <w:jc w:val="center"/>
            </w:pPr>
            <w:r>
              <w:rPr>
                <w:rFonts w:ascii="Times New Roman" w:eastAsia="Times New Roman" w:hAnsi="Times New Roman" w:cs="Times New Roman"/>
              </w:rPr>
              <w:t xml:space="preserve">ID khách hàng </w:t>
            </w:r>
          </w:p>
        </w:tc>
      </w:tr>
      <w:tr w:rsidR="003C711D" w14:paraId="1AD8A107" w14:textId="77777777" w:rsidTr="00046D21">
        <w:trPr>
          <w:trHeight w:val="787"/>
        </w:trPr>
        <w:tc>
          <w:tcPr>
            <w:tcW w:w="2023" w:type="dxa"/>
            <w:tcBorders>
              <w:top w:val="single" w:sz="4" w:space="0" w:color="000000"/>
              <w:left w:val="single" w:sz="4" w:space="0" w:color="000000"/>
              <w:bottom w:val="single" w:sz="4" w:space="0" w:color="000000"/>
              <w:right w:val="single" w:sz="4" w:space="0" w:color="000000"/>
            </w:tcBorders>
          </w:tcPr>
          <w:p w14:paraId="1E97B3A7" w14:textId="5DE6E586" w:rsidR="003C711D" w:rsidRDefault="00C34E33">
            <w:pPr>
              <w:ind w:left="4"/>
              <w:jc w:val="center"/>
            </w:pPr>
            <w:r>
              <w:rPr>
                <w:rFonts w:ascii="Times New Roman" w:eastAsia="Times New Roman" w:hAnsi="Times New Roman" w:cs="Times New Roman"/>
              </w:rPr>
              <w:t>id</w:t>
            </w:r>
            <w:r w:rsidR="00046D21">
              <w:rPr>
                <w:rFonts w:ascii="Times New Roman" w:eastAsia="Times New Roman" w:hAnsi="Times New Roman" w:cs="Times New Roman"/>
                <w:lang w:val="en-US"/>
              </w:rPr>
              <w:t>User</w:t>
            </w:r>
            <w:r>
              <w:rPr>
                <w:rFonts w:ascii="Times New Roman" w:eastAsia="Times New Roman" w:hAnsi="Times New Roman" w:cs="Times New Roman"/>
              </w:rPr>
              <w:t xml:space="preserve"> </w:t>
            </w:r>
          </w:p>
        </w:tc>
        <w:tc>
          <w:tcPr>
            <w:tcW w:w="1172" w:type="dxa"/>
            <w:tcBorders>
              <w:top w:val="single" w:sz="4" w:space="0" w:color="000000"/>
              <w:left w:val="single" w:sz="4" w:space="0" w:color="000000"/>
              <w:bottom w:val="single" w:sz="4" w:space="0" w:color="000000"/>
              <w:right w:val="single" w:sz="4" w:space="0" w:color="000000"/>
            </w:tcBorders>
          </w:tcPr>
          <w:p w14:paraId="3CD3D48D" w14:textId="77777777" w:rsidR="003C711D" w:rsidRDefault="00C34E33">
            <w:pPr>
              <w:ind w:right="7"/>
              <w:jc w:val="center"/>
            </w:pPr>
            <w:r>
              <w:rPr>
                <w:rFonts w:ascii="Times New Roman" w:eastAsia="Times New Roman" w:hAnsi="Times New Roman" w:cs="Times New Roman"/>
              </w:rPr>
              <w:t xml:space="preserve">int  </w:t>
            </w:r>
          </w:p>
        </w:tc>
        <w:tc>
          <w:tcPr>
            <w:tcW w:w="1169" w:type="dxa"/>
            <w:tcBorders>
              <w:top w:val="single" w:sz="4" w:space="0" w:color="000000"/>
              <w:left w:val="single" w:sz="4" w:space="0" w:color="000000"/>
              <w:bottom w:val="single" w:sz="4" w:space="0" w:color="000000"/>
              <w:right w:val="single" w:sz="4" w:space="0" w:color="000000"/>
            </w:tcBorders>
          </w:tcPr>
          <w:p w14:paraId="258DF89F" w14:textId="77777777" w:rsidR="003C711D" w:rsidRDefault="00C34E33">
            <w:pPr>
              <w:ind w:left="62"/>
              <w:jc w:val="center"/>
            </w:pPr>
            <w:r>
              <w:rPr>
                <w:rFonts w:ascii="Times New Roman" w:eastAsia="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5287A59B" w14:textId="77777777" w:rsidR="003C711D" w:rsidRDefault="00C34E33">
            <w:pPr>
              <w:ind w:right="6"/>
              <w:jc w:val="center"/>
            </w:pPr>
            <w:r>
              <w:rPr>
                <w:rFonts w:ascii="Times New Roman" w:eastAsia="Times New Roman" w:hAnsi="Times New Roman" w:cs="Times New Roman"/>
              </w:rPr>
              <w:t xml:space="preserve">X </w:t>
            </w:r>
          </w:p>
        </w:tc>
        <w:tc>
          <w:tcPr>
            <w:tcW w:w="2612" w:type="dxa"/>
            <w:tcBorders>
              <w:top w:val="single" w:sz="4" w:space="0" w:color="000000"/>
              <w:left w:val="single" w:sz="4" w:space="0" w:color="000000"/>
              <w:bottom w:val="single" w:sz="4" w:space="0" w:color="000000"/>
              <w:right w:val="single" w:sz="4" w:space="0" w:color="000000"/>
            </w:tcBorders>
          </w:tcPr>
          <w:p w14:paraId="38E90DD7" w14:textId="77777777" w:rsidR="003C711D" w:rsidRDefault="00C34E33">
            <w:pPr>
              <w:ind w:left="42"/>
              <w:jc w:val="center"/>
            </w:pPr>
            <w:r>
              <w:rPr>
                <w:rFonts w:ascii="Times New Roman" w:eastAsia="Times New Roman" w:hAnsi="Times New Roman" w:cs="Times New Roman"/>
              </w:rPr>
              <w:t xml:space="preserve">FK </w:t>
            </w:r>
          </w:p>
        </w:tc>
        <w:tc>
          <w:tcPr>
            <w:tcW w:w="2895" w:type="dxa"/>
            <w:tcBorders>
              <w:top w:val="single" w:sz="4" w:space="0" w:color="000000"/>
              <w:left w:val="single" w:sz="4" w:space="0" w:color="000000"/>
              <w:bottom w:val="single" w:sz="4" w:space="0" w:color="000000"/>
              <w:right w:val="single" w:sz="4" w:space="0" w:color="000000"/>
            </w:tcBorders>
            <w:vAlign w:val="center"/>
          </w:tcPr>
          <w:p w14:paraId="5FC4C579" w14:textId="77777777" w:rsidR="003C711D" w:rsidRDefault="00C34E33">
            <w:pPr>
              <w:ind w:left="220"/>
              <w:jc w:val="center"/>
            </w:pPr>
            <w:r>
              <w:rPr>
                <w:rFonts w:ascii="Times New Roman" w:eastAsia="Times New Roman" w:hAnsi="Times New Roman" w:cs="Times New Roman"/>
              </w:rPr>
              <w:t xml:space="preserve">ID nhân viên </w:t>
            </w:r>
          </w:p>
        </w:tc>
      </w:tr>
      <w:tr w:rsidR="003C711D" w14:paraId="1DAF0F61" w14:textId="77777777" w:rsidTr="00046D21">
        <w:trPr>
          <w:trHeight w:val="790"/>
        </w:trPr>
        <w:tc>
          <w:tcPr>
            <w:tcW w:w="2023" w:type="dxa"/>
            <w:tcBorders>
              <w:top w:val="single" w:sz="4" w:space="0" w:color="000000"/>
              <w:left w:val="single" w:sz="4" w:space="0" w:color="000000"/>
              <w:bottom w:val="single" w:sz="4" w:space="0" w:color="000000"/>
              <w:right w:val="single" w:sz="4" w:space="0" w:color="000000"/>
            </w:tcBorders>
          </w:tcPr>
          <w:p w14:paraId="03A65CDE" w14:textId="77777777" w:rsidR="003C711D" w:rsidRDefault="00C34E33">
            <w:pPr>
              <w:ind w:left="6"/>
              <w:jc w:val="center"/>
            </w:pPr>
            <w:r>
              <w:rPr>
                <w:rFonts w:ascii="Times New Roman" w:eastAsia="Times New Roman" w:hAnsi="Times New Roman" w:cs="Times New Roman"/>
              </w:rPr>
              <w:t xml:space="preserve">idVoucher </w:t>
            </w:r>
          </w:p>
        </w:tc>
        <w:tc>
          <w:tcPr>
            <w:tcW w:w="1172" w:type="dxa"/>
            <w:tcBorders>
              <w:top w:val="single" w:sz="4" w:space="0" w:color="000000"/>
              <w:left w:val="single" w:sz="4" w:space="0" w:color="000000"/>
              <w:bottom w:val="single" w:sz="4" w:space="0" w:color="000000"/>
              <w:right w:val="single" w:sz="4" w:space="0" w:color="000000"/>
            </w:tcBorders>
          </w:tcPr>
          <w:p w14:paraId="20456387" w14:textId="77777777" w:rsidR="003C711D" w:rsidRDefault="00C34E33">
            <w:pPr>
              <w:ind w:right="2"/>
              <w:jc w:val="center"/>
            </w:pPr>
            <w:r>
              <w:rPr>
                <w:rFonts w:ascii="Times New Roman" w:eastAsia="Times New Roman" w:hAnsi="Times New Roman" w:cs="Times New Roman"/>
              </w:rPr>
              <w:t xml:space="preserve">int  </w:t>
            </w:r>
          </w:p>
        </w:tc>
        <w:tc>
          <w:tcPr>
            <w:tcW w:w="1169" w:type="dxa"/>
            <w:tcBorders>
              <w:top w:val="single" w:sz="4" w:space="0" w:color="000000"/>
              <w:left w:val="single" w:sz="4" w:space="0" w:color="000000"/>
              <w:bottom w:val="single" w:sz="4" w:space="0" w:color="000000"/>
              <w:right w:val="single" w:sz="4" w:space="0" w:color="000000"/>
            </w:tcBorders>
          </w:tcPr>
          <w:p w14:paraId="2107F255" w14:textId="77777777" w:rsidR="003C711D" w:rsidRDefault="00C34E33">
            <w:r>
              <w:rPr>
                <w:rFonts w:ascii="Times New Roman" w:eastAsia="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48E87AE0" w14:textId="77777777" w:rsidR="003C711D" w:rsidRDefault="00C34E33">
            <w:pPr>
              <w:ind w:left="3"/>
              <w:jc w:val="center"/>
            </w:pPr>
            <w:r>
              <w:rPr>
                <w:rFonts w:ascii="Times New Roman" w:eastAsia="Times New Roman" w:hAnsi="Times New Roman" w:cs="Times New Roman"/>
              </w:rPr>
              <w:t xml:space="preserve">X </w:t>
            </w:r>
          </w:p>
        </w:tc>
        <w:tc>
          <w:tcPr>
            <w:tcW w:w="2612" w:type="dxa"/>
            <w:tcBorders>
              <w:top w:val="single" w:sz="4" w:space="0" w:color="000000"/>
              <w:left w:val="single" w:sz="4" w:space="0" w:color="000000"/>
              <w:bottom w:val="single" w:sz="4" w:space="0" w:color="000000"/>
              <w:right w:val="single" w:sz="4" w:space="0" w:color="000000"/>
            </w:tcBorders>
          </w:tcPr>
          <w:p w14:paraId="19BEAE9B" w14:textId="77777777" w:rsidR="003C711D" w:rsidRDefault="00C34E33">
            <w:pPr>
              <w:ind w:left="42"/>
              <w:jc w:val="center"/>
            </w:pPr>
            <w:r>
              <w:rPr>
                <w:rFonts w:ascii="Times New Roman" w:eastAsia="Times New Roman" w:hAnsi="Times New Roman" w:cs="Times New Roman"/>
              </w:rPr>
              <w:t xml:space="preserve">FK </w:t>
            </w:r>
          </w:p>
        </w:tc>
        <w:tc>
          <w:tcPr>
            <w:tcW w:w="2895" w:type="dxa"/>
            <w:tcBorders>
              <w:top w:val="single" w:sz="4" w:space="0" w:color="000000"/>
              <w:left w:val="single" w:sz="4" w:space="0" w:color="000000"/>
              <w:bottom w:val="single" w:sz="4" w:space="0" w:color="000000"/>
              <w:right w:val="single" w:sz="4" w:space="0" w:color="000000"/>
            </w:tcBorders>
          </w:tcPr>
          <w:p w14:paraId="433D31DF" w14:textId="77777777" w:rsidR="003C711D" w:rsidRDefault="00C34E33">
            <w:pPr>
              <w:ind w:left="220"/>
              <w:jc w:val="center"/>
            </w:pPr>
            <w:r>
              <w:rPr>
                <w:rFonts w:ascii="Times New Roman" w:eastAsia="Times New Roman" w:hAnsi="Times New Roman" w:cs="Times New Roman"/>
              </w:rPr>
              <w:t xml:space="preserve">ID voucher </w:t>
            </w:r>
          </w:p>
        </w:tc>
      </w:tr>
      <w:tr w:rsidR="003C711D" w14:paraId="47054F46" w14:textId="77777777" w:rsidTr="00046D21">
        <w:trPr>
          <w:trHeight w:val="901"/>
        </w:trPr>
        <w:tc>
          <w:tcPr>
            <w:tcW w:w="2023" w:type="dxa"/>
            <w:tcBorders>
              <w:top w:val="single" w:sz="4" w:space="0" w:color="000000"/>
              <w:left w:val="single" w:sz="4" w:space="0" w:color="000000"/>
              <w:bottom w:val="single" w:sz="4" w:space="0" w:color="000000"/>
              <w:right w:val="single" w:sz="4" w:space="0" w:color="000000"/>
            </w:tcBorders>
            <w:vAlign w:val="center"/>
          </w:tcPr>
          <w:p w14:paraId="5FEDCE22" w14:textId="1FF5B418" w:rsidR="003C711D" w:rsidRPr="00046D21" w:rsidRDefault="00046D21">
            <w:pPr>
              <w:ind w:left="211" w:right="206"/>
              <w:jc w:val="center"/>
              <w:rPr>
                <w:lang w:val="en-US"/>
              </w:rPr>
            </w:pPr>
            <w:r>
              <w:rPr>
                <w:rFonts w:ascii="Times New Roman" w:eastAsia="Times New Roman" w:hAnsi="Times New Roman" w:cs="Times New Roman"/>
                <w:lang w:val="en-US"/>
              </w:rPr>
              <w:t>NgayTao</w:t>
            </w:r>
          </w:p>
        </w:tc>
        <w:tc>
          <w:tcPr>
            <w:tcW w:w="1172" w:type="dxa"/>
            <w:tcBorders>
              <w:top w:val="single" w:sz="4" w:space="0" w:color="000000"/>
              <w:left w:val="single" w:sz="4" w:space="0" w:color="000000"/>
              <w:bottom w:val="single" w:sz="4" w:space="0" w:color="000000"/>
              <w:right w:val="single" w:sz="4" w:space="0" w:color="000000"/>
            </w:tcBorders>
          </w:tcPr>
          <w:p w14:paraId="4109DCA5" w14:textId="77777777" w:rsidR="003C711D" w:rsidRDefault="00C34E33">
            <w:pPr>
              <w:ind w:right="1"/>
              <w:jc w:val="center"/>
            </w:pPr>
            <w:r>
              <w:rPr>
                <w:rFonts w:ascii="Times New Roman" w:eastAsia="Times New Roman" w:hAnsi="Times New Roman" w:cs="Times New Roman"/>
              </w:rPr>
              <w:t xml:space="preserve">date </w:t>
            </w:r>
          </w:p>
        </w:tc>
        <w:tc>
          <w:tcPr>
            <w:tcW w:w="1169" w:type="dxa"/>
            <w:tcBorders>
              <w:top w:val="single" w:sz="4" w:space="0" w:color="000000"/>
              <w:left w:val="single" w:sz="4" w:space="0" w:color="000000"/>
              <w:bottom w:val="single" w:sz="4" w:space="0" w:color="000000"/>
              <w:right w:val="single" w:sz="4" w:space="0" w:color="000000"/>
            </w:tcBorders>
          </w:tcPr>
          <w:p w14:paraId="32628E2B" w14:textId="77777777" w:rsidR="003C711D" w:rsidRDefault="00C34E33">
            <w:r>
              <w:rPr>
                <w:rFonts w:ascii="Times New Roman" w:eastAsia="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vAlign w:val="bottom"/>
          </w:tcPr>
          <w:p w14:paraId="09F4D480" w14:textId="77777777" w:rsidR="003C711D" w:rsidRDefault="00C34E33">
            <w:pPr>
              <w:spacing w:after="69"/>
              <w:ind w:left="3"/>
              <w:jc w:val="center"/>
            </w:pPr>
            <w:r>
              <w:rPr>
                <w:rFonts w:ascii="Times New Roman" w:eastAsia="Times New Roman" w:hAnsi="Times New Roman" w:cs="Times New Roman"/>
              </w:rPr>
              <w:t xml:space="preserve">X </w:t>
            </w:r>
          </w:p>
          <w:p w14:paraId="1088F3EA" w14:textId="77777777" w:rsidR="003C711D" w:rsidRDefault="00C34E33">
            <w:pPr>
              <w:ind w:right="-24"/>
              <w:jc w:val="right"/>
            </w:pPr>
            <w:r>
              <w:rPr>
                <w:rFonts w:ascii="Times New Roman" w:eastAsia="Times New Roman" w:hAnsi="Times New Roman" w:cs="Times New Roman"/>
              </w:rPr>
              <w:t xml:space="preserve"> </w:t>
            </w:r>
          </w:p>
        </w:tc>
        <w:tc>
          <w:tcPr>
            <w:tcW w:w="2612" w:type="dxa"/>
            <w:tcBorders>
              <w:top w:val="single" w:sz="4" w:space="0" w:color="000000"/>
              <w:left w:val="single" w:sz="4" w:space="0" w:color="000000"/>
              <w:bottom w:val="single" w:sz="4" w:space="0" w:color="000000"/>
              <w:right w:val="single" w:sz="4" w:space="0" w:color="000000"/>
            </w:tcBorders>
          </w:tcPr>
          <w:p w14:paraId="7102216F" w14:textId="77777777" w:rsidR="003C711D" w:rsidRDefault="00C34E33">
            <w:pPr>
              <w:ind w:left="168"/>
            </w:pPr>
            <w:r>
              <w:rPr>
                <w:rFonts w:ascii="Times New Roman" w:eastAsia="Times New Roman" w:hAnsi="Times New Roman" w:cs="Times New Roman"/>
              </w:rPr>
              <w:t xml:space="preserve">DEFAULT(GETDATE()) </w:t>
            </w:r>
          </w:p>
        </w:tc>
        <w:tc>
          <w:tcPr>
            <w:tcW w:w="2895" w:type="dxa"/>
            <w:tcBorders>
              <w:top w:val="single" w:sz="4" w:space="0" w:color="000000"/>
              <w:left w:val="single" w:sz="4" w:space="0" w:color="000000"/>
              <w:bottom w:val="single" w:sz="4" w:space="0" w:color="000000"/>
              <w:right w:val="single" w:sz="4" w:space="0" w:color="000000"/>
            </w:tcBorders>
          </w:tcPr>
          <w:p w14:paraId="79C99FD3" w14:textId="77777777" w:rsidR="003C711D" w:rsidRDefault="00C34E33">
            <w:pPr>
              <w:ind w:left="771"/>
            </w:pPr>
            <w:r>
              <w:rPr>
                <w:rFonts w:ascii="Times New Roman" w:eastAsia="Times New Roman" w:hAnsi="Times New Roman" w:cs="Times New Roman"/>
              </w:rPr>
              <w:t xml:space="preserve">Ngày lập hóa đơn </w:t>
            </w:r>
          </w:p>
        </w:tc>
      </w:tr>
      <w:tr w:rsidR="003C711D" w14:paraId="7C7493F8" w14:textId="77777777" w:rsidTr="00046D21">
        <w:trPr>
          <w:trHeight w:val="790"/>
        </w:trPr>
        <w:tc>
          <w:tcPr>
            <w:tcW w:w="2023" w:type="dxa"/>
            <w:tcBorders>
              <w:top w:val="single" w:sz="4" w:space="0" w:color="000000"/>
              <w:left w:val="single" w:sz="4" w:space="0" w:color="000000"/>
              <w:bottom w:val="single" w:sz="4" w:space="0" w:color="000000"/>
              <w:right w:val="single" w:sz="4" w:space="0" w:color="000000"/>
            </w:tcBorders>
          </w:tcPr>
          <w:p w14:paraId="5E322637" w14:textId="4CB3789B" w:rsidR="003C711D" w:rsidRPr="00046D21" w:rsidRDefault="00046D21">
            <w:pPr>
              <w:ind w:left="10"/>
              <w:jc w:val="center"/>
              <w:rPr>
                <w:lang w:val="en-US"/>
              </w:rPr>
            </w:pPr>
            <w:r>
              <w:rPr>
                <w:rFonts w:ascii="Times New Roman" w:eastAsia="Times New Roman" w:hAnsi="Times New Roman" w:cs="Times New Roman"/>
                <w:lang w:val="en-US"/>
              </w:rPr>
              <w:t>TrangThaiThanhToan</w:t>
            </w:r>
          </w:p>
        </w:tc>
        <w:tc>
          <w:tcPr>
            <w:tcW w:w="1172" w:type="dxa"/>
            <w:tcBorders>
              <w:top w:val="single" w:sz="4" w:space="0" w:color="000000"/>
              <w:left w:val="single" w:sz="4" w:space="0" w:color="000000"/>
              <w:bottom w:val="single" w:sz="4" w:space="0" w:color="000000"/>
              <w:right w:val="single" w:sz="4" w:space="0" w:color="000000"/>
            </w:tcBorders>
          </w:tcPr>
          <w:p w14:paraId="44F0F481" w14:textId="77777777" w:rsidR="003C711D" w:rsidRDefault="00C34E33">
            <w:pPr>
              <w:ind w:right="2"/>
              <w:jc w:val="center"/>
            </w:pPr>
            <w:r>
              <w:rPr>
                <w:rFonts w:ascii="Times New Roman" w:eastAsia="Times New Roman" w:hAnsi="Times New Roman" w:cs="Times New Roman"/>
              </w:rPr>
              <w:t xml:space="preserve">bit </w:t>
            </w:r>
          </w:p>
        </w:tc>
        <w:tc>
          <w:tcPr>
            <w:tcW w:w="1169" w:type="dxa"/>
            <w:tcBorders>
              <w:top w:val="single" w:sz="4" w:space="0" w:color="000000"/>
              <w:left w:val="single" w:sz="4" w:space="0" w:color="000000"/>
              <w:bottom w:val="single" w:sz="4" w:space="0" w:color="000000"/>
              <w:right w:val="single" w:sz="4" w:space="0" w:color="000000"/>
            </w:tcBorders>
          </w:tcPr>
          <w:p w14:paraId="6AE0E19C" w14:textId="77777777" w:rsidR="003C711D" w:rsidRDefault="00C34E33">
            <w:r>
              <w:rPr>
                <w:rFonts w:ascii="Times New Roman" w:eastAsia="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503C1B53" w14:textId="77777777" w:rsidR="003C711D" w:rsidRDefault="00C34E33">
            <w:pPr>
              <w:ind w:left="58"/>
              <w:jc w:val="center"/>
            </w:pPr>
            <w:r>
              <w:rPr>
                <w:rFonts w:ascii="Times New Roman" w:eastAsia="Times New Roman" w:hAnsi="Times New Roman" w:cs="Times New Roman"/>
              </w:rPr>
              <w:t xml:space="preserve"> </w:t>
            </w:r>
          </w:p>
        </w:tc>
        <w:tc>
          <w:tcPr>
            <w:tcW w:w="2612" w:type="dxa"/>
            <w:tcBorders>
              <w:top w:val="single" w:sz="4" w:space="0" w:color="000000"/>
              <w:left w:val="single" w:sz="4" w:space="0" w:color="000000"/>
              <w:bottom w:val="single" w:sz="4" w:space="0" w:color="000000"/>
              <w:right w:val="single" w:sz="4" w:space="0" w:color="000000"/>
            </w:tcBorders>
          </w:tcPr>
          <w:p w14:paraId="2CF13085" w14:textId="77777777" w:rsidR="003C711D" w:rsidRDefault="00C34E33">
            <w:pPr>
              <w:ind w:left="94"/>
              <w:jc w:val="center"/>
            </w:pPr>
            <w:r>
              <w:rPr>
                <w:rFonts w:ascii="Times New Roman" w:eastAsia="Times New Roman" w:hAnsi="Times New Roman" w:cs="Times New Roman"/>
              </w:rPr>
              <w:t xml:space="preserve"> </w:t>
            </w:r>
          </w:p>
        </w:tc>
        <w:tc>
          <w:tcPr>
            <w:tcW w:w="2895" w:type="dxa"/>
            <w:tcBorders>
              <w:top w:val="single" w:sz="4" w:space="0" w:color="000000"/>
              <w:left w:val="single" w:sz="4" w:space="0" w:color="000000"/>
              <w:bottom w:val="single" w:sz="4" w:space="0" w:color="000000"/>
              <w:right w:val="single" w:sz="4" w:space="0" w:color="000000"/>
            </w:tcBorders>
            <w:vAlign w:val="center"/>
          </w:tcPr>
          <w:p w14:paraId="3BDF3156" w14:textId="77777777" w:rsidR="003C711D" w:rsidRDefault="00C34E33">
            <w:pPr>
              <w:ind w:left="610"/>
            </w:pPr>
            <w:r>
              <w:rPr>
                <w:rFonts w:ascii="Times New Roman" w:eastAsia="Times New Roman" w:hAnsi="Times New Roman" w:cs="Times New Roman"/>
              </w:rPr>
              <w:t xml:space="preserve">Trạng thái thanh toán </w:t>
            </w:r>
          </w:p>
        </w:tc>
      </w:tr>
      <w:tr w:rsidR="003C711D" w14:paraId="327DABCB" w14:textId="77777777" w:rsidTr="00046D21">
        <w:trPr>
          <w:trHeight w:val="790"/>
        </w:trPr>
        <w:tc>
          <w:tcPr>
            <w:tcW w:w="2023" w:type="dxa"/>
            <w:tcBorders>
              <w:top w:val="single" w:sz="4" w:space="0" w:color="000000"/>
              <w:left w:val="single" w:sz="4" w:space="0" w:color="000000"/>
              <w:bottom w:val="single" w:sz="4" w:space="0" w:color="000000"/>
              <w:right w:val="single" w:sz="4" w:space="0" w:color="000000"/>
            </w:tcBorders>
          </w:tcPr>
          <w:p w14:paraId="1F5D883B" w14:textId="71DDF45D" w:rsidR="003C711D" w:rsidRDefault="00046D21">
            <w:pPr>
              <w:ind w:left="7"/>
              <w:jc w:val="center"/>
            </w:pPr>
            <w:r>
              <w:rPr>
                <w:rFonts w:ascii="Times New Roman" w:eastAsia="Times New Roman" w:hAnsi="Times New Roman" w:cs="Times New Roman"/>
                <w:lang w:val="en-US"/>
              </w:rPr>
              <w:lastRenderedPageBreak/>
              <w:t>TongTien</w:t>
            </w:r>
            <w:r w:rsidR="00C34E33">
              <w:rPr>
                <w:rFonts w:ascii="Times New Roman" w:eastAsia="Times New Roman" w:hAnsi="Times New Roman" w:cs="Times New Roman"/>
              </w:rPr>
              <w:t xml:space="preserve"> </w:t>
            </w:r>
          </w:p>
        </w:tc>
        <w:tc>
          <w:tcPr>
            <w:tcW w:w="1172" w:type="dxa"/>
            <w:tcBorders>
              <w:top w:val="single" w:sz="4" w:space="0" w:color="000000"/>
              <w:left w:val="single" w:sz="4" w:space="0" w:color="000000"/>
              <w:bottom w:val="single" w:sz="4" w:space="0" w:color="000000"/>
              <w:right w:val="single" w:sz="4" w:space="0" w:color="000000"/>
            </w:tcBorders>
          </w:tcPr>
          <w:p w14:paraId="62401214" w14:textId="77777777" w:rsidR="003C711D" w:rsidRDefault="00C34E33">
            <w:pPr>
              <w:ind w:left="1"/>
              <w:jc w:val="center"/>
            </w:pPr>
            <w:r>
              <w:rPr>
                <w:rFonts w:ascii="Times New Roman" w:eastAsia="Times New Roman" w:hAnsi="Times New Roman" w:cs="Times New Roman"/>
              </w:rPr>
              <w:t xml:space="preserve">money </w:t>
            </w:r>
          </w:p>
        </w:tc>
        <w:tc>
          <w:tcPr>
            <w:tcW w:w="1169" w:type="dxa"/>
            <w:tcBorders>
              <w:top w:val="single" w:sz="4" w:space="0" w:color="000000"/>
              <w:left w:val="single" w:sz="4" w:space="0" w:color="000000"/>
              <w:bottom w:val="single" w:sz="4" w:space="0" w:color="000000"/>
              <w:right w:val="single" w:sz="4" w:space="0" w:color="000000"/>
            </w:tcBorders>
          </w:tcPr>
          <w:p w14:paraId="4F027084" w14:textId="77777777" w:rsidR="003C711D" w:rsidRDefault="00C34E33">
            <w:r>
              <w:rPr>
                <w:rFonts w:ascii="Times New Roman" w:eastAsia="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2BA35D55" w14:textId="77777777" w:rsidR="003C711D" w:rsidRDefault="00C34E33">
            <w:pPr>
              <w:ind w:left="58"/>
              <w:jc w:val="center"/>
            </w:pPr>
            <w:r>
              <w:rPr>
                <w:rFonts w:ascii="Times New Roman" w:eastAsia="Times New Roman" w:hAnsi="Times New Roman" w:cs="Times New Roman"/>
              </w:rPr>
              <w:t xml:space="preserve"> </w:t>
            </w:r>
          </w:p>
        </w:tc>
        <w:tc>
          <w:tcPr>
            <w:tcW w:w="2612" w:type="dxa"/>
            <w:tcBorders>
              <w:top w:val="single" w:sz="4" w:space="0" w:color="000000"/>
              <w:left w:val="single" w:sz="4" w:space="0" w:color="000000"/>
              <w:bottom w:val="single" w:sz="4" w:space="0" w:color="000000"/>
              <w:right w:val="single" w:sz="4" w:space="0" w:color="000000"/>
            </w:tcBorders>
          </w:tcPr>
          <w:p w14:paraId="35405681" w14:textId="77777777" w:rsidR="003C711D" w:rsidRDefault="00C34E33">
            <w:pPr>
              <w:ind w:left="94"/>
              <w:jc w:val="center"/>
            </w:pPr>
            <w:r>
              <w:rPr>
                <w:rFonts w:ascii="Times New Roman" w:eastAsia="Times New Roman" w:hAnsi="Times New Roman" w:cs="Times New Roman"/>
              </w:rPr>
              <w:t xml:space="preserve"> </w:t>
            </w:r>
          </w:p>
        </w:tc>
        <w:tc>
          <w:tcPr>
            <w:tcW w:w="2895" w:type="dxa"/>
            <w:tcBorders>
              <w:top w:val="single" w:sz="4" w:space="0" w:color="000000"/>
              <w:left w:val="single" w:sz="4" w:space="0" w:color="000000"/>
              <w:bottom w:val="single" w:sz="4" w:space="0" w:color="000000"/>
              <w:right w:val="single" w:sz="4" w:space="0" w:color="000000"/>
            </w:tcBorders>
            <w:vAlign w:val="center"/>
          </w:tcPr>
          <w:p w14:paraId="0043576D" w14:textId="77777777" w:rsidR="003C711D" w:rsidRDefault="00C34E33">
            <w:pPr>
              <w:ind w:left="218"/>
              <w:jc w:val="center"/>
            </w:pPr>
            <w:r>
              <w:rPr>
                <w:rFonts w:ascii="Times New Roman" w:eastAsia="Times New Roman" w:hAnsi="Times New Roman" w:cs="Times New Roman"/>
              </w:rPr>
              <w:t xml:space="preserve">Tổng tiền </w:t>
            </w:r>
          </w:p>
        </w:tc>
      </w:tr>
    </w:tbl>
    <w:p w14:paraId="1A345142" w14:textId="77777777" w:rsidR="003C711D" w:rsidRDefault="00C34E33">
      <w:pPr>
        <w:spacing w:after="59"/>
      </w:pPr>
      <w:r>
        <w:rPr>
          <w:rFonts w:ascii="Times New Roman" w:eastAsia="Times New Roman" w:hAnsi="Times New Roman" w:cs="Times New Roman"/>
          <w:color w:val="E26C09"/>
          <w:sz w:val="26"/>
        </w:rPr>
        <w:t xml:space="preserve"> </w:t>
      </w:r>
    </w:p>
    <w:p w14:paraId="641E0FEA" w14:textId="3DABB75B" w:rsidR="003C711D" w:rsidRPr="00046D21" w:rsidRDefault="00C34E33" w:rsidP="00046D21">
      <w:pPr>
        <w:pStyle w:val="Heading3"/>
        <w:spacing w:after="146"/>
        <w:ind w:left="10" w:right="1112" w:firstLine="710"/>
        <w:rPr>
          <w:lang w:val="en-US"/>
        </w:rPr>
      </w:pPr>
      <w:bookmarkStart w:id="78" w:name="_Toc121253896"/>
      <w:r>
        <w:t>3.2.1</w:t>
      </w:r>
      <w:r w:rsidR="00046D21">
        <w:rPr>
          <w:lang w:val="en-US"/>
        </w:rPr>
        <w:t>3</w:t>
      </w:r>
      <w:r>
        <w:rPr>
          <w:rFonts w:ascii="Arial" w:eastAsia="Arial" w:hAnsi="Arial" w:cs="Arial"/>
        </w:rPr>
        <w:t xml:space="preserve"> </w:t>
      </w:r>
      <w:r>
        <w:t xml:space="preserve">Bảng </w:t>
      </w:r>
      <w:r w:rsidR="00046D21">
        <w:rPr>
          <w:lang w:val="en-US"/>
        </w:rPr>
        <w:t>CHITIETHOADON</w:t>
      </w:r>
      <w:bookmarkEnd w:id="78"/>
    </w:p>
    <w:p w14:paraId="70557406" w14:textId="77777777" w:rsidR="003C711D" w:rsidRDefault="00C34E33">
      <w:pPr>
        <w:spacing w:after="0"/>
      </w:pPr>
      <w:r>
        <w:rPr>
          <w:rFonts w:ascii="Times New Roman" w:eastAsia="Times New Roman" w:hAnsi="Times New Roman" w:cs="Times New Roman"/>
          <w:color w:val="E26C09"/>
          <w:sz w:val="24"/>
        </w:rPr>
        <w:t xml:space="preserve"> </w:t>
      </w:r>
    </w:p>
    <w:tbl>
      <w:tblPr>
        <w:tblStyle w:val="TableGrid"/>
        <w:tblW w:w="10848" w:type="dxa"/>
        <w:tblInd w:w="614" w:type="dxa"/>
        <w:tblCellMar>
          <w:top w:w="113" w:type="dxa"/>
          <w:left w:w="5" w:type="dxa"/>
          <w:bottom w:w="105" w:type="dxa"/>
          <w:right w:w="106" w:type="dxa"/>
        </w:tblCellMar>
        <w:tblLook w:val="04A0" w:firstRow="1" w:lastRow="0" w:firstColumn="1" w:lastColumn="0" w:noHBand="0" w:noVBand="1"/>
      </w:tblPr>
      <w:tblGrid>
        <w:gridCol w:w="2220"/>
        <w:gridCol w:w="1186"/>
        <w:gridCol w:w="1140"/>
        <w:gridCol w:w="1112"/>
        <w:gridCol w:w="2595"/>
        <w:gridCol w:w="2595"/>
      </w:tblGrid>
      <w:tr w:rsidR="003C711D" w14:paraId="71534E41" w14:textId="77777777">
        <w:trPr>
          <w:trHeight w:val="907"/>
        </w:trPr>
        <w:tc>
          <w:tcPr>
            <w:tcW w:w="2220" w:type="dxa"/>
            <w:tcBorders>
              <w:top w:val="single" w:sz="4" w:space="0" w:color="000000"/>
              <w:left w:val="single" w:sz="4" w:space="0" w:color="000000"/>
              <w:bottom w:val="single" w:sz="4" w:space="0" w:color="000000"/>
              <w:right w:val="single" w:sz="4" w:space="0" w:color="000000"/>
            </w:tcBorders>
          </w:tcPr>
          <w:p w14:paraId="1950F93A" w14:textId="77777777" w:rsidR="003C711D" w:rsidRDefault="00C34E33">
            <w:pPr>
              <w:ind w:left="106"/>
              <w:jc w:val="center"/>
            </w:pPr>
            <w:r>
              <w:rPr>
                <w:rFonts w:ascii="Times New Roman" w:eastAsia="Times New Roman" w:hAnsi="Times New Roman" w:cs="Times New Roman"/>
                <w:b/>
                <w:sz w:val="26"/>
              </w:rPr>
              <w:t xml:space="preserve">Name </w:t>
            </w:r>
          </w:p>
        </w:tc>
        <w:tc>
          <w:tcPr>
            <w:tcW w:w="1186" w:type="dxa"/>
            <w:tcBorders>
              <w:top w:val="single" w:sz="4" w:space="0" w:color="000000"/>
              <w:left w:val="single" w:sz="4" w:space="0" w:color="000000"/>
              <w:bottom w:val="single" w:sz="4" w:space="0" w:color="000000"/>
              <w:right w:val="single" w:sz="4" w:space="0" w:color="000000"/>
            </w:tcBorders>
          </w:tcPr>
          <w:p w14:paraId="5275E10A" w14:textId="77777777" w:rsidR="003C711D" w:rsidRDefault="00C34E33">
            <w:pPr>
              <w:ind w:left="105"/>
              <w:jc w:val="center"/>
            </w:pPr>
            <w:r>
              <w:rPr>
                <w:rFonts w:ascii="Times New Roman" w:eastAsia="Times New Roman" w:hAnsi="Times New Roman" w:cs="Times New Roman"/>
                <w:b/>
                <w:sz w:val="26"/>
              </w:rPr>
              <w:t xml:space="preserve">Type </w:t>
            </w:r>
          </w:p>
        </w:tc>
        <w:tc>
          <w:tcPr>
            <w:tcW w:w="1140" w:type="dxa"/>
            <w:tcBorders>
              <w:top w:val="single" w:sz="4" w:space="0" w:color="000000"/>
              <w:left w:val="single" w:sz="4" w:space="0" w:color="000000"/>
              <w:bottom w:val="single" w:sz="4" w:space="0" w:color="000000"/>
              <w:right w:val="single" w:sz="4" w:space="0" w:color="000000"/>
            </w:tcBorders>
          </w:tcPr>
          <w:p w14:paraId="0F47149A" w14:textId="77777777" w:rsidR="003C711D" w:rsidRDefault="00C34E33">
            <w:pPr>
              <w:ind w:left="170"/>
            </w:pPr>
            <w:r>
              <w:rPr>
                <w:rFonts w:ascii="Times New Roman" w:eastAsia="Times New Roman" w:hAnsi="Times New Roman" w:cs="Times New Roman"/>
                <w:b/>
                <w:sz w:val="26"/>
              </w:rPr>
              <w:t xml:space="preserve">Length </w:t>
            </w:r>
          </w:p>
        </w:tc>
        <w:tc>
          <w:tcPr>
            <w:tcW w:w="1112" w:type="dxa"/>
            <w:tcBorders>
              <w:top w:val="single" w:sz="4" w:space="0" w:color="000000"/>
              <w:left w:val="single" w:sz="4" w:space="0" w:color="000000"/>
              <w:bottom w:val="single" w:sz="4" w:space="0" w:color="000000"/>
              <w:right w:val="single" w:sz="4" w:space="0" w:color="000000"/>
            </w:tcBorders>
            <w:vAlign w:val="bottom"/>
          </w:tcPr>
          <w:p w14:paraId="34EE14DD" w14:textId="77777777" w:rsidR="003C711D" w:rsidRDefault="00C34E33">
            <w:pPr>
              <w:ind w:left="134"/>
              <w:jc w:val="center"/>
            </w:pPr>
            <w:r>
              <w:rPr>
                <w:rFonts w:ascii="Times New Roman" w:eastAsia="Times New Roman" w:hAnsi="Times New Roman" w:cs="Times New Roman"/>
                <w:b/>
                <w:sz w:val="26"/>
              </w:rPr>
              <w:t xml:space="preserve">Not null </w:t>
            </w:r>
          </w:p>
        </w:tc>
        <w:tc>
          <w:tcPr>
            <w:tcW w:w="2595" w:type="dxa"/>
            <w:tcBorders>
              <w:top w:val="single" w:sz="4" w:space="0" w:color="000000"/>
              <w:left w:val="single" w:sz="4" w:space="0" w:color="000000"/>
              <w:bottom w:val="single" w:sz="4" w:space="0" w:color="000000"/>
              <w:right w:val="single" w:sz="4" w:space="0" w:color="000000"/>
            </w:tcBorders>
          </w:tcPr>
          <w:p w14:paraId="2CA32F9D" w14:textId="77777777" w:rsidR="003C711D" w:rsidRDefault="00C34E33">
            <w:pPr>
              <w:ind w:left="54"/>
              <w:jc w:val="center"/>
            </w:pPr>
            <w:r>
              <w:rPr>
                <w:rFonts w:ascii="Times New Roman" w:eastAsia="Times New Roman" w:hAnsi="Times New Roman" w:cs="Times New Roman"/>
                <w:b/>
                <w:sz w:val="26"/>
              </w:rPr>
              <w:t xml:space="preserve">Ràng buộc </w:t>
            </w:r>
          </w:p>
        </w:tc>
        <w:tc>
          <w:tcPr>
            <w:tcW w:w="2595" w:type="dxa"/>
            <w:tcBorders>
              <w:top w:val="single" w:sz="4" w:space="0" w:color="000000"/>
              <w:left w:val="single" w:sz="4" w:space="0" w:color="000000"/>
              <w:bottom w:val="single" w:sz="4" w:space="0" w:color="000000"/>
              <w:right w:val="single" w:sz="4" w:space="0" w:color="000000"/>
            </w:tcBorders>
          </w:tcPr>
          <w:p w14:paraId="0B665EE6" w14:textId="77777777" w:rsidR="003C711D" w:rsidRDefault="00C34E33">
            <w:pPr>
              <w:ind w:left="196"/>
              <w:jc w:val="center"/>
            </w:pPr>
            <w:r>
              <w:rPr>
                <w:rFonts w:ascii="Times New Roman" w:eastAsia="Times New Roman" w:hAnsi="Times New Roman" w:cs="Times New Roman"/>
                <w:b/>
                <w:sz w:val="26"/>
              </w:rPr>
              <w:t xml:space="preserve">Description </w:t>
            </w:r>
          </w:p>
        </w:tc>
      </w:tr>
      <w:tr w:rsidR="003C711D" w14:paraId="16E98FD1" w14:textId="77777777">
        <w:trPr>
          <w:trHeight w:val="809"/>
        </w:trPr>
        <w:tc>
          <w:tcPr>
            <w:tcW w:w="2220" w:type="dxa"/>
            <w:tcBorders>
              <w:top w:val="single" w:sz="4" w:space="0" w:color="000000"/>
              <w:left w:val="single" w:sz="4" w:space="0" w:color="000000"/>
              <w:bottom w:val="single" w:sz="4" w:space="0" w:color="000000"/>
              <w:right w:val="single" w:sz="4" w:space="0" w:color="000000"/>
            </w:tcBorders>
            <w:vAlign w:val="bottom"/>
          </w:tcPr>
          <w:p w14:paraId="23EE165D" w14:textId="69D33746" w:rsidR="003C711D" w:rsidRDefault="00C34E33">
            <w:pPr>
              <w:ind w:left="118" w:right="11"/>
              <w:jc w:val="center"/>
            </w:pPr>
            <w:r>
              <w:rPr>
                <w:rFonts w:ascii="Times New Roman" w:eastAsia="Times New Roman" w:hAnsi="Times New Roman" w:cs="Times New Roman"/>
              </w:rPr>
              <w:t>id</w:t>
            </w:r>
            <w:r w:rsidR="00046D21">
              <w:rPr>
                <w:rFonts w:ascii="Times New Roman" w:eastAsia="Times New Roman" w:hAnsi="Times New Roman" w:cs="Times New Roman"/>
                <w:lang w:val="en-US"/>
              </w:rPr>
              <w:t>HoaDon</w:t>
            </w:r>
            <w:r>
              <w:rPr>
                <w:rFonts w:ascii="Times New Roman" w:eastAsia="Times New Roman" w:hAnsi="Times New Roman" w:cs="Times New Roman"/>
              </w:rPr>
              <w:t xml:space="preserve"> </w:t>
            </w:r>
          </w:p>
        </w:tc>
        <w:tc>
          <w:tcPr>
            <w:tcW w:w="1186" w:type="dxa"/>
            <w:tcBorders>
              <w:top w:val="single" w:sz="4" w:space="0" w:color="000000"/>
              <w:left w:val="single" w:sz="4" w:space="0" w:color="000000"/>
              <w:bottom w:val="single" w:sz="4" w:space="0" w:color="000000"/>
              <w:right w:val="single" w:sz="4" w:space="0" w:color="000000"/>
            </w:tcBorders>
          </w:tcPr>
          <w:p w14:paraId="7FDCC646" w14:textId="77777777" w:rsidR="003C711D" w:rsidRDefault="00C34E33">
            <w:pPr>
              <w:ind w:left="104"/>
              <w:jc w:val="center"/>
            </w:pPr>
            <w:r>
              <w:rPr>
                <w:rFonts w:ascii="Times New Roman" w:eastAsia="Times New Roman" w:hAnsi="Times New Roman" w:cs="Times New Roman"/>
              </w:rPr>
              <w:t xml:space="preserve">int </w:t>
            </w:r>
          </w:p>
        </w:tc>
        <w:tc>
          <w:tcPr>
            <w:tcW w:w="1140" w:type="dxa"/>
            <w:tcBorders>
              <w:top w:val="single" w:sz="4" w:space="0" w:color="000000"/>
              <w:left w:val="single" w:sz="4" w:space="0" w:color="000000"/>
              <w:bottom w:val="single" w:sz="4" w:space="0" w:color="000000"/>
              <w:right w:val="single" w:sz="4" w:space="0" w:color="000000"/>
            </w:tcBorders>
          </w:tcPr>
          <w:p w14:paraId="53AF5920" w14:textId="77777777" w:rsidR="003C711D" w:rsidRDefault="00C34E33">
            <w:r>
              <w:rPr>
                <w:rFonts w:ascii="Times New Roman" w:eastAsia="Times New Roman" w:hAnsi="Times New Roman" w:cs="Times New Roman"/>
              </w:rPr>
              <w:t xml:space="preserve"> </w:t>
            </w:r>
          </w:p>
        </w:tc>
        <w:tc>
          <w:tcPr>
            <w:tcW w:w="1112" w:type="dxa"/>
            <w:tcBorders>
              <w:top w:val="single" w:sz="4" w:space="0" w:color="000000"/>
              <w:left w:val="single" w:sz="4" w:space="0" w:color="000000"/>
              <w:bottom w:val="single" w:sz="4" w:space="0" w:color="000000"/>
              <w:right w:val="single" w:sz="4" w:space="0" w:color="000000"/>
            </w:tcBorders>
          </w:tcPr>
          <w:p w14:paraId="08FAF778" w14:textId="77777777" w:rsidR="003C711D" w:rsidRDefault="00C34E33">
            <w:pPr>
              <w:ind w:left="109"/>
              <w:jc w:val="center"/>
            </w:pPr>
            <w:r>
              <w:rPr>
                <w:rFonts w:ascii="Times New Roman" w:eastAsia="Times New Roman" w:hAnsi="Times New Roman" w:cs="Times New Roman"/>
              </w:rPr>
              <w:t xml:space="preserve">X </w:t>
            </w:r>
          </w:p>
        </w:tc>
        <w:tc>
          <w:tcPr>
            <w:tcW w:w="2595" w:type="dxa"/>
            <w:tcBorders>
              <w:top w:val="single" w:sz="4" w:space="0" w:color="000000"/>
              <w:left w:val="single" w:sz="4" w:space="0" w:color="000000"/>
              <w:bottom w:val="single" w:sz="4" w:space="0" w:color="000000"/>
              <w:right w:val="single" w:sz="4" w:space="0" w:color="000000"/>
            </w:tcBorders>
          </w:tcPr>
          <w:p w14:paraId="1EF47E14" w14:textId="77777777" w:rsidR="003C711D" w:rsidRDefault="00C34E33">
            <w:pPr>
              <w:ind w:left="58"/>
              <w:jc w:val="center"/>
            </w:pPr>
            <w:r>
              <w:rPr>
                <w:rFonts w:ascii="Times New Roman" w:eastAsia="Times New Roman" w:hAnsi="Times New Roman" w:cs="Times New Roman"/>
              </w:rPr>
              <w:t xml:space="preserve">PK </w:t>
            </w:r>
          </w:p>
        </w:tc>
        <w:tc>
          <w:tcPr>
            <w:tcW w:w="2595" w:type="dxa"/>
            <w:tcBorders>
              <w:top w:val="single" w:sz="4" w:space="0" w:color="000000"/>
              <w:left w:val="single" w:sz="4" w:space="0" w:color="000000"/>
              <w:bottom w:val="single" w:sz="4" w:space="0" w:color="000000"/>
              <w:right w:val="single" w:sz="4" w:space="0" w:color="000000"/>
            </w:tcBorders>
          </w:tcPr>
          <w:p w14:paraId="249583AF" w14:textId="2DB62063" w:rsidR="003C711D" w:rsidRDefault="00C34E33">
            <w:pPr>
              <w:ind w:left="197"/>
              <w:jc w:val="center"/>
            </w:pPr>
            <w:r>
              <w:rPr>
                <w:rFonts w:ascii="Times New Roman" w:eastAsia="Times New Roman" w:hAnsi="Times New Roman" w:cs="Times New Roman"/>
              </w:rPr>
              <w:t xml:space="preserve">Id hoá đơn </w:t>
            </w:r>
          </w:p>
        </w:tc>
      </w:tr>
      <w:tr w:rsidR="003C711D" w14:paraId="6EF51266" w14:textId="77777777">
        <w:trPr>
          <w:trHeight w:val="790"/>
        </w:trPr>
        <w:tc>
          <w:tcPr>
            <w:tcW w:w="2220" w:type="dxa"/>
            <w:tcBorders>
              <w:top w:val="single" w:sz="4" w:space="0" w:color="000000"/>
              <w:left w:val="single" w:sz="4" w:space="0" w:color="000000"/>
              <w:bottom w:val="single" w:sz="4" w:space="0" w:color="000000"/>
              <w:right w:val="single" w:sz="4" w:space="0" w:color="000000"/>
            </w:tcBorders>
          </w:tcPr>
          <w:p w14:paraId="193F0418" w14:textId="6C912338" w:rsidR="003C711D" w:rsidRPr="00046D21" w:rsidRDefault="00C34E33">
            <w:pPr>
              <w:ind w:left="105"/>
              <w:jc w:val="center"/>
            </w:pPr>
            <w:r>
              <w:rPr>
                <w:rFonts w:ascii="Times New Roman" w:eastAsia="Times New Roman" w:hAnsi="Times New Roman" w:cs="Times New Roman"/>
              </w:rPr>
              <w:t>id</w:t>
            </w:r>
            <w:r w:rsidR="00046D21">
              <w:rPr>
                <w:rFonts w:ascii="Times New Roman" w:eastAsia="Times New Roman" w:hAnsi="Times New Roman" w:cs="Times New Roman"/>
                <w:lang w:val="en-US"/>
              </w:rPr>
              <w:t>CTSanPham</w:t>
            </w:r>
          </w:p>
        </w:tc>
        <w:tc>
          <w:tcPr>
            <w:tcW w:w="1186" w:type="dxa"/>
            <w:tcBorders>
              <w:top w:val="single" w:sz="4" w:space="0" w:color="000000"/>
              <w:left w:val="single" w:sz="4" w:space="0" w:color="000000"/>
              <w:bottom w:val="single" w:sz="4" w:space="0" w:color="000000"/>
              <w:right w:val="single" w:sz="4" w:space="0" w:color="000000"/>
            </w:tcBorders>
          </w:tcPr>
          <w:p w14:paraId="218CC4EB" w14:textId="77777777" w:rsidR="003C711D" w:rsidRDefault="00C34E33">
            <w:pPr>
              <w:ind w:left="104"/>
              <w:jc w:val="center"/>
            </w:pPr>
            <w:r>
              <w:rPr>
                <w:rFonts w:ascii="Times New Roman" w:eastAsia="Times New Roman" w:hAnsi="Times New Roman" w:cs="Times New Roman"/>
              </w:rPr>
              <w:t xml:space="preserve">int </w:t>
            </w:r>
          </w:p>
        </w:tc>
        <w:tc>
          <w:tcPr>
            <w:tcW w:w="1140" w:type="dxa"/>
            <w:tcBorders>
              <w:top w:val="single" w:sz="4" w:space="0" w:color="000000"/>
              <w:left w:val="single" w:sz="4" w:space="0" w:color="000000"/>
              <w:bottom w:val="single" w:sz="4" w:space="0" w:color="000000"/>
              <w:right w:val="single" w:sz="4" w:space="0" w:color="000000"/>
            </w:tcBorders>
          </w:tcPr>
          <w:p w14:paraId="306B27B1" w14:textId="77777777" w:rsidR="003C711D" w:rsidRDefault="00C34E33">
            <w:pPr>
              <w:ind w:left="163"/>
              <w:jc w:val="center"/>
            </w:pPr>
            <w:r>
              <w:rPr>
                <w:rFonts w:ascii="Times New Roman" w:eastAsia="Times New Roman" w:hAnsi="Times New Roman" w:cs="Times New Roman"/>
              </w:rPr>
              <w:t xml:space="preserve"> </w:t>
            </w:r>
          </w:p>
        </w:tc>
        <w:tc>
          <w:tcPr>
            <w:tcW w:w="1112" w:type="dxa"/>
            <w:tcBorders>
              <w:top w:val="single" w:sz="4" w:space="0" w:color="000000"/>
              <w:left w:val="single" w:sz="4" w:space="0" w:color="000000"/>
              <w:bottom w:val="single" w:sz="4" w:space="0" w:color="000000"/>
              <w:right w:val="single" w:sz="4" w:space="0" w:color="000000"/>
            </w:tcBorders>
          </w:tcPr>
          <w:p w14:paraId="19DE6D3F" w14:textId="77777777" w:rsidR="003C711D" w:rsidRDefault="00C34E33">
            <w:pPr>
              <w:ind w:left="99"/>
              <w:jc w:val="center"/>
            </w:pPr>
            <w:r>
              <w:rPr>
                <w:rFonts w:ascii="Times New Roman" w:eastAsia="Times New Roman" w:hAnsi="Times New Roman" w:cs="Times New Roman"/>
              </w:rPr>
              <w:t xml:space="preserve">X </w:t>
            </w:r>
          </w:p>
        </w:tc>
        <w:tc>
          <w:tcPr>
            <w:tcW w:w="2595" w:type="dxa"/>
            <w:tcBorders>
              <w:top w:val="single" w:sz="4" w:space="0" w:color="000000"/>
              <w:left w:val="single" w:sz="4" w:space="0" w:color="000000"/>
              <w:bottom w:val="single" w:sz="4" w:space="0" w:color="000000"/>
              <w:right w:val="single" w:sz="4" w:space="0" w:color="000000"/>
            </w:tcBorders>
          </w:tcPr>
          <w:p w14:paraId="0511C95B" w14:textId="0BBE726C" w:rsidR="003C711D" w:rsidRDefault="00046D21">
            <w:pPr>
              <w:ind w:left="58"/>
              <w:jc w:val="center"/>
            </w:pPr>
            <w:r>
              <w:rPr>
                <w:rFonts w:ascii="Times New Roman" w:eastAsia="Times New Roman" w:hAnsi="Times New Roman" w:cs="Times New Roman"/>
              </w:rPr>
              <w:t>P</w:t>
            </w:r>
            <w:r w:rsidR="00C34E33">
              <w:rPr>
                <w:rFonts w:ascii="Times New Roman" w:eastAsia="Times New Roman" w:hAnsi="Times New Roman" w:cs="Times New Roman"/>
              </w:rPr>
              <w:t xml:space="preserve">K </w:t>
            </w:r>
          </w:p>
        </w:tc>
        <w:tc>
          <w:tcPr>
            <w:tcW w:w="2595" w:type="dxa"/>
            <w:tcBorders>
              <w:top w:val="single" w:sz="4" w:space="0" w:color="000000"/>
              <w:left w:val="single" w:sz="4" w:space="0" w:color="000000"/>
              <w:bottom w:val="single" w:sz="4" w:space="0" w:color="000000"/>
              <w:right w:val="single" w:sz="4" w:space="0" w:color="000000"/>
            </w:tcBorders>
          </w:tcPr>
          <w:p w14:paraId="166655C5" w14:textId="1728183E" w:rsidR="003C711D" w:rsidRPr="00046D21" w:rsidRDefault="00C34E33">
            <w:pPr>
              <w:ind w:left="200"/>
              <w:jc w:val="center"/>
              <w:rPr>
                <w:lang w:val="en-US"/>
              </w:rPr>
            </w:pPr>
            <w:r>
              <w:rPr>
                <w:rFonts w:ascii="Times New Roman" w:eastAsia="Times New Roman" w:hAnsi="Times New Roman" w:cs="Times New Roman"/>
              </w:rPr>
              <w:t xml:space="preserve">ID </w:t>
            </w:r>
            <w:r w:rsidR="00046D21">
              <w:rPr>
                <w:rFonts w:ascii="Times New Roman" w:eastAsia="Times New Roman" w:hAnsi="Times New Roman" w:cs="Times New Roman"/>
                <w:lang w:val="en-US"/>
              </w:rPr>
              <w:t>chi tiết sản phẩm</w:t>
            </w:r>
          </w:p>
        </w:tc>
      </w:tr>
      <w:tr w:rsidR="003C711D" w14:paraId="7004B9E7" w14:textId="77777777">
        <w:trPr>
          <w:trHeight w:val="790"/>
        </w:trPr>
        <w:tc>
          <w:tcPr>
            <w:tcW w:w="2220" w:type="dxa"/>
            <w:tcBorders>
              <w:top w:val="single" w:sz="4" w:space="0" w:color="000000"/>
              <w:left w:val="single" w:sz="4" w:space="0" w:color="000000"/>
              <w:bottom w:val="single" w:sz="4" w:space="0" w:color="000000"/>
              <w:right w:val="single" w:sz="4" w:space="0" w:color="000000"/>
            </w:tcBorders>
          </w:tcPr>
          <w:p w14:paraId="31F8DDF7" w14:textId="26FBC892" w:rsidR="003C711D" w:rsidRPr="00046D21" w:rsidRDefault="00046D21">
            <w:pPr>
              <w:ind w:left="106"/>
              <w:jc w:val="center"/>
              <w:rPr>
                <w:lang w:val="en-US"/>
              </w:rPr>
            </w:pPr>
            <w:r>
              <w:rPr>
                <w:rFonts w:ascii="Times New Roman" w:eastAsia="Times New Roman" w:hAnsi="Times New Roman" w:cs="Times New Roman"/>
                <w:lang w:val="en-US"/>
              </w:rPr>
              <w:t>SoLuong</w:t>
            </w:r>
          </w:p>
        </w:tc>
        <w:tc>
          <w:tcPr>
            <w:tcW w:w="1186" w:type="dxa"/>
            <w:tcBorders>
              <w:top w:val="single" w:sz="4" w:space="0" w:color="000000"/>
              <w:left w:val="single" w:sz="4" w:space="0" w:color="000000"/>
              <w:bottom w:val="single" w:sz="4" w:space="0" w:color="000000"/>
              <w:right w:val="single" w:sz="4" w:space="0" w:color="000000"/>
            </w:tcBorders>
          </w:tcPr>
          <w:p w14:paraId="33681BA2" w14:textId="77777777" w:rsidR="003C711D" w:rsidRDefault="00C34E33">
            <w:pPr>
              <w:ind w:left="104"/>
              <w:jc w:val="center"/>
            </w:pPr>
            <w:r>
              <w:rPr>
                <w:rFonts w:ascii="Times New Roman" w:eastAsia="Times New Roman" w:hAnsi="Times New Roman" w:cs="Times New Roman"/>
              </w:rPr>
              <w:t xml:space="preserve">int </w:t>
            </w:r>
          </w:p>
        </w:tc>
        <w:tc>
          <w:tcPr>
            <w:tcW w:w="1140" w:type="dxa"/>
            <w:tcBorders>
              <w:top w:val="single" w:sz="4" w:space="0" w:color="000000"/>
              <w:left w:val="single" w:sz="4" w:space="0" w:color="000000"/>
              <w:bottom w:val="single" w:sz="4" w:space="0" w:color="000000"/>
              <w:right w:val="single" w:sz="4" w:space="0" w:color="000000"/>
            </w:tcBorders>
          </w:tcPr>
          <w:p w14:paraId="3BF8D398" w14:textId="77777777" w:rsidR="003C711D" w:rsidRDefault="00C34E33">
            <w:r>
              <w:rPr>
                <w:rFonts w:ascii="Times New Roman" w:eastAsia="Times New Roman" w:hAnsi="Times New Roman" w:cs="Times New Roman"/>
              </w:rPr>
              <w:t xml:space="preserve"> </w:t>
            </w:r>
          </w:p>
        </w:tc>
        <w:tc>
          <w:tcPr>
            <w:tcW w:w="1112" w:type="dxa"/>
            <w:tcBorders>
              <w:top w:val="single" w:sz="4" w:space="0" w:color="000000"/>
              <w:left w:val="single" w:sz="4" w:space="0" w:color="000000"/>
              <w:bottom w:val="single" w:sz="4" w:space="0" w:color="000000"/>
              <w:right w:val="single" w:sz="4" w:space="0" w:color="000000"/>
            </w:tcBorders>
          </w:tcPr>
          <w:p w14:paraId="53DA3B78" w14:textId="77777777" w:rsidR="003C711D" w:rsidRDefault="00C34E33">
            <w:pPr>
              <w:ind w:left="109"/>
              <w:jc w:val="center"/>
            </w:pPr>
            <w:r>
              <w:rPr>
                <w:rFonts w:ascii="Times New Roman" w:eastAsia="Times New Roman" w:hAnsi="Times New Roman" w:cs="Times New Roman"/>
              </w:rPr>
              <w:t xml:space="preserve">X </w:t>
            </w:r>
          </w:p>
        </w:tc>
        <w:tc>
          <w:tcPr>
            <w:tcW w:w="2595" w:type="dxa"/>
            <w:tcBorders>
              <w:top w:val="single" w:sz="4" w:space="0" w:color="000000"/>
              <w:left w:val="single" w:sz="4" w:space="0" w:color="000000"/>
              <w:bottom w:val="single" w:sz="4" w:space="0" w:color="000000"/>
              <w:right w:val="single" w:sz="4" w:space="0" w:color="000000"/>
            </w:tcBorders>
          </w:tcPr>
          <w:p w14:paraId="76284ED8" w14:textId="77777777" w:rsidR="003C711D" w:rsidRDefault="00C34E33">
            <w:pPr>
              <w:ind w:left="58"/>
              <w:jc w:val="center"/>
            </w:pPr>
            <w:r>
              <w:rPr>
                <w:rFonts w:ascii="Times New Roman" w:eastAsia="Times New Roman" w:hAnsi="Times New Roman" w:cs="Times New Roman"/>
              </w:rPr>
              <w:t xml:space="preserve">CHECK( &gt;= 0) </w:t>
            </w:r>
          </w:p>
        </w:tc>
        <w:tc>
          <w:tcPr>
            <w:tcW w:w="2595" w:type="dxa"/>
            <w:tcBorders>
              <w:top w:val="single" w:sz="4" w:space="0" w:color="000000"/>
              <w:left w:val="single" w:sz="4" w:space="0" w:color="000000"/>
              <w:bottom w:val="single" w:sz="4" w:space="0" w:color="000000"/>
              <w:right w:val="single" w:sz="4" w:space="0" w:color="000000"/>
            </w:tcBorders>
            <w:vAlign w:val="center"/>
          </w:tcPr>
          <w:p w14:paraId="0365B606" w14:textId="77777777" w:rsidR="003C711D" w:rsidRDefault="00C34E33">
            <w:pPr>
              <w:ind w:left="199"/>
              <w:jc w:val="center"/>
            </w:pPr>
            <w:r>
              <w:rPr>
                <w:rFonts w:ascii="Times New Roman" w:eastAsia="Times New Roman" w:hAnsi="Times New Roman" w:cs="Times New Roman"/>
              </w:rPr>
              <w:t xml:space="preserve">Số lượng </w:t>
            </w:r>
          </w:p>
        </w:tc>
      </w:tr>
      <w:tr w:rsidR="003C711D" w14:paraId="001280D1" w14:textId="77777777">
        <w:trPr>
          <w:trHeight w:val="790"/>
        </w:trPr>
        <w:tc>
          <w:tcPr>
            <w:tcW w:w="2220" w:type="dxa"/>
            <w:tcBorders>
              <w:top w:val="single" w:sz="4" w:space="0" w:color="000000"/>
              <w:left w:val="single" w:sz="4" w:space="0" w:color="000000"/>
              <w:bottom w:val="single" w:sz="4" w:space="0" w:color="000000"/>
              <w:right w:val="single" w:sz="4" w:space="0" w:color="000000"/>
            </w:tcBorders>
          </w:tcPr>
          <w:p w14:paraId="005CB5D4" w14:textId="7B1CB529" w:rsidR="003C711D" w:rsidRPr="00046D21" w:rsidRDefault="00046D21">
            <w:pPr>
              <w:ind w:left="109"/>
              <w:jc w:val="center"/>
              <w:rPr>
                <w:lang w:val="en-US"/>
              </w:rPr>
            </w:pPr>
            <w:r>
              <w:rPr>
                <w:rFonts w:ascii="Times New Roman" w:eastAsia="Times New Roman" w:hAnsi="Times New Roman" w:cs="Times New Roman"/>
                <w:lang w:val="en-US"/>
              </w:rPr>
              <w:t>Gia</w:t>
            </w:r>
          </w:p>
        </w:tc>
        <w:tc>
          <w:tcPr>
            <w:tcW w:w="1186" w:type="dxa"/>
            <w:tcBorders>
              <w:top w:val="single" w:sz="4" w:space="0" w:color="000000"/>
              <w:left w:val="single" w:sz="4" w:space="0" w:color="000000"/>
              <w:bottom w:val="single" w:sz="4" w:space="0" w:color="000000"/>
              <w:right w:val="single" w:sz="4" w:space="0" w:color="000000"/>
            </w:tcBorders>
          </w:tcPr>
          <w:p w14:paraId="7FB8307F" w14:textId="0064E2C5" w:rsidR="003C711D" w:rsidRPr="00046D21" w:rsidRDefault="00046D21">
            <w:pPr>
              <w:ind w:left="104"/>
              <w:jc w:val="center"/>
              <w:rPr>
                <w:lang w:val="en-US"/>
              </w:rPr>
            </w:pPr>
            <w:r>
              <w:rPr>
                <w:rFonts w:ascii="Times New Roman" w:eastAsia="Times New Roman" w:hAnsi="Times New Roman" w:cs="Times New Roman"/>
                <w:lang w:val="en-US"/>
              </w:rPr>
              <w:t>money</w:t>
            </w:r>
          </w:p>
        </w:tc>
        <w:tc>
          <w:tcPr>
            <w:tcW w:w="1140" w:type="dxa"/>
            <w:tcBorders>
              <w:top w:val="single" w:sz="4" w:space="0" w:color="000000"/>
              <w:left w:val="single" w:sz="4" w:space="0" w:color="000000"/>
              <w:bottom w:val="single" w:sz="4" w:space="0" w:color="000000"/>
              <w:right w:val="single" w:sz="4" w:space="0" w:color="000000"/>
            </w:tcBorders>
          </w:tcPr>
          <w:p w14:paraId="582977F7" w14:textId="77777777" w:rsidR="003C711D" w:rsidRDefault="00C34E33">
            <w:r>
              <w:rPr>
                <w:rFonts w:ascii="Times New Roman" w:eastAsia="Times New Roman" w:hAnsi="Times New Roman" w:cs="Times New Roman"/>
              </w:rPr>
              <w:t xml:space="preserve"> </w:t>
            </w:r>
          </w:p>
        </w:tc>
        <w:tc>
          <w:tcPr>
            <w:tcW w:w="1112" w:type="dxa"/>
            <w:tcBorders>
              <w:top w:val="single" w:sz="4" w:space="0" w:color="000000"/>
              <w:left w:val="single" w:sz="4" w:space="0" w:color="000000"/>
              <w:bottom w:val="single" w:sz="4" w:space="0" w:color="000000"/>
              <w:right w:val="single" w:sz="4" w:space="0" w:color="000000"/>
            </w:tcBorders>
          </w:tcPr>
          <w:p w14:paraId="49EC224F" w14:textId="77777777" w:rsidR="003C711D" w:rsidRDefault="00C34E33">
            <w:pPr>
              <w:ind w:left="163"/>
              <w:jc w:val="center"/>
            </w:pPr>
            <w:r>
              <w:rPr>
                <w:rFonts w:ascii="Times New Roman" w:eastAsia="Times New Roman" w:hAnsi="Times New Roman" w:cs="Times New Roman"/>
              </w:rPr>
              <w:t xml:space="preserve"> </w:t>
            </w:r>
          </w:p>
        </w:tc>
        <w:tc>
          <w:tcPr>
            <w:tcW w:w="2595" w:type="dxa"/>
            <w:tcBorders>
              <w:top w:val="single" w:sz="4" w:space="0" w:color="000000"/>
              <w:left w:val="single" w:sz="4" w:space="0" w:color="000000"/>
              <w:bottom w:val="single" w:sz="4" w:space="0" w:color="000000"/>
              <w:right w:val="single" w:sz="4" w:space="0" w:color="000000"/>
            </w:tcBorders>
          </w:tcPr>
          <w:p w14:paraId="02ED19E7" w14:textId="77777777" w:rsidR="003C711D" w:rsidRDefault="00C34E33">
            <w:pPr>
              <w:ind w:left="110"/>
              <w:jc w:val="center"/>
            </w:pPr>
            <w:r>
              <w:rPr>
                <w:rFonts w:ascii="Times New Roman" w:eastAsia="Times New Roman" w:hAnsi="Times New Roman" w:cs="Times New Roman"/>
              </w:rPr>
              <w:t xml:space="preserve"> </w:t>
            </w:r>
          </w:p>
        </w:tc>
        <w:tc>
          <w:tcPr>
            <w:tcW w:w="2595" w:type="dxa"/>
            <w:tcBorders>
              <w:top w:val="single" w:sz="4" w:space="0" w:color="000000"/>
              <w:left w:val="single" w:sz="4" w:space="0" w:color="000000"/>
              <w:bottom w:val="single" w:sz="4" w:space="0" w:color="000000"/>
              <w:right w:val="single" w:sz="4" w:space="0" w:color="000000"/>
            </w:tcBorders>
            <w:vAlign w:val="center"/>
          </w:tcPr>
          <w:p w14:paraId="5D07674B" w14:textId="67A247EE" w:rsidR="003C711D" w:rsidRPr="00046D21" w:rsidRDefault="00046D21">
            <w:pPr>
              <w:ind w:left="198"/>
              <w:jc w:val="center"/>
              <w:rPr>
                <w:lang w:val="en-US"/>
              </w:rPr>
            </w:pPr>
            <w:r>
              <w:rPr>
                <w:rFonts w:ascii="Times New Roman" w:eastAsia="Times New Roman" w:hAnsi="Times New Roman" w:cs="Times New Roman"/>
                <w:lang w:val="en-US"/>
              </w:rPr>
              <w:t>giá</w:t>
            </w:r>
          </w:p>
        </w:tc>
      </w:tr>
    </w:tbl>
    <w:p w14:paraId="60E490DD" w14:textId="77777777" w:rsidR="003C711D" w:rsidRDefault="00C34E33">
      <w:pPr>
        <w:spacing w:after="0"/>
        <w:ind w:right="843"/>
        <w:jc w:val="center"/>
      </w:pPr>
      <w:r>
        <w:rPr>
          <w:rFonts w:ascii="Times New Roman" w:eastAsia="Times New Roman" w:hAnsi="Times New Roman" w:cs="Times New Roman"/>
          <w:color w:val="E26C09"/>
          <w:sz w:val="26"/>
        </w:rPr>
        <w:t xml:space="preserve"> </w:t>
      </w:r>
    </w:p>
    <w:p w14:paraId="3B965E4E" w14:textId="77777777" w:rsidR="003C711D" w:rsidRDefault="00C34E33">
      <w:pPr>
        <w:spacing w:after="56"/>
      </w:pPr>
      <w:r>
        <w:rPr>
          <w:rFonts w:ascii="Times New Roman" w:eastAsia="Times New Roman" w:hAnsi="Times New Roman" w:cs="Times New Roman"/>
          <w:color w:val="E26C09"/>
          <w:sz w:val="26"/>
        </w:rPr>
        <w:t xml:space="preserve"> </w:t>
      </w:r>
    </w:p>
    <w:p w14:paraId="1477D7DF" w14:textId="56E0E068" w:rsidR="003C711D" w:rsidRDefault="00C34E33">
      <w:pPr>
        <w:pStyle w:val="Heading1"/>
        <w:spacing w:after="0"/>
        <w:ind w:left="2196" w:right="0"/>
      </w:pPr>
      <w:bookmarkStart w:id="79" w:name="_Toc121253897"/>
      <w:r>
        <w:rPr>
          <w:b/>
          <w:i w:val="0"/>
          <w:color w:val="C55811"/>
          <w:sz w:val="26"/>
        </w:rPr>
        <w:t>PHẦN 4: BỐ CỤC DỰ ÁN</w:t>
      </w:r>
      <w:bookmarkEnd w:id="79"/>
      <w:r>
        <w:rPr>
          <w:b/>
          <w:i w:val="0"/>
          <w:color w:val="C55811"/>
          <w:sz w:val="26"/>
        </w:rPr>
        <w:t xml:space="preserve"> </w:t>
      </w:r>
    </w:p>
    <w:p w14:paraId="54A13165" w14:textId="77777777" w:rsidR="003C711D" w:rsidRDefault="00C34E33">
      <w:pPr>
        <w:spacing w:after="0"/>
      </w:pPr>
      <w:r>
        <w:rPr>
          <w:rFonts w:ascii="Times New Roman" w:eastAsia="Times New Roman" w:hAnsi="Times New Roman" w:cs="Times New Roman"/>
        </w:rPr>
        <w:t xml:space="preserve"> </w:t>
      </w:r>
    </w:p>
    <w:p w14:paraId="46F0D00D" w14:textId="6BF52193" w:rsidR="003C711D" w:rsidRDefault="00FB0D2D" w:rsidP="00FB0D2D">
      <w:pPr>
        <w:spacing w:after="0"/>
        <w:ind w:right="2313"/>
        <w:jc w:val="center"/>
      </w:pPr>
      <w:r>
        <w:rPr>
          <w:noProof/>
          <w:lang w:val="en-US" w:eastAsia="en-US"/>
        </w:rPr>
        <w:lastRenderedPageBreak/>
        <w:drawing>
          <wp:inline distT="0" distB="0" distL="0" distR="0" wp14:anchorId="3615F0D3" wp14:editId="02C4A234">
            <wp:extent cx="2370025" cy="624894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70025" cy="6248942"/>
                    </a:xfrm>
                    <a:prstGeom prst="rect">
                      <a:avLst/>
                    </a:prstGeom>
                  </pic:spPr>
                </pic:pic>
              </a:graphicData>
            </a:graphic>
          </wp:inline>
        </w:drawing>
      </w:r>
      <w:r w:rsidR="00C34E33">
        <w:rPr>
          <w:rFonts w:ascii="Times New Roman" w:eastAsia="Times New Roman" w:hAnsi="Times New Roman" w:cs="Times New Roman"/>
        </w:rPr>
        <w:t xml:space="preserve"> </w:t>
      </w:r>
    </w:p>
    <w:p w14:paraId="1F6A4CD4" w14:textId="0DDA7027" w:rsidR="003C711D" w:rsidRDefault="00C34E33">
      <w:pPr>
        <w:spacing w:after="0"/>
        <w:ind w:left="244"/>
        <w:jc w:val="center"/>
        <w:rPr>
          <w:rFonts w:ascii="Times New Roman" w:eastAsia="Times New Roman" w:hAnsi="Times New Roman" w:cs="Times New Roman"/>
          <w:b/>
          <w:sz w:val="21"/>
        </w:rPr>
      </w:pPr>
      <w:r>
        <w:rPr>
          <w:rFonts w:ascii="Times New Roman" w:eastAsia="Times New Roman" w:hAnsi="Times New Roman" w:cs="Times New Roman"/>
          <w:b/>
          <w:sz w:val="21"/>
        </w:rPr>
        <w:t>Hinh 1. Bố cục dự án</w:t>
      </w:r>
    </w:p>
    <w:p w14:paraId="100D3235" w14:textId="7014C2A7" w:rsidR="00381BE8" w:rsidRDefault="00381BE8">
      <w:pPr>
        <w:spacing w:after="0"/>
        <w:ind w:left="244"/>
        <w:jc w:val="center"/>
        <w:rPr>
          <w:rFonts w:ascii="Times New Roman" w:eastAsia="Times New Roman" w:hAnsi="Times New Roman" w:cs="Times New Roman"/>
          <w:b/>
          <w:sz w:val="21"/>
        </w:rPr>
      </w:pPr>
    </w:p>
    <w:p w14:paraId="677C6F7C" w14:textId="26997431" w:rsidR="00381BE8" w:rsidRDefault="00381BE8">
      <w:pPr>
        <w:spacing w:after="0"/>
        <w:ind w:left="244"/>
        <w:jc w:val="center"/>
        <w:rPr>
          <w:rFonts w:ascii="Times New Roman" w:eastAsia="Times New Roman" w:hAnsi="Times New Roman" w:cs="Times New Roman"/>
          <w:b/>
          <w:sz w:val="21"/>
        </w:rPr>
      </w:pPr>
    </w:p>
    <w:p w14:paraId="680B5197" w14:textId="4D611CDA" w:rsidR="00381BE8" w:rsidRDefault="00381BE8">
      <w:pPr>
        <w:spacing w:after="0"/>
        <w:ind w:left="244"/>
        <w:jc w:val="center"/>
        <w:rPr>
          <w:rFonts w:ascii="Times New Roman" w:eastAsia="Times New Roman" w:hAnsi="Times New Roman" w:cs="Times New Roman"/>
          <w:b/>
          <w:sz w:val="21"/>
        </w:rPr>
      </w:pPr>
    </w:p>
    <w:p w14:paraId="219CC7AA" w14:textId="22FD5603" w:rsidR="00381BE8" w:rsidRDefault="00381BE8">
      <w:pPr>
        <w:spacing w:after="0"/>
        <w:ind w:left="244"/>
        <w:jc w:val="center"/>
        <w:rPr>
          <w:rFonts w:ascii="Times New Roman" w:eastAsia="Times New Roman" w:hAnsi="Times New Roman" w:cs="Times New Roman"/>
          <w:b/>
          <w:sz w:val="21"/>
        </w:rPr>
      </w:pPr>
    </w:p>
    <w:p w14:paraId="6BD9877B" w14:textId="5836DB28" w:rsidR="00381BE8" w:rsidRDefault="00381BE8">
      <w:pPr>
        <w:spacing w:after="0"/>
        <w:ind w:left="244"/>
        <w:jc w:val="center"/>
        <w:rPr>
          <w:rFonts w:ascii="Times New Roman" w:eastAsia="Times New Roman" w:hAnsi="Times New Roman" w:cs="Times New Roman"/>
          <w:b/>
          <w:sz w:val="21"/>
        </w:rPr>
      </w:pPr>
    </w:p>
    <w:p w14:paraId="25484B4C" w14:textId="57EB3DD5" w:rsidR="00641EDA" w:rsidRDefault="00381BE8" w:rsidP="00641EDA">
      <w:pPr>
        <w:pStyle w:val="Heading1"/>
        <w:spacing w:after="0"/>
        <w:ind w:left="2196" w:right="0"/>
        <w:rPr>
          <w:b/>
          <w:i w:val="0"/>
          <w:color w:val="C55811"/>
          <w:sz w:val="26"/>
        </w:rPr>
      </w:pPr>
      <w:r>
        <w:rPr>
          <w:b/>
          <w:sz w:val="21"/>
        </w:rPr>
        <w:tab/>
      </w:r>
      <w:r>
        <w:rPr>
          <w:b/>
          <w:sz w:val="21"/>
        </w:rPr>
        <w:tab/>
      </w:r>
      <w:r>
        <w:rPr>
          <w:b/>
          <w:sz w:val="21"/>
        </w:rPr>
        <w:tab/>
      </w:r>
      <w:r w:rsidR="00641EDA">
        <w:rPr>
          <w:b/>
          <w:i w:val="0"/>
          <w:color w:val="C55811"/>
          <w:sz w:val="26"/>
        </w:rPr>
        <w:t>PHẦN 5: Kiểm thử (test chức năng cơ bản)</w:t>
      </w:r>
    </w:p>
    <w:p w14:paraId="76B005E4" w14:textId="77777777" w:rsidR="00641EDA" w:rsidRPr="00641EDA" w:rsidRDefault="00641EDA" w:rsidP="00641EDA"/>
    <w:tbl>
      <w:tblPr>
        <w:tblStyle w:val="TableGrid0"/>
        <w:tblW w:w="0" w:type="auto"/>
        <w:tblLook w:val="04A0" w:firstRow="1" w:lastRow="0" w:firstColumn="1" w:lastColumn="0" w:noHBand="0" w:noVBand="1"/>
      </w:tblPr>
      <w:tblGrid>
        <w:gridCol w:w="5684"/>
        <w:gridCol w:w="5684"/>
      </w:tblGrid>
      <w:tr w:rsidR="00641EDA" w:rsidRPr="00381BE8" w14:paraId="2164CFC5" w14:textId="77777777" w:rsidTr="009D276C">
        <w:tc>
          <w:tcPr>
            <w:tcW w:w="11368" w:type="dxa"/>
            <w:gridSpan w:val="2"/>
          </w:tcPr>
          <w:p w14:paraId="617D5CFA" w14:textId="77777777" w:rsidR="00641EDA" w:rsidRPr="00381BE8" w:rsidRDefault="00641EDA" w:rsidP="009D276C">
            <w:pPr>
              <w:jc w:val="center"/>
              <w:rPr>
                <w:rFonts w:ascii="Times New Roman" w:hAnsi="Times New Roman" w:cs="Times New Roman"/>
                <w:b/>
              </w:rPr>
            </w:pPr>
            <w:r w:rsidRPr="00381BE8">
              <w:rPr>
                <w:rFonts w:ascii="Times New Roman" w:hAnsi="Times New Roman" w:cs="Times New Roman"/>
                <w:b/>
              </w:rPr>
              <w:lastRenderedPageBreak/>
              <w:t>ĐĂNG NHẬP</w:t>
            </w:r>
          </w:p>
        </w:tc>
      </w:tr>
      <w:tr w:rsidR="00641EDA" w:rsidRPr="00381BE8" w14:paraId="64D7D69B" w14:textId="77777777" w:rsidTr="00E167F8">
        <w:tc>
          <w:tcPr>
            <w:tcW w:w="5684" w:type="dxa"/>
            <w:shd w:val="clear" w:color="auto" w:fill="92D050"/>
          </w:tcPr>
          <w:p w14:paraId="33837017" w14:textId="77777777" w:rsidR="00641EDA" w:rsidRPr="00381BE8" w:rsidRDefault="00641EDA"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546FECAF" w14:textId="77777777" w:rsidR="00641EDA" w:rsidRPr="00381BE8" w:rsidRDefault="00641EDA" w:rsidP="009D276C">
            <w:pPr>
              <w:rPr>
                <w:rFonts w:ascii="Times New Roman" w:hAnsi="Times New Roman" w:cs="Times New Roman"/>
              </w:rPr>
            </w:pPr>
            <w:r w:rsidRPr="00381BE8">
              <w:rPr>
                <w:rFonts w:ascii="Times New Roman" w:hAnsi="Times New Roman" w:cs="Times New Roman"/>
              </w:rPr>
              <w:t>Đăng nhập</w:t>
            </w:r>
          </w:p>
        </w:tc>
      </w:tr>
      <w:tr w:rsidR="00641EDA" w:rsidRPr="00381BE8" w14:paraId="116B2C24" w14:textId="77777777" w:rsidTr="009D276C">
        <w:tc>
          <w:tcPr>
            <w:tcW w:w="5684" w:type="dxa"/>
          </w:tcPr>
          <w:p w14:paraId="4750DAC4" w14:textId="77777777" w:rsidR="00641EDA" w:rsidRPr="00381BE8" w:rsidRDefault="00641EDA"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03E55E9C" w14:textId="77777777" w:rsidR="00641EDA" w:rsidRPr="00381BE8" w:rsidRDefault="00641EDA" w:rsidP="009D276C">
            <w:pPr>
              <w:rPr>
                <w:rFonts w:ascii="Times New Roman" w:hAnsi="Times New Roman" w:cs="Times New Roman"/>
              </w:rPr>
            </w:pPr>
            <w:r w:rsidRPr="00381BE8">
              <w:rPr>
                <w:rFonts w:ascii="Times New Roman" w:hAnsi="Times New Roman" w:cs="Times New Roman"/>
              </w:rPr>
              <w:t>Tài khoản nhân viên, mật khẩu</w:t>
            </w:r>
          </w:p>
        </w:tc>
      </w:tr>
      <w:tr w:rsidR="00641EDA" w:rsidRPr="00381BE8" w14:paraId="3F46786D" w14:textId="77777777" w:rsidTr="009D276C">
        <w:tc>
          <w:tcPr>
            <w:tcW w:w="5684" w:type="dxa"/>
          </w:tcPr>
          <w:p w14:paraId="57890DA9" w14:textId="77777777" w:rsidR="00641EDA" w:rsidRPr="00381BE8" w:rsidRDefault="00641EDA"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3FDDE928" w14:textId="77777777" w:rsidR="00641EDA" w:rsidRPr="00381BE8" w:rsidRDefault="00641EDA" w:rsidP="009D276C">
            <w:pPr>
              <w:rPr>
                <w:rFonts w:ascii="Times New Roman" w:hAnsi="Times New Roman" w:cs="Times New Roman"/>
              </w:rPr>
            </w:pPr>
            <w:r w:rsidRPr="00381BE8">
              <w:rPr>
                <w:rFonts w:ascii="Times New Roman" w:hAnsi="Times New Roman" w:cs="Times New Roman"/>
              </w:rPr>
              <w:t xml:space="preserve">Đăng nhập thành công </w:t>
            </w:r>
          </w:p>
        </w:tc>
      </w:tr>
      <w:tr w:rsidR="00641EDA" w:rsidRPr="00381BE8" w14:paraId="14203913" w14:textId="77777777" w:rsidTr="009D276C">
        <w:tc>
          <w:tcPr>
            <w:tcW w:w="5684" w:type="dxa"/>
          </w:tcPr>
          <w:p w14:paraId="0D86BFB9" w14:textId="77777777" w:rsidR="00641EDA" w:rsidRPr="00381BE8" w:rsidRDefault="00641EDA"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0575D2AF" w14:textId="77777777" w:rsidR="00641EDA" w:rsidRPr="00381BE8" w:rsidRDefault="00641EDA" w:rsidP="009D276C">
            <w:pPr>
              <w:rPr>
                <w:rFonts w:ascii="Times New Roman" w:hAnsi="Times New Roman" w:cs="Times New Roman"/>
              </w:rPr>
            </w:pPr>
            <w:r w:rsidRPr="00381BE8">
              <w:rPr>
                <w:rFonts w:ascii="Times New Roman" w:hAnsi="Times New Roman" w:cs="Times New Roman"/>
              </w:rPr>
              <w:t>pass</w:t>
            </w:r>
          </w:p>
        </w:tc>
      </w:tr>
      <w:tr w:rsidR="00641EDA" w:rsidRPr="00381BE8" w14:paraId="60E48A21" w14:textId="77777777" w:rsidTr="009D276C">
        <w:tc>
          <w:tcPr>
            <w:tcW w:w="11368" w:type="dxa"/>
            <w:gridSpan w:val="2"/>
          </w:tcPr>
          <w:p w14:paraId="333A5BE7" w14:textId="77777777" w:rsidR="00641EDA" w:rsidRPr="00381BE8" w:rsidRDefault="00641EDA" w:rsidP="009D276C">
            <w:pPr>
              <w:jc w:val="center"/>
              <w:rPr>
                <w:rFonts w:ascii="Times New Roman" w:hAnsi="Times New Roman" w:cs="Times New Roman"/>
                <w:b/>
              </w:rPr>
            </w:pPr>
            <w:r>
              <w:rPr>
                <w:rFonts w:ascii="Times New Roman" w:hAnsi="Times New Roman" w:cs="Times New Roman"/>
                <w:b/>
              </w:rPr>
              <w:t>QUÊN MẬT KHẨU</w:t>
            </w:r>
          </w:p>
        </w:tc>
      </w:tr>
      <w:tr w:rsidR="00641EDA" w:rsidRPr="00381BE8" w14:paraId="023B8685" w14:textId="77777777" w:rsidTr="00E167F8">
        <w:tc>
          <w:tcPr>
            <w:tcW w:w="5684" w:type="dxa"/>
            <w:shd w:val="clear" w:color="auto" w:fill="92D050"/>
          </w:tcPr>
          <w:p w14:paraId="3A93EC54" w14:textId="77777777" w:rsidR="00641EDA" w:rsidRPr="00381BE8" w:rsidRDefault="00641EDA"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57DE3246" w14:textId="77777777" w:rsidR="00641EDA" w:rsidRPr="00381BE8" w:rsidRDefault="00641EDA" w:rsidP="009D276C">
            <w:pPr>
              <w:rPr>
                <w:rFonts w:ascii="Times New Roman" w:hAnsi="Times New Roman" w:cs="Times New Roman"/>
              </w:rPr>
            </w:pPr>
            <w:r>
              <w:rPr>
                <w:rFonts w:ascii="Times New Roman" w:hAnsi="Times New Roman" w:cs="Times New Roman"/>
              </w:rPr>
              <w:t>Quên mật khẩu</w:t>
            </w:r>
          </w:p>
        </w:tc>
      </w:tr>
      <w:tr w:rsidR="00641EDA" w:rsidRPr="00381BE8" w14:paraId="0D11AF26" w14:textId="77777777" w:rsidTr="009D276C">
        <w:tc>
          <w:tcPr>
            <w:tcW w:w="5684" w:type="dxa"/>
          </w:tcPr>
          <w:p w14:paraId="40A43CB0" w14:textId="77777777" w:rsidR="00641EDA" w:rsidRPr="00381BE8" w:rsidRDefault="00641EDA"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77B8F165" w14:textId="77777777" w:rsidR="00641EDA" w:rsidRPr="00381BE8" w:rsidRDefault="00641EDA" w:rsidP="009D276C">
            <w:pPr>
              <w:rPr>
                <w:rFonts w:ascii="Times New Roman" w:hAnsi="Times New Roman" w:cs="Times New Roman"/>
              </w:rPr>
            </w:pPr>
            <w:r w:rsidRPr="00381BE8">
              <w:rPr>
                <w:rFonts w:ascii="Times New Roman" w:hAnsi="Times New Roman" w:cs="Times New Roman"/>
              </w:rPr>
              <w:t>Tài khoả</w:t>
            </w:r>
            <w:r>
              <w:rPr>
                <w:rFonts w:ascii="Times New Roman" w:hAnsi="Times New Roman" w:cs="Times New Roman"/>
              </w:rPr>
              <w:t>n nhân viên, email nhân viên</w:t>
            </w:r>
          </w:p>
        </w:tc>
      </w:tr>
      <w:tr w:rsidR="00641EDA" w:rsidRPr="00381BE8" w14:paraId="6BFADAEF" w14:textId="77777777" w:rsidTr="009D276C">
        <w:tc>
          <w:tcPr>
            <w:tcW w:w="5684" w:type="dxa"/>
          </w:tcPr>
          <w:p w14:paraId="7A78F73A" w14:textId="77777777" w:rsidR="00641EDA" w:rsidRPr="00381BE8" w:rsidRDefault="00641EDA"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0DB175A4" w14:textId="77777777" w:rsidR="00641EDA" w:rsidRPr="00381BE8" w:rsidRDefault="00641EDA" w:rsidP="009D276C">
            <w:pPr>
              <w:rPr>
                <w:rFonts w:ascii="Times New Roman" w:hAnsi="Times New Roman" w:cs="Times New Roman"/>
              </w:rPr>
            </w:pPr>
            <w:r>
              <w:rPr>
                <w:rFonts w:ascii="Times New Roman" w:hAnsi="Times New Roman" w:cs="Times New Roman"/>
              </w:rPr>
              <w:t>Cập nhật thành công mật khẩu mới</w:t>
            </w:r>
          </w:p>
        </w:tc>
      </w:tr>
      <w:tr w:rsidR="00641EDA" w:rsidRPr="00381BE8" w14:paraId="290CC6B7" w14:textId="77777777" w:rsidTr="009D276C">
        <w:tc>
          <w:tcPr>
            <w:tcW w:w="5684" w:type="dxa"/>
          </w:tcPr>
          <w:p w14:paraId="11ADF22C" w14:textId="77777777" w:rsidR="00641EDA" w:rsidRPr="00381BE8" w:rsidRDefault="00641EDA"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59303276" w14:textId="77777777" w:rsidR="00641EDA" w:rsidRPr="00381BE8" w:rsidRDefault="00641EDA" w:rsidP="009D276C">
            <w:pPr>
              <w:rPr>
                <w:rFonts w:ascii="Times New Roman" w:hAnsi="Times New Roman" w:cs="Times New Roman"/>
              </w:rPr>
            </w:pPr>
            <w:r w:rsidRPr="00381BE8">
              <w:rPr>
                <w:rFonts w:ascii="Times New Roman" w:hAnsi="Times New Roman" w:cs="Times New Roman"/>
              </w:rPr>
              <w:t>pass</w:t>
            </w:r>
          </w:p>
        </w:tc>
      </w:tr>
      <w:tr w:rsidR="009B7165" w:rsidRPr="00381BE8" w14:paraId="318C2CB1" w14:textId="77777777" w:rsidTr="009D276C">
        <w:tc>
          <w:tcPr>
            <w:tcW w:w="11368" w:type="dxa"/>
            <w:gridSpan w:val="2"/>
          </w:tcPr>
          <w:p w14:paraId="1992D899" w14:textId="135081E7" w:rsidR="009B7165" w:rsidRPr="00381BE8" w:rsidRDefault="009B7165" w:rsidP="009D276C">
            <w:pPr>
              <w:jc w:val="center"/>
              <w:rPr>
                <w:rFonts w:ascii="Times New Roman" w:hAnsi="Times New Roman" w:cs="Times New Roman"/>
                <w:b/>
              </w:rPr>
            </w:pPr>
            <w:r>
              <w:rPr>
                <w:rFonts w:ascii="Times New Roman" w:hAnsi="Times New Roman" w:cs="Times New Roman"/>
                <w:b/>
              </w:rPr>
              <w:t>CHI TIẾT SẢN PHẨM</w:t>
            </w:r>
          </w:p>
        </w:tc>
      </w:tr>
      <w:tr w:rsidR="009B7165" w:rsidRPr="00381BE8" w14:paraId="7CF48604" w14:textId="77777777" w:rsidTr="00E167F8">
        <w:tc>
          <w:tcPr>
            <w:tcW w:w="5684" w:type="dxa"/>
            <w:shd w:val="clear" w:color="auto" w:fill="92D050"/>
          </w:tcPr>
          <w:p w14:paraId="699B443C" w14:textId="77777777" w:rsidR="009B7165" w:rsidRPr="00381BE8" w:rsidRDefault="009B7165"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0495AC02" w14:textId="4DE3DC95" w:rsidR="009B7165" w:rsidRPr="00381BE8" w:rsidRDefault="009B7165" w:rsidP="009D276C">
            <w:pPr>
              <w:rPr>
                <w:rFonts w:ascii="Times New Roman" w:hAnsi="Times New Roman" w:cs="Times New Roman"/>
              </w:rPr>
            </w:pPr>
            <w:r>
              <w:rPr>
                <w:rFonts w:ascii="Times New Roman" w:hAnsi="Times New Roman" w:cs="Times New Roman"/>
              </w:rPr>
              <w:t>Thêm chi tiết sản phẩm</w:t>
            </w:r>
          </w:p>
        </w:tc>
      </w:tr>
      <w:tr w:rsidR="009B7165" w:rsidRPr="00381BE8" w14:paraId="46E8330C" w14:textId="77777777" w:rsidTr="009D276C">
        <w:tc>
          <w:tcPr>
            <w:tcW w:w="5684" w:type="dxa"/>
          </w:tcPr>
          <w:p w14:paraId="4BC6379F" w14:textId="77777777" w:rsidR="009B7165" w:rsidRPr="00381BE8" w:rsidRDefault="009B7165"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0E50A575" w14:textId="05E2EA23" w:rsidR="009B7165" w:rsidRPr="00381BE8" w:rsidRDefault="009B7165" w:rsidP="009D276C">
            <w:pPr>
              <w:rPr>
                <w:rFonts w:ascii="Times New Roman" w:hAnsi="Times New Roman" w:cs="Times New Roman"/>
              </w:rPr>
            </w:pPr>
            <w:r>
              <w:rPr>
                <w:rFonts w:ascii="Times New Roman" w:hAnsi="Times New Roman" w:cs="Times New Roman"/>
              </w:rPr>
              <w:t>Mã chi tiết sản phẩm, mã sản phẩm,tên,size,màu,chất liệu,số lượng, giá, trạng thái</w:t>
            </w:r>
          </w:p>
        </w:tc>
      </w:tr>
      <w:tr w:rsidR="009B7165" w:rsidRPr="00381BE8" w14:paraId="7DE094EC" w14:textId="77777777" w:rsidTr="009D276C">
        <w:tc>
          <w:tcPr>
            <w:tcW w:w="5684" w:type="dxa"/>
          </w:tcPr>
          <w:p w14:paraId="54FB4061" w14:textId="77777777" w:rsidR="009B7165" w:rsidRPr="00381BE8" w:rsidRDefault="009B7165"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45E1AE17" w14:textId="1C8C84A0" w:rsidR="009B7165" w:rsidRPr="00381BE8" w:rsidRDefault="009B7165" w:rsidP="009D276C">
            <w:pPr>
              <w:rPr>
                <w:rFonts w:ascii="Times New Roman" w:hAnsi="Times New Roman" w:cs="Times New Roman"/>
              </w:rPr>
            </w:pPr>
            <w:r>
              <w:rPr>
                <w:rFonts w:ascii="Times New Roman" w:hAnsi="Times New Roman" w:cs="Times New Roman"/>
              </w:rPr>
              <w:t>Thêm</w:t>
            </w:r>
            <w:r w:rsidRPr="00381BE8">
              <w:rPr>
                <w:rFonts w:ascii="Times New Roman" w:hAnsi="Times New Roman" w:cs="Times New Roman"/>
              </w:rPr>
              <w:t xml:space="preserve"> thành công </w:t>
            </w:r>
          </w:p>
        </w:tc>
      </w:tr>
      <w:tr w:rsidR="009B7165" w:rsidRPr="00381BE8" w14:paraId="11032946" w14:textId="77777777" w:rsidTr="009D276C">
        <w:tc>
          <w:tcPr>
            <w:tcW w:w="5684" w:type="dxa"/>
          </w:tcPr>
          <w:p w14:paraId="2BBE2982" w14:textId="77777777" w:rsidR="009B7165" w:rsidRPr="00381BE8" w:rsidRDefault="009B7165"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394B18CC" w14:textId="77777777" w:rsidR="009B7165" w:rsidRPr="00381BE8" w:rsidRDefault="009B7165" w:rsidP="009D276C">
            <w:pPr>
              <w:rPr>
                <w:rFonts w:ascii="Times New Roman" w:hAnsi="Times New Roman" w:cs="Times New Roman"/>
              </w:rPr>
            </w:pPr>
            <w:r w:rsidRPr="00381BE8">
              <w:rPr>
                <w:rFonts w:ascii="Times New Roman" w:hAnsi="Times New Roman" w:cs="Times New Roman"/>
              </w:rPr>
              <w:t>pass</w:t>
            </w:r>
          </w:p>
        </w:tc>
      </w:tr>
      <w:tr w:rsidR="009B7165" w:rsidRPr="00381BE8" w14:paraId="103B5F5B" w14:textId="77777777" w:rsidTr="00E167F8">
        <w:tc>
          <w:tcPr>
            <w:tcW w:w="5684" w:type="dxa"/>
            <w:shd w:val="clear" w:color="auto" w:fill="92D050"/>
          </w:tcPr>
          <w:p w14:paraId="187667A8" w14:textId="77777777" w:rsidR="009B7165" w:rsidRPr="00381BE8" w:rsidRDefault="009B7165"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117352C7" w14:textId="61613D6E" w:rsidR="009B7165" w:rsidRPr="00381BE8" w:rsidRDefault="009B7165" w:rsidP="009D276C">
            <w:pPr>
              <w:rPr>
                <w:rFonts w:ascii="Times New Roman" w:hAnsi="Times New Roman" w:cs="Times New Roman"/>
              </w:rPr>
            </w:pPr>
            <w:r>
              <w:rPr>
                <w:rFonts w:ascii="Times New Roman" w:hAnsi="Times New Roman" w:cs="Times New Roman"/>
              </w:rPr>
              <w:t>Xóa chi tiết sản phẩm</w:t>
            </w:r>
          </w:p>
        </w:tc>
      </w:tr>
      <w:tr w:rsidR="009B7165" w:rsidRPr="00381BE8" w14:paraId="2707DCA0" w14:textId="77777777" w:rsidTr="009D276C">
        <w:tc>
          <w:tcPr>
            <w:tcW w:w="5684" w:type="dxa"/>
          </w:tcPr>
          <w:p w14:paraId="50C5EF56" w14:textId="77777777" w:rsidR="009B7165" w:rsidRPr="00381BE8" w:rsidRDefault="009B7165"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547BA8CE" w14:textId="48BB7DE2" w:rsidR="009B7165" w:rsidRPr="00381BE8" w:rsidRDefault="009B7165" w:rsidP="009D276C">
            <w:pPr>
              <w:rPr>
                <w:rFonts w:ascii="Times New Roman" w:hAnsi="Times New Roman" w:cs="Times New Roman"/>
              </w:rPr>
            </w:pPr>
            <w:r>
              <w:rPr>
                <w:rFonts w:ascii="Times New Roman" w:hAnsi="Times New Roman" w:cs="Times New Roman"/>
              </w:rPr>
              <w:t>Mã chi tiết sản phẩm</w:t>
            </w:r>
          </w:p>
        </w:tc>
      </w:tr>
      <w:tr w:rsidR="009B7165" w:rsidRPr="00381BE8" w14:paraId="60A302C2" w14:textId="77777777" w:rsidTr="009D276C">
        <w:tc>
          <w:tcPr>
            <w:tcW w:w="5684" w:type="dxa"/>
          </w:tcPr>
          <w:p w14:paraId="73A7AE47" w14:textId="77777777" w:rsidR="009B7165" w:rsidRPr="00381BE8" w:rsidRDefault="009B7165"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02D5D6ED" w14:textId="0CFF306E" w:rsidR="009B7165" w:rsidRPr="00381BE8" w:rsidRDefault="009B7165" w:rsidP="009D276C">
            <w:pPr>
              <w:rPr>
                <w:rFonts w:ascii="Times New Roman" w:hAnsi="Times New Roman" w:cs="Times New Roman"/>
              </w:rPr>
            </w:pPr>
            <w:r>
              <w:rPr>
                <w:rFonts w:ascii="Times New Roman" w:hAnsi="Times New Roman" w:cs="Times New Roman"/>
              </w:rPr>
              <w:t>Xóa</w:t>
            </w:r>
            <w:r w:rsidRPr="00381BE8">
              <w:rPr>
                <w:rFonts w:ascii="Times New Roman" w:hAnsi="Times New Roman" w:cs="Times New Roman"/>
              </w:rPr>
              <w:t xml:space="preserve"> thành công </w:t>
            </w:r>
          </w:p>
        </w:tc>
      </w:tr>
      <w:tr w:rsidR="009B7165" w:rsidRPr="00381BE8" w14:paraId="1D497B75" w14:textId="77777777" w:rsidTr="009D276C">
        <w:tc>
          <w:tcPr>
            <w:tcW w:w="5684" w:type="dxa"/>
          </w:tcPr>
          <w:p w14:paraId="68ADC350" w14:textId="77777777" w:rsidR="009B7165" w:rsidRPr="00381BE8" w:rsidRDefault="009B7165"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6D2AC80D" w14:textId="19CA3BCD" w:rsidR="009B7165" w:rsidRPr="00381BE8" w:rsidRDefault="00C06936" w:rsidP="009D276C">
            <w:pPr>
              <w:rPr>
                <w:rFonts w:ascii="Times New Roman" w:hAnsi="Times New Roman" w:cs="Times New Roman"/>
              </w:rPr>
            </w:pPr>
            <w:r w:rsidRPr="00381BE8">
              <w:rPr>
                <w:rFonts w:ascii="Times New Roman" w:hAnsi="Times New Roman" w:cs="Times New Roman"/>
              </w:rPr>
              <w:t>P</w:t>
            </w:r>
            <w:r w:rsidR="009B7165" w:rsidRPr="00381BE8">
              <w:rPr>
                <w:rFonts w:ascii="Times New Roman" w:hAnsi="Times New Roman" w:cs="Times New Roman"/>
              </w:rPr>
              <w:t>ass</w:t>
            </w:r>
          </w:p>
        </w:tc>
      </w:tr>
      <w:tr w:rsidR="009B7165" w:rsidRPr="00381BE8" w14:paraId="4E954C34" w14:textId="77777777" w:rsidTr="00E167F8">
        <w:tc>
          <w:tcPr>
            <w:tcW w:w="5684" w:type="dxa"/>
            <w:shd w:val="clear" w:color="auto" w:fill="92D050"/>
          </w:tcPr>
          <w:p w14:paraId="3D911E31" w14:textId="77777777" w:rsidR="009B7165" w:rsidRPr="00381BE8" w:rsidRDefault="009B7165"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03402342" w14:textId="6786145C" w:rsidR="009B7165" w:rsidRPr="00381BE8" w:rsidRDefault="00C06936" w:rsidP="009D276C">
            <w:pPr>
              <w:rPr>
                <w:rFonts w:ascii="Times New Roman" w:hAnsi="Times New Roman" w:cs="Times New Roman"/>
              </w:rPr>
            </w:pPr>
            <w:r>
              <w:rPr>
                <w:rFonts w:ascii="Times New Roman" w:hAnsi="Times New Roman" w:cs="Times New Roman"/>
              </w:rPr>
              <w:t>Sửa</w:t>
            </w:r>
            <w:r w:rsidR="009B7165">
              <w:rPr>
                <w:rFonts w:ascii="Times New Roman" w:hAnsi="Times New Roman" w:cs="Times New Roman"/>
              </w:rPr>
              <w:t xml:space="preserve"> chi tiết sản phẩm</w:t>
            </w:r>
          </w:p>
        </w:tc>
      </w:tr>
      <w:tr w:rsidR="009B7165" w:rsidRPr="00381BE8" w14:paraId="3E7F7615" w14:textId="77777777" w:rsidTr="009B7165">
        <w:tc>
          <w:tcPr>
            <w:tcW w:w="5684" w:type="dxa"/>
          </w:tcPr>
          <w:p w14:paraId="50994DB2" w14:textId="77777777" w:rsidR="009B7165" w:rsidRPr="00381BE8" w:rsidRDefault="009B7165"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2446783D" w14:textId="58954F4B" w:rsidR="009B7165" w:rsidRPr="00381BE8" w:rsidRDefault="00C06936" w:rsidP="009D276C">
            <w:pPr>
              <w:rPr>
                <w:rFonts w:ascii="Times New Roman" w:hAnsi="Times New Roman" w:cs="Times New Roman"/>
              </w:rPr>
            </w:pPr>
            <w:r>
              <w:rPr>
                <w:rFonts w:ascii="Times New Roman" w:hAnsi="Times New Roman" w:cs="Times New Roman"/>
              </w:rPr>
              <w:t>Mã chi tiết sản phẩm, mã sản phẩm,tên,size,màu,chất liệu,số lượng, giá, trạng thái</w:t>
            </w:r>
          </w:p>
        </w:tc>
      </w:tr>
      <w:tr w:rsidR="009B7165" w:rsidRPr="00381BE8" w14:paraId="60DDB338" w14:textId="77777777" w:rsidTr="009B7165">
        <w:tc>
          <w:tcPr>
            <w:tcW w:w="5684" w:type="dxa"/>
          </w:tcPr>
          <w:p w14:paraId="3AE1C6C4" w14:textId="77777777" w:rsidR="009B7165" w:rsidRPr="00381BE8" w:rsidRDefault="009B7165"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02931D75" w14:textId="1496E053" w:rsidR="009B7165" w:rsidRPr="00381BE8" w:rsidRDefault="00C06936" w:rsidP="009D276C">
            <w:pPr>
              <w:rPr>
                <w:rFonts w:ascii="Times New Roman" w:hAnsi="Times New Roman" w:cs="Times New Roman"/>
              </w:rPr>
            </w:pPr>
            <w:r>
              <w:rPr>
                <w:rFonts w:ascii="Times New Roman" w:hAnsi="Times New Roman" w:cs="Times New Roman"/>
              </w:rPr>
              <w:t>Sửa</w:t>
            </w:r>
            <w:r w:rsidR="009B7165" w:rsidRPr="00381BE8">
              <w:rPr>
                <w:rFonts w:ascii="Times New Roman" w:hAnsi="Times New Roman" w:cs="Times New Roman"/>
              </w:rPr>
              <w:t xml:space="preserve"> thành công </w:t>
            </w:r>
          </w:p>
        </w:tc>
      </w:tr>
      <w:tr w:rsidR="009B7165" w:rsidRPr="00381BE8" w14:paraId="111364BF" w14:textId="77777777" w:rsidTr="009B7165">
        <w:tc>
          <w:tcPr>
            <w:tcW w:w="5684" w:type="dxa"/>
          </w:tcPr>
          <w:p w14:paraId="34316182" w14:textId="77777777" w:rsidR="009B7165" w:rsidRPr="00381BE8" w:rsidRDefault="009B7165"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657693DD" w14:textId="2880B7E6" w:rsidR="009B7165" w:rsidRPr="00381BE8" w:rsidRDefault="00C06936" w:rsidP="009D276C">
            <w:pPr>
              <w:rPr>
                <w:rFonts w:ascii="Times New Roman" w:hAnsi="Times New Roman" w:cs="Times New Roman"/>
              </w:rPr>
            </w:pPr>
            <w:r w:rsidRPr="00381BE8">
              <w:rPr>
                <w:rFonts w:ascii="Times New Roman" w:hAnsi="Times New Roman" w:cs="Times New Roman"/>
              </w:rPr>
              <w:t>P</w:t>
            </w:r>
            <w:r w:rsidR="009B7165" w:rsidRPr="00381BE8">
              <w:rPr>
                <w:rFonts w:ascii="Times New Roman" w:hAnsi="Times New Roman" w:cs="Times New Roman"/>
              </w:rPr>
              <w:t>ass</w:t>
            </w:r>
          </w:p>
        </w:tc>
      </w:tr>
      <w:tr w:rsidR="00C06936" w:rsidRPr="00381BE8" w14:paraId="2F81D1D8" w14:textId="77777777" w:rsidTr="009D276C">
        <w:tc>
          <w:tcPr>
            <w:tcW w:w="11368" w:type="dxa"/>
            <w:gridSpan w:val="2"/>
          </w:tcPr>
          <w:p w14:paraId="013D80C6" w14:textId="138AA867" w:rsidR="00C06936" w:rsidRPr="00381BE8" w:rsidRDefault="00C06936" w:rsidP="009D276C">
            <w:pPr>
              <w:jc w:val="center"/>
              <w:rPr>
                <w:rFonts w:ascii="Times New Roman" w:hAnsi="Times New Roman" w:cs="Times New Roman"/>
                <w:b/>
              </w:rPr>
            </w:pPr>
            <w:r>
              <w:rPr>
                <w:rFonts w:ascii="Times New Roman" w:hAnsi="Times New Roman" w:cs="Times New Roman"/>
                <w:b/>
              </w:rPr>
              <w:t>KHÁCH HÀNG</w:t>
            </w:r>
          </w:p>
        </w:tc>
      </w:tr>
      <w:tr w:rsidR="00C06936" w:rsidRPr="00381BE8" w14:paraId="69BC6014" w14:textId="77777777" w:rsidTr="00E167F8">
        <w:tc>
          <w:tcPr>
            <w:tcW w:w="5684" w:type="dxa"/>
            <w:shd w:val="clear" w:color="auto" w:fill="92D050"/>
          </w:tcPr>
          <w:p w14:paraId="225C21DD"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438BEAD2" w14:textId="38F66DB3" w:rsidR="00C06936" w:rsidRPr="00381BE8" w:rsidRDefault="00C06936" w:rsidP="009D276C">
            <w:pPr>
              <w:rPr>
                <w:rFonts w:ascii="Times New Roman" w:hAnsi="Times New Roman" w:cs="Times New Roman"/>
              </w:rPr>
            </w:pPr>
            <w:r>
              <w:rPr>
                <w:rFonts w:ascii="Times New Roman" w:hAnsi="Times New Roman" w:cs="Times New Roman"/>
              </w:rPr>
              <w:t>T</w:t>
            </w:r>
            <w:r>
              <w:rPr>
                <w:rFonts w:ascii="Times New Roman" w:hAnsi="Times New Roman" w:cs="Times New Roman"/>
              </w:rPr>
              <w:t>hêm thông tin khách hàng</w:t>
            </w:r>
          </w:p>
        </w:tc>
      </w:tr>
      <w:tr w:rsidR="00C06936" w:rsidRPr="00381BE8" w14:paraId="70F6D59A" w14:textId="77777777" w:rsidTr="009D276C">
        <w:tc>
          <w:tcPr>
            <w:tcW w:w="5684" w:type="dxa"/>
          </w:tcPr>
          <w:p w14:paraId="7ABEC311"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034E6149" w14:textId="5099866F" w:rsidR="00C06936" w:rsidRPr="00381BE8" w:rsidRDefault="00C06936" w:rsidP="00C06936">
            <w:pPr>
              <w:rPr>
                <w:rFonts w:ascii="Times New Roman" w:hAnsi="Times New Roman" w:cs="Times New Roman"/>
              </w:rPr>
            </w:pPr>
            <w:r>
              <w:rPr>
                <w:rFonts w:ascii="Times New Roman" w:hAnsi="Times New Roman" w:cs="Times New Roman"/>
              </w:rPr>
              <w:t>M</w:t>
            </w:r>
            <w:r>
              <w:rPr>
                <w:rFonts w:ascii="Times New Roman" w:hAnsi="Times New Roman" w:cs="Times New Roman"/>
              </w:rPr>
              <w:t>ã khách hàng, tên,giới tính, địa chỉ, số điện thoại</w:t>
            </w:r>
          </w:p>
        </w:tc>
      </w:tr>
      <w:tr w:rsidR="00C06936" w:rsidRPr="00381BE8" w14:paraId="5F1991ED" w14:textId="77777777" w:rsidTr="009D276C">
        <w:tc>
          <w:tcPr>
            <w:tcW w:w="5684" w:type="dxa"/>
          </w:tcPr>
          <w:p w14:paraId="486D7BF8"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2B39AFCA" w14:textId="77777777" w:rsidR="00C06936" w:rsidRPr="00381BE8" w:rsidRDefault="00C06936" w:rsidP="009D276C">
            <w:pPr>
              <w:rPr>
                <w:rFonts w:ascii="Times New Roman" w:hAnsi="Times New Roman" w:cs="Times New Roman"/>
              </w:rPr>
            </w:pPr>
            <w:r>
              <w:rPr>
                <w:rFonts w:ascii="Times New Roman" w:hAnsi="Times New Roman" w:cs="Times New Roman"/>
              </w:rPr>
              <w:t>Thêm</w:t>
            </w:r>
            <w:r w:rsidRPr="00381BE8">
              <w:rPr>
                <w:rFonts w:ascii="Times New Roman" w:hAnsi="Times New Roman" w:cs="Times New Roman"/>
              </w:rPr>
              <w:t xml:space="preserve"> thành công </w:t>
            </w:r>
          </w:p>
        </w:tc>
      </w:tr>
      <w:tr w:rsidR="00C06936" w:rsidRPr="00381BE8" w14:paraId="486A3779" w14:textId="77777777" w:rsidTr="009D276C">
        <w:tc>
          <w:tcPr>
            <w:tcW w:w="5684" w:type="dxa"/>
          </w:tcPr>
          <w:p w14:paraId="73001E1E"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669049C0" w14:textId="70115D50" w:rsidR="00C06936" w:rsidRPr="00381BE8" w:rsidRDefault="00C06936" w:rsidP="009D276C">
            <w:pPr>
              <w:rPr>
                <w:rFonts w:ascii="Times New Roman" w:hAnsi="Times New Roman" w:cs="Times New Roman"/>
              </w:rPr>
            </w:pPr>
            <w:r w:rsidRPr="00381BE8">
              <w:rPr>
                <w:rFonts w:ascii="Times New Roman" w:hAnsi="Times New Roman" w:cs="Times New Roman"/>
              </w:rPr>
              <w:t>P</w:t>
            </w:r>
            <w:r w:rsidRPr="00381BE8">
              <w:rPr>
                <w:rFonts w:ascii="Times New Roman" w:hAnsi="Times New Roman" w:cs="Times New Roman"/>
              </w:rPr>
              <w:t>ass</w:t>
            </w:r>
          </w:p>
        </w:tc>
      </w:tr>
      <w:tr w:rsidR="00C06936" w:rsidRPr="00381BE8" w14:paraId="2869DDA6" w14:textId="77777777" w:rsidTr="00E167F8">
        <w:tc>
          <w:tcPr>
            <w:tcW w:w="5684" w:type="dxa"/>
            <w:shd w:val="clear" w:color="auto" w:fill="92D050"/>
          </w:tcPr>
          <w:p w14:paraId="2DDEE5F0"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5B27FEE1" w14:textId="7251B223" w:rsidR="00C06936" w:rsidRPr="00381BE8" w:rsidRDefault="00C06936" w:rsidP="009D276C">
            <w:pPr>
              <w:rPr>
                <w:rFonts w:ascii="Times New Roman" w:hAnsi="Times New Roman" w:cs="Times New Roman"/>
              </w:rPr>
            </w:pPr>
            <w:r>
              <w:rPr>
                <w:rFonts w:ascii="Times New Roman" w:hAnsi="Times New Roman" w:cs="Times New Roman"/>
              </w:rPr>
              <w:t>X</w:t>
            </w:r>
            <w:r>
              <w:rPr>
                <w:rFonts w:ascii="Times New Roman" w:hAnsi="Times New Roman" w:cs="Times New Roman"/>
              </w:rPr>
              <w:t>óa thông tin khách hàng</w:t>
            </w:r>
          </w:p>
        </w:tc>
      </w:tr>
      <w:tr w:rsidR="00C06936" w:rsidRPr="00381BE8" w14:paraId="7ACB71EA" w14:textId="77777777" w:rsidTr="009D276C">
        <w:tc>
          <w:tcPr>
            <w:tcW w:w="5684" w:type="dxa"/>
          </w:tcPr>
          <w:p w14:paraId="0068EFF7"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54CA9538" w14:textId="2839939C" w:rsidR="00C06936" w:rsidRPr="00381BE8" w:rsidRDefault="00C06936" w:rsidP="009D276C">
            <w:pPr>
              <w:rPr>
                <w:rFonts w:ascii="Times New Roman" w:hAnsi="Times New Roman" w:cs="Times New Roman"/>
              </w:rPr>
            </w:pPr>
            <w:r>
              <w:rPr>
                <w:rFonts w:ascii="Times New Roman" w:hAnsi="Times New Roman" w:cs="Times New Roman"/>
              </w:rPr>
              <w:t>M</w:t>
            </w:r>
            <w:r>
              <w:rPr>
                <w:rFonts w:ascii="Times New Roman" w:hAnsi="Times New Roman" w:cs="Times New Roman"/>
              </w:rPr>
              <w:t>ã khách hàng</w:t>
            </w:r>
          </w:p>
        </w:tc>
      </w:tr>
      <w:tr w:rsidR="00C06936" w:rsidRPr="00381BE8" w14:paraId="33958D38" w14:textId="77777777" w:rsidTr="009D276C">
        <w:tc>
          <w:tcPr>
            <w:tcW w:w="5684" w:type="dxa"/>
          </w:tcPr>
          <w:p w14:paraId="69DE0DCC"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06C44B9D" w14:textId="77777777" w:rsidR="00C06936" w:rsidRPr="00381BE8" w:rsidRDefault="00C06936" w:rsidP="009D276C">
            <w:pPr>
              <w:rPr>
                <w:rFonts w:ascii="Times New Roman" w:hAnsi="Times New Roman" w:cs="Times New Roman"/>
              </w:rPr>
            </w:pPr>
            <w:r>
              <w:rPr>
                <w:rFonts w:ascii="Times New Roman" w:hAnsi="Times New Roman" w:cs="Times New Roman"/>
              </w:rPr>
              <w:t>Xóa</w:t>
            </w:r>
            <w:r w:rsidRPr="00381BE8">
              <w:rPr>
                <w:rFonts w:ascii="Times New Roman" w:hAnsi="Times New Roman" w:cs="Times New Roman"/>
              </w:rPr>
              <w:t xml:space="preserve"> thành công </w:t>
            </w:r>
          </w:p>
        </w:tc>
      </w:tr>
      <w:tr w:rsidR="00C06936" w:rsidRPr="00381BE8" w14:paraId="4D66587C" w14:textId="77777777" w:rsidTr="009D276C">
        <w:tc>
          <w:tcPr>
            <w:tcW w:w="5684" w:type="dxa"/>
          </w:tcPr>
          <w:p w14:paraId="0B576641"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32FA74FA"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Pass</w:t>
            </w:r>
          </w:p>
        </w:tc>
      </w:tr>
      <w:tr w:rsidR="00C06936" w:rsidRPr="00381BE8" w14:paraId="1F86BEAA" w14:textId="77777777" w:rsidTr="00E167F8">
        <w:tc>
          <w:tcPr>
            <w:tcW w:w="5684" w:type="dxa"/>
            <w:shd w:val="clear" w:color="auto" w:fill="92D050"/>
          </w:tcPr>
          <w:p w14:paraId="6A5D79B1"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1F1263AE" w14:textId="6AEF2FC2" w:rsidR="00C06936" w:rsidRPr="00381BE8" w:rsidRDefault="00C06936" w:rsidP="009D276C">
            <w:pPr>
              <w:rPr>
                <w:rFonts w:ascii="Times New Roman" w:hAnsi="Times New Roman" w:cs="Times New Roman"/>
              </w:rPr>
            </w:pPr>
            <w:r>
              <w:rPr>
                <w:rFonts w:ascii="Times New Roman" w:hAnsi="Times New Roman" w:cs="Times New Roman"/>
              </w:rPr>
              <w:t>Sửa</w:t>
            </w:r>
            <w:r>
              <w:rPr>
                <w:rFonts w:ascii="Times New Roman" w:hAnsi="Times New Roman" w:cs="Times New Roman"/>
              </w:rPr>
              <w:t xml:space="preserve"> thông tin khách hàng</w:t>
            </w:r>
          </w:p>
        </w:tc>
      </w:tr>
      <w:tr w:rsidR="00C06936" w:rsidRPr="00381BE8" w14:paraId="7AF082AC" w14:textId="77777777" w:rsidTr="009D276C">
        <w:tc>
          <w:tcPr>
            <w:tcW w:w="5684" w:type="dxa"/>
          </w:tcPr>
          <w:p w14:paraId="0F4D38EE" w14:textId="77777777" w:rsidR="00C06936" w:rsidRPr="00381BE8" w:rsidRDefault="00C06936" w:rsidP="00C06936">
            <w:pPr>
              <w:rPr>
                <w:rFonts w:ascii="Times New Roman" w:hAnsi="Times New Roman" w:cs="Times New Roman"/>
              </w:rPr>
            </w:pPr>
            <w:r w:rsidRPr="00381BE8">
              <w:rPr>
                <w:rFonts w:ascii="Times New Roman" w:hAnsi="Times New Roman" w:cs="Times New Roman"/>
              </w:rPr>
              <w:t>Dữ liệu</w:t>
            </w:r>
          </w:p>
        </w:tc>
        <w:tc>
          <w:tcPr>
            <w:tcW w:w="5684" w:type="dxa"/>
          </w:tcPr>
          <w:p w14:paraId="208DCCA4" w14:textId="6BF9A94B" w:rsidR="00C06936" w:rsidRPr="00381BE8" w:rsidRDefault="00C06936" w:rsidP="00C06936">
            <w:pPr>
              <w:rPr>
                <w:rFonts w:ascii="Times New Roman" w:hAnsi="Times New Roman" w:cs="Times New Roman"/>
              </w:rPr>
            </w:pPr>
            <w:r>
              <w:rPr>
                <w:rFonts w:ascii="Times New Roman" w:hAnsi="Times New Roman" w:cs="Times New Roman"/>
              </w:rPr>
              <w:t>Mã khách hàng, tên,giới tính, địa chỉ, số điện thoại</w:t>
            </w:r>
          </w:p>
        </w:tc>
      </w:tr>
      <w:tr w:rsidR="00C06936" w:rsidRPr="00381BE8" w14:paraId="46985084" w14:textId="77777777" w:rsidTr="009D276C">
        <w:tc>
          <w:tcPr>
            <w:tcW w:w="5684" w:type="dxa"/>
          </w:tcPr>
          <w:p w14:paraId="77D1EB2E" w14:textId="77777777" w:rsidR="00C06936" w:rsidRPr="00381BE8" w:rsidRDefault="00C06936" w:rsidP="00C06936">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4B3836BA" w14:textId="77777777" w:rsidR="00C06936" w:rsidRPr="00381BE8" w:rsidRDefault="00C06936" w:rsidP="00C06936">
            <w:pPr>
              <w:rPr>
                <w:rFonts w:ascii="Times New Roman" w:hAnsi="Times New Roman" w:cs="Times New Roman"/>
              </w:rPr>
            </w:pPr>
            <w:r>
              <w:rPr>
                <w:rFonts w:ascii="Times New Roman" w:hAnsi="Times New Roman" w:cs="Times New Roman"/>
              </w:rPr>
              <w:t>Sửa</w:t>
            </w:r>
            <w:r w:rsidRPr="00381BE8">
              <w:rPr>
                <w:rFonts w:ascii="Times New Roman" w:hAnsi="Times New Roman" w:cs="Times New Roman"/>
              </w:rPr>
              <w:t xml:space="preserve"> thành công </w:t>
            </w:r>
          </w:p>
        </w:tc>
      </w:tr>
      <w:tr w:rsidR="00C06936" w:rsidRPr="00381BE8" w14:paraId="038F2600" w14:textId="77777777" w:rsidTr="009D276C">
        <w:tc>
          <w:tcPr>
            <w:tcW w:w="5684" w:type="dxa"/>
          </w:tcPr>
          <w:p w14:paraId="5C55B4B7" w14:textId="77777777" w:rsidR="00C06936" w:rsidRPr="00381BE8" w:rsidRDefault="00C06936" w:rsidP="00C06936">
            <w:pPr>
              <w:rPr>
                <w:rFonts w:ascii="Times New Roman" w:hAnsi="Times New Roman" w:cs="Times New Roman"/>
              </w:rPr>
            </w:pPr>
            <w:r w:rsidRPr="00381BE8">
              <w:rPr>
                <w:rFonts w:ascii="Times New Roman" w:hAnsi="Times New Roman" w:cs="Times New Roman"/>
              </w:rPr>
              <w:t>Kết quả test</w:t>
            </w:r>
          </w:p>
        </w:tc>
        <w:tc>
          <w:tcPr>
            <w:tcW w:w="5684" w:type="dxa"/>
          </w:tcPr>
          <w:p w14:paraId="5F02A55F" w14:textId="77777777" w:rsidR="00C06936" w:rsidRPr="00381BE8" w:rsidRDefault="00C06936" w:rsidP="00C06936">
            <w:pPr>
              <w:rPr>
                <w:rFonts w:ascii="Times New Roman" w:hAnsi="Times New Roman" w:cs="Times New Roman"/>
              </w:rPr>
            </w:pPr>
            <w:r w:rsidRPr="00381BE8">
              <w:rPr>
                <w:rFonts w:ascii="Times New Roman" w:hAnsi="Times New Roman" w:cs="Times New Roman"/>
              </w:rPr>
              <w:t>Pass</w:t>
            </w:r>
          </w:p>
        </w:tc>
      </w:tr>
      <w:tr w:rsidR="00C06936" w:rsidRPr="00381BE8" w14:paraId="10231BCD" w14:textId="77777777" w:rsidTr="009D276C">
        <w:tc>
          <w:tcPr>
            <w:tcW w:w="11368" w:type="dxa"/>
            <w:gridSpan w:val="2"/>
          </w:tcPr>
          <w:p w14:paraId="61A19D79" w14:textId="6F7FF285" w:rsidR="00C06936" w:rsidRPr="00381BE8" w:rsidRDefault="00C06936" w:rsidP="009D276C">
            <w:pPr>
              <w:jc w:val="center"/>
              <w:rPr>
                <w:rFonts w:ascii="Times New Roman" w:hAnsi="Times New Roman" w:cs="Times New Roman"/>
                <w:b/>
              </w:rPr>
            </w:pPr>
            <w:r>
              <w:rPr>
                <w:rFonts w:ascii="Times New Roman" w:hAnsi="Times New Roman" w:cs="Times New Roman"/>
                <w:b/>
              </w:rPr>
              <w:t>KHUYẾN MÃI</w:t>
            </w:r>
          </w:p>
        </w:tc>
      </w:tr>
      <w:tr w:rsidR="00C06936" w:rsidRPr="00381BE8" w14:paraId="7B43E1D5" w14:textId="77777777" w:rsidTr="00E167F8">
        <w:tc>
          <w:tcPr>
            <w:tcW w:w="5684" w:type="dxa"/>
            <w:shd w:val="clear" w:color="auto" w:fill="92D050"/>
          </w:tcPr>
          <w:p w14:paraId="2DEE5014"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2A82E97B" w14:textId="186F4866" w:rsidR="00C06936" w:rsidRPr="00381BE8" w:rsidRDefault="00C06936" w:rsidP="009D276C">
            <w:pPr>
              <w:rPr>
                <w:rFonts w:ascii="Times New Roman" w:hAnsi="Times New Roman" w:cs="Times New Roman"/>
              </w:rPr>
            </w:pPr>
            <w:r>
              <w:rPr>
                <w:rFonts w:ascii="Times New Roman" w:hAnsi="Times New Roman" w:cs="Times New Roman"/>
              </w:rPr>
              <w:t>T</w:t>
            </w:r>
            <w:r>
              <w:rPr>
                <w:rFonts w:ascii="Times New Roman" w:hAnsi="Times New Roman" w:cs="Times New Roman"/>
              </w:rPr>
              <w:t>hêm khuyến mãi</w:t>
            </w:r>
          </w:p>
        </w:tc>
      </w:tr>
      <w:tr w:rsidR="00C06936" w:rsidRPr="00381BE8" w14:paraId="5B086F67" w14:textId="77777777" w:rsidTr="009D276C">
        <w:tc>
          <w:tcPr>
            <w:tcW w:w="5684" w:type="dxa"/>
          </w:tcPr>
          <w:p w14:paraId="763B9386"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6697724A" w14:textId="5BFEE11A" w:rsidR="00C06936" w:rsidRPr="00381BE8" w:rsidRDefault="00C06936" w:rsidP="009D276C">
            <w:pPr>
              <w:rPr>
                <w:rFonts w:ascii="Times New Roman" w:hAnsi="Times New Roman" w:cs="Times New Roman"/>
              </w:rPr>
            </w:pPr>
            <w:r>
              <w:rPr>
                <w:rFonts w:ascii="Times New Roman" w:hAnsi="Times New Roman" w:cs="Times New Roman"/>
              </w:rPr>
              <w:t>M</w:t>
            </w:r>
            <w:r>
              <w:rPr>
                <w:rFonts w:ascii="Times New Roman" w:hAnsi="Times New Roman" w:cs="Times New Roman"/>
              </w:rPr>
              <w:t>ã voucher, tên, giá trị, ngày bắt đầu, ngày kết thúc, số lượng</w:t>
            </w:r>
          </w:p>
        </w:tc>
      </w:tr>
      <w:tr w:rsidR="00C06936" w:rsidRPr="00381BE8" w14:paraId="24F90141" w14:textId="77777777" w:rsidTr="009D276C">
        <w:tc>
          <w:tcPr>
            <w:tcW w:w="5684" w:type="dxa"/>
          </w:tcPr>
          <w:p w14:paraId="6DA6992F"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2B4F86F4" w14:textId="77777777" w:rsidR="00C06936" w:rsidRPr="00381BE8" w:rsidRDefault="00C06936" w:rsidP="009D276C">
            <w:pPr>
              <w:rPr>
                <w:rFonts w:ascii="Times New Roman" w:hAnsi="Times New Roman" w:cs="Times New Roman"/>
              </w:rPr>
            </w:pPr>
            <w:r>
              <w:rPr>
                <w:rFonts w:ascii="Times New Roman" w:hAnsi="Times New Roman" w:cs="Times New Roman"/>
              </w:rPr>
              <w:t>Thêm</w:t>
            </w:r>
            <w:r w:rsidRPr="00381BE8">
              <w:rPr>
                <w:rFonts w:ascii="Times New Roman" w:hAnsi="Times New Roman" w:cs="Times New Roman"/>
              </w:rPr>
              <w:t xml:space="preserve"> thành công </w:t>
            </w:r>
          </w:p>
        </w:tc>
      </w:tr>
      <w:tr w:rsidR="00C06936" w:rsidRPr="00381BE8" w14:paraId="1D22AF39" w14:textId="77777777" w:rsidTr="009D276C">
        <w:tc>
          <w:tcPr>
            <w:tcW w:w="5684" w:type="dxa"/>
          </w:tcPr>
          <w:p w14:paraId="7FB1E071"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65FC5A57"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pass</w:t>
            </w:r>
          </w:p>
        </w:tc>
      </w:tr>
      <w:tr w:rsidR="00C06936" w:rsidRPr="00381BE8" w14:paraId="601CFC94" w14:textId="77777777" w:rsidTr="00E167F8">
        <w:tc>
          <w:tcPr>
            <w:tcW w:w="5684" w:type="dxa"/>
            <w:shd w:val="clear" w:color="auto" w:fill="92D050"/>
          </w:tcPr>
          <w:p w14:paraId="56A8DB99"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26FD57C6" w14:textId="4E388935" w:rsidR="00C06936" w:rsidRPr="00381BE8" w:rsidRDefault="00C06936" w:rsidP="009D276C">
            <w:pPr>
              <w:rPr>
                <w:rFonts w:ascii="Times New Roman" w:hAnsi="Times New Roman" w:cs="Times New Roman"/>
              </w:rPr>
            </w:pPr>
            <w:r>
              <w:rPr>
                <w:rFonts w:ascii="Times New Roman" w:hAnsi="Times New Roman" w:cs="Times New Roman"/>
              </w:rPr>
              <w:t>X</w:t>
            </w:r>
            <w:r>
              <w:rPr>
                <w:rFonts w:ascii="Times New Roman" w:hAnsi="Times New Roman" w:cs="Times New Roman"/>
              </w:rPr>
              <w:t>óa khuyến mãi</w:t>
            </w:r>
          </w:p>
        </w:tc>
      </w:tr>
      <w:tr w:rsidR="00C06936" w:rsidRPr="00381BE8" w14:paraId="7DBC7582" w14:textId="77777777" w:rsidTr="009D276C">
        <w:tc>
          <w:tcPr>
            <w:tcW w:w="5684" w:type="dxa"/>
          </w:tcPr>
          <w:p w14:paraId="531295B4"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0B05EF5D" w14:textId="41A4A961" w:rsidR="00C06936" w:rsidRPr="00381BE8" w:rsidRDefault="00C06936" w:rsidP="009D276C">
            <w:pPr>
              <w:rPr>
                <w:rFonts w:ascii="Times New Roman" w:hAnsi="Times New Roman" w:cs="Times New Roman"/>
              </w:rPr>
            </w:pPr>
            <w:r>
              <w:rPr>
                <w:rFonts w:ascii="Times New Roman" w:hAnsi="Times New Roman" w:cs="Times New Roman"/>
              </w:rPr>
              <w:t>M</w:t>
            </w:r>
            <w:r>
              <w:rPr>
                <w:rFonts w:ascii="Times New Roman" w:hAnsi="Times New Roman" w:cs="Times New Roman"/>
              </w:rPr>
              <w:t>ã voucher</w:t>
            </w:r>
          </w:p>
        </w:tc>
      </w:tr>
      <w:tr w:rsidR="00C06936" w:rsidRPr="00381BE8" w14:paraId="037DC0E3" w14:textId="77777777" w:rsidTr="009D276C">
        <w:tc>
          <w:tcPr>
            <w:tcW w:w="5684" w:type="dxa"/>
          </w:tcPr>
          <w:p w14:paraId="41F4FB4E"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6E59BB92" w14:textId="77777777" w:rsidR="00C06936" w:rsidRPr="00381BE8" w:rsidRDefault="00C06936" w:rsidP="009D276C">
            <w:pPr>
              <w:rPr>
                <w:rFonts w:ascii="Times New Roman" w:hAnsi="Times New Roman" w:cs="Times New Roman"/>
              </w:rPr>
            </w:pPr>
            <w:r>
              <w:rPr>
                <w:rFonts w:ascii="Times New Roman" w:hAnsi="Times New Roman" w:cs="Times New Roman"/>
              </w:rPr>
              <w:t>Xóa</w:t>
            </w:r>
            <w:r w:rsidRPr="00381BE8">
              <w:rPr>
                <w:rFonts w:ascii="Times New Roman" w:hAnsi="Times New Roman" w:cs="Times New Roman"/>
              </w:rPr>
              <w:t xml:space="preserve"> thành công </w:t>
            </w:r>
          </w:p>
        </w:tc>
      </w:tr>
      <w:tr w:rsidR="00C06936" w:rsidRPr="00381BE8" w14:paraId="75DD5706" w14:textId="77777777" w:rsidTr="009D276C">
        <w:tc>
          <w:tcPr>
            <w:tcW w:w="5684" w:type="dxa"/>
          </w:tcPr>
          <w:p w14:paraId="0A5D66DC"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lastRenderedPageBreak/>
              <w:t>Kết quả test</w:t>
            </w:r>
          </w:p>
        </w:tc>
        <w:tc>
          <w:tcPr>
            <w:tcW w:w="5684" w:type="dxa"/>
          </w:tcPr>
          <w:p w14:paraId="3C3FC7B6"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Pass</w:t>
            </w:r>
          </w:p>
        </w:tc>
      </w:tr>
      <w:tr w:rsidR="00C06936" w:rsidRPr="00381BE8" w14:paraId="55B36473" w14:textId="77777777" w:rsidTr="00E167F8">
        <w:tc>
          <w:tcPr>
            <w:tcW w:w="5684" w:type="dxa"/>
            <w:shd w:val="clear" w:color="auto" w:fill="92D050"/>
          </w:tcPr>
          <w:p w14:paraId="47606D14"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59456152" w14:textId="67CAB5AB" w:rsidR="00C06936" w:rsidRPr="00381BE8" w:rsidRDefault="00C06936" w:rsidP="009D276C">
            <w:pPr>
              <w:rPr>
                <w:rFonts w:ascii="Times New Roman" w:hAnsi="Times New Roman" w:cs="Times New Roman"/>
              </w:rPr>
            </w:pPr>
            <w:r>
              <w:rPr>
                <w:rFonts w:ascii="Times New Roman" w:hAnsi="Times New Roman" w:cs="Times New Roman"/>
              </w:rPr>
              <w:t>Sửa</w:t>
            </w:r>
            <w:r>
              <w:rPr>
                <w:rFonts w:ascii="Times New Roman" w:hAnsi="Times New Roman" w:cs="Times New Roman"/>
              </w:rPr>
              <w:t xml:space="preserve"> khuyến mãi</w:t>
            </w:r>
          </w:p>
        </w:tc>
      </w:tr>
      <w:tr w:rsidR="00C06936" w:rsidRPr="00381BE8" w14:paraId="7F12E115" w14:textId="77777777" w:rsidTr="009D276C">
        <w:tc>
          <w:tcPr>
            <w:tcW w:w="5684" w:type="dxa"/>
          </w:tcPr>
          <w:p w14:paraId="5E216B90"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432860B5" w14:textId="515F50BB" w:rsidR="00C06936" w:rsidRPr="00381BE8" w:rsidRDefault="00C06936" w:rsidP="009D276C">
            <w:pPr>
              <w:rPr>
                <w:rFonts w:ascii="Times New Roman" w:hAnsi="Times New Roman" w:cs="Times New Roman"/>
              </w:rPr>
            </w:pPr>
            <w:r>
              <w:rPr>
                <w:rFonts w:ascii="Times New Roman" w:hAnsi="Times New Roman" w:cs="Times New Roman"/>
              </w:rPr>
              <w:t>Mã voucher, tên, giá trị, ngày bắt đầu, ngày kết thúc, số lượng</w:t>
            </w:r>
          </w:p>
        </w:tc>
      </w:tr>
      <w:tr w:rsidR="00C06936" w:rsidRPr="00381BE8" w14:paraId="4DA74F96" w14:textId="77777777" w:rsidTr="009D276C">
        <w:tc>
          <w:tcPr>
            <w:tcW w:w="5684" w:type="dxa"/>
          </w:tcPr>
          <w:p w14:paraId="1251E0F6"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6A2FFA6E" w14:textId="77777777" w:rsidR="00C06936" w:rsidRPr="00381BE8" w:rsidRDefault="00C06936" w:rsidP="009D276C">
            <w:pPr>
              <w:rPr>
                <w:rFonts w:ascii="Times New Roman" w:hAnsi="Times New Roman" w:cs="Times New Roman"/>
              </w:rPr>
            </w:pPr>
            <w:r>
              <w:rPr>
                <w:rFonts w:ascii="Times New Roman" w:hAnsi="Times New Roman" w:cs="Times New Roman"/>
              </w:rPr>
              <w:t>Sửa</w:t>
            </w:r>
            <w:r w:rsidRPr="00381BE8">
              <w:rPr>
                <w:rFonts w:ascii="Times New Roman" w:hAnsi="Times New Roman" w:cs="Times New Roman"/>
              </w:rPr>
              <w:t xml:space="preserve"> thành công </w:t>
            </w:r>
          </w:p>
        </w:tc>
      </w:tr>
      <w:tr w:rsidR="00C06936" w:rsidRPr="00381BE8" w14:paraId="32CA8646" w14:textId="77777777" w:rsidTr="009D276C">
        <w:tc>
          <w:tcPr>
            <w:tcW w:w="5684" w:type="dxa"/>
          </w:tcPr>
          <w:p w14:paraId="26A51079"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2575C9C6"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Pass</w:t>
            </w:r>
          </w:p>
        </w:tc>
      </w:tr>
      <w:tr w:rsidR="00C06936" w:rsidRPr="00381BE8" w14:paraId="29D06797" w14:textId="77777777" w:rsidTr="009D276C">
        <w:tc>
          <w:tcPr>
            <w:tcW w:w="11368" w:type="dxa"/>
            <w:gridSpan w:val="2"/>
          </w:tcPr>
          <w:p w14:paraId="27D17709" w14:textId="583DD21F" w:rsidR="00C06936" w:rsidRPr="00381BE8" w:rsidRDefault="00C06936" w:rsidP="009D276C">
            <w:pPr>
              <w:jc w:val="center"/>
              <w:rPr>
                <w:rFonts w:ascii="Times New Roman" w:hAnsi="Times New Roman" w:cs="Times New Roman"/>
                <w:b/>
              </w:rPr>
            </w:pPr>
            <w:r>
              <w:rPr>
                <w:rFonts w:ascii="Times New Roman" w:hAnsi="Times New Roman" w:cs="Times New Roman"/>
                <w:b/>
              </w:rPr>
              <w:t>NHÂN VIÊN</w:t>
            </w:r>
          </w:p>
        </w:tc>
      </w:tr>
      <w:tr w:rsidR="00C06936" w:rsidRPr="00381BE8" w14:paraId="6F6A0081" w14:textId="77777777" w:rsidTr="00E167F8">
        <w:tc>
          <w:tcPr>
            <w:tcW w:w="5684" w:type="dxa"/>
            <w:shd w:val="clear" w:color="auto" w:fill="92D050"/>
          </w:tcPr>
          <w:p w14:paraId="3B22E518"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44BBB05F" w14:textId="50982FF0" w:rsidR="00C06936" w:rsidRPr="00381BE8" w:rsidRDefault="00C06936" w:rsidP="009D276C">
            <w:pPr>
              <w:rPr>
                <w:rFonts w:ascii="Times New Roman" w:hAnsi="Times New Roman" w:cs="Times New Roman"/>
              </w:rPr>
            </w:pPr>
            <w:r>
              <w:rPr>
                <w:rFonts w:ascii="Times New Roman" w:hAnsi="Times New Roman" w:cs="Times New Roman"/>
              </w:rPr>
              <w:t xml:space="preserve">Thêm </w:t>
            </w:r>
            <w:r>
              <w:rPr>
                <w:rFonts w:ascii="Times New Roman" w:hAnsi="Times New Roman" w:cs="Times New Roman"/>
              </w:rPr>
              <w:t>thông tin nhân viên</w:t>
            </w:r>
          </w:p>
        </w:tc>
      </w:tr>
      <w:tr w:rsidR="00C06936" w:rsidRPr="00381BE8" w14:paraId="4B233B8B" w14:textId="77777777" w:rsidTr="009D276C">
        <w:tc>
          <w:tcPr>
            <w:tcW w:w="5684" w:type="dxa"/>
          </w:tcPr>
          <w:p w14:paraId="50A24674"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7C75B810" w14:textId="69CFA916" w:rsidR="00C06936" w:rsidRPr="00381BE8" w:rsidRDefault="00C06936" w:rsidP="00C06936">
            <w:pPr>
              <w:rPr>
                <w:rFonts w:ascii="Times New Roman" w:hAnsi="Times New Roman" w:cs="Times New Roman"/>
              </w:rPr>
            </w:pPr>
            <w:r>
              <w:rPr>
                <w:rFonts w:ascii="Times New Roman" w:hAnsi="Times New Roman" w:cs="Times New Roman"/>
              </w:rPr>
              <w:t xml:space="preserve">Mã </w:t>
            </w:r>
            <w:r>
              <w:rPr>
                <w:rFonts w:ascii="Times New Roman" w:hAnsi="Times New Roman" w:cs="Times New Roman"/>
              </w:rPr>
              <w:t>nhân viên, tên, số điện thoại, ngày sinh, email, lương, giới tính, vai trò, trạng thái, địa chỉ</w:t>
            </w:r>
          </w:p>
        </w:tc>
      </w:tr>
      <w:tr w:rsidR="00C06936" w:rsidRPr="00381BE8" w14:paraId="13530EC5" w14:textId="77777777" w:rsidTr="009D276C">
        <w:tc>
          <w:tcPr>
            <w:tcW w:w="5684" w:type="dxa"/>
          </w:tcPr>
          <w:p w14:paraId="21B0158B"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7B374B5C" w14:textId="77777777" w:rsidR="00C06936" w:rsidRPr="00381BE8" w:rsidRDefault="00C06936" w:rsidP="009D276C">
            <w:pPr>
              <w:rPr>
                <w:rFonts w:ascii="Times New Roman" w:hAnsi="Times New Roman" w:cs="Times New Roman"/>
              </w:rPr>
            </w:pPr>
            <w:r>
              <w:rPr>
                <w:rFonts w:ascii="Times New Roman" w:hAnsi="Times New Roman" w:cs="Times New Roman"/>
              </w:rPr>
              <w:t>Thêm</w:t>
            </w:r>
            <w:r w:rsidRPr="00381BE8">
              <w:rPr>
                <w:rFonts w:ascii="Times New Roman" w:hAnsi="Times New Roman" w:cs="Times New Roman"/>
              </w:rPr>
              <w:t xml:space="preserve"> thành công </w:t>
            </w:r>
          </w:p>
        </w:tc>
      </w:tr>
      <w:tr w:rsidR="00C06936" w:rsidRPr="00381BE8" w14:paraId="2E21813E" w14:textId="77777777" w:rsidTr="009D276C">
        <w:tc>
          <w:tcPr>
            <w:tcW w:w="5684" w:type="dxa"/>
          </w:tcPr>
          <w:p w14:paraId="746A6944"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31553D68"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pass</w:t>
            </w:r>
          </w:p>
        </w:tc>
      </w:tr>
      <w:tr w:rsidR="00C06936" w:rsidRPr="00381BE8" w14:paraId="361CAF72" w14:textId="77777777" w:rsidTr="00E167F8">
        <w:tc>
          <w:tcPr>
            <w:tcW w:w="5684" w:type="dxa"/>
            <w:shd w:val="clear" w:color="auto" w:fill="92D050"/>
          </w:tcPr>
          <w:p w14:paraId="566805C8"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6FB2B6D3" w14:textId="596F8AEF" w:rsidR="00C06936" w:rsidRPr="00381BE8" w:rsidRDefault="00C06936" w:rsidP="009D276C">
            <w:pPr>
              <w:rPr>
                <w:rFonts w:ascii="Times New Roman" w:hAnsi="Times New Roman" w:cs="Times New Roman"/>
              </w:rPr>
            </w:pPr>
            <w:r>
              <w:rPr>
                <w:rFonts w:ascii="Times New Roman" w:hAnsi="Times New Roman" w:cs="Times New Roman"/>
              </w:rPr>
              <w:t>X</w:t>
            </w:r>
            <w:r w:rsidR="00641EBA">
              <w:rPr>
                <w:rFonts w:ascii="Times New Roman" w:hAnsi="Times New Roman" w:cs="Times New Roman"/>
              </w:rPr>
              <w:t>óa thông tin nhân viên</w:t>
            </w:r>
          </w:p>
        </w:tc>
      </w:tr>
      <w:tr w:rsidR="00C06936" w:rsidRPr="00381BE8" w14:paraId="766CEF94" w14:textId="77777777" w:rsidTr="009D276C">
        <w:tc>
          <w:tcPr>
            <w:tcW w:w="5684" w:type="dxa"/>
          </w:tcPr>
          <w:p w14:paraId="05836662"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1CFB7966" w14:textId="590C029C" w:rsidR="00C06936" w:rsidRPr="00381BE8" w:rsidRDefault="00C06936" w:rsidP="009D276C">
            <w:pPr>
              <w:rPr>
                <w:rFonts w:ascii="Times New Roman" w:hAnsi="Times New Roman" w:cs="Times New Roman"/>
              </w:rPr>
            </w:pPr>
            <w:r>
              <w:rPr>
                <w:rFonts w:ascii="Times New Roman" w:hAnsi="Times New Roman" w:cs="Times New Roman"/>
              </w:rPr>
              <w:t>M</w:t>
            </w:r>
            <w:r w:rsidR="00641EBA">
              <w:rPr>
                <w:rFonts w:ascii="Times New Roman" w:hAnsi="Times New Roman" w:cs="Times New Roman"/>
              </w:rPr>
              <w:t>ã nhân viên</w:t>
            </w:r>
          </w:p>
        </w:tc>
      </w:tr>
      <w:tr w:rsidR="00C06936" w:rsidRPr="00381BE8" w14:paraId="60580DFC" w14:textId="77777777" w:rsidTr="009D276C">
        <w:tc>
          <w:tcPr>
            <w:tcW w:w="5684" w:type="dxa"/>
          </w:tcPr>
          <w:p w14:paraId="4C300371"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6900D77F" w14:textId="77777777" w:rsidR="00C06936" w:rsidRPr="00381BE8" w:rsidRDefault="00C06936" w:rsidP="009D276C">
            <w:pPr>
              <w:rPr>
                <w:rFonts w:ascii="Times New Roman" w:hAnsi="Times New Roman" w:cs="Times New Roman"/>
              </w:rPr>
            </w:pPr>
            <w:r>
              <w:rPr>
                <w:rFonts w:ascii="Times New Roman" w:hAnsi="Times New Roman" w:cs="Times New Roman"/>
              </w:rPr>
              <w:t>Xóa</w:t>
            </w:r>
            <w:r w:rsidRPr="00381BE8">
              <w:rPr>
                <w:rFonts w:ascii="Times New Roman" w:hAnsi="Times New Roman" w:cs="Times New Roman"/>
              </w:rPr>
              <w:t xml:space="preserve"> thành công </w:t>
            </w:r>
          </w:p>
        </w:tc>
      </w:tr>
      <w:tr w:rsidR="00C06936" w:rsidRPr="00381BE8" w14:paraId="1C419A83" w14:textId="77777777" w:rsidTr="009D276C">
        <w:tc>
          <w:tcPr>
            <w:tcW w:w="5684" w:type="dxa"/>
          </w:tcPr>
          <w:p w14:paraId="2D1D5723"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59A4A458"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Pass</w:t>
            </w:r>
          </w:p>
        </w:tc>
      </w:tr>
      <w:tr w:rsidR="00C06936" w:rsidRPr="00381BE8" w14:paraId="5B3E3FB8" w14:textId="77777777" w:rsidTr="00E167F8">
        <w:tc>
          <w:tcPr>
            <w:tcW w:w="5684" w:type="dxa"/>
            <w:shd w:val="clear" w:color="auto" w:fill="92D050"/>
          </w:tcPr>
          <w:p w14:paraId="1BD16590"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4B321436" w14:textId="6D6DC75C" w:rsidR="00C06936" w:rsidRPr="00381BE8" w:rsidRDefault="00C06936" w:rsidP="009D276C">
            <w:pPr>
              <w:rPr>
                <w:rFonts w:ascii="Times New Roman" w:hAnsi="Times New Roman" w:cs="Times New Roman"/>
              </w:rPr>
            </w:pPr>
            <w:r>
              <w:rPr>
                <w:rFonts w:ascii="Times New Roman" w:hAnsi="Times New Roman" w:cs="Times New Roman"/>
              </w:rPr>
              <w:t>Sửa</w:t>
            </w:r>
            <w:r w:rsidR="00641EBA">
              <w:rPr>
                <w:rFonts w:ascii="Times New Roman" w:hAnsi="Times New Roman" w:cs="Times New Roman"/>
              </w:rPr>
              <w:t xml:space="preserve"> thông tin nhân viên</w:t>
            </w:r>
          </w:p>
        </w:tc>
      </w:tr>
      <w:tr w:rsidR="00C06936" w:rsidRPr="00381BE8" w14:paraId="076D9AD1" w14:textId="77777777" w:rsidTr="009D276C">
        <w:tc>
          <w:tcPr>
            <w:tcW w:w="5684" w:type="dxa"/>
          </w:tcPr>
          <w:p w14:paraId="7E1F6974"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161D91C3" w14:textId="7370CD74" w:rsidR="00C06936" w:rsidRPr="00381BE8" w:rsidRDefault="00641EBA" w:rsidP="009D276C">
            <w:pPr>
              <w:rPr>
                <w:rFonts w:ascii="Times New Roman" w:hAnsi="Times New Roman" w:cs="Times New Roman"/>
              </w:rPr>
            </w:pPr>
            <w:r>
              <w:rPr>
                <w:rFonts w:ascii="Times New Roman" w:hAnsi="Times New Roman" w:cs="Times New Roman"/>
              </w:rPr>
              <w:t>Mã nhân viên, tên, số điện thoại, ngày sinh, email, lương, giới tính, vai trò, trạng thái, địa chỉ</w:t>
            </w:r>
          </w:p>
        </w:tc>
      </w:tr>
      <w:tr w:rsidR="00C06936" w:rsidRPr="00381BE8" w14:paraId="06D1C63E" w14:textId="77777777" w:rsidTr="009D276C">
        <w:tc>
          <w:tcPr>
            <w:tcW w:w="5684" w:type="dxa"/>
          </w:tcPr>
          <w:p w14:paraId="12D90784"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2B020049" w14:textId="77777777" w:rsidR="00C06936" w:rsidRPr="00381BE8" w:rsidRDefault="00C06936" w:rsidP="009D276C">
            <w:pPr>
              <w:rPr>
                <w:rFonts w:ascii="Times New Roman" w:hAnsi="Times New Roman" w:cs="Times New Roman"/>
              </w:rPr>
            </w:pPr>
            <w:r>
              <w:rPr>
                <w:rFonts w:ascii="Times New Roman" w:hAnsi="Times New Roman" w:cs="Times New Roman"/>
              </w:rPr>
              <w:t>Sửa</w:t>
            </w:r>
            <w:r w:rsidRPr="00381BE8">
              <w:rPr>
                <w:rFonts w:ascii="Times New Roman" w:hAnsi="Times New Roman" w:cs="Times New Roman"/>
              </w:rPr>
              <w:t xml:space="preserve"> thành công </w:t>
            </w:r>
          </w:p>
        </w:tc>
      </w:tr>
      <w:tr w:rsidR="00C06936" w:rsidRPr="00381BE8" w14:paraId="42CCD43F" w14:textId="77777777" w:rsidTr="009D276C">
        <w:tc>
          <w:tcPr>
            <w:tcW w:w="5684" w:type="dxa"/>
          </w:tcPr>
          <w:p w14:paraId="38AEE435"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28759B20" w14:textId="77777777" w:rsidR="00C06936" w:rsidRPr="00381BE8" w:rsidRDefault="00C06936" w:rsidP="009D276C">
            <w:pPr>
              <w:rPr>
                <w:rFonts w:ascii="Times New Roman" w:hAnsi="Times New Roman" w:cs="Times New Roman"/>
              </w:rPr>
            </w:pPr>
            <w:r w:rsidRPr="00381BE8">
              <w:rPr>
                <w:rFonts w:ascii="Times New Roman" w:hAnsi="Times New Roman" w:cs="Times New Roman"/>
              </w:rPr>
              <w:t>Pass</w:t>
            </w:r>
          </w:p>
        </w:tc>
      </w:tr>
      <w:tr w:rsidR="00641EBA" w:rsidRPr="00381BE8" w14:paraId="2D971DB6" w14:textId="77777777" w:rsidTr="009D276C">
        <w:tc>
          <w:tcPr>
            <w:tcW w:w="11368" w:type="dxa"/>
            <w:gridSpan w:val="2"/>
          </w:tcPr>
          <w:p w14:paraId="1BD74C4E" w14:textId="3376979C" w:rsidR="00641EBA" w:rsidRPr="00381BE8" w:rsidRDefault="00641EBA" w:rsidP="009D276C">
            <w:pPr>
              <w:jc w:val="center"/>
              <w:rPr>
                <w:rFonts w:ascii="Times New Roman" w:hAnsi="Times New Roman" w:cs="Times New Roman"/>
                <w:b/>
              </w:rPr>
            </w:pPr>
            <w:r>
              <w:rPr>
                <w:rFonts w:ascii="Times New Roman" w:hAnsi="Times New Roman" w:cs="Times New Roman"/>
                <w:b/>
              </w:rPr>
              <w:t>SẢN PHẨM</w:t>
            </w:r>
          </w:p>
        </w:tc>
      </w:tr>
      <w:tr w:rsidR="00641EBA" w:rsidRPr="00381BE8" w14:paraId="6E5BBB90" w14:textId="77777777" w:rsidTr="00E167F8">
        <w:tc>
          <w:tcPr>
            <w:tcW w:w="5684" w:type="dxa"/>
            <w:shd w:val="clear" w:color="auto" w:fill="92D050"/>
          </w:tcPr>
          <w:p w14:paraId="195B8CA3"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682F018F" w14:textId="18F8D5E5" w:rsidR="00641EBA" w:rsidRPr="00381BE8" w:rsidRDefault="00641EBA" w:rsidP="009D276C">
            <w:pPr>
              <w:rPr>
                <w:rFonts w:ascii="Times New Roman" w:hAnsi="Times New Roman" w:cs="Times New Roman"/>
              </w:rPr>
            </w:pPr>
            <w:r>
              <w:rPr>
                <w:rFonts w:ascii="Times New Roman" w:hAnsi="Times New Roman" w:cs="Times New Roman"/>
              </w:rPr>
              <w:t xml:space="preserve">Thêm </w:t>
            </w:r>
            <w:r>
              <w:rPr>
                <w:rFonts w:ascii="Times New Roman" w:hAnsi="Times New Roman" w:cs="Times New Roman"/>
              </w:rPr>
              <w:t>thông tin sản phẩm</w:t>
            </w:r>
          </w:p>
        </w:tc>
      </w:tr>
      <w:tr w:rsidR="00641EBA" w:rsidRPr="00381BE8" w14:paraId="4BD840ED" w14:textId="77777777" w:rsidTr="009D276C">
        <w:tc>
          <w:tcPr>
            <w:tcW w:w="5684" w:type="dxa"/>
          </w:tcPr>
          <w:p w14:paraId="503783BD"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7CC5D062" w14:textId="1BFC84D0" w:rsidR="00641EBA" w:rsidRPr="00381BE8" w:rsidRDefault="00641EBA" w:rsidP="00641EBA">
            <w:pPr>
              <w:rPr>
                <w:rFonts w:ascii="Times New Roman" w:hAnsi="Times New Roman" w:cs="Times New Roman"/>
              </w:rPr>
            </w:pPr>
            <w:r>
              <w:rPr>
                <w:rFonts w:ascii="Times New Roman" w:hAnsi="Times New Roman" w:cs="Times New Roman"/>
              </w:rPr>
              <w:t xml:space="preserve">Mã </w:t>
            </w:r>
            <w:r>
              <w:rPr>
                <w:rFonts w:ascii="Times New Roman" w:hAnsi="Times New Roman" w:cs="Times New Roman"/>
              </w:rPr>
              <w:t>sản phẩm, tên, nhà cung cấp, mã danh mục, mô tả</w:t>
            </w:r>
          </w:p>
        </w:tc>
      </w:tr>
      <w:tr w:rsidR="00641EBA" w:rsidRPr="00381BE8" w14:paraId="100EF173" w14:textId="77777777" w:rsidTr="009D276C">
        <w:tc>
          <w:tcPr>
            <w:tcW w:w="5684" w:type="dxa"/>
          </w:tcPr>
          <w:p w14:paraId="423FB1B8"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2091AFB8" w14:textId="77777777" w:rsidR="00641EBA" w:rsidRPr="00381BE8" w:rsidRDefault="00641EBA" w:rsidP="009D276C">
            <w:pPr>
              <w:rPr>
                <w:rFonts w:ascii="Times New Roman" w:hAnsi="Times New Roman" w:cs="Times New Roman"/>
              </w:rPr>
            </w:pPr>
            <w:r>
              <w:rPr>
                <w:rFonts w:ascii="Times New Roman" w:hAnsi="Times New Roman" w:cs="Times New Roman"/>
              </w:rPr>
              <w:t>Thêm</w:t>
            </w:r>
            <w:r w:rsidRPr="00381BE8">
              <w:rPr>
                <w:rFonts w:ascii="Times New Roman" w:hAnsi="Times New Roman" w:cs="Times New Roman"/>
              </w:rPr>
              <w:t xml:space="preserve"> thành công </w:t>
            </w:r>
          </w:p>
        </w:tc>
      </w:tr>
      <w:tr w:rsidR="00641EBA" w:rsidRPr="00381BE8" w14:paraId="5CD26B7E" w14:textId="77777777" w:rsidTr="009D276C">
        <w:tc>
          <w:tcPr>
            <w:tcW w:w="5684" w:type="dxa"/>
          </w:tcPr>
          <w:p w14:paraId="285186D2"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5AADE90D"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pass</w:t>
            </w:r>
          </w:p>
        </w:tc>
      </w:tr>
      <w:tr w:rsidR="00641EBA" w:rsidRPr="00381BE8" w14:paraId="5D8C92FD" w14:textId="77777777" w:rsidTr="00E167F8">
        <w:tc>
          <w:tcPr>
            <w:tcW w:w="5684" w:type="dxa"/>
            <w:shd w:val="clear" w:color="auto" w:fill="92D050"/>
          </w:tcPr>
          <w:p w14:paraId="0F729D77"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3B0F85CB" w14:textId="7998A200" w:rsidR="00641EBA" w:rsidRPr="00381BE8" w:rsidRDefault="00641EBA" w:rsidP="009D276C">
            <w:pPr>
              <w:rPr>
                <w:rFonts w:ascii="Times New Roman" w:hAnsi="Times New Roman" w:cs="Times New Roman"/>
              </w:rPr>
            </w:pPr>
            <w:r>
              <w:rPr>
                <w:rFonts w:ascii="Times New Roman" w:hAnsi="Times New Roman" w:cs="Times New Roman"/>
              </w:rPr>
              <w:t>X</w:t>
            </w:r>
            <w:r>
              <w:rPr>
                <w:rFonts w:ascii="Times New Roman" w:hAnsi="Times New Roman" w:cs="Times New Roman"/>
              </w:rPr>
              <w:t>óa thông tin sản phẩm</w:t>
            </w:r>
          </w:p>
        </w:tc>
      </w:tr>
      <w:tr w:rsidR="00641EBA" w:rsidRPr="00381BE8" w14:paraId="06E452E0" w14:textId="77777777" w:rsidTr="009D276C">
        <w:tc>
          <w:tcPr>
            <w:tcW w:w="5684" w:type="dxa"/>
          </w:tcPr>
          <w:p w14:paraId="74EFD05E"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2F19ABE6" w14:textId="159BF7C0" w:rsidR="00641EBA" w:rsidRPr="00381BE8" w:rsidRDefault="00641EBA" w:rsidP="009D276C">
            <w:pPr>
              <w:rPr>
                <w:rFonts w:ascii="Times New Roman" w:hAnsi="Times New Roman" w:cs="Times New Roman"/>
              </w:rPr>
            </w:pPr>
            <w:r>
              <w:rPr>
                <w:rFonts w:ascii="Times New Roman" w:hAnsi="Times New Roman" w:cs="Times New Roman"/>
              </w:rPr>
              <w:t>M</w:t>
            </w:r>
            <w:r>
              <w:rPr>
                <w:rFonts w:ascii="Times New Roman" w:hAnsi="Times New Roman" w:cs="Times New Roman"/>
              </w:rPr>
              <w:t>ã sản phẩm</w:t>
            </w:r>
          </w:p>
        </w:tc>
      </w:tr>
      <w:tr w:rsidR="00641EBA" w:rsidRPr="00381BE8" w14:paraId="3C3DE5AF" w14:textId="77777777" w:rsidTr="009D276C">
        <w:tc>
          <w:tcPr>
            <w:tcW w:w="5684" w:type="dxa"/>
          </w:tcPr>
          <w:p w14:paraId="004C1752"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02276442" w14:textId="77777777" w:rsidR="00641EBA" w:rsidRPr="00381BE8" w:rsidRDefault="00641EBA" w:rsidP="009D276C">
            <w:pPr>
              <w:rPr>
                <w:rFonts w:ascii="Times New Roman" w:hAnsi="Times New Roman" w:cs="Times New Roman"/>
              </w:rPr>
            </w:pPr>
            <w:r>
              <w:rPr>
                <w:rFonts w:ascii="Times New Roman" w:hAnsi="Times New Roman" w:cs="Times New Roman"/>
              </w:rPr>
              <w:t>Xóa</w:t>
            </w:r>
            <w:r w:rsidRPr="00381BE8">
              <w:rPr>
                <w:rFonts w:ascii="Times New Roman" w:hAnsi="Times New Roman" w:cs="Times New Roman"/>
              </w:rPr>
              <w:t xml:space="preserve"> thành công </w:t>
            </w:r>
          </w:p>
        </w:tc>
      </w:tr>
      <w:tr w:rsidR="00641EBA" w:rsidRPr="00381BE8" w14:paraId="099066C7" w14:textId="77777777" w:rsidTr="009D276C">
        <w:tc>
          <w:tcPr>
            <w:tcW w:w="5684" w:type="dxa"/>
          </w:tcPr>
          <w:p w14:paraId="2DA14B26"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1FCCA987"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Pass</w:t>
            </w:r>
          </w:p>
        </w:tc>
      </w:tr>
      <w:tr w:rsidR="00641EBA" w:rsidRPr="00381BE8" w14:paraId="297A494F" w14:textId="77777777" w:rsidTr="00E167F8">
        <w:tc>
          <w:tcPr>
            <w:tcW w:w="5684" w:type="dxa"/>
            <w:shd w:val="clear" w:color="auto" w:fill="92D050"/>
          </w:tcPr>
          <w:p w14:paraId="03C3A5C1"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03BA9F34" w14:textId="0CD10979" w:rsidR="00641EBA" w:rsidRPr="00381BE8" w:rsidRDefault="00641EBA" w:rsidP="00641EBA">
            <w:pPr>
              <w:rPr>
                <w:rFonts w:ascii="Times New Roman" w:hAnsi="Times New Roman" w:cs="Times New Roman"/>
              </w:rPr>
            </w:pPr>
            <w:r>
              <w:rPr>
                <w:rFonts w:ascii="Times New Roman" w:hAnsi="Times New Roman" w:cs="Times New Roman"/>
              </w:rPr>
              <w:t xml:space="preserve">Sửa thông tin </w:t>
            </w:r>
            <w:r>
              <w:rPr>
                <w:rFonts w:ascii="Times New Roman" w:hAnsi="Times New Roman" w:cs="Times New Roman"/>
              </w:rPr>
              <w:t>sản phẩm</w:t>
            </w:r>
          </w:p>
        </w:tc>
      </w:tr>
      <w:tr w:rsidR="00641EBA" w:rsidRPr="00381BE8" w14:paraId="4EB527EE" w14:textId="77777777" w:rsidTr="009D276C">
        <w:tc>
          <w:tcPr>
            <w:tcW w:w="5684" w:type="dxa"/>
          </w:tcPr>
          <w:p w14:paraId="535B371C" w14:textId="77777777" w:rsidR="00641EBA" w:rsidRPr="00381BE8" w:rsidRDefault="00641EBA" w:rsidP="00641EBA">
            <w:pPr>
              <w:rPr>
                <w:rFonts w:ascii="Times New Roman" w:hAnsi="Times New Roman" w:cs="Times New Roman"/>
              </w:rPr>
            </w:pPr>
            <w:r w:rsidRPr="00381BE8">
              <w:rPr>
                <w:rFonts w:ascii="Times New Roman" w:hAnsi="Times New Roman" w:cs="Times New Roman"/>
              </w:rPr>
              <w:t>Dữ liệu</w:t>
            </w:r>
          </w:p>
        </w:tc>
        <w:tc>
          <w:tcPr>
            <w:tcW w:w="5684" w:type="dxa"/>
          </w:tcPr>
          <w:p w14:paraId="6D5E1E16" w14:textId="49BF05D6" w:rsidR="00641EBA" w:rsidRPr="00381BE8" w:rsidRDefault="00641EBA" w:rsidP="00641EBA">
            <w:pPr>
              <w:rPr>
                <w:rFonts w:ascii="Times New Roman" w:hAnsi="Times New Roman" w:cs="Times New Roman"/>
              </w:rPr>
            </w:pPr>
            <w:r>
              <w:rPr>
                <w:rFonts w:ascii="Times New Roman" w:hAnsi="Times New Roman" w:cs="Times New Roman"/>
              </w:rPr>
              <w:t>Mã sản phẩm, tên, nhà cung cấp, mã danh mục, mô tả</w:t>
            </w:r>
          </w:p>
        </w:tc>
      </w:tr>
      <w:tr w:rsidR="00641EBA" w:rsidRPr="00381BE8" w14:paraId="3EDA2E94" w14:textId="77777777" w:rsidTr="009D276C">
        <w:tc>
          <w:tcPr>
            <w:tcW w:w="5684" w:type="dxa"/>
          </w:tcPr>
          <w:p w14:paraId="16C9ABB5" w14:textId="77777777" w:rsidR="00641EBA" w:rsidRPr="00381BE8" w:rsidRDefault="00641EBA" w:rsidP="00641EBA">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51CCF4DA" w14:textId="77777777" w:rsidR="00641EBA" w:rsidRPr="00381BE8" w:rsidRDefault="00641EBA" w:rsidP="00641EBA">
            <w:pPr>
              <w:rPr>
                <w:rFonts w:ascii="Times New Roman" w:hAnsi="Times New Roman" w:cs="Times New Roman"/>
              </w:rPr>
            </w:pPr>
            <w:r>
              <w:rPr>
                <w:rFonts w:ascii="Times New Roman" w:hAnsi="Times New Roman" w:cs="Times New Roman"/>
              </w:rPr>
              <w:t>Sửa</w:t>
            </w:r>
            <w:r w:rsidRPr="00381BE8">
              <w:rPr>
                <w:rFonts w:ascii="Times New Roman" w:hAnsi="Times New Roman" w:cs="Times New Roman"/>
              </w:rPr>
              <w:t xml:space="preserve"> thành công </w:t>
            </w:r>
          </w:p>
        </w:tc>
      </w:tr>
      <w:tr w:rsidR="00641EBA" w:rsidRPr="00381BE8" w14:paraId="32F93FC8" w14:textId="77777777" w:rsidTr="009D276C">
        <w:tc>
          <w:tcPr>
            <w:tcW w:w="5684" w:type="dxa"/>
          </w:tcPr>
          <w:p w14:paraId="5339C65F" w14:textId="77777777" w:rsidR="00641EBA" w:rsidRPr="00381BE8" w:rsidRDefault="00641EBA" w:rsidP="00641EBA">
            <w:pPr>
              <w:rPr>
                <w:rFonts w:ascii="Times New Roman" w:hAnsi="Times New Roman" w:cs="Times New Roman"/>
              </w:rPr>
            </w:pPr>
            <w:r w:rsidRPr="00381BE8">
              <w:rPr>
                <w:rFonts w:ascii="Times New Roman" w:hAnsi="Times New Roman" w:cs="Times New Roman"/>
              </w:rPr>
              <w:t>Kết quả test</w:t>
            </w:r>
          </w:p>
        </w:tc>
        <w:tc>
          <w:tcPr>
            <w:tcW w:w="5684" w:type="dxa"/>
          </w:tcPr>
          <w:p w14:paraId="6A7C05D9" w14:textId="77777777" w:rsidR="00641EBA" w:rsidRPr="00381BE8" w:rsidRDefault="00641EBA" w:rsidP="00641EBA">
            <w:pPr>
              <w:rPr>
                <w:rFonts w:ascii="Times New Roman" w:hAnsi="Times New Roman" w:cs="Times New Roman"/>
              </w:rPr>
            </w:pPr>
            <w:r w:rsidRPr="00381BE8">
              <w:rPr>
                <w:rFonts w:ascii="Times New Roman" w:hAnsi="Times New Roman" w:cs="Times New Roman"/>
              </w:rPr>
              <w:t>Pass</w:t>
            </w:r>
          </w:p>
        </w:tc>
      </w:tr>
      <w:tr w:rsidR="00641EBA" w:rsidRPr="00381BE8" w14:paraId="5D22F020" w14:textId="77777777" w:rsidTr="009D276C">
        <w:tc>
          <w:tcPr>
            <w:tcW w:w="11368" w:type="dxa"/>
            <w:gridSpan w:val="2"/>
          </w:tcPr>
          <w:p w14:paraId="3CD54774" w14:textId="2A267BC9" w:rsidR="00641EBA" w:rsidRPr="00381BE8" w:rsidRDefault="00641EBA" w:rsidP="009D276C">
            <w:pPr>
              <w:jc w:val="center"/>
              <w:rPr>
                <w:rFonts w:ascii="Times New Roman" w:hAnsi="Times New Roman" w:cs="Times New Roman"/>
                <w:b/>
              </w:rPr>
            </w:pPr>
            <w:r>
              <w:rPr>
                <w:rFonts w:ascii="Times New Roman" w:hAnsi="Times New Roman" w:cs="Times New Roman"/>
                <w:b/>
              </w:rPr>
              <w:t>NHÀ CUNG CẤP</w:t>
            </w:r>
          </w:p>
        </w:tc>
      </w:tr>
      <w:tr w:rsidR="00641EBA" w:rsidRPr="00381BE8" w14:paraId="1C45E8A9" w14:textId="77777777" w:rsidTr="00E167F8">
        <w:tc>
          <w:tcPr>
            <w:tcW w:w="5684" w:type="dxa"/>
            <w:shd w:val="clear" w:color="auto" w:fill="92D050"/>
          </w:tcPr>
          <w:p w14:paraId="2062E44D"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0CDD2E4D" w14:textId="523F3EE9" w:rsidR="00641EBA" w:rsidRPr="00381BE8" w:rsidRDefault="00641EBA" w:rsidP="00641EBA">
            <w:pPr>
              <w:rPr>
                <w:rFonts w:ascii="Times New Roman" w:hAnsi="Times New Roman" w:cs="Times New Roman"/>
              </w:rPr>
            </w:pPr>
            <w:r>
              <w:rPr>
                <w:rFonts w:ascii="Times New Roman" w:hAnsi="Times New Roman" w:cs="Times New Roman"/>
              </w:rPr>
              <w:t xml:space="preserve">Thêm thông tin </w:t>
            </w:r>
            <w:r>
              <w:rPr>
                <w:rFonts w:ascii="Times New Roman" w:hAnsi="Times New Roman" w:cs="Times New Roman"/>
              </w:rPr>
              <w:t>nhà cung cấp</w:t>
            </w:r>
          </w:p>
        </w:tc>
      </w:tr>
      <w:tr w:rsidR="00641EBA" w:rsidRPr="00381BE8" w14:paraId="3A98B7A6" w14:textId="77777777" w:rsidTr="009D276C">
        <w:tc>
          <w:tcPr>
            <w:tcW w:w="5684" w:type="dxa"/>
          </w:tcPr>
          <w:p w14:paraId="40FB6713"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07AE08EA" w14:textId="7F4DD5F2" w:rsidR="00641EBA" w:rsidRPr="00381BE8" w:rsidRDefault="00641EBA" w:rsidP="00641EBA">
            <w:pPr>
              <w:rPr>
                <w:rFonts w:ascii="Times New Roman" w:hAnsi="Times New Roman" w:cs="Times New Roman"/>
              </w:rPr>
            </w:pPr>
            <w:r>
              <w:rPr>
                <w:rFonts w:ascii="Times New Roman" w:hAnsi="Times New Roman" w:cs="Times New Roman"/>
              </w:rPr>
              <w:t xml:space="preserve">Mã </w:t>
            </w:r>
            <w:r>
              <w:rPr>
                <w:rFonts w:ascii="Times New Roman" w:hAnsi="Times New Roman" w:cs="Times New Roman"/>
              </w:rPr>
              <w:t>nhà cung cấp</w:t>
            </w:r>
            <w:r>
              <w:rPr>
                <w:rFonts w:ascii="Times New Roman" w:hAnsi="Times New Roman" w:cs="Times New Roman"/>
              </w:rPr>
              <w:t xml:space="preserve">, tên, </w:t>
            </w:r>
            <w:r>
              <w:rPr>
                <w:rFonts w:ascii="Times New Roman" w:hAnsi="Times New Roman" w:cs="Times New Roman"/>
              </w:rPr>
              <w:t>số điện thoại, địa chỉ</w:t>
            </w:r>
          </w:p>
        </w:tc>
      </w:tr>
      <w:tr w:rsidR="00641EBA" w:rsidRPr="00381BE8" w14:paraId="2788283C" w14:textId="77777777" w:rsidTr="009D276C">
        <w:tc>
          <w:tcPr>
            <w:tcW w:w="5684" w:type="dxa"/>
          </w:tcPr>
          <w:p w14:paraId="0FCA2F74"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5A8B27F1" w14:textId="77777777" w:rsidR="00641EBA" w:rsidRPr="00381BE8" w:rsidRDefault="00641EBA" w:rsidP="009D276C">
            <w:pPr>
              <w:rPr>
                <w:rFonts w:ascii="Times New Roman" w:hAnsi="Times New Roman" w:cs="Times New Roman"/>
              </w:rPr>
            </w:pPr>
            <w:r>
              <w:rPr>
                <w:rFonts w:ascii="Times New Roman" w:hAnsi="Times New Roman" w:cs="Times New Roman"/>
              </w:rPr>
              <w:t>Thêm</w:t>
            </w:r>
            <w:r w:rsidRPr="00381BE8">
              <w:rPr>
                <w:rFonts w:ascii="Times New Roman" w:hAnsi="Times New Roman" w:cs="Times New Roman"/>
              </w:rPr>
              <w:t xml:space="preserve"> thành công </w:t>
            </w:r>
          </w:p>
        </w:tc>
      </w:tr>
      <w:tr w:rsidR="00641EBA" w:rsidRPr="00381BE8" w14:paraId="00607760" w14:textId="77777777" w:rsidTr="009D276C">
        <w:tc>
          <w:tcPr>
            <w:tcW w:w="5684" w:type="dxa"/>
          </w:tcPr>
          <w:p w14:paraId="2D7C5DEA"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172BA4DD"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pass</w:t>
            </w:r>
          </w:p>
        </w:tc>
      </w:tr>
      <w:tr w:rsidR="00641EBA" w:rsidRPr="00381BE8" w14:paraId="32563E6D" w14:textId="77777777" w:rsidTr="00E167F8">
        <w:tc>
          <w:tcPr>
            <w:tcW w:w="5684" w:type="dxa"/>
            <w:shd w:val="clear" w:color="auto" w:fill="92D050"/>
          </w:tcPr>
          <w:p w14:paraId="0FD03D20"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42C59E49" w14:textId="7A892EBD" w:rsidR="00641EBA" w:rsidRPr="00381BE8" w:rsidRDefault="00641EBA" w:rsidP="00641EBA">
            <w:pPr>
              <w:rPr>
                <w:rFonts w:ascii="Times New Roman" w:hAnsi="Times New Roman" w:cs="Times New Roman"/>
              </w:rPr>
            </w:pPr>
            <w:r>
              <w:rPr>
                <w:rFonts w:ascii="Times New Roman" w:hAnsi="Times New Roman" w:cs="Times New Roman"/>
              </w:rPr>
              <w:t xml:space="preserve">Xóa thông tin </w:t>
            </w:r>
            <w:r>
              <w:rPr>
                <w:rFonts w:ascii="Times New Roman" w:hAnsi="Times New Roman" w:cs="Times New Roman"/>
              </w:rPr>
              <w:t>nhà cung cấp</w:t>
            </w:r>
          </w:p>
        </w:tc>
      </w:tr>
      <w:tr w:rsidR="00641EBA" w:rsidRPr="00381BE8" w14:paraId="3A4179F1" w14:textId="77777777" w:rsidTr="009D276C">
        <w:tc>
          <w:tcPr>
            <w:tcW w:w="5684" w:type="dxa"/>
          </w:tcPr>
          <w:p w14:paraId="31A5BAD5"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3DFD520C" w14:textId="54E1B688" w:rsidR="00641EBA" w:rsidRPr="00381BE8" w:rsidRDefault="00641EBA" w:rsidP="00641EBA">
            <w:pPr>
              <w:rPr>
                <w:rFonts w:ascii="Times New Roman" w:hAnsi="Times New Roman" w:cs="Times New Roman"/>
              </w:rPr>
            </w:pPr>
            <w:r>
              <w:rPr>
                <w:rFonts w:ascii="Times New Roman" w:hAnsi="Times New Roman" w:cs="Times New Roman"/>
              </w:rPr>
              <w:t xml:space="preserve">Mã </w:t>
            </w:r>
            <w:r>
              <w:rPr>
                <w:rFonts w:ascii="Times New Roman" w:hAnsi="Times New Roman" w:cs="Times New Roman"/>
              </w:rPr>
              <w:t>nhà cung cấp</w:t>
            </w:r>
          </w:p>
        </w:tc>
      </w:tr>
      <w:tr w:rsidR="00641EBA" w:rsidRPr="00381BE8" w14:paraId="23E5FF08" w14:textId="77777777" w:rsidTr="009D276C">
        <w:tc>
          <w:tcPr>
            <w:tcW w:w="5684" w:type="dxa"/>
          </w:tcPr>
          <w:p w14:paraId="7CEFD562"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17DA11B5" w14:textId="77777777" w:rsidR="00641EBA" w:rsidRPr="00381BE8" w:rsidRDefault="00641EBA" w:rsidP="009D276C">
            <w:pPr>
              <w:rPr>
                <w:rFonts w:ascii="Times New Roman" w:hAnsi="Times New Roman" w:cs="Times New Roman"/>
              </w:rPr>
            </w:pPr>
            <w:r>
              <w:rPr>
                <w:rFonts w:ascii="Times New Roman" w:hAnsi="Times New Roman" w:cs="Times New Roman"/>
              </w:rPr>
              <w:t>Xóa</w:t>
            </w:r>
            <w:r w:rsidRPr="00381BE8">
              <w:rPr>
                <w:rFonts w:ascii="Times New Roman" w:hAnsi="Times New Roman" w:cs="Times New Roman"/>
              </w:rPr>
              <w:t xml:space="preserve"> thành công </w:t>
            </w:r>
          </w:p>
        </w:tc>
      </w:tr>
      <w:tr w:rsidR="00641EBA" w:rsidRPr="00381BE8" w14:paraId="79B55181" w14:textId="77777777" w:rsidTr="009D276C">
        <w:tc>
          <w:tcPr>
            <w:tcW w:w="5684" w:type="dxa"/>
          </w:tcPr>
          <w:p w14:paraId="4975AB2D"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4234ABF3"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Pass</w:t>
            </w:r>
          </w:p>
        </w:tc>
      </w:tr>
      <w:tr w:rsidR="00641EBA" w:rsidRPr="00381BE8" w14:paraId="7ED6DB67" w14:textId="77777777" w:rsidTr="00E167F8">
        <w:tc>
          <w:tcPr>
            <w:tcW w:w="5684" w:type="dxa"/>
            <w:shd w:val="clear" w:color="auto" w:fill="92D050"/>
          </w:tcPr>
          <w:p w14:paraId="3C04C5F6"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1E2B5133" w14:textId="7AD0E459" w:rsidR="00641EBA" w:rsidRPr="00381BE8" w:rsidRDefault="00641EBA" w:rsidP="00641EBA">
            <w:pPr>
              <w:rPr>
                <w:rFonts w:ascii="Times New Roman" w:hAnsi="Times New Roman" w:cs="Times New Roman"/>
              </w:rPr>
            </w:pPr>
            <w:r>
              <w:rPr>
                <w:rFonts w:ascii="Times New Roman" w:hAnsi="Times New Roman" w:cs="Times New Roman"/>
              </w:rPr>
              <w:t xml:space="preserve">Sửa thông tin </w:t>
            </w:r>
            <w:r>
              <w:rPr>
                <w:rFonts w:ascii="Times New Roman" w:hAnsi="Times New Roman" w:cs="Times New Roman"/>
              </w:rPr>
              <w:t>nhà cung cấp</w:t>
            </w:r>
          </w:p>
        </w:tc>
      </w:tr>
      <w:tr w:rsidR="00641EBA" w:rsidRPr="00381BE8" w14:paraId="603F691E" w14:textId="77777777" w:rsidTr="009D276C">
        <w:tc>
          <w:tcPr>
            <w:tcW w:w="5684" w:type="dxa"/>
          </w:tcPr>
          <w:p w14:paraId="13AC025F"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48E3A50B" w14:textId="19CCB2E6" w:rsidR="00641EBA" w:rsidRPr="00381BE8" w:rsidRDefault="00641EBA" w:rsidP="009D276C">
            <w:pPr>
              <w:rPr>
                <w:rFonts w:ascii="Times New Roman" w:hAnsi="Times New Roman" w:cs="Times New Roman"/>
              </w:rPr>
            </w:pPr>
            <w:r>
              <w:rPr>
                <w:rFonts w:ascii="Times New Roman" w:hAnsi="Times New Roman" w:cs="Times New Roman"/>
              </w:rPr>
              <w:t>Mã nhà cung cấp, tên, số điện thoại, địa chỉ</w:t>
            </w:r>
          </w:p>
        </w:tc>
      </w:tr>
      <w:tr w:rsidR="00641EBA" w:rsidRPr="00381BE8" w14:paraId="7C3F5B0B" w14:textId="77777777" w:rsidTr="009D276C">
        <w:tc>
          <w:tcPr>
            <w:tcW w:w="5684" w:type="dxa"/>
          </w:tcPr>
          <w:p w14:paraId="7BB080BB"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3D478829" w14:textId="77777777" w:rsidR="00641EBA" w:rsidRPr="00381BE8" w:rsidRDefault="00641EBA" w:rsidP="009D276C">
            <w:pPr>
              <w:rPr>
                <w:rFonts w:ascii="Times New Roman" w:hAnsi="Times New Roman" w:cs="Times New Roman"/>
              </w:rPr>
            </w:pPr>
            <w:r>
              <w:rPr>
                <w:rFonts w:ascii="Times New Roman" w:hAnsi="Times New Roman" w:cs="Times New Roman"/>
              </w:rPr>
              <w:t>Sửa</w:t>
            </w:r>
            <w:r w:rsidRPr="00381BE8">
              <w:rPr>
                <w:rFonts w:ascii="Times New Roman" w:hAnsi="Times New Roman" w:cs="Times New Roman"/>
              </w:rPr>
              <w:t xml:space="preserve"> thành công </w:t>
            </w:r>
          </w:p>
        </w:tc>
      </w:tr>
      <w:tr w:rsidR="00641EBA" w:rsidRPr="00381BE8" w14:paraId="4625FD62" w14:textId="77777777" w:rsidTr="009D276C">
        <w:tc>
          <w:tcPr>
            <w:tcW w:w="5684" w:type="dxa"/>
          </w:tcPr>
          <w:p w14:paraId="2594A025"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51D07BB0"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Pass</w:t>
            </w:r>
          </w:p>
        </w:tc>
      </w:tr>
      <w:tr w:rsidR="00641EBA" w:rsidRPr="00381BE8" w14:paraId="15CE4B0E" w14:textId="77777777" w:rsidTr="009D276C">
        <w:tc>
          <w:tcPr>
            <w:tcW w:w="11368" w:type="dxa"/>
            <w:gridSpan w:val="2"/>
          </w:tcPr>
          <w:p w14:paraId="2A9AF5A3" w14:textId="2F449520" w:rsidR="00641EBA" w:rsidRPr="00381BE8" w:rsidRDefault="00641EBA" w:rsidP="009D276C">
            <w:pPr>
              <w:jc w:val="center"/>
              <w:rPr>
                <w:rFonts w:ascii="Times New Roman" w:hAnsi="Times New Roman" w:cs="Times New Roman"/>
                <w:b/>
              </w:rPr>
            </w:pPr>
            <w:r>
              <w:rPr>
                <w:rFonts w:ascii="Times New Roman" w:hAnsi="Times New Roman" w:cs="Times New Roman"/>
                <w:b/>
              </w:rPr>
              <w:lastRenderedPageBreak/>
              <w:t>COLOR</w:t>
            </w:r>
          </w:p>
        </w:tc>
      </w:tr>
      <w:tr w:rsidR="00641EBA" w:rsidRPr="00381BE8" w14:paraId="7AF61BFB" w14:textId="77777777" w:rsidTr="00E167F8">
        <w:tc>
          <w:tcPr>
            <w:tcW w:w="5684" w:type="dxa"/>
            <w:shd w:val="clear" w:color="auto" w:fill="92D050"/>
          </w:tcPr>
          <w:p w14:paraId="26220D96"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0370017F" w14:textId="5766DB2D" w:rsidR="00641EBA" w:rsidRPr="00381BE8" w:rsidRDefault="00641EBA" w:rsidP="00641EBA">
            <w:pPr>
              <w:rPr>
                <w:rFonts w:ascii="Times New Roman" w:hAnsi="Times New Roman" w:cs="Times New Roman"/>
              </w:rPr>
            </w:pPr>
            <w:r>
              <w:rPr>
                <w:rFonts w:ascii="Times New Roman" w:hAnsi="Times New Roman" w:cs="Times New Roman"/>
              </w:rPr>
              <w:t xml:space="preserve">Thêm </w:t>
            </w:r>
            <w:r>
              <w:rPr>
                <w:rFonts w:ascii="Times New Roman" w:hAnsi="Times New Roman" w:cs="Times New Roman"/>
              </w:rPr>
              <w:t>màu</w:t>
            </w:r>
          </w:p>
        </w:tc>
      </w:tr>
      <w:tr w:rsidR="00641EBA" w:rsidRPr="00381BE8" w14:paraId="3A0A57AA" w14:textId="77777777" w:rsidTr="009D276C">
        <w:tc>
          <w:tcPr>
            <w:tcW w:w="5684" w:type="dxa"/>
          </w:tcPr>
          <w:p w14:paraId="4E9C6AE3"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61BD664C" w14:textId="2AA890EC" w:rsidR="00641EBA" w:rsidRPr="00381BE8" w:rsidRDefault="00641EBA" w:rsidP="009D276C">
            <w:pPr>
              <w:rPr>
                <w:rFonts w:ascii="Times New Roman" w:hAnsi="Times New Roman" w:cs="Times New Roman"/>
              </w:rPr>
            </w:pPr>
            <w:r>
              <w:rPr>
                <w:rFonts w:ascii="Times New Roman" w:hAnsi="Times New Roman" w:cs="Times New Roman"/>
              </w:rPr>
              <w:t>Tên màu</w:t>
            </w:r>
          </w:p>
        </w:tc>
      </w:tr>
      <w:tr w:rsidR="00641EBA" w:rsidRPr="00381BE8" w14:paraId="30B29DE6" w14:textId="77777777" w:rsidTr="009D276C">
        <w:tc>
          <w:tcPr>
            <w:tcW w:w="5684" w:type="dxa"/>
          </w:tcPr>
          <w:p w14:paraId="39D1D75F"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42401D58" w14:textId="77777777" w:rsidR="00641EBA" w:rsidRPr="00381BE8" w:rsidRDefault="00641EBA" w:rsidP="009D276C">
            <w:pPr>
              <w:rPr>
                <w:rFonts w:ascii="Times New Roman" w:hAnsi="Times New Roman" w:cs="Times New Roman"/>
              </w:rPr>
            </w:pPr>
            <w:r>
              <w:rPr>
                <w:rFonts w:ascii="Times New Roman" w:hAnsi="Times New Roman" w:cs="Times New Roman"/>
              </w:rPr>
              <w:t>Thêm</w:t>
            </w:r>
            <w:r w:rsidRPr="00381BE8">
              <w:rPr>
                <w:rFonts w:ascii="Times New Roman" w:hAnsi="Times New Roman" w:cs="Times New Roman"/>
              </w:rPr>
              <w:t xml:space="preserve"> thành công </w:t>
            </w:r>
          </w:p>
        </w:tc>
      </w:tr>
      <w:tr w:rsidR="00641EBA" w:rsidRPr="00381BE8" w14:paraId="69172FA6" w14:textId="77777777" w:rsidTr="009D276C">
        <w:tc>
          <w:tcPr>
            <w:tcW w:w="5684" w:type="dxa"/>
          </w:tcPr>
          <w:p w14:paraId="4F604DBB"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3C92DC38"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pass</w:t>
            </w:r>
          </w:p>
        </w:tc>
      </w:tr>
      <w:tr w:rsidR="00641EBA" w:rsidRPr="00381BE8" w14:paraId="6615A551" w14:textId="77777777" w:rsidTr="00E167F8">
        <w:tc>
          <w:tcPr>
            <w:tcW w:w="5684" w:type="dxa"/>
            <w:shd w:val="clear" w:color="auto" w:fill="92D050"/>
          </w:tcPr>
          <w:p w14:paraId="398BF54E"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494E90CB" w14:textId="112AE8C2" w:rsidR="00641EBA" w:rsidRPr="00381BE8" w:rsidRDefault="00641EBA" w:rsidP="00641EBA">
            <w:pPr>
              <w:rPr>
                <w:rFonts w:ascii="Times New Roman" w:hAnsi="Times New Roman" w:cs="Times New Roman"/>
              </w:rPr>
            </w:pPr>
            <w:r>
              <w:rPr>
                <w:rFonts w:ascii="Times New Roman" w:hAnsi="Times New Roman" w:cs="Times New Roman"/>
              </w:rPr>
              <w:t xml:space="preserve">Xóa </w:t>
            </w:r>
            <w:r>
              <w:rPr>
                <w:rFonts w:ascii="Times New Roman" w:hAnsi="Times New Roman" w:cs="Times New Roman"/>
              </w:rPr>
              <w:t>màu</w:t>
            </w:r>
          </w:p>
        </w:tc>
      </w:tr>
      <w:tr w:rsidR="00641EBA" w:rsidRPr="00381BE8" w14:paraId="38B2221D" w14:textId="77777777" w:rsidTr="009D276C">
        <w:tc>
          <w:tcPr>
            <w:tcW w:w="5684" w:type="dxa"/>
          </w:tcPr>
          <w:p w14:paraId="67741201"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6AE39AAF" w14:textId="0E99A14C" w:rsidR="00641EBA" w:rsidRPr="00381BE8" w:rsidRDefault="00641EBA" w:rsidP="009D276C">
            <w:pPr>
              <w:rPr>
                <w:rFonts w:ascii="Times New Roman" w:hAnsi="Times New Roman" w:cs="Times New Roman"/>
              </w:rPr>
            </w:pPr>
            <w:r>
              <w:rPr>
                <w:rFonts w:ascii="Times New Roman" w:hAnsi="Times New Roman" w:cs="Times New Roman"/>
              </w:rPr>
              <w:t>Tên màu</w:t>
            </w:r>
          </w:p>
        </w:tc>
      </w:tr>
      <w:tr w:rsidR="00641EBA" w:rsidRPr="00381BE8" w14:paraId="3FF8F81D" w14:textId="77777777" w:rsidTr="009D276C">
        <w:tc>
          <w:tcPr>
            <w:tcW w:w="5684" w:type="dxa"/>
          </w:tcPr>
          <w:p w14:paraId="24D373CD"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5F0E3AF7" w14:textId="77777777" w:rsidR="00641EBA" w:rsidRPr="00381BE8" w:rsidRDefault="00641EBA" w:rsidP="009D276C">
            <w:pPr>
              <w:rPr>
                <w:rFonts w:ascii="Times New Roman" w:hAnsi="Times New Roman" w:cs="Times New Roman"/>
              </w:rPr>
            </w:pPr>
            <w:r>
              <w:rPr>
                <w:rFonts w:ascii="Times New Roman" w:hAnsi="Times New Roman" w:cs="Times New Roman"/>
              </w:rPr>
              <w:t>Xóa</w:t>
            </w:r>
            <w:r w:rsidRPr="00381BE8">
              <w:rPr>
                <w:rFonts w:ascii="Times New Roman" w:hAnsi="Times New Roman" w:cs="Times New Roman"/>
              </w:rPr>
              <w:t xml:space="preserve"> thành công </w:t>
            </w:r>
          </w:p>
        </w:tc>
      </w:tr>
      <w:tr w:rsidR="00641EBA" w:rsidRPr="00381BE8" w14:paraId="5685B091" w14:textId="77777777" w:rsidTr="009D276C">
        <w:tc>
          <w:tcPr>
            <w:tcW w:w="5684" w:type="dxa"/>
          </w:tcPr>
          <w:p w14:paraId="4D5336F8"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0C70980C"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Pass</w:t>
            </w:r>
          </w:p>
        </w:tc>
        <w:bookmarkStart w:id="80" w:name="_GoBack"/>
        <w:bookmarkEnd w:id="80"/>
      </w:tr>
      <w:tr w:rsidR="00641EBA" w:rsidRPr="00381BE8" w14:paraId="31D8E845" w14:textId="77777777" w:rsidTr="009D276C">
        <w:tc>
          <w:tcPr>
            <w:tcW w:w="11368" w:type="dxa"/>
            <w:gridSpan w:val="2"/>
          </w:tcPr>
          <w:p w14:paraId="45DC5C97" w14:textId="4124FF82" w:rsidR="00641EBA" w:rsidRPr="00381BE8" w:rsidRDefault="00641EBA" w:rsidP="009D276C">
            <w:pPr>
              <w:jc w:val="center"/>
              <w:rPr>
                <w:rFonts w:ascii="Times New Roman" w:hAnsi="Times New Roman" w:cs="Times New Roman"/>
                <w:b/>
              </w:rPr>
            </w:pPr>
            <w:r>
              <w:rPr>
                <w:rFonts w:ascii="Times New Roman" w:hAnsi="Times New Roman" w:cs="Times New Roman"/>
                <w:b/>
              </w:rPr>
              <w:t>SIZE</w:t>
            </w:r>
          </w:p>
        </w:tc>
      </w:tr>
      <w:tr w:rsidR="00641EBA" w:rsidRPr="00381BE8" w14:paraId="059D6157" w14:textId="77777777" w:rsidTr="00E167F8">
        <w:tc>
          <w:tcPr>
            <w:tcW w:w="5684" w:type="dxa"/>
            <w:shd w:val="clear" w:color="auto" w:fill="92D050"/>
          </w:tcPr>
          <w:p w14:paraId="6953699E"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4007C856" w14:textId="2F8C7FA1" w:rsidR="00641EBA" w:rsidRPr="00381BE8" w:rsidRDefault="00641EBA" w:rsidP="009D276C">
            <w:pPr>
              <w:rPr>
                <w:rFonts w:ascii="Times New Roman" w:hAnsi="Times New Roman" w:cs="Times New Roman"/>
              </w:rPr>
            </w:pPr>
            <w:r>
              <w:rPr>
                <w:rFonts w:ascii="Times New Roman" w:hAnsi="Times New Roman" w:cs="Times New Roman"/>
              </w:rPr>
              <w:t xml:space="preserve">Thêm </w:t>
            </w:r>
            <w:r>
              <w:rPr>
                <w:rFonts w:ascii="Times New Roman" w:hAnsi="Times New Roman" w:cs="Times New Roman"/>
              </w:rPr>
              <w:t>size</w:t>
            </w:r>
          </w:p>
        </w:tc>
      </w:tr>
      <w:tr w:rsidR="00641EBA" w:rsidRPr="00381BE8" w14:paraId="109FF2E1" w14:textId="77777777" w:rsidTr="009D276C">
        <w:tc>
          <w:tcPr>
            <w:tcW w:w="5684" w:type="dxa"/>
          </w:tcPr>
          <w:p w14:paraId="01ABEEC5"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3BF3BCD4" w14:textId="19FADCAC" w:rsidR="00641EBA" w:rsidRPr="00381BE8" w:rsidRDefault="00641EBA" w:rsidP="00641EBA">
            <w:pPr>
              <w:rPr>
                <w:rFonts w:ascii="Times New Roman" w:hAnsi="Times New Roman" w:cs="Times New Roman"/>
              </w:rPr>
            </w:pPr>
            <w:r>
              <w:rPr>
                <w:rFonts w:ascii="Times New Roman" w:hAnsi="Times New Roman" w:cs="Times New Roman"/>
              </w:rPr>
              <w:t xml:space="preserve">Tên </w:t>
            </w:r>
            <w:r>
              <w:rPr>
                <w:rFonts w:ascii="Times New Roman" w:hAnsi="Times New Roman" w:cs="Times New Roman"/>
              </w:rPr>
              <w:t>size</w:t>
            </w:r>
          </w:p>
        </w:tc>
      </w:tr>
      <w:tr w:rsidR="00641EBA" w:rsidRPr="00381BE8" w14:paraId="0E9F6C03" w14:textId="77777777" w:rsidTr="009D276C">
        <w:tc>
          <w:tcPr>
            <w:tcW w:w="5684" w:type="dxa"/>
          </w:tcPr>
          <w:p w14:paraId="63354E65"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0F0D5C6D" w14:textId="77777777" w:rsidR="00641EBA" w:rsidRPr="00381BE8" w:rsidRDefault="00641EBA" w:rsidP="009D276C">
            <w:pPr>
              <w:rPr>
                <w:rFonts w:ascii="Times New Roman" w:hAnsi="Times New Roman" w:cs="Times New Roman"/>
              </w:rPr>
            </w:pPr>
            <w:r>
              <w:rPr>
                <w:rFonts w:ascii="Times New Roman" w:hAnsi="Times New Roman" w:cs="Times New Roman"/>
              </w:rPr>
              <w:t>Thêm</w:t>
            </w:r>
            <w:r w:rsidRPr="00381BE8">
              <w:rPr>
                <w:rFonts w:ascii="Times New Roman" w:hAnsi="Times New Roman" w:cs="Times New Roman"/>
              </w:rPr>
              <w:t xml:space="preserve"> thành công </w:t>
            </w:r>
          </w:p>
        </w:tc>
      </w:tr>
      <w:tr w:rsidR="00641EBA" w:rsidRPr="00381BE8" w14:paraId="06587471" w14:textId="77777777" w:rsidTr="009D276C">
        <w:tc>
          <w:tcPr>
            <w:tcW w:w="5684" w:type="dxa"/>
          </w:tcPr>
          <w:p w14:paraId="14FF5B3A"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235B7306"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pass</w:t>
            </w:r>
          </w:p>
        </w:tc>
      </w:tr>
      <w:tr w:rsidR="00641EBA" w:rsidRPr="00381BE8" w14:paraId="72951469" w14:textId="77777777" w:rsidTr="00E167F8">
        <w:tc>
          <w:tcPr>
            <w:tcW w:w="5684" w:type="dxa"/>
            <w:shd w:val="clear" w:color="auto" w:fill="92D050"/>
          </w:tcPr>
          <w:p w14:paraId="0A77BC91"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2E89ABEB" w14:textId="7D0D7FBF" w:rsidR="00641EBA" w:rsidRPr="00381BE8" w:rsidRDefault="00641EBA" w:rsidP="00641EBA">
            <w:pPr>
              <w:rPr>
                <w:rFonts w:ascii="Times New Roman" w:hAnsi="Times New Roman" w:cs="Times New Roman"/>
              </w:rPr>
            </w:pPr>
            <w:r>
              <w:rPr>
                <w:rFonts w:ascii="Times New Roman" w:hAnsi="Times New Roman" w:cs="Times New Roman"/>
              </w:rPr>
              <w:t>Xóa</w:t>
            </w:r>
            <w:r>
              <w:rPr>
                <w:rFonts w:ascii="Times New Roman" w:hAnsi="Times New Roman" w:cs="Times New Roman"/>
              </w:rPr>
              <w:t xml:space="preserve"> size</w:t>
            </w:r>
          </w:p>
        </w:tc>
      </w:tr>
      <w:tr w:rsidR="00641EBA" w:rsidRPr="00381BE8" w14:paraId="1DAE014D" w14:textId="77777777" w:rsidTr="009D276C">
        <w:tc>
          <w:tcPr>
            <w:tcW w:w="5684" w:type="dxa"/>
          </w:tcPr>
          <w:p w14:paraId="5C3CE944"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27CDCFEA" w14:textId="631077CA" w:rsidR="00641EBA" w:rsidRPr="00381BE8" w:rsidRDefault="00641EBA" w:rsidP="009D276C">
            <w:pPr>
              <w:rPr>
                <w:rFonts w:ascii="Times New Roman" w:hAnsi="Times New Roman" w:cs="Times New Roman"/>
              </w:rPr>
            </w:pPr>
            <w:r>
              <w:rPr>
                <w:rFonts w:ascii="Times New Roman" w:hAnsi="Times New Roman" w:cs="Times New Roman"/>
              </w:rPr>
              <w:t xml:space="preserve">Tên </w:t>
            </w:r>
            <w:r>
              <w:rPr>
                <w:rFonts w:ascii="Times New Roman" w:hAnsi="Times New Roman" w:cs="Times New Roman"/>
              </w:rPr>
              <w:t>size</w:t>
            </w:r>
          </w:p>
        </w:tc>
      </w:tr>
      <w:tr w:rsidR="00641EBA" w:rsidRPr="00381BE8" w14:paraId="4F2CFB95" w14:textId="77777777" w:rsidTr="009D276C">
        <w:tc>
          <w:tcPr>
            <w:tcW w:w="5684" w:type="dxa"/>
          </w:tcPr>
          <w:p w14:paraId="3774B0C7"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12AE98EA" w14:textId="77777777" w:rsidR="00641EBA" w:rsidRPr="00381BE8" w:rsidRDefault="00641EBA" w:rsidP="009D276C">
            <w:pPr>
              <w:rPr>
                <w:rFonts w:ascii="Times New Roman" w:hAnsi="Times New Roman" w:cs="Times New Roman"/>
              </w:rPr>
            </w:pPr>
            <w:r>
              <w:rPr>
                <w:rFonts w:ascii="Times New Roman" w:hAnsi="Times New Roman" w:cs="Times New Roman"/>
              </w:rPr>
              <w:t>Xóa</w:t>
            </w:r>
            <w:r w:rsidRPr="00381BE8">
              <w:rPr>
                <w:rFonts w:ascii="Times New Roman" w:hAnsi="Times New Roman" w:cs="Times New Roman"/>
              </w:rPr>
              <w:t xml:space="preserve"> thành công </w:t>
            </w:r>
          </w:p>
        </w:tc>
      </w:tr>
      <w:tr w:rsidR="00641EBA" w:rsidRPr="00381BE8" w14:paraId="49EF4797" w14:textId="77777777" w:rsidTr="009D276C">
        <w:tc>
          <w:tcPr>
            <w:tcW w:w="5684" w:type="dxa"/>
          </w:tcPr>
          <w:p w14:paraId="0BBC7446"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57C55F8B"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Pass</w:t>
            </w:r>
          </w:p>
        </w:tc>
      </w:tr>
      <w:tr w:rsidR="00641EBA" w:rsidRPr="00381BE8" w14:paraId="3F5DEE53" w14:textId="77777777" w:rsidTr="009D276C">
        <w:tc>
          <w:tcPr>
            <w:tcW w:w="11368" w:type="dxa"/>
            <w:gridSpan w:val="2"/>
          </w:tcPr>
          <w:p w14:paraId="6CF2F2EA" w14:textId="55935FF0" w:rsidR="00641EBA" w:rsidRPr="00381BE8" w:rsidRDefault="00641EBA" w:rsidP="009D276C">
            <w:pPr>
              <w:jc w:val="center"/>
              <w:rPr>
                <w:rFonts w:ascii="Times New Roman" w:hAnsi="Times New Roman" w:cs="Times New Roman"/>
                <w:b/>
              </w:rPr>
            </w:pPr>
            <w:r>
              <w:rPr>
                <w:rFonts w:ascii="Times New Roman" w:hAnsi="Times New Roman" w:cs="Times New Roman"/>
                <w:b/>
              </w:rPr>
              <w:t>CHẤT LIỆU</w:t>
            </w:r>
          </w:p>
        </w:tc>
      </w:tr>
      <w:tr w:rsidR="00641EBA" w:rsidRPr="00381BE8" w14:paraId="4BC7DAAB" w14:textId="77777777" w:rsidTr="00E167F8">
        <w:tc>
          <w:tcPr>
            <w:tcW w:w="5684" w:type="dxa"/>
            <w:shd w:val="clear" w:color="auto" w:fill="92D050"/>
          </w:tcPr>
          <w:p w14:paraId="118CAE9C"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5D1362F3" w14:textId="29CEFC7E" w:rsidR="00641EBA" w:rsidRPr="00381BE8" w:rsidRDefault="00641EBA" w:rsidP="009D276C">
            <w:pPr>
              <w:rPr>
                <w:rFonts w:ascii="Times New Roman" w:hAnsi="Times New Roman" w:cs="Times New Roman"/>
              </w:rPr>
            </w:pPr>
            <w:r>
              <w:rPr>
                <w:rFonts w:ascii="Times New Roman" w:hAnsi="Times New Roman" w:cs="Times New Roman"/>
              </w:rPr>
              <w:t xml:space="preserve">Thêm </w:t>
            </w:r>
            <w:r>
              <w:rPr>
                <w:rFonts w:ascii="Times New Roman" w:hAnsi="Times New Roman" w:cs="Times New Roman"/>
              </w:rPr>
              <w:t>chất liệu</w:t>
            </w:r>
          </w:p>
        </w:tc>
      </w:tr>
      <w:tr w:rsidR="00641EBA" w:rsidRPr="00381BE8" w14:paraId="599F98DC" w14:textId="77777777" w:rsidTr="009D276C">
        <w:tc>
          <w:tcPr>
            <w:tcW w:w="5684" w:type="dxa"/>
          </w:tcPr>
          <w:p w14:paraId="4D1CBC85"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62791175" w14:textId="3E4D65E2" w:rsidR="00641EBA" w:rsidRPr="00381BE8" w:rsidRDefault="00641EBA" w:rsidP="009D276C">
            <w:pPr>
              <w:rPr>
                <w:rFonts w:ascii="Times New Roman" w:hAnsi="Times New Roman" w:cs="Times New Roman"/>
              </w:rPr>
            </w:pPr>
            <w:r>
              <w:rPr>
                <w:rFonts w:ascii="Times New Roman" w:hAnsi="Times New Roman" w:cs="Times New Roman"/>
              </w:rPr>
              <w:t>Tên chất liệu</w:t>
            </w:r>
          </w:p>
        </w:tc>
      </w:tr>
      <w:tr w:rsidR="00641EBA" w:rsidRPr="00381BE8" w14:paraId="26AB9212" w14:textId="77777777" w:rsidTr="009D276C">
        <w:tc>
          <w:tcPr>
            <w:tcW w:w="5684" w:type="dxa"/>
          </w:tcPr>
          <w:p w14:paraId="5AB80437"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60869915" w14:textId="77777777" w:rsidR="00641EBA" w:rsidRPr="00381BE8" w:rsidRDefault="00641EBA" w:rsidP="009D276C">
            <w:pPr>
              <w:rPr>
                <w:rFonts w:ascii="Times New Roman" w:hAnsi="Times New Roman" w:cs="Times New Roman"/>
              </w:rPr>
            </w:pPr>
            <w:r>
              <w:rPr>
                <w:rFonts w:ascii="Times New Roman" w:hAnsi="Times New Roman" w:cs="Times New Roman"/>
              </w:rPr>
              <w:t>Thêm</w:t>
            </w:r>
            <w:r w:rsidRPr="00381BE8">
              <w:rPr>
                <w:rFonts w:ascii="Times New Roman" w:hAnsi="Times New Roman" w:cs="Times New Roman"/>
              </w:rPr>
              <w:t xml:space="preserve"> thành công </w:t>
            </w:r>
          </w:p>
        </w:tc>
      </w:tr>
      <w:tr w:rsidR="00641EBA" w:rsidRPr="00381BE8" w14:paraId="38E2DB75" w14:textId="77777777" w:rsidTr="009D276C">
        <w:tc>
          <w:tcPr>
            <w:tcW w:w="5684" w:type="dxa"/>
          </w:tcPr>
          <w:p w14:paraId="1F0F9568"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33E37A98"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pass</w:t>
            </w:r>
          </w:p>
        </w:tc>
      </w:tr>
      <w:tr w:rsidR="00641EBA" w:rsidRPr="00381BE8" w14:paraId="3AF6032C" w14:textId="77777777" w:rsidTr="00E167F8">
        <w:tc>
          <w:tcPr>
            <w:tcW w:w="5684" w:type="dxa"/>
            <w:shd w:val="clear" w:color="auto" w:fill="92D050"/>
          </w:tcPr>
          <w:p w14:paraId="7209E0DB"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00042B19" w14:textId="43148EF1" w:rsidR="00641EBA" w:rsidRPr="00381BE8" w:rsidRDefault="00641EBA" w:rsidP="009D276C">
            <w:pPr>
              <w:rPr>
                <w:rFonts w:ascii="Times New Roman" w:hAnsi="Times New Roman" w:cs="Times New Roman"/>
              </w:rPr>
            </w:pPr>
            <w:r>
              <w:rPr>
                <w:rFonts w:ascii="Times New Roman" w:hAnsi="Times New Roman" w:cs="Times New Roman"/>
              </w:rPr>
              <w:t>Xóa chất liệu</w:t>
            </w:r>
          </w:p>
        </w:tc>
      </w:tr>
      <w:tr w:rsidR="00641EBA" w:rsidRPr="00381BE8" w14:paraId="7067EC89" w14:textId="77777777" w:rsidTr="009D276C">
        <w:tc>
          <w:tcPr>
            <w:tcW w:w="5684" w:type="dxa"/>
          </w:tcPr>
          <w:p w14:paraId="0AE48575"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7BE08C01" w14:textId="6A28723E" w:rsidR="00641EBA" w:rsidRPr="00381BE8" w:rsidRDefault="00641EBA" w:rsidP="009D276C">
            <w:pPr>
              <w:rPr>
                <w:rFonts w:ascii="Times New Roman" w:hAnsi="Times New Roman" w:cs="Times New Roman"/>
              </w:rPr>
            </w:pPr>
            <w:r>
              <w:rPr>
                <w:rFonts w:ascii="Times New Roman" w:hAnsi="Times New Roman" w:cs="Times New Roman"/>
              </w:rPr>
              <w:t>Tên chất liệu</w:t>
            </w:r>
          </w:p>
        </w:tc>
      </w:tr>
      <w:tr w:rsidR="00641EBA" w:rsidRPr="00381BE8" w14:paraId="585EBE94" w14:textId="77777777" w:rsidTr="009D276C">
        <w:tc>
          <w:tcPr>
            <w:tcW w:w="5684" w:type="dxa"/>
          </w:tcPr>
          <w:p w14:paraId="5DEA2C71"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7BB7E1CF" w14:textId="77777777" w:rsidR="00641EBA" w:rsidRPr="00381BE8" w:rsidRDefault="00641EBA" w:rsidP="009D276C">
            <w:pPr>
              <w:rPr>
                <w:rFonts w:ascii="Times New Roman" w:hAnsi="Times New Roman" w:cs="Times New Roman"/>
              </w:rPr>
            </w:pPr>
            <w:r>
              <w:rPr>
                <w:rFonts w:ascii="Times New Roman" w:hAnsi="Times New Roman" w:cs="Times New Roman"/>
              </w:rPr>
              <w:t>Xóa</w:t>
            </w:r>
            <w:r w:rsidRPr="00381BE8">
              <w:rPr>
                <w:rFonts w:ascii="Times New Roman" w:hAnsi="Times New Roman" w:cs="Times New Roman"/>
              </w:rPr>
              <w:t xml:space="preserve"> thành công </w:t>
            </w:r>
          </w:p>
        </w:tc>
      </w:tr>
      <w:tr w:rsidR="00641EBA" w:rsidRPr="00381BE8" w14:paraId="7E988544" w14:textId="77777777" w:rsidTr="009D276C">
        <w:tc>
          <w:tcPr>
            <w:tcW w:w="5684" w:type="dxa"/>
          </w:tcPr>
          <w:p w14:paraId="45C221AF"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43932252"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Pass</w:t>
            </w:r>
          </w:p>
        </w:tc>
      </w:tr>
      <w:tr w:rsidR="00641EBA" w:rsidRPr="00381BE8" w14:paraId="0E2C65DB" w14:textId="77777777" w:rsidTr="009D276C">
        <w:tc>
          <w:tcPr>
            <w:tcW w:w="11368" w:type="dxa"/>
            <w:gridSpan w:val="2"/>
          </w:tcPr>
          <w:p w14:paraId="4D59EED6" w14:textId="6A0B1CD1" w:rsidR="00641EBA" w:rsidRPr="00381BE8" w:rsidRDefault="00641EBA" w:rsidP="009D276C">
            <w:pPr>
              <w:jc w:val="center"/>
              <w:rPr>
                <w:rFonts w:ascii="Times New Roman" w:hAnsi="Times New Roman" w:cs="Times New Roman"/>
                <w:b/>
              </w:rPr>
            </w:pPr>
            <w:r>
              <w:rPr>
                <w:rFonts w:ascii="Times New Roman" w:hAnsi="Times New Roman" w:cs="Times New Roman"/>
                <w:b/>
              </w:rPr>
              <w:t>DANH MỤC</w:t>
            </w:r>
          </w:p>
        </w:tc>
      </w:tr>
      <w:tr w:rsidR="00641EBA" w:rsidRPr="00381BE8" w14:paraId="6F146711" w14:textId="77777777" w:rsidTr="00E167F8">
        <w:tc>
          <w:tcPr>
            <w:tcW w:w="5684" w:type="dxa"/>
            <w:shd w:val="clear" w:color="auto" w:fill="92D050"/>
          </w:tcPr>
          <w:p w14:paraId="584C3B6E"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7F90BFA0" w14:textId="2FFAA449" w:rsidR="00641EBA" w:rsidRPr="00381BE8" w:rsidRDefault="00641EBA" w:rsidP="00641EBA">
            <w:pPr>
              <w:rPr>
                <w:rFonts w:ascii="Times New Roman" w:hAnsi="Times New Roman" w:cs="Times New Roman"/>
              </w:rPr>
            </w:pPr>
            <w:r>
              <w:rPr>
                <w:rFonts w:ascii="Times New Roman" w:hAnsi="Times New Roman" w:cs="Times New Roman"/>
              </w:rPr>
              <w:t xml:space="preserve">Thêm </w:t>
            </w:r>
            <w:r>
              <w:rPr>
                <w:rFonts w:ascii="Times New Roman" w:hAnsi="Times New Roman" w:cs="Times New Roman"/>
              </w:rPr>
              <w:t>danh mục</w:t>
            </w:r>
          </w:p>
        </w:tc>
      </w:tr>
      <w:tr w:rsidR="00641EBA" w:rsidRPr="00381BE8" w14:paraId="61C2B26F" w14:textId="77777777" w:rsidTr="009D276C">
        <w:tc>
          <w:tcPr>
            <w:tcW w:w="5684" w:type="dxa"/>
          </w:tcPr>
          <w:p w14:paraId="7CC2E072"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5B297D8F" w14:textId="77662BCE" w:rsidR="00641EBA" w:rsidRPr="00381BE8" w:rsidRDefault="00641EBA" w:rsidP="009D276C">
            <w:pPr>
              <w:rPr>
                <w:rFonts w:ascii="Times New Roman" w:hAnsi="Times New Roman" w:cs="Times New Roman"/>
              </w:rPr>
            </w:pPr>
            <w:r>
              <w:rPr>
                <w:rFonts w:ascii="Times New Roman" w:hAnsi="Times New Roman" w:cs="Times New Roman"/>
              </w:rPr>
              <w:t>Tên danh mục</w:t>
            </w:r>
          </w:p>
        </w:tc>
      </w:tr>
      <w:tr w:rsidR="00641EBA" w:rsidRPr="00381BE8" w14:paraId="50256401" w14:textId="77777777" w:rsidTr="009D276C">
        <w:tc>
          <w:tcPr>
            <w:tcW w:w="5684" w:type="dxa"/>
          </w:tcPr>
          <w:p w14:paraId="05444437"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26F99712" w14:textId="77777777" w:rsidR="00641EBA" w:rsidRPr="00381BE8" w:rsidRDefault="00641EBA" w:rsidP="009D276C">
            <w:pPr>
              <w:rPr>
                <w:rFonts w:ascii="Times New Roman" w:hAnsi="Times New Roman" w:cs="Times New Roman"/>
              </w:rPr>
            </w:pPr>
            <w:r>
              <w:rPr>
                <w:rFonts w:ascii="Times New Roman" w:hAnsi="Times New Roman" w:cs="Times New Roman"/>
              </w:rPr>
              <w:t>Thêm</w:t>
            </w:r>
            <w:r w:rsidRPr="00381BE8">
              <w:rPr>
                <w:rFonts w:ascii="Times New Roman" w:hAnsi="Times New Roman" w:cs="Times New Roman"/>
              </w:rPr>
              <w:t xml:space="preserve"> thành công </w:t>
            </w:r>
          </w:p>
        </w:tc>
      </w:tr>
      <w:tr w:rsidR="00641EBA" w:rsidRPr="00381BE8" w14:paraId="4C34EF5F" w14:textId="77777777" w:rsidTr="009D276C">
        <w:tc>
          <w:tcPr>
            <w:tcW w:w="5684" w:type="dxa"/>
          </w:tcPr>
          <w:p w14:paraId="457A6BBB"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0483B7F5"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pass</w:t>
            </w:r>
          </w:p>
        </w:tc>
      </w:tr>
      <w:tr w:rsidR="00641EBA" w:rsidRPr="00381BE8" w14:paraId="423829C5" w14:textId="77777777" w:rsidTr="00E167F8">
        <w:tc>
          <w:tcPr>
            <w:tcW w:w="5684" w:type="dxa"/>
            <w:shd w:val="clear" w:color="auto" w:fill="92D050"/>
          </w:tcPr>
          <w:p w14:paraId="25CFE049"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32DC2304" w14:textId="42D4BD6D" w:rsidR="00641EBA" w:rsidRPr="00381BE8" w:rsidRDefault="00641EBA" w:rsidP="009D276C">
            <w:pPr>
              <w:rPr>
                <w:rFonts w:ascii="Times New Roman" w:hAnsi="Times New Roman" w:cs="Times New Roman"/>
              </w:rPr>
            </w:pPr>
            <w:r>
              <w:rPr>
                <w:rFonts w:ascii="Times New Roman" w:hAnsi="Times New Roman" w:cs="Times New Roman"/>
              </w:rPr>
              <w:t>Xóa danh mục</w:t>
            </w:r>
          </w:p>
        </w:tc>
      </w:tr>
      <w:tr w:rsidR="00641EBA" w:rsidRPr="00381BE8" w14:paraId="4B0B75CC" w14:textId="77777777" w:rsidTr="009D276C">
        <w:tc>
          <w:tcPr>
            <w:tcW w:w="5684" w:type="dxa"/>
          </w:tcPr>
          <w:p w14:paraId="7FA731D2"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4C2F3B87" w14:textId="7C3121BA" w:rsidR="00641EBA" w:rsidRPr="00381BE8" w:rsidRDefault="00641EBA" w:rsidP="009D276C">
            <w:pPr>
              <w:rPr>
                <w:rFonts w:ascii="Times New Roman" w:hAnsi="Times New Roman" w:cs="Times New Roman"/>
              </w:rPr>
            </w:pPr>
            <w:r>
              <w:rPr>
                <w:rFonts w:ascii="Times New Roman" w:hAnsi="Times New Roman" w:cs="Times New Roman"/>
              </w:rPr>
              <w:t>Tên danh mục</w:t>
            </w:r>
          </w:p>
        </w:tc>
      </w:tr>
      <w:tr w:rsidR="00641EBA" w:rsidRPr="00381BE8" w14:paraId="2BAA78E5" w14:textId="77777777" w:rsidTr="009D276C">
        <w:tc>
          <w:tcPr>
            <w:tcW w:w="5684" w:type="dxa"/>
          </w:tcPr>
          <w:p w14:paraId="11B2DF17"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16252FE1" w14:textId="77777777" w:rsidR="00641EBA" w:rsidRPr="00381BE8" w:rsidRDefault="00641EBA" w:rsidP="009D276C">
            <w:pPr>
              <w:rPr>
                <w:rFonts w:ascii="Times New Roman" w:hAnsi="Times New Roman" w:cs="Times New Roman"/>
              </w:rPr>
            </w:pPr>
            <w:r>
              <w:rPr>
                <w:rFonts w:ascii="Times New Roman" w:hAnsi="Times New Roman" w:cs="Times New Roman"/>
              </w:rPr>
              <w:t>Xóa</w:t>
            </w:r>
            <w:r w:rsidRPr="00381BE8">
              <w:rPr>
                <w:rFonts w:ascii="Times New Roman" w:hAnsi="Times New Roman" w:cs="Times New Roman"/>
              </w:rPr>
              <w:t xml:space="preserve"> thành công </w:t>
            </w:r>
          </w:p>
        </w:tc>
      </w:tr>
      <w:tr w:rsidR="00641EBA" w:rsidRPr="00381BE8" w14:paraId="14476C48" w14:textId="77777777" w:rsidTr="009D276C">
        <w:tc>
          <w:tcPr>
            <w:tcW w:w="5684" w:type="dxa"/>
          </w:tcPr>
          <w:p w14:paraId="45ECBED6"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2661E2D2"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Pass</w:t>
            </w:r>
          </w:p>
        </w:tc>
      </w:tr>
      <w:tr w:rsidR="00641EBA" w:rsidRPr="00381BE8" w14:paraId="52104B84" w14:textId="77777777" w:rsidTr="009D276C">
        <w:tc>
          <w:tcPr>
            <w:tcW w:w="11368" w:type="dxa"/>
            <w:gridSpan w:val="2"/>
          </w:tcPr>
          <w:p w14:paraId="532F20F5" w14:textId="05E6636A" w:rsidR="00641EBA" w:rsidRPr="00381BE8" w:rsidRDefault="00641EBA" w:rsidP="009D276C">
            <w:pPr>
              <w:jc w:val="center"/>
              <w:rPr>
                <w:rFonts w:ascii="Times New Roman" w:hAnsi="Times New Roman" w:cs="Times New Roman"/>
                <w:b/>
              </w:rPr>
            </w:pPr>
            <w:r>
              <w:rPr>
                <w:rFonts w:ascii="Times New Roman" w:hAnsi="Times New Roman" w:cs="Times New Roman"/>
                <w:b/>
              </w:rPr>
              <w:t>BÁN HÀNG</w:t>
            </w:r>
          </w:p>
        </w:tc>
      </w:tr>
      <w:tr w:rsidR="00641EBA" w:rsidRPr="00381BE8" w14:paraId="0ECE7802" w14:textId="77777777" w:rsidTr="00E167F8">
        <w:tc>
          <w:tcPr>
            <w:tcW w:w="5684" w:type="dxa"/>
            <w:shd w:val="clear" w:color="auto" w:fill="92D050"/>
          </w:tcPr>
          <w:p w14:paraId="562DF219"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 xml:space="preserve">Chức năng </w:t>
            </w:r>
          </w:p>
        </w:tc>
        <w:tc>
          <w:tcPr>
            <w:tcW w:w="5684" w:type="dxa"/>
            <w:shd w:val="clear" w:color="auto" w:fill="92D050"/>
          </w:tcPr>
          <w:p w14:paraId="3BAD9F8B" w14:textId="53FBA87E" w:rsidR="00641EBA" w:rsidRPr="00381BE8" w:rsidRDefault="00E167F8" w:rsidP="00641EBA">
            <w:pPr>
              <w:rPr>
                <w:rFonts w:ascii="Times New Roman" w:hAnsi="Times New Roman" w:cs="Times New Roman"/>
              </w:rPr>
            </w:pPr>
            <w:r>
              <w:rPr>
                <w:rFonts w:ascii="Times New Roman" w:hAnsi="Times New Roman" w:cs="Times New Roman"/>
              </w:rPr>
              <w:t>Thanh toán</w:t>
            </w:r>
          </w:p>
        </w:tc>
      </w:tr>
      <w:tr w:rsidR="00641EBA" w:rsidRPr="00381BE8" w14:paraId="002A8455" w14:textId="77777777" w:rsidTr="009D276C">
        <w:tc>
          <w:tcPr>
            <w:tcW w:w="5684" w:type="dxa"/>
          </w:tcPr>
          <w:p w14:paraId="21DE9668"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Dữ liệu</w:t>
            </w:r>
          </w:p>
        </w:tc>
        <w:tc>
          <w:tcPr>
            <w:tcW w:w="5684" w:type="dxa"/>
          </w:tcPr>
          <w:p w14:paraId="733CD7AA" w14:textId="4DDDE367" w:rsidR="00641EBA" w:rsidRPr="00381BE8" w:rsidRDefault="00641EBA" w:rsidP="009D276C">
            <w:pPr>
              <w:rPr>
                <w:rFonts w:ascii="Times New Roman" w:hAnsi="Times New Roman" w:cs="Times New Roman"/>
              </w:rPr>
            </w:pPr>
            <w:r>
              <w:rPr>
                <w:rFonts w:ascii="Times New Roman" w:hAnsi="Times New Roman" w:cs="Times New Roman"/>
              </w:rPr>
              <w:t xml:space="preserve">Số lượng, chon sản phẩm mua, nhận tên khách hàng, </w:t>
            </w:r>
            <w:r w:rsidR="00E167F8">
              <w:rPr>
                <w:rFonts w:ascii="Times New Roman" w:hAnsi="Times New Roman" w:cs="Times New Roman"/>
              </w:rPr>
              <w:t>voucher, tiền khách đưa</w:t>
            </w:r>
          </w:p>
        </w:tc>
      </w:tr>
      <w:tr w:rsidR="00641EBA" w:rsidRPr="00381BE8" w14:paraId="7C3D3FAA" w14:textId="77777777" w:rsidTr="009D276C">
        <w:tc>
          <w:tcPr>
            <w:tcW w:w="5684" w:type="dxa"/>
          </w:tcPr>
          <w:p w14:paraId="7A234FD2"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mong muốn</w:t>
            </w:r>
          </w:p>
        </w:tc>
        <w:tc>
          <w:tcPr>
            <w:tcW w:w="5684" w:type="dxa"/>
          </w:tcPr>
          <w:p w14:paraId="37BA2C2B" w14:textId="26A736D1" w:rsidR="00641EBA" w:rsidRPr="00381BE8" w:rsidRDefault="00E167F8" w:rsidP="009D276C">
            <w:pPr>
              <w:rPr>
                <w:rFonts w:ascii="Times New Roman" w:hAnsi="Times New Roman" w:cs="Times New Roman"/>
              </w:rPr>
            </w:pPr>
            <w:r>
              <w:rPr>
                <w:rFonts w:ascii="Times New Roman" w:hAnsi="Times New Roman" w:cs="Times New Roman"/>
              </w:rPr>
              <w:t>Thanh toán thàng công</w:t>
            </w:r>
          </w:p>
        </w:tc>
      </w:tr>
      <w:tr w:rsidR="00641EBA" w:rsidRPr="00381BE8" w14:paraId="3A7AFB8F" w14:textId="77777777" w:rsidTr="009D276C">
        <w:tc>
          <w:tcPr>
            <w:tcW w:w="5684" w:type="dxa"/>
          </w:tcPr>
          <w:p w14:paraId="54C058FD"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Kết quả test</w:t>
            </w:r>
          </w:p>
        </w:tc>
        <w:tc>
          <w:tcPr>
            <w:tcW w:w="5684" w:type="dxa"/>
          </w:tcPr>
          <w:p w14:paraId="7222C20A" w14:textId="77777777" w:rsidR="00641EBA" w:rsidRPr="00381BE8" w:rsidRDefault="00641EBA" w:rsidP="009D276C">
            <w:pPr>
              <w:rPr>
                <w:rFonts w:ascii="Times New Roman" w:hAnsi="Times New Roman" w:cs="Times New Roman"/>
              </w:rPr>
            </w:pPr>
            <w:r w:rsidRPr="00381BE8">
              <w:rPr>
                <w:rFonts w:ascii="Times New Roman" w:hAnsi="Times New Roman" w:cs="Times New Roman"/>
              </w:rPr>
              <w:t>pass</w:t>
            </w:r>
          </w:p>
        </w:tc>
      </w:tr>
      <w:tr w:rsidR="00641EBA" w:rsidRPr="00381BE8" w14:paraId="41F46D10" w14:textId="77777777" w:rsidTr="009B7165">
        <w:tc>
          <w:tcPr>
            <w:tcW w:w="5684" w:type="dxa"/>
          </w:tcPr>
          <w:p w14:paraId="489D88CE" w14:textId="77777777" w:rsidR="00641EBA" w:rsidRPr="00381BE8" w:rsidRDefault="00641EBA" w:rsidP="00641EBA">
            <w:pPr>
              <w:rPr>
                <w:rFonts w:ascii="Times New Roman" w:hAnsi="Times New Roman" w:cs="Times New Roman"/>
              </w:rPr>
            </w:pPr>
          </w:p>
        </w:tc>
        <w:tc>
          <w:tcPr>
            <w:tcW w:w="5684" w:type="dxa"/>
          </w:tcPr>
          <w:p w14:paraId="5E962ACA" w14:textId="77777777" w:rsidR="00641EBA" w:rsidRPr="00381BE8" w:rsidRDefault="00641EBA" w:rsidP="00641EBA">
            <w:pPr>
              <w:rPr>
                <w:rFonts w:ascii="Times New Roman" w:hAnsi="Times New Roman" w:cs="Times New Roman"/>
              </w:rPr>
            </w:pPr>
          </w:p>
        </w:tc>
      </w:tr>
    </w:tbl>
    <w:p w14:paraId="20081A98" w14:textId="1CD989FB" w:rsidR="00641EDA" w:rsidRPr="00641EDA" w:rsidRDefault="009B7165" w:rsidP="00641EDA">
      <w:pPr>
        <w:spacing w:after="0"/>
        <w:rPr>
          <w:rFonts w:ascii="Times New Roman" w:eastAsia="Times New Roman" w:hAnsi="Times New Roman" w:cs="Times New Roman"/>
        </w:rPr>
      </w:pPr>
      <w:r>
        <w:rPr>
          <w:rFonts w:ascii="Times New Roman" w:eastAsia="Times New Roman" w:hAnsi="Times New Roman" w:cs="Times New Roman"/>
        </w:rPr>
        <w:tab/>
      </w:r>
    </w:p>
    <w:p w14:paraId="4B82736F" w14:textId="027FB490" w:rsidR="00381BE8" w:rsidRDefault="00381BE8">
      <w:pPr>
        <w:spacing w:after="0"/>
        <w:ind w:left="244"/>
        <w:jc w:val="center"/>
        <w:rPr>
          <w:rFonts w:ascii="Times New Roman" w:eastAsia="Times New Roman" w:hAnsi="Times New Roman" w:cs="Times New Roman"/>
          <w:b/>
          <w:sz w:val="21"/>
        </w:rPr>
      </w:pPr>
    </w:p>
    <w:p w14:paraId="6BE95EAA" w14:textId="64E799C3" w:rsidR="00381BE8" w:rsidRDefault="00381BE8">
      <w:pPr>
        <w:spacing w:after="0"/>
        <w:ind w:left="244"/>
        <w:jc w:val="center"/>
        <w:rPr>
          <w:rFonts w:ascii="Times New Roman" w:eastAsia="Times New Roman" w:hAnsi="Times New Roman" w:cs="Times New Roman"/>
          <w:b/>
          <w:sz w:val="21"/>
        </w:rPr>
      </w:pPr>
    </w:p>
    <w:p w14:paraId="2402BE62" w14:textId="60F75F6F" w:rsidR="00381BE8" w:rsidRDefault="00381BE8">
      <w:pPr>
        <w:spacing w:after="0"/>
        <w:ind w:left="244"/>
        <w:jc w:val="center"/>
        <w:rPr>
          <w:rFonts w:ascii="Times New Roman" w:eastAsia="Times New Roman" w:hAnsi="Times New Roman" w:cs="Times New Roman"/>
          <w:b/>
          <w:sz w:val="21"/>
        </w:rPr>
      </w:pPr>
    </w:p>
    <w:p w14:paraId="0D151E90" w14:textId="69F06740" w:rsidR="00381BE8" w:rsidRDefault="00381BE8">
      <w:pPr>
        <w:spacing w:after="0"/>
        <w:ind w:left="244"/>
        <w:jc w:val="center"/>
        <w:rPr>
          <w:rFonts w:ascii="Times New Roman" w:eastAsia="Times New Roman" w:hAnsi="Times New Roman" w:cs="Times New Roman"/>
          <w:b/>
          <w:sz w:val="21"/>
        </w:rPr>
      </w:pPr>
    </w:p>
    <w:p w14:paraId="46B5E887" w14:textId="155C0AD4" w:rsidR="00381BE8" w:rsidRDefault="00381BE8">
      <w:pPr>
        <w:spacing w:after="0"/>
        <w:ind w:left="244"/>
        <w:jc w:val="center"/>
        <w:rPr>
          <w:rFonts w:ascii="Times New Roman" w:eastAsia="Times New Roman" w:hAnsi="Times New Roman" w:cs="Times New Roman"/>
          <w:b/>
          <w:sz w:val="21"/>
        </w:rPr>
      </w:pPr>
    </w:p>
    <w:p w14:paraId="07181C4B" w14:textId="66BE4FCF" w:rsidR="00381BE8" w:rsidRDefault="00381BE8">
      <w:pPr>
        <w:spacing w:after="0"/>
        <w:ind w:left="244"/>
        <w:jc w:val="center"/>
        <w:rPr>
          <w:rFonts w:ascii="Times New Roman" w:eastAsia="Times New Roman" w:hAnsi="Times New Roman" w:cs="Times New Roman"/>
          <w:b/>
          <w:sz w:val="21"/>
        </w:rPr>
      </w:pPr>
    </w:p>
    <w:p w14:paraId="2E08A7EB" w14:textId="343F6ECA" w:rsidR="00381BE8" w:rsidRDefault="00381BE8">
      <w:pPr>
        <w:spacing w:after="0"/>
        <w:ind w:left="244"/>
        <w:jc w:val="center"/>
        <w:rPr>
          <w:rFonts w:ascii="Times New Roman" w:eastAsia="Times New Roman" w:hAnsi="Times New Roman" w:cs="Times New Roman"/>
          <w:b/>
          <w:sz w:val="21"/>
        </w:rPr>
      </w:pPr>
    </w:p>
    <w:p w14:paraId="0089FA7A" w14:textId="0E6D58D3" w:rsidR="00381BE8" w:rsidRDefault="00381BE8">
      <w:pPr>
        <w:spacing w:after="0"/>
        <w:ind w:left="244"/>
        <w:jc w:val="center"/>
        <w:rPr>
          <w:rFonts w:ascii="Times New Roman" w:eastAsia="Times New Roman" w:hAnsi="Times New Roman" w:cs="Times New Roman"/>
          <w:b/>
          <w:sz w:val="21"/>
        </w:rPr>
      </w:pPr>
    </w:p>
    <w:p w14:paraId="13F549AE" w14:textId="3AF06DDF" w:rsidR="00381BE8" w:rsidRDefault="00381BE8">
      <w:pPr>
        <w:spacing w:after="0"/>
        <w:ind w:left="244"/>
        <w:jc w:val="center"/>
        <w:rPr>
          <w:rFonts w:ascii="Times New Roman" w:eastAsia="Times New Roman" w:hAnsi="Times New Roman" w:cs="Times New Roman"/>
          <w:b/>
          <w:sz w:val="21"/>
        </w:rPr>
      </w:pPr>
    </w:p>
    <w:p w14:paraId="34B3D755" w14:textId="7814DAD9" w:rsidR="00381BE8" w:rsidRDefault="00381BE8">
      <w:pPr>
        <w:spacing w:after="0"/>
        <w:ind w:left="244"/>
        <w:jc w:val="center"/>
        <w:rPr>
          <w:rFonts w:ascii="Times New Roman" w:eastAsia="Times New Roman" w:hAnsi="Times New Roman" w:cs="Times New Roman"/>
          <w:b/>
          <w:sz w:val="21"/>
        </w:rPr>
      </w:pPr>
    </w:p>
    <w:p w14:paraId="531CB95B" w14:textId="37DF7317" w:rsidR="00381BE8" w:rsidRDefault="00381BE8">
      <w:pPr>
        <w:spacing w:after="0"/>
        <w:ind w:left="244"/>
        <w:jc w:val="center"/>
        <w:rPr>
          <w:rFonts w:ascii="Times New Roman" w:eastAsia="Times New Roman" w:hAnsi="Times New Roman" w:cs="Times New Roman"/>
          <w:b/>
          <w:sz w:val="21"/>
        </w:rPr>
      </w:pPr>
    </w:p>
    <w:p w14:paraId="124F0C61" w14:textId="7B06D39B" w:rsidR="00381BE8" w:rsidRDefault="00381BE8">
      <w:pPr>
        <w:spacing w:after="0"/>
        <w:ind w:left="244"/>
        <w:jc w:val="center"/>
        <w:rPr>
          <w:rFonts w:ascii="Times New Roman" w:eastAsia="Times New Roman" w:hAnsi="Times New Roman" w:cs="Times New Roman"/>
          <w:b/>
          <w:sz w:val="21"/>
        </w:rPr>
      </w:pPr>
    </w:p>
    <w:p w14:paraId="4FF0EB7A" w14:textId="79F1D0DE" w:rsidR="00381BE8" w:rsidRDefault="00381BE8">
      <w:pPr>
        <w:spacing w:after="0"/>
        <w:ind w:left="244"/>
        <w:jc w:val="center"/>
        <w:rPr>
          <w:rFonts w:ascii="Times New Roman" w:eastAsia="Times New Roman" w:hAnsi="Times New Roman" w:cs="Times New Roman"/>
          <w:b/>
          <w:sz w:val="21"/>
        </w:rPr>
      </w:pPr>
    </w:p>
    <w:p w14:paraId="4CE6CCAF" w14:textId="39603A32" w:rsidR="00381BE8" w:rsidRDefault="00381BE8">
      <w:pPr>
        <w:spacing w:after="0"/>
        <w:ind w:left="244"/>
        <w:jc w:val="center"/>
        <w:rPr>
          <w:rFonts w:ascii="Times New Roman" w:eastAsia="Times New Roman" w:hAnsi="Times New Roman" w:cs="Times New Roman"/>
          <w:b/>
          <w:sz w:val="21"/>
        </w:rPr>
      </w:pPr>
    </w:p>
    <w:p w14:paraId="3BA5668F" w14:textId="76E71C06" w:rsidR="00381BE8" w:rsidRDefault="00381BE8">
      <w:pPr>
        <w:spacing w:after="0"/>
        <w:ind w:left="244"/>
        <w:jc w:val="center"/>
        <w:rPr>
          <w:rFonts w:ascii="Times New Roman" w:eastAsia="Times New Roman" w:hAnsi="Times New Roman" w:cs="Times New Roman"/>
          <w:b/>
          <w:sz w:val="21"/>
        </w:rPr>
      </w:pPr>
    </w:p>
    <w:p w14:paraId="1B2AFC5B" w14:textId="0C85666A" w:rsidR="00381BE8" w:rsidRDefault="00381BE8">
      <w:pPr>
        <w:spacing w:after="0"/>
        <w:ind w:left="244"/>
        <w:jc w:val="center"/>
        <w:rPr>
          <w:rFonts w:ascii="Times New Roman" w:eastAsia="Times New Roman" w:hAnsi="Times New Roman" w:cs="Times New Roman"/>
          <w:b/>
          <w:sz w:val="21"/>
        </w:rPr>
      </w:pPr>
    </w:p>
    <w:p w14:paraId="74B69FC9" w14:textId="13C8D587" w:rsidR="00381BE8" w:rsidRDefault="00381BE8">
      <w:pPr>
        <w:spacing w:after="0"/>
        <w:ind w:left="244"/>
        <w:jc w:val="center"/>
        <w:rPr>
          <w:rFonts w:ascii="Times New Roman" w:eastAsia="Times New Roman" w:hAnsi="Times New Roman" w:cs="Times New Roman"/>
          <w:b/>
          <w:sz w:val="21"/>
        </w:rPr>
      </w:pPr>
    </w:p>
    <w:p w14:paraId="1AB445E5" w14:textId="130C99E0" w:rsidR="00381BE8" w:rsidRDefault="00381BE8">
      <w:pPr>
        <w:spacing w:after="0"/>
        <w:ind w:left="244"/>
        <w:jc w:val="center"/>
        <w:rPr>
          <w:rFonts w:ascii="Times New Roman" w:eastAsia="Times New Roman" w:hAnsi="Times New Roman" w:cs="Times New Roman"/>
          <w:b/>
          <w:sz w:val="21"/>
        </w:rPr>
      </w:pPr>
    </w:p>
    <w:p w14:paraId="6577F19A" w14:textId="726B52C8" w:rsidR="00381BE8" w:rsidRDefault="00381BE8">
      <w:pPr>
        <w:spacing w:after="0"/>
        <w:ind w:left="244"/>
        <w:jc w:val="center"/>
        <w:rPr>
          <w:rFonts w:ascii="Times New Roman" w:eastAsia="Times New Roman" w:hAnsi="Times New Roman" w:cs="Times New Roman"/>
          <w:b/>
          <w:sz w:val="21"/>
        </w:rPr>
      </w:pPr>
    </w:p>
    <w:p w14:paraId="1A53AE55" w14:textId="2D8B08E2" w:rsidR="00381BE8" w:rsidRDefault="00381BE8">
      <w:pPr>
        <w:spacing w:after="0"/>
        <w:ind w:left="244"/>
        <w:jc w:val="center"/>
        <w:rPr>
          <w:rFonts w:ascii="Times New Roman" w:eastAsia="Times New Roman" w:hAnsi="Times New Roman" w:cs="Times New Roman"/>
          <w:b/>
          <w:sz w:val="21"/>
        </w:rPr>
      </w:pPr>
    </w:p>
    <w:p w14:paraId="49E08078" w14:textId="14CA413C" w:rsidR="00381BE8" w:rsidRDefault="00381BE8">
      <w:pPr>
        <w:spacing w:after="0"/>
        <w:ind w:left="244"/>
        <w:jc w:val="center"/>
        <w:rPr>
          <w:rFonts w:ascii="Times New Roman" w:eastAsia="Times New Roman" w:hAnsi="Times New Roman" w:cs="Times New Roman"/>
          <w:b/>
          <w:sz w:val="21"/>
        </w:rPr>
      </w:pPr>
    </w:p>
    <w:p w14:paraId="2E3569FF" w14:textId="5116BD03" w:rsidR="00381BE8" w:rsidRDefault="00381BE8">
      <w:pPr>
        <w:spacing w:after="0"/>
        <w:ind w:left="244"/>
        <w:jc w:val="center"/>
        <w:rPr>
          <w:rFonts w:ascii="Times New Roman" w:eastAsia="Times New Roman" w:hAnsi="Times New Roman" w:cs="Times New Roman"/>
          <w:b/>
          <w:sz w:val="21"/>
        </w:rPr>
      </w:pPr>
    </w:p>
    <w:p w14:paraId="705DF4F4" w14:textId="1E2446D6" w:rsidR="00381BE8" w:rsidRDefault="00381BE8">
      <w:pPr>
        <w:spacing w:after="0"/>
        <w:ind w:left="244"/>
        <w:jc w:val="center"/>
        <w:rPr>
          <w:rFonts w:ascii="Times New Roman" w:eastAsia="Times New Roman" w:hAnsi="Times New Roman" w:cs="Times New Roman"/>
          <w:b/>
          <w:sz w:val="21"/>
        </w:rPr>
      </w:pPr>
    </w:p>
    <w:p w14:paraId="70BE53E2" w14:textId="6394F9B9" w:rsidR="00381BE8" w:rsidRDefault="00381BE8">
      <w:pPr>
        <w:spacing w:after="0"/>
        <w:ind w:left="244"/>
        <w:jc w:val="center"/>
        <w:rPr>
          <w:rFonts w:ascii="Times New Roman" w:eastAsia="Times New Roman" w:hAnsi="Times New Roman" w:cs="Times New Roman"/>
          <w:b/>
          <w:sz w:val="21"/>
        </w:rPr>
      </w:pPr>
    </w:p>
    <w:p w14:paraId="653D17C7" w14:textId="08ED1B7C" w:rsidR="00381BE8" w:rsidRDefault="00381BE8">
      <w:pPr>
        <w:spacing w:after="0"/>
        <w:ind w:left="244"/>
        <w:jc w:val="center"/>
        <w:rPr>
          <w:rFonts w:ascii="Times New Roman" w:eastAsia="Times New Roman" w:hAnsi="Times New Roman" w:cs="Times New Roman"/>
          <w:b/>
          <w:sz w:val="21"/>
        </w:rPr>
      </w:pPr>
    </w:p>
    <w:p w14:paraId="0B442251" w14:textId="68668967" w:rsidR="00381BE8" w:rsidRDefault="00381BE8">
      <w:pPr>
        <w:spacing w:after="0"/>
        <w:ind w:left="244"/>
        <w:jc w:val="center"/>
        <w:rPr>
          <w:rFonts w:ascii="Times New Roman" w:eastAsia="Times New Roman" w:hAnsi="Times New Roman" w:cs="Times New Roman"/>
          <w:b/>
          <w:sz w:val="21"/>
        </w:rPr>
      </w:pPr>
    </w:p>
    <w:p w14:paraId="40B22389" w14:textId="13558CFC" w:rsidR="00381BE8" w:rsidRDefault="00381BE8">
      <w:pPr>
        <w:spacing w:after="0"/>
        <w:ind w:left="244"/>
        <w:jc w:val="center"/>
        <w:rPr>
          <w:rFonts w:ascii="Times New Roman" w:eastAsia="Times New Roman" w:hAnsi="Times New Roman" w:cs="Times New Roman"/>
          <w:b/>
          <w:sz w:val="21"/>
        </w:rPr>
      </w:pPr>
    </w:p>
    <w:p w14:paraId="540E5A84" w14:textId="75DB6348" w:rsidR="00381BE8" w:rsidRDefault="00381BE8">
      <w:pPr>
        <w:spacing w:after="0"/>
        <w:ind w:left="244"/>
        <w:jc w:val="center"/>
        <w:rPr>
          <w:rFonts w:ascii="Times New Roman" w:eastAsia="Times New Roman" w:hAnsi="Times New Roman" w:cs="Times New Roman"/>
          <w:b/>
          <w:sz w:val="21"/>
        </w:rPr>
      </w:pPr>
    </w:p>
    <w:p w14:paraId="7C7CAEDA" w14:textId="6B15086C" w:rsidR="00381BE8" w:rsidRDefault="00381BE8">
      <w:pPr>
        <w:spacing w:after="0"/>
        <w:ind w:left="244"/>
        <w:jc w:val="center"/>
        <w:rPr>
          <w:rFonts w:ascii="Times New Roman" w:eastAsia="Times New Roman" w:hAnsi="Times New Roman" w:cs="Times New Roman"/>
          <w:b/>
          <w:sz w:val="21"/>
        </w:rPr>
      </w:pPr>
    </w:p>
    <w:p w14:paraId="20F113B1" w14:textId="6DF7A397" w:rsidR="00381BE8" w:rsidRDefault="00381BE8">
      <w:pPr>
        <w:spacing w:after="0"/>
        <w:ind w:left="244"/>
        <w:jc w:val="center"/>
        <w:rPr>
          <w:rFonts w:ascii="Times New Roman" w:eastAsia="Times New Roman" w:hAnsi="Times New Roman" w:cs="Times New Roman"/>
          <w:b/>
          <w:sz w:val="21"/>
        </w:rPr>
      </w:pPr>
    </w:p>
    <w:p w14:paraId="504BCCF8" w14:textId="2CCEE0D9" w:rsidR="00381BE8" w:rsidRDefault="00381BE8">
      <w:pPr>
        <w:spacing w:after="0"/>
        <w:ind w:left="244"/>
        <w:jc w:val="center"/>
        <w:rPr>
          <w:rFonts w:ascii="Times New Roman" w:eastAsia="Times New Roman" w:hAnsi="Times New Roman" w:cs="Times New Roman"/>
          <w:b/>
          <w:sz w:val="21"/>
        </w:rPr>
      </w:pPr>
    </w:p>
    <w:p w14:paraId="1794B5E8" w14:textId="43D3BD62" w:rsidR="00381BE8" w:rsidRDefault="00381BE8">
      <w:pPr>
        <w:spacing w:after="0"/>
        <w:ind w:left="244"/>
        <w:jc w:val="center"/>
        <w:rPr>
          <w:rFonts w:ascii="Times New Roman" w:eastAsia="Times New Roman" w:hAnsi="Times New Roman" w:cs="Times New Roman"/>
          <w:b/>
          <w:sz w:val="21"/>
        </w:rPr>
      </w:pPr>
    </w:p>
    <w:p w14:paraId="2D153224" w14:textId="3C853BBA" w:rsidR="00381BE8" w:rsidRDefault="00381BE8">
      <w:pPr>
        <w:spacing w:after="0"/>
        <w:ind w:left="244"/>
        <w:jc w:val="center"/>
        <w:rPr>
          <w:rFonts w:ascii="Times New Roman" w:eastAsia="Times New Roman" w:hAnsi="Times New Roman" w:cs="Times New Roman"/>
          <w:b/>
          <w:sz w:val="21"/>
        </w:rPr>
      </w:pPr>
    </w:p>
    <w:p w14:paraId="5E512915" w14:textId="4B1DF97A" w:rsidR="00381BE8" w:rsidRDefault="00381BE8">
      <w:pPr>
        <w:spacing w:after="0"/>
        <w:ind w:left="244"/>
        <w:jc w:val="center"/>
        <w:rPr>
          <w:rFonts w:ascii="Times New Roman" w:eastAsia="Times New Roman" w:hAnsi="Times New Roman" w:cs="Times New Roman"/>
          <w:b/>
          <w:sz w:val="21"/>
        </w:rPr>
      </w:pPr>
    </w:p>
    <w:p w14:paraId="57F89A61" w14:textId="29E78FEC" w:rsidR="00381BE8" w:rsidRDefault="00381BE8">
      <w:pPr>
        <w:spacing w:after="0"/>
        <w:ind w:left="244"/>
        <w:jc w:val="center"/>
        <w:rPr>
          <w:rFonts w:ascii="Times New Roman" w:eastAsia="Times New Roman" w:hAnsi="Times New Roman" w:cs="Times New Roman"/>
          <w:b/>
          <w:sz w:val="21"/>
        </w:rPr>
      </w:pPr>
    </w:p>
    <w:p w14:paraId="33890E54" w14:textId="32BE6075" w:rsidR="00381BE8" w:rsidRDefault="00381BE8">
      <w:pPr>
        <w:spacing w:after="0"/>
        <w:ind w:left="244"/>
        <w:jc w:val="center"/>
        <w:rPr>
          <w:rFonts w:ascii="Times New Roman" w:eastAsia="Times New Roman" w:hAnsi="Times New Roman" w:cs="Times New Roman"/>
          <w:b/>
          <w:sz w:val="21"/>
        </w:rPr>
      </w:pPr>
    </w:p>
    <w:p w14:paraId="4C872917" w14:textId="0C7BA676" w:rsidR="00381BE8" w:rsidRDefault="00381BE8">
      <w:pPr>
        <w:spacing w:after="0"/>
        <w:ind w:left="244"/>
        <w:jc w:val="center"/>
        <w:rPr>
          <w:rFonts w:ascii="Times New Roman" w:eastAsia="Times New Roman" w:hAnsi="Times New Roman" w:cs="Times New Roman"/>
          <w:b/>
          <w:sz w:val="21"/>
        </w:rPr>
      </w:pPr>
    </w:p>
    <w:p w14:paraId="7EADC2B2" w14:textId="40A26510" w:rsidR="00381BE8" w:rsidRDefault="00381BE8">
      <w:pPr>
        <w:spacing w:after="0"/>
        <w:ind w:left="244"/>
        <w:jc w:val="center"/>
        <w:rPr>
          <w:rFonts w:ascii="Times New Roman" w:eastAsia="Times New Roman" w:hAnsi="Times New Roman" w:cs="Times New Roman"/>
          <w:b/>
          <w:sz w:val="21"/>
        </w:rPr>
      </w:pPr>
    </w:p>
    <w:p w14:paraId="310BDB4C" w14:textId="3579C911" w:rsidR="00381BE8" w:rsidRDefault="00381BE8">
      <w:pPr>
        <w:spacing w:after="0"/>
        <w:ind w:left="244"/>
        <w:jc w:val="center"/>
        <w:rPr>
          <w:rFonts w:ascii="Times New Roman" w:eastAsia="Times New Roman" w:hAnsi="Times New Roman" w:cs="Times New Roman"/>
          <w:b/>
          <w:sz w:val="21"/>
        </w:rPr>
      </w:pPr>
    </w:p>
    <w:p w14:paraId="1C236639" w14:textId="78F8B565" w:rsidR="00381BE8" w:rsidRDefault="00381BE8">
      <w:pPr>
        <w:spacing w:after="0"/>
        <w:ind w:left="244"/>
        <w:jc w:val="center"/>
        <w:rPr>
          <w:rFonts w:ascii="Times New Roman" w:eastAsia="Times New Roman" w:hAnsi="Times New Roman" w:cs="Times New Roman"/>
          <w:b/>
          <w:sz w:val="21"/>
        </w:rPr>
      </w:pPr>
    </w:p>
    <w:p w14:paraId="7853D2A8" w14:textId="0F0B47F2" w:rsidR="00381BE8" w:rsidRDefault="00381BE8">
      <w:pPr>
        <w:spacing w:after="0"/>
        <w:ind w:left="244"/>
        <w:jc w:val="center"/>
        <w:rPr>
          <w:rFonts w:ascii="Times New Roman" w:eastAsia="Times New Roman" w:hAnsi="Times New Roman" w:cs="Times New Roman"/>
          <w:b/>
          <w:sz w:val="21"/>
        </w:rPr>
      </w:pPr>
    </w:p>
    <w:p w14:paraId="3ED3BF51" w14:textId="0ACC29B6" w:rsidR="00381BE8" w:rsidRDefault="00381BE8">
      <w:pPr>
        <w:spacing w:after="0"/>
        <w:ind w:left="244"/>
        <w:jc w:val="center"/>
        <w:rPr>
          <w:rFonts w:ascii="Times New Roman" w:eastAsia="Times New Roman" w:hAnsi="Times New Roman" w:cs="Times New Roman"/>
          <w:b/>
          <w:sz w:val="21"/>
        </w:rPr>
      </w:pPr>
    </w:p>
    <w:p w14:paraId="5568E15D" w14:textId="006FEC13" w:rsidR="00381BE8" w:rsidRDefault="00381BE8">
      <w:pPr>
        <w:spacing w:after="0"/>
        <w:ind w:left="244"/>
        <w:jc w:val="center"/>
        <w:rPr>
          <w:rFonts w:ascii="Times New Roman" w:eastAsia="Times New Roman" w:hAnsi="Times New Roman" w:cs="Times New Roman"/>
          <w:b/>
          <w:sz w:val="21"/>
        </w:rPr>
      </w:pPr>
    </w:p>
    <w:p w14:paraId="60C05171" w14:textId="3737223E" w:rsidR="00381BE8" w:rsidRDefault="00381BE8">
      <w:pPr>
        <w:spacing w:after="0"/>
        <w:ind w:left="244"/>
        <w:jc w:val="center"/>
        <w:rPr>
          <w:rFonts w:ascii="Times New Roman" w:eastAsia="Times New Roman" w:hAnsi="Times New Roman" w:cs="Times New Roman"/>
          <w:b/>
          <w:sz w:val="21"/>
        </w:rPr>
      </w:pPr>
    </w:p>
    <w:p w14:paraId="592981CF" w14:textId="1912C4BF" w:rsidR="00381BE8" w:rsidRDefault="00381BE8">
      <w:pPr>
        <w:spacing w:after="0"/>
        <w:ind w:left="244"/>
        <w:jc w:val="center"/>
        <w:rPr>
          <w:rFonts w:ascii="Times New Roman" w:eastAsia="Times New Roman" w:hAnsi="Times New Roman" w:cs="Times New Roman"/>
          <w:b/>
          <w:sz w:val="21"/>
        </w:rPr>
      </w:pPr>
    </w:p>
    <w:p w14:paraId="0012969A" w14:textId="08A75E23" w:rsidR="00381BE8" w:rsidRDefault="00381BE8">
      <w:pPr>
        <w:spacing w:after="0"/>
        <w:ind w:left="244"/>
        <w:jc w:val="center"/>
        <w:rPr>
          <w:rFonts w:ascii="Times New Roman" w:eastAsia="Times New Roman" w:hAnsi="Times New Roman" w:cs="Times New Roman"/>
          <w:b/>
          <w:sz w:val="21"/>
        </w:rPr>
      </w:pPr>
    </w:p>
    <w:p w14:paraId="17D32814" w14:textId="2FC8678C" w:rsidR="00381BE8" w:rsidRDefault="00381BE8">
      <w:pPr>
        <w:spacing w:after="0"/>
        <w:ind w:left="244"/>
        <w:jc w:val="center"/>
        <w:rPr>
          <w:rFonts w:ascii="Times New Roman" w:eastAsia="Times New Roman" w:hAnsi="Times New Roman" w:cs="Times New Roman"/>
          <w:b/>
          <w:sz w:val="21"/>
        </w:rPr>
      </w:pPr>
    </w:p>
    <w:p w14:paraId="36391FEE" w14:textId="0D337C20" w:rsidR="00381BE8" w:rsidRDefault="00381BE8">
      <w:pPr>
        <w:spacing w:after="0"/>
        <w:ind w:left="244"/>
        <w:jc w:val="center"/>
        <w:rPr>
          <w:rFonts w:ascii="Times New Roman" w:eastAsia="Times New Roman" w:hAnsi="Times New Roman" w:cs="Times New Roman"/>
          <w:b/>
          <w:sz w:val="21"/>
        </w:rPr>
      </w:pPr>
    </w:p>
    <w:p w14:paraId="0B2DA062" w14:textId="29D43CC5" w:rsidR="00381BE8" w:rsidRDefault="00381BE8">
      <w:pPr>
        <w:spacing w:after="0"/>
        <w:ind w:left="244"/>
        <w:jc w:val="center"/>
        <w:rPr>
          <w:rFonts w:ascii="Times New Roman" w:eastAsia="Times New Roman" w:hAnsi="Times New Roman" w:cs="Times New Roman"/>
          <w:b/>
          <w:sz w:val="21"/>
        </w:rPr>
      </w:pPr>
    </w:p>
    <w:p w14:paraId="4E2C2197" w14:textId="559E4A11" w:rsidR="00381BE8" w:rsidRDefault="00381BE8">
      <w:pPr>
        <w:spacing w:after="0"/>
        <w:ind w:left="244"/>
        <w:jc w:val="center"/>
        <w:rPr>
          <w:rFonts w:ascii="Times New Roman" w:eastAsia="Times New Roman" w:hAnsi="Times New Roman" w:cs="Times New Roman"/>
          <w:b/>
          <w:sz w:val="21"/>
        </w:rPr>
      </w:pPr>
    </w:p>
    <w:p w14:paraId="348C6144" w14:textId="54E40AD7" w:rsidR="00381BE8" w:rsidRDefault="00381BE8">
      <w:pPr>
        <w:spacing w:after="0"/>
        <w:ind w:left="244"/>
        <w:jc w:val="center"/>
        <w:rPr>
          <w:rFonts w:ascii="Times New Roman" w:eastAsia="Times New Roman" w:hAnsi="Times New Roman" w:cs="Times New Roman"/>
          <w:b/>
          <w:sz w:val="21"/>
        </w:rPr>
      </w:pPr>
    </w:p>
    <w:p w14:paraId="4B80CB9F" w14:textId="4D044812" w:rsidR="00381BE8" w:rsidRDefault="00381BE8">
      <w:pPr>
        <w:spacing w:after="0"/>
        <w:ind w:left="244"/>
        <w:jc w:val="center"/>
        <w:rPr>
          <w:rFonts w:ascii="Times New Roman" w:eastAsia="Times New Roman" w:hAnsi="Times New Roman" w:cs="Times New Roman"/>
          <w:b/>
          <w:sz w:val="21"/>
        </w:rPr>
      </w:pPr>
    </w:p>
    <w:p w14:paraId="384DAD30" w14:textId="54E7CEAE" w:rsidR="00381BE8" w:rsidRDefault="00381BE8">
      <w:pPr>
        <w:spacing w:after="0"/>
        <w:ind w:left="244"/>
        <w:jc w:val="center"/>
        <w:rPr>
          <w:rFonts w:ascii="Times New Roman" w:eastAsia="Times New Roman" w:hAnsi="Times New Roman" w:cs="Times New Roman"/>
          <w:b/>
          <w:sz w:val="21"/>
        </w:rPr>
      </w:pPr>
    </w:p>
    <w:p w14:paraId="5BF0DC86" w14:textId="2CE67226" w:rsidR="00381BE8" w:rsidRDefault="00381BE8">
      <w:pPr>
        <w:spacing w:after="0"/>
        <w:ind w:left="244"/>
        <w:jc w:val="center"/>
        <w:rPr>
          <w:rFonts w:ascii="Times New Roman" w:eastAsia="Times New Roman" w:hAnsi="Times New Roman" w:cs="Times New Roman"/>
          <w:b/>
          <w:sz w:val="21"/>
        </w:rPr>
      </w:pPr>
    </w:p>
    <w:p w14:paraId="1FB5EBE8" w14:textId="3C356F03" w:rsidR="00381BE8" w:rsidRDefault="00381BE8">
      <w:pPr>
        <w:spacing w:after="0"/>
        <w:ind w:left="244"/>
        <w:jc w:val="center"/>
        <w:rPr>
          <w:rFonts w:ascii="Times New Roman" w:eastAsia="Times New Roman" w:hAnsi="Times New Roman" w:cs="Times New Roman"/>
          <w:b/>
          <w:sz w:val="21"/>
        </w:rPr>
      </w:pPr>
    </w:p>
    <w:p w14:paraId="68F0A758" w14:textId="49291FE5" w:rsidR="00381BE8" w:rsidRDefault="00381BE8">
      <w:pPr>
        <w:spacing w:after="0"/>
        <w:ind w:left="244"/>
        <w:jc w:val="center"/>
        <w:rPr>
          <w:rFonts w:ascii="Times New Roman" w:eastAsia="Times New Roman" w:hAnsi="Times New Roman" w:cs="Times New Roman"/>
          <w:b/>
          <w:sz w:val="21"/>
        </w:rPr>
      </w:pPr>
    </w:p>
    <w:p w14:paraId="49B96F61" w14:textId="207B3E92" w:rsidR="00381BE8" w:rsidRDefault="00381BE8">
      <w:pPr>
        <w:spacing w:after="0"/>
        <w:ind w:left="244"/>
        <w:jc w:val="center"/>
        <w:rPr>
          <w:rFonts w:ascii="Times New Roman" w:eastAsia="Times New Roman" w:hAnsi="Times New Roman" w:cs="Times New Roman"/>
          <w:b/>
          <w:sz w:val="21"/>
        </w:rPr>
      </w:pPr>
    </w:p>
    <w:p w14:paraId="331C3005" w14:textId="5E546EC3" w:rsidR="00381BE8" w:rsidRDefault="00381BE8">
      <w:pPr>
        <w:spacing w:after="0"/>
        <w:ind w:left="244"/>
        <w:jc w:val="center"/>
        <w:rPr>
          <w:rFonts w:ascii="Times New Roman" w:eastAsia="Times New Roman" w:hAnsi="Times New Roman" w:cs="Times New Roman"/>
          <w:b/>
          <w:sz w:val="21"/>
        </w:rPr>
      </w:pPr>
    </w:p>
    <w:p w14:paraId="682A109E" w14:textId="278E2F88" w:rsidR="00381BE8" w:rsidRDefault="00381BE8">
      <w:pPr>
        <w:spacing w:after="0"/>
        <w:ind w:left="244"/>
        <w:jc w:val="center"/>
        <w:rPr>
          <w:rFonts w:ascii="Times New Roman" w:eastAsia="Times New Roman" w:hAnsi="Times New Roman" w:cs="Times New Roman"/>
          <w:b/>
          <w:sz w:val="21"/>
        </w:rPr>
      </w:pPr>
    </w:p>
    <w:p w14:paraId="14C2306D" w14:textId="0EC8098D" w:rsidR="00381BE8" w:rsidRDefault="00381BE8">
      <w:pPr>
        <w:spacing w:after="0"/>
        <w:ind w:left="244"/>
        <w:jc w:val="center"/>
        <w:rPr>
          <w:rFonts w:ascii="Times New Roman" w:eastAsia="Times New Roman" w:hAnsi="Times New Roman" w:cs="Times New Roman"/>
          <w:b/>
          <w:sz w:val="21"/>
        </w:rPr>
      </w:pPr>
    </w:p>
    <w:p w14:paraId="2B23216B" w14:textId="35D4F5BC" w:rsidR="00381BE8" w:rsidRDefault="00381BE8">
      <w:pPr>
        <w:spacing w:after="0"/>
        <w:ind w:left="244"/>
        <w:jc w:val="center"/>
        <w:rPr>
          <w:rFonts w:ascii="Times New Roman" w:eastAsia="Times New Roman" w:hAnsi="Times New Roman" w:cs="Times New Roman"/>
          <w:b/>
          <w:sz w:val="21"/>
        </w:rPr>
      </w:pPr>
    </w:p>
    <w:p w14:paraId="45E404D0" w14:textId="09729FD0" w:rsidR="00381BE8" w:rsidRDefault="00381BE8">
      <w:pPr>
        <w:spacing w:after="0"/>
        <w:ind w:left="244"/>
        <w:jc w:val="center"/>
        <w:rPr>
          <w:rFonts w:ascii="Times New Roman" w:eastAsia="Times New Roman" w:hAnsi="Times New Roman" w:cs="Times New Roman"/>
          <w:b/>
          <w:sz w:val="21"/>
        </w:rPr>
      </w:pPr>
    </w:p>
    <w:p w14:paraId="0D69B586" w14:textId="230203A5" w:rsidR="00381BE8" w:rsidRDefault="00381BE8">
      <w:pPr>
        <w:spacing w:after="0"/>
        <w:ind w:left="244"/>
        <w:jc w:val="center"/>
        <w:rPr>
          <w:rFonts w:ascii="Times New Roman" w:eastAsia="Times New Roman" w:hAnsi="Times New Roman" w:cs="Times New Roman"/>
          <w:b/>
          <w:sz w:val="21"/>
        </w:rPr>
      </w:pPr>
    </w:p>
    <w:p w14:paraId="1F529BA6" w14:textId="200D7559" w:rsidR="00381BE8" w:rsidRDefault="00381BE8">
      <w:pPr>
        <w:spacing w:after="0"/>
        <w:ind w:left="244"/>
        <w:jc w:val="center"/>
        <w:rPr>
          <w:rFonts w:ascii="Times New Roman" w:eastAsia="Times New Roman" w:hAnsi="Times New Roman" w:cs="Times New Roman"/>
          <w:b/>
          <w:sz w:val="21"/>
        </w:rPr>
      </w:pPr>
    </w:p>
    <w:p w14:paraId="3F5B990B" w14:textId="24B62A8D" w:rsidR="00381BE8" w:rsidRDefault="00381BE8">
      <w:pPr>
        <w:spacing w:after="0"/>
        <w:ind w:left="244"/>
        <w:jc w:val="center"/>
        <w:rPr>
          <w:rFonts w:ascii="Times New Roman" w:eastAsia="Times New Roman" w:hAnsi="Times New Roman" w:cs="Times New Roman"/>
          <w:b/>
          <w:sz w:val="21"/>
        </w:rPr>
      </w:pPr>
    </w:p>
    <w:p w14:paraId="7B8B31D2" w14:textId="1104CD42" w:rsidR="00381BE8" w:rsidRDefault="00381BE8">
      <w:pPr>
        <w:spacing w:after="0"/>
        <w:ind w:left="244"/>
        <w:jc w:val="center"/>
        <w:rPr>
          <w:rFonts w:ascii="Times New Roman" w:eastAsia="Times New Roman" w:hAnsi="Times New Roman" w:cs="Times New Roman"/>
          <w:b/>
          <w:sz w:val="21"/>
        </w:rPr>
      </w:pPr>
    </w:p>
    <w:p w14:paraId="004305D1" w14:textId="53EAA82B" w:rsidR="00381BE8" w:rsidRDefault="00381BE8">
      <w:pPr>
        <w:spacing w:after="0"/>
        <w:ind w:left="244"/>
        <w:jc w:val="center"/>
        <w:rPr>
          <w:rFonts w:ascii="Times New Roman" w:eastAsia="Times New Roman" w:hAnsi="Times New Roman" w:cs="Times New Roman"/>
          <w:b/>
          <w:sz w:val="21"/>
        </w:rPr>
      </w:pPr>
    </w:p>
    <w:p w14:paraId="6C425807" w14:textId="7F44E74C" w:rsidR="00381BE8" w:rsidRDefault="00381BE8">
      <w:pPr>
        <w:spacing w:after="0"/>
        <w:ind w:left="244"/>
        <w:jc w:val="center"/>
        <w:rPr>
          <w:rFonts w:ascii="Times New Roman" w:eastAsia="Times New Roman" w:hAnsi="Times New Roman" w:cs="Times New Roman"/>
          <w:b/>
          <w:sz w:val="21"/>
        </w:rPr>
      </w:pPr>
    </w:p>
    <w:p w14:paraId="116A5376" w14:textId="76DE55CC" w:rsidR="00381BE8" w:rsidRDefault="00381BE8">
      <w:pPr>
        <w:spacing w:after="0"/>
        <w:ind w:left="244"/>
        <w:jc w:val="center"/>
        <w:rPr>
          <w:rFonts w:ascii="Times New Roman" w:eastAsia="Times New Roman" w:hAnsi="Times New Roman" w:cs="Times New Roman"/>
          <w:b/>
          <w:sz w:val="21"/>
        </w:rPr>
      </w:pPr>
    </w:p>
    <w:p w14:paraId="4A8E7363" w14:textId="692AADF7" w:rsidR="00381BE8" w:rsidRDefault="00381BE8">
      <w:pPr>
        <w:spacing w:after="0"/>
        <w:ind w:left="244"/>
        <w:jc w:val="center"/>
        <w:rPr>
          <w:rFonts w:ascii="Times New Roman" w:eastAsia="Times New Roman" w:hAnsi="Times New Roman" w:cs="Times New Roman"/>
          <w:b/>
          <w:sz w:val="21"/>
        </w:rPr>
      </w:pPr>
    </w:p>
    <w:p w14:paraId="2560D9F0" w14:textId="531D0916" w:rsidR="00381BE8" w:rsidRDefault="00381BE8">
      <w:pPr>
        <w:spacing w:after="0"/>
        <w:ind w:left="244"/>
        <w:jc w:val="center"/>
        <w:rPr>
          <w:rFonts w:ascii="Times New Roman" w:eastAsia="Times New Roman" w:hAnsi="Times New Roman" w:cs="Times New Roman"/>
          <w:b/>
          <w:sz w:val="21"/>
        </w:rPr>
      </w:pPr>
    </w:p>
    <w:p w14:paraId="1BF276D2" w14:textId="77777777" w:rsidR="00381BE8" w:rsidRDefault="00381BE8">
      <w:pPr>
        <w:spacing w:after="0"/>
        <w:ind w:left="244"/>
        <w:jc w:val="center"/>
      </w:pPr>
    </w:p>
    <w:sectPr w:rsidR="00381BE8">
      <w:footerReference w:type="even" r:id="rId80"/>
      <w:footerReference w:type="default" r:id="rId81"/>
      <w:footerReference w:type="first" r:id="rId82"/>
      <w:pgSz w:w="12240" w:h="15840"/>
      <w:pgMar w:top="1371" w:right="521" w:bottom="2079" w:left="341" w:header="720" w:footer="125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F421E3" w14:textId="77777777" w:rsidR="00BC06FA" w:rsidRDefault="00BC06FA">
      <w:pPr>
        <w:spacing w:after="0" w:line="240" w:lineRule="auto"/>
      </w:pPr>
      <w:r>
        <w:separator/>
      </w:r>
    </w:p>
  </w:endnote>
  <w:endnote w:type="continuationSeparator" w:id="0">
    <w:p w14:paraId="5BAA6824" w14:textId="77777777" w:rsidR="00BC06FA" w:rsidRDefault="00BC0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16A3C" w14:textId="77777777" w:rsidR="00381BE8" w:rsidRDefault="00381BE8">
    <w:pPr>
      <w:spacing w:after="8"/>
      <w:ind w:right="-993"/>
      <w:jc w:val="right"/>
    </w:pPr>
    <w:r>
      <w:rPr>
        <w:rFonts w:ascii="Times New Roman" w:eastAsia="Times New Roman" w:hAnsi="Times New Roman" w:cs="Times New Roman"/>
      </w:rPr>
      <w:t xml:space="preserve">Page | </w:t>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6154017" w14:textId="77777777" w:rsidR="00381BE8" w:rsidRDefault="00381BE8">
    <w:pPr>
      <w:spacing w:after="0"/>
    </w:pPr>
    <w:r>
      <w:rPr>
        <w:color w:val="202124"/>
        <w:sz w:val="20"/>
      </w:rPr>
      <w:t>Nhóm 1: Phần mềm quản lý shop thời trang</w:t>
    </w:r>
    <w:r>
      <w:rPr>
        <w:rFonts w:ascii="Times New Roman" w:eastAsia="Times New Roman" w:hAnsi="Times New Roman" w:cs="Times New Roman"/>
      </w:rPr>
      <w:t xml:space="preserve"> </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36881" w14:textId="77777777" w:rsidR="00381BE8" w:rsidRDefault="00381BE8">
    <w:pPr>
      <w:spacing w:after="8"/>
      <w:ind w:right="-245"/>
      <w:jc w:val="right"/>
    </w:pPr>
    <w:r>
      <w:rPr>
        <w:rFonts w:ascii="Times New Roman" w:eastAsia="Times New Roman" w:hAnsi="Times New Roman" w:cs="Times New Roman"/>
      </w:rPr>
      <w:t xml:space="preserve">Page | </w:t>
    </w:r>
    <w:r>
      <w:fldChar w:fldCharType="begin"/>
    </w:r>
    <w:r>
      <w:instrText xml:space="preserve"> PAGE   \* MERGEFORMAT </w:instrText>
    </w:r>
    <w:r>
      <w:fldChar w:fldCharType="separate"/>
    </w:r>
    <w:r>
      <w:rPr>
        <w:rFonts w:ascii="Times New Roman" w:eastAsia="Times New Roman" w:hAnsi="Times New Roman" w:cs="Times New Roman"/>
      </w:rPr>
      <w:t>141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64CD4D5" w14:textId="77777777" w:rsidR="00381BE8" w:rsidRDefault="00381BE8">
    <w:pPr>
      <w:spacing w:after="0"/>
    </w:pPr>
    <w:r>
      <w:rPr>
        <w:color w:val="202124"/>
        <w:sz w:val="20"/>
      </w:rPr>
      <w:t>Nhóm 1: Phần mềm quản lý shop thời trang</w:t>
    </w:r>
    <w:r>
      <w:rPr>
        <w:rFonts w:ascii="Times New Roman" w:eastAsia="Times New Roman" w:hAnsi="Times New Roman" w:cs="Times New Roman"/>
      </w:rP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E2D9F" w14:textId="7FE9A337" w:rsidR="00381BE8" w:rsidRDefault="00381BE8">
    <w:pPr>
      <w:spacing w:after="8"/>
      <w:ind w:right="-245"/>
      <w:jc w:val="right"/>
    </w:pPr>
    <w:r>
      <w:rPr>
        <w:rFonts w:ascii="Times New Roman" w:eastAsia="Times New Roman" w:hAnsi="Times New Roman" w:cs="Times New Roman"/>
      </w:rPr>
      <w:t xml:space="preserve">Page | </w:t>
    </w:r>
    <w:r>
      <w:fldChar w:fldCharType="begin"/>
    </w:r>
    <w:r>
      <w:instrText xml:space="preserve"> PAGE   \* MERGEFORMAT </w:instrText>
    </w:r>
    <w:r>
      <w:fldChar w:fldCharType="separate"/>
    </w:r>
    <w:r w:rsidR="00E167F8" w:rsidRPr="00E167F8">
      <w:rPr>
        <w:rFonts w:ascii="Times New Roman" w:eastAsia="Times New Roman" w:hAnsi="Times New Roman" w:cs="Times New Roman"/>
        <w:noProof/>
      </w:rPr>
      <w:t>118</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A091178" w14:textId="47CC24D5" w:rsidR="00381BE8" w:rsidRDefault="00381BE8">
    <w:pPr>
      <w:spacing w:after="0"/>
    </w:pPr>
    <w:r>
      <w:rPr>
        <w:color w:val="202124"/>
        <w:sz w:val="20"/>
      </w:rPr>
      <w:t xml:space="preserve">Nhóm </w:t>
    </w:r>
    <w:r>
      <w:rPr>
        <w:color w:val="202124"/>
        <w:sz w:val="20"/>
        <w:lang w:val="en-US"/>
      </w:rPr>
      <w:t>2</w:t>
    </w:r>
    <w:r>
      <w:rPr>
        <w:color w:val="202124"/>
        <w:sz w:val="20"/>
      </w:rPr>
      <w:t>: Phần mềm quản lý shop thời trang</w:t>
    </w:r>
    <w:r>
      <w:rPr>
        <w:rFonts w:ascii="Times New Roman" w:eastAsia="Times New Roman" w:hAnsi="Times New Roman" w:cs="Times New Roman"/>
      </w:rPr>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267EF" w14:textId="77777777" w:rsidR="00381BE8" w:rsidRDefault="00381BE8">
    <w:pPr>
      <w:spacing w:after="8"/>
      <w:ind w:right="-245"/>
      <w:jc w:val="right"/>
    </w:pPr>
    <w:r>
      <w:rPr>
        <w:rFonts w:ascii="Times New Roman" w:eastAsia="Times New Roman" w:hAnsi="Times New Roman" w:cs="Times New Roman"/>
      </w:rPr>
      <w:t xml:space="preserve">Page | </w:t>
    </w:r>
    <w:r>
      <w:fldChar w:fldCharType="begin"/>
    </w:r>
    <w:r>
      <w:instrText xml:space="preserve"> PAGE   \* MERGEFORMAT </w:instrText>
    </w:r>
    <w:r>
      <w:fldChar w:fldCharType="separate"/>
    </w:r>
    <w:r>
      <w:rPr>
        <w:rFonts w:ascii="Times New Roman" w:eastAsia="Times New Roman" w:hAnsi="Times New Roman" w:cs="Times New Roman"/>
      </w:rPr>
      <w:t>141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6CAA1A02" w14:textId="77777777" w:rsidR="00381BE8" w:rsidRDefault="00381BE8">
    <w:pPr>
      <w:spacing w:after="0"/>
    </w:pPr>
    <w:r>
      <w:rPr>
        <w:color w:val="202124"/>
        <w:sz w:val="20"/>
      </w:rPr>
      <w:t>Nhóm 1: Phần mềm quản lý shop thời trang</w:t>
    </w: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73824" w14:textId="71191B1E" w:rsidR="00381BE8" w:rsidRDefault="00381BE8">
    <w:pPr>
      <w:spacing w:after="8"/>
      <w:ind w:right="-993"/>
      <w:jc w:val="right"/>
    </w:pPr>
    <w:r>
      <w:rPr>
        <w:rFonts w:ascii="Times New Roman" w:eastAsia="Times New Roman" w:hAnsi="Times New Roman" w:cs="Times New Roman"/>
      </w:rPr>
      <w:t xml:space="preserve">Page | </w:t>
    </w:r>
    <w:r>
      <w:fldChar w:fldCharType="begin"/>
    </w:r>
    <w:r>
      <w:instrText xml:space="preserve"> PAGE   \* MERGEFORMAT </w:instrText>
    </w:r>
    <w:r>
      <w:fldChar w:fldCharType="separate"/>
    </w:r>
    <w:r w:rsidR="00641EBA" w:rsidRPr="00641EBA">
      <w:rPr>
        <w:rFonts w:ascii="Times New Roman" w:eastAsia="Times New Roman" w:hAnsi="Times New Roman" w:cs="Times New Roman"/>
        <w:noProof/>
      </w:rPr>
      <w:t>7</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3517EA5" w14:textId="46E7808B" w:rsidR="00381BE8" w:rsidRDefault="00381BE8">
    <w:pPr>
      <w:spacing w:after="0"/>
    </w:pPr>
    <w:r>
      <w:rPr>
        <w:color w:val="202124"/>
        <w:sz w:val="20"/>
      </w:rPr>
      <w:t xml:space="preserve">Nhóm </w:t>
    </w:r>
    <w:r w:rsidRPr="009614A9">
      <w:rPr>
        <w:color w:val="202124"/>
        <w:sz w:val="20"/>
      </w:rPr>
      <w:t>2</w:t>
    </w:r>
    <w:r>
      <w:rPr>
        <w:color w:val="202124"/>
        <w:sz w:val="20"/>
      </w:rPr>
      <w:t>: Phần mềm quản lý shop thời trang</w:t>
    </w: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685CF" w14:textId="77777777" w:rsidR="00381BE8" w:rsidRDefault="00381BE8">
    <w:pPr>
      <w:spacing w:after="8"/>
      <w:ind w:right="-993"/>
      <w:jc w:val="right"/>
    </w:pPr>
    <w:r>
      <w:rPr>
        <w:rFonts w:ascii="Times New Roman" w:eastAsia="Times New Roman" w:hAnsi="Times New Roman" w:cs="Times New Roman"/>
      </w:rPr>
      <w:t xml:space="preserve">Page | </w:t>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2FC8447F" w14:textId="77777777" w:rsidR="00381BE8" w:rsidRDefault="00381BE8">
    <w:pPr>
      <w:spacing w:after="0"/>
    </w:pPr>
    <w:r>
      <w:rPr>
        <w:color w:val="202124"/>
        <w:sz w:val="20"/>
      </w:rPr>
      <w:t>Nhóm 1: Phần mềm quản lý shop thời trang</w:t>
    </w:r>
    <w:r>
      <w:rPr>
        <w:rFonts w:ascii="Times New Roman" w:eastAsia="Times New Roman" w:hAnsi="Times New Roman" w:cs="Times New Roman"/>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DBBE3" w14:textId="77777777" w:rsidR="00381BE8" w:rsidRDefault="00381BE8">
    <w:pPr>
      <w:spacing w:after="8"/>
      <w:ind w:right="65"/>
      <w:jc w:val="right"/>
    </w:pPr>
    <w:r>
      <w:rPr>
        <w:rFonts w:ascii="Times New Roman" w:eastAsia="Times New Roman" w:hAnsi="Times New Roman" w:cs="Times New Roman"/>
      </w:rPr>
      <w:t xml:space="preserve">Page | </w:t>
    </w:r>
    <w:r>
      <w:fldChar w:fldCharType="begin"/>
    </w:r>
    <w:r>
      <w:instrText xml:space="preserve"> PAGE   \* MERGEFORMAT </w:instrText>
    </w:r>
    <w:r>
      <w:fldChar w:fldCharType="separate"/>
    </w:r>
    <w:r>
      <w:rPr>
        <w:rFonts w:ascii="Times New Roman" w:eastAsia="Times New Roman" w:hAnsi="Times New Roman" w:cs="Times New Roman"/>
      </w:rPr>
      <w:t>24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209DA5E5" w14:textId="77777777" w:rsidR="00381BE8" w:rsidRDefault="00381BE8">
    <w:pPr>
      <w:spacing w:after="0"/>
    </w:pPr>
    <w:r>
      <w:rPr>
        <w:color w:val="202124"/>
        <w:sz w:val="20"/>
      </w:rPr>
      <w:t>Nhóm 1: Phần mềm quản lý shop thời trang</w:t>
    </w:r>
    <w:r>
      <w:rPr>
        <w:rFonts w:ascii="Times New Roman" w:eastAsia="Times New Roman" w:hAnsi="Times New Roman" w:cs="Times New Roman"/>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1C2A1" w14:textId="24394E1D" w:rsidR="00381BE8" w:rsidRDefault="00381BE8">
    <w:pPr>
      <w:spacing w:after="8"/>
      <w:ind w:right="65"/>
      <w:jc w:val="right"/>
    </w:pPr>
    <w:r>
      <w:rPr>
        <w:rFonts w:ascii="Times New Roman" w:eastAsia="Times New Roman" w:hAnsi="Times New Roman" w:cs="Times New Roman"/>
      </w:rPr>
      <w:t xml:space="preserve">Page | </w:t>
    </w:r>
    <w:r>
      <w:fldChar w:fldCharType="begin"/>
    </w:r>
    <w:r>
      <w:instrText xml:space="preserve"> PAGE   \* MERGEFORMAT </w:instrText>
    </w:r>
    <w:r>
      <w:fldChar w:fldCharType="separate"/>
    </w:r>
    <w:r w:rsidR="00641EBA" w:rsidRPr="00641EBA">
      <w:rPr>
        <w:rFonts w:ascii="Times New Roman" w:eastAsia="Times New Roman" w:hAnsi="Times New Roman" w:cs="Times New Roman"/>
        <w:noProof/>
      </w:rPr>
      <w:t>73</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A246378" w14:textId="7808C62A" w:rsidR="00381BE8" w:rsidRDefault="00381BE8">
    <w:pPr>
      <w:spacing w:after="0"/>
    </w:pPr>
    <w:r>
      <w:rPr>
        <w:color w:val="202124"/>
        <w:sz w:val="20"/>
      </w:rPr>
      <w:t xml:space="preserve">Nhóm </w:t>
    </w:r>
    <w:r w:rsidRPr="00F04887">
      <w:rPr>
        <w:color w:val="202124"/>
        <w:sz w:val="20"/>
      </w:rPr>
      <w:t>2</w:t>
    </w:r>
    <w:r>
      <w:rPr>
        <w:color w:val="202124"/>
        <w:sz w:val="20"/>
      </w:rPr>
      <w:t>: Phần mềm quản lý shop thời trang</w:t>
    </w:r>
    <w:r>
      <w:rPr>
        <w:rFonts w:ascii="Times New Roman" w:eastAsia="Times New Roman" w:hAnsi="Times New Roman" w:cs="Times New Roman"/>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ED56E" w14:textId="77777777" w:rsidR="00381BE8" w:rsidRDefault="00381BE8">
    <w:pPr>
      <w:spacing w:after="8"/>
      <w:ind w:right="65"/>
      <w:jc w:val="right"/>
    </w:pPr>
    <w:r>
      <w:rPr>
        <w:rFonts w:ascii="Times New Roman" w:eastAsia="Times New Roman" w:hAnsi="Times New Roman" w:cs="Times New Roman"/>
      </w:rPr>
      <w:t xml:space="preserve">Page | </w:t>
    </w:r>
    <w:r>
      <w:fldChar w:fldCharType="begin"/>
    </w:r>
    <w:r>
      <w:instrText xml:space="preserve"> PAGE   \* MERGEFORMAT </w:instrText>
    </w:r>
    <w:r>
      <w:fldChar w:fldCharType="separate"/>
    </w:r>
    <w:r>
      <w:rPr>
        <w:rFonts w:ascii="Times New Roman" w:eastAsia="Times New Roman" w:hAnsi="Times New Roman" w:cs="Times New Roman"/>
      </w:rPr>
      <w:t>24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7EEEA39D" w14:textId="77777777" w:rsidR="00381BE8" w:rsidRDefault="00381BE8">
    <w:pPr>
      <w:spacing w:after="0"/>
    </w:pPr>
    <w:r>
      <w:rPr>
        <w:color w:val="202124"/>
        <w:sz w:val="20"/>
      </w:rPr>
      <w:t>Nhóm 1: Phần mềm quản lý shop thời trang</w:t>
    </w:r>
    <w:r>
      <w:rPr>
        <w:rFonts w:ascii="Times New Roman" w:eastAsia="Times New Roman" w:hAnsi="Times New Roman" w:cs="Times New Roman"/>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AE8C1" w14:textId="77777777" w:rsidR="00381BE8" w:rsidRDefault="00381BE8"/>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54BE3" w14:textId="77777777" w:rsidR="00381BE8" w:rsidRDefault="00381BE8"/>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8F30B" w14:textId="77777777" w:rsidR="00381BE8" w:rsidRDefault="00381BE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775B22" w14:textId="77777777" w:rsidR="00BC06FA" w:rsidRDefault="00BC06FA">
      <w:pPr>
        <w:spacing w:after="0" w:line="240" w:lineRule="auto"/>
      </w:pPr>
      <w:r>
        <w:separator/>
      </w:r>
    </w:p>
  </w:footnote>
  <w:footnote w:type="continuationSeparator" w:id="0">
    <w:p w14:paraId="12C376F5" w14:textId="77777777" w:rsidR="00BC06FA" w:rsidRDefault="00BC06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C0525"/>
    <w:multiLevelType w:val="hybridMultilevel"/>
    <w:tmpl w:val="FDA8BE86"/>
    <w:lvl w:ilvl="0" w:tplc="B734DFD4">
      <w:start w:val="1"/>
      <w:numFmt w:val="decimal"/>
      <w:lvlText w:val="%1."/>
      <w:lvlJc w:val="left"/>
      <w:pPr>
        <w:ind w:left="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34021D6">
      <w:start w:val="1"/>
      <w:numFmt w:val="lowerLetter"/>
      <w:lvlText w:val="%2"/>
      <w:lvlJc w:val="left"/>
      <w:pPr>
        <w:ind w:left="1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19EC082">
      <w:start w:val="1"/>
      <w:numFmt w:val="lowerRoman"/>
      <w:lvlText w:val="%3"/>
      <w:lvlJc w:val="left"/>
      <w:pPr>
        <w:ind w:left="22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ED8032C">
      <w:start w:val="1"/>
      <w:numFmt w:val="decimal"/>
      <w:lvlText w:val="%4"/>
      <w:lvlJc w:val="left"/>
      <w:pPr>
        <w:ind w:left="29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6863958">
      <w:start w:val="1"/>
      <w:numFmt w:val="lowerLetter"/>
      <w:lvlText w:val="%5"/>
      <w:lvlJc w:val="left"/>
      <w:pPr>
        <w:ind w:left="3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CB61872">
      <w:start w:val="1"/>
      <w:numFmt w:val="lowerRoman"/>
      <w:lvlText w:val="%6"/>
      <w:lvlJc w:val="left"/>
      <w:pPr>
        <w:ind w:left="44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A50AFF4">
      <w:start w:val="1"/>
      <w:numFmt w:val="decimal"/>
      <w:lvlText w:val="%7"/>
      <w:lvlJc w:val="left"/>
      <w:pPr>
        <w:ind w:left="5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32C1854">
      <w:start w:val="1"/>
      <w:numFmt w:val="lowerLetter"/>
      <w:lvlText w:val="%8"/>
      <w:lvlJc w:val="left"/>
      <w:pPr>
        <w:ind w:left="5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51469E6">
      <w:start w:val="1"/>
      <w:numFmt w:val="lowerRoman"/>
      <w:lvlText w:val="%9"/>
      <w:lvlJc w:val="left"/>
      <w:pPr>
        <w:ind w:left="6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FA263F7"/>
    <w:multiLevelType w:val="hybridMultilevel"/>
    <w:tmpl w:val="79567BB0"/>
    <w:lvl w:ilvl="0" w:tplc="6AFEED16">
      <w:start w:val="1"/>
      <w:numFmt w:val="bullet"/>
      <w:lvlText w:val="-"/>
      <w:lvlJc w:val="left"/>
      <w:pPr>
        <w:ind w:left="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08C1D4">
      <w:start w:val="1"/>
      <w:numFmt w:val="bullet"/>
      <w:lvlText w:val="o"/>
      <w:lvlJc w:val="left"/>
      <w:pPr>
        <w:ind w:left="1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025680">
      <w:start w:val="1"/>
      <w:numFmt w:val="bullet"/>
      <w:lvlText w:val="▪"/>
      <w:lvlJc w:val="left"/>
      <w:pPr>
        <w:ind w:left="1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CE50CE">
      <w:start w:val="1"/>
      <w:numFmt w:val="bullet"/>
      <w:lvlText w:val="•"/>
      <w:lvlJc w:val="left"/>
      <w:pPr>
        <w:ind w:left="2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D831EE">
      <w:start w:val="1"/>
      <w:numFmt w:val="bullet"/>
      <w:lvlText w:val="o"/>
      <w:lvlJc w:val="left"/>
      <w:pPr>
        <w:ind w:left="3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64B002">
      <w:start w:val="1"/>
      <w:numFmt w:val="bullet"/>
      <w:lvlText w:val="▪"/>
      <w:lvlJc w:val="left"/>
      <w:pPr>
        <w:ind w:left="4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84D5CC">
      <w:start w:val="1"/>
      <w:numFmt w:val="bullet"/>
      <w:lvlText w:val="•"/>
      <w:lvlJc w:val="left"/>
      <w:pPr>
        <w:ind w:left="4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0441C2">
      <w:start w:val="1"/>
      <w:numFmt w:val="bullet"/>
      <w:lvlText w:val="o"/>
      <w:lvlJc w:val="left"/>
      <w:pPr>
        <w:ind w:left="5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5E8E9A">
      <w:start w:val="1"/>
      <w:numFmt w:val="bullet"/>
      <w:lvlText w:val="▪"/>
      <w:lvlJc w:val="left"/>
      <w:pPr>
        <w:ind w:left="6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772B90"/>
    <w:multiLevelType w:val="hybridMultilevel"/>
    <w:tmpl w:val="E9F29E22"/>
    <w:lvl w:ilvl="0" w:tplc="025CF820">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C86AB34">
      <w:start w:val="1"/>
      <w:numFmt w:val="lowerLetter"/>
      <w:lvlText w:val="%2"/>
      <w:lvlJc w:val="left"/>
      <w:pPr>
        <w:ind w:left="1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BFACA50">
      <w:start w:val="1"/>
      <w:numFmt w:val="lowerRoman"/>
      <w:lvlText w:val="%3"/>
      <w:lvlJc w:val="left"/>
      <w:pPr>
        <w:ind w:left="22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92E1B00">
      <w:start w:val="1"/>
      <w:numFmt w:val="decimal"/>
      <w:lvlText w:val="%4"/>
      <w:lvlJc w:val="left"/>
      <w:pPr>
        <w:ind w:left="29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1BCDBD4">
      <w:start w:val="1"/>
      <w:numFmt w:val="lowerLetter"/>
      <w:lvlText w:val="%5"/>
      <w:lvlJc w:val="left"/>
      <w:pPr>
        <w:ind w:left="3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A0A126E">
      <w:start w:val="1"/>
      <w:numFmt w:val="lowerRoman"/>
      <w:lvlText w:val="%6"/>
      <w:lvlJc w:val="left"/>
      <w:pPr>
        <w:ind w:left="44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65C96B0">
      <w:start w:val="1"/>
      <w:numFmt w:val="decimal"/>
      <w:lvlText w:val="%7"/>
      <w:lvlJc w:val="left"/>
      <w:pPr>
        <w:ind w:left="5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680DB32">
      <w:start w:val="1"/>
      <w:numFmt w:val="lowerLetter"/>
      <w:lvlText w:val="%8"/>
      <w:lvlJc w:val="left"/>
      <w:pPr>
        <w:ind w:left="5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D146CE4">
      <w:start w:val="1"/>
      <w:numFmt w:val="lowerRoman"/>
      <w:lvlText w:val="%9"/>
      <w:lvlJc w:val="left"/>
      <w:pPr>
        <w:ind w:left="6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0FC0CD5"/>
    <w:multiLevelType w:val="hybridMultilevel"/>
    <w:tmpl w:val="F9C21F14"/>
    <w:lvl w:ilvl="0" w:tplc="881C1A20">
      <w:start w:val="1"/>
      <w:numFmt w:val="bullet"/>
      <w:lvlText w:val="-"/>
      <w:lvlJc w:val="left"/>
      <w:pPr>
        <w:ind w:left="23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5E0CFDA">
      <w:start w:val="1"/>
      <w:numFmt w:val="bullet"/>
      <w:lvlText w:val="o"/>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47C68E2">
      <w:start w:val="1"/>
      <w:numFmt w:val="bullet"/>
      <w:lvlText w:val="▪"/>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63A3230">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AC2C6C6">
      <w:start w:val="1"/>
      <w:numFmt w:val="bullet"/>
      <w:lvlText w:val="o"/>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91A52D8">
      <w:start w:val="1"/>
      <w:numFmt w:val="bullet"/>
      <w:lvlText w:val="▪"/>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380A1E6">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1EE006C">
      <w:start w:val="1"/>
      <w:numFmt w:val="bullet"/>
      <w:lvlText w:val="o"/>
      <w:lvlJc w:val="left"/>
      <w:pPr>
        <w:ind w:left="69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CC6436C">
      <w:start w:val="1"/>
      <w:numFmt w:val="bullet"/>
      <w:lvlText w:val="▪"/>
      <w:lvlJc w:val="left"/>
      <w:pPr>
        <w:ind w:left="76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25097A6E"/>
    <w:multiLevelType w:val="hybridMultilevel"/>
    <w:tmpl w:val="23026122"/>
    <w:lvl w:ilvl="0" w:tplc="C0227D5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602524">
      <w:start w:val="1"/>
      <w:numFmt w:val="bullet"/>
      <w:lvlText w:val="o"/>
      <w:lvlJc w:val="left"/>
      <w:pPr>
        <w:ind w:left="1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C83D28">
      <w:start w:val="1"/>
      <w:numFmt w:val="bullet"/>
      <w:lvlText w:val="▪"/>
      <w:lvlJc w:val="left"/>
      <w:pPr>
        <w:ind w:left="1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C88128">
      <w:start w:val="1"/>
      <w:numFmt w:val="bullet"/>
      <w:lvlText w:val="•"/>
      <w:lvlJc w:val="left"/>
      <w:pPr>
        <w:ind w:left="2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F21DD0">
      <w:start w:val="1"/>
      <w:numFmt w:val="bullet"/>
      <w:lvlText w:val="o"/>
      <w:lvlJc w:val="left"/>
      <w:pPr>
        <w:ind w:left="3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5E0722">
      <w:start w:val="1"/>
      <w:numFmt w:val="bullet"/>
      <w:lvlText w:val="▪"/>
      <w:lvlJc w:val="left"/>
      <w:pPr>
        <w:ind w:left="4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3AF1A2">
      <w:start w:val="1"/>
      <w:numFmt w:val="bullet"/>
      <w:lvlText w:val="•"/>
      <w:lvlJc w:val="left"/>
      <w:pPr>
        <w:ind w:left="4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46CC38">
      <w:start w:val="1"/>
      <w:numFmt w:val="bullet"/>
      <w:lvlText w:val="o"/>
      <w:lvlJc w:val="left"/>
      <w:pPr>
        <w:ind w:left="5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D6B212">
      <w:start w:val="1"/>
      <w:numFmt w:val="bullet"/>
      <w:lvlText w:val="▪"/>
      <w:lvlJc w:val="left"/>
      <w:pPr>
        <w:ind w:left="6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6392526"/>
    <w:multiLevelType w:val="hybridMultilevel"/>
    <w:tmpl w:val="A886A8B2"/>
    <w:lvl w:ilvl="0" w:tplc="372C0C1A">
      <w:start w:val="1"/>
      <w:numFmt w:val="bullet"/>
      <w:lvlText w:val="-"/>
      <w:lvlJc w:val="left"/>
      <w:pPr>
        <w:ind w:left="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6CDBBE">
      <w:start w:val="1"/>
      <w:numFmt w:val="bullet"/>
      <w:lvlText w:val="o"/>
      <w:lvlJc w:val="left"/>
      <w:pPr>
        <w:ind w:left="1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D846A6">
      <w:start w:val="1"/>
      <w:numFmt w:val="bullet"/>
      <w:lvlText w:val="▪"/>
      <w:lvlJc w:val="left"/>
      <w:pPr>
        <w:ind w:left="1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A0F78A">
      <w:start w:val="1"/>
      <w:numFmt w:val="bullet"/>
      <w:lvlText w:val="•"/>
      <w:lvlJc w:val="left"/>
      <w:pPr>
        <w:ind w:left="2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761E28">
      <w:start w:val="1"/>
      <w:numFmt w:val="bullet"/>
      <w:lvlText w:val="o"/>
      <w:lvlJc w:val="left"/>
      <w:pPr>
        <w:ind w:left="3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E22BA4">
      <w:start w:val="1"/>
      <w:numFmt w:val="bullet"/>
      <w:lvlText w:val="▪"/>
      <w:lvlJc w:val="left"/>
      <w:pPr>
        <w:ind w:left="4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DEBEF2">
      <w:start w:val="1"/>
      <w:numFmt w:val="bullet"/>
      <w:lvlText w:val="•"/>
      <w:lvlJc w:val="left"/>
      <w:pPr>
        <w:ind w:left="4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DE5F82">
      <w:start w:val="1"/>
      <w:numFmt w:val="bullet"/>
      <w:lvlText w:val="o"/>
      <w:lvlJc w:val="left"/>
      <w:pPr>
        <w:ind w:left="5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A6308C">
      <w:start w:val="1"/>
      <w:numFmt w:val="bullet"/>
      <w:lvlText w:val="▪"/>
      <w:lvlJc w:val="left"/>
      <w:pPr>
        <w:ind w:left="6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C1D60DD"/>
    <w:multiLevelType w:val="hybridMultilevel"/>
    <w:tmpl w:val="A2F406FE"/>
    <w:lvl w:ilvl="0" w:tplc="BBF2B00E">
      <w:start w:val="1"/>
      <w:numFmt w:val="bullet"/>
      <w:lvlText w:val="-"/>
      <w:lvlJc w:val="left"/>
      <w:pPr>
        <w:ind w:left="1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D65322">
      <w:start w:val="1"/>
      <w:numFmt w:val="bullet"/>
      <w:lvlText w:val="o"/>
      <w:lvlJc w:val="left"/>
      <w:pPr>
        <w:ind w:left="2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4841DE">
      <w:start w:val="1"/>
      <w:numFmt w:val="bullet"/>
      <w:lvlText w:val="▪"/>
      <w:lvlJc w:val="left"/>
      <w:pPr>
        <w:ind w:left="3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DA15BE">
      <w:start w:val="1"/>
      <w:numFmt w:val="bullet"/>
      <w:lvlText w:val="•"/>
      <w:lvlJc w:val="left"/>
      <w:pPr>
        <w:ind w:left="4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B8F2B6">
      <w:start w:val="1"/>
      <w:numFmt w:val="bullet"/>
      <w:lvlText w:val="o"/>
      <w:lvlJc w:val="left"/>
      <w:pPr>
        <w:ind w:left="4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0E4B1E">
      <w:start w:val="1"/>
      <w:numFmt w:val="bullet"/>
      <w:lvlText w:val="▪"/>
      <w:lvlJc w:val="left"/>
      <w:pPr>
        <w:ind w:left="5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BA27CA">
      <w:start w:val="1"/>
      <w:numFmt w:val="bullet"/>
      <w:lvlText w:val="•"/>
      <w:lvlJc w:val="left"/>
      <w:pPr>
        <w:ind w:left="6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442D88">
      <w:start w:val="1"/>
      <w:numFmt w:val="bullet"/>
      <w:lvlText w:val="o"/>
      <w:lvlJc w:val="left"/>
      <w:pPr>
        <w:ind w:left="7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DC5E26">
      <w:start w:val="1"/>
      <w:numFmt w:val="bullet"/>
      <w:lvlText w:val="▪"/>
      <w:lvlJc w:val="left"/>
      <w:pPr>
        <w:ind w:left="7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829106A"/>
    <w:multiLevelType w:val="hybridMultilevel"/>
    <w:tmpl w:val="BF26D072"/>
    <w:lvl w:ilvl="0" w:tplc="3710EC7C">
      <w:start w:val="1"/>
      <w:numFmt w:val="bullet"/>
      <w:lvlText w:val="-"/>
      <w:lvlJc w:val="left"/>
      <w:pPr>
        <w:ind w:left="13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B82BE04">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7C2E1CE">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8860B58">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8EE3F44">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3642606">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4B4955E">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5B2F594">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0D6F0BC">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4E91561B"/>
    <w:multiLevelType w:val="hybridMultilevel"/>
    <w:tmpl w:val="20CA5B3A"/>
    <w:lvl w:ilvl="0" w:tplc="497ECA56">
      <w:start w:val="1"/>
      <w:numFmt w:val="bullet"/>
      <w:lvlText w:val="-"/>
      <w:lvlJc w:val="left"/>
      <w:pPr>
        <w:ind w:left="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AE3E54">
      <w:start w:val="1"/>
      <w:numFmt w:val="bullet"/>
      <w:lvlText w:val="●"/>
      <w:lvlJc w:val="left"/>
      <w:pPr>
        <w:ind w:left="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CC83566">
      <w:start w:val="1"/>
      <w:numFmt w:val="bullet"/>
      <w:lvlText w:val="▪"/>
      <w:lvlJc w:val="left"/>
      <w:pPr>
        <w:ind w:left="14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2C80FA0">
      <w:start w:val="1"/>
      <w:numFmt w:val="bullet"/>
      <w:lvlText w:val="•"/>
      <w:lvlJc w:val="left"/>
      <w:pPr>
        <w:ind w:left="2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5C6F060">
      <w:start w:val="1"/>
      <w:numFmt w:val="bullet"/>
      <w:lvlText w:val="o"/>
      <w:lvlJc w:val="left"/>
      <w:pPr>
        <w:ind w:left="2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7DC6FCC">
      <w:start w:val="1"/>
      <w:numFmt w:val="bullet"/>
      <w:lvlText w:val="▪"/>
      <w:lvlJc w:val="left"/>
      <w:pPr>
        <w:ind w:left="3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8EC88F8">
      <w:start w:val="1"/>
      <w:numFmt w:val="bullet"/>
      <w:lvlText w:val="•"/>
      <w:lvlJc w:val="left"/>
      <w:pPr>
        <w:ind w:left="43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1825AF0">
      <w:start w:val="1"/>
      <w:numFmt w:val="bullet"/>
      <w:lvlText w:val="o"/>
      <w:lvlJc w:val="left"/>
      <w:pPr>
        <w:ind w:left="50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B1E4D9E">
      <w:start w:val="1"/>
      <w:numFmt w:val="bullet"/>
      <w:lvlText w:val="▪"/>
      <w:lvlJc w:val="left"/>
      <w:pPr>
        <w:ind w:left="5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F5F2803"/>
    <w:multiLevelType w:val="hybridMultilevel"/>
    <w:tmpl w:val="5DF05D3E"/>
    <w:lvl w:ilvl="0" w:tplc="9F96DE0E">
      <w:start w:val="1"/>
      <w:numFmt w:val="bullet"/>
      <w:lvlText w:val="●"/>
      <w:lvlJc w:val="left"/>
      <w:pPr>
        <w:ind w:left="307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8EACC66">
      <w:start w:val="1"/>
      <w:numFmt w:val="bullet"/>
      <w:lvlText w:val="o"/>
      <w:lvlJc w:val="left"/>
      <w:pPr>
        <w:ind w:left="33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2326D41C">
      <w:start w:val="1"/>
      <w:numFmt w:val="bullet"/>
      <w:lvlText w:val="▪"/>
      <w:lvlJc w:val="left"/>
      <w:pPr>
        <w:ind w:left="40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B096F0FC">
      <w:start w:val="1"/>
      <w:numFmt w:val="bullet"/>
      <w:lvlText w:val="•"/>
      <w:lvlJc w:val="left"/>
      <w:pPr>
        <w:ind w:left="47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F669ECE">
      <w:start w:val="1"/>
      <w:numFmt w:val="bullet"/>
      <w:lvlText w:val="o"/>
      <w:lvlJc w:val="left"/>
      <w:pPr>
        <w:ind w:left="55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73E9BC4">
      <w:start w:val="1"/>
      <w:numFmt w:val="bullet"/>
      <w:lvlText w:val="▪"/>
      <w:lvlJc w:val="left"/>
      <w:pPr>
        <w:ind w:left="62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53EBE6E">
      <w:start w:val="1"/>
      <w:numFmt w:val="bullet"/>
      <w:lvlText w:val="•"/>
      <w:lvlJc w:val="left"/>
      <w:pPr>
        <w:ind w:left="69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4820E44">
      <w:start w:val="1"/>
      <w:numFmt w:val="bullet"/>
      <w:lvlText w:val="o"/>
      <w:lvlJc w:val="left"/>
      <w:pPr>
        <w:ind w:left="76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DF4B46A">
      <w:start w:val="1"/>
      <w:numFmt w:val="bullet"/>
      <w:lvlText w:val="▪"/>
      <w:lvlJc w:val="left"/>
      <w:pPr>
        <w:ind w:left="83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59474649"/>
    <w:multiLevelType w:val="hybridMultilevel"/>
    <w:tmpl w:val="50C4E6D4"/>
    <w:lvl w:ilvl="0" w:tplc="DA801BA6">
      <w:start w:val="1"/>
      <w:numFmt w:val="bullet"/>
      <w:lvlText w:val="-"/>
      <w:lvlJc w:val="left"/>
      <w:pPr>
        <w:ind w:left="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843870">
      <w:start w:val="1"/>
      <w:numFmt w:val="bullet"/>
      <w:lvlText w:val="o"/>
      <w:lvlJc w:val="left"/>
      <w:pPr>
        <w:ind w:left="1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DADF3C">
      <w:start w:val="1"/>
      <w:numFmt w:val="bullet"/>
      <w:lvlText w:val="▪"/>
      <w:lvlJc w:val="left"/>
      <w:pPr>
        <w:ind w:left="1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222D08">
      <w:start w:val="1"/>
      <w:numFmt w:val="bullet"/>
      <w:lvlText w:val="•"/>
      <w:lvlJc w:val="left"/>
      <w:pPr>
        <w:ind w:left="2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48345E">
      <w:start w:val="1"/>
      <w:numFmt w:val="bullet"/>
      <w:lvlText w:val="o"/>
      <w:lvlJc w:val="left"/>
      <w:pPr>
        <w:ind w:left="3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A6691A">
      <w:start w:val="1"/>
      <w:numFmt w:val="bullet"/>
      <w:lvlText w:val="▪"/>
      <w:lvlJc w:val="left"/>
      <w:pPr>
        <w:ind w:left="4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1EB694">
      <w:start w:val="1"/>
      <w:numFmt w:val="bullet"/>
      <w:lvlText w:val="•"/>
      <w:lvlJc w:val="left"/>
      <w:pPr>
        <w:ind w:left="4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BE5D14">
      <w:start w:val="1"/>
      <w:numFmt w:val="bullet"/>
      <w:lvlText w:val="o"/>
      <w:lvlJc w:val="left"/>
      <w:pPr>
        <w:ind w:left="5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A45AC2">
      <w:start w:val="1"/>
      <w:numFmt w:val="bullet"/>
      <w:lvlText w:val="▪"/>
      <w:lvlJc w:val="left"/>
      <w:pPr>
        <w:ind w:left="6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3CD0A8D"/>
    <w:multiLevelType w:val="hybridMultilevel"/>
    <w:tmpl w:val="D630AB8A"/>
    <w:lvl w:ilvl="0" w:tplc="50788336">
      <w:start w:val="1"/>
      <w:numFmt w:val="bullet"/>
      <w:lvlText w:val="-"/>
      <w:lvlJc w:val="left"/>
      <w:pPr>
        <w:ind w:left="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5EEB10">
      <w:start w:val="1"/>
      <w:numFmt w:val="bullet"/>
      <w:lvlText w:val="o"/>
      <w:lvlJc w:val="left"/>
      <w:pPr>
        <w:ind w:left="1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F05FEE">
      <w:start w:val="1"/>
      <w:numFmt w:val="bullet"/>
      <w:lvlText w:val="▪"/>
      <w:lvlJc w:val="left"/>
      <w:pPr>
        <w:ind w:left="1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BEF38A">
      <w:start w:val="1"/>
      <w:numFmt w:val="bullet"/>
      <w:lvlText w:val="•"/>
      <w:lvlJc w:val="left"/>
      <w:pPr>
        <w:ind w:left="2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2CFDF8">
      <w:start w:val="1"/>
      <w:numFmt w:val="bullet"/>
      <w:lvlText w:val="o"/>
      <w:lvlJc w:val="left"/>
      <w:pPr>
        <w:ind w:left="3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569F14">
      <w:start w:val="1"/>
      <w:numFmt w:val="bullet"/>
      <w:lvlText w:val="▪"/>
      <w:lvlJc w:val="left"/>
      <w:pPr>
        <w:ind w:left="4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D4DA42">
      <w:start w:val="1"/>
      <w:numFmt w:val="bullet"/>
      <w:lvlText w:val="•"/>
      <w:lvlJc w:val="left"/>
      <w:pPr>
        <w:ind w:left="4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44779E">
      <w:start w:val="1"/>
      <w:numFmt w:val="bullet"/>
      <w:lvlText w:val="o"/>
      <w:lvlJc w:val="left"/>
      <w:pPr>
        <w:ind w:left="5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92C106">
      <w:start w:val="1"/>
      <w:numFmt w:val="bullet"/>
      <w:lvlText w:val="▪"/>
      <w:lvlJc w:val="left"/>
      <w:pPr>
        <w:ind w:left="6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4C8130F"/>
    <w:multiLevelType w:val="hybridMultilevel"/>
    <w:tmpl w:val="D2CEA978"/>
    <w:lvl w:ilvl="0" w:tplc="D1B0E608">
      <w:start w:val="1"/>
      <w:numFmt w:val="bullet"/>
      <w:lvlText w:val="-"/>
      <w:lvlJc w:val="left"/>
      <w:pPr>
        <w:ind w:left="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4838CC">
      <w:start w:val="1"/>
      <w:numFmt w:val="bullet"/>
      <w:lvlText w:val="o"/>
      <w:lvlJc w:val="left"/>
      <w:pPr>
        <w:ind w:left="1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2A0318">
      <w:start w:val="1"/>
      <w:numFmt w:val="bullet"/>
      <w:lvlText w:val="▪"/>
      <w:lvlJc w:val="left"/>
      <w:pPr>
        <w:ind w:left="1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58A416">
      <w:start w:val="1"/>
      <w:numFmt w:val="bullet"/>
      <w:lvlText w:val="•"/>
      <w:lvlJc w:val="left"/>
      <w:pPr>
        <w:ind w:left="2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6EC8EE">
      <w:start w:val="1"/>
      <w:numFmt w:val="bullet"/>
      <w:lvlText w:val="o"/>
      <w:lvlJc w:val="left"/>
      <w:pPr>
        <w:ind w:left="3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48A918">
      <w:start w:val="1"/>
      <w:numFmt w:val="bullet"/>
      <w:lvlText w:val="▪"/>
      <w:lvlJc w:val="left"/>
      <w:pPr>
        <w:ind w:left="4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A031AA">
      <w:start w:val="1"/>
      <w:numFmt w:val="bullet"/>
      <w:lvlText w:val="•"/>
      <w:lvlJc w:val="left"/>
      <w:pPr>
        <w:ind w:left="4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C8C772">
      <w:start w:val="1"/>
      <w:numFmt w:val="bullet"/>
      <w:lvlText w:val="o"/>
      <w:lvlJc w:val="left"/>
      <w:pPr>
        <w:ind w:left="5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90E21E">
      <w:start w:val="1"/>
      <w:numFmt w:val="bullet"/>
      <w:lvlText w:val="▪"/>
      <w:lvlJc w:val="left"/>
      <w:pPr>
        <w:ind w:left="6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A27294A"/>
    <w:multiLevelType w:val="hybridMultilevel"/>
    <w:tmpl w:val="67BC00B0"/>
    <w:lvl w:ilvl="0" w:tplc="96F0FC7A">
      <w:start w:val="1"/>
      <w:numFmt w:val="bullet"/>
      <w:lvlText w:val="●"/>
      <w:lvlJc w:val="left"/>
      <w:pPr>
        <w:ind w:left="270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5ABE965A">
      <w:start w:val="1"/>
      <w:numFmt w:val="bullet"/>
      <w:lvlText w:val="-"/>
      <w:lvlJc w:val="left"/>
      <w:pPr>
        <w:ind w:left="28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A488C12">
      <w:start w:val="1"/>
      <w:numFmt w:val="bullet"/>
      <w:lvlText w:val="▪"/>
      <w:lvlJc w:val="left"/>
      <w:pPr>
        <w:ind w:left="35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2A46768">
      <w:start w:val="1"/>
      <w:numFmt w:val="bullet"/>
      <w:lvlText w:val="•"/>
      <w:lvlJc w:val="left"/>
      <w:pPr>
        <w:ind w:left="42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9BC5632">
      <w:start w:val="1"/>
      <w:numFmt w:val="bullet"/>
      <w:lvlText w:val="o"/>
      <w:lvlJc w:val="left"/>
      <w:pPr>
        <w:ind w:left="49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F44D99E">
      <w:start w:val="1"/>
      <w:numFmt w:val="bullet"/>
      <w:lvlText w:val="▪"/>
      <w:lvlJc w:val="left"/>
      <w:pPr>
        <w:ind w:left="56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95264BA">
      <w:start w:val="1"/>
      <w:numFmt w:val="bullet"/>
      <w:lvlText w:val="•"/>
      <w:lvlJc w:val="left"/>
      <w:pPr>
        <w:ind w:left="63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7AE18EE">
      <w:start w:val="1"/>
      <w:numFmt w:val="bullet"/>
      <w:lvlText w:val="o"/>
      <w:lvlJc w:val="left"/>
      <w:pPr>
        <w:ind w:left="71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9FC4AF8">
      <w:start w:val="1"/>
      <w:numFmt w:val="bullet"/>
      <w:lvlText w:val="▪"/>
      <w:lvlJc w:val="left"/>
      <w:pPr>
        <w:ind w:left="78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6C846377"/>
    <w:multiLevelType w:val="hybridMultilevel"/>
    <w:tmpl w:val="3DF2C4AE"/>
    <w:lvl w:ilvl="0" w:tplc="E4205154">
      <w:start w:val="1"/>
      <w:numFmt w:val="bullet"/>
      <w:lvlText w:val="-"/>
      <w:lvlJc w:val="left"/>
      <w:pPr>
        <w:ind w:left="27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EBE2FB4">
      <w:start w:val="1"/>
      <w:numFmt w:val="bullet"/>
      <w:lvlText w:val="o"/>
      <w:lvlJc w:val="left"/>
      <w:pPr>
        <w:ind w:left="30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A5C6A14">
      <w:start w:val="1"/>
      <w:numFmt w:val="bullet"/>
      <w:lvlText w:val="▪"/>
      <w:lvlJc w:val="left"/>
      <w:pPr>
        <w:ind w:left="3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AFE6F48">
      <w:start w:val="1"/>
      <w:numFmt w:val="bullet"/>
      <w:lvlText w:val="•"/>
      <w:lvlJc w:val="left"/>
      <w:pPr>
        <w:ind w:left="44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5325BDC">
      <w:start w:val="1"/>
      <w:numFmt w:val="bullet"/>
      <w:lvlText w:val="o"/>
      <w:lvlJc w:val="left"/>
      <w:pPr>
        <w:ind w:left="51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4FEBABC">
      <w:start w:val="1"/>
      <w:numFmt w:val="bullet"/>
      <w:lvlText w:val="▪"/>
      <w:lvlJc w:val="left"/>
      <w:pPr>
        <w:ind w:left="58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CBA1E22">
      <w:start w:val="1"/>
      <w:numFmt w:val="bullet"/>
      <w:lvlText w:val="•"/>
      <w:lvlJc w:val="left"/>
      <w:pPr>
        <w:ind w:left="6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0409E48">
      <w:start w:val="1"/>
      <w:numFmt w:val="bullet"/>
      <w:lvlText w:val="o"/>
      <w:lvlJc w:val="left"/>
      <w:pPr>
        <w:ind w:left="73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E0A2828">
      <w:start w:val="1"/>
      <w:numFmt w:val="bullet"/>
      <w:lvlText w:val="▪"/>
      <w:lvlJc w:val="left"/>
      <w:pPr>
        <w:ind w:left="80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6DFB17F7"/>
    <w:multiLevelType w:val="hybridMultilevel"/>
    <w:tmpl w:val="2606111A"/>
    <w:lvl w:ilvl="0" w:tplc="9800DF9E">
      <w:start w:val="1"/>
      <w:numFmt w:val="bullet"/>
      <w:lvlText w:val="-"/>
      <w:lvlJc w:val="left"/>
      <w:pPr>
        <w:ind w:left="22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E5E5B2C">
      <w:start w:val="1"/>
      <w:numFmt w:val="bullet"/>
      <w:lvlText w:val="●"/>
      <w:lvlJc w:val="left"/>
      <w:pPr>
        <w:ind w:left="261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7C033CE">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74CCEDA">
      <w:start w:val="1"/>
      <w:numFmt w:val="bullet"/>
      <w:lvlText w:val="•"/>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04007C0">
      <w:start w:val="1"/>
      <w:numFmt w:val="bullet"/>
      <w:lvlText w:val="o"/>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9BE6B6C">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76FAB432">
      <w:start w:val="1"/>
      <w:numFmt w:val="bullet"/>
      <w:lvlText w:val="•"/>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DE6B8DE">
      <w:start w:val="1"/>
      <w:numFmt w:val="bullet"/>
      <w:lvlText w:val="o"/>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AEF8CE0A">
      <w:start w:val="1"/>
      <w:numFmt w:val="bullet"/>
      <w:lvlText w:val="▪"/>
      <w:lvlJc w:val="left"/>
      <w:pPr>
        <w:ind w:left="7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736E09F9"/>
    <w:multiLevelType w:val="hybridMultilevel"/>
    <w:tmpl w:val="7E18068A"/>
    <w:lvl w:ilvl="0" w:tplc="5748EF64">
      <w:start w:val="2"/>
      <w:numFmt w:val="decimal"/>
      <w:lvlText w:val="%1."/>
      <w:lvlJc w:val="left"/>
      <w:pPr>
        <w:ind w:left="270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1" w:tplc="5BA083E4">
      <w:start w:val="1"/>
      <w:numFmt w:val="decimalZero"/>
      <w:lvlText w:val="%2."/>
      <w:lvlJc w:val="left"/>
      <w:pPr>
        <w:ind w:left="2215"/>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2" w:tplc="5AB2C430">
      <w:start w:val="1"/>
      <w:numFmt w:val="lowerLetter"/>
      <w:lvlText w:val="%3."/>
      <w:lvlJc w:val="left"/>
      <w:pPr>
        <w:ind w:left="288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3" w:tplc="F2DA4696">
      <w:start w:val="1"/>
      <w:numFmt w:val="bullet"/>
      <w:lvlText w:val="●"/>
      <w:lvlJc w:val="left"/>
      <w:pPr>
        <w:ind w:left="36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43E4E42">
      <w:numFmt w:val="taiwaneseCounting"/>
      <w:lvlText w:val="%5"/>
      <w:lvlJc w:val="left"/>
      <w:pPr>
        <w:ind w:left="35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3BAEB8A">
      <w:start w:val="1"/>
      <w:numFmt w:val="lowerRoman"/>
      <w:lvlText w:val="%6"/>
      <w:lvlJc w:val="left"/>
      <w:pPr>
        <w:ind w:left="50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B9E9DE6">
      <w:start w:val="1"/>
      <w:numFmt w:val="decimal"/>
      <w:lvlText w:val="%7"/>
      <w:lvlJc w:val="left"/>
      <w:pPr>
        <w:ind w:left="5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AA8DE56">
      <w:start w:val="1"/>
      <w:numFmt w:val="lowerLetter"/>
      <w:lvlText w:val="%8"/>
      <w:lvlJc w:val="left"/>
      <w:pPr>
        <w:ind w:left="6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8A4655A">
      <w:start w:val="1"/>
      <w:numFmt w:val="lowerRoman"/>
      <w:lvlText w:val="%9"/>
      <w:lvlJc w:val="left"/>
      <w:pPr>
        <w:ind w:left="7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78FD5C2F"/>
    <w:multiLevelType w:val="hybridMultilevel"/>
    <w:tmpl w:val="743CAAB8"/>
    <w:lvl w:ilvl="0" w:tplc="D86654AE">
      <w:start w:val="1"/>
      <w:numFmt w:val="decimal"/>
      <w:lvlText w:val="%1)"/>
      <w:lvlJc w:val="left"/>
      <w:pPr>
        <w:ind w:left="24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630D452">
      <w:start w:val="1"/>
      <w:numFmt w:val="lowerLetter"/>
      <w:lvlText w:val="%2"/>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37A1C0E">
      <w:start w:val="1"/>
      <w:numFmt w:val="lowerRoman"/>
      <w:lvlText w:val="%3"/>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A309C20">
      <w:start w:val="1"/>
      <w:numFmt w:val="decimal"/>
      <w:lvlText w:val="%4"/>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CC2A00E">
      <w:start w:val="1"/>
      <w:numFmt w:val="lowerLetter"/>
      <w:lvlText w:val="%5"/>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5463E18">
      <w:start w:val="1"/>
      <w:numFmt w:val="lowerRoman"/>
      <w:lvlText w:val="%6"/>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8E64FB2">
      <w:start w:val="1"/>
      <w:numFmt w:val="decimal"/>
      <w:lvlText w:val="%7"/>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4DA50A8">
      <w:start w:val="1"/>
      <w:numFmt w:val="lowerLetter"/>
      <w:lvlText w:val="%8"/>
      <w:lvlJc w:val="left"/>
      <w:pPr>
        <w:ind w:left="73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C3667E2">
      <w:start w:val="1"/>
      <w:numFmt w:val="lowerRoman"/>
      <w:lvlText w:val="%9"/>
      <w:lvlJc w:val="left"/>
      <w:pPr>
        <w:ind w:left="80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793E0AA4"/>
    <w:multiLevelType w:val="hybridMultilevel"/>
    <w:tmpl w:val="B414E1AE"/>
    <w:lvl w:ilvl="0" w:tplc="57E42932">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FC0D812">
      <w:start w:val="1"/>
      <w:numFmt w:val="lowerLetter"/>
      <w:lvlText w:val="%2"/>
      <w:lvlJc w:val="left"/>
      <w:pPr>
        <w:ind w:left="1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452F470">
      <w:start w:val="1"/>
      <w:numFmt w:val="lowerRoman"/>
      <w:lvlText w:val="%3"/>
      <w:lvlJc w:val="left"/>
      <w:pPr>
        <w:ind w:left="22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414720A">
      <w:start w:val="1"/>
      <w:numFmt w:val="decimal"/>
      <w:lvlText w:val="%4"/>
      <w:lvlJc w:val="left"/>
      <w:pPr>
        <w:ind w:left="29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BCEEAFE">
      <w:start w:val="1"/>
      <w:numFmt w:val="lowerLetter"/>
      <w:lvlText w:val="%5"/>
      <w:lvlJc w:val="left"/>
      <w:pPr>
        <w:ind w:left="3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21057DC">
      <w:start w:val="1"/>
      <w:numFmt w:val="lowerRoman"/>
      <w:lvlText w:val="%6"/>
      <w:lvlJc w:val="left"/>
      <w:pPr>
        <w:ind w:left="44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CE6332">
      <w:start w:val="1"/>
      <w:numFmt w:val="decimal"/>
      <w:lvlText w:val="%7"/>
      <w:lvlJc w:val="left"/>
      <w:pPr>
        <w:ind w:left="5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E603CCC">
      <w:start w:val="1"/>
      <w:numFmt w:val="lowerLetter"/>
      <w:lvlText w:val="%8"/>
      <w:lvlJc w:val="left"/>
      <w:pPr>
        <w:ind w:left="5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9AC1B60">
      <w:start w:val="1"/>
      <w:numFmt w:val="lowerRoman"/>
      <w:lvlText w:val="%9"/>
      <w:lvlJc w:val="left"/>
      <w:pPr>
        <w:ind w:left="6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7E085682"/>
    <w:multiLevelType w:val="hybridMultilevel"/>
    <w:tmpl w:val="E9921B80"/>
    <w:lvl w:ilvl="0" w:tplc="6BF616A8">
      <w:start w:val="1"/>
      <w:numFmt w:val="bullet"/>
      <w:lvlText w:val="-"/>
      <w:lvlJc w:val="left"/>
      <w:pPr>
        <w:ind w:left="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6E316E">
      <w:start w:val="1"/>
      <w:numFmt w:val="bullet"/>
      <w:lvlText w:val="●"/>
      <w:lvlJc w:val="left"/>
      <w:pPr>
        <w:ind w:left="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3D83F44">
      <w:start w:val="1"/>
      <w:numFmt w:val="bullet"/>
      <w:lvlText w:val="▪"/>
      <w:lvlJc w:val="left"/>
      <w:pPr>
        <w:ind w:left="14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8602D78">
      <w:start w:val="1"/>
      <w:numFmt w:val="bullet"/>
      <w:lvlText w:val="•"/>
      <w:lvlJc w:val="left"/>
      <w:pPr>
        <w:ind w:left="2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35C09D8">
      <w:start w:val="1"/>
      <w:numFmt w:val="bullet"/>
      <w:lvlText w:val="o"/>
      <w:lvlJc w:val="left"/>
      <w:pPr>
        <w:ind w:left="2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7F4F2F4">
      <w:start w:val="1"/>
      <w:numFmt w:val="bullet"/>
      <w:lvlText w:val="▪"/>
      <w:lvlJc w:val="left"/>
      <w:pPr>
        <w:ind w:left="3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40E3EB4">
      <w:start w:val="1"/>
      <w:numFmt w:val="bullet"/>
      <w:lvlText w:val="•"/>
      <w:lvlJc w:val="left"/>
      <w:pPr>
        <w:ind w:left="43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B082B02">
      <w:start w:val="1"/>
      <w:numFmt w:val="bullet"/>
      <w:lvlText w:val="o"/>
      <w:lvlJc w:val="left"/>
      <w:pPr>
        <w:ind w:left="50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C6C7936">
      <w:start w:val="1"/>
      <w:numFmt w:val="bullet"/>
      <w:lvlText w:val="▪"/>
      <w:lvlJc w:val="left"/>
      <w:pPr>
        <w:ind w:left="5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3"/>
  </w:num>
  <w:num w:numId="3">
    <w:abstractNumId w:val="14"/>
  </w:num>
  <w:num w:numId="4">
    <w:abstractNumId w:val="13"/>
  </w:num>
  <w:num w:numId="5">
    <w:abstractNumId w:val="9"/>
  </w:num>
  <w:num w:numId="6">
    <w:abstractNumId w:val="15"/>
  </w:num>
  <w:num w:numId="7">
    <w:abstractNumId w:val="17"/>
  </w:num>
  <w:num w:numId="8">
    <w:abstractNumId w:val="16"/>
  </w:num>
  <w:num w:numId="9">
    <w:abstractNumId w:val="7"/>
  </w:num>
  <w:num w:numId="10">
    <w:abstractNumId w:val="1"/>
  </w:num>
  <w:num w:numId="11">
    <w:abstractNumId w:val="4"/>
  </w:num>
  <w:num w:numId="12">
    <w:abstractNumId w:val="12"/>
  </w:num>
  <w:num w:numId="13">
    <w:abstractNumId w:val="5"/>
  </w:num>
  <w:num w:numId="14">
    <w:abstractNumId w:val="11"/>
  </w:num>
  <w:num w:numId="15">
    <w:abstractNumId w:val="8"/>
  </w:num>
  <w:num w:numId="16">
    <w:abstractNumId w:val="19"/>
  </w:num>
  <w:num w:numId="17">
    <w:abstractNumId w:val="10"/>
  </w:num>
  <w:num w:numId="18">
    <w:abstractNumId w:val="2"/>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11D"/>
    <w:rsid w:val="00046D21"/>
    <w:rsid w:val="00074420"/>
    <w:rsid w:val="003478AF"/>
    <w:rsid w:val="00381BE8"/>
    <w:rsid w:val="003B463A"/>
    <w:rsid w:val="003C711D"/>
    <w:rsid w:val="004214DD"/>
    <w:rsid w:val="00422A26"/>
    <w:rsid w:val="00641EBA"/>
    <w:rsid w:val="00641EDA"/>
    <w:rsid w:val="00790C39"/>
    <w:rsid w:val="007967CB"/>
    <w:rsid w:val="007B3156"/>
    <w:rsid w:val="007D1D9A"/>
    <w:rsid w:val="007E4085"/>
    <w:rsid w:val="00955E77"/>
    <w:rsid w:val="009614A9"/>
    <w:rsid w:val="009B7165"/>
    <w:rsid w:val="00A7307B"/>
    <w:rsid w:val="00BC06FA"/>
    <w:rsid w:val="00C06936"/>
    <w:rsid w:val="00C34E33"/>
    <w:rsid w:val="00C4459D"/>
    <w:rsid w:val="00C96023"/>
    <w:rsid w:val="00D1321D"/>
    <w:rsid w:val="00E167F8"/>
    <w:rsid w:val="00F04887"/>
    <w:rsid w:val="00FB0D2D"/>
    <w:rsid w:val="00FB0F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931E"/>
  <w15:docId w15:val="{361CBBBF-CC9E-4A06-86F1-34B2DF3E0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EBA"/>
    <w:rPr>
      <w:rFonts w:ascii="Calibri" w:eastAsia="Calibri" w:hAnsi="Calibri" w:cs="Calibri"/>
      <w:color w:val="000000"/>
    </w:rPr>
  </w:style>
  <w:style w:type="paragraph" w:styleId="Heading1">
    <w:name w:val="heading 1"/>
    <w:next w:val="Normal"/>
    <w:link w:val="Heading1Char"/>
    <w:uiPriority w:val="9"/>
    <w:qFormat/>
    <w:pPr>
      <w:keepNext/>
      <w:keepLines/>
      <w:spacing w:after="3"/>
      <w:ind w:left="10" w:right="7874" w:hanging="10"/>
      <w:outlineLvl w:val="0"/>
    </w:pPr>
    <w:rPr>
      <w:rFonts w:ascii="Times New Roman" w:eastAsia="Times New Roman" w:hAnsi="Times New Roman" w:cs="Times New Roman"/>
      <w:i/>
      <w:color w:val="E26C09"/>
      <w:sz w:val="24"/>
    </w:rPr>
  </w:style>
  <w:style w:type="paragraph" w:styleId="Heading2">
    <w:name w:val="heading 2"/>
    <w:next w:val="Normal"/>
    <w:link w:val="Heading2Char"/>
    <w:uiPriority w:val="9"/>
    <w:unhideWhenUsed/>
    <w:qFormat/>
    <w:pPr>
      <w:keepNext/>
      <w:keepLines/>
      <w:spacing w:after="60"/>
      <w:ind w:left="1189" w:hanging="10"/>
      <w:outlineLvl w:val="1"/>
    </w:pPr>
    <w:rPr>
      <w:rFonts w:ascii="Times New Roman" w:eastAsia="Times New Roman" w:hAnsi="Times New Roman" w:cs="Times New Roman"/>
      <w:color w:val="E36C0A"/>
      <w:sz w:val="26"/>
    </w:rPr>
  </w:style>
  <w:style w:type="paragraph" w:styleId="Heading3">
    <w:name w:val="heading 3"/>
    <w:next w:val="Normal"/>
    <w:link w:val="Heading3Char"/>
    <w:uiPriority w:val="9"/>
    <w:unhideWhenUsed/>
    <w:qFormat/>
    <w:pPr>
      <w:keepNext/>
      <w:keepLines/>
      <w:spacing w:after="0"/>
      <w:ind w:left="1542" w:hanging="10"/>
      <w:outlineLvl w:val="2"/>
    </w:pPr>
    <w:rPr>
      <w:rFonts w:ascii="Times New Roman" w:eastAsia="Times New Roman" w:hAnsi="Times New Roman" w:cs="Times New Roman"/>
      <w:color w:val="E26C09"/>
      <w:sz w:val="26"/>
    </w:rPr>
  </w:style>
  <w:style w:type="paragraph" w:styleId="Heading4">
    <w:name w:val="heading 4"/>
    <w:next w:val="Normal"/>
    <w:link w:val="Heading4Char"/>
    <w:uiPriority w:val="9"/>
    <w:unhideWhenUsed/>
    <w:qFormat/>
    <w:pPr>
      <w:keepNext/>
      <w:keepLines/>
      <w:spacing w:after="3"/>
      <w:ind w:left="10" w:right="7874" w:hanging="10"/>
      <w:outlineLvl w:val="3"/>
    </w:pPr>
    <w:rPr>
      <w:rFonts w:ascii="Times New Roman" w:eastAsia="Times New Roman" w:hAnsi="Times New Roman" w:cs="Times New Roman"/>
      <w:i/>
      <w:color w:val="E26C09"/>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i/>
      <w:color w:val="E26C09"/>
      <w:sz w:val="24"/>
    </w:rPr>
  </w:style>
  <w:style w:type="character" w:customStyle="1" w:styleId="Heading2Char">
    <w:name w:val="Heading 2 Char"/>
    <w:link w:val="Heading2"/>
    <w:rPr>
      <w:rFonts w:ascii="Times New Roman" w:eastAsia="Times New Roman" w:hAnsi="Times New Roman" w:cs="Times New Roman"/>
      <w:color w:val="E36C0A"/>
      <w:sz w:val="26"/>
    </w:rPr>
  </w:style>
  <w:style w:type="character" w:customStyle="1" w:styleId="Heading3Char">
    <w:name w:val="Heading 3 Char"/>
    <w:link w:val="Heading3"/>
    <w:rPr>
      <w:rFonts w:ascii="Times New Roman" w:eastAsia="Times New Roman" w:hAnsi="Times New Roman" w:cs="Times New Roman"/>
      <w:color w:val="E26C09"/>
      <w:sz w:val="26"/>
    </w:rPr>
  </w:style>
  <w:style w:type="character" w:customStyle="1" w:styleId="Heading4Char">
    <w:name w:val="Heading 4 Char"/>
    <w:link w:val="Heading4"/>
    <w:rPr>
      <w:rFonts w:ascii="Times New Roman" w:eastAsia="Times New Roman" w:hAnsi="Times New Roman" w:cs="Times New Roman"/>
      <w:i/>
      <w:color w:val="E26C09"/>
      <w:sz w:val="24"/>
    </w:rPr>
  </w:style>
  <w:style w:type="paragraph" w:styleId="TOC1">
    <w:name w:val="toc 1"/>
    <w:hidden/>
    <w:uiPriority w:val="39"/>
    <w:pPr>
      <w:spacing w:after="126"/>
      <w:ind w:left="685" w:right="15" w:hanging="10"/>
    </w:pPr>
    <w:rPr>
      <w:rFonts w:ascii="Arial" w:eastAsia="Arial" w:hAnsi="Arial" w:cs="Arial"/>
      <w:color w:val="000000"/>
    </w:rPr>
  </w:style>
  <w:style w:type="paragraph" w:styleId="TOC2">
    <w:name w:val="toc 2"/>
    <w:hidden/>
    <w:uiPriority w:val="39"/>
    <w:pPr>
      <w:spacing w:after="117"/>
      <w:ind w:left="25" w:right="15" w:hanging="10"/>
    </w:pPr>
    <w:rPr>
      <w:rFonts w:ascii="Times New Roman" w:eastAsia="Times New Roman" w:hAnsi="Times New Roman" w:cs="Times New Roman"/>
      <w:color w:val="000000"/>
    </w:rPr>
  </w:style>
  <w:style w:type="paragraph" w:styleId="TOC3">
    <w:name w:val="toc 3"/>
    <w:hidden/>
    <w:uiPriority w:val="39"/>
    <w:pPr>
      <w:spacing w:after="114"/>
      <w:ind w:left="464" w:right="15" w:hanging="10"/>
    </w:pPr>
    <w:rPr>
      <w:rFonts w:ascii="Times New Roman" w:eastAsia="Times New Roman" w:hAnsi="Times New Roman" w:cs="Times New Roman"/>
      <w:color w:val="000000"/>
    </w:rPr>
  </w:style>
  <w:style w:type="paragraph" w:styleId="TOC4">
    <w:name w:val="toc 4"/>
    <w:hidden/>
    <w:uiPriority w:val="39"/>
    <w:pPr>
      <w:spacing w:after="126"/>
      <w:ind w:left="685" w:right="15" w:hanging="10"/>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9614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14A9"/>
    <w:rPr>
      <w:rFonts w:ascii="Calibri" w:eastAsia="Calibri" w:hAnsi="Calibri" w:cs="Calibri"/>
      <w:color w:val="000000"/>
    </w:rPr>
  </w:style>
  <w:style w:type="paragraph" w:styleId="Footer">
    <w:name w:val="footer"/>
    <w:basedOn w:val="Normal"/>
    <w:link w:val="FooterChar"/>
    <w:uiPriority w:val="99"/>
    <w:unhideWhenUsed/>
    <w:rsid w:val="007967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67CB"/>
    <w:rPr>
      <w:rFonts w:ascii="Calibri" w:eastAsia="Calibri" w:hAnsi="Calibri" w:cs="Calibri"/>
      <w:color w:val="000000"/>
    </w:rPr>
  </w:style>
  <w:style w:type="paragraph" w:styleId="ListParagraph">
    <w:name w:val="List Paragraph"/>
    <w:basedOn w:val="Normal"/>
    <w:uiPriority w:val="34"/>
    <w:qFormat/>
    <w:rsid w:val="007967CB"/>
    <w:pPr>
      <w:ind w:left="720"/>
      <w:contextualSpacing/>
    </w:pPr>
  </w:style>
  <w:style w:type="character" w:styleId="Hyperlink">
    <w:name w:val="Hyperlink"/>
    <w:basedOn w:val="DefaultParagraphFont"/>
    <w:uiPriority w:val="99"/>
    <w:unhideWhenUsed/>
    <w:rsid w:val="007967CB"/>
    <w:rPr>
      <w:color w:val="0563C1" w:themeColor="hyperlink"/>
      <w:u w:val="single"/>
    </w:rPr>
  </w:style>
  <w:style w:type="paragraph" w:styleId="TOC5">
    <w:name w:val="toc 5"/>
    <w:basedOn w:val="Normal"/>
    <w:next w:val="Normal"/>
    <w:autoRedefine/>
    <w:uiPriority w:val="39"/>
    <w:unhideWhenUsed/>
    <w:rsid w:val="00C96023"/>
    <w:pPr>
      <w:spacing w:after="100"/>
      <w:ind w:left="88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C96023"/>
    <w:pPr>
      <w:spacing w:after="100"/>
      <w:ind w:left="110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C96023"/>
    <w:pPr>
      <w:spacing w:after="100"/>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C96023"/>
    <w:pPr>
      <w:spacing w:after="100"/>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C96023"/>
    <w:pPr>
      <w:spacing w:after="100"/>
      <w:ind w:left="1760"/>
    </w:pPr>
    <w:rPr>
      <w:rFonts w:asciiTheme="minorHAnsi" w:eastAsiaTheme="minorEastAsia" w:hAnsiTheme="minorHAnsi" w:cstheme="minorBidi"/>
      <w:color w:val="auto"/>
    </w:rPr>
  </w:style>
  <w:style w:type="character" w:customStyle="1" w:styleId="UnresolvedMention">
    <w:name w:val="Unresolved Mention"/>
    <w:basedOn w:val="DefaultParagraphFont"/>
    <w:uiPriority w:val="99"/>
    <w:semiHidden/>
    <w:unhideWhenUsed/>
    <w:rsid w:val="00C96023"/>
    <w:rPr>
      <w:color w:val="605E5C"/>
      <w:shd w:val="clear" w:color="auto" w:fill="E1DFDD"/>
    </w:rPr>
  </w:style>
  <w:style w:type="table" w:styleId="TableGrid0">
    <w:name w:val="Table Grid"/>
    <w:basedOn w:val="TableNormal"/>
    <w:uiPriority w:val="39"/>
    <w:rsid w:val="00641E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footer" Target="footer1.xml"/><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1.jpg"/><Relationship Id="rId68" Type="http://schemas.openxmlformats.org/officeDocument/2006/relationships/image" Target="media/image56.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3.jpg"/><Relationship Id="rId37" Type="http://schemas.openxmlformats.org/officeDocument/2006/relationships/image" Target="media/image28.jpg"/><Relationship Id="rId53" Type="http://schemas.openxmlformats.org/officeDocument/2006/relationships/image" Target="media/image44.jpg"/><Relationship Id="rId58" Type="http://schemas.openxmlformats.org/officeDocument/2006/relationships/image" Target="media/image46.jpg"/><Relationship Id="rId74" Type="http://schemas.openxmlformats.org/officeDocument/2006/relationships/image" Target="media/image62.png"/><Relationship Id="rId79" Type="http://schemas.openxmlformats.org/officeDocument/2006/relationships/image" Target="media/image64.png"/><Relationship Id="rId5" Type="http://schemas.openxmlformats.org/officeDocument/2006/relationships/footnotes" Target="footnotes.xml"/><Relationship Id="rId61" Type="http://schemas.openxmlformats.org/officeDocument/2006/relationships/image" Target="media/image49.jpg"/><Relationship Id="rId82" Type="http://schemas.openxmlformats.org/officeDocument/2006/relationships/footer" Target="footer1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footer" Target="footer5.xml"/><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oter" Target="footer8.xml"/><Relationship Id="rId8" Type="http://schemas.openxmlformats.org/officeDocument/2006/relationships/image" Target="media/image2.png"/><Relationship Id="rId51" Type="http://schemas.openxmlformats.org/officeDocument/2006/relationships/image" Target="media/image42.jpg"/><Relationship Id="rId72" Type="http://schemas.openxmlformats.org/officeDocument/2006/relationships/image" Target="media/image60.png"/><Relationship Id="rId80" Type="http://schemas.openxmlformats.org/officeDocument/2006/relationships/footer" Target="footer10.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47.jpg"/><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0.jp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3.xml"/><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footer" Target="footer6.xml"/><Relationship Id="rId10" Type="http://schemas.openxmlformats.org/officeDocument/2006/relationships/image" Target="media/image4.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48.jp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oter" Target="footer9.xml"/><Relationship Id="rId81"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jpg"/><Relationship Id="rId34" Type="http://schemas.openxmlformats.org/officeDocument/2006/relationships/image" Target="media/image25.jpg"/><Relationship Id="rId50" Type="http://schemas.openxmlformats.org/officeDocument/2006/relationships/image" Target="media/image41.jpg"/><Relationship Id="rId55" Type="http://schemas.openxmlformats.org/officeDocument/2006/relationships/footer" Target="footer4.xml"/><Relationship Id="rId76" Type="http://schemas.openxmlformats.org/officeDocument/2006/relationships/footer" Target="footer7.xml"/><Relationship Id="rId7" Type="http://schemas.openxmlformats.org/officeDocument/2006/relationships/image" Target="media/image1.png"/><Relationship Id="rId71"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20.jpg"/><Relationship Id="rId24" Type="http://schemas.openxmlformats.org/officeDocument/2006/relationships/image" Target="media/image15.png"/><Relationship Id="rId40" Type="http://schemas.openxmlformats.org/officeDocument/2006/relationships/image" Target="media/image31.jpg"/><Relationship Id="rId45" Type="http://schemas.openxmlformats.org/officeDocument/2006/relationships/image" Target="media/image36.jp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125</Pages>
  <Words>7530</Words>
  <Characters>42926</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Clever team</dc:creator>
  <cp:keywords/>
  <cp:lastModifiedBy>Cao Le Anh Kiet</cp:lastModifiedBy>
  <cp:revision>8</cp:revision>
  <dcterms:created xsi:type="dcterms:W3CDTF">2022-12-06T11:28:00Z</dcterms:created>
  <dcterms:modified xsi:type="dcterms:W3CDTF">2022-12-10T14:21:00Z</dcterms:modified>
</cp:coreProperties>
</file>