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29F" w:rsidRPr="001B5951" w:rsidRDefault="008A329F" w:rsidP="008A329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t>Lab 2: RC Circuits</w:t>
      </w:r>
    </w:p>
    <w:p w:rsidR="008A329F" w:rsidRPr="001B5951" w:rsidRDefault="008A329F" w:rsidP="008A329F">
      <w:pPr>
        <w:pStyle w:val="Subtitle"/>
        <w:rPr>
          <w:rFonts w:ascii="Times New Roman" w:hAnsi="Times New Roman" w:cs="Times New Roman"/>
        </w:rPr>
      </w:pPr>
    </w:p>
    <w:p w:rsidR="008A329F" w:rsidRPr="001B5951" w:rsidRDefault="00253DC5" w:rsidP="008A329F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8A329F" w:rsidRPr="001B5951" w:rsidRDefault="008A329F" w:rsidP="008A329F">
      <w:pPr>
        <w:rPr>
          <w:rFonts w:ascii="Times New Roman" w:hAnsi="Times New Roman" w:cs="Times New Roman"/>
        </w:rPr>
      </w:pP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4421" cy="3130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8A329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253DC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8A329F" w:rsidRPr="00253DC5" w:rsidRDefault="00253DC5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D659A1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D659A1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8A329F" w:rsidRPr="00253DC5" w:rsidRDefault="00253DC5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D659A1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8A329F" w:rsidRPr="00253DC5" w:rsidRDefault="00253DC5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</w:tbl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8A329F" w:rsidRPr="00427A6F" w:rsidRDefault="008A329F" w:rsidP="00D659A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14.0</m:t>
        </m:r>
      </m:oMath>
      <w:r w:rsidR="00D659A1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8A329F" w:rsidRDefault="008A329F" w:rsidP="008A329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A329F" w:rsidRDefault="008A329F">
      <w:r>
        <w:br w:type="page"/>
      </w:r>
    </w:p>
    <w:p w:rsidR="008A329F" w:rsidRPr="001B5951" w:rsidRDefault="008A329F" w:rsidP="008A329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8A329F" w:rsidRPr="001B5951" w:rsidRDefault="008A329F" w:rsidP="008A329F">
      <w:pPr>
        <w:pStyle w:val="Subtitle"/>
        <w:rPr>
          <w:rFonts w:ascii="Times New Roman" w:hAnsi="Times New Roman" w:cs="Times New Roman"/>
        </w:rPr>
      </w:pPr>
    </w:p>
    <w:p w:rsidR="008A329F" w:rsidRPr="001B5951" w:rsidRDefault="00494567" w:rsidP="008A329F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8A329F" w:rsidRPr="001B5951" w:rsidRDefault="008A329F" w:rsidP="008A329F">
      <w:pPr>
        <w:rPr>
          <w:rFonts w:ascii="Times New Roman" w:hAnsi="Times New Roman" w:cs="Times New Roman"/>
        </w:rPr>
      </w:pP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520B1" wp14:editId="76D41A70">
            <wp:extent cx="5264421" cy="31307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8A329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351808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8A329F" w:rsidRPr="002948BA" w:rsidRDefault="002948BA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8A329F" w:rsidRPr="002948BA" w:rsidRDefault="002948BA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351808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50μF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351808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50μF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8A329F" w:rsidRPr="002948BA" w:rsidRDefault="002948BA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8A329F" w:rsidRPr="002948BA" w:rsidRDefault="002948BA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</w:tbl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8A329F" w:rsidRPr="00427A6F" w:rsidRDefault="008A329F" w:rsidP="0035180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11.0</m:t>
        </m:r>
      </m:oMath>
      <w:r w:rsidR="00351808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8A329F" w:rsidRDefault="008A329F" w:rsidP="008A329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A329F" w:rsidRDefault="008A329F">
      <w:r>
        <w:br w:type="page"/>
      </w:r>
    </w:p>
    <w:p w:rsidR="008A329F" w:rsidRPr="001B5951" w:rsidRDefault="008A329F" w:rsidP="008A329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8A329F" w:rsidRPr="001B5951" w:rsidRDefault="008A329F" w:rsidP="008A329F">
      <w:pPr>
        <w:pStyle w:val="Subtitle"/>
        <w:rPr>
          <w:rFonts w:ascii="Times New Roman" w:hAnsi="Times New Roman" w:cs="Times New Roman"/>
        </w:rPr>
      </w:pPr>
    </w:p>
    <w:p w:rsidR="008A329F" w:rsidRPr="001B5951" w:rsidRDefault="00494567" w:rsidP="008A329F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8A329F" w:rsidRPr="001B5951" w:rsidRDefault="008A329F" w:rsidP="008A329F">
      <w:pPr>
        <w:rPr>
          <w:rFonts w:ascii="Times New Roman" w:hAnsi="Times New Roman" w:cs="Times New Roman"/>
        </w:rPr>
      </w:pP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520B1" wp14:editId="76D41A70">
            <wp:extent cx="5264421" cy="31307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8A329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8A329F" w:rsidRPr="00425E2E" w:rsidRDefault="00425E2E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9707B2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8A329F" w:rsidRPr="00425E2E" w:rsidRDefault="00425E2E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8A329F" w:rsidRPr="00425E2E" w:rsidRDefault="00425E2E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100μF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9707B2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9707B2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8A329F" w:rsidRPr="00425E2E" w:rsidRDefault="00425E2E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50μF</m:t>
                </m:r>
              </m:oMath>
            </m:oMathPara>
          </w:p>
        </w:tc>
      </w:tr>
    </w:tbl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8A329F" w:rsidRPr="00427A6F" w:rsidRDefault="008A329F" w:rsidP="009707B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9.7</m:t>
        </m:r>
      </m:oMath>
      <w:r w:rsidR="009707B2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8A329F" w:rsidRDefault="008A329F" w:rsidP="008A329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A329F" w:rsidRDefault="008A329F">
      <w:r>
        <w:br w:type="page"/>
      </w:r>
    </w:p>
    <w:p w:rsidR="008A329F" w:rsidRPr="001B5951" w:rsidRDefault="008A329F" w:rsidP="008A329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8A329F" w:rsidRPr="001B5951" w:rsidRDefault="008A329F" w:rsidP="008A329F">
      <w:pPr>
        <w:pStyle w:val="Subtitle"/>
        <w:rPr>
          <w:rFonts w:ascii="Times New Roman" w:hAnsi="Times New Roman" w:cs="Times New Roman"/>
        </w:rPr>
      </w:pPr>
    </w:p>
    <w:p w:rsidR="008A329F" w:rsidRPr="001B5951" w:rsidRDefault="008A329F" w:rsidP="008A329F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 xml:space="preserve">Session </w:t>
      </w:r>
      <w:r w:rsidR="00494567">
        <w:rPr>
          <w:rFonts w:ascii="Times New Roman" w:hAnsi="Times New Roman" w:cs="Times New Roman"/>
          <w:sz w:val="28"/>
          <w:szCs w:val="28"/>
        </w:rPr>
        <w:t>b</w:t>
      </w:r>
      <w:bookmarkStart w:id="0" w:name="_GoBack"/>
      <w:bookmarkEnd w:id="0"/>
    </w:p>
    <w:p w:rsidR="008A329F" w:rsidRPr="001B5951" w:rsidRDefault="008A329F" w:rsidP="008A329F">
      <w:pPr>
        <w:rPr>
          <w:rFonts w:ascii="Times New Roman" w:hAnsi="Times New Roman" w:cs="Times New Roman"/>
        </w:rPr>
      </w:pP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520B1" wp14:editId="76D41A70">
            <wp:extent cx="5264421" cy="31307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8A329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8A329F" w:rsidRPr="00630F24" w:rsidRDefault="00630F24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630F2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51389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51389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630F2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100μF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51389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8A329F" w:rsidRPr="00630F24" w:rsidRDefault="00630F24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50μF</m:t>
                </m:r>
              </m:oMath>
            </m:oMathPara>
          </w:p>
        </w:tc>
      </w:tr>
    </w:tbl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8A329F" w:rsidRPr="00427A6F" w:rsidRDefault="008A329F" w:rsidP="0051389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8.3</m:t>
        </m:r>
      </m:oMath>
      <w:r w:rsidR="0051389E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8A329F" w:rsidRDefault="008A329F" w:rsidP="008A329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441D2" w:rsidRDefault="001441D2"/>
    <w:sectPr w:rsidR="00144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9F"/>
    <w:rsid w:val="001441D2"/>
    <w:rsid w:val="00253DC5"/>
    <w:rsid w:val="002948BA"/>
    <w:rsid w:val="00351808"/>
    <w:rsid w:val="00425E2E"/>
    <w:rsid w:val="00494567"/>
    <w:rsid w:val="0051389E"/>
    <w:rsid w:val="00630F24"/>
    <w:rsid w:val="008A329F"/>
    <w:rsid w:val="009707B2"/>
    <w:rsid w:val="00D6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BE39"/>
  <w15:chartTrackingRefBased/>
  <w15:docId w15:val="{51BB93C7-44E7-443B-8526-3958A507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3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2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29F"/>
    <w:rPr>
      <w:rFonts w:eastAsiaTheme="minorEastAsia"/>
      <w:color w:val="5A5A5A" w:themeColor="text1" w:themeTint="A5"/>
      <w:spacing w:val="15"/>
    </w:rPr>
  </w:style>
  <w:style w:type="table" w:styleId="GridTable1Light-Accent1">
    <w:name w:val="Grid Table 1 Light Accent 1"/>
    <w:basedOn w:val="TableNormal"/>
    <w:uiPriority w:val="46"/>
    <w:rsid w:val="008A329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8A3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Anh-Khoi Trinh</dc:creator>
  <cp:keywords/>
  <dc:description/>
  <cp:lastModifiedBy>Anh-Khoi Trinh</cp:lastModifiedBy>
  <cp:revision>10</cp:revision>
  <dcterms:created xsi:type="dcterms:W3CDTF">2018-09-03T21:14:00Z</dcterms:created>
  <dcterms:modified xsi:type="dcterms:W3CDTF">2018-11-11T00:04:00Z</dcterms:modified>
</cp:coreProperties>
</file>