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E2D" w:rsidRDefault="00A571C2">
      <w:pPr>
        <w:tabs>
          <w:tab w:val="center" w:pos="5040"/>
          <w:tab w:val="center" w:pos="5760"/>
          <w:tab w:val="right" w:pos="9360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6"/>
        </w:rPr>
        <w:t>Name: ___________________________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Date: ________________ </w:t>
      </w:r>
    </w:p>
    <w:p w:rsidR="00554E2D" w:rsidRDefault="00A571C2">
      <w:pPr>
        <w:spacing w:after="178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554E2D" w:rsidRDefault="00A571C2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4"/>
        </w:rPr>
        <w:t>ED REVIEW TEST 2</w:t>
      </w:r>
      <w:r>
        <w:rPr>
          <w:rFonts w:ascii="Times New Roman" w:eastAsia="Times New Roman" w:hAnsi="Times New Roman" w:cs="Times New Roman"/>
          <w:sz w:val="34"/>
          <w:vertAlign w:val="subscript"/>
        </w:rPr>
        <w:t xml:space="preserve"> </w:t>
      </w:r>
    </w:p>
    <w:p w:rsidR="00554E2D" w:rsidRDefault="00A571C2">
      <w:pPr>
        <w:spacing w:after="0"/>
        <w:ind w:left="10" w:right="1" w:hanging="10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First Discoveries - Unit 3-4 </w:t>
      </w:r>
    </w:p>
    <w:p w:rsidR="00554E2D" w:rsidRDefault="00A571C2">
      <w:pPr>
        <w:spacing w:after="0"/>
        <w:jc w:val="center"/>
      </w:pPr>
      <w:r>
        <w:rPr>
          <w:rFonts w:ascii="Times New Roman" w:eastAsia="Times New Roman" w:hAnsi="Times New Roman" w:cs="Times New Roman"/>
          <w:sz w:val="34"/>
        </w:rPr>
        <w:t>(15 minutes)</w: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554E2D" w:rsidRDefault="00A571C2">
      <w:pPr>
        <w:spacing w:after="0"/>
        <w:ind w:left="34"/>
        <w:jc w:val="center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:rsidR="00554E2D" w:rsidRDefault="00A571C2">
      <w:pPr>
        <w:spacing w:after="0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>
                <wp:extent cx="5980176" cy="237685"/>
                <wp:effectExtent l="0" t="0" r="0" b="0"/>
                <wp:docPr id="3159" name="Group 3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237685"/>
                          <a:chOff x="0" y="0"/>
                          <a:chExt cx="5980176" cy="237685"/>
                        </a:xfrm>
                      </wpg:grpSpPr>
                      <wps:wsp>
                        <wps:cNvPr id="4732" name="Shape 4732"/>
                        <wps:cNvSpPr/>
                        <wps:spPr>
                          <a:xfrm>
                            <a:off x="0" y="18352"/>
                            <a:ext cx="598017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204216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288" y="0"/>
                            <a:ext cx="1375136" cy="316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E2D" w:rsidRDefault="00A571C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LISTENING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9" style="width:470.88pt;height:18.7153pt;mso-position-horizontal-relative:char;mso-position-vertical-relative:line" coordsize="59801,2376">
                <v:shape id="Shape 4733" style="position:absolute;width:59801;height:2042;left:0;top:183;" coordsize="5980176,204216" path="m0,0l5980176,0l5980176,204216l0,204216l0,0">
                  <v:stroke weight="0pt" endcap="flat" joinstyle="miter" miterlimit="10" on="false" color="#000000" opacity="0"/>
                  <v:fill on="true" color="#c0c0c0"/>
                </v:shape>
                <v:rect id="Rectangle 19" style="position:absolute;width:13751;height:3161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LISTENING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54E2D" w:rsidRDefault="00A571C2">
      <w:pPr>
        <w:spacing w:after="80"/>
        <w:ind w:left="40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554E2D" w:rsidRDefault="00A571C2">
      <w:pPr>
        <w:spacing w:after="0" w:line="359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Task 1: Listen and choose the best answer for the questions. You will listen TWO times.   </w:t>
      </w:r>
    </w:p>
    <w:p w:rsidR="00554E2D" w:rsidRDefault="00A571C2">
      <w:pPr>
        <w:numPr>
          <w:ilvl w:val="0"/>
          <w:numId w:val="1"/>
        </w:numPr>
        <w:spacing w:after="105" w:line="268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What does the baby do at 9:00? </w:t>
      </w:r>
    </w:p>
    <w:p w:rsidR="00554E2D" w:rsidRDefault="00A571C2">
      <w:pPr>
        <w:numPr>
          <w:ilvl w:val="1"/>
          <w:numId w:val="1"/>
        </w:numPr>
        <w:spacing w:after="105" w:line="268" w:lineRule="auto"/>
        <w:ind w:hanging="295"/>
      </w:pPr>
      <w:r>
        <w:rPr>
          <w:rFonts w:ascii="Times New Roman" w:eastAsia="Times New Roman" w:hAnsi="Times New Roman" w:cs="Times New Roman"/>
          <w:sz w:val="24"/>
        </w:rPr>
        <w:t xml:space="preserve">She wakes up.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B. She sleeps.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Pr="00CB7308">
        <w:rPr>
          <w:rFonts w:ascii="Times New Roman" w:eastAsia="Times New Roman" w:hAnsi="Times New Roman" w:cs="Times New Roman"/>
          <w:color w:val="C00000"/>
          <w:sz w:val="24"/>
        </w:rPr>
        <w:t xml:space="preserve">C. </w:t>
      </w:r>
      <w:r>
        <w:rPr>
          <w:rFonts w:ascii="Times New Roman" w:eastAsia="Times New Roman" w:hAnsi="Times New Roman" w:cs="Times New Roman"/>
          <w:sz w:val="24"/>
        </w:rPr>
        <w:t xml:space="preserve">She has her milk. </w:t>
      </w:r>
    </w:p>
    <w:p w:rsidR="00554E2D" w:rsidRDefault="00A571C2">
      <w:pPr>
        <w:numPr>
          <w:ilvl w:val="0"/>
          <w:numId w:val="1"/>
        </w:numPr>
        <w:spacing w:after="105" w:line="268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Where is the milk? </w:t>
      </w:r>
    </w:p>
    <w:p w:rsidR="00554E2D" w:rsidRDefault="00A571C2">
      <w:pPr>
        <w:numPr>
          <w:ilvl w:val="1"/>
          <w:numId w:val="1"/>
        </w:numPr>
        <w:spacing w:after="105" w:line="268" w:lineRule="auto"/>
        <w:ind w:hanging="295"/>
      </w:pPr>
      <w:r w:rsidRPr="00CB7308">
        <w:rPr>
          <w:rFonts w:ascii="Times New Roman" w:eastAsia="Times New Roman" w:hAnsi="Times New Roman" w:cs="Times New Roman"/>
          <w:color w:val="C00000"/>
          <w:sz w:val="24"/>
        </w:rPr>
        <w:t xml:space="preserve">In the fridge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B. On the dining table  </w:t>
      </w:r>
      <w:r>
        <w:rPr>
          <w:rFonts w:ascii="Times New Roman" w:eastAsia="Times New Roman" w:hAnsi="Times New Roman" w:cs="Times New Roman"/>
          <w:sz w:val="24"/>
        </w:rPr>
        <w:tab/>
        <w:t xml:space="preserve">C. No information </w:t>
      </w:r>
    </w:p>
    <w:p w:rsidR="00554E2D" w:rsidRDefault="00A571C2">
      <w:pPr>
        <w:numPr>
          <w:ilvl w:val="0"/>
          <w:numId w:val="1"/>
        </w:numPr>
        <w:spacing w:after="105" w:line="268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What time does the baby have lunch? </w:t>
      </w:r>
    </w:p>
    <w:p w:rsidR="00554E2D" w:rsidRDefault="00A571C2">
      <w:pPr>
        <w:numPr>
          <w:ilvl w:val="1"/>
          <w:numId w:val="1"/>
        </w:numPr>
        <w:spacing w:after="105" w:line="268" w:lineRule="auto"/>
        <w:ind w:hanging="295"/>
      </w:pPr>
      <w:r>
        <w:rPr>
          <w:rFonts w:ascii="Times New Roman" w:eastAsia="Times New Roman" w:hAnsi="Times New Roman" w:cs="Times New Roman"/>
          <w:sz w:val="24"/>
        </w:rPr>
        <w:t xml:space="preserve">Shortly after her mom goes to work. </w:t>
      </w:r>
    </w:p>
    <w:p w:rsidR="00554E2D" w:rsidRPr="00CB7308" w:rsidRDefault="00A571C2">
      <w:pPr>
        <w:numPr>
          <w:ilvl w:val="1"/>
          <w:numId w:val="1"/>
        </w:numPr>
        <w:spacing w:after="105" w:line="268" w:lineRule="auto"/>
        <w:ind w:hanging="295"/>
        <w:rPr>
          <w:color w:val="C00000"/>
        </w:rPr>
      </w:pPr>
      <w:r w:rsidRPr="00CB7308">
        <w:rPr>
          <w:rFonts w:ascii="Times New Roman" w:eastAsia="Times New Roman" w:hAnsi="Times New Roman" w:cs="Times New Roman"/>
          <w:color w:val="C00000"/>
          <w:sz w:val="24"/>
        </w:rPr>
        <w:t xml:space="preserve">At half past twelve </w:t>
      </w:r>
    </w:p>
    <w:p w:rsidR="00554E2D" w:rsidRDefault="00A571C2">
      <w:pPr>
        <w:numPr>
          <w:ilvl w:val="1"/>
          <w:numId w:val="1"/>
        </w:numPr>
        <w:spacing w:after="131" w:line="268" w:lineRule="auto"/>
        <w:ind w:hanging="295"/>
      </w:pPr>
      <w:r>
        <w:rPr>
          <w:rFonts w:ascii="Times New Roman" w:eastAsia="Times New Roman" w:hAnsi="Times New Roman" w:cs="Times New Roman"/>
          <w:sz w:val="24"/>
        </w:rPr>
        <w:t xml:space="preserve">At half past two </w:t>
      </w:r>
    </w:p>
    <w:p w:rsidR="00554E2D" w:rsidRDefault="00A571C2">
      <w:pPr>
        <w:spacing w:after="0" w:line="357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Task 2: Listen and write T (true) or F (false) next to each sentence. You will listen TWO times.   </w:t>
      </w:r>
    </w:p>
    <w:p w:rsidR="00554E2D" w:rsidRDefault="00A571C2">
      <w:pPr>
        <w:numPr>
          <w:ilvl w:val="0"/>
          <w:numId w:val="2"/>
        </w:numPr>
        <w:spacing w:after="105" w:line="268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Martha and Dan are at a café.  </w:t>
      </w:r>
      <w:r w:rsidR="00CB7308" w:rsidRPr="00CB7308">
        <w:rPr>
          <w:rFonts w:ascii="Times New Roman" w:eastAsia="Times New Roman" w:hAnsi="Times New Roman" w:cs="Times New Roman"/>
          <w:color w:val="C00000"/>
          <w:sz w:val="24"/>
        </w:rPr>
        <w:t>T</w:t>
      </w:r>
    </w:p>
    <w:p w:rsidR="00554E2D" w:rsidRDefault="00A571C2">
      <w:pPr>
        <w:numPr>
          <w:ilvl w:val="0"/>
          <w:numId w:val="2"/>
        </w:numPr>
        <w:spacing w:after="105" w:line="268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Their food and drink is €12.60. </w:t>
      </w:r>
      <w:r w:rsidR="00CB7308" w:rsidRPr="00CB7308">
        <w:rPr>
          <w:rFonts w:ascii="Times New Roman" w:eastAsia="Times New Roman" w:hAnsi="Times New Roman" w:cs="Times New Roman"/>
          <w:color w:val="C00000"/>
          <w:sz w:val="24"/>
        </w:rPr>
        <w:t xml:space="preserve"> T</w:t>
      </w:r>
    </w:p>
    <w:p w:rsidR="00554E2D" w:rsidRDefault="00A571C2">
      <w:pPr>
        <w:numPr>
          <w:ilvl w:val="0"/>
          <w:numId w:val="2"/>
        </w:numPr>
        <w:spacing w:after="105" w:line="268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The café closes at 5.45. </w:t>
      </w:r>
      <w:r w:rsidR="00CB7308" w:rsidRPr="00CB7308">
        <w:rPr>
          <w:rFonts w:ascii="Times New Roman" w:eastAsia="Times New Roman" w:hAnsi="Times New Roman" w:cs="Times New Roman"/>
          <w:color w:val="C00000"/>
          <w:sz w:val="24"/>
        </w:rPr>
        <w:t>F</w:t>
      </w:r>
    </w:p>
    <w:p w:rsidR="00554E2D" w:rsidRDefault="00A571C2">
      <w:pPr>
        <w:numPr>
          <w:ilvl w:val="0"/>
          <w:numId w:val="2"/>
        </w:numPr>
        <w:spacing w:after="105" w:line="268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Dan is cold. </w:t>
      </w:r>
      <w:r w:rsidR="00CB7308" w:rsidRPr="00CB7308">
        <w:rPr>
          <w:rFonts w:ascii="Times New Roman" w:eastAsia="Times New Roman" w:hAnsi="Times New Roman" w:cs="Times New Roman"/>
          <w:color w:val="C00000"/>
          <w:sz w:val="24"/>
        </w:rPr>
        <w:t>F</w:t>
      </w:r>
    </w:p>
    <w:p w:rsidR="00554E2D" w:rsidRDefault="00A571C2">
      <w:pPr>
        <w:numPr>
          <w:ilvl w:val="0"/>
          <w:numId w:val="2"/>
        </w:numPr>
        <w:spacing w:after="105" w:line="268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Martha sometimes eats chocolate cake. </w:t>
      </w:r>
      <w:r w:rsidR="00CB7308" w:rsidRPr="00CB7308">
        <w:rPr>
          <w:rFonts w:ascii="Times New Roman" w:eastAsia="Times New Roman" w:hAnsi="Times New Roman" w:cs="Times New Roman"/>
          <w:color w:val="C00000"/>
          <w:sz w:val="24"/>
        </w:rPr>
        <w:t>F</w:t>
      </w:r>
    </w:p>
    <w:p w:rsidR="00554E2D" w:rsidRDefault="00A571C2">
      <w:pPr>
        <w:numPr>
          <w:ilvl w:val="0"/>
          <w:numId w:val="2"/>
        </w:numPr>
        <w:spacing w:after="105" w:line="268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Martha likes cheese. </w:t>
      </w:r>
      <w:r w:rsidR="00CB7308" w:rsidRPr="00CB7308">
        <w:rPr>
          <w:rFonts w:ascii="Times New Roman" w:eastAsia="Times New Roman" w:hAnsi="Times New Roman" w:cs="Times New Roman"/>
          <w:color w:val="C00000"/>
          <w:sz w:val="24"/>
        </w:rPr>
        <w:t>T</w:t>
      </w:r>
    </w:p>
    <w:p w:rsidR="00554E2D" w:rsidRDefault="00A571C2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4E2D" w:rsidRDefault="00A571C2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554E2D" w:rsidRDefault="00A571C2">
      <w:pPr>
        <w:spacing w:after="0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>
                <wp:extent cx="5980176" cy="237685"/>
                <wp:effectExtent l="0" t="0" r="0" b="0"/>
                <wp:docPr id="4296" name="Group 4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237685"/>
                          <a:chOff x="0" y="0"/>
                          <a:chExt cx="5980176" cy="237685"/>
                        </a:xfrm>
                      </wpg:grpSpPr>
                      <wps:wsp>
                        <wps:cNvPr id="4762" name="Shape 4762"/>
                        <wps:cNvSpPr/>
                        <wps:spPr>
                          <a:xfrm>
                            <a:off x="0" y="18352"/>
                            <a:ext cx="598017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204216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8288" y="0"/>
                            <a:ext cx="1176025" cy="316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E2D" w:rsidRDefault="00A571C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READING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96" style="width:470.88pt;height:18.7153pt;mso-position-horizontal-relative:char;mso-position-vertical-relative:line" coordsize="59801,2376">
                <v:shape id="Shape 4763" style="position:absolute;width:59801;height:2042;left:0;top:183;" coordsize="5980176,204216" path="m0,0l5980176,0l5980176,204216l0,204216l0,0">
                  <v:stroke weight="0pt" endcap="flat" joinstyle="miter" miterlimit="10" on="false" color="#000000" opacity="0"/>
                  <v:fill on="true" color="#c0c0c0"/>
                </v:shape>
                <v:rect id="Rectangle 98" style="position:absolute;width:11760;height:3161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READING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54E2D" w:rsidRDefault="00A571C2">
      <w:pPr>
        <w:spacing w:after="124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</w:t>
      </w:r>
    </w:p>
    <w:p w:rsidR="00554E2D" w:rsidRDefault="00A571C2">
      <w:pPr>
        <w:spacing w:after="124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Task 1 </w:t>
      </w:r>
    </w:p>
    <w:p w:rsidR="00554E2D" w:rsidRDefault="00A571C2">
      <w:pPr>
        <w:spacing w:after="124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Match the notes with the households. </w:t>
      </w:r>
    </w:p>
    <w:p w:rsidR="00554E2D" w:rsidRDefault="00A571C2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57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54E2D">
        <w:trPr>
          <w:trHeight w:val="2695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tbl>
            <w:tblPr>
              <w:tblStyle w:val="TableGrid"/>
              <w:tblpPr w:vertAnchor="text" w:tblpX="510" w:tblpY="104"/>
              <w:tblOverlap w:val="never"/>
              <w:tblW w:w="2496" w:type="dxa"/>
              <w:tblInd w:w="0" w:type="dxa"/>
              <w:tblCellMar>
                <w:left w:w="115" w:type="dxa"/>
                <w:right w:w="61" w:type="dxa"/>
              </w:tblCellMar>
              <w:tblLook w:val="04A0" w:firstRow="1" w:lastRow="0" w:firstColumn="1" w:lastColumn="0" w:noHBand="0" w:noVBand="1"/>
            </w:tblPr>
            <w:tblGrid>
              <w:gridCol w:w="2496"/>
            </w:tblGrid>
            <w:tr w:rsidR="00554E2D">
              <w:trPr>
                <w:trHeight w:val="2468"/>
              </w:trPr>
              <w:tc>
                <w:tcPr>
                  <w:tcW w:w="2496" w:type="dxa"/>
                  <w:tcBorders>
                    <w:top w:val="dashed" w:sz="8" w:space="0" w:color="000000"/>
                    <w:left w:val="dashed" w:sz="8" w:space="0" w:color="000000"/>
                    <w:bottom w:val="dashed" w:sz="8" w:space="0" w:color="000000"/>
                    <w:right w:val="dashed" w:sz="8" w:space="0" w:color="000000"/>
                  </w:tcBorders>
                  <w:vAlign w:val="center"/>
                </w:tcPr>
                <w:p w:rsidR="00554E2D" w:rsidRDefault="00A571C2">
                  <w:pPr>
                    <w:spacing w:after="2" w:line="238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44"/>
                    </w:rPr>
                    <w:t xml:space="preserve">Taken Ben to the vet. </w:t>
                  </w:r>
                </w:p>
                <w:p w:rsidR="00554E2D" w:rsidRDefault="00A571C2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44"/>
                    </w:rPr>
                    <w:t xml:space="preserve">Dinner’s in the oven. </w:t>
                  </w:r>
                </w:p>
              </w:tc>
            </w:tr>
          </w:tbl>
          <w:p w:rsidR="00554E2D" w:rsidRDefault="00A571C2">
            <w:pPr>
              <w:spacing w:after="124"/>
              <w:ind w:right="7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A.  </w:t>
            </w:r>
          </w:p>
          <w:p w:rsidR="00554E2D" w:rsidRDefault="00A571C2">
            <w:pPr>
              <w:spacing w:after="122"/>
              <w:ind w:right="7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554E2D" w:rsidRDefault="00A571C2">
            <w:pPr>
              <w:spacing w:after="124"/>
              <w:ind w:right="7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554E2D" w:rsidRDefault="00A571C2">
            <w:pPr>
              <w:spacing w:after="124"/>
              <w:ind w:right="7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554E2D" w:rsidRDefault="00A571C2">
            <w:pPr>
              <w:spacing w:after="124"/>
              <w:ind w:right="7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554E2D" w:rsidRDefault="00A571C2">
            <w:pPr>
              <w:ind w:right="7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tbl>
            <w:tblPr>
              <w:tblStyle w:val="TableGrid"/>
              <w:tblpPr w:vertAnchor="text" w:tblpX="445" w:tblpY="100"/>
              <w:tblOverlap w:val="never"/>
              <w:tblW w:w="2496" w:type="dxa"/>
              <w:tblInd w:w="0" w:type="dxa"/>
              <w:tblCellMar>
                <w:left w:w="229" w:type="dxa"/>
                <w:right w:w="145" w:type="dxa"/>
              </w:tblCellMar>
              <w:tblLook w:val="04A0" w:firstRow="1" w:lastRow="0" w:firstColumn="1" w:lastColumn="0" w:noHBand="0" w:noVBand="1"/>
            </w:tblPr>
            <w:tblGrid>
              <w:gridCol w:w="2496"/>
            </w:tblGrid>
            <w:tr w:rsidR="00554E2D">
              <w:trPr>
                <w:trHeight w:val="2468"/>
              </w:trPr>
              <w:tc>
                <w:tcPr>
                  <w:tcW w:w="2496" w:type="dxa"/>
                  <w:tcBorders>
                    <w:top w:val="dashed" w:sz="6" w:space="0" w:color="000000"/>
                    <w:left w:val="dashed" w:sz="6" w:space="0" w:color="000000"/>
                    <w:bottom w:val="dashed" w:sz="6" w:space="0" w:color="000000"/>
                    <w:right w:val="dashed" w:sz="6" w:space="0" w:color="000000"/>
                  </w:tcBorders>
                  <w:vAlign w:val="center"/>
                </w:tcPr>
                <w:p w:rsidR="00554E2D" w:rsidRDefault="00A571C2">
                  <w:pPr>
                    <w:spacing w:after="1" w:line="235" w:lineRule="auto"/>
                    <w:ind w:left="77" w:right="64" w:hanging="77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Out of milk. Can you get some on way back from </w:t>
                  </w:r>
                </w:p>
                <w:p w:rsidR="00554E2D" w:rsidRDefault="00A571C2">
                  <w:pPr>
                    <w:ind w:left="33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work? Love you. </w:t>
                  </w:r>
                </w:p>
                <w:p w:rsidR="00554E2D" w:rsidRDefault="00A571C2">
                  <w:pPr>
                    <w:ind w:right="4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P </w:t>
                  </w:r>
                </w:p>
              </w:tc>
            </w:tr>
          </w:tbl>
          <w:p w:rsidR="00554E2D" w:rsidRDefault="00A571C2">
            <w:pPr>
              <w:ind w:right="136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B. 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</w:tcPr>
          <w:p w:rsidR="00554E2D" w:rsidRDefault="00A571C2">
            <w:pPr>
              <w:spacing w:after="324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C.  </w:t>
            </w:r>
          </w:p>
          <w:p w:rsidR="00554E2D" w:rsidRDefault="00A571C2">
            <w:pPr>
              <w:spacing w:after="141"/>
              <w:ind w:left="403"/>
              <w:jc w:val="center"/>
            </w:pPr>
            <w:r>
              <w:rPr>
                <w:sz w:val="32"/>
              </w:rPr>
              <w:t xml:space="preserve">Sue,  </w:t>
            </w:r>
          </w:p>
          <w:p w:rsidR="00554E2D" w:rsidRDefault="00A571C2">
            <w:pPr>
              <w:ind w:left="468"/>
              <w:jc w:val="center"/>
            </w:pPr>
            <w:r>
              <w:rPr>
                <w:sz w:val="32"/>
              </w:rPr>
              <w:t xml:space="preserve">Hands off my food! </w:t>
            </w:r>
          </w:p>
        </w:tc>
      </w:tr>
    </w:tbl>
    <w:p w:rsidR="00554E2D" w:rsidRDefault="00A571C2">
      <w:pPr>
        <w:spacing w:after="164"/>
      </w:pPr>
      <w:r>
        <w:rPr>
          <w:noProof/>
        </w:rPr>
        <mc:AlternateContent>
          <mc:Choice Requires="wpg">
            <w:drawing>
              <wp:inline distT="0" distB="0" distL="0" distR="0">
                <wp:extent cx="5772912" cy="1923288"/>
                <wp:effectExtent l="0" t="0" r="0" b="0"/>
                <wp:docPr id="4581" name="Group 4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912" cy="1923288"/>
                          <a:chOff x="0" y="0"/>
                          <a:chExt cx="5772912" cy="1923288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1847088" y="1259624"/>
                            <a:ext cx="54727" cy="291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E2D" w:rsidRDefault="00A571C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804"/>
                            <a:ext cx="1843405" cy="1228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0" name="Picture 44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01088" y="114808"/>
                            <a:ext cx="1679448" cy="1277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1" name="Picture 44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24528" y="0"/>
                            <a:ext cx="1548384" cy="1923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1" style="width:454.56pt;height:151.44pt;mso-position-horizontal-relative:char;mso-position-vertical-relative:line" coordsize="57729,19232">
                <v:rect id="Rectangle 129" style="position:absolute;width:547;height:2918;left:18470;top:12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7" style="position:absolute;width:18434;height:12284;left:0;top:1998;" filled="f">
                  <v:imagedata r:id="rId10"/>
                </v:shape>
                <v:shape id="Picture 4460" style="position:absolute;width:16794;height:12771;left:21010;top:1148;" filled="f">
                  <v:imagedata r:id="rId11"/>
                </v:shape>
                <v:shape id="Picture 4461" style="position:absolute;width:15483;height:19232;left:42245;top:0;" filled="f">
                  <v:imagedata r:id="rId12"/>
                </v:shape>
              </v:group>
            </w:pict>
          </mc:Fallback>
        </mc:AlternateContent>
      </w:r>
    </w:p>
    <w:p w:rsidR="00554E2D" w:rsidRDefault="00A571C2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  <w:r w:rsidR="00CB7308">
        <w:rPr>
          <w:rFonts w:ascii="Times New Roman" w:eastAsia="Times New Roman" w:hAnsi="Times New Roman" w:cs="Times New Roman"/>
          <w:b/>
          <w:sz w:val="26"/>
        </w:rPr>
        <w:t xml:space="preserve"> 1     B                                        2 A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  <w:r w:rsidR="00CB7308">
        <w:rPr>
          <w:rFonts w:ascii="Times New Roman" w:eastAsia="Times New Roman" w:hAnsi="Times New Roman" w:cs="Times New Roman"/>
          <w:b/>
          <w:sz w:val="26"/>
        </w:rPr>
        <w:t xml:space="preserve">                                3 C </w:t>
      </w:r>
    </w:p>
    <w:tbl>
      <w:tblPr>
        <w:tblStyle w:val="TableGrid"/>
        <w:tblW w:w="8848" w:type="dxa"/>
        <w:tblInd w:w="149" w:type="dxa"/>
        <w:tblLook w:val="04A0" w:firstRow="1" w:lastRow="0" w:firstColumn="1" w:lastColumn="0" w:noHBand="0" w:noVBand="1"/>
      </w:tblPr>
      <w:tblGrid>
        <w:gridCol w:w="1889"/>
        <w:gridCol w:w="7322"/>
      </w:tblGrid>
      <w:tr w:rsidR="00554E2D">
        <w:trPr>
          <w:trHeight w:val="2555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554E2D" w:rsidRDefault="00554E2D">
            <w:pPr>
              <w:ind w:left="-1589" w:right="209"/>
            </w:pPr>
          </w:p>
          <w:tbl>
            <w:tblPr>
              <w:tblStyle w:val="TableGrid"/>
              <w:tblW w:w="2630" w:type="dxa"/>
              <w:tblInd w:w="0" w:type="dxa"/>
              <w:tblCellMar>
                <w:top w:w="52" w:type="dxa"/>
                <w:left w:w="50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30"/>
            </w:tblGrid>
            <w:tr w:rsidR="00554E2D">
              <w:trPr>
                <w:trHeight w:val="2497"/>
              </w:trPr>
              <w:tc>
                <w:tcPr>
                  <w:tcW w:w="2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4E2D" w:rsidRDefault="00A571C2">
                  <w:pPr>
                    <w:ind w:left="360"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1.</w:t>
                  </w: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Phil is a computer consultant and Sue works in a shop. They have a ten-month-old boy, Ben. </w:t>
                  </w:r>
                </w:p>
              </w:tc>
            </w:tr>
          </w:tbl>
          <w:p w:rsidR="00554E2D" w:rsidRDefault="00554E2D"/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</w:tcBorders>
          </w:tcPr>
          <w:p w:rsidR="00554E2D" w:rsidRDefault="00554E2D">
            <w:pPr>
              <w:ind w:left="-4428" w:right="10437"/>
            </w:pPr>
          </w:p>
          <w:tbl>
            <w:tblPr>
              <w:tblStyle w:val="TableGrid"/>
              <w:tblW w:w="5801" w:type="dxa"/>
              <w:tblInd w:w="209" w:type="dxa"/>
              <w:tblCellMar>
                <w:top w:w="48" w:type="dxa"/>
                <w:left w:w="510" w:type="dxa"/>
                <w:right w:w="121" w:type="dxa"/>
              </w:tblCellMar>
              <w:tblLook w:val="04A0" w:firstRow="1" w:lastRow="0" w:firstColumn="1" w:lastColumn="0" w:noHBand="0" w:noVBand="1"/>
            </w:tblPr>
            <w:tblGrid>
              <w:gridCol w:w="2614"/>
              <w:gridCol w:w="637"/>
              <w:gridCol w:w="2550"/>
            </w:tblGrid>
            <w:tr w:rsidR="00554E2D">
              <w:trPr>
                <w:trHeight w:val="2555"/>
              </w:trPr>
              <w:tc>
                <w:tcPr>
                  <w:tcW w:w="2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4E2D" w:rsidRDefault="00A571C2">
                  <w:pPr>
                    <w:spacing w:after="7" w:line="239" w:lineRule="auto"/>
                    <w:ind w:left="360"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2.</w:t>
                  </w: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Sue and Tim have been married for 15 years. They have a do called Ben. Sue is a bank manager and </w:t>
                  </w:r>
                </w:p>
                <w:p w:rsidR="00554E2D" w:rsidRDefault="00A571C2">
                  <w:pPr>
                    <w:ind w:right="94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Tim is a teacher. 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:rsidR="00554E2D" w:rsidRDefault="00554E2D"/>
              </w:tc>
              <w:tc>
                <w:tcPr>
                  <w:tcW w:w="26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4E2D" w:rsidRDefault="00A571C2">
                  <w:pPr>
                    <w:ind w:left="360" w:hanging="36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3.</w:t>
                  </w: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Peter is a student who lives in a shared house. </w:t>
                  </w:r>
                </w:p>
              </w:tc>
            </w:tr>
          </w:tbl>
          <w:p w:rsidR="00554E2D" w:rsidRDefault="00554E2D"/>
        </w:tc>
      </w:tr>
    </w:tbl>
    <w:p w:rsidR="00554E2D" w:rsidRDefault="00A571C2">
      <w:pPr>
        <w:spacing w:after="12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554E2D" w:rsidRDefault="00554E2D">
      <w:pPr>
        <w:spacing w:after="0"/>
      </w:pPr>
    </w:p>
    <w:p w:rsidR="00554E2D" w:rsidRDefault="00A571C2">
      <w:pPr>
        <w:spacing w:after="0" w:line="359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Task 2: Read the emails from a student in Singapore and put a tick (</w:t>
      </w:r>
      <w:r>
        <w:rPr>
          <w:rFonts w:ascii="Wingdings 2" w:eastAsia="Wingdings 2" w:hAnsi="Wingdings 2" w:cs="Wingdings 2"/>
          <w:sz w:val="26"/>
        </w:rPr>
        <w:t></w:t>
      </w:r>
      <w:r>
        <w:rPr>
          <w:rFonts w:ascii="Times New Roman" w:eastAsia="Times New Roman" w:hAnsi="Times New Roman" w:cs="Times New Roman"/>
          <w:b/>
          <w:sz w:val="26"/>
        </w:rPr>
        <w:t xml:space="preserve">) in the suitable box. </w:t>
      </w:r>
    </w:p>
    <w:p w:rsidR="00CB7308" w:rsidRDefault="00A571C2">
      <w:pPr>
        <w:spacing w:after="2" w:line="365" w:lineRule="auto"/>
        <w:ind w:left="360" w:right="317" w:hanging="360"/>
        <w:rPr>
          <w:rFonts w:ascii="Times New Roman" w:eastAsia="Times New Roman" w:hAnsi="Times New Roman" w:cs="Times New Roman"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155575</wp:posOffset>
                </wp:positionV>
                <wp:extent cx="1056005" cy="1354702"/>
                <wp:effectExtent l="0" t="0" r="0" b="0"/>
                <wp:wrapSquare wrapText="bothSides"/>
                <wp:docPr id="4596" name="Group 4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005" cy="1354702"/>
                          <a:chOff x="0" y="0"/>
                          <a:chExt cx="1056005" cy="1354702"/>
                        </a:xfrm>
                      </wpg:grpSpPr>
                      <wps:wsp>
                        <wps:cNvPr id="248" name="Rectangle 248"/>
                        <wps:cNvSpPr/>
                        <wps:spPr>
                          <a:xfrm>
                            <a:off x="68580" y="0"/>
                            <a:ext cx="54727" cy="287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E2D" w:rsidRDefault="00A571C2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754380" y="0"/>
                            <a:ext cx="54727" cy="287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E2D" w:rsidRDefault="00A571C2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8580" y="283464"/>
                            <a:ext cx="54727" cy="287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E2D" w:rsidRDefault="00A571C2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754380" y="283464"/>
                            <a:ext cx="54727" cy="287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E2D" w:rsidRDefault="00A571C2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8580" y="568452"/>
                            <a:ext cx="54727" cy="287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E2D" w:rsidRDefault="00A571C2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754380" y="568452"/>
                            <a:ext cx="54727" cy="287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E2D" w:rsidRDefault="00A571C2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68580" y="853440"/>
                            <a:ext cx="54727" cy="287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E2D" w:rsidRDefault="00A571C2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54380" y="853440"/>
                            <a:ext cx="54727" cy="287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E2D" w:rsidRDefault="00A571C2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8580" y="1138428"/>
                            <a:ext cx="54727" cy="287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E2D" w:rsidRDefault="00A571C2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754380" y="1138428"/>
                            <a:ext cx="54727" cy="287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E2D" w:rsidRDefault="00A571C2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1905" y="24635"/>
                            <a:ext cx="30670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5" h="184150">
                                <a:moveTo>
                                  <a:pt x="0" y="0"/>
                                </a:moveTo>
                                <a:lnTo>
                                  <a:pt x="306705" y="0"/>
                                </a:lnTo>
                                <a:lnTo>
                                  <a:pt x="306705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749300" y="11935"/>
                            <a:ext cx="30670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5" h="184150">
                                <a:moveTo>
                                  <a:pt x="0" y="0"/>
                                </a:moveTo>
                                <a:lnTo>
                                  <a:pt x="306705" y="0"/>
                                </a:lnTo>
                                <a:lnTo>
                                  <a:pt x="306705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0" y="294802"/>
                            <a:ext cx="30670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5" h="184150">
                                <a:moveTo>
                                  <a:pt x="0" y="0"/>
                                </a:moveTo>
                                <a:lnTo>
                                  <a:pt x="306705" y="0"/>
                                </a:lnTo>
                                <a:lnTo>
                                  <a:pt x="306705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749300" y="291627"/>
                            <a:ext cx="30670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5" h="184150">
                                <a:moveTo>
                                  <a:pt x="0" y="0"/>
                                </a:moveTo>
                                <a:lnTo>
                                  <a:pt x="306705" y="0"/>
                                </a:lnTo>
                                <a:lnTo>
                                  <a:pt x="306705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582114"/>
                            <a:ext cx="30670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5" h="184150">
                                <a:moveTo>
                                  <a:pt x="0" y="0"/>
                                </a:moveTo>
                                <a:lnTo>
                                  <a:pt x="306705" y="0"/>
                                </a:lnTo>
                                <a:lnTo>
                                  <a:pt x="306705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49300" y="578939"/>
                            <a:ext cx="30670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5" h="184150">
                                <a:moveTo>
                                  <a:pt x="0" y="0"/>
                                </a:moveTo>
                                <a:lnTo>
                                  <a:pt x="306705" y="0"/>
                                </a:lnTo>
                                <a:lnTo>
                                  <a:pt x="306705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868791"/>
                            <a:ext cx="30670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5" h="184150">
                                <a:moveTo>
                                  <a:pt x="0" y="0"/>
                                </a:moveTo>
                                <a:lnTo>
                                  <a:pt x="306705" y="0"/>
                                </a:lnTo>
                                <a:lnTo>
                                  <a:pt x="306705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749300" y="865616"/>
                            <a:ext cx="30670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5" h="184150">
                                <a:moveTo>
                                  <a:pt x="0" y="0"/>
                                </a:moveTo>
                                <a:lnTo>
                                  <a:pt x="306705" y="0"/>
                                </a:lnTo>
                                <a:lnTo>
                                  <a:pt x="306705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1149131"/>
                            <a:ext cx="30670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5" h="184150">
                                <a:moveTo>
                                  <a:pt x="0" y="0"/>
                                </a:moveTo>
                                <a:lnTo>
                                  <a:pt x="306705" y="0"/>
                                </a:lnTo>
                                <a:lnTo>
                                  <a:pt x="306705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749300" y="1146591"/>
                            <a:ext cx="30670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5" h="184150">
                                <a:moveTo>
                                  <a:pt x="0" y="0"/>
                                </a:moveTo>
                                <a:lnTo>
                                  <a:pt x="306705" y="0"/>
                                </a:lnTo>
                                <a:lnTo>
                                  <a:pt x="306705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96" o:spid="_x0000_s1037" style="position:absolute;left:0;text-align:left;margin-left:360.75pt;margin-top:12.25pt;width:83.15pt;height:106.65pt;z-index:251658240;mso-position-horizontal-relative:text;mso-position-vertical-relative:text" coordsize="10560,13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">
                <v:rect id="Rectangle 248" o:spid="_x0000_s1038" style="position:absolute;left:685;width:54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554E2D" w:rsidRDefault="00A571C2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039" style="position:absolute;left:7543;width:54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554E2D" w:rsidRDefault="00A571C2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040" style="position:absolute;left:685;top:2834;width:548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554E2D" w:rsidRDefault="00A571C2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41" style="position:absolute;left:7543;top:2834;width:548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554E2D" w:rsidRDefault="00A571C2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042" style="position:absolute;left:685;top:5684;width:54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554E2D" w:rsidRDefault="00A571C2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043" style="position:absolute;left:7543;top:5684;width:54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554E2D" w:rsidRDefault="00A571C2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044" style="position:absolute;left:685;top:8534;width:54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554E2D" w:rsidRDefault="00A571C2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045" style="position:absolute;left:7543;top:8534;width:54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554E2D" w:rsidRDefault="00A571C2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o:spid="_x0000_s1046" style="position:absolute;left:685;top:11384;width:54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554E2D" w:rsidRDefault="00A571C2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047" style="position:absolute;left:7543;top:11384;width:54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554E2D" w:rsidRDefault="00A571C2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8" o:spid="_x0000_s1048" style="position:absolute;left:19;top:246;width:3067;height:1841;visibility:visible;mso-wrap-style:square;v-text-anchor:top" coordsize="30670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" path="m,l306705,r,184150l,184150,,xe" filled="f" strokeweight=".25pt">
                  <v:path arrowok="t" textboxrect="0,0,306705,184150"/>
                </v:shape>
                <v:shape id="Shape 299" o:spid="_x0000_s1049" style="position:absolute;left:7493;top:119;width:3067;height:1841;visibility:visible;mso-wrap-style:square;v-text-anchor:top" coordsize="30670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" path="m,l306705,r,184150l,184150,,xe" filled="f" strokeweight=".25pt">
                  <v:path arrowok="t" textboxrect="0,0,306705,184150"/>
                </v:shape>
                <v:shape id="Shape 300" o:spid="_x0000_s1050" style="position:absolute;top:2948;width:3067;height:1841;visibility:visible;mso-wrap-style:square;v-text-anchor:top" coordsize="30670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" path="m,l306705,r,184150l,184150,,xe" filled="f" strokeweight=".25pt">
                  <v:path arrowok="t" textboxrect="0,0,306705,184150"/>
                </v:shape>
                <v:shape id="Shape 301" o:spid="_x0000_s1051" style="position:absolute;left:7493;top:2916;width:3067;height:1841;visibility:visible;mso-wrap-style:square;v-text-anchor:top" coordsize="30670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" path="m,l306705,r,184150l,184150,,xe" filled="f" strokeweight=".25pt">
                  <v:path arrowok="t" textboxrect="0,0,306705,184150"/>
                </v:shape>
                <v:shape id="Shape 302" o:spid="_x0000_s1052" style="position:absolute;top:5821;width:3067;height:1841;visibility:visible;mso-wrap-style:square;v-text-anchor:top" coordsize="30670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" path="m,l306705,r,184150l,184150,,xe" filled="f" strokeweight=".25pt">
                  <v:path arrowok="t" textboxrect="0,0,306705,184150"/>
                </v:shape>
                <v:shape id="Shape 303" o:spid="_x0000_s1053" style="position:absolute;left:7493;top:5789;width:3067;height:1841;visibility:visible;mso-wrap-style:square;v-text-anchor:top" coordsize="30670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" path="m,l306705,r,184150l,184150,,xe" filled="f" strokeweight=".25pt">
                  <v:path arrowok="t" textboxrect="0,0,306705,184150"/>
                </v:shape>
                <v:shape id="Shape 304" o:spid="_x0000_s1054" style="position:absolute;top:8687;width:3067;height:1842;visibility:visible;mso-wrap-style:square;v-text-anchor:top" coordsize="30670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" path="m,l306705,r,184150l,184150,,xe" filled="f" strokeweight=".25pt">
                  <v:path arrowok="t" textboxrect="0,0,306705,184150"/>
                </v:shape>
                <v:shape id="Shape 305" o:spid="_x0000_s1055" style="position:absolute;left:7493;top:8656;width:3067;height:1841;visibility:visible;mso-wrap-style:square;v-text-anchor:top" coordsize="30670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" path="m,l306705,r,184150l,184150,,xe" filled="f" strokeweight=".25pt">
                  <v:path arrowok="t" textboxrect="0,0,306705,184150"/>
                </v:shape>
                <v:shape id="Shape 306" o:spid="_x0000_s1056" style="position:absolute;top:11491;width:3067;height:1841;visibility:visible;mso-wrap-style:square;v-text-anchor:top" coordsize="30670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" path="m,l306705,r,184150l,184150,,xe" filled="f" strokeweight=".25pt">
                  <v:path arrowok="t" textboxrect="0,0,306705,184150"/>
                </v:shape>
                <v:shape id="Shape 307" o:spid="_x0000_s1057" style="position:absolute;left:7493;top:11465;width:3067;height:1842;visibility:visible;mso-wrap-style:square;v-text-anchor:top" coordsize="30670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" path="m,l306705,r,184150l,184150,,xe" filled="f" strokeweight=".25pt">
                  <v:path arrowok="t" textboxrect="0,0,306705,18415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Which email is…… </w:t>
      </w:r>
      <w:r>
        <w:rPr>
          <w:rFonts w:ascii="Times New Roman" w:eastAsia="Times New Roman" w:hAnsi="Times New Roman" w:cs="Times New Roman"/>
          <w:sz w:val="26"/>
        </w:rPr>
        <w:tab/>
        <w:t xml:space="preserve">A </w:t>
      </w:r>
      <w:r>
        <w:rPr>
          <w:rFonts w:ascii="Times New Roman" w:eastAsia="Times New Roman" w:hAnsi="Times New Roman" w:cs="Times New Roman"/>
          <w:sz w:val="26"/>
        </w:rPr>
        <w:tab/>
        <w:t xml:space="preserve">  B </w:t>
      </w:r>
    </w:p>
    <w:p w:rsidR="00554E2D" w:rsidRDefault="00CB7308">
      <w:pPr>
        <w:spacing w:after="2" w:line="365" w:lineRule="auto"/>
        <w:ind w:left="360" w:right="317" w:hanging="360"/>
      </w:pPr>
      <w:r>
        <w:rPr>
          <w:rFonts w:ascii="Times New Roman" w:eastAsia="Times New Roman" w:hAnsi="Times New Roman" w:cs="Times New Roman"/>
          <w:sz w:val="26"/>
        </w:rPr>
        <w:t xml:space="preserve">      </w:t>
      </w:r>
      <w:r w:rsidR="00A571C2">
        <w:rPr>
          <w:rFonts w:ascii="Times New Roman" w:eastAsia="Times New Roman" w:hAnsi="Times New Roman" w:cs="Times New Roman"/>
          <w:sz w:val="26"/>
        </w:rPr>
        <w:t>a.</w:t>
      </w:r>
      <w:r w:rsidR="00A571C2">
        <w:rPr>
          <w:rFonts w:ascii="Arial" w:eastAsia="Arial" w:hAnsi="Arial" w:cs="Arial"/>
          <w:sz w:val="26"/>
        </w:rPr>
        <w:t xml:space="preserve"> </w:t>
      </w:r>
      <w:r w:rsidR="00A571C2">
        <w:rPr>
          <w:rFonts w:ascii="Times New Roman" w:eastAsia="Times New Roman" w:hAnsi="Times New Roman" w:cs="Times New Roman"/>
          <w:sz w:val="26"/>
        </w:rPr>
        <w:t xml:space="preserve">to Dereck’s friend? </w:t>
      </w:r>
      <w:r>
        <w:rPr>
          <w:rFonts w:ascii="Times New Roman" w:eastAsia="Times New Roman" w:hAnsi="Times New Roman" w:cs="Times New Roman"/>
          <w:sz w:val="26"/>
        </w:rPr>
        <w:t xml:space="preserve">                                          B </w:t>
      </w:r>
    </w:p>
    <w:p w:rsidR="00554E2D" w:rsidRDefault="00A571C2">
      <w:pPr>
        <w:numPr>
          <w:ilvl w:val="1"/>
          <w:numId w:val="2"/>
        </w:numPr>
        <w:spacing w:after="136"/>
        <w:ind w:right="317" w:hanging="360"/>
      </w:pPr>
      <w:r>
        <w:rPr>
          <w:rFonts w:ascii="Times New Roman" w:eastAsia="Times New Roman" w:hAnsi="Times New Roman" w:cs="Times New Roman"/>
          <w:sz w:val="26"/>
        </w:rPr>
        <w:t xml:space="preserve">to a teacher at Derek’s school? </w:t>
      </w:r>
      <w:r w:rsidR="00CB7308">
        <w:rPr>
          <w:rFonts w:ascii="Times New Roman" w:eastAsia="Times New Roman" w:hAnsi="Times New Roman" w:cs="Times New Roman"/>
          <w:sz w:val="26"/>
        </w:rPr>
        <w:t xml:space="preserve">                       A</w:t>
      </w:r>
    </w:p>
    <w:p w:rsidR="00554E2D" w:rsidRDefault="00A571C2">
      <w:pPr>
        <w:numPr>
          <w:ilvl w:val="1"/>
          <w:numId w:val="2"/>
        </w:numPr>
        <w:spacing w:after="136"/>
        <w:ind w:right="317" w:hanging="360"/>
      </w:pPr>
      <w:r>
        <w:rPr>
          <w:rFonts w:ascii="Times New Roman" w:eastAsia="Times New Roman" w:hAnsi="Times New Roman" w:cs="Times New Roman"/>
          <w:sz w:val="26"/>
        </w:rPr>
        <w:t xml:space="preserve">thanking for something? </w:t>
      </w:r>
      <w:r w:rsidR="00CB7308">
        <w:rPr>
          <w:rFonts w:ascii="Times New Roman" w:eastAsia="Times New Roman" w:hAnsi="Times New Roman" w:cs="Times New Roman"/>
          <w:sz w:val="26"/>
        </w:rPr>
        <w:t xml:space="preserve">                            A        B </w:t>
      </w:r>
    </w:p>
    <w:p w:rsidR="00554E2D" w:rsidRDefault="00A571C2">
      <w:pPr>
        <w:numPr>
          <w:ilvl w:val="1"/>
          <w:numId w:val="2"/>
        </w:numPr>
        <w:spacing w:after="136"/>
        <w:ind w:right="317" w:hanging="360"/>
      </w:pPr>
      <w:r>
        <w:rPr>
          <w:rFonts w:ascii="Times New Roman" w:eastAsia="Times New Roman" w:hAnsi="Times New Roman" w:cs="Times New Roman"/>
          <w:sz w:val="26"/>
        </w:rPr>
        <w:t xml:space="preserve">formal? </w:t>
      </w:r>
      <w:r w:rsidR="00CB7308"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A</w:t>
      </w:r>
    </w:p>
    <w:p w:rsidR="00554E2D" w:rsidRDefault="00A571C2">
      <w:pPr>
        <w:numPr>
          <w:ilvl w:val="1"/>
          <w:numId w:val="2"/>
        </w:numPr>
        <w:spacing w:after="136"/>
        <w:ind w:right="317" w:hanging="360"/>
      </w:pPr>
      <w:r>
        <w:rPr>
          <w:rFonts w:ascii="Times New Roman" w:eastAsia="Times New Roman" w:hAnsi="Times New Roman" w:cs="Times New Roman"/>
          <w:sz w:val="26"/>
        </w:rPr>
        <w:t xml:space="preserve">informal? </w:t>
      </w:r>
      <w:r w:rsidR="00CB7308"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B</w:t>
      </w:r>
      <w:bookmarkStart w:id="0" w:name="_GoBack"/>
      <w:bookmarkEnd w:id="0"/>
    </w:p>
    <w:p w:rsidR="00554E2D" w:rsidRDefault="00A571C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For one question, more than one box may be ticked. </w:t>
      </w:r>
    </w:p>
    <w:p w:rsidR="00554E2D" w:rsidRDefault="00A571C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4E2D" w:rsidRDefault="00A571C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A. </w:t>
      </w:r>
    </w:p>
    <w:tbl>
      <w:tblPr>
        <w:tblStyle w:val="TableGrid"/>
        <w:tblW w:w="7157" w:type="dxa"/>
        <w:tblInd w:w="0" w:type="dxa"/>
        <w:tblCellMar>
          <w:top w:w="138" w:type="dxa"/>
          <w:right w:w="115" w:type="dxa"/>
        </w:tblCellMar>
        <w:tblLook w:val="04A0" w:firstRow="1" w:lastRow="0" w:firstColumn="1" w:lastColumn="0" w:noHBand="0" w:noVBand="1"/>
      </w:tblPr>
      <w:tblGrid>
        <w:gridCol w:w="7157"/>
      </w:tblGrid>
      <w:tr w:rsidR="00554E2D">
        <w:trPr>
          <w:trHeight w:val="3589"/>
        </w:trPr>
        <w:tc>
          <w:tcPr>
            <w:tcW w:w="7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E2D" w:rsidRDefault="00A571C2">
            <w:pPr>
              <w:spacing w:after="35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ToSubject</w:t>
            </w:r>
            <w:r>
              <w:rPr>
                <w:rFonts w:ascii="Times New Roman" w:eastAsia="Times New Roman" w:hAnsi="Times New Roman" w:cs="Times New Roman"/>
                <w:sz w:val="24"/>
              </w:rPr>
              <w:t>: Mario Bonetti : Thank you (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  <w:t>mbonetti@hotmail.com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:rsidR="00554E2D" w:rsidRDefault="00A571C2">
            <w:pPr>
              <w:spacing w:after="17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54E2D" w:rsidRDefault="00A571C2"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Dear Mr. Bonetti, </w:t>
            </w:r>
          </w:p>
          <w:p w:rsidR="00554E2D" w:rsidRDefault="00A571C2">
            <w:pPr>
              <w:spacing w:after="168" w:line="264" w:lineRule="auto"/>
              <w:ind w:right="85"/>
            </w:pP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Thank you very much for allowing me to interview you for our student </w:t>
            </w: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magazine yesterday.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54E2D" w:rsidRDefault="00A571C2">
            <w:pPr>
              <w:spacing w:after="162" w:line="264" w:lineRule="auto"/>
              <w:ind w:right="223"/>
            </w:pP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 enjpy talking to you, and I am sure our students will be interested in </w:t>
            </w: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reading about your teaching career.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54E2D" w:rsidRDefault="00A571C2">
            <w:pPr>
              <w:spacing w:line="237" w:lineRule="auto"/>
              <w:ind w:right="5285"/>
            </w:pP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Sincerely, </w:t>
            </w: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Derek Wong </w:t>
            </w:r>
          </w:p>
          <w:p w:rsidR="00554E2D" w:rsidRDefault="00A571C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54E2D" w:rsidRDefault="00A571C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4E2D" w:rsidRDefault="00A571C2">
      <w:pPr>
        <w:spacing w:after="0"/>
        <w:ind w:left="217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B.  </w:t>
      </w:r>
    </w:p>
    <w:p w:rsidR="00554E2D" w:rsidRDefault="00A571C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4E2D" w:rsidRDefault="00A571C2">
      <w:pPr>
        <w:tabs>
          <w:tab w:val="center" w:pos="4514"/>
        </w:tabs>
        <w:spacing w:after="6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>To</w:t>
      </w:r>
      <w:r>
        <w:rPr>
          <w:rFonts w:ascii="Times New Roman" w:eastAsia="Times New Roman" w:hAnsi="Times New Roman" w:cs="Times New Roman"/>
          <w:sz w:val="24"/>
        </w:rPr>
        <w:t>: Gina Marnadi (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gmarnaidi@pacific.net.sg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554E2D" w:rsidRDefault="00A571C2">
      <w:pPr>
        <w:tabs>
          <w:tab w:val="center" w:pos="3097"/>
        </w:tabs>
        <w:spacing w:after="105" w:line="268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>Subject</w:t>
      </w:r>
      <w:r>
        <w:rPr>
          <w:rFonts w:ascii="Times New Roman" w:eastAsia="Times New Roman" w:hAnsi="Times New Roman" w:cs="Times New Roman"/>
          <w:sz w:val="24"/>
        </w:rPr>
        <w:t xml:space="preserve">: Thanks </w:t>
      </w:r>
    </w:p>
    <w:p w:rsidR="00554E2D" w:rsidRDefault="00A571C2">
      <w:pPr>
        <w:spacing w:after="30" w:line="268" w:lineRule="auto"/>
        <w:ind w:left="-5" w:right="648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Gina, </w:t>
      </w:r>
    </w:p>
    <w:p w:rsidR="00554E2D" w:rsidRDefault="00A571C2">
      <w:pPr>
        <w:tabs>
          <w:tab w:val="center" w:pos="5633"/>
        </w:tabs>
        <w:spacing w:after="0" w:line="268" w:lineRule="auto"/>
        <w:ind w:left="-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Working hard at the moment – how about you? Thanks for looking at </w:t>
      </w:r>
    </w:p>
    <w:p w:rsidR="00554E2D" w:rsidRDefault="00A571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289" w:hanging="10"/>
      </w:pPr>
      <w:r>
        <w:rPr>
          <w:rFonts w:ascii="Times New Roman" w:eastAsia="Times New Roman" w:hAnsi="Times New Roman" w:cs="Times New Roman"/>
          <w:sz w:val="24"/>
        </w:rPr>
        <w:t xml:space="preserve">my report – great help! </w:t>
      </w:r>
      <w:r>
        <w:rPr>
          <w:rFonts w:ascii="Wingdings" w:eastAsia="Wingdings" w:hAnsi="Wingdings" w:cs="Wingdings"/>
          <w:sz w:val="24"/>
        </w:rPr>
        <w:t>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4E2D" w:rsidRDefault="00A571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2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4E2D" w:rsidRDefault="00A571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289" w:hanging="10"/>
      </w:pPr>
      <w:r>
        <w:rPr>
          <w:rFonts w:ascii="Times New Roman" w:eastAsia="Times New Roman" w:hAnsi="Times New Roman" w:cs="Times New Roman"/>
          <w:sz w:val="24"/>
        </w:rPr>
        <w:t xml:space="preserve">See you, </w:t>
      </w:r>
    </w:p>
    <w:p w:rsidR="00554E2D" w:rsidRDefault="00A571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289" w:hanging="10"/>
      </w:pPr>
      <w:r>
        <w:rPr>
          <w:rFonts w:ascii="Times New Roman" w:eastAsia="Times New Roman" w:hAnsi="Times New Roman" w:cs="Times New Roman"/>
          <w:sz w:val="24"/>
        </w:rPr>
        <w:t xml:space="preserve">Derek </w:t>
      </w:r>
    </w:p>
    <w:p w:rsidR="00554E2D" w:rsidRDefault="00A571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279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554E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579" w:right="1440" w:bottom="1709" w:left="144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362" w:rsidRDefault="00EE0362">
      <w:pPr>
        <w:spacing w:after="0" w:line="240" w:lineRule="auto"/>
      </w:pPr>
      <w:r>
        <w:separator/>
      </w:r>
    </w:p>
  </w:endnote>
  <w:endnote w:type="continuationSeparator" w:id="0">
    <w:p w:rsidR="00EE0362" w:rsidRDefault="00EE0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E2D" w:rsidRDefault="00A571C2">
    <w:pPr>
      <w:tabs>
        <w:tab w:val="center" w:pos="8690"/>
      </w:tabs>
      <w:spacing w:after="3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841248</wp:posOffset>
              </wp:positionH>
              <wp:positionV relativeFrom="page">
                <wp:posOffset>9089136</wp:posOffset>
              </wp:positionV>
              <wp:extent cx="6089904" cy="272796"/>
              <wp:effectExtent l="0" t="0" r="0" b="0"/>
              <wp:wrapNone/>
              <wp:docPr id="4556" name="Group 4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9904" cy="272796"/>
                        <a:chOff x="0" y="0"/>
                        <a:chExt cx="6089904" cy="272796"/>
                      </a:xfrm>
                    </wpg:grpSpPr>
                    <wps:wsp>
                      <wps:cNvPr id="4796" name="Shape 4796"/>
                      <wps:cNvSpPr/>
                      <wps:spPr>
                        <a:xfrm>
                          <a:off x="5480304" y="6097"/>
                          <a:ext cx="609600" cy="266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" h="266699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  <a:lnTo>
                                <a:pt x="609600" y="266699"/>
                              </a:lnTo>
                              <a:lnTo>
                                <a:pt x="0" y="266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7" name="Shape 4797"/>
                      <wps:cNvSpPr/>
                      <wps:spPr>
                        <a:xfrm>
                          <a:off x="5553456" y="51804"/>
                          <a:ext cx="463296" cy="1752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296" h="175272">
                              <a:moveTo>
                                <a:pt x="0" y="0"/>
                              </a:moveTo>
                              <a:lnTo>
                                <a:pt x="463296" y="0"/>
                              </a:lnTo>
                              <a:lnTo>
                                <a:pt x="463296" y="175272"/>
                              </a:lnTo>
                              <a:lnTo>
                                <a:pt x="0" y="1752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8" name="Shape 4798"/>
                      <wps:cNvSpPr/>
                      <wps:spPr>
                        <a:xfrm>
                          <a:off x="0" y="0"/>
                          <a:ext cx="54803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304" h="9144">
                              <a:moveTo>
                                <a:pt x="0" y="0"/>
                              </a:moveTo>
                              <a:lnTo>
                                <a:pt x="5480304" y="0"/>
                              </a:lnTo>
                              <a:lnTo>
                                <a:pt x="54803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9" name="Shape 4799"/>
                      <wps:cNvSpPr/>
                      <wps:spPr>
                        <a:xfrm>
                          <a:off x="5480304" y="6097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0" name="Shape 4800"/>
                      <wps:cNvSpPr/>
                      <wps:spPr>
                        <a:xfrm>
                          <a:off x="54803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1" name="Shape 4801"/>
                      <wps:cNvSpPr/>
                      <wps:spPr>
                        <a:xfrm>
                          <a:off x="5486400" y="0"/>
                          <a:ext cx="6035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" h="9144">
                              <a:moveTo>
                                <a:pt x="0" y="0"/>
                              </a:moveTo>
                              <a:lnTo>
                                <a:pt x="603504" y="0"/>
                              </a:lnTo>
                              <a:lnTo>
                                <a:pt x="6035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2" name="Shape 4802"/>
                      <wps:cNvSpPr/>
                      <wps:spPr>
                        <a:xfrm>
                          <a:off x="5486400" y="6097"/>
                          <a:ext cx="60350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" h="45720">
                              <a:moveTo>
                                <a:pt x="0" y="0"/>
                              </a:moveTo>
                              <a:lnTo>
                                <a:pt x="603504" y="0"/>
                              </a:lnTo>
                              <a:lnTo>
                                <a:pt x="60350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3" name="Shape 4803"/>
                      <wps:cNvSpPr/>
                      <wps:spPr>
                        <a:xfrm>
                          <a:off x="5480304" y="227076"/>
                          <a:ext cx="6096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" h="45720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  <a:lnTo>
                                <a:pt x="60960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56" style="width:479.52pt;height:21.48pt;position:absolute;z-index:-2147483595;mso-position-horizontal-relative:page;mso-position-horizontal:absolute;margin-left:66.24pt;mso-position-vertical-relative:page;margin-top:715.68pt;" coordsize="60899,2727">
              <v:shape id="Shape 4804" style="position:absolute;width:6096;height:2666;left:54803;top:60;" coordsize="609600,266699" path="m0,0l609600,0l609600,266699l0,266699l0,0">
                <v:stroke weight="0pt" endcap="flat" joinstyle="miter" miterlimit="10" on="false" color="#000000" opacity="0"/>
                <v:fill on="true" color="#933634"/>
              </v:shape>
              <v:shape id="Shape 4805" style="position:absolute;width:4632;height:1752;left:55534;top:518;" coordsize="463296,175272" path="m0,0l463296,0l463296,175272l0,175272l0,0">
                <v:stroke weight="0pt" endcap="flat" joinstyle="miter" miterlimit="10" on="false" color="#000000" opacity="0"/>
                <v:fill on="true" color="#933634"/>
              </v:shape>
              <v:shape id="Shape 4806" style="position:absolute;width:54803;height:91;left:0;top:0;" coordsize="5480304,9144" path="m0,0l5480304,0l5480304,9144l0,9144l0,0">
                <v:stroke weight="0pt" endcap="flat" joinstyle="miter" miterlimit="10" on="false" color="#000000" opacity="0"/>
                <v:fill on="true" color="#000000"/>
              </v:shape>
              <v:shape id="Shape 4807" style="position:absolute;width:91;height:457;left:54803;top:60;" coordsize="9144,45720" path="m0,0l9144,0l9144,45720l0,45720l0,0">
                <v:stroke weight="0pt" endcap="flat" joinstyle="miter" miterlimit="10" on="false" color="#000000" opacity="0"/>
                <v:fill on="true" color="#933634"/>
              </v:shape>
              <v:shape id="Shape 4808" style="position:absolute;width:91;height:91;left:54803;top:0;" coordsize="9144,9144" path="m0,0l9144,0l9144,9144l0,9144l0,0">
                <v:stroke weight="0pt" endcap="flat" joinstyle="miter" miterlimit="10" on="false" color="#000000" opacity="0"/>
                <v:fill on="true" color="#c0504d"/>
              </v:shape>
              <v:shape id="Shape 4809" style="position:absolute;width:6035;height:91;left:54864;top:0;" coordsize="603504,9144" path="m0,0l603504,0l603504,9144l0,9144l0,0">
                <v:stroke weight="0pt" endcap="flat" joinstyle="miter" miterlimit="10" on="false" color="#000000" opacity="0"/>
                <v:fill on="true" color="#c0504d"/>
              </v:shape>
              <v:shape id="Shape 4810" style="position:absolute;width:6035;height:457;left:54864;top:60;" coordsize="603504,45720" path="m0,0l603504,0l603504,45720l0,45720l0,0">
                <v:stroke weight="0pt" endcap="flat" joinstyle="miter" miterlimit="10" on="false" color="#000000" opacity="0"/>
                <v:fill on="true" color="#933634"/>
              </v:shape>
              <v:shape id="Shape 4811" style="position:absolute;width:6096;height:457;left:54803;top:2270;" coordsize="609600,45720" path="m0,0l609600,0l609600,45720l0,45720l0,0">
                <v:stroke weight="0pt" endcap="flat" joinstyle="miter" miterlimit="10" on="false" color="#000000" opacity="0"/>
                <v:fill on="true" color="#933634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i/>
        <w:sz w:val="24"/>
      </w:rPr>
      <w:t xml:space="preserve">                                                                                                                             Course 0 </w:t>
    </w:r>
    <w:r>
      <w:rPr>
        <w:rFonts w:ascii="Times New Roman" w:eastAsia="Times New Roman" w:hAnsi="Times New Roman" w:cs="Times New Roman"/>
        <w:b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FFFFFF"/>
        <w:sz w:val="24"/>
      </w:rPr>
      <w:t>1</w:t>
    </w:r>
    <w:r>
      <w:rPr>
        <w:rFonts w:ascii="Times New Roman" w:eastAsia="Times New Roman" w:hAnsi="Times New Roman" w:cs="Times New Roman"/>
        <w:color w:val="FFFFFF"/>
        <w:sz w:val="24"/>
      </w:rPr>
      <w:fldChar w:fldCharType="end"/>
    </w:r>
    <w:r>
      <w:rPr>
        <w:rFonts w:ascii="Times New Roman" w:eastAsia="Times New Roman" w:hAnsi="Times New Roman" w:cs="Times New Roman"/>
        <w:color w:val="FFFFFF"/>
        <w:sz w:val="24"/>
      </w:rPr>
      <w:t xml:space="preserve"> </w:t>
    </w:r>
  </w:p>
  <w:p w:rsidR="00554E2D" w:rsidRDefault="00A571C2">
    <w:pPr>
      <w:spacing w:after="0"/>
    </w:pPr>
    <w:r>
      <w:t xml:space="preserve"> </w:t>
    </w:r>
  </w:p>
  <w:p w:rsidR="00554E2D" w:rsidRDefault="00A571C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554E2D" w:rsidRDefault="00A571C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554E2D" w:rsidRDefault="00A571C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E2D" w:rsidRDefault="00A571C2">
    <w:pPr>
      <w:tabs>
        <w:tab w:val="center" w:pos="8690"/>
      </w:tabs>
      <w:spacing w:after="3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841248</wp:posOffset>
              </wp:positionH>
              <wp:positionV relativeFrom="page">
                <wp:posOffset>9089136</wp:posOffset>
              </wp:positionV>
              <wp:extent cx="6089904" cy="272796"/>
              <wp:effectExtent l="0" t="0" r="0" b="0"/>
              <wp:wrapNone/>
              <wp:docPr id="4518" name="Group 4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9904" cy="272796"/>
                        <a:chOff x="0" y="0"/>
                        <a:chExt cx="6089904" cy="272796"/>
                      </a:xfrm>
                    </wpg:grpSpPr>
                    <wps:wsp>
                      <wps:cNvPr id="4780" name="Shape 4780"/>
                      <wps:cNvSpPr/>
                      <wps:spPr>
                        <a:xfrm>
                          <a:off x="5480304" y="6097"/>
                          <a:ext cx="609600" cy="266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" h="266699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  <a:lnTo>
                                <a:pt x="609600" y="266699"/>
                              </a:lnTo>
                              <a:lnTo>
                                <a:pt x="0" y="266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1" name="Shape 4781"/>
                      <wps:cNvSpPr/>
                      <wps:spPr>
                        <a:xfrm>
                          <a:off x="5553456" y="51804"/>
                          <a:ext cx="463296" cy="1752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296" h="175272">
                              <a:moveTo>
                                <a:pt x="0" y="0"/>
                              </a:moveTo>
                              <a:lnTo>
                                <a:pt x="463296" y="0"/>
                              </a:lnTo>
                              <a:lnTo>
                                <a:pt x="463296" y="175272"/>
                              </a:lnTo>
                              <a:lnTo>
                                <a:pt x="0" y="1752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2" name="Shape 4782"/>
                      <wps:cNvSpPr/>
                      <wps:spPr>
                        <a:xfrm>
                          <a:off x="0" y="0"/>
                          <a:ext cx="54803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304" h="9144">
                              <a:moveTo>
                                <a:pt x="0" y="0"/>
                              </a:moveTo>
                              <a:lnTo>
                                <a:pt x="5480304" y="0"/>
                              </a:lnTo>
                              <a:lnTo>
                                <a:pt x="54803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3" name="Shape 4783"/>
                      <wps:cNvSpPr/>
                      <wps:spPr>
                        <a:xfrm>
                          <a:off x="5480304" y="6097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4" name="Shape 4784"/>
                      <wps:cNvSpPr/>
                      <wps:spPr>
                        <a:xfrm>
                          <a:off x="54803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5" name="Shape 4785"/>
                      <wps:cNvSpPr/>
                      <wps:spPr>
                        <a:xfrm>
                          <a:off x="5486400" y="0"/>
                          <a:ext cx="6035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" h="9144">
                              <a:moveTo>
                                <a:pt x="0" y="0"/>
                              </a:moveTo>
                              <a:lnTo>
                                <a:pt x="603504" y="0"/>
                              </a:lnTo>
                              <a:lnTo>
                                <a:pt x="6035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6" name="Shape 4786"/>
                      <wps:cNvSpPr/>
                      <wps:spPr>
                        <a:xfrm>
                          <a:off x="5486400" y="6097"/>
                          <a:ext cx="60350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" h="45720">
                              <a:moveTo>
                                <a:pt x="0" y="0"/>
                              </a:moveTo>
                              <a:lnTo>
                                <a:pt x="603504" y="0"/>
                              </a:lnTo>
                              <a:lnTo>
                                <a:pt x="60350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7" name="Shape 4787"/>
                      <wps:cNvSpPr/>
                      <wps:spPr>
                        <a:xfrm>
                          <a:off x="5480304" y="227076"/>
                          <a:ext cx="6096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" h="45720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  <a:lnTo>
                                <a:pt x="60960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18" style="width:479.52pt;height:21.48pt;position:absolute;z-index:-2147483595;mso-position-horizontal-relative:page;mso-position-horizontal:absolute;margin-left:66.24pt;mso-position-vertical-relative:page;margin-top:715.68pt;" coordsize="60899,2727">
              <v:shape id="Shape 4788" style="position:absolute;width:6096;height:2666;left:54803;top:60;" coordsize="609600,266699" path="m0,0l609600,0l609600,266699l0,266699l0,0">
                <v:stroke weight="0pt" endcap="flat" joinstyle="miter" miterlimit="10" on="false" color="#000000" opacity="0"/>
                <v:fill on="true" color="#933634"/>
              </v:shape>
              <v:shape id="Shape 4789" style="position:absolute;width:4632;height:1752;left:55534;top:518;" coordsize="463296,175272" path="m0,0l463296,0l463296,175272l0,175272l0,0">
                <v:stroke weight="0pt" endcap="flat" joinstyle="miter" miterlimit="10" on="false" color="#000000" opacity="0"/>
                <v:fill on="true" color="#933634"/>
              </v:shape>
              <v:shape id="Shape 4790" style="position:absolute;width:54803;height:91;left:0;top:0;" coordsize="5480304,9144" path="m0,0l5480304,0l5480304,9144l0,9144l0,0">
                <v:stroke weight="0pt" endcap="flat" joinstyle="miter" miterlimit="10" on="false" color="#000000" opacity="0"/>
                <v:fill on="true" color="#000000"/>
              </v:shape>
              <v:shape id="Shape 4791" style="position:absolute;width:91;height:457;left:54803;top:60;" coordsize="9144,45720" path="m0,0l9144,0l9144,45720l0,45720l0,0">
                <v:stroke weight="0pt" endcap="flat" joinstyle="miter" miterlimit="10" on="false" color="#000000" opacity="0"/>
                <v:fill on="true" color="#933634"/>
              </v:shape>
              <v:shape id="Shape 4792" style="position:absolute;width:91;height:91;left:54803;top:0;" coordsize="9144,9144" path="m0,0l9144,0l9144,9144l0,9144l0,0">
                <v:stroke weight="0pt" endcap="flat" joinstyle="miter" miterlimit="10" on="false" color="#000000" opacity="0"/>
                <v:fill on="true" color="#c0504d"/>
              </v:shape>
              <v:shape id="Shape 4793" style="position:absolute;width:6035;height:91;left:54864;top:0;" coordsize="603504,9144" path="m0,0l603504,0l603504,9144l0,9144l0,0">
                <v:stroke weight="0pt" endcap="flat" joinstyle="miter" miterlimit="10" on="false" color="#000000" opacity="0"/>
                <v:fill on="true" color="#c0504d"/>
              </v:shape>
              <v:shape id="Shape 4794" style="position:absolute;width:6035;height:457;left:54864;top:60;" coordsize="603504,45720" path="m0,0l603504,0l603504,45720l0,45720l0,0">
                <v:stroke weight="0pt" endcap="flat" joinstyle="miter" miterlimit="10" on="false" color="#000000" opacity="0"/>
                <v:fill on="true" color="#933634"/>
              </v:shape>
              <v:shape id="Shape 4795" style="position:absolute;width:6096;height:457;left:54803;top:2270;" coordsize="609600,45720" path="m0,0l609600,0l609600,45720l0,45720l0,0">
                <v:stroke weight="0pt" endcap="flat" joinstyle="miter" miterlimit="10" on="false" color="#000000" opacity="0"/>
                <v:fill on="true" color="#933634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i/>
        <w:sz w:val="24"/>
      </w:rPr>
      <w:t xml:space="preserve">                                                                                                                             Course 0 </w:t>
    </w:r>
    <w:r>
      <w:rPr>
        <w:rFonts w:ascii="Times New Roman" w:eastAsia="Times New Roman" w:hAnsi="Times New Roman" w:cs="Times New Roman"/>
        <w:b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13943" w:rsidRPr="00813943">
      <w:rPr>
        <w:rFonts w:ascii="Times New Roman" w:eastAsia="Times New Roman" w:hAnsi="Times New Roman" w:cs="Times New Roman"/>
        <w:noProof/>
        <w:color w:val="FFFFFF"/>
        <w:sz w:val="24"/>
      </w:rPr>
      <w:t>4</w:t>
    </w:r>
    <w:r>
      <w:rPr>
        <w:rFonts w:ascii="Times New Roman" w:eastAsia="Times New Roman" w:hAnsi="Times New Roman" w:cs="Times New Roman"/>
        <w:color w:val="FFFFFF"/>
        <w:sz w:val="24"/>
      </w:rPr>
      <w:fldChar w:fldCharType="end"/>
    </w:r>
    <w:r>
      <w:rPr>
        <w:rFonts w:ascii="Times New Roman" w:eastAsia="Times New Roman" w:hAnsi="Times New Roman" w:cs="Times New Roman"/>
        <w:color w:val="FFFFFF"/>
        <w:sz w:val="24"/>
      </w:rPr>
      <w:t xml:space="preserve"> </w:t>
    </w:r>
  </w:p>
  <w:p w:rsidR="00554E2D" w:rsidRDefault="00A571C2">
    <w:pPr>
      <w:spacing w:after="0"/>
    </w:pPr>
    <w:r>
      <w:t xml:space="preserve"> </w:t>
    </w:r>
  </w:p>
  <w:p w:rsidR="00554E2D" w:rsidRDefault="00A571C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554E2D" w:rsidRDefault="00A571C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554E2D" w:rsidRDefault="00A571C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E2D" w:rsidRDefault="00A571C2">
    <w:pPr>
      <w:tabs>
        <w:tab w:val="center" w:pos="8690"/>
      </w:tabs>
      <w:spacing w:after="3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841248</wp:posOffset>
              </wp:positionH>
              <wp:positionV relativeFrom="page">
                <wp:posOffset>9089136</wp:posOffset>
              </wp:positionV>
              <wp:extent cx="6089904" cy="272796"/>
              <wp:effectExtent l="0" t="0" r="0" b="0"/>
              <wp:wrapNone/>
              <wp:docPr id="4480" name="Group 4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9904" cy="272796"/>
                        <a:chOff x="0" y="0"/>
                        <a:chExt cx="6089904" cy="272796"/>
                      </a:xfrm>
                    </wpg:grpSpPr>
                    <wps:wsp>
                      <wps:cNvPr id="4764" name="Shape 4764"/>
                      <wps:cNvSpPr/>
                      <wps:spPr>
                        <a:xfrm>
                          <a:off x="5480304" y="6097"/>
                          <a:ext cx="609600" cy="266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" h="266699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  <a:lnTo>
                                <a:pt x="609600" y="266699"/>
                              </a:lnTo>
                              <a:lnTo>
                                <a:pt x="0" y="266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5" name="Shape 4765"/>
                      <wps:cNvSpPr/>
                      <wps:spPr>
                        <a:xfrm>
                          <a:off x="5553456" y="51804"/>
                          <a:ext cx="463296" cy="1752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296" h="175272">
                              <a:moveTo>
                                <a:pt x="0" y="0"/>
                              </a:moveTo>
                              <a:lnTo>
                                <a:pt x="463296" y="0"/>
                              </a:lnTo>
                              <a:lnTo>
                                <a:pt x="463296" y="175272"/>
                              </a:lnTo>
                              <a:lnTo>
                                <a:pt x="0" y="1752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6" name="Shape 4766"/>
                      <wps:cNvSpPr/>
                      <wps:spPr>
                        <a:xfrm>
                          <a:off x="0" y="0"/>
                          <a:ext cx="54803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304" h="9144">
                              <a:moveTo>
                                <a:pt x="0" y="0"/>
                              </a:moveTo>
                              <a:lnTo>
                                <a:pt x="5480304" y="0"/>
                              </a:lnTo>
                              <a:lnTo>
                                <a:pt x="54803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7" name="Shape 4767"/>
                      <wps:cNvSpPr/>
                      <wps:spPr>
                        <a:xfrm>
                          <a:off x="5480304" y="6097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8" name="Shape 4768"/>
                      <wps:cNvSpPr/>
                      <wps:spPr>
                        <a:xfrm>
                          <a:off x="54803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9" name="Shape 4769"/>
                      <wps:cNvSpPr/>
                      <wps:spPr>
                        <a:xfrm>
                          <a:off x="5486400" y="0"/>
                          <a:ext cx="6035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" h="9144">
                              <a:moveTo>
                                <a:pt x="0" y="0"/>
                              </a:moveTo>
                              <a:lnTo>
                                <a:pt x="603504" y="0"/>
                              </a:lnTo>
                              <a:lnTo>
                                <a:pt x="6035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0" name="Shape 4770"/>
                      <wps:cNvSpPr/>
                      <wps:spPr>
                        <a:xfrm>
                          <a:off x="5486400" y="6097"/>
                          <a:ext cx="60350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" h="45720">
                              <a:moveTo>
                                <a:pt x="0" y="0"/>
                              </a:moveTo>
                              <a:lnTo>
                                <a:pt x="603504" y="0"/>
                              </a:lnTo>
                              <a:lnTo>
                                <a:pt x="60350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1" name="Shape 4771"/>
                      <wps:cNvSpPr/>
                      <wps:spPr>
                        <a:xfrm>
                          <a:off x="5480304" y="227076"/>
                          <a:ext cx="6096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" h="45720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  <a:lnTo>
                                <a:pt x="60960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3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80" style="width:479.52pt;height:21.48pt;position:absolute;z-index:-2147483595;mso-position-horizontal-relative:page;mso-position-horizontal:absolute;margin-left:66.24pt;mso-position-vertical-relative:page;margin-top:715.68pt;" coordsize="60899,2727">
              <v:shape id="Shape 4772" style="position:absolute;width:6096;height:2666;left:54803;top:60;" coordsize="609600,266699" path="m0,0l609600,0l609600,266699l0,266699l0,0">
                <v:stroke weight="0pt" endcap="flat" joinstyle="miter" miterlimit="10" on="false" color="#000000" opacity="0"/>
                <v:fill on="true" color="#933634"/>
              </v:shape>
              <v:shape id="Shape 4773" style="position:absolute;width:4632;height:1752;left:55534;top:518;" coordsize="463296,175272" path="m0,0l463296,0l463296,175272l0,175272l0,0">
                <v:stroke weight="0pt" endcap="flat" joinstyle="miter" miterlimit="10" on="false" color="#000000" opacity="0"/>
                <v:fill on="true" color="#933634"/>
              </v:shape>
              <v:shape id="Shape 4774" style="position:absolute;width:54803;height:91;left:0;top:0;" coordsize="5480304,9144" path="m0,0l5480304,0l5480304,9144l0,9144l0,0">
                <v:stroke weight="0pt" endcap="flat" joinstyle="miter" miterlimit="10" on="false" color="#000000" opacity="0"/>
                <v:fill on="true" color="#000000"/>
              </v:shape>
              <v:shape id="Shape 4775" style="position:absolute;width:91;height:457;left:54803;top:60;" coordsize="9144,45720" path="m0,0l9144,0l9144,45720l0,45720l0,0">
                <v:stroke weight="0pt" endcap="flat" joinstyle="miter" miterlimit="10" on="false" color="#000000" opacity="0"/>
                <v:fill on="true" color="#933634"/>
              </v:shape>
              <v:shape id="Shape 4776" style="position:absolute;width:91;height:91;left:54803;top:0;" coordsize="9144,9144" path="m0,0l9144,0l9144,9144l0,9144l0,0">
                <v:stroke weight="0pt" endcap="flat" joinstyle="miter" miterlimit="10" on="false" color="#000000" opacity="0"/>
                <v:fill on="true" color="#c0504d"/>
              </v:shape>
              <v:shape id="Shape 4777" style="position:absolute;width:6035;height:91;left:54864;top:0;" coordsize="603504,9144" path="m0,0l603504,0l603504,9144l0,9144l0,0">
                <v:stroke weight="0pt" endcap="flat" joinstyle="miter" miterlimit="10" on="false" color="#000000" opacity="0"/>
                <v:fill on="true" color="#c0504d"/>
              </v:shape>
              <v:shape id="Shape 4778" style="position:absolute;width:6035;height:457;left:54864;top:60;" coordsize="603504,45720" path="m0,0l603504,0l603504,45720l0,45720l0,0">
                <v:stroke weight="0pt" endcap="flat" joinstyle="miter" miterlimit="10" on="false" color="#000000" opacity="0"/>
                <v:fill on="true" color="#933634"/>
              </v:shape>
              <v:shape id="Shape 4779" style="position:absolute;width:6096;height:457;left:54803;top:2270;" coordsize="609600,45720" path="m0,0l609600,0l609600,45720l0,45720l0,0">
                <v:stroke weight="0pt" endcap="flat" joinstyle="miter" miterlimit="10" on="false" color="#000000" opacity="0"/>
                <v:fill on="true" color="#933634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i/>
        <w:sz w:val="24"/>
      </w:rPr>
      <w:t xml:space="preserve">                                                                                                                             Course 0 </w:t>
    </w:r>
    <w:r>
      <w:rPr>
        <w:rFonts w:ascii="Times New Roman" w:eastAsia="Times New Roman" w:hAnsi="Times New Roman" w:cs="Times New Roman"/>
        <w:b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FFFFFF"/>
        <w:sz w:val="24"/>
      </w:rPr>
      <w:t>1</w:t>
    </w:r>
    <w:r>
      <w:rPr>
        <w:rFonts w:ascii="Times New Roman" w:eastAsia="Times New Roman" w:hAnsi="Times New Roman" w:cs="Times New Roman"/>
        <w:color w:val="FFFFFF"/>
        <w:sz w:val="24"/>
      </w:rPr>
      <w:fldChar w:fldCharType="end"/>
    </w:r>
    <w:r>
      <w:rPr>
        <w:rFonts w:ascii="Times New Roman" w:eastAsia="Times New Roman" w:hAnsi="Times New Roman" w:cs="Times New Roman"/>
        <w:color w:val="FFFFFF"/>
        <w:sz w:val="24"/>
      </w:rPr>
      <w:t xml:space="preserve"> </w:t>
    </w:r>
  </w:p>
  <w:p w:rsidR="00554E2D" w:rsidRDefault="00A571C2">
    <w:pPr>
      <w:spacing w:after="0"/>
    </w:pPr>
    <w:r>
      <w:t xml:space="preserve"> </w:t>
    </w:r>
  </w:p>
  <w:p w:rsidR="00554E2D" w:rsidRDefault="00A571C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554E2D" w:rsidRDefault="00A571C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554E2D" w:rsidRDefault="00A571C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362" w:rsidRDefault="00EE0362">
      <w:pPr>
        <w:spacing w:after="0" w:line="240" w:lineRule="auto"/>
      </w:pPr>
      <w:r>
        <w:separator/>
      </w:r>
    </w:p>
  </w:footnote>
  <w:footnote w:type="continuationSeparator" w:id="0">
    <w:p w:rsidR="00EE0362" w:rsidRDefault="00EE0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E2D" w:rsidRDefault="00A571C2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182879</wp:posOffset>
          </wp:positionV>
          <wp:extent cx="1266825" cy="828675"/>
          <wp:effectExtent l="0" t="0" r="0" b="0"/>
          <wp:wrapSquare wrapText="bothSides"/>
          <wp:docPr id="69" name="Picture 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Picture 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E2D" w:rsidRDefault="00A571C2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182879</wp:posOffset>
          </wp:positionV>
          <wp:extent cx="1266825" cy="82867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Picture 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E2D" w:rsidRDefault="00A571C2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182879</wp:posOffset>
          </wp:positionV>
          <wp:extent cx="1266825" cy="8286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Picture 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2701F"/>
    <w:multiLevelType w:val="hybridMultilevel"/>
    <w:tmpl w:val="4D8673CC"/>
    <w:lvl w:ilvl="0" w:tplc="D30AD8F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AC0DF0">
      <w:start w:val="2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0C2FA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B5E1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7104F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06A4D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CD47A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B8630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EB231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4A2718"/>
    <w:multiLevelType w:val="hybridMultilevel"/>
    <w:tmpl w:val="1D62AC38"/>
    <w:lvl w:ilvl="0" w:tplc="60BCA86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06B644">
      <w:start w:val="1"/>
      <w:numFmt w:val="upperLetter"/>
      <w:lvlText w:val="%2."/>
      <w:lvlJc w:val="left"/>
      <w:pPr>
        <w:ind w:left="1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60072A">
      <w:start w:val="1"/>
      <w:numFmt w:val="lowerRoman"/>
      <w:lvlText w:val="%3"/>
      <w:lvlJc w:val="left"/>
      <w:pPr>
        <w:ind w:left="1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C01BA">
      <w:start w:val="1"/>
      <w:numFmt w:val="decimal"/>
      <w:lvlText w:val="%4"/>
      <w:lvlJc w:val="left"/>
      <w:pPr>
        <w:ind w:left="2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9A17A2">
      <w:start w:val="1"/>
      <w:numFmt w:val="lowerLetter"/>
      <w:lvlText w:val="%5"/>
      <w:lvlJc w:val="left"/>
      <w:pPr>
        <w:ind w:left="3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548FF6">
      <w:start w:val="1"/>
      <w:numFmt w:val="lowerRoman"/>
      <w:lvlText w:val="%6"/>
      <w:lvlJc w:val="left"/>
      <w:pPr>
        <w:ind w:left="3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AA0D8">
      <w:start w:val="1"/>
      <w:numFmt w:val="decimal"/>
      <w:lvlText w:val="%7"/>
      <w:lvlJc w:val="left"/>
      <w:pPr>
        <w:ind w:left="4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5A66C4">
      <w:start w:val="1"/>
      <w:numFmt w:val="lowerLetter"/>
      <w:lvlText w:val="%8"/>
      <w:lvlJc w:val="left"/>
      <w:pPr>
        <w:ind w:left="5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076C2">
      <w:start w:val="1"/>
      <w:numFmt w:val="lowerRoman"/>
      <w:lvlText w:val="%9"/>
      <w:lvlJc w:val="left"/>
      <w:pPr>
        <w:ind w:left="6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2D"/>
    <w:rsid w:val="001D2093"/>
    <w:rsid w:val="00554E2D"/>
    <w:rsid w:val="00813943"/>
    <w:rsid w:val="00A571C2"/>
    <w:rsid w:val="00CB7308"/>
    <w:rsid w:val="00E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0495"/>
  <w15:docId w15:val="{D9CEB0BC-F103-420F-83DF-D59CE7F7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0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PC</cp:lastModifiedBy>
  <cp:revision>3</cp:revision>
  <dcterms:created xsi:type="dcterms:W3CDTF">2022-09-13T04:15:00Z</dcterms:created>
  <dcterms:modified xsi:type="dcterms:W3CDTF">2022-09-13T04:26:00Z</dcterms:modified>
</cp:coreProperties>
</file>