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051BF" w14:textId="0FF4F31C" w:rsidR="00E86AC4" w:rsidRDefault="00A86C7E">
      <w:r>
        <w:t xml:space="preserve">Set up </w:t>
      </w:r>
      <w:r w:rsidR="00025AC3">
        <w:t>môi trường</w:t>
      </w:r>
    </w:p>
    <w:p w14:paraId="4D197393" w14:textId="6357320B" w:rsidR="00A86C7E" w:rsidRDefault="00A86C7E" w:rsidP="00A86C7E">
      <w:pPr>
        <w:pStyle w:val="ListParagraph"/>
        <w:numPr>
          <w:ilvl w:val="0"/>
          <w:numId w:val="1"/>
        </w:numPr>
      </w:pPr>
      <w:r>
        <w:t>Đăng nhập MongoDB Atlas:</w:t>
      </w:r>
    </w:p>
    <w:p w14:paraId="218185A1" w14:textId="2F06519E" w:rsidR="00025AC3" w:rsidRDefault="00025AC3" w:rsidP="00A86C7E">
      <w:pPr>
        <w:pStyle w:val="ListParagraph"/>
        <w:numPr>
          <w:ilvl w:val="0"/>
          <w:numId w:val="1"/>
        </w:numPr>
      </w:pPr>
      <w:r>
        <w:t>Cài đặt Xampp:</w:t>
      </w:r>
    </w:p>
    <w:p w14:paraId="4554B546" w14:textId="2075EBD9" w:rsidR="00A86C7E" w:rsidRDefault="00A86C7E" w:rsidP="00A86C7E">
      <w:pPr>
        <w:pStyle w:val="ListParagraph"/>
        <w:numPr>
          <w:ilvl w:val="0"/>
          <w:numId w:val="1"/>
        </w:numPr>
      </w:pPr>
      <w:r>
        <w:t>Tải PECL</w:t>
      </w:r>
      <w:r w:rsidR="00025AC3">
        <w:t>:</w:t>
      </w:r>
    </w:p>
    <w:p w14:paraId="743B5329" w14:textId="3453CD73" w:rsidR="009A5A0E" w:rsidRDefault="009A5A0E" w:rsidP="009A5A0E">
      <w:pPr>
        <w:pStyle w:val="ListParagraph"/>
      </w:pPr>
      <w:r>
        <w:t>Mở Xampp lên và chạy Apache</w:t>
      </w:r>
    </w:p>
    <w:p w14:paraId="4FF99BBD" w14:textId="732CF5AC" w:rsidR="009A5A0E" w:rsidRDefault="009A5A0E" w:rsidP="009A5A0E">
      <w:pPr>
        <w:pStyle w:val="ListParagraph"/>
        <w:jc w:val="center"/>
      </w:pPr>
      <w:r w:rsidRPr="009A5A0E">
        <w:rPr>
          <w:noProof/>
        </w:rPr>
        <w:drawing>
          <wp:inline distT="0" distB="0" distL="0" distR="0" wp14:anchorId="1ED9CEE2" wp14:editId="7FAD12D6">
            <wp:extent cx="4785360" cy="3115597"/>
            <wp:effectExtent l="0" t="0" r="0" b="8890"/>
            <wp:docPr id="1362021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218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8855" cy="31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4269" w14:textId="77777777" w:rsidR="009A5A0E" w:rsidRDefault="009A5A0E" w:rsidP="009A5A0E">
      <w:pPr>
        <w:pStyle w:val="ListParagraph"/>
      </w:pPr>
    </w:p>
    <w:p w14:paraId="4CC9B295" w14:textId="62B7D673" w:rsidR="009A5A0E" w:rsidRDefault="009A5A0E" w:rsidP="009A5A0E">
      <w:pPr>
        <w:pStyle w:val="ListParagraph"/>
      </w:pPr>
      <w:r>
        <w:t>Trong thư mục htdocs, tạo một file index.php với nội dung như sau để kiểm tra version php đang sử dụng:</w:t>
      </w:r>
    </w:p>
    <w:p w14:paraId="55E073E4" w14:textId="7435F72C" w:rsidR="009A5A0E" w:rsidRDefault="009A5A0E" w:rsidP="009A5A0E">
      <w:pPr>
        <w:pStyle w:val="ListParagraph"/>
      </w:pPr>
      <w:r w:rsidRPr="009A5A0E">
        <w:rPr>
          <w:noProof/>
        </w:rPr>
        <w:drawing>
          <wp:inline distT="0" distB="0" distL="0" distR="0" wp14:anchorId="55584207" wp14:editId="1F34EE0C">
            <wp:extent cx="5943600" cy="2167890"/>
            <wp:effectExtent l="0" t="0" r="0" b="3810"/>
            <wp:docPr id="1864813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132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F3E" w14:textId="321CD675" w:rsidR="009A5A0E" w:rsidRDefault="009A5A0E" w:rsidP="009A5A0E">
      <w:pPr>
        <w:pStyle w:val="ListParagraph"/>
      </w:pPr>
      <w:r w:rsidRPr="009A5A0E">
        <w:rPr>
          <w:noProof/>
        </w:rPr>
        <w:lastRenderedPageBreak/>
        <w:drawing>
          <wp:inline distT="0" distB="0" distL="0" distR="0" wp14:anchorId="175C1B67" wp14:editId="007826A6">
            <wp:extent cx="5943600" cy="2684145"/>
            <wp:effectExtent l="0" t="0" r="0" b="1905"/>
            <wp:docPr id="1042837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72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1D1C" w14:textId="126C6CB4" w:rsidR="009A5A0E" w:rsidRDefault="009A5A0E" w:rsidP="009A5A0E">
      <w:pPr>
        <w:pStyle w:val="ListParagraph"/>
      </w:pPr>
      <w:r>
        <w:t>Chạy file index.php trên trình duyệt để kiểm tra version, hiện tại máy em đang là version 8.0.30</w:t>
      </w:r>
    </w:p>
    <w:p w14:paraId="76FBB047" w14:textId="4B28D740" w:rsidR="009A5A0E" w:rsidRDefault="009A5A0E" w:rsidP="009A5A0E">
      <w:pPr>
        <w:pStyle w:val="ListParagraph"/>
      </w:pPr>
      <w:r w:rsidRPr="009A5A0E">
        <w:rPr>
          <w:noProof/>
        </w:rPr>
        <w:drawing>
          <wp:inline distT="0" distB="0" distL="0" distR="0" wp14:anchorId="78D6820C" wp14:editId="79AFD1CB">
            <wp:extent cx="5943600" cy="1449070"/>
            <wp:effectExtent l="0" t="0" r="0" b="0"/>
            <wp:docPr id="1015468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83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97F2" w14:textId="3362AB52" w:rsidR="00A86C7E" w:rsidRDefault="00A86C7E" w:rsidP="00A86C7E">
      <w:pPr>
        <w:pStyle w:val="ListParagraph"/>
      </w:pPr>
      <w:r>
        <w:t>Tìm kiếm trên Google từ khóa “pecl php mongodb”</w:t>
      </w:r>
    </w:p>
    <w:p w14:paraId="32F84961" w14:textId="7366991B" w:rsidR="00A86C7E" w:rsidRDefault="00A86C7E" w:rsidP="00A86C7E">
      <w:pPr>
        <w:pStyle w:val="ListParagraph"/>
      </w:pPr>
      <w:r w:rsidRPr="00A86C7E">
        <w:rPr>
          <w:noProof/>
        </w:rPr>
        <w:drawing>
          <wp:inline distT="0" distB="0" distL="0" distR="0" wp14:anchorId="7E7874A6" wp14:editId="5CB052D5">
            <wp:extent cx="5943600" cy="2770505"/>
            <wp:effectExtent l="0" t="0" r="0" b="0"/>
            <wp:docPr id="814341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410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E805" w14:textId="77777777" w:rsidR="00A86C7E" w:rsidRDefault="00A86C7E" w:rsidP="00A86C7E">
      <w:pPr>
        <w:pStyle w:val="ListParagraph"/>
      </w:pPr>
    </w:p>
    <w:p w14:paraId="4FC61D17" w14:textId="77777777" w:rsidR="00A86C7E" w:rsidRDefault="00A86C7E" w:rsidP="00A86C7E">
      <w:pPr>
        <w:pStyle w:val="ListParagraph"/>
      </w:pPr>
    </w:p>
    <w:p w14:paraId="642F517B" w14:textId="77777777" w:rsidR="00A86C7E" w:rsidRDefault="00A86C7E" w:rsidP="00A86C7E">
      <w:pPr>
        <w:pStyle w:val="ListParagraph"/>
      </w:pPr>
    </w:p>
    <w:p w14:paraId="5B1E170C" w14:textId="342D1F15" w:rsidR="00A86C7E" w:rsidRDefault="009A5A0E" w:rsidP="00A86C7E">
      <w:pPr>
        <w:pStyle w:val="ListParagraph"/>
      </w:pPr>
      <w:r w:rsidRPr="009A5A0E">
        <w:rPr>
          <w:noProof/>
        </w:rPr>
        <w:lastRenderedPageBreak/>
        <w:drawing>
          <wp:inline distT="0" distB="0" distL="0" distR="0" wp14:anchorId="420E465D" wp14:editId="5DC80E25">
            <wp:extent cx="5943600" cy="1169035"/>
            <wp:effectExtent l="0" t="0" r="0" b="0"/>
            <wp:docPr id="142397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74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EC56" w14:textId="77777777" w:rsidR="00A86C7E" w:rsidRDefault="00A86C7E" w:rsidP="00A86C7E">
      <w:pPr>
        <w:pStyle w:val="ListParagraph"/>
      </w:pPr>
    </w:p>
    <w:p w14:paraId="2429C470" w14:textId="570815F7" w:rsidR="00A86C7E" w:rsidRDefault="00A86C7E" w:rsidP="00A86C7E">
      <w:pPr>
        <w:pStyle w:val="ListParagraph"/>
      </w:pPr>
      <w:r>
        <w:t xml:space="preserve">Chọn version </w:t>
      </w:r>
      <w:r w:rsidR="009A5A0E">
        <w:t>1.13.0</w:t>
      </w:r>
      <w:r>
        <w:t xml:space="preserve"> (</w:t>
      </w:r>
      <w:r w:rsidR="00025AC3">
        <w:t>vì đây là version có hỗ trợ php 8.0.30)</w:t>
      </w:r>
      <w:r w:rsidR="009A5A0E">
        <w:t xml:space="preserve"> , ấn chọn DLL</w:t>
      </w:r>
      <w:r w:rsidR="00025AC3">
        <w:t xml:space="preserve"> và kéo </w:t>
      </w:r>
      <w:r w:rsidR="0075792F">
        <w:t>x</w:t>
      </w:r>
      <w:r w:rsidR="00025AC3">
        <w:t>uống DLL list:</w:t>
      </w:r>
    </w:p>
    <w:p w14:paraId="4ADF71F3" w14:textId="7DFB7266" w:rsidR="00025AC3" w:rsidRDefault="00025AC3" w:rsidP="00025AC3">
      <w:pPr>
        <w:pStyle w:val="ListParagraph"/>
        <w:jc w:val="center"/>
      </w:pPr>
      <w:r w:rsidRPr="00025AC3">
        <w:rPr>
          <w:noProof/>
        </w:rPr>
        <w:drawing>
          <wp:inline distT="0" distB="0" distL="0" distR="0" wp14:anchorId="3260A672" wp14:editId="2B57DAE5">
            <wp:extent cx="5943600" cy="2638425"/>
            <wp:effectExtent l="0" t="0" r="0" b="9525"/>
            <wp:docPr id="801860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609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CE8F" w14:textId="77777777" w:rsidR="00025AC3" w:rsidRDefault="00025AC3" w:rsidP="00A86C7E">
      <w:pPr>
        <w:pStyle w:val="ListParagraph"/>
      </w:pPr>
    </w:p>
    <w:p w14:paraId="41BA690E" w14:textId="40D83DD7" w:rsidR="00025AC3" w:rsidRDefault="00025AC3" w:rsidP="00A86C7E">
      <w:pPr>
        <w:pStyle w:val="ListParagraph"/>
      </w:pPr>
      <w:r>
        <w:t>Ấn chọn  “</w:t>
      </w:r>
      <w:r w:rsidRPr="00025AC3">
        <w:t>8.0 Thread Safe (TS) x64</w:t>
      </w:r>
      <w:r>
        <w:t>” và chờ đợi cài đặt xong</w:t>
      </w:r>
    </w:p>
    <w:p w14:paraId="5DB6C848" w14:textId="7B17552B" w:rsidR="00A86C7E" w:rsidRDefault="00025AC3" w:rsidP="00025AC3">
      <w:pPr>
        <w:ind w:left="360"/>
        <w:jc w:val="center"/>
      </w:pPr>
      <w:r w:rsidRPr="00025AC3">
        <w:rPr>
          <w:noProof/>
        </w:rPr>
        <w:drawing>
          <wp:inline distT="0" distB="0" distL="0" distR="0" wp14:anchorId="492B5705" wp14:editId="64E8DA68">
            <wp:extent cx="5943600" cy="1946275"/>
            <wp:effectExtent l="0" t="0" r="0" b="0"/>
            <wp:docPr id="1035937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377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C0D2" w14:textId="05E97268" w:rsidR="003467C0" w:rsidRDefault="003467C0" w:rsidP="003467C0">
      <w:pPr>
        <w:ind w:left="360"/>
      </w:pPr>
      <w:r>
        <w:t>Mở file zip mới vừa tải và copy file “</w:t>
      </w:r>
      <w:r w:rsidRPr="003467C0">
        <w:t>php_mongodb.dll</w:t>
      </w:r>
      <w:r>
        <w:t>”</w:t>
      </w:r>
    </w:p>
    <w:p w14:paraId="31576BC8" w14:textId="143C1FE5" w:rsidR="003467C0" w:rsidRDefault="003467C0" w:rsidP="003467C0">
      <w:pPr>
        <w:ind w:left="360"/>
      </w:pPr>
      <w:r w:rsidRPr="003467C0">
        <w:rPr>
          <w:noProof/>
        </w:rPr>
        <w:lastRenderedPageBreak/>
        <w:drawing>
          <wp:inline distT="0" distB="0" distL="0" distR="0" wp14:anchorId="61A049FD" wp14:editId="44588692">
            <wp:extent cx="5943600" cy="2987040"/>
            <wp:effectExtent l="0" t="0" r="0" b="3810"/>
            <wp:docPr id="1953885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8510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C488" w14:textId="5435D456" w:rsidR="00025AC3" w:rsidRDefault="003467C0" w:rsidP="00025AC3">
      <w:pPr>
        <w:ind w:left="360"/>
      </w:pPr>
      <w:r w:rsidRPr="003467C0">
        <w:t>Copy vào thư mục:</w:t>
      </w:r>
      <w:r>
        <w:t xml:space="preserve"> </w:t>
      </w:r>
      <w:r w:rsidRPr="003467C0">
        <w:t>C:\xampp\php\ext\</w:t>
      </w:r>
      <w:r>
        <w:t xml:space="preserve"> (</w:t>
      </w:r>
      <w:r w:rsidR="00D352E0">
        <w:t>T</w:t>
      </w:r>
      <w:r>
        <w:t>ùy vào thư mục cài Xampp mà đường dẫn thư mục trước phần …\xampp\</w:t>
      </w:r>
      <w:r w:rsidR="00F141A2">
        <w:t>php\ext</w:t>
      </w:r>
      <w:r>
        <w:t xml:space="preserve"> có thể thay đổi )</w:t>
      </w:r>
    </w:p>
    <w:p w14:paraId="5F52D8F5" w14:textId="04A8D757" w:rsidR="003467C0" w:rsidRDefault="003467C0" w:rsidP="00025AC3">
      <w:pPr>
        <w:ind w:left="360"/>
      </w:pPr>
      <w:r>
        <w:rPr>
          <w:noProof/>
        </w:rPr>
        <w:drawing>
          <wp:inline distT="0" distB="0" distL="0" distR="0" wp14:anchorId="5C59D130" wp14:editId="07445005">
            <wp:extent cx="5943600" cy="3984625"/>
            <wp:effectExtent l="0" t="0" r="0" b="0"/>
            <wp:docPr id="1396146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4622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C7E6" w14:textId="670897EF" w:rsidR="00D352E0" w:rsidRDefault="00D352E0" w:rsidP="00025AC3">
      <w:pPr>
        <w:ind w:left="360"/>
      </w:pPr>
      <w:r w:rsidRPr="00D352E0">
        <w:rPr>
          <w:noProof/>
        </w:rPr>
        <w:lastRenderedPageBreak/>
        <w:drawing>
          <wp:inline distT="0" distB="0" distL="0" distR="0" wp14:anchorId="4FB9A2F6" wp14:editId="178EC93F">
            <wp:extent cx="5943600" cy="1768475"/>
            <wp:effectExtent l="0" t="0" r="0" b="3175"/>
            <wp:docPr id="1343967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758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52BA" w14:textId="77777777" w:rsidR="00D352E0" w:rsidRDefault="00D352E0" w:rsidP="00025AC3">
      <w:pPr>
        <w:ind w:left="360"/>
      </w:pPr>
    </w:p>
    <w:p w14:paraId="7773796B" w14:textId="31DECBB6" w:rsidR="00D352E0" w:rsidRDefault="00D352E0" w:rsidP="00D352E0">
      <w:pPr>
        <w:ind w:left="360"/>
      </w:pPr>
      <w:r w:rsidRPr="00D352E0">
        <w:t>Mở file:</w:t>
      </w:r>
      <w:r>
        <w:t xml:space="preserve"> </w:t>
      </w:r>
      <w:r w:rsidRPr="00D352E0">
        <w:t>C:\xampp\php\php.ini</w:t>
      </w:r>
      <w:r>
        <w:t xml:space="preserve"> (Tùy vào thư mục cài Xampp mà đường dẫn thư mục trước phần …\xampp\</w:t>
      </w:r>
      <w:r w:rsidR="00F141A2">
        <w:t>php\php.ini</w:t>
      </w:r>
      <w:r>
        <w:t xml:space="preserve"> có thể thay đổi )</w:t>
      </w:r>
    </w:p>
    <w:p w14:paraId="1D4BAFAF" w14:textId="5542D79E" w:rsidR="00D352E0" w:rsidRDefault="00D352E0" w:rsidP="00025AC3">
      <w:pPr>
        <w:ind w:left="360"/>
      </w:pPr>
      <w:r w:rsidRPr="00D352E0">
        <w:rPr>
          <w:noProof/>
        </w:rPr>
        <w:drawing>
          <wp:inline distT="0" distB="0" distL="0" distR="0" wp14:anchorId="0056B161" wp14:editId="1025BCC2">
            <wp:extent cx="5943600" cy="3367405"/>
            <wp:effectExtent l="0" t="0" r="0" b="4445"/>
            <wp:docPr id="1537470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706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6B19" w14:textId="77777777" w:rsidR="00D352E0" w:rsidRDefault="00D352E0" w:rsidP="00025AC3">
      <w:pPr>
        <w:ind w:left="360"/>
      </w:pPr>
    </w:p>
    <w:p w14:paraId="11AAEE38" w14:textId="3187538A" w:rsidR="00D352E0" w:rsidRDefault="00D352E0" w:rsidP="00025AC3">
      <w:pPr>
        <w:ind w:left="360"/>
      </w:pPr>
      <w:r w:rsidRPr="00D352E0">
        <w:t>Thêm dòng này vào cuối file:</w:t>
      </w:r>
      <w:r>
        <w:t xml:space="preserve"> </w:t>
      </w:r>
      <w:r w:rsidRPr="00D352E0">
        <w:t>extension=php_mongodb.dll</w:t>
      </w:r>
    </w:p>
    <w:p w14:paraId="2517647D" w14:textId="1A77A532" w:rsidR="00D352E0" w:rsidRDefault="00D352E0" w:rsidP="00025AC3">
      <w:pPr>
        <w:ind w:left="360"/>
      </w:pPr>
      <w:r w:rsidRPr="00D352E0">
        <w:rPr>
          <w:noProof/>
        </w:rPr>
        <w:lastRenderedPageBreak/>
        <w:drawing>
          <wp:inline distT="0" distB="0" distL="0" distR="0" wp14:anchorId="7B0928DB" wp14:editId="396BCE73">
            <wp:extent cx="5943600" cy="6077585"/>
            <wp:effectExtent l="0" t="0" r="0" b="0"/>
            <wp:docPr id="16639626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269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E327" w14:textId="6414D9BF" w:rsidR="00025AC3" w:rsidRDefault="00025AC3" w:rsidP="00025AC3">
      <w:pPr>
        <w:pStyle w:val="ListParagraph"/>
        <w:numPr>
          <w:ilvl w:val="0"/>
          <w:numId w:val="1"/>
        </w:numPr>
      </w:pPr>
      <w:r>
        <w:t>Cài đặt Composer</w:t>
      </w:r>
    </w:p>
    <w:p w14:paraId="57A4A065" w14:textId="3114EC06" w:rsidR="00025AC3" w:rsidRDefault="00025AC3" w:rsidP="00025AC3">
      <w:r>
        <w:t>Tìm kiếm trên Google từ khóa “Composer”</w:t>
      </w:r>
    </w:p>
    <w:p w14:paraId="2D51654C" w14:textId="05C144CA" w:rsidR="00025AC3" w:rsidRDefault="00025AC3" w:rsidP="00025AC3">
      <w:r w:rsidRPr="00025AC3">
        <w:rPr>
          <w:noProof/>
        </w:rPr>
        <w:lastRenderedPageBreak/>
        <w:drawing>
          <wp:inline distT="0" distB="0" distL="0" distR="0" wp14:anchorId="6278BB51" wp14:editId="3EFF878A">
            <wp:extent cx="5943600" cy="6125210"/>
            <wp:effectExtent l="0" t="0" r="0" b="8890"/>
            <wp:docPr id="1310052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526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59C4" w14:textId="63507A58" w:rsidR="00025AC3" w:rsidRDefault="003467C0" w:rsidP="00025AC3">
      <w:r>
        <w:t>Ấn chọn “Download”</w:t>
      </w:r>
    </w:p>
    <w:p w14:paraId="3E18C4C4" w14:textId="2205797C" w:rsidR="003467C0" w:rsidRDefault="003467C0" w:rsidP="00025AC3">
      <w:r w:rsidRPr="003467C0">
        <w:rPr>
          <w:noProof/>
        </w:rPr>
        <w:lastRenderedPageBreak/>
        <w:drawing>
          <wp:inline distT="0" distB="0" distL="0" distR="0" wp14:anchorId="47123FC5" wp14:editId="19A46EF8">
            <wp:extent cx="5943600" cy="4218940"/>
            <wp:effectExtent l="0" t="0" r="0" b="0"/>
            <wp:docPr id="421279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799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73A1" w14:textId="29E924D0" w:rsidR="003467C0" w:rsidRDefault="003467C0" w:rsidP="00025AC3">
      <w:r>
        <w:t>Ấn chọn “</w:t>
      </w:r>
      <w:r w:rsidRPr="003467C0">
        <w:t>Composer-Setup.exe</w:t>
      </w:r>
      <w:r>
        <w:t>” và chờ cài đặt xong</w:t>
      </w:r>
    </w:p>
    <w:p w14:paraId="3D1926FB" w14:textId="46AACB5D" w:rsidR="003467C0" w:rsidRDefault="003467C0" w:rsidP="00025AC3">
      <w:r w:rsidRPr="003467C0">
        <w:rPr>
          <w:noProof/>
        </w:rPr>
        <w:drawing>
          <wp:inline distT="0" distB="0" distL="0" distR="0" wp14:anchorId="21488E3F" wp14:editId="651EAB74">
            <wp:extent cx="5943600" cy="3390900"/>
            <wp:effectExtent l="0" t="0" r="0" b="0"/>
            <wp:docPr id="1422733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3370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2EF0" w14:textId="3F8C0646" w:rsidR="00D352E0" w:rsidRDefault="00D352E0" w:rsidP="00025AC3">
      <w:r>
        <w:lastRenderedPageBreak/>
        <w:t xml:space="preserve">Sau khi cài đặt xong, ấn chạy </w:t>
      </w:r>
      <w:r w:rsidRPr="003467C0">
        <w:t>Composer-Setup.exe</w:t>
      </w:r>
      <w:r>
        <w:t xml:space="preserve"> đã tải</w:t>
      </w:r>
      <w:r w:rsidR="00295C33">
        <w:t xml:space="preserve"> (Install for all users):</w:t>
      </w:r>
    </w:p>
    <w:p w14:paraId="66C659A2" w14:textId="515054AD" w:rsidR="00D352E0" w:rsidRDefault="00D352E0" w:rsidP="00D352E0">
      <w:pPr>
        <w:jc w:val="center"/>
      </w:pPr>
      <w:r>
        <w:rPr>
          <w:noProof/>
        </w:rPr>
        <w:drawing>
          <wp:inline distT="0" distB="0" distL="0" distR="0" wp14:anchorId="11CD60F2" wp14:editId="68C2AE95">
            <wp:extent cx="4257143" cy="2980952"/>
            <wp:effectExtent l="0" t="0" r="0" b="0"/>
            <wp:docPr id="855952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5273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D3CA" w14:textId="6E3D6A21" w:rsidR="00D352E0" w:rsidRDefault="00295C33" w:rsidP="00295C33">
      <w:r>
        <w:t>Chọn next.</w:t>
      </w:r>
    </w:p>
    <w:p w14:paraId="3E4D8232" w14:textId="63E8E2B7" w:rsidR="00D352E0" w:rsidRDefault="00D352E0" w:rsidP="00D352E0">
      <w:pPr>
        <w:jc w:val="center"/>
      </w:pPr>
      <w:r w:rsidRPr="00D352E0">
        <w:rPr>
          <w:noProof/>
        </w:rPr>
        <w:drawing>
          <wp:inline distT="0" distB="0" distL="0" distR="0" wp14:anchorId="784E71ED" wp14:editId="32EAC509">
            <wp:extent cx="5083629" cy="3861060"/>
            <wp:effectExtent l="0" t="0" r="3175" b="6350"/>
            <wp:docPr id="1497384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8459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038" cy="38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5773" w14:textId="77777777" w:rsidR="0082024E" w:rsidRDefault="0082024E" w:rsidP="0082024E"/>
    <w:p w14:paraId="02D2FF1C" w14:textId="77777777" w:rsidR="0082024E" w:rsidRDefault="0082024E" w:rsidP="0082024E"/>
    <w:p w14:paraId="44160746" w14:textId="31E2C6A3" w:rsidR="0082024E" w:rsidRDefault="0082024E" w:rsidP="0082024E">
      <w:r>
        <w:lastRenderedPageBreak/>
        <w:t>Chọn đường dẫn đến php.exe (Nếu cài ổ C thì đường dẫn sẽ là C:\</w:t>
      </w:r>
      <w:r w:rsidRPr="0082024E">
        <w:t>Xampp\php</w:t>
      </w:r>
      <w:r>
        <w:t xml:space="preserve">\php.exe), đồng thời chọn </w:t>
      </w:r>
      <w:r w:rsidR="00295C33">
        <w:t>“</w:t>
      </w:r>
      <w:r>
        <w:t>Add this PHP to your path</w:t>
      </w:r>
      <w:r w:rsidR="00295C33">
        <w:t>”</w:t>
      </w:r>
      <w:r>
        <w:t>.</w:t>
      </w:r>
    </w:p>
    <w:p w14:paraId="58EF5825" w14:textId="3465CE29" w:rsidR="0082024E" w:rsidRDefault="0082024E" w:rsidP="00D352E0">
      <w:pPr>
        <w:jc w:val="center"/>
      </w:pPr>
      <w:r w:rsidRPr="0082024E">
        <w:rPr>
          <w:noProof/>
        </w:rPr>
        <w:drawing>
          <wp:inline distT="0" distB="0" distL="0" distR="0" wp14:anchorId="6AA8550C" wp14:editId="254CEB7B">
            <wp:extent cx="5268686" cy="3981911"/>
            <wp:effectExtent l="0" t="0" r="8255" b="0"/>
            <wp:docPr id="908113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1389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624" cy="398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B2A6" w14:textId="77777777" w:rsidR="0082024E" w:rsidRDefault="0082024E" w:rsidP="00D352E0">
      <w:pPr>
        <w:jc w:val="center"/>
      </w:pPr>
    </w:p>
    <w:p w14:paraId="55169C7E" w14:textId="075951ED" w:rsidR="0082024E" w:rsidRDefault="0082024E" w:rsidP="00D352E0">
      <w:pPr>
        <w:jc w:val="center"/>
      </w:pPr>
      <w:r w:rsidRPr="0082024E">
        <w:rPr>
          <w:noProof/>
        </w:rPr>
        <w:drawing>
          <wp:inline distT="0" distB="0" distL="0" distR="0" wp14:anchorId="08A8A95F" wp14:editId="497664CC">
            <wp:extent cx="5246914" cy="3235597"/>
            <wp:effectExtent l="0" t="0" r="0" b="3175"/>
            <wp:docPr id="1430380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8080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440" cy="32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B1E4" w14:textId="63EB16B5" w:rsidR="000B19A4" w:rsidRDefault="000B19A4" w:rsidP="000B19A4">
      <w:r>
        <w:lastRenderedPageBreak/>
        <w:t>Chọn Next</w:t>
      </w:r>
      <w:r w:rsidR="00295C33">
        <w:t>.</w:t>
      </w:r>
    </w:p>
    <w:p w14:paraId="7F6AA0C1" w14:textId="2D9DA90E" w:rsidR="000B19A4" w:rsidRDefault="000B19A4" w:rsidP="000B19A4">
      <w:pPr>
        <w:jc w:val="center"/>
      </w:pPr>
      <w:r w:rsidRPr="000B19A4">
        <w:rPr>
          <w:noProof/>
        </w:rPr>
        <w:drawing>
          <wp:inline distT="0" distB="0" distL="0" distR="0" wp14:anchorId="146B5C59" wp14:editId="06A84A06">
            <wp:extent cx="4604657" cy="3485962"/>
            <wp:effectExtent l="0" t="0" r="5715" b="635"/>
            <wp:docPr id="1573855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5567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4341" cy="34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675D" w14:textId="77777777" w:rsidR="000B19A4" w:rsidRDefault="000B19A4" w:rsidP="000B19A4"/>
    <w:p w14:paraId="381A8D58" w14:textId="4CD30022" w:rsidR="000B19A4" w:rsidRDefault="000B19A4" w:rsidP="000B19A4">
      <w:r>
        <w:t>Chọn Install</w:t>
      </w:r>
      <w:r w:rsidR="00295C33">
        <w:t>.</w:t>
      </w:r>
    </w:p>
    <w:p w14:paraId="71842032" w14:textId="7D22B043" w:rsidR="000B19A4" w:rsidRDefault="000B19A4" w:rsidP="000B19A4">
      <w:pPr>
        <w:jc w:val="center"/>
      </w:pPr>
      <w:r w:rsidRPr="000B19A4">
        <w:rPr>
          <w:noProof/>
        </w:rPr>
        <w:drawing>
          <wp:inline distT="0" distB="0" distL="0" distR="0" wp14:anchorId="36D10170" wp14:editId="193DC684">
            <wp:extent cx="4876800" cy="3697719"/>
            <wp:effectExtent l="0" t="0" r="0" b="0"/>
            <wp:docPr id="988860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057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0030" cy="37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1139" w14:textId="24B937BD" w:rsidR="000B19A4" w:rsidRDefault="00A2665A" w:rsidP="000B19A4">
      <w:r>
        <w:lastRenderedPageBreak/>
        <w:t>Chọn Next</w:t>
      </w:r>
      <w:r w:rsidR="00663641">
        <w:t>:</w:t>
      </w:r>
    </w:p>
    <w:p w14:paraId="48916410" w14:textId="2DA1FEC9" w:rsidR="00A2665A" w:rsidRDefault="00F141A2" w:rsidP="002A4B26">
      <w:pPr>
        <w:jc w:val="center"/>
      </w:pPr>
      <w:r w:rsidRPr="00F141A2">
        <w:rPr>
          <w:noProof/>
        </w:rPr>
        <w:drawing>
          <wp:inline distT="0" distB="0" distL="0" distR="0" wp14:anchorId="3AB82A07" wp14:editId="3BF4C767">
            <wp:extent cx="4588933" cy="3455918"/>
            <wp:effectExtent l="0" t="0" r="2540" b="0"/>
            <wp:docPr id="19990426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4261" name="Picture 1" descr="A screenshot of a computer erro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4183" cy="345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212C" w14:textId="77777777" w:rsidR="002A4B26" w:rsidRDefault="002A4B26" w:rsidP="000B19A4"/>
    <w:p w14:paraId="6CCC3163" w14:textId="53CC5CCC" w:rsidR="002A4B26" w:rsidRDefault="002A4B26" w:rsidP="000B19A4">
      <w:r>
        <w:t>Ấn Finish</w:t>
      </w:r>
    </w:p>
    <w:p w14:paraId="3B8F9312" w14:textId="0B496E7C" w:rsidR="002A4B26" w:rsidRDefault="002A4B26" w:rsidP="002A4B26">
      <w:pPr>
        <w:jc w:val="center"/>
      </w:pPr>
      <w:r w:rsidRPr="002A4B26">
        <w:rPr>
          <w:noProof/>
        </w:rPr>
        <w:drawing>
          <wp:inline distT="0" distB="0" distL="0" distR="0" wp14:anchorId="1B2044E5" wp14:editId="23A9C602">
            <wp:extent cx="4749800" cy="3582648"/>
            <wp:effectExtent l="0" t="0" r="0" b="0"/>
            <wp:docPr id="1240516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1604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112" cy="358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D07E" w14:textId="350107CB" w:rsidR="000B19A4" w:rsidRDefault="00663641" w:rsidP="000B19A4">
      <w:r>
        <w:lastRenderedPageBreak/>
        <w:t>Kiểm tra Composer bằng cách mở Terminal và chạy “</w:t>
      </w:r>
      <w:r w:rsidRPr="00663641">
        <w:t>composer --version</w:t>
      </w:r>
      <w:r>
        <w:t>”. Nếu trả về kết quả như hình bên dưới thì máy tính đã cài đặt thành công</w:t>
      </w:r>
    </w:p>
    <w:p w14:paraId="7C05403E" w14:textId="065CFD1B" w:rsidR="00663641" w:rsidRDefault="00663641" w:rsidP="00663641">
      <w:pPr>
        <w:jc w:val="center"/>
      </w:pPr>
      <w:r w:rsidRPr="00663641">
        <w:rPr>
          <w:noProof/>
        </w:rPr>
        <w:drawing>
          <wp:inline distT="0" distB="0" distL="0" distR="0" wp14:anchorId="3866B52C" wp14:editId="7B977758">
            <wp:extent cx="4384964" cy="3730500"/>
            <wp:effectExtent l="0" t="0" r="0" b="3810"/>
            <wp:docPr id="816293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327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3184" cy="37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4D29" w14:textId="77777777" w:rsidR="000B19A4" w:rsidRDefault="000B19A4" w:rsidP="000B19A4"/>
    <w:p w14:paraId="65627060" w14:textId="77777777" w:rsidR="000B19A4" w:rsidRDefault="000B19A4" w:rsidP="000B19A4"/>
    <w:p w14:paraId="586A3D92" w14:textId="77777777" w:rsidR="000B19A4" w:rsidRDefault="000B19A4" w:rsidP="000B19A4"/>
    <w:p w14:paraId="7D480FFB" w14:textId="77777777" w:rsidR="000B19A4" w:rsidRDefault="000B19A4" w:rsidP="000B19A4"/>
    <w:p w14:paraId="437320B1" w14:textId="77777777" w:rsidR="000B19A4" w:rsidRDefault="000B19A4" w:rsidP="000B19A4"/>
    <w:p w14:paraId="24EC1385" w14:textId="77777777" w:rsidR="000B19A4" w:rsidRDefault="000B19A4" w:rsidP="000B19A4"/>
    <w:p w14:paraId="440B315F" w14:textId="77777777" w:rsidR="000B19A4" w:rsidRDefault="000B19A4" w:rsidP="000B19A4"/>
    <w:p w14:paraId="3A1D0EFF" w14:textId="77777777" w:rsidR="000B19A4" w:rsidRDefault="000B19A4" w:rsidP="000B19A4"/>
    <w:p w14:paraId="13C80F4F" w14:textId="77777777" w:rsidR="000B19A4" w:rsidRDefault="000B19A4" w:rsidP="000B19A4"/>
    <w:p w14:paraId="07550E59" w14:textId="77777777" w:rsidR="000B19A4" w:rsidRDefault="000B19A4" w:rsidP="000B19A4"/>
    <w:p w14:paraId="4D6EB864" w14:textId="77777777" w:rsidR="000B19A4" w:rsidRDefault="000B19A4" w:rsidP="000B19A4"/>
    <w:p w14:paraId="69AEA2CA" w14:textId="77777777" w:rsidR="000B19A4" w:rsidRDefault="000B19A4" w:rsidP="000B19A4"/>
    <w:p w14:paraId="27C5BDB9" w14:textId="77777777" w:rsidR="000B19A4" w:rsidRDefault="000B19A4" w:rsidP="000B19A4"/>
    <w:p w14:paraId="367A0047" w14:textId="77777777" w:rsidR="000B19A4" w:rsidRDefault="000B19A4" w:rsidP="000B19A4"/>
    <w:p w14:paraId="43F1E4F5" w14:textId="77777777" w:rsidR="000B19A4" w:rsidRDefault="000B19A4" w:rsidP="000B19A4"/>
    <w:p w14:paraId="643B73AB" w14:textId="77777777" w:rsidR="000B19A4" w:rsidRDefault="000B19A4" w:rsidP="000B19A4"/>
    <w:p w14:paraId="1505E8E4" w14:textId="77777777" w:rsidR="000B19A4" w:rsidRDefault="000B19A4" w:rsidP="000B19A4"/>
    <w:p w14:paraId="67B61C38" w14:textId="77777777" w:rsidR="000B19A4" w:rsidRDefault="000B19A4" w:rsidP="000B19A4"/>
    <w:p w14:paraId="60D4DA25" w14:textId="77777777" w:rsidR="000B19A4" w:rsidRDefault="000B19A4" w:rsidP="000B19A4"/>
    <w:p w14:paraId="0136AFE8" w14:textId="77777777" w:rsidR="000B19A4" w:rsidRDefault="000B19A4" w:rsidP="000B19A4"/>
    <w:p w14:paraId="6937BD0A" w14:textId="77777777" w:rsidR="000B19A4" w:rsidRDefault="000B19A4" w:rsidP="000B19A4"/>
    <w:p w14:paraId="5893C99C" w14:textId="77777777" w:rsidR="000B19A4" w:rsidRDefault="000B19A4" w:rsidP="000B19A4"/>
    <w:p w14:paraId="780E0258" w14:textId="77777777" w:rsidR="000B19A4" w:rsidRDefault="000B19A4" w:rsidP="000B19A4"/>
    <w:p w14:paraId="6C001075" w14:textId="77777777" w:rsidR="000B19A4" w:rsidRDefault="000B19A4" w:rsidP="000B19A4"/>
    <w:p w14:paraId="43719EEA" w14:textId="77777777" w:rsidR="000B19A4" w:rsidRDefault="000B19A4" w:rsidP="000B19A4"/>
    <w:p w14:paraId="509C8176" w14:textId="77777777" w:rsidR="000B19A4" w:rsidRDefault="000B19A4" w:rsidP="000B19A4"/>
    <w:p w14:paraId="11686F9F" w14:textId="77777777" w:rsidR="000B19A4" w:rsidRDefault="000B19A4" w:rsidP="000B19A4"/>
    <w:p w14:paraId="7906AB73" w14:textId="77777777" w:rsidR="000B19A4" w:rsidRDefault="000B19A4" w:rsidP="000B19A4"/>
    <w:p w14:paraId="796B20ED" w14:textId="77777777" w:rsidR="000B19A4" w:rsidRDefault="000B19A4" w:rsidP="000B19A4"/>
    <w:p w14:paraId="7C06848A" w14:textId="77777777" w:rsidR="000B19A4" w:rsidRDefault="000B19A4" w:rsidP="000B19A4"/>
    <w:p w14:paraId="22C42EAE" w14:textId="77777777" w:rsidR="000B19A4" w:rsidRDefault="000B19A4" w:rsidP="000B19A4"/>
    <w:p w14:paraId="2DCA5BAC" w14:textId="77777777" w:rsidR="000B19A4" w:rsidRDefault="000B19A4" w:rsidP="000B19A4"/>
    <w:p w14:paraId="6E5CDE14" w14:textId="77777777" w:rsidR="000B19A4" w:rsidRDefault="000B19A4" w:rsidP="000B19A4"/>
    <w:p w14:paraId="24518FB1" w14:textId="77777777" w:rsidR="000B19A4" w:rsidRDefault="000B19A4" w:rsidP="000B19A4"/>
    <w:sectPr w:rsidR="000B1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24802"/>
    <w:multiLevelType w:val="hybridMultilevel"/>
    <w:tmpl w:val="00366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1771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41"/>
    <w:rsid w:val="00025AC3"/>
    <w:rsid w:val="000763DE"/>
    <w:rsid w:val="000B19A4"/>
    <w:rsid w:val="001862C2"/>
    <w:rsid w:val="001D3C1D"/>
    <w:rsid w:val="001F1103"/>
    <w:rsid w:val="00261CFE"/>
    <w:rsid w:val="002751DD"/>
    <w:rsid w:val="00295C33"/>
    <w:rsid w:val="0029715C"/>
    <w:rsid w:val="002A4B26"/>
    <w:rsid w:val="003467C0"/>
    <w:rsid w:val="005220D7"/>
    <w:rsid w:val="00663641"/>
    <w:rsid w:val="0075792F"/>
    <w:rsid w:val="007C244F"/>
    <w:rsid w:val="008078BF"/>
    <w:rsid w:val="0082024E"/>
    <w:rsid w:val="008B68D2"/>
    <w:rsid w:val="00927389"/>
    <w:rsid w:val="009A5A0E"/>
    <w:rsid w:val="00A2665A"/>
    <w:rsid w:val="00A41CCB"/>
    <w:rsid w:val="00A86C7E"/>
    <w:rsid w:val="00AC36FE"/>
    <w:rsid w:val="00B906AF"/>
    <w:rsid w:val="00BF60F7"/>
    <w:rsid w:val="00CD1143"/>
    <w:rsid w:val="00D352E0"/>
    <w:rsid w:val="00DC1A41"/>
    <w:rsid w:val="00E72571"/>
    <w:rsid w:val="00E86AC4"/>
    <w:rsid w:val="00F141A2"/>
    <w:rsid w:val="00FE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22148"/>
  <w15:chartTrackingRefBased/>
  <w15:docId w15:val="{B8362CE7-20C2-4DC8-AD04-D0B23575F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2E0"/>
  </w:style>
  <w:style w:type="paragraph" w:styleId="Heading1">
    <w:name w:val="heading 1"/>
    <w:basedOn w:val="Normal"/>
    <w:next w:val="Normal"/>
    <w:link w:val="Heading1Char"/>
    <w:uiPriority w:val="9"/>
    <w:qFormat/>
    <w:rsid w:val="00DC1A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A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A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A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A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A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A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A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A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A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A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A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A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A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A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A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A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A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A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A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A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A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A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A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A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A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A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A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5A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A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Gia  Bao</dc:creator>
  <cp:keywords/>
  <dc:description/>
  <cp:lastModifiedBy>Chau Gia  Bao</cp:lastModifiedBy>
  <cp:revision>8</cp:revision>
  <dcterms:created xsi:type="dcterms:W3CDTF">2025-04-27T12:55:00Z</dcterms:created>
  <dcterms:modified xsi:type="dcterms:W3CDTF">2025-05-02T11:40:00Z</dcterms:modified>
</cp:coreProperties>
</file>