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70" w:rsidRDefault="00A4564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43904" behindDoc="0" locked="0" layoutInCell="1" allowOverlap="1" wp14:anchorId="7F4832BE" wp14:editId="0FCFA8D9">
            <wp:simplePos x="0" y="0"/>
            <wp:positionH relativeFrom="column">
              <wp:posOffset>-603437</wp:posOffset>
            </wp:positionH>
            <wp:positionV relativeFrom="paragraph">
              <wp:posOffset>-609600</wp:posOffset>
            </wp:positionV>
            <wp:extent cx="1791506" cy="1844875"/>
            <wp:effectExtent l="0" t="0" r="18415" b="22225"/>
            <wp:wrapNone/>
            <wp:docPr id="8" name="Chart 8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2C8D500B" wp14:editId="44448D36">
            <wp:simplePos x="0" y="0"/>
            <wp:positionH relativeFrom="column">
              <wp:posOffset>-608000</wp:posOffset>
            </wp:positionH>
            <wp:positionV relativeFrom="paragraph">
              <wp:posOffset>1349250</wp:posOffset>
            </wp:positionV>
            <wp:extent cx="1791506" cy="1846360"/>
            <wp:effectExtent l="0" t="0" r="18415" b="20955"/>
            <wp:wrapNone/>
            <wp:docPr id="12" name="Chart 12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14EA3AF2" wp14:editId="78E3FFB9">
            <wp:simplePos x="0" y="0"/>
            <wp:positionH relativeFrom="column">
              <wp:posOffset>-609600</wp:posOffset>
            </wp:positionH>
            <wp:positionV relativeFrom="paragraph">
              <wp:posOffset>3316644</wp:posOffset>
            </wp:positionV>
            <wp:extent cx="1791506" cy="1844876"/>
            <wp:effectExtent l="0" t="0" r="18415" b="22225"/>
            <wp:wrapNone/>
            <wp:docPr id="15" name="Chart 15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5DD643AE" wp14:editId="7FEF6491">
            <wp:simplePos x="0" y="0"/>
            <wp:positionH relativeFrom="column">
              <wp:posOffset>-609600</wp:posOffset>
            </wp:positionH>
            <wp:positionV relativeFrom="paragraph">
              <wp:posOffset>5283249</wp:posOffset>
            </wp:positionV>
            <wp:extent cx="1791506" cy="1846360"/>
            <wp:effectExtent l="0" t="0" r="18415" b="20955"/>
            <wp:wrapNone/>
            <wp:docPr id="19" name="Chart 19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7F6DFE94" wp14:editId="39CC8341">
            <wp:simplePos x="0" y="0"/>
            <wp:positionH relativeFrom="column">
              <wp:posOffset>3120968</wp:posOffset>
            </wp:positionH>
            <wp:positionV relativeFrom="paragraph">
              <wp:posOffset>-607860</wp:posOffset>
            </wp:positionV>
            <wp:extent cx="1785257" cy="1844875"/>
            <wp:effectExtent l="0" t="0" r="24765" b="22225"/>
            <wp:wrapNone/>
            <wp:docPr id="23" name="Chart 23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3116405</wp:posOffset>
            </wp:positionH>
            <wp:positionV relativeFrom="paragraph">
              <wp:posOffset>1350990</wp:posOffset>
            </wp:positionV>
            <wp:extent cx="1785257" cy="1846360"/>
            <wp:effectExtent l="0" t="0" r="24765" b="20955"/>
            <wp:wrapNone/>
            <wp:docPr id="25" name="Chart 25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3114804</wp:posOffset>
            </wp:positionH>
            <wp:positionV relativeFrom="paragraph">
              <wp:posOffset>3318385</wp:posOffset>
            </wp:positionV>
            <wp:extent cx="1785257" cy="1844876"/>
            <wp:effectExtent l="0" t="0" r="24765" b="22225"/>
            <wp:wrapNone/>
            <wp:docPr id="27" name="Chart 27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3114804</wp:posOffset>
            </wp:positionH>
            <wp:positionV relativeFrom="paragraph">
              <wp:posOffset>5284989</wp:posOffset>
            </wp:positionV>
            <wp:extent cx="1785257" cy="1846360"/>
            <wp:effectExtent l="0" t="0" r="24765" b="20955"/>
            <wp:wrapNone/>
            <wp:docPr id="31" name="Chart 31" title="Design 1 Accuracy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sectPr w:rsidR="00BF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9B"/>
    <w:rsid w:val="000A7169"/>
    <w:rsid w:val="00185C1D"/>
    <w:rsid w:val="0023699B"/>
    <w:rsid w:val="00A4564A"/>
    <w:rsid w:val="00B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/>
              <a:t>Timing Accuracy:</a:t>
            </a:r>
          </a:p>
        </c:rich>
      </c:tx>
      <c:layout>
        <c:manualLayout>
          <c:xMode val="edge"/>
          <c:yMode val="edge"/>
          <c:x val="0.15105914570300963"/>
          <c:y val="4.1561792727716262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Scores!$D$4:$D$9</c:f>
              <c:numCache>
                <c:formatCode>0.00</c:formatCode>
                <c:ptCount val="6"/>
                <c:pt idx="0">
                  <c:v>45.4</c:v>
                </c:pt>
                <c:pt idx="1">
                  <c:v>89.733333333333334</c:v>
                </c:pt>
                <c:pt idx="2">
                  <c:v>43.177777777777777</c:v>
                </c:pt>
                <c:pt idx="3">
                  <c:v>9.9555555555555557</c:v>
                </c:pt>
                <c:pt idx="4">
                  <c:v>3.1086956521739131</c:v>
                </c:pt>
                <c:pt idx="5">
                  <c:v>12.478260869565217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 baseline="0">
                <a:effectLst/>
              </a:rPr>
              <a:t>Timing Accuracy:</a:t>
            </a:r>
            <a:endParaRPr lang="en-US" sz="1400" b="0" i="1" u="sng">
              <a:effectLst/>
            </a:endParaRPr>
          </a:p>
        </c:rich>
      </c:tx>
      <c:layout>
        <c:manualLayout>
          <c:xMode val="edge"/>
          <c:yMode val="edge"/>
          <c:x val="0.11693727011571402"/>
          <c:y val="3.46516282987846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layout>
                <c:manualLayout>
                  <c:x val="0.47565967281481281"/>
                  <c:y val="-1.974128197474465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Scores!$D$11:$D$16</c:f>
              <c:numCache>
                <c:formatCode>0.00</c:formatCode>
                <c:ptCount val="6"/>
                <c:pt idx="0">
                  <c:v>63.424242424242422</c:v>
                </c:pt>
                <c:pt idx="1">
                  <c:v>93.727272727272734</c:v>
                </c:pt>
                <c:pt idx="2">
                  <c:v>24.676470588235293</c:v>
                </c:pt>
                <c:pt idx="3">
                  <c:v>6.2058823529411766</c:v>
                </c:pt>
                <c:pt idx="4">
                  <c:v>3.9117647058823528</c:v>
                </c:pt>
                <c:pt idx="5">
                  <c:v>10.705882352941176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 baseline="0">
                <a:effectLst/>
              </a:rPr>
              <a:t>Timing Accuracy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Scores!$D$18:$D$23</c:f>
              <c:numCache>
                <c:formatCode>0.00</c:formatCode>
                <c:ptCount val="6"/>
                <c:pt idx="0">
                  <c:v>33.413793103448278</c:v>
                </c:pt>
                <c:pt idx="1">
                  <c:v>79.827586206896555</c:v>
                </c:pt>
                <c:pt idx="2">
                  <c:v>52.068965517241381</c:v>
                </c:pt>
                <c:pt idx="3">
                  <c:v>19.172413793103448</c:v>
                </c:pt>
                <c:pt idx="4">
                  <c:v>7.2413793103448274</c:v>
                </c:pt>
                <c:pt idx="5">
                  <c:v>12.5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 baseline="0">
                <a:effectLst/>
              </a:rPr>
              <a:t>Timing Accuracy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Scores!$D$25:$D$30</c:f>
              <c:numCache>
                <c:formatCode>0.00</c:formatCode>
                <c:ptCount val="6"/>
                <c:pt idx="0">
                  <c:v>31.511111111111113</c:v>
                </c:pt>
                <c:pt idx="1">
                  <c:v>65</c:v>
                </c:pt>
                <c:pt idx="2">
                  <c:v>45</c:v>
                </c:pt>
                <c:pt idx="3">
                  <c:v>31.088888888888889</c:v>
                </c:pt>
                <c:pt idx="4">
                  <c:v>14.488888888888889</c:v>
                </c:pt>
                <c:pt idx="5">
                  <c:v>17.54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 baseline="0">
                <a:effectLst/>
              </a:rPr>
              <a:t>Timing Accuracy:</a:t>
            </a:r>
            <a:endParaRPr lang="en-US" sz="11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Scores!$D$32:$D$37</c:f>
              <c:numCache>
                <c:formatCode>0.00</c:formatCode>
                <c:ptCount val="6"/>
                <c:pt idx="0">
                  <c:v>54.357142857142854</c:v>
                </c:pt>
                <c:pt idx="1">
                  <c:v>74.75</c:v>
                </c:pt>
                <c:pt idx="2">
                  <c:v>37.035714285714285</c:v>
                </c:pt>
                <c:pt idx="3">
                  <c:v>13.964285714285714</c:v>
                </c:pt>
                <c:pt idx="4">
                  <c:v>8.6428571428571423</c:v>
                </c:pt>
                <c:pt idx="5">
                  <c:v>14.724137931034482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 baseline="0">
                <a:effectLst/>
              </a:rPr>
              <a:t>Timing Accuracy</a:t>
            </a:r>
            <a:endParaRPr lang="en-US" sz="1100" b="0" i="1" u="sng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0.16725163090268097"/>
                  <c:y val="7.08152333149015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Scores!$D$39:$D$44</c:f>
              <c:numCache>
                <c:formatCode>0.00</c:formatCode>
                <c:ptCount val="6"/>
                <c:pt idx="0">
                  <c:v>28.913043478260871</c:v>
                </c:pt>
                <c:pt idx="1">
                  <c:v>69.173913043478265</c:v>
                </c:pt>
                <c:pt idx="2">
                  <c:v>38.739130434782609</c:v>
                </c:pt>
                <c:pt idx="3">
                  <c:v>22.869565217391305</c:v>
                </c:pt>
                <c:pt idx="4">
                  <c:v>18.869565217391305</c:v>
                </c:pt>
                <c:pt idx="5">
                  <c:v>25.434782608695652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 baseline="0">
                <a:effectLst/>
              </a:rPr>
              <a:t>Timing Accuracy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0.18930878277313379"/>
                  <c:y val="7.055316903084024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Scores!$D$46:$D$51</c:f>
              <c:numCache>
                <c:formatCode>0.00</c:formatCode>
                <c:ptCount val="6"/>
                <c:pt idx="0">
                  <c:v>20.142857142857142</c:v>
                </c:pt>
                <c:pt idx="1">
                  <c:v>43.952380952380949</c:v>
                </c:pt>
                <c:pt idx="2">
                  <c:v>49.761904761904759</c:v>
                </c:pt>
                <c:pt idx="3">
                  <c:v>42.045454545454547</c:v>
                </c:pt>
                <c:pt idx="4">
                  <c:v>21.045454545454547</c:v>
                </c:pt>
                <c:pt idx="5">
                  <c:v>23.681818181818183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 i="1" u="sng" baseline="0">
                <a:effectLst/>
              </a:rPr>
              <a:t>Timing Accuracy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7532099685389332"/>
          <c:w val="0.78206070682287454"/>
          <c:h val="0.7508447633934539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0.1316860112563952"/>
                  <c:y val="0.11175863353721548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Scores!$D$53:$D$58</c:f>
              <c:numCache>
                <c:formatCode>0.00</c:formatCode>
                <c:ptCount val="6"/>
                <c:pt idx="0">
                  <c:v>33.729729729729726</c:v>
                </c:pt>
                <c:pt idx="1">
                  <c:v>66.405405405405403</c:v>
                </c:pt>
                <c:pt idx="2">
                  <c:v>44.594594594594597</c:v>
                </c:pt>
                <c:pt idx="3">
                  <c:v>27</c:v>
                </c:pt>
                <c:pt idx="4">
                  <c:v>18.918918918918919</c:v>
                </c:pt>
                <c:pt idx="5">
                  <c:v>13.351351351351351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Keripo</dc:creator>
  <cp:keywords/>
  <dc:description/>
  <cp:lastModifiedBy>Keripo</cp:lastModifiedBy>
  <cp:revision>4</cp:revision>
  <dcterms:created xsi:type="dcterms:W3CDTF">2012-04-22T08:00:00Z</dcterms:created>
  <dcterms:modified xsi:type="dcterms:W3CDTF">2012-04-22T08:14:00Z</dcterms:modified>
</cp:coreProperties>
</file>