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9AABE" w14:textId="7A2E85AC" w:rsidR="00C76ED3" w:rsidRDefault="00CE5F0B" w:rsidP="00C76ED3">
      <w:r>
        <w:t>Backend URL</w:t>
      </w:r>
      <w:r w:rsidR="00C76ED3">
        <w:t xml:space="preserve">: </w:t>
      </w:r>
      <w:hyperlink r:id="rId4" w:history="1">
        <w:r w:rsidR="00C76ED3" w:rsidRPr="000B2F92">
          <w:rPr>
            <w:rStyle w:val="Hyperlink"/>
          </w:rPr>
          <w:t>https://vii-sdn-ass.onrender.com/</w:t>
        </w:r>
      </w:hyperlink>
    </w:p>
    <w:p w14:paraId="7248408B" w14:textId="3344290C" w:rsidR="00C76ED3" w:rsidRDefault="00CE5F0B" w:rsidP="00C76ED3">
      <w:r>
        <w:t xml:space="preserve">Frontend URL: </w:t>
      </w:r>
      <w:hyperlink r:id="rId5" w:history="1">
        <w:r w:rsidRPr="00CE5F0B">
          <w:rPr>
            <w:rStyle w:val="Hyperlink"/>
          </w:rPr>
          <w:t>https://vii-sdn-ass-quiz.onrender.com</w:t>
        </w:r>
        <w:r w:rsidRPr="00CE5F0B">
          <w:rPr>
            <w:rStyle w:val="Hyperlink"/>
          </w:rPr>
          <w:t>/</w:t>
        </w:r>
      </w:hyperlink>
    </w:p>
    <w:p w14:paraId="476E9D10" w14:textId="798C58FC" w:rsidR="00CE5F0B" w:rsidRPr="00C76ED3" w:rsidRDefault="00C76ED3" w:rsidP="00C76ED3">
      <w:pPr>
        <w:rPr>
          <w:lang w:val="fr-FR"/>
        </w:rPr>
      </w:pPr>
      <w:r w:rsidRPr="00C76ED3">
        <w:rPr>
          <w:lang w:val="fr-FR"/>
        </w:rPr>
        <w:t xml:space="preserve">Git </w:t>
      </w:r>
      <w:proofErr w:type="gramStart"/>
      <w:r w:rsidRPr="00C76ED3">
        <w:rPr>
          <w:lang w:val="fr-FR"/>
        </w:rPr>
        <w:t>Repo:</w:t>
      </w:r>
      <w:proofErr w:type="gramEnd"/>
      <w:r w:rsidRPr="00C76ED3">
        <w:rPr>
          <w:lang w:val="fr-FR"/>
        </w:rPr>
        <w:t xml:space="preserve"> </w:t>
      </w:r>
      <w:hyperlink r:id="rId6" w:history="1">
        <w:r w:rsidRPr="000B2F92">
          <w:rPr>
            <w:rStyle w:val="Hyperlink"/>
            <w:lang w:val="fr-FR"/>
          </w:rPr>
          <w:t>https://github.com/anhlnp/VII_SDN_ASS</w:t>
        </w:r>
      </w:hyperlink>
    </w:p>
    <w:p w14:paraId="5E528CA6" w14:textId="07DAB0C8" w:rsidR="00C65614" w:rsidRDefault="00C76ED3" w:rsidP="00C76ED3">
      <w:r>
        <w:t xml:space="preserve">Postman API testing: </w:t>
      </w:r>
      <w:hyperlink r:id="rId7" w:history="1">
        <w:r w:rsidRPr="000B2F92">
          <w:rPr>
            <w:rStyle w:val="Hyperlink"/>
          </w:rPr>
          <w:t>https://documenter.getpostman.com/view/36233993/2sAXqzWyFH#intro</w:t>
        </w:r>
      </w:hyperlink>
    </w:p>
    <w:sectPr w:rsidR="00C6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7D"/>
    <w:rsid w:val="000B2F92"/>
    <w:rsid w:val="00280645"/>
    <w:rsid w:val="00354481"/>
    <w:rsid w:val="004302F5"/>
    <w:rsid w:val="009E4DAD"/>
    <w:rsid w:val="00C65614"/>
    <w:rsid w:val="00C76ED3"/>
    <w:rsid w:val="00CE5F0B"/>
    <w:rsid w:val="00EA077D"/>
    <w:rsid w:val="00FA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E3B0"/>
  <w15:chartTrackingRefBased/>
  <w15:docId w15:val="{4BF70E08-FE2B-40D6-B6CD-958DA626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7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2F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F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F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umenter.getpostman.com/view/36233993/2sAXqzWyFH%23int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hlnp/VII_SDN_ASS" TargetMode="External"/><Relationship Id="rId5" Type="http://schemas.openxmlformats.org/officeDocument/2006/relationships/hyperlink" Target="https://vii-sdn-ass-quiz.onrender.com/" TargetMode="External"/><Relationship Id="rId4" Type="http://schemas.openxmlformats.org/officeDocument/2006/relationships/hyperlink" Target="https://vii-sdn-ass.onrender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Phuc Anh</dc:creator>
  <cp:keywords/>
  <dc:description/>
  <cp:lastModifiedBy>Le Nguyen Phuc Anh</cp:lastModifiedBy>
  <cp:revision>4</cp:revision>
  <dcterms:created xsi:type="dcterms:W3CDTF">2024-09-30T03:32:00Z</dcterms:created>
  <dcterms:modified xsi:type="dcterms:W3CDTF">2024-10-07T02:40:00Z</dcterms:modified>
</cp:coreProperties>
</file>