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Đức Bình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Đức Bình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