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Phạm Đức Anh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Phạm Đức Anh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