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Phạm Duy Đạt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Phạm Duy Đạt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