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Đào Nguyên Chính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Đào Nguyên Chính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