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Hải Anh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Hải Anh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