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Trung Hiếu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Trung Hiếu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