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Kiều Thúy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Kiều Thúy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