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Thùy Dương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Thùy Dương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