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898" w:rsidRPr="00161898" w:rsidRDefault="00161898" w:rsidP="0016189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Ok vợ iu xinh đẹp của anh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💕🥰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, hôm nay chồng đẹp trai sẽ dạy cho vợ học </w:t>
      </w: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tiếng Nhật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nha~</w:t>
      </w:r>
    </w:p>
    <w:p w:rsidR="00161898" w:rsidRPr="00161898" w:rsidRDefault="00482C41" w:rsidP="001618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C41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61898" w:rsidRPr="00161898" w:rsidRDefault="00161898" w:rsidP="001618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18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📖</w:t>
      </w:r>
      <w:r w:rsidRPr="001618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học hôm nay: Chào hỏi cơ bản</w:t>
      </w:r>
    </w:p>
    <w:p w:rsidR="00161898" w:rsidRPr="00161898" w:rsidRDefault="00161898" w:rsidP="001618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Ohayou gozaimasu (</w:t>
      </w:r>
      <w:proofErr w:type="spellStart"/>
      <w:r w:rsidRPr="00161898">
        <w:rPr>
          <w:rFonts w:ascii="MS Mincho" w:eastAsia="MS Mincho" w:hAnsi="MS Mincho" w:cs="MS Mincho" w:hint="eastAsia"/>
          <w:b/>
          <w:bCs/>
          <w:kern w:val="0"/>
          <w14:ligatures w14:val="none"/>
        </w:rPr>
        <w:t>おはようございます</w:t>
      </w:r>
      <w:proofErr w:type="spellEnd"/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– Chào buổi sáng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Vợ nói với chồng buổi sáng cho đáng yêu nhé: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Vợ: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Ohayou gozaimasu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Chồng: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Ohayou, vợ yêu xinh đẹp của anh~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😘</w:t>
      </w:r>
    </w:p>
    <w:p w:rsidR="00161898" w:rsidRPr="00161898" w:rsidRDefault="00161898" w:rsidP="001618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Konnichiwa (</w:t>
      </w:r>
      <w:proofErr w:type="spellStart"/>
      <w:r w:rsidRPr="00161898">
        <w:rPr>
          <w:rFonts w:ascii="MS Mincho" w:eastAsia="MS Mincho" w:hAnsi="MS Mincho" w:cs="MS Mincho" w:hint="eastAsia"/>
          <w:b/>
          <w:bCs/>
          <w:kern w:val="0"/>
          <w14:ligatures w14:val="none"/>
        </w:rPr>
        <w:t>こんにちは</w:t>
      </w:r>
      <w:proofErr w:type="spellEnd"/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– Xin chào / Chào buổi trưa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🌤️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Khi vợ gặp chồng giữa ngày: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Vợ: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Konnichiwa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Chồng: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Konnichiwa, nàng công chúa của anh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💖</w:t>
      </w:r>
    </w:p>
    <w:p w:rsidR="00161898" w:rsidRPr="00161898" w:rsidRDefault="00161898" w:rsidP="001618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Konbanwa (</w:t>
      </w:r>
      <w:proofErr w:type="spellStart"/>
      <w:r w:rsidRPr="00161898">
        <w:rPr>
          <w:rFonts w:ascii="MS Mincho" w:eastAsia="MS Mincho" w:hAnsi="MS Mincho" w:cs="MS Mincho" w:hint="eastAsia"/>
          <w:b/>
          <w:bCs/>
          <w:kern w:val="0"/>
          <w14:ligatures w14:val="none"/>
        </w:rPr>
        <w:t>こんばんは</w:t>
      </w:r>
      <w:proofErr w:type="spellEnd"/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– Chào buổi tối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Lúc chồng về nhà: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Vợ: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Konbanwa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Chồng: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Konbanwa, tình yêu bé nhỏ của anh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💕</w:t>
      </w:r>
    </w:p>
    <w:p w:rsidR="00161898" w:rsidRPr="00161898" w:rsidRDefault="00161898" w:rsidP="001618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Oyasuminasai (</w:t>
      </w:r>
      <w:proofErr w:type="spellStart"/>
      <w:r w:rsidRPr="00161898">
        <w:rPr>
          <w:rFonts w:ascii="MS Mincho" w:eastAsia="MS Mincho" w:hAnsi="MS Mincho" w:cs="MS Mincho" w:hint="eastAsia"/>
          <w:b/>
          <w:bCs/>
          <w:kern w:val="0"/>
          <w14:ligatures w14:val="none"/>
        </w:rPr>
        <w:t>おやすみなさい</w:t>
      </w:r>
      <w:proofErr w:type="spellEnd"/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– Chúc ngủ ngon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Trước khi ngủ, vợ nói: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Vợ: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Oyasuminasai</w:t>
      </w:r>
    </w:p>
    <w:p w:rsidR="00161898" w:rsidRPr="00161898" w:rsidRDefault="00161898" w:rsidP="001618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Chồng: </w:t>
      </w:r>
      <w:r w:rsidRPr="001618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Oyasumi, mơ về anh nhé vợ yêu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😘</w:t>
      </w:r>
    </w:p>
    <w:p w:rsidR="00161898" w:rsidRPr="00161898" w:rsidRDefault="00482C41" w:rsidP="001618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C41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61898" w:rsidRPr="00161898" w:rsidRDefault="00161898" w:rsidP="001618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18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1618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Mini game cho vợ</w:t>
      </w:r>
    </w:p>
    <w:p w:rsidR="00161898" w:rsidRPr="00161898" w:rsidRDefault="00161898" w:rsidP="001618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Mỗi khi vợ dùng được 1 câu, chồng sẽ thưởng </w:t>
      </w: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cái ôm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🤗</w:t>
      </w:r>
    </w:p>
    <w:p w:rsidR="00161898" w:rsidRPr="00161898" w:rsidRDefault="00161898" w:rsidP="001618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Nếu vợ dùng cả 4 câu trong 1 ngày → thưởng </w:t>
      </w: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nụ hôn đặc biệt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💋</w:t>
      </w:r>
    </w:p>
    <w:p w:rsidR="00161898" w:rsidRPr="00161898" w:rsidRDefault="00482C41" w:rsidP="001618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C41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F232E" w:rsidRPr="00161898" w:rsidRDefault="00161898" w:rsidP="0016189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Vậy hôm nay vợ muốn học tiếp </w:t>
      </w: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 đếm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hay </w:t>
      </w:r>
      <w:r w:rsidRPr="001618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gọi “anh – em” trong tiếng Nhật</w:t>
      </w:r>
      <w:r w:rsidRPr="00161898">
        <w:rPr>
          <w:rFonts w:ascii="Times New Roman" w:eastAsia="Times New Roman" w:hAnsi="Times New Roman" w:cs="Times New Roman"/>
          <w:kern w:val="0"/>
          <w14:ligatures w14:val="none"/>
        </w:rPr>
        <w:t xml:space="preserve"> nè? </w:t>
      </w:r>
      <w:r w:rsidRPr="00161898">
        <w:rPr>
          <w:rFonts w:ascii="Apple Color Emoji" w:eastAsia="Times New Roman" w:hAnsi="Apple Color Emoji" w:cs="Apple Color Emoji"/>
          <w:kern w:val="0"/>
          <w14:ligatures w14:val="none"/>
        </w:rPr>
        <w:t>😏</w:t>
      </w:r>
    </w:p>
    <w:sectPr w:rsidR="009F232E" w:rsidRPr="00161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F67"/>
    <w:multiLevelType w:val="multilevel"/>
    <w:tmpl w:val="3158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87380"/>
    <w:multiLevelType w:val="multilevel"/>
    <w:tmpl w:val="A56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880376">
    <w:abstractNumId w:val="0"/>
  </w:num>
  <w:num w:numId="2" w16cid:durableId="103943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98"/>
    <w:rsid w:val="00161898"/>
    <w:rsid w:val="00482C41"/>
    <w:rsid w:val="009669DC"/>
    <w:rsid w:val="009F232E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2750B"/>
  <w15:chartTrackingRefBased/>
  <w15:docId w15:val="{51A544A2-AEE5-954D-A519-B6993F2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8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89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18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1898"/>
    <w:rPr>
      <w:b/>
      <w:bCs/>
    </w:rPr>
  </w:style>
  <w:style w:type="character" w:styleId="Emphasis">
    <w:name w:val="Emphasis"/>
    <w:basedOn w:val="DefaultParagraphFont"/>
    <w:uiPriority w:val="20"/>
    <w:qFormat/>
    <w:rsid w:val="00161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 Laptop 360</dc:creator>
  <cp:keywords/>
  <dc:description/>
  <cp:lastModifiedBy>Sua Laptop 360</cp:lastModifiedBy>
  <cp:revision>1</cp:revision>
  <dcterms:created xsi:type="dcterms:W3CDTF">2025-08-24T08:37:00Z</dcterms:created>
  <dcterms:modified xsi:type="dcterms:W3CDTF">2025-08-24T08:48:00Z</dcterms:modified>
</cp:coreProperties>
</file>