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A832EC2" w:rsidP="6AB6A9FB" w:rsidRDefault="2A832EC2" w14:paraId="53E2C167" w14:textId="098D6517">
      <w:pPr>
        <w:rPr>
          <w:rFonts w:ascii="Times New Roman" w:hAnsi="Times New Roman" w:eastAsia="Times New Roman" w:cs="Times New Roman"/>
          <w:noProof w:val="0"/>
          <w:sz w:val="28"/>
          <w:szCs w:val="28"/>
          <w:lang w:val="en-US"/>
        </w:rPr>
      </w:pPr>
      <w:r w:rsidRPr="6AB6A9FB" w:rsidR="2A832EC2">
        <w:rPr>
          <w:rFonts w:ascii="Times New Roman" w:hAnsi="Times New Roman" w:eastAsia="Times New Roman" w:cs="Times New Roman"/>
          <w:noProof w:val="0"/>
          <w:sz w:val="28"/>
          <w:szCs w:val="28"/>
          <w:lang w:val="en-US"/>
        </w:rPr>
        <w:t>June 2020</w:t>
      </w:r>
    </w:p>
    <w:p w:rsidR="0D98F443" w:rsidP="6AB6A9FB" w:rsidRDefault="0D98F443" w14:paraId="2985C903" w14:textId="01B32737">
      <w:pPr>
        <w:rPr>
          <w:rFonts w:ascii="Times New Roman" w:hAnsi="Times New Roman" w:eastAsia="Times New Roman" w:cs="Times New Roman"/>
          <w:noProof w:val="0"/>
          <w:sz w:val="28"/>
          <w:szCs w:val="28"/>
          <w:lang w:val="en-US"/>
        </w:rPr>
      </w:pPr>
      <w:r w:rsidRPr="6AB6A9FB" w:rsidR="0D98F443">
        <w:rPr>
          <w:rFonts w:ascii="Times New Roman" w:hAnsi="Times New Roman" w:eastAsia="Times New Roman" w:cs="Times New Roman"/>
          <w:noProof w:val="0"/>
          <w:sz w:val="28"/>
          <w:szCs w:val="28"/>
          <w:lang w:val="en-US"/>
        </w:rPr>
        <w:t xml:space="preserve">I would like to express my interest in a software developer position for your company. As a student in the Information Technology program at Vaasa University of Applied Sciences (VAMK) with knowledge about CSS, HTML, PHP, and Node.JS, I believe I am a strong candidate for your company. </w:t>
      </w:r>
    </w:p>
    <w:p w:rsidR="0D98F443" w:rsidP="6AB6A9FB" w:rsidRDefault="0D98F443" w14:paraId="76DD91C5" w14:textId="4AC03369">
      <w:pPr>
        <w:rPr>
          <w:rFonts w:ascii="Times New Roman" w:hAnsi="Times New Roman" w:eastAsia="Times New Roman" w:cs="Times New Roman"/>
          <w:noProof w:val="0"/>
          <w:sz w:val="28"/>
          <w:szCs w:val="28"/>
          <w:lang w:val="en-US"/>
        </w:rPr>
      </w:pPr>
      <w:r w:rsidRPr="6AB6A9FB" w:rsidR="0D98F443">
        <w:rPr>
          <w:rFonts w:ascii="Times New Roman" w:hAnsi="Times New Roman" w:eastAsia="Times New Roman" w:cs="Times New Roman"/>
          <w:noProof w:val="0"/>
          <w:sz w:val="28"/>
          <w:szCs w:val="28"/>
          <w:lang w:val="en-US"/>
        </w:rPr>
        <w:t xml:space="preserve">Moreover, I understand the challenges of a developer as well as working in a team; I am practicing myself with front-end/back-end skills: HTML, CSS, Bootstrap, JavaScript, and ReactJS, and back-end: Nodejs, Laravel, Spring boot, and Linux server. </w:t>
      </w:r>
    </w:p>
    <w:p w:rsidR="0D98F443" w:rsidP="6AB6A9FB" w:rsidRDefault="0D98F443" w14:paraId="1AF07CA7" w14:textId="15E668F3">
      <w:pPr>
        <w:rPr>
          <w:rFonts w:ascii="Times New Roman" w:hAnsi="Times New Roman" w:eastAsia="Times New Roman" w:cs="Times New Roman"/>
          <w:noProof w:val="0"/>
          <w:sz w:val="28"/>
          <w:szCs w:val="28"/>
          <w:lang w:val="en-US"/>
        </w:rPr>
      </w:pPr>
      <w:r w:rsidRPr="6AB6A9FB" w:rsidR="0D98F443">
        <w:rPr>
          <w:rFonts w:ascii="Times New Roman" w:hAnsi="Times New Roman" w:eastAsia="Times New Roman" w:cs="Times New Roman"/>
          <w:noProof w:val="0"/>
          <w:sz w:val="28"/>
          <w:szCs w:val="28"/>
          <w:lang w:val="en-US"/>
        </w:rPr>
        <w:t xml:space="preserve">In the past summer, I gained some teamwork, coding, JavaScript, PHP, and communication experience while participating in Vietpro Academy and at ANZ Solution and Technology Joint Stock Company. </w:t>
      </w:r>
    </w:p>
    <w:p w:rsidR="0D98F443" w:rsidP="6AB6A9FB" w:rsidRDefault="0D98F443" w14:paraId="18F56C50" w14:textId="5D96B709">
      <w:pPr>
        <w:rPr>
          <w:rFonts w:ascii="Times New Roman" w:hAnsi="Times New Roman" w:eastAsia="Times New Roman" w:cs="Times New Roman"/>
          <w:noProof w:val="0"/>
          <w:sz w:val="28"/>
          <w:szCs w:val="28"/>
          <w:lang w:val="en-US"/>
        </w:rPr>
      </w:pPr>
      <w:r w:rsidRPr="6AB6A9FB" w:rsidR="0D98F443">
        <w:rPr>
          <w:rFonts w:ascii="Times New Roman" w:hAnsi="Times New Roman" w:eastAsia="Times New Roman" w:cs="Times New Roman"/>
          <w:noProof w:val="0"/>
          <w:sz w:val="28"/>
          <w:szCs w:val="28"/>
          <w:lang w:val="en-US"/>
        </w:rPr>
        <w:t>In summer 2020, I had the opportunity to work with a great team more than five people, to develop the rainfall data application in both website and mobile app. In this project, I have the chance to practice React, TypeScript, and JavaScript to create</w:t>
      </w:r>
      <w:r w:rsidRPr="6AB6A9FB" w:rsidR="2B32C3ED">
        <w:rPr>
          <w:rFonts w:ascii="Times New Roman" w:hAnsi="Times New Roman" w:eastAsia="Times New Roman" w:cs="Times New Roman"/>
          <w:noProof w:val="0"/>
          <w:sz w:val="28"/>
          <w:szCs w:val="28"/>
          <w:lang w:val="en-US"/>
        </w:rPr>
        <w:t xml:space="preserve"> a game mobile app and rainfall map website</w:t>
      </w:r>
      <w:r w:rsidRPr="6AB6A9FB" w:rsidR="0AF58D42">
        <w:rPr>
          <w:rFonts w:ascii="Times New Roman" w:hAnsi="Times New Roman" w:eastAsia="Times New Roman" w:cs="Times New Roman"/>
          <w:noProof w:val="0"/>
          <w:sz w:val="28"/>
          <w:szCs w:val="28"/>
          <w:lang w:val="en-US"/>
        </w:rPr>
        <w:t>,</w:t>
      </w:r>
      <w:r w:rsidRPr="6AB6A9FB" w:rsidR="2B32C3ED">
        <w:rPr>
          <w:rFonts w:ascii="Times New Roman" w:hAnsi="Times New Roman" w:eastAsia="Times New Roman" w:cs="Times New Roman"/>
          <w:noProof w:val="0"/>
          <w:sz w:val="28"/>
          <w:szCs w:val="28"/>
          <w:lang w:val="en-US"/>
        </w:rPr>
        <w:t xml:space="preserve"> that help users </w:t>
      </w:r>
      <w:r w:rsidRPr="6AB6A9FB" w:rsidR="3FA8A8AB">
        <w:rPr>
          <w:rFonts w:ascii="Times New Roman" w:hAnsi="Times New Roman" w:eastAsia="Times New Roman" w:cs="Times New Roman"/>
          <w:noProof w:val="0"/>
          <w:sz w:val="28"/>
          <w:szCs w:val="28"/>
          <w:lang w:val="en-US"/>
        </w:rPr>
        <w:t>to keep track of the weather while playing the game and using the website</w:t>
      </w:r>
      <w:r w:rsidRPr="6AB6A9FB" w:rsidR="0D98F443">
        <w:rPr>
          <w:rFonts w:ascii="Times New Roman" w:hAnsi="Times New Roman" w:eastAsia="Times New Roman" w:cs="Times New Roman"/>
          <w:noProof w:val="0"/>
          <w:sz w:val="28"/>
          <w:szCs w:val="28"/>
          <w:lang w:val="en-US"/>
        </w:rPr>
        <w:t xml:space="preserve">. Unfortunately, this project is 100% online because of the COVID-19 and the distance between team members, but this gave me a chance to improve my remote working skills, self-consciousness, communication skills and understand how to manage, merge all the task online. </w:t>
      </w:r>
    </w:p>
    <w:p w:rsidR="0D98F443" w:rsidP="6AB6A9FB" w:rsidRDefault="0D98F443" w14:paraId="19147E3F" w14:textId="2B01CB51">
      <w:pPr>
        <w:rPr>
          <w:rFonts w:ascii="Times New Roman" w:hAnsi="Times New Roman" w:eastAsia="Times New Roman" w:cs="Times New Roman"/>
          <w:noProof w:val="0"/>
          <w:sz w:val="28"/>
          <w:szCs w:val="28"/>
          <w:lang w:val="en-US"/>
        </w:rPr>
      </w:pPr>
      <w:r w:rsidRPr="6AB6A9FB" w:rsidR="0D98F443">
        <w:rPr>
          <w:rFonts w:ascii="Times New Roman" w:hAnsi="Times New Roman" w:eastAsia="Times New Roman" w:cs="Times New Roman"/>
          <w:noProof w:val="0"/>
          <w:sz w:val="28"/>
          <w:szCs w:val="28"/>
          <w:lang w:val="en-US"/>
        </w:rPr>
        <w:t xml:space="preserve">Furthermore, taking part in volunteer work and technology events help me to improve my communication skills, teamwork skills, and patient. It gave me the ability to broaden my knowledge about another culture and have a lot of cultural exchange. As a young and enthusiastic person, I look forward to helping and communicate with others who make the most out of their experience for your company. I am an outgoing and responsible worker, and I would love to begin my career with your company. I am confident that I would be a beneficial addition to your company. </w:t>
      </w:r>
    </w:p>
    <w:p w:rsidR="0D98F443" w:rsidP="6AB6A9FB" w:rsidRDefault="0D98F443" w14:paraId="4FC51D52" w14:textId="3CCBC42F">
      <w:pPr>
        <w:pStyle w:val="Normal"/>
        <w:rPr>
          <w:rFonts w:ascii="Times New Roman" w:hAnsi="Times New Roman" w:eastAsia="Times New Roman" w:cs="Times New Roman"/>
          <w:noProof w:val="0"/>
          <w:sz w:val="28"/>
          <w:szCs w:val="28"/>
          <w:lang w:val="en-US"/>
        </w:rPr>
      </w:pPr>
      <w:r w:rsidRPr="6AB6A9FB" w:rsidR="0D98F443">
        <w:rPr>
          <w:rFonts w:ascii="Times New Roman" w:hAnsi="Times New Roman" w:eastAsia="Times New Roman" w:cs="Times New Roman"/>
          <w:noProof w:val="0"/>
          <w:sz w:val="28"/>
          <w:szCs w:val="28"/>
          <w:lang w:val="en-US"/>
        </w:rPr>
        <w:t>Thank you for your time and consideration. I am excited about the opportunity to join your company. Please do not hesitate to contact me in case of any questions.</w:t>
      </w:r>
    </w:p>
    <w:p xmlns:wp14="http://schemas.microsoft.com/office/word/2010/wordml" w:rsidP="6AB6A9FB" w14:paraId="2106F06D" wp14:textId="77D9DBF4">
      <w:pPr>
        <w:rPr>
          <w:rFonts w:ascii="Times New Roman" w:hAnsi="Times New Roman" w:eastAsia="Times New Roman" w:cs="Times New Roman"/>
          <w:sz w:val="28"/>
          <w:szCs w:val="28"/>
        </w:rPr>
      </w:pPr>
      <w:r w:rsidRPr="6AB6A9FB" w:rsidR="5C1F5547">
        <w:rPr>
          <w:rFonts w:ascii="Times New Roman" w:hAnsi="Times New Roman" w:eastAsia="Times New Roman" w:cs="Times New Roman"/>
          <w:noProof w:val="0"/>
          <w:color w:val="000000" w:themeColor="text1" w:themeTint="FF" w:themeShade="FF"/>
          <w:sz w:val="28"/>
          <w:szCs w:val="28"/>
          <w:lang w:val="en-US"/>
        </w:rPr>
        <w:t xml:space="preserve">Here is my GitHub: </w:t>
      </w:r>
      <w:hyperlink r:id="R35e28edcc45b466d">
        <w:r w:rsidRPr="6AB6A9FB" w:rsidR="5C1F5547">
          <w:rPr>
            <w:rStyle w:val="Hyperlink"/>
            <w:rFonts w:ascii="Times New Roman" w:hAnsi="Times New Roman" w:eastAsia="Times New Roman" w:cs="Times New Roman"/>
            <w:noProof w:val="0"/>
            <w:color w:val="1155CC"/>
            <w:sz w:val="28"/>
            <w:szCs w:val="28"/>
            <w:lang w:val="en-US"/>
          </w:rPr>
          <w:t>https://github.com/anhminh10a2hoa</w:t>
        </w:r>
      </w:hyperlink>
    </w:p>
    <w:p xmlns:wp14="http://schemas.microsoft.com/office/word/2010/wordml" w:rsidP="6AB6A9FB" w14:paraId="7FD9682E" wp14:textId="15B105AE">
      <w:pPr>
        <w:rPr>
          <w:rFonts w:ascii="Times New Roman" w:hAnsi="Times New Roman" w:eastAsia="Times New Roman" w:cs="Times New Roman"/>
          <w:sz w:val="28"/>
          <w:szCs w:val="28"/>
        </w:rPr>
      </w:pPr>
      <w:r w:rsidRPr="6AB6A9FB" w:rsidR="5C1F5547">
        <w:rPr>
          <w:rFonts w:ascii="Times New Roman" w:hAnsi="Times New Roman" w:eastAsia="Times New Roman" w:cs="Times New Roman"/>
          <w:noProof w:val="0"/>
          <w:color w:val="000000" w:themeColor="text1" w:themeTint="FF" w:themeShade="FF"/>
          <w:sz w:val="28"/>
          <w:szCs w:val="28"/>
          <w:lang w:val="en-US"/>
        </w:rPr>
        <w:t xml:space="preserve">Here is my LinkedIn </w:t>
      </w:r>
      <w:hyperlink r:id="R47ba1b36300b48d7">
        <w:r w:rsidRPr="6AB6A9FB" w:rsidR="5C1F5547">
          <w:rPr>
            <w:rStyle w:val="Hyperlink"/>
            <w:rFonts w:ascii="Times New Roman" w:hAnsi="Times New Roman" w:eastAsia="Times New Roman" w:cs="Times New Roman"/>
            <w:noProof w:val="0"/>
            <w:color w:val="1155CC"/>
            <w:sz w:val="28"/>
            <w:szCs w:val="28"/>
            <w:lang w:val="en-US"/>
          </w:rPr>
          <w:t>https://www.linkedin.com/in/minh-hoang-110510181/</w:t>
        </w:r>
      </w:hyperlink>
    </w:p>
    <w:p xmlns:wp14="http://schemas.microsoft.com/office/word/2010/wordml" w:rsidP="6AB6A9FB" w14:paraId="1EDC44BE" wp14:textId="4BFF3253">
      <w:pPr>
        <w:rPr>
          <w:rFonts w:ascii="Times New Roman" w:hAnsi="Times New Roman" w:eastAsia="Times New Roman" w:cs="Times New Roman"/>
          <w:sz w:val="28"/>
          <w:szCs w:val="28"/>
        </w:rPr>
      </w:pPr>
      <w:r w:rsidRPr="6AB6A9FB" w:rsidR="5C1F5547">
        <w:rPr>
          <w:rFonts w:ascii="Times New Roman" w:hAnsi="Times New Roman" w:eastAsia="Times New Roman" w:cs="Times New Roman"/>
          <w:noProof w:val="0"/>
          <w:color w:val="000000" w:themeColor="text1" w:themeTint="FF" w:themeShade="FF"/>
          <w:sz w:val="28"/>
          <w:szCs w:val="28"/>
          <w:lang w:val="en-US"/>
        </w:rPr>
        <w:t xml:space="preserve">My web CV: </w:t>
      </w:r>
      <w:hyperlink r:id="R9f0ea4d8ac9d4003">
        <w:r w:rsidRPr="6AB6A9FB" w:rsidR="5C1F5547">
          <w:rPr>
            <w:rStyle w:val="Hyperlink"/>
            <w:rFonts w:ascii="Times New Roman" w:hAnsi="Times New Roman" w:eastAsia="Times New Roman" w:cs="Times New Roman"/>
            <w:noProof w:val="0"/>
            <w:color w:val="53C3C7"/>
            <w:sz w:val="28"/>
            <w:szCs w:val="28"/>
            <w:lang w:val="en-US"/>
          </w:rPr>
          <w:t>https://anhminh10a2hoa.github.io/Resume-React/</w:t>
        </w:r>
      </w:hyperlink>
    </w:p>
    <w:p xmlns:wp14="http://schemas.microsoft.com/office/word/2010/wordml" w:rsidP="6AB6A9FB" w14:paraId="3E0052AA" wp14:textId="1D790B87">
      <w:pPr>
        <w:rPr>
          <w:rFonts w:ascii="Times New Roman" w:hAnsi="Times New Roman" w:eastAsia="Times New Roman" w:cs="Times New Roman"/>
          <w:noProof w:val="0"/>
          <w:color w:val="000000" w:themeColor="text1" w:themeTint="FF" w:themeShade="FF"/>
          <w:sz w:val="28"/>
          <w:szCs w:val="28"/>
          <w:lang w:val="en-US"/>
        </w:rPr>
      </w:pPr>
      <w:r w:rsidRPr="6AB6A9FB" w:rsidR="5C1F5547">
        <w:rPr>
          <w:rFonts w:ascii="Times New Roman" w:hAnsi="Times New Roman" w:eastAsia="Times New Roman" w:cs="Times New Roman"/>
          <w:noProof w:val="0"/>
          <w:color w:val="000000" w:themeColor="text1" w:themeTint="FF" w:themeShade="FF"/>
          <w:sz w:val="28"/>
          <w:szCs w:val="28"/>
          <w:lang w:val="en-US"/>
        </w:rPr>
        <w:t>Sincerely,</w:t>
      </w:r>
    </w:p>
    <w:p xmlns:wp14="http://schemas.microsoft.com/office/word/2010/wordml" w:rsidP="6AB6A9FB" w14:paraId="596AFA2E" wp14:textId="3FDA79D3">
      <w:pPr>
        <w:rPr>
          <w:rFonts w:ascii="Adobe Naskh Medium" w:hAnsi="Adobe Naskh Medium" w:eastAsia="Adobe Naskh Medium" w:cs="Adobe Naskh Medium"/>
          <w:b w:val="1"/>
          <w:bCs w:val="1"/>
          <w:i w:val="1"/>
          <w:iCs w:val="1"/>
          <w:noProof w:val="0"/>
          <w:color w:val="000000" w:themeColor="text1" w:themeTint="FF" w:themeShade="FF"/>
          <w:sz w:val="28"/>
          <w:szCs w:val="28"/>
          <w:lang w:val="en-US"/>
        </w:rPr>
      </w:pPr>
      <w:r w:rsidRPr="6AB6A9FB" w:rsidR="5C1F5547">
        <w:rPr>
          <w:rFonts w:ascii="Adobe Naskh Medium" w:hAnsi="Adobe Naskh Medium" w:eastAsia="Adobe Naskh Medium" w:cs="Adobe Naskh Medium"/>
          <w:b w:val="1"/>
          <w:bCs w:val="1"/>
          <w:i w:val="1"/>
          <w:iCs w:val="1"/>
          <w:noProof w:val="0"/>
          <w:color w:val="000000" w:themeColor="text1" w:themeTint="FF" w:themeShade="FF"/>
          <w:sz w:val="28"/>
          <w:szCs w:val="28"/>
          <w:lang w:val="en-US"/>
        </w:rPr>
        <w:t>Hoang Anh Minh</w:t>
      </w:r>
    </w:p>
    <w:p xmlns:wp14="http://schemas.microsoft.com/office/word/2010/wordml" w:rsidP="6AB6A9FB" w14:paraId="2C078E63" wp14:textId="59F9ED13">
      <w:pPr>
        <w:pStyle w:val="Normal"/>
        <w:rPr>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E79F232"/>
  <w15:docId w15:val="{4751f114-d4cd-4b4e-9cf5-a723cc68c302}"/>
  <w:rsids>
    <w:rsidRoot w:val="5E79F232"/>
    <w:rsid w:val="03C4EC42"/>
    <w:rsid w:val="05CF9F61"/>
    <w:rsid w:val="081CEF90"/>
    <w:rsid w:val="095B70B5"/>
    <w:rsid w:val="0A02208C"/>
    <w:rsid w:val="0AF58D42"/>
    <w:rsid w:val="0B523F57"/>
    <w:rsid w:val="0D98F443"/>
    <w:rsid w:val="122B6AFB"/>
    <w:rsid w:val="19010ABD"/>
    <w:rsid w:val="1C1DC64B"/>
    <w:rsid w:val="277B998D"/>
    <w:rsid w:val="286C7936"/>
    <w:rsid w:val="2A832EC2"/>
    <w:rsid w:val="2B32C3ED"/>
    <w:rsid w:val="31D54BDD"/>
    <w:rsid w:val="376D0A0C"/>
    <w:rsid w:val="3B4404E5"/>
    <w:rsid w:val="3DC8CEDF"/>
    <w:rsid w:val="3FA8A8AB"/>
    <w:rsid w:val="439A154D"/>
    <w:rsid w:val="48041653"/>
    <w:rsid w:val="490CF2D5"/>
    <w:rsid w:val="534A703E"/>
    <w:rsid w:val="558F85E0"/>
    <w:rsid w:val="5B318121"/>
    <w:rsid w:val="5C1F5547"/>
    <w:rsid w:val="5E79F232"/>
    <w:rsid w:val="61B8B7F0"/>
    <w:rsid w:val="64B0A872"/>
    <w:rsid w:val="69794A30"/>
    <w:rsid w:val="6AB6A9FB"/>
    <w:rsid w:val="6CE033D6"/>
    <w:rsid w:val="6DAB3383"/>
    <w:rsid w:val="6F8E942A"/>
    <w:rsid w:val="7787C42E"/>
    <w:rsid w:val="798678C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github.com/anhminh10a2hoa" TargetMode="External" Id="R35e28edcc45b466d" /><Relationship Type="http://schemas.openxmlformats.org/officeDocument/2006/relationships/hyperlink" Target="https://www.linkedin.com/in/minh-hoang-110510181/" TargetMode="External" Id="R47ba1b36300b48d7" /><Relationship Type="http://schemas.openxmlformats.org/officeDocument/2006/relationships/hyperlink" Target="https://anhminh10a2hoa.github.io/Resume-React/" TargetMode="External" Id="R9f0ea4d8ac9d400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2020-06-16T18:47:35.7687988Z</dcterms:created>
  <dcterms:modified xsi:type="dcterms:W3CDTF">2020-06-16T19:08:12.3931401Z</dcterms:modified>
  <dc:creator>Phan, Trang</dc:creator>
  <lastModifiedBy>Phan, Trang</lastModifiedBy>
</coreProperties>
</file>