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1DE1" w14:textId="3CE4DE1C" w:rsidR="00DE106D" w:rsidRPr="00B64468" w:rsidRDefault="00DE106D" w:rsidP="00B64468">
      <w:pPr>
        <w:spacing w:after="0" w:line="312" w:lineRule="auto"/>
        <w:jc w:val="center"/>
        <w:outlineLvl w:val="2"/>
        <w:rPr>
          <w:rFonts w:ascii="Times New Roman" w:eastAsia="Times New Roman" w:hAnsi="Times New Roman" w:cs="Times New Roman"/>
          <w:b/>
          <w:bCs/>
          <w:kern w:val="0"/>
          <w:sz w:val="26"/>
          <w:szCs w:val="26"/>
          <w:lang w:val="vi-VN"/>
          <w14:ligatures w14:val="none"/>
        </w:rPr>
      </w:pPr>
      <w:r w:rsidRPr="00B64468">
        <w:rPr>
          <w:rFonts w:ascii="Times New Roman" w:eastAsia="Times New Roman" w:hAnsi="Times New Roman" w:cs="Times New Roman"/>
          <w:b/>
          <w:bCs/>
          <w:kern w:val="0"/>
          <w:sz w:val="26"/>
          <w:szCs w:val="26"/>
          <w:lang w:val="vi-VN"/>
          <w14:ligatures w14:val="none"/>
        </w:rPr>
        <w:t>TRANSCO</w:t>
      </w:r>
    </w:p>
    <w:p w14:paraId="6EC41028" w14:textId="3324C5A6" w:rsidR="00366A05" w:rsidRPr="00B64468" w:rsidRDefault="00366A05" w:rsidP="00B64468">
      <w:pPr>
        <w:spacing w:after="0" w:line="312" w:lineRule="auto"/>
        <w:outlineLvl w:val="2"/>
        <w:rPr>
          <w:rFonts w:ascii="Times New Roman" w:eastAsia="Times New Roman" w:hAnsi="Times New Roman" w:cs="Times New Roman"/>
          <w:b/>
          <w:bCs/>
          <w:kern w:val="0"/>
          <w:sz w:val="26"/>
          <w:szCs w:val="26"/>
          <w:lang w:val="vi-VN"/>
          <w14:ligatures w14:val="none"/>
        </w:rPr>
      </w:pPr>
      <w:r w:rsidRPr="00B64468">
        <w:rPr>
          <w:rFonts w:ascii="Times New Roman" w:eastAsia="Times New Roman" w:hAnsi="Times New Roman" w:cs="Times New Roman"/>
          <w:b/>
          <w:bCs/>
          <w:kern w:val="0"/>
          <w:sz w:val="26"/>
          <w:szCs w:val="26"/>
          <w14:ligatures w14:val="none"/>
        </w:rPr>
        <w:t>I. Đặc Tả Yêu Cầu</w:t>
      </w:r>
    </w:p>
    <w:p w14:paraId="557F8C7B" w14:textId="0E67EA0F" w:rsidR="00366A05" w:rsidRPr="00B64468" w:rsidRDefault="00366A05" w:rsidP="00B64468">
      <w:pPr>
        <w:pStyle w:val="Heading3"/>
        <w:spacing w:before="0" w:after="0" w:line="312" w:lineRule="auto"/>
        <w:rPr>
          <w:rFonts w:ascii="Times New Roman" w:eastAsia="Times New Roman" w:hAnsi="Times New Roman" w:cs="Times New Roman"/>
          <w:sz w:val="26"/>
          <w:szCs w:val="26"/>
          <w:lang w:val="vi-VN"/>
        </w:rPr>
      </w:pPr>
      <w:r w:rsidRPr="00B64468">
        <w:rPr>
          <w:rFonts w:ascii="Times New Roman" w:eastAsia="Times New Roman" w:hAnsi="Times New Roman" w:cs="Times New Roman"/>
          <w:sz w:val="26"/>
          <w:szCs w:val="26"/>
          <w:lang w:val="vi-VN"/>
        </w:rPr>
        <w:t xml:space="preserve">A. Đặt vấn đề </w:t>
      </w:r>
    </w:p>
    <w:p w14:paraId="7FE585EF" w14:textId="196A864E" w:rsidR="00555B61" w:rsidRPr="00B64468" w:rsidRDefault="00555B61" w:rsidP="00B64468">
      <w:pPr>
        <w:spacing w:after="0" w:line="312" w:lineRule="auto"/>
        <w:outlineLvl w:val="2"/>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b/>
          <w:bCs/>
          <w:kern w:val="0"/>
          <w:sz w:val="26"/>
          <w:szCs w:val="26"/>
          <w:u w:val="single"/>
          <w14:ligatures w14:val="none"/>
        </w:rPr>
        <w:t>Đặt vấn đề</w:t>
      </w:r>
      <w:r w:rsidRPr="00B64468">
        <w:rPr>
          <w:rFonts w:ascii="Times New Roman" w:eastAsia="Times New Roman" w:hAnsi="Times New Roman" w:cs="Times New Roman"/>
          <w:b/>
          <w:bCs/>
          <w:kern w:val="0"/>
          <w:sz w:val="26"/>
          <w:szCs w:val="26"/>
          <w14:ligatures w14:val="none"/>
        </w:rPr>
        <w:t>:</w:t>
      </w:r>
      <w:r w:rsidRPr="00B64468">
        <w:rPr>
          <w:rFonts w:ascii="Times New Roman" w:eastAsia="Times New Roman" w:hAnsi="Times New Roman" w:cs="Times New Roman"/>
          <w:kern w:val="0"/>
          <w:sz w:val="26"/>
          <w:szCs w:val="26"/>
          <w14:ligatures w14:val="none"/>
        </w:rPr>
        <w:t xml:space="preserve"> Bạn là một công ty trung gian chuyên vận chuyển hàng hóa và bạn muốn quản lý công ty.</w:t>
      </w:r>
    </w:p>
    <w:p w14:paraId="235010CC" w14:textId="77777777" w:rsidR="00555B61" w:rsidRPr="00B64468" w:rsidRDefault="00555B61" w:rsidP="00B64468">
      <w:p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b/>
          <w:bCs/>
          <w:kern w:val="0"/>
          <w:sz w:val="26"/>
          <w:szCs w:val="26"/>
          <w:u w:val="single"/>
          <w14:ligatures w14:val="none"/>
        </w:rPr>
        <w:t>Người sử dụng:</w:t>
      </w:r>
      <w:r w:rsidRPr="00B64468">
        <w:rPr>
          <w:rFonts w:ascii="Times New Roman" w:eastAsia="Times New Roman" w:hAnsi="Times New Roman" w:cs="Times New Roman"/>
          <w:kern w:val="0"/>
          <w:sz w:val="26"/>
          <w:szCs w:val="26"/>
          <w14:ligatures w14:val="none"/>
        </w:rPr>
        <w:t xml:space="preserve"> Quản trị viên, người điều phối vận tải, lái xe, quản lý kho, khách hàng, Quản lý chi nhánh, Bộ phận chăm sóc khách hàng.</w:t>
      </w:r>
    </w:p>
    <w:p w14:paraId="51A11609" w14:textId="77777777" w:rsidR="00555B61" w:rsidRPr="00B64468" w:rsidRDefault="00555B61" w:rsidP="00B64468">
      <w:pPr>
        <w:spacing w:after="0" w:line="312" w:lineRule="auto"/>
        <w:rPr>
          <w:rFonts w:ascii="Times New Roman" w:eastAsia="Times New Roman" w:hAnsi="Times New Roman" w:cs="Times New Roman"/>
          <w:b/>
          <w:bCs/>
          <w:kern w:val="0"/>
          <w:sz w:val="26"/>
          <w:szCs w:val="26"/>
          <w:u w:val="single"/>
          <w14:ligatures w14:val="none"/>
        </w:rPr>
      </w:pPr>
      <w:r w:rsidRPr="00B64468">
        <w:rPr>
          <w:rFonts w:ascii="Times New Roman" w:eastAsia="Times New Roman" w:hAnsi="Times New Roman" w:cs="Times New Roman"/>
          <w:b/>
          <w:bCs/>
          <w:kern w:val="0"/>
          <w:sz w:val="26"/>
          <w:szCs w:val="26"/>
          <w:u w:val="single"/>
          <w14:ligatures w14:val="none"/>
        </w:rPr>
        <w:t>Yêu cầu chức năng tổng quan:</w:t>
      </w:r>
    </w:p>
    <w:p w14:paraId="2BD72C64" w14:textId="77777777" w:rsidR="00555B61" w:rsidRPr="00B64468" w:rsidRDefault="00555B61" w:rsidP="00B64468">
      <w:pPr>
        <w:numPr>
          <w:ilvl w:val="0"/>
          <w:numId w:val="4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hệ thống tài khoản và phân quyền (Mới bổ sung).</w:t>
      </w:r>
    </w:p>
    <w:p w14:paraId="78CEB8FD" w14:textId="77777777" w:rsidR="00555B61" w:rsidRPr="00B64468" w:rsidRDefault="00555B61" w:rsidP="00B64468">
      <w:pPr>
        <w:numPr>
          <w:ilvl w:val="0"/>
          <w:numId w:val="4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thông tin chi nhánh, kho bãi.</w:t>
      </w:r>
    </w:p>
    <w:p w14:paraId="2D9BB8BF" w14:textId="77777777" w:rsidR="00555B61" w:rsidRPr="00B64468" w:rsidRDefault="00555B61" w:rsidP="00B64468">
      <w:pPr>
        <w:numPr>
          <w:ilvl w:val="0"/>
          <w:numId w:val="4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hồ sơ nhân sự và khách hàng.</w:t>
      </w:r>
    </w:p>
    <w:p w14:paraId="4A0B5486" w14:textId="77777777" w:rsidR="00555B61" w:rsidRPr="00B64468" w:rsidRDefault="00555B61" w:rsidP="00B64468">
      <w:pPr>
        <w:numPr>
          <w:ilvl w:val="0"/>
          <w:numId w:val="4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đơn hàng, lô hàng và lịch sử hành trình (Nâng cấp).</w:t>
      </w:r>
    </w:p>
    <w:p w14:paraId="2FB66A0E" w14:textId="77777777" w:rsidR="00555B61" w:rsidRPr="00B64468" w:rsidRDefault="00555B61" w:rsidP="00B64468">
      <w:pPr>
        <w:numPr>
          <w:ilvl w:val="0"/>
          <w:numId w:val="4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lộ trình và phương tiện vận chuyển.</w:t>
      </w:r>
    </w:p>
    <w:p w14:paraId="040F589B" w14:textId="77777777" w:rsidR="00555B61" w:rsidRPr="00B64468" w:rsidRDefault="00555B61" w:rsidP="00B64468">
      <w:pPr>
        <w:numPr>
          <w:ilvl w:val="0"/>
          <w:numId w:val="4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tài chính, cước phí và thanh toán (Mới bổ sung).</w:t>
      </w:r>
    </w:p>
    <w:p w14:paraId="1A7C3F96" w14:textId="397A06FA" w:rsidR="00555B61" w:rsidRPr="00B64468" w:rsidRDefault="00555B61" w:rsidP="00B64468">
      <w:pPr>
        <w:numPr>
          <w:ilvl w:val="0"/>
          <w:numId w:val="4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Yêu cầu về báo cáo và thống k</w:t>
      </w:r>
      <w:r w:rsidR="00DE106D" w:rsidRPr="00B64468">
        <w:rPr>
          <w:rFonts w:ascii="Times New Roman" w:eastAsia="Times New Roman" w:hAnsi="Times New Roman" w:cs="Times New Roman"/>
          <w:kern w:val="0"/>
          <w:sz w:val="26"/>
          <w:szCs w:val="26"/>
          <w14:ligatures w14:val="none"/>
        </w:rPr>
        <w:t>ê</w:t>
      </w:r>
    </w:p>
    <w:p w14:paraId="38A63586" w14:textId="2776CA0A" w:rsidR="00555B61" w:rsidRPr="00B64468" w:rsidRDefault="0051473E" w:rsidP="00B64468">
      <w:pPr>
        <w:pStyle w:val="Heading3"/>
        <w:spacing w:before="0" w:after="0" w:line="312" w:lineRule="auto"/>
        <w:rPr>
          <w:rFonts w:ascii="Times New Roman" w:eastAsia="Times New Roman" w:hAnsi="Times New Roman" w:cs="Times New Roman"/>
          <w:sz w:val="26"/>
          <w:szCs w:val="26"/>
          <w:lang w:val="vi-VN"/>
        </w:rPr>
      </w:pPr>
      <w:r w:rsidRPr="00B64468">
        <w:rPr>
          <w:rFonts w:ascii="Times New Roman" w:eastAsia="Times New Roman" w:hAnsi="Times New Roman" w:cs="Times New Roman"/>
          <w:sz w:val="26"/>
          <w:szCs w:val="26"/>
        </w:rPr>
        <w:t>B</w:t>
      </w:r>
      <w:r w:rsidR="00555B61" w:rsidRPr="00B64468">
        <w:rPr>
          <w:rFonts w:ascii="Times New Roman" w:eastAsia="Times New Roman" w:hAnsi="Times New Roman" w:cs="Times New Roman"/>
          <w:sz w:val="26"/>
          <w:szCs w:val="26"/>
        </w:rPr>
        <w:t>. Yêu cầu chức năng</w:t>
      </w:r>
      <w:r w:rsidRPr="00B64468">
        <w:rPr>
          <w:rFonts w:ascii="Times New Roman" w:eastAsia="Times New Roman" w:hAnsi="Times New Roman" w:cs="Times New Roman"/>
          <w:sz w:val="26"/>
          <w:szCs w:val="26"/>
          <w:lang w:val="vi-VN"/>
        </w:rPr>
        <w:t xml:space="preserve"> cụ thể</w:t>
      </w:r>
    </w:p>
    <w:p w14:paraId="5B601CC9" w14:textId="71D5D1F6" w:rsidR="00555B61" w:rsidRPr="00B64468" w:rsidRDefault="0051473E" w:rsidP="00B64468">
      <w:pPr>
        <w:spacing w:after="0" w:line="312" w:lineRule="auto"/>
        <w:rPr>
          <w:rFonts w:ascii="Times New Roman" w:eastAsia="Times New Roman" w:hAnsi="Times New Roman" w:cs="Times New Roman"/>
          <w:b/>
          <w:bCs/>
          <w:kern w:val="0"/>
          <w:sz w:val="26"/>
          <w:szCs w:val="26"/>
          <w:lang w:val="vi-VN"/>
          <w14:ligatures w14:val="none"/>
        </w:rPr>
      </w:pPr>
      <w:r w:rsidRPr="00B64468">
        <w:rPr>
          <w:rFonts w:ascii="Times New Roman" w:eastAsia="Times New Roman" w:hAnsi="Times New Roman" w:cs="Times New Roman"/>
          <w:b/>
          <w:bCs/>
          <w:kern w:val="0"/>
          <w:sz w:val="26"/>
          <w:szCs w:val="26"/>
          <w:lang w:val="vi-VN"/>
          <w14:ligatures w14:val="none"/>
        </w:rPr>
        <w:t>1</w:t>
      </w:r>
      <w:r w:rsidR="00555B61" w:rsidRPr="00B64468">
        <w:rPr>
          <w:rFonts w:ascii="Times New Roman" w:eastAsia="Times New Roman" w:hAnsi="Times New Roman" w:cs="Times New Roman"/>
          <w:b/>
          <w:bCs/>
          <w:kern w:val="0"/>
          <w:sz w:val="26"/>
          <w:szCs w:val="26"/>
          <w14:ligatures w14:val="none"/>
        </w:rPr>
        <w:t>. Quản lý Tài khoản &amp; Phân quyền (ACCOUNT, ROLE)</w:t>
      </w:r>
    </w:p>
    <w:p w14:paraId="113D3353" w14:textId="6B0B43C8" w:rsidR="00555B61" w:rsidRPr="00B64468" w:rsidRDefault="00555B61" w:rsidP="00B64468">
      <w:pPr>
        <w:numPr>
          <w:ilvl w:val="0"/>
          <w:numId w:val="32"/>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cấp phát tài khoản cho Nhân viên và Khách hàng (mỗi cá nhân tối đa 1 tài khoản)</w:t>
      </w:r>
    </w:p>
    <w:p w14:paraId="73E6A4A2" w14:textId="3E37502A" w:rsidR="00555B61" w:rsidRPr="00B64468" w:rsidRDefault="00555B61" w:rsidP="00B64468">
      <w:pPr>
        <w:numPr>
          <w:ilvl w:val="0"/>
          <w:numId w:val="32"/>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Phân quyền truy cập hệ thống theo vai trò (Quản trị viên, Lái xe, Khách hàng, v.v.)</w:t>
      </w:r>
      <w:r w:rsidR="009973CA" w:rsidRPr="00B64468">
        <w:rPr>
          <w:rFonts w:ascii="Times New Roman" w:eastAsia="Times New Roman" w:hAnsi="Times New Roman" w:cs="Times New Roman"/>
          <w:kern w:val="0"/>
          <w:sz w:val="26"/>
          <w:szCs w:val="26"/>
          <w:lang w:val="vi-VN"/>
          <w14:ligatures w14:val="none"/>
        </w:rPr>
        <w:t xml:space="preserve">; </w:t>
      </w:r>
      <w:r w:rsidR="009973CA" w:rsidRPr="00B64468">
        <w:rPr>
          <w:rFonts w:ascii="Times New Roman" w:eastAsia="Times New Roman" w:hAnsi="Times New Roman" w:cs="Times New Roman"/>
          <w:kern w:val="0"/>
          <w:sz w:val="26"/>
          <w:szCs w:val="26"/>
          <w14:ligatures w14:val="none"/>
        </w:rPr>
        <w:t>L</w:t>
      </w:r>
      <w:r w:rsidRPr="00B64468">
        <w:rPr>
          <w:rFonts w:ascii="Times New Roman" w:eastAsia="Times New Roman" w:hAnsi="Times New Roman" w:cs="Times New Roman"/>
          <w:kern w:val="0"/>
          <w:sz w:val="26"/>
          <w:szCs w:val="26"/>
          <w14:ligatures w14:val="none"/>
        </w:rPr>
        <w:t>ái xe chỉ thao tác trên đơn hàng được giao; Khách hàng chỉ xem đơn của mình</w:t>
      </w:r>
    </w:p>
    <w:p w14:paraId="7246BE81" w14:textId="1655EDA1" w:rsidR="00555B61" w:rsidRPr="00B64468" w:rsidRDefault="00555B61" w:rsidP="00B64468">
      <w:pPr>
        <w:numPr>
          <w:ilvl w:val="0"/>
          <w:numId w:val="32"/>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Bảo mật: Yêu cầu mã hóa mật khẩu trước khi lưu trữ</w:t>
      </w:r>
    </w:p>
    <w:p w14:paraId="1F074B2F" w14:textId="0A3CC2D4" w:rsidR="00555B61" w:rsidRPr="00B64468" w:rsidRDefault="0051473E" w:rsidP="00B64468">
      <w:pPr>
        <w:spacing w:after="0" w:line="312" w:lineRule="auto"/>
        <w:rPr>
          <w:rFonts w:ascii="Times New Roman" w:eastAsia="Times New Roman" w:hAnsi="Times New Roman" w:cs="Times New Roman"/>
          <w:b/>
          <w:bCs/>
          <w:kern w:val="0"/>
          <w:sz w:val="26"/>
          <w:szCs w:val="26"/>
          <w14:ligatures w14:val="none"/>
        </w:rPr>
      </w:pPr>
      <w:r w:rsidRPr="00B64468">
        <w:rPr>
          <w:rFonts w:ascii="Times New Roman" w:eastAsia="Times New Roman" w:hAnsi="Times New Roman" w:cs="Times New Roman"/>
          <w:b/>
          <w:bCs/>
          <w:kern w:val="0"/>
          <w:sz w:val="26"/>
          <w:szCs w:val="26"/>
          <w:lang w:val="vi-VN"/>
          <w14:ligatures w14:val="none"/>
        </w:rPr>
        <w:t>2</w:t>
      </w:r>
      <w:r w:rsidR="00555B61" w:rsidRPr="00B64468">
        <w:rPr>
          <w:rFonts w:ascii="Times New Roman" w:eastAsia="Times New Roman" w:hAnsi="Times New Roman" w:cs="Times New Roman"/>
          <w:b/>
          <w:bCs/>
          <w:kern w:val="0"/>
          <w:sz w:val="26"/>
          <w:szCs w:val="26"/>
          <w14:ligatures w14:val="none"/>
        </w:rPr>
        <w:t>. Quản lý thông tin chi nhánh (BRANCH)</w:t>
      </w:r>
    </w:p>
    <w:p w14:paraId="75DC0856" w14:textId="798A0038" w:rsidR="00555B61" w:rsidRPr="00B64468" w:rsidRDefault="00555B61" w:rsidP="00B64468">
      <w:pPr>
        <w:numPr>
          <w:ilvl w:val="0"/>
          <w:numId w:val="2"/>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Lưu trữ, thêm, sửa, xóa, cập nhật thông tin chi nhánh: mã chi nhánh, tên, địa chỉ</w:t>
      </w:r>
    </w:p>
    <w:p w14:paraId="1538C946" w14:textId="7E296F35" w:rsidR="00555B61" w:rsidRPr="00B64468" w:rsidRDefault="00555B61" w:rsidP="00B64468">
      <w:pPr>
        <w:numPr>
          <w:ilvl w:val="0"/>
          <w:numId w:val="2"/>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Gán duy nhất một nhân viên làm Quản lý chi nhánh</w:t>
      </w:r>
    </w:p>
    <w:p w14:paraId="3E8E49FD" w14:textId="3064C539" w:rsidR="00555B61" w:rsidRPr="00B64468" w:rsidRDefault="00555B61" w:rsidP="00B64468">
      <w:pPr>
        <w:numPr>
          <w:ilvl w:val="0"/>
          <w:numId w:val="2"/>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Hiển thị danh sách nhân viên, phương tiện, kho hàng thuộc chi nhánh</w:t>
      </w:r>
    </w:p>
    <w:p w14:paraId="73B9344A" w14:textId="39642229" w:rsidR="00555B61" w:rsidRPr="00B64468" w:rsidRDefault="0051473E" w:rsidP="00B64468">
      <w:pPr>
        <w:spacing w:after="0" w:line="312" w:lineRule="auto"/>
        <w:rPr>
          <w:rFonts w:ascii="Times New Roman" w:eastAsia="Times New Roman" w:hAnsi="Times New Roman" w:cs="Times New Roman"/>
          <w:b/>
          <w:bCs/>
          <w:kern w:val="0"/>
          <w:sz w:val="26"/>
          <w:szCs w:val="26"/>
          <w14:ligatures w14:val="none"/>
        </w:rPr>
      </w:pPr>
      <w:r w:rsidRPr="00B64468">
        <w:rPr>
          <w:rFonts w:ascii="Times New Roman" w:eastAsia="Times New Roman" w:hAnsi="Times New Roman" w:cs="Times New Roman"/>
          <w:b/>
          <w:bCs/>
          <w:kern w:val="0"/>
          <w:sz w:val="26"/>
          <w:szCs w:val="26"/>
          <w:lang w:val="vi-VN"/>
          <w14:ligatures w14:val="none"/>
        </w:rPr>
        <w:t>3</w:t>
      </w:r>
      <w:r w:rsidR="00555B61" w:rsidRPr="00B64468">
        <w:rPr>
          <w:rFonts w:ascii="Times New Roman" w:eastAsia="Times New Roman" w:hAnsi="Times New Roman" w:cs="Times New Roman"/>
          <w:b/>
          <w:bCs/>
          <w:kern w:val="0"/>
          <w:sz w:val="26"/>
          <w:szCs w:val="26"/>
          <w14:ligatures w14:val="none"/>
        </w:rPr>
        <w:t>. Quản lý thông tin nhân viên (EMPLOYEE)</w:t>
      </w:r>
    </w:p>
    <w:p w14:paraId="231802BB" w14:textId="2D8B2A33" w:rsidR="00555B61" w:rsidRPr="00B64468" w:rsidRDefault="00555B61" w:rsidP="00B64468">
      <w:pPr>
        <w:numPr>
          <w:ilvl w:val="0"/>
          <w:numId w:val="28"/>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hồ sơ nhân viên: mã nhân viên, họ tên, chức vụ, số điện thoại, mức lương</w:t>
      </w:r>
    </w:p>
    <w:p w14:paraId="6B2D7F8C" w14:textId="063154B4" w:rsidR="00555B61" w:rsidRPr="00B64468" w:rsidRDefault="00555B61" w:rsidP="00B64468">
      <w:pPr>
        <w:numPr>
          <w:ilvl w:val="0"/>
          <w:numId w:val="28"/>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Gán nhân viên cho chi nhánh</w:t>
      </w:r>
    </w:p>
    <w:p w14:paraId="4B82FFDD" w14:textId="169C5338" w:rsidR="00555B61" w:rsidRPr="00B64468" w:rsidRDefault="00555B61" w:rsidP="00B64468">
      <w:pPr>
        <w:numPr>
          <w:ilvl w:val="0"/>
          <w:numId w:val="28"/>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Phân công nhân viên phụ trách lô hàng (SHIPMENT)</w:t>
      </w:r>
    </w:p>
    <w:p w14:paraId="7B9EB199" w14:textId="199682D9" w:rsidR="00555B61" w:rsidRPr="00B64468" w:rsidRDefault="0051473E" w:rsidP="00B64468">
      <w:pPr>
        <w:spacing w:after="0" w:line="312" w:lineRule="auto"/>
        <w:rPr>
          <w:rFonts w:ascii="Times New Roman" w:eastAsia="Times New Roman" w:hAnsi="Times New Roman" w:cs="Times New Roman"/>
          <w:b/>
          <w:bCs/>
          <w:kern w:val="0"/>
          <w:sz w:val="26"/>
          <w:szCs w:val="26"/>
          <w14:ligatures w14:val="none"/>
        </w:rPr>
      </w:pPr>
      <w:r w:rsidRPr="00B64468">
        <w:rPr>
          <w:rFonts w:ascii="Times New Roman" w:eastAsia="Times New Roman" w:hAnsi="Times New Roman" w:cs="Times New Roman"/>
          <w:b/>
          <w:bCs/>
          <w:kern w:val="0"/>
          <w:sz w:val="26"/>
          <w:szCs w:val="26"/>
          <w:lang w:val="vi-VN"/>
          <w14:ligatures w14:val="none"/>
        </w:rPr>
        <w:t>4</w:t>
      </w:r>
      <w:r w:rsidR="00555B61" w:rsidRPr="00B64468">
        <w:rPr>
          <w:rFonts w:ascii="Times New Roman" w:eastAsia="Times New Roman" w:hAnsi="Times New Roman" w:cs="Times New Roman"/>
          <w:b/>
          <w:bCs/>
          <w:kern w:val="0"/>
          <w:sz w:val="26"/>
          <w:szCs w:val="26"/>
          <w14:ligatures w14:val="none"/>
        </w:rPr>
        <w:t>. Quản lý phương tiện vận chuyển (VEHICLE)</w:t>
      </w:r>
    </w:p>
    <w:p w14:paraId="12104581" w14:textId="0184BDE5" w:rsidR="00555B61" w:rsidRPr="00B64468" w:rsidRDefault="00555B61" w:rsidP="00B64468">
      <w:pPr>
        <w:numPr>
          <w:ilvl w:val="0"/>
          <w:numId w:val="47"/>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lastRenderedPageBreak/>
        <w:t>Quản lý thông tin phương tiện: mã phương tiện, loại xe, biển số, tình trạng bảo dưỡng, sức chứa</w:t>
      </w:r>
    </w:p>
    <w:p w14:paraId="1547105A" w14:textId="505900E9" w:rsidR="00555B61" w:rsidRPr="00B64468" w:rsidRDefault="00555B61" w:rsidP="00B64468">
      <w:pPr>
        <w:numPr>
          <w:ilvl w:val="0"/>
          <w:numId w:val="47"/>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Gán phương tiện cho chi nhánh</w:t>
      </w:r>
    </w:p>
    <w:p w14:paraId="624AFFCB" w14:textId="4EDEB1D4" w:rsidR="00555B61" w:rsidRPr="00B64468" w:rsidRDefault="00555B61" w:rsidP="00B64468">
      <w:pPr>
        <w:numPr>
          <w:ilvl w:val="0"/>
          <w:numId w:val="47"/>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việc phân công phương tiện cho lộ trình (ROUTE_VEHICLE)</w:t>
      </w:r>
    </w:p>
    <w:p w14:paraId="72440A4D" w14:textId="658020E9" w:rsidR="00555B61" w:rsidRPr="00B64468" w:rsidRDefault="0051473E" w:rsidP="00B64468">
      <w:pPr>
        <w:spacing w:after="0" w:line="312" w:lineRule="auto"/>
        <w:rPr>
          <w:rFonts w:ascii="Times New Roman" w:eastAsia="Times New Roman" w:hAnsi="Times New Roman" w:cs="Times New Roman"/>
          <w:b/>
          <w:bCs/>
          <w:kern w:val="0"/>
          <w:sz w:val="26"/>
          <w:szCs w:val="26"/>
          <w14:ligatures w14:val="none"/>
        </w:rPr>
      </w:pPr>
      <w:r w:rsidRPr="00B64468">
        <w:rPr>
          <w:rFonts w:ascii="Times New Roman" w:eastAsia="Times New Roman" w:hAnsi="Times New Roman" w:cs="Times New Roman"/>
          <w:b/>
          <w:bCs/>
          <w:kern w:val="0"/>
          <w:sz w:val="26"/>
          <w:szCs w:val="26"/>
          <w:lang w:val="vi-VN"/>
          <w14:ligatures w14:val="none"/>
        </w:rPr>
        <w:t>5</w:t>
      </w:r>
      <w:r w:rsidR="00555B61" w:rsidRPr="00B64468">
        <w:rPr>
          <w:rFonts w:ascii="Times New Roman" w:eastAsia="Times New Roman" w:hAnsi="Times New Roman" w:cs="Times New Roman"/>
          <w:b/>
          <w:bCs/>
          <w:kern w:val="0"/>
          <w:sz w:val="26"/>
          <w:szCs w:val="26"/>
          <w14:ligatures w14:val="none"/>
        </w:rPr>
        <w:t>. Quản lý kho hàng (WAREHOUSE)</w:t>
      </w:r>
    </w:p>
    <w:p w14:paraId="374C19F8" w14:textId="5C75A619" w:rsidR="00555B61" w:rsidRPr="00B64468" w:rsidRDefault="00555B61" w:rsidP="00B64468">
      <w:pPr>
        <w:numPr>
          <w:ilvl w:val="0"/>
          <w:numId w:val="27"/>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Lưu trữ thông tin kho: mã kho, địa chỉ, sức chứa</w:t>
      </w:r>
    </w:p>
    <w:p w14:paraId="7D8D0B71" w14:textId="4F4947BB" w:rsidR="00555B61" w:rsidRPr="00B64468" w:rsidRDefault="00555B61" w:rsidP="00B64468">
      <w:pPr>
        <w:numPr>
          <w:ilvl w:val="0"/>
          <w:numId w:val="27"/>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Gán duy nhất một nhân viên làm Quản lý kho</w:t>
      </w:r>
    </w:p>
    <w:p w14:paraId="26FCF1C7" w14:textId="373E6BA5" w:rsidR="00555B61" w:rsidRPr="00B64468" w:rsidRDefault="00555B61" w:rsidP="00B64468">
      <w:pPr>
        <w:numPr>
          <w:ilvl w:val="0"/>
          <w:numId w:val="27"/>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Gán kho cho chi nhánh</w:t>
      </w:r>
    </w:p>
    <w:p w14:paraId="50D41F5B" w14:textId="0F0AF45D" w:rsidR="00555B61" w:rsidRPr="00B64468" w:rsidRDefault="00555B61" w:rsidP="00B64468">
      <w:pPr>
        <w:numPr>
          <w:ilvl w:val="0"/>
          <w:numId w:val="27"/>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Theo dõi tình trạng lưu kho của đơn hàng thông qua bảng trung gian</w:t>
      </w:r>
    </w:p>
    <w:p w14:paraId="74C3CB82" w14:textId="3E967A84" w:rsidR="00555B61" w:rsidRPr="00B64468" w:rsidRDefault="0051473E" w:rsidP="00B64468">
      <w:pPr>
        <w:spacing w:after="0" w:line="312" w:lineRule="auto"/>
        <w:rPr>
          <w:rFonts w:ascii="Times New Roman" w:eastAsia="Times New Roman" w:hAnsi="Times New Roman" w:cs="Times New Roman"/>
          <w:b/>
          <w:bCs/>
          <w:kern w:val="0"/>
          <w:sz w:val="26"/>
          <w:szCs w:val="26"/>
          <w14:ligatures w14:val="none"/>
        </w:rPr>
      </w:pPr>
      <w:r w:rsidRPr="00B64468">
        <w:rPr>
          <w:rFonts w:ascii="Times New Roman" w:eastAsia="Times New Roman" w:hAnsi="Times New Roman" w:cs="Times New Roman"/>
          <w:b/>
          <w:bCs/>
          <w:kern w:val="0"/>
          <w:sz w:val="26"/>
          <w:szCs w:val="26"/>
          <w:lang w:val="vi-VN"/>
          <w14:ligatures w14:val="none"/>
        </w:rPr>
        <w:t>6</w:t>
      </w:r>
      <w:r w:rsidR="00555B61" w:rsidRPr="00B64468">
        <w:rPr>
          <w:rFonts w:ascii="Times New Roman" w:eastAsia="Times New Roman" w:hAnsi="Times New Roman" w:cs="Times New Roman"/>
          <w:b/>
          <w:bCs/>
          <w:kern w:val="0"/>
          <w:sz w:val="26"/>
          <w:szCs w:val="26"/>
          <w14:ligatures w14:val="none"/>
        </w:rPr>
        <w:t>. Quản lý khách hàng (CUSTOMER)</w:t>
      </w:r>
    </w:p>
    <w:p w14:paraId="1663382F" w14:textId="52C7354E" w:rsidR="00555B61" w:rsidRPr="00B64468" w:rsidRDefault="00555B61" w:rsidP="00B64468">
      <w:pPr>
        <w:numPr>
          <w:ilvl w:val="0"/>
          <w:numId w:val="18"/>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hồ sơ khách hàng: mã khách hàng, họ tên, địa chỉ, số điện thoại</w:t>
      </w:r>
    </w:p>
    <w:p w14:paraId="776F2396" w14:textId="3F54D9DC" w:rsidR="00555B61" w:rsidRPr="00B64468" w:rsidRDefault="00555B61" w:rsidP="00B64468">
      <w:pPr>
        <w:numPr>
          <w:ilvl w:val="0"/>
          <w:numId w:val="18"/>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Theo dõi lịch sử đơn hàng của từng khách hàng</w:t>
      </w:r>
    </w:p>
    <w:p w14:paraId="7DB51A63" w14:textId="57BF7D83" w:rsidR="00555B61" w:rsidRPr="00B64468" w:rsidRDefault="00555B61" w:rsidP="00B64468">
      <w:pPr>
        <w:numPr>
          <w:ilvl w:val="0"/>
          <w:numId w:val="18"/>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Thay vì lưu trực tiếp "thông tin thanh toán" nhạy cảm ở đây, hệ thống sẽ quản lý giao dịch qua module Tài chính riêng biệt</w:t>
      </w:r>
    </w:p>
    <w:p w14:paraId="27C2538F" w14:textId="1187F462" w:rsidR="00555B61" w:rsidRPr="00B64468" w:rsidRDefault="0051473E" w:rsidP="00B64468">
      <w:pPr>
        <w:spacing w:after="0" w:line="312" w:lineRule="auto"/>
        <w:rPr>
          <w:rFonts w:ascii="Times New Roman" w:eastAsia="Times New Roman" w:hAnsi="Times New Roman" w:cs="Times New Roman"/>
          <w:b/>
          <w:bCs/>
          <w:kern w:val="0"/>
          <w:sz w:val="26"/>
          <w:szCs w:val="26"/>
          <w14:ligatures w14:val="none"/>
        </w:rPr>
      </w:pPr>
      <w:r w:rsidRPr="00B64468">
        <w:rPr>
          <w:rFonts w:ascii="Times New Roman" w:eastAsia="Times New Roman" w:hAnsi="Times New Roman" w:cs="Times New Roman"/>
          <w:b/>
          <w:bCs/>
          <w:kern w:val="0"/>
          <w:sz w:val="26"/>
          <w:szCs w:val="26"/>
          <w:lang w:val="vi-VN"/>
          <w14:ligatures w14:val="none"/>
        </w:rPr>
        <w:t>7</w:t>
      </w:r>
      <w:r w:rsidR="00555B61" w:rsidRPr="00B64468">
        <w:rPr>
          <w:rFonts w:ascii="Times New Roman" w:eastAsia="Times New Roman" w:hAnsi="Times New Roman" w:cs="Times New Roman"/>
          <w:b/>
          <w:bCs/>
          <w:kern w:val="0"/>
          <w:sz w:val="26"/>
          <w:szCs w:val="26"/>
          <w14:ligatures w14:val="none"/>
        </w:rPr>
        <w:t>. Quản lý đơn hàng (ORDER, GOODS) &amp; Lịch sử hành trình (TRACKING_LOG)</w:t>
      </w:r>
    </w:p>
    <w:p w14:paraId="650C57B5" w14:textId="0EE45EC7" w:rsidR="00555B61" w:rsidRPr="00B64468" w:rsidRDefault="00555B61" w:rsidP="00B64468">
      <w:pPr>
        <w:numPr>
          <w:ilvl w:val="0"/>
          <w:numId w:val="2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Tạo đơn hàng mới cho khách hàng</w:t>
      </w:r>
    </w:p>
    <w:p w14:paraId="258DB4E4" w14:textId="39E49D04" w:rsidR="00555B61" w:rsidRPr="00B64468" w:rsidRDefault="00555B61" w:rsidP="00B64468">
      <w:pPr>
        <w:numPr>
          <w:ilvl w:val="0"/>
          <w:numId w:val="2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thông tin đơn hàng: ngày tạo, trạng thái, tổng trọng lượng,</w:t>
      </w:r>
      <w:r w:rsidR="00570410" w:rsidRPr="00B64468">
        <w:rPr>
          <w:rFonts w:ascii="Times New Roman" w:eastAsia="Times New Roman" w:hAnsi="Times New Roman" w:cs="Times New Roman"/>
          <w:kern w:val="0"/>
          <w:sz w:val="26"/>
          <w:szCs w:val="26"/>
          <w:lang w:val="vi-VN"/>
          <w14:ligatures w14:val="none"/>
        </w:rPr>
        <w:t xml:space="preserve"> </w:t>
      </w:r>
      <w:r w:rsidRPr="00B64468">
        <w:rPr>
          <w:rFonts w:ascii="Times New Roman" w:eastAsia="Times New Roman" w:hAnsi="Times New Roman" w:cs="Times New Roman"/>
          <w:kern w:val="0"/>
          <w:sz w:val="26"/>
          <w:szCs w:val="26"/>
          <w14:ligatures w14:val="none"/>
        </w:rPr>
        <w:t>cước phí vận chuyển, phụ phí, giảm giá và tổng tiền</w:t>
      </w:r>
    </w:p>
    <w:p w14:paraId="48614527" w14:textId="39922DC3" w:rsidR="00555B61" w:rsidRPr="00B64468" w:rsidRDefault="00555B61" w:rsidP="00B64468">
      <w:pPr>
        <w:numPr>
          <w:ilvl w:val="0"/>
          <w:numId w:val="2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hàng hóa trong đơn (GOODS): loại hàng, số lượng, trọng lượng, tình trạng</w:t>
      </w:r>
    </w:p>
    <w:p w14:paraId="56A6B718" w14:textId="0E783FBA" w:rsidR="00555B61" w:rsidRPr="00B64468" w:rsidRDefault="00555B61" w:rsidP="00B64468">
      <w:pPr>
        <w:numPr>
          <w:ilvl w:val="0"/>
          <w:numId w:val="2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Lịch sử hành trình (TRACKING_LOG): Tự động ghi vết mọi thay đổi trạng thái (“Đã tạo”, “Đã lấy hàng”, “Đang lưu kho”, “Đang vận chuyển”, “Hoàn thành”, “Hủy”), kèm theo vị trí, thời gian thực tế và nhân viên thao tác</w:t>
      </w:r>
    </w:p>
    <w:p w14:paraId="54CAE9F6" w14:textId="376E6FB5" w:rsidR="00555B61" w:rsidRPr="00B64468" w:rsidRDefault="0051473E" w:rsidP="00B64468">
      <w:pPr>
        <w:spacing w:after="0" w:line="312" w:lineRule="auto"/>
        <w:rPr>
          <w:rFonts w:ascii="Times New Roman" w:eastAsia="Times New Roman" w:hAnsi="Times New Roman" w:cs="Times New Roman"/>
          <w:b/>
          <w:bCs/>
          <w:kern w:val="0"/>
          <w:sz w:val="26"/>
          <w:szCs w:val="26"/>
          <w14:ligatures w14:val="none"/>
        </w:rPr>
      </w:pPr>
      <w:r w:rsidRPr="00B64468">
        <w:rPr>
          <w:rFonts w:ascii="Times New Roman" w:eastAsia="Times New Roman" w:hAnsi="Times New Roman" w:cs="Times New Roman"/>
          <w:b/>
          <w:bCs/>
          <w:kern w:val="0"/>
          <w:sz w:val="26"/>
          <w:szCs w:val="26"/>
          <w:lang w:val="vi-VN"/>
          <w14:ligatures w14:val="none"/>
        </w:rPr>
        <w:t>8</w:t>
      </w:r>
      <w:r w:rsidR="00555B61" w:rsidRPr="00B64468">
        <w:rPr>
          <w:rFonts w:ascii="Times New Roman" w:eastAsia="Times New Roman" w:hAnsi="Times New Roman" w:cs="Times New Roman"/>
          <w:b/>
          <w:bCs/>
          <w:kern w:val="0"/>
          <w:sz w:val="26"/>
          <w:szCs w:val="26"/>
          <w14:ligatures w14:val="none"/>
        </w:rPr>
        <w:t>. Quản lý lô hàng (SHIPMENT)</w:t>
      </w:r>
    </w:p>
    <w:p w14:paraId="077E5ED5" w14:textId="66738DE9" w:rsidR="00555B61" w:rsidRPr="00B64468" w:rsidRDefault="00555B61" w:rsidP="00B64468">
      <w:pPr>
        <w:numPr>
          <w:ilvl w:val="0"/>
          <w:numId w:val="48"/>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Tạo lô hàng dựa trên đơn hàng</w:t>
      </w:r>
    </w:p>
    <w:p w14:paraId="1608CA67" w14:textId="7A182006" w:rsidR="00555B61" w:rsidRPr="00B64468" w:rsidRDefault="00555B61" w:rsidP="00B64468">
      <w:pPr>
        <w:numPr>
          <w:ilvl w:val="0"/>
          <w:numId w:val="48"/>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Gán lô hàng cho nhân viên, phương tiện, kho hàng và lộ trình</w:t>
      </w:r>
    </w:p>
    <w:p w14:paraId="6A498DA8" w14:textId="0A91741A" w:rsidR="00555B61" w:rsidRPr="00B64468" w:rsidRDefault="00555B61" w:rsidP="00B64468">
      <w:pPr>
        <w:numPr>
          <w:ilvl w:val="0"/>
          <w:numId w:val="48"/>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thông tin vận chuyển: ngày vận chuyển, trạng thái lô hàng</w:t>
      </w:r>
    </w:p>
    <w:p w14:paraId="22CC67BC" w14:textId="091FCEE8" w:rsidR="00555B61" w:rsidRPr="00B64468" w:rsidRDefault="00555B61" w:rsidP="00B64468">
      <w:pPr>
        <w:numPr>
          <w:ilvl w:val="0"/>
          <w:numId w:val="48"/>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Theo dõi tiến độ giao hàng của từng lô hàng</w:t>
      </w:r>
    </w:p>
    <w:p w14:paraId="16B45AE3" w14:textId="47B72456" w:rsidR="00555B61" w:rsidRPr="00B64468" w:rsidRDefault="0051473E" w:rsidP="00B64468">
      <w:pPr>
        <w:spacing w:after="0" w:line="312" w:lineRule="auto"/>
        <w:rPr>
          <w:rFonts w:ascii="Times New Roman" w:eastAsia="Times New Roman" w:hAnsi="Times New Roman" w:cs="Times New Roman"/>
          <w:b/>
          <w:bCs/>
          <w:kern w:val="0"/>
          <w:sz w:val="26"/>
          <w:szCs w:val="26"/>
          <w14:ligatures w14:val="none"/>
        </w:rPr>
      </w:pPr>
      <w:r w:rsidRPr="00B64468">
        <w:rPr>
          <w:rFonts w:ascii="Times New Roman" w:eastAsia="Times New Roman" w:hAnsi="Times New Roman" w:cs="Times New Roman"/>
          <w:b/>
          <w:bCs/>
          <w:kern w:val="0"/>
          <w:sz w:val="26"/>
          <w:szCs w:val="26"/>
          <w:lang w:val="vi-VN"/>
          <w14:ligatures w14:val="none"/>
        </w:rPr>
        <w:t>9</w:t>
      </w:r>
      <w:r w:rsidR="00555B61" w:rsidRPr="00B64468">
        <w:rPr>
          <w:rFonts w:ascii="Times New Roman" w:eastAsia="Times New Roman" w:hAnsi="Times New Roman" w:cs="Times New Roman"/>
          <w:b/>
          <w:bCs/>
          <w:kern w:val="0"/>
          <w:sz w:val="26"/>
          <w:szCs w:val="26"/>
          <w14:ligatures w14:val="none"/>
        </w:rPr>
        <w:t>. Quản lý lộ trình vận chuyển (ROUTE, ROUTE_VEHICLE)</w:t>
      </w:r>
    </w:p>
    <w:p w14:paraId="200F63CC" w14:textId="24515C5F" w:rsidR="00555B61" w:rsidRPr="00B64468" w:rsidRDefault="00555B61" w:rsidP="00B64468">
      <w:pPr>
        <w:numPr>
          <w:ilvl w:val="0"/>
          <w:numId w:val="25"/>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thông tin lộ trình: mã lộ trình, điểm xuất phát, điểm đến, khoảng cách, thời gian dự kiến</w:t>
      </w:r>
    </w:p>
    <w:p w14:paraId="09745ED5" w14:textId="605163EE" w:rsidR="00555B61" w:rsidRPr="00B64468" w:rsidRDefault="00555B61" w:rsidP="00B64468">
      <w:pPr>
        <w:numPr>
          <w:ilvl w:val="0"/>
          <w:numId w:val="25"/>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chi tiết phương tiện chạy trên lộ trình (ROUTE_VEHICLE): thời gian xuất phát, thời gian đến</w:t>
      </w:r>
    </w:p>
    <w:p w14:paraId="5066BD10" w14:textId="2D737CE0" w:rsidR="00555B61" w:rsidRPr="00B64468" w:rsidRDefault="00555B61" w:rsidP="00B64468">
      <w:pPr>
        <w:numPr>
          <w:ilvl w:val="0"/>
          <w:numId w:val="25"/>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lastRenderedPageBreak/>
        <w:t>Điều chỉnh lộ trình khi có thay đổi (tắc đường, thời tiết, yêu cầu khách hàng)</w:t>
      </w:r>
    </w:p>
    <w:p w14:paraId="106FE4AF" w14:textId="428A67EE" w:rsidR="00555B61" w:rsidRPr="00B64468" w:rsidRDefault="00555B61" w:rsidP="00B64468">
      <w:pPr>
        <w:numPr>
          <w:ilvl w:val="0"/>
          <w:numId w:val="25"/>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Tối ưu hóa lộ trình dựa trên quãng đường, chi phí, thời gian</w:t>
      </w:r>
    </w:p>
    <w:p w14:paraId="2FA4C732" w14:textId="4D8FAE06" w:rsidR="00555B61" w:rsidRPr="00B64468" w:rsidRDefault="0051473E" w:rsidP="00B64468">
      <w:pPr>
        <w:spacing w:after="0" w:line="312" w:lineRule="auto"/>
        <w:rPr>
          <w:rFonts w:ascii="Times New Roman" w:eastAsia="Times New Roman" w:hAnsi="Times New Roman" w:cs="Times New Roman"/>
          <w:b/>
          <w:bCs/>
          <w:kern w:val="0"/>
          <w:sz w:val="26"/>
          <w:szCs w:val="26"/>
          <w:lang w:val="vi-VN"/>
          <w14:ligatures w14:val="none"/>
        </w:rPr>
      </w:pPr>
      <w:r w:rsidRPr="00B64468">
        <w:rPr>
          <w:rFonts w:ascii="Times New Roman" w:eastAsia="Times New Roman" w:hAnsi="Times New Roman" w:cs="Times New Roman"/>
          <w:b/>
          <w:bCs/>
          <w:kern w:val="0"/>
          <w:sz w:val="26"/>
          <w:szCs w:val="26"/>
          <w:lang w:val="vi-VN"/>
          <w14:ligatures w14:val="none"/>
        </w:rPr>
        <w:t>10</w:t>
      </w:r>
      <w:r w:rsidR="00555B61" w:rsidRPr="00B64468">
        <w:rPr>
          <w:rFonts w:ascii="Times New Roman" w:eastAsia="Times New Roman" w:hAnsi="Times New Roman" w:cs="Times New Roman"/>
          <w:b/>
          <w:bCs/>
          <w:kern w:val="0"/>
          <w:sz w:val="26"/>
          <w:szCs w:val="26"/>
          <w14:ligatures w14:val="none"/>
        </w:rPr>
        <w:t>. Quản lý Tài chính &amp; Thanh toán (FINANCE / PAYMENT)</w:t>
      </w:r>
    </w:p>
    <w:p w14:paraId="5F7A96CA" w14:textId="52C1E509" w:rsidR="00555B61" w:rsidRPr="00B64468" w:rsidRDefault="00555B61" w:rsidP="00B64468">
      <w:pPr>
        <w:numPr>
          <w:ilvl w:val="0"/>
          <w:numId w:val="17"/>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các giao dịch thanh toán của đơn hàng (Mã giao dịch, số tiền, ngày thanh toán)</w:t>
      </w:r>
    </w:p>
    <w:p w14:paraId="7CF7A41D" w14:textId="737C605C" w:rsidR="00555B61" w:rsidRPr="00B64468" w:rsidRDefault="00555B61" w:rsidP="00B64468">
      <w:pPr>
        <w:numPr>
          <w:ilvl w:val="0"/>
          <w:numId w:val="17"/>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Quản lý phương thức thanh toán (Tiền mặt, thẻ, ví điện tử) và trạng thái thanh toán (Thành công, Thất bại, Đang chờ)</w:t>
      </w:r>
    </w:p>
    <w:p w14:paraId="435FD97B" w14:textId="62237DF7" w:rsidR="00555B61" w:rsidRPr="00B64468" w:rsidRDefault="00555B61" w:rsidP="00B64468">
      <w:pPr>
        <w:spacing w:after="0" w:line="312" w:lineRule="auto"/>
        <w:rPr>
          <w:rFonts w:ascii="Times New Roman" w:eastAsia="Times New Roman" w:hAnsi="Times New Roman" w:cs="Times New Roman"/>
          <w:b/>
          <w:bCs/>
          <w:kern w:val="0"/>
          <w:sz w:val="26"/>
          <w:szCs w:val="26"/>
          <w14:ligatures w14:val="none"/>
        </w:rPr>
      </w:pPr>
      <w:r w:rsidRPr="00B64468">
        <w:rPr>
          <w:rFonts w:ascii="Times New Roman" w:eastAsia="Times New Roman" w:hAnsi="Times New Roman" w:cs="Times New Roman"/>
          <w:b/>
          <w:bCs/>
          <w:kern w:val="0"/>
          <w:sz w:val="26"/>
          <w:szCs w:val="26"/>
          <w14:ligatures w14:val="none"/>
        </w:rPr>
        <w:t>1</w:t>
      </w:r>
      <w:r w:rsidR="0051473E" w:rsidRPr="00B64468">
        <w:rPr>
          <w:rFonts w:ascii="Times New Roman" w:eastAsia="Times New Roman" w:hAnsi="Times New Roman" w:cs="Times New Roman"/>
          <w:b/>
          <w:bCs/>
          <w:kern w:val="0"/>
          <w:sz w:val="26"/>
          <w:szCs w:val="26"/>
          <w:lang w:val="vi-VN"/>
          <w14:ligatures w14:val="none"/>
        </w:rPr>
        <w:t>1.</w:t>
      </w:r>
      <w:r w:rsidRPr="00B64468">
        <w:rPr>
          <w:rFonts w:ascii="Times New Roman" w:eastAsia="Times New Roman" w:hAnsi="Times New Roman" w:cs="Times New Roman"/>
          <w:b/>
          <w:bCs/>
          <w:kern w:val="0"/>
          <w:sz w:val="26"/>
          <w:szCs w:val="26"/>
          <w14:ligatures w14:val="none"/>
        </w:rPr>
        <w:t xml:space="preserve"> Báo cáo và thống kê</w:t>
      </w:r>
    </w:p>
    <w:p w14:paraId="4F2721B8" w14:textId="05899E50" w:rsidR="00555B61" w:rsidRPr="00B64468" w:rsidRDefault="00555B61" w:rsidP="00B64468">
      <w:pPr>
        <w:numPr>
          <w:ilvl w:val="0"/>
          <w:numId w:val="12"/>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Báo cáo đơn hàng: số lượng, trạng thái, thời gian xử lý, thời gian giao hàng</w:t>
      </w:r>
    </w:p>
    <w:p w14:paraId="2B45681C" w14:textId="0B8B2454" w:rsidR="00555B61" w:rsidRPr="00B64468" w:rsidRDefault="00555B61" w:rsidP="00B64468">
      <w:pPr>
        <w:numPr>
          <w:ilvl w:val="0"/>
          <w:numId w:val="12"/>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Báo cáo hiệu suất hoạt động: số đơn hàng hoàn thành, hiệu quả chi nhánh, phương tiện, nhân viên</w:t>
      </w:r>
    </w:p>
    <w:p w14:paraId="6A16578C" w14:textId="73FD6601" w:rsidR="00132E40" w:rsidRPr="00B64468" w:rsidRDefault="00555B61" w:rsidP="00B64468">
      <w:pPr>
        <w:numPr>
          <w:ilvl w:val="0"/>
          <w:numId w:val="12"/>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Báo cáo doanh thu: theo chi nhánh, theo khách hàng, theo loại hàng hóa</w:t>
      </w:r>
    </w:p>
    <w:p w14:paraId="21B72D9B" w14:textId="053FAB71" w:rsidR="00DE106D" w:rsidRPr="00B64468" w:rsidRDefault="00DE106D" w:rsidP="00B64468">
      <w:pPr>
        <w:spacing w:after="0" w:line="312" w:lineRule="auto"/>
        <w:outlineLvl w:val="2"/>
        <w:rPr>
          <w:rFonts w:ascii="Times New Roman" w:eastAsia="Times New Roman" w:hAnsi="Times New Roman" w:cs="Times New Roman"/>
          <w:b/>
          <w:bCs/>
          <w:kern w:val="0"/>
          <w:sz w:val="26"/>
          <w:szCs w:val="26"/>
          <w14:ligatures w14:val="none"/>
        </w:rPr>
      </w:pPr>
      <w:r w:rsidRPr="00B64468">
        <w:rPr>
          <w:rFonts w:ascii="Times New Roman" w:eastAsia="Times New Roman" w:hAnsi="Times New Roman" w:cs="Times New Roman"/>
          <w:b/>
          <w:bCs/>
          <w:kern w:val="0"/>
          <w:sz w:val="26"/>
          <w:szCs w:val="26"/>
          <w14:ligatures w14:val="none"/>
        </w:rPr>
        <w:t>II. Quy tắc nghiệp vụ</w:t>
      </w:r>
    </w:p>
    <w:p w14:paraId="30FECEDD" w14:textId="77777777" w:rsidR="00551D87" w:rsidRPr="00B64468" w:rsidRDefault="00551D87" w:rsidP="00B64468">
      <w:pPr>
        <w:pStyle w:val="ListParagraph"/>
        <w:numPr>
          <w:ilvl w:val="0"/>
          <w:numId w:val="51"/>
        </w:numPr>
        <w:spacing w:after="0" w:line="312" w:lineRule="auto"/>
        <w:outlineLvl w:val="2"/>
        <w:rPr>
          <w:rFonts w:ascii="Times New Roman" w:eastAsia="Times New Roman" w:hAnsi="Times New Roman" w:cs="Times New Roman"/>
          <w:kern w:val="0"/>
          <w:sz w:val="26"/>
          <w:szCs w:val="26"/>
          <w:lang w:val="vi-VN"/>
          <w14:ligatures w14:val="none"/>
        </w:rPr>
      </w:pPr>
      <w:r w:rsidRPr="00B64468">
        <w:rPr>
          <w:rFonts w:ascii="Times New Roman" w:eastAsia="Times New Roman" w:hAnsi="Times New Roman" w:cs="Times New Roman"/>
          <w:kern w:val="0"/>
          <w:sz w:val="26"/>
          <w:szCs w:val="26"/>
          <w:lang w:val="vi-VN"/>
          <w14:ligatures w14:val="none"/>
        </w:rPr>
        <w:t>Mô tả thực thể</w:t>
      </w:r>
    </w:p>
    <w:p w14:paraId="118A438A" w14:textId="2490CB33"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ROLE</w:t>
      </w:r>
      <w:r w:rsidRPr="00B64468">
        <w:rPr>
          <w:rFonts w:ascii="Times New Roman" w:hAnsi="Times New Roman" w:cs="Times New Roman"/>
          <w:sz w:val="26"/>
          <w:szCs w:val="26"/>
        </w:rPr>
        <w:t xml:space="preserve"> quản lý các vai trò và quyền hạn của người sử dụng trong hệ thống như Quản trị viên, Nhân viên điều phối, Lái xe, Quản lý kho, Khách </w:t>
      </w:r>
      <w:proofErr w:type="gramStart"/>
      <w:r w:rsidRPr="00B64468">
        <w:rPr>
          <w:rFonts w:ascii="Times New Roman" w:hAnsi="Times New Roman" w:cs="Times New Roman"/>
          <w:sz w:val="26"/>
          <w:szCs w:val="26"/>
        </w:rPr>
        <w:t>hàng,...</w:t>
      </w:r>
      <w:proofErr w:type="gramEnd"/>
      <w:r w:rsidRPr="00B64468">
        <w:rPr>
          <w:rFonts w:ascii="Times New Roman" w:hAnsi="Times New Roman" w:cs="Times New Roman"/>
          <w:sz w:val="26"/>
          <w:szCs w:val="26"/>
        </w:rPr>
        <w:t xml:space="preserve"> Mỗi vai trò có thể được gán cho nhiều tài khoản khác nhau.</w:t>
      </w:r>
    </w:p>
    <w:p w14:paraId="41036698" w14:textId="4AE75B6F"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ACCOUNT</w:t>
      </w:r>
      <w:r w:rsidRPr="00B64468">
        <w:rPr>
          <w:rFonts w:ascii="Times New Roman" w:hAnsi="Times New Roman" w:cs="Times New Roman"/>
          <w:sz w:val="26"/>
          <w:szCs w:val="26"/>
        </w:rPr>
        <w:t xml:space="preserve"> lưu thông tin đăng nhập của nhân viên hoặc khách hàng, bao gồm tên đăng nhập, mật khẩu đã được mã hóa và trạng thái hoạt động. Mỗi nhân viên hoặc khách hàng chỉ được cấp tối đa một tài khoản để truy cập hệ thống.</w:t>
      </w:r>
    </w:p>
    <w:p w14:paraId="6824DAE9" w14:textId="76E04458"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BRANCH</w:t>
      </w:r>
      <w:r w:rsidRPr="00B64468">
        <w:rPr>
          <w:rFonts w:ascii="Times New Roman" w:hAnsi="Times New Roman" w:cs="Times New Roman"/>
          <w:sz w:val="26"/>
          <w:szCs w:val="26"/>
        </w:rPr>
        <w:t xml:space="preserve"> đại diện cho các chi nhánh của công ty vận tải. Mỗi chi nhánh có thông tin về tên và địa chỉ, đồng thời được quản lý bởi một nhân viên giữ vai trò quản lý chi nhánh. Một chi nhánh có thể quản lý nhiều nhân viên, kho hàng và phương tiện vận chuyển.</w:t>
      </w:r>
    </w:p>
    <w:p w14:paraId="374F6CB9" w14:textId="5D1D82BC"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EMPLOYEE</w:t>
      </w:r>
      <w:r w:rsidRPr="00B64468">
        <w:rPr>
          <w:rFonts w:ascii="Times New Roman" w:hAnsi="Times New Roman" w:cs="Times New Roman"/>
          <w:b/>
          <w:bCs/>
          <w:sz w:val="26"/>
          <w:szCs w:val="26"/>
        </w:rPr>
        <w:t xml:space="preserve"> </w:t>
      </w:r>
      <w:r w:rsidRPr="00B64468">
        <w:rPr>
          <w:rFonts w:ascii="Times New Roman" w:hAnsi="Times New Roman" w:cs="Times New Roman"/>
          <w:sz w:val="26"/>
          <w:szCs w:val="26"/>
        </w:rPr>
        <w:t>lưu trữ thông tin nhân viên của công ty như họ tên, chức vụ, số điện thoại và mức lương. Mỗi nhân viên thuộc về một chi nhánh và có thể được phân công quản lý kho, quản lý chi nhánh hoặc phụ trách các lô hàng vận chuyển.</w:t>
      </w:r>
    </w:p>
    <w:p w14:paraId="1FB093D2" w14:textId="5C415BA5"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WAREHOUSE</w:t>
      </w:r>
      <w:r w:rsidRPr="00B64468">
        <w:rPr>
          <w:rFonts w:ascii="Times New Roman" w:hAnsi="Times New Roman" w:cs="Times New Roman"/>
          <w:sz w:val="26"/>
          <w:szCs w:val="26"/>
        </w:rPr>
        <w:t xml:space="preserve"> đại diện cho các kho hàng thuộc công ty. Mỗi kho hàng thuộc một chi nhánh, có địa chỉ và sức chứa riêng, đồng thời được quản lý bởi một nhân viên phụ trách kho. Kho hàng được sử dụng để lưu trữ hàng hóa và theo dõi tình trạng lưu kho của các đơn hàng.</w:t>
      </w:r>
    </w:p>
    <w:p w14:paraId="78DB4028" w14:textId="4C67C496"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CUSTOMER</w:t>
      </w:r>
      <w:r w:rsidRPr="00B64468">
        <w:rPr>
          <w:rFonts w:ascii="Times New Roman" w:hAnsi="Times New Roman" w:cs="Times New Roman"/>
          <w:sz w:val="26"/>
          <w:szCs w:val="26"/>
        </w:rPr>
        <w:t xml:space="preserve"> lưu trữ thông tin khách hàng sử dụng dịch vụ vận chuyển của công ty, bao gồm họ tên, địa chỉ và số điện thoại. Mỗi khách hàng có thể tạo </w:t>
      </w:r>
      <w:r w:rsidRPr="00B64468">
        <w:rPr>
          <w:rFonts w:ascii="Times New Roman" w:hAnsi="Times New Roman" w:cs="Times New Roman"/>
          <w:sz w:val="26"/>
          <w:szCs w:val="26"/>
        </w:rPr>
        <w:lastRenderedPageBreak/>
        <w:t>nhiều đơn hàng và được theo dõi lịch sử giao dịch cũng như quá trình vận chuyển hàng hóa.</w:t>
      </w:r>
    </w:p>
    <w:p w14:paraId="466A758F" w14:textId="5D680B79"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ORDER</w:t>
      </w:r>
      <w:r w:rsidRPr="00B64468">
        <w:rPr>
          <w:rFonts w:ascii="Times New Roman" w:hAnsi="Times New Roman" w:cs="Times New Roman"/>
          <w:sz w:val="26"/>
          <w:szCs w:val="26"/>
        </w:rPr>
        <w:t xml:space="preserve"> là thực thể trung tâm của hệ thống, đại diện cho yêu cầu vận chuyển của khách hàng. Mỗi đơn hàng chứa thông tin về ngày tạo, trạng thái, trọng lượng, chi phí vận chuyển, phụ phí, giảm giá và tổng giá trị thanh toán. Một khách hàng có thể tạo nhiều đơn hàng.</w:t>
      </w:r>
    </w:p>
    <w:p w14:paraId="3AEBD5E0" w14:textId="0281275A"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GOODS</w:t>
      </w:r>
      <w:r w:rsidRPr="00B64468">
        <w:rPr>
          <w:rFonts w:ascii="Times New Roman" w:hAnsi="Times New Roman" w:cs="Times New Roman"/>
          <w:sz w:val="26"/>
          <w:szCs w:val="26"/>
        </w:rPr>
        <w:t xml:space="preserve"> lưu thông tin chi tiết các mặt hàng thuộc một đơn hàng. Một đơn hàng có thể bao gồm nhiều loại hàng hóa khác nhau với số lượng, trọng lượng và trạng thái riêng.</w:t>
      </w:r>
    </w:p>
    <w:p w14:paraId="259615D1" w14:textId="34A21C42" w:rsidR="00551D87" w:rsidRPr="00B64468" w:rsidRDefault="00551D87" w:rsidP="00B64468">
      <w:pPr>
        <w:numPr>
          <w:ilvl w:val="0"/>
          <w:numId w:val="52"/>
        </w:numPr>
        <w:spacing w:before="100" w:beforeAutospacing="1" w:after="100" w:afterAutospacing="1"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b/>
          <w:bCs/>
          <w:kern w:val="0"/>
          <w:sz w:val="26"/>
          <w:szCs w:val="26"/>
          <w14:ligatures w14:val="none"/>
        </w:rPr>
        <w:t>ORDER_WAREHOUSE_LOG</w:t>
      </w:r>
      <w:r w:rsidRPr="00B64468">
        <w:rPr>
          <w:rFonts w:ascii="Times New Roman" w:eastAsia="Times New Roman" w:hAnsi="Times New Roman" w:cs="Times New Roman"/>
          <w:kern w:val="0"/>
          <w:sz w:val="26"/>
          <w:szCs w:val="26"/>
          <w14:ligatures w14:val="none"/>
        </w:rPr>
        <w:t xml:space="preserve"> là thực thể liên kết dùng để theo dõi quá trình lưu kho của đơn hàng tại các kho khác nhau. Thực thể này ghi nhận ngày lưu kho và trạng thái lưu trữ của từng đơn hàng tại từng kho hàng. </w:t>
      </w:r>
    </w:p>
    <w:p w14:paraId="7E3B0E92" w14:textId="7D1DB1E3"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VEHICLE</w:t>
      </w:r>
      <w:r w:rsidRPr="00B64468">
        <w:rPr>
          <w:rFonts w:ascii="Times New Roman" w:hAnsi="Times New Roman" w:cs="Times New Roman"/>
          <w:b/>
          <w:bCs/>
          <w:sz w:val="26"/>
          <w:szCs w:val="26"/>
        </w:rPr>
        <w:t xml:space="preserve"> </w:t>
      </w:r>
      <w:r w:rsidRPr="00B64468">
        <w:rPr>
          <w:rFonts w:ascii="Times New Roman" w:hAnsi="Times New Roman" w:cs="Times New Roman"/>
          <w:sz w:val="26"/>
          <w:szCs w:val="26"/>
        </w:rPr>
        <w:t>lưu thông tin các phương tiện vận chuyển của công ty như xe tải hoặc container. Mỗi phương tiện thuộc một chi nhánh, có loại xe, biển số, tình trạng bảo dưỡng và sức chứa riêng. Một phương tiện có thể tham gia nhiều chuyến vận chuyển khác nhau.</w:t>
      </w:r>
    </w:p>
    <w:p w14:paraId="4952347F" w14:textId="1070B3CA"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ROUTE</w:t>
      </w:r>
      <w:r w:rsidRPr="00B64468">
        <w:rPr>
          <w:rFonts w:ascii="Times New Roman" w:hAnsi="Times New Roman" w:cs="Times New Roman"/>
          <w:sz w:val="26"/>
          <w:szCs w:val="26"/>
        </w:rPr>
        <w:t xml:space="preserve"> đại diện cho các tuyến đường vận chuyển mà công ty khai thác. Mỗi lộ trình xác định điểm xuất phát, điểm đến, khoảng cách và thời gian dự kiến thực hiện chuyến đi</w:t>
      </w:r>
      <w:r w:rsidRPr="00B64468">
        <w:rPr>
          <w:rFonts w:ascii="Times New Roman" w:hAnsi="Times New Roman" w:cs="Times New Roman"/>
          <w:sz w:val="26"/>
          <w:szCs w:val="26"/>
          <w:lang w:val="vi-VN"/>
        </w:rPr>
        <w:t>.</w:t>
      </w:r>
    </w:p>
    <w:p w14:paraId="41AE1BE0" w14:textId="14CE2C02"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SHIPMENT</w:t>
      </w:r>
      <w:r w:rsidRPr="00B64468">
        <w:rPr>
          <w:rFonts w:ascii="Times New Roman" w:hAnsi="Times New Roman" w:cs="Times New Roman"/>
          <w:b/>
          <w:bCs/>
          <w:sz w:val="26"/>
          <w:szCs w:val="26"/>
        </w:rPr>
        <w:t xml:space="preserve"> </w:t>
      </w:r>
      <w:r w:rsidRPr="00B64468">
        <w:rPr>
          <w:rFonts w:ascii="Times New Roman" w:hAnsi="Times New Roman" w:cs="Times New Roman"/>
          <w:sz w:val="26"/>
          <w:szCs w:val="26"/>
        </w:rPr>
        <w:t>là thực thể trung tâm của hoạt động vận tải, liên kết đơn hàng với phương tiện, nhân viên, kho hàng và lộ trình vận chuyển. Mỗi lô hàng thể hiện một lần vận chuyển cụ thể của đơn hàng và cho phép theo dõi trạng thái giao nhận trong suốt quá trình vận chuyển.</w:t>
      </w:r>
    </w:p>
    <w:p w14:paraId="21B507CA" w14:textId="4CED10BD"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ROUTE_VEHICLE</w:t>
      </w:r>
      <w:r w:rsidRPr="00B64468">
        <w:rPr>
          <w:rFonts w:ascii="Times New Roman" w:hAnsi="Times New Roman" w:cs="Times New Roman"/>
          <w:sz w:val="26"/>
          <w:szCs w:val="26"/>
        </w:rPr>
        <w:t xml:space="preserve"> là thực thể liên kết được sử dụng để giải quyết mối quan hệ nhiều-nhiều giữa </w:t>
      </w:r>
      <w:r w:rsidRPr="00B64468">
        <w:rPr>
          <w:rFonts w:ascii="Times New Roman" w:hAnsi="Times New Roman" w:cs="Times New Roman"/>
          <w:b/>
          <w:bCs/>
          <w:sz w:val="26"/>
          <w:szCs w:val="26"/>
        </w:rPr>
        <w:t>ROUTE</w:t>
      </w:r>
      <w:r w:rsidRPr="00B64468">
        <w:rPr>
          <w:rFonts w:ascii="Times New Roman" w:hAnsi="Times New Roman" w:cs="Times New Roman"/>
          <w:sz w:val="26"/>
          <w:szCs w:val="26"/>
        </w:rPr>
        <w:t xml:space="preserve"> và </w:t>
      </w:r>
      <w:r w:rsidRPr="00B64468">
        <w:rPr>
          <w:rFonts w:ascii="Times New Roman" w:hAnsi="Times New Roman" w:cs="Times New Roman"/>
          <w:b/>
          <w:bCs/>
          <w:sz w:val="26"/>
          <w:szCs w:val="26"/>
        </w:rPr>
        <w:t>VEHICLE</w:t>
      </w:r>
      <w:r w:rsidRPr="00B64468">
        <w:rPr>
          <w:rFonts w:ascii="Times New Roman" w:hAnsi="Times New Roman" w:cs="Times New Roman"/>
          <w:sz w:val="26"/>
          <w:szCs w:val="26"/>
        </w:rPr>
        <w:t>. Thực thể này lưu thông tin lịch trình vận hành của phương tiện trên từng tuyến đường, bao gồm thời gian xuất phát và thời gian đến nơi.</w:t>
      </w:r>
    </w:p>
    <w:p w14:paraId="6A1B364B" w14:textId="29C7A8C1" w:rsidR="00551D87" w:rsidRPr="00B64468" w:rsidRDefault="00551D87" w:rsidP="00B64468">
      <w:pPr>
        <w:pStyle w:val="ListParagraph"/>
        <w:numPr>
          <w:ilvl w:val="0"/>
          <w:numId w:val="52"/>
        </w:numPr>
        <w:spacing w:line="312" w:lineRule="auto"/>
        <w:jc w:val="both"/>
        <w:rPr>
          <w:rFonts w:ascii="Times New Roman" w:hAnsi="Times New Roman" w:cs="Times New Roman"/>
          <w:sz w:val="26"/>
          <w:szCs w:val="26"/>
          <w:lang w:val="vi-VN"/>
        </w:rPr>
      </w:pPr>
      <w:r w:rsidRPr="00B64468">
        <w:rPr>
          <w:rStyle w:val="Strong"/>
          <w:rFonts w:ascii="Times New Roman" w:hAnsi="Times New Roman" w:cs="Times New Roman"/>
          <w:sz w:val="26"/>
          <w:szCs w:val="26"/>
        </w:rPr>
        <w:t>PAYMENT</w:t>
      </w:r>
      <w:r w:rsidRPr="00B64468">
        <w:rPr>
          <w:rFonts w:ascii="Times New Roman" w:hAnsi="Times New Roman" w:cs="Times New Roman"/>
          <w:sz w:val="26"/>
          <w:szCs w:val="26"/>
        </w:rPr>
        <w:t xml:space="preserve"> lưu trữ các giao dịch thanh toán liên quan đến đơn hàng. Mỗi giao dịch ghi nhận phương thức thanh toán, trạng thái thanh toán, số tiền thanh toán và thời điểm thực hiện giao dịch. Một đơn hàng có thể phát sinh nhiều giao dịch thanh toán trong quá trình xử lý.</w:t>
      </w:r>
    </w:p>
    <w:p w14:paraId="78417B22"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0B5D600A" w14:textId="42BA1842" w:rsidR="00DE106D" w:rsidRPr="00B64468" w:rsidRDefault="00DE106D" w:rsidP="00B64468">
      <w:pPr>
        <w:spacing w:after="0" w:line="312" w:lineRule="auto"/>
        <w:outlineLvl w:val="3"/>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lastRenderedPageBreak/>
        <w:t>1. Nhóm thực thể Phân quyền &amp; Tài khoản (MỚI)</w:t>
      </w:r>
    </w:p>
    <w:p w14:paraId="69B0968C" w14:textId="3B404C6B" w:rsidR="004D44CB" w:rsidRPr="00B64468" w:rsidRDefault="00DE106D" w:rsidP="00B64468">
      <w:pPr>
        <w:numPr>
          <w:ilvl w:val="0"/>
          <w:numId w:val="34"/>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Nhóm quyền (ROLE) [THÊM MỚI]: Quản lý các cấp độ quyền hạn trong hệ thống.</w:t>
      </w:r>
    </w:p>
    <w:tbl>
      <w:tblPr>
        <w:tblStyle w:val="TableGrid"/>
        <w:tblW w:w="7796" w:type="dxa"/>
        <w:tblInd w:w="704" w:type="dxa"/>
        <w:tblLook w:val="04A0" w:firstRow="1" w:lastRow="0" w:firstColumn="1" w:lastColumn="0" w:noHBand="0" w:noVBand="1"/>
      </w:tblPr>
      <w:tblGrid>
        <w:gridCol w:w="1559"/>
        <w:gridCol w:w="4820"/>
        <w:gridCol w:w="1417"/>
      </w:tblGrid>
      <w:tr w:rsidR="00DD7D85" w:rsidRPr="00B64468" w14:paraId="00053AF2" w14:textId="77777777" w:rsidTr="00551D87">
        <w:trPr>
          <w:trHeight w:val="456"/>
        </w:trPr>
        <w:tc>
          <w:tcPr>
            <w:tcW w:w="7796" w:type="dxa"/>
            <w:gridSpan w:val="3"/>
          </w:tcPr>
          <w:p w14:paraId="23BF6152" w14:textId="0DB45F25" w:rsidR="00617395" w:rsidRPr="00B64468" w:rsidRDefault="00617395" w:rsidP="00B64468">
            <w:pPr>
              <w:spacing w:line="312" w:lineRule="auto"/>
              <w:jc w:val="center"/>
              <w:rPr>
                <w:rFonts w:ascii="Times New Roman" w:hAnsi="Times New Roman" w:cs="Times New Roman"/>
                <w:sz w:val="26"/>
                <w:szCs w:val="26"/>
              </w:rPr>
            </w:pPr>
            <w:r w:rsidRPr="00B64468">
              <w:rPr>
                <w:rFonts w:ascii="Times New Roman" w:hAnsi="Times New Roman" w:cs="Times New Roman"/>
                <w:sz w:val="26"/>
                <w:szCs w:val="26"/>
              </w:rPr>
              <w:t>ROLE</w:t>
            </w:r>
          </w:p>
        </w:tc>
      </w:tr>
      <w:tr w:rsidR="00FE3BB5" w:rsidRPr="00B64468" w14:paraId="3F875E9E" w14:textId="77777777" w:rsidTr="00551D87">
        <w:tc>
          <w:tcPr>
            <w:tcW w:w="1559" w:type="dxa"/>
          </w:tcPr>
          <w:p w14:paraId="63B2F336" w14:textId="0DF9A133" w:rsidR="00FE3BB5" w:rsidRPr="00B64468" w:rsidRDefault="00FE3BB5"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PK</w:t>
            </w:r>
          </w:p>
        </w:tc>
        <w:tc>
          <w:tcPr>
            <w:tcW w:w="4820" w:type="dxa"/>
            <w:tcBorders>
              <w:bottom w:val="single" w:sz="4" w:space="0" w:color="auto"/>
              <w:right w:val="nil"/>
            </w:tcBorders>
          </w:tcPr>
          <w:p w14:paraId="02C9DE3D" w14:textId="77777777" w:rsidR="00FE3BB5" w:rsidRPr="00B64468" w:rsidRDefault="00FE3BB5" w:rsidP="00B64468">
            <w:pPr>
              <w:spacing w:line="312" w:lineRule="auto"/>
              <w:rPr>
                <w:rFonts w:ascii="Times New Roman" w:hAnsi="Times New Roman" w:cs="Times New Roman"/>
                <w:sz w:val="26"/>
                <w:szCs w:val="26"/>
                <w:lang w:val="vi-VN"/>
              </w:rPr>
            </w:pPr>
            <w:r w:rsidRPr="00B64468">
              <w:rPr>
                <w:rFonts w:ascii="Times New Roman" w:hAnsi="Times New Roman" w:cs="Times New Roman"/>
                <w:sz w:val="26"/>
                <w:szCs w:val="26"/>
              </w:rPr>
              <w:t>ROLE</w:t>
            </w:r>
            <w:r w:rsidRPr="00B64468">
              <w:rPr>
                <w:rFonts w:ascii="Times New Roman" w:hAnsi="Times New Roman" w:cs="Times New Roman"/>
                <w:sz w:val="26"/>
                <w:szCs w:val="26"/>
                <w:lang w:val="vi-VN"/>
              </w:rPr>
              <w:t>_ID</w:t>
            </w:r>
          </w:p>
        </w:tc>
        <w:tc>
          <w:tcPr>
            <w:tcW w:w="1417" w:type="dxa"/>
            <w:tcBorders>
              <w:left w:val="nil"/>
              <w:bottom w:val="single" w:sz="4" w:space="0" w:color="auto"/>
            </w:tcBorders>
          </w:tcPr>
          <w:p w14:paraId="63293948" w14:textId="3605DF95" w:rsidR="00FE3BB5" w:rsidRPr="00B64468" w:rsidRDefault="00FE3BB5"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Mã quyền</w:t>
            </w:r>
          </w:p>
        </w:tc>
      </w:tr>
      <w:tr w:rsidR="00FE3BB5" w:rsidRPr="00B64468" w14:paraId="16E1AFCA" w14:textId="77777777" w:rsidTr="00551D87">
        <w:tc>
          <w:tcPr>
            <w:tcW w:w="1559" w:type="dxa"/>
          </w:tcPr>
          <w:p w14:paraId="4745969C" w14:textId="77777777" w:rsidR="00FE3BB5" w:rsidRPr="00B64468" w:rsidRDefault="00FE3BB5" w:rsidP="00B64468">
            <w:pPr>
              <w:spacing w:line="312" w:lineRule="auto"/>
              <w:rPr>
                <w:rFonts w:ascii="Times New Roman" w:hAnsi="Times New Roman" w:cs="Times New Roman"/>
                <w:sz w:val="26"/>
                <w:szCs w:val="26"/>
              </w:rPr>
            </w:pPr>
          </w:p>
        </w:tc>
        <w:tc>
          <w:tcPr>
            <w:tcW w:w="4820" w:type="dxa"/>
            <w:tcBorders>
              <w:right w:val="nil"/>
            </w:tcBorders>
          </w:tcPr>
          <w:p w14:paraId="748F976B" w14:textId="77777777" w:rsidR="00FE3BB5" w:rsidRPr="00B64468" w:rsidRDefault="00FE3BB5"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ROLE_NAME</w:t>
            </w:r>
          </w:p>
          <w:p w14:paraId="501AFF70" w14:textId="43B0E99E" w:rsidR="00FE3BB5" w:rsidRPr="00B64468" w:rsidRDefault="00FE3BB5"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DESCRIPTION</w:t>
            </w:r>
          </w:p>
        </w:tc>
        <w:tc>
          <w:tcPr>
            <w:tcW w:w="1417" w:type="dxa"/>
            <w:tcBorders>
              <w:left w:val="nil"/>
            </w:tcBorders>
          </w:tcPr>
          <w:p w14:paraId="32512BB6" w14:textId="77777777" w:rsidR="00FE3BB5" w:rsidRPr="00B64468" w:rsidRDefault="00FE3BB5"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Tên quyền</w:t>
            </w:r>
          </w:p>
          <w:p w14:paraId="53AFB5E3" w14:textId="78A62EDA" w:rsidR="00FE3BB5" w:rsidRPr="00B64468" w:rsidRDefault="00FE3BB5"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Mô tả</w:t>
            </w:r>
          </w:p>
        </w:tc>
      </w:tr>
    </w:tbl>
    <w:p w14:paraId="1AE03B1C" w14:textId="77777777" w:rsidR="00617395" w:rsidRPr="00B64468" w:rsidRDefault="00617395" w:rsidP="00B64468">
      <w:pPr>
        <w:spacing w:after="0" w:line="312" w:lineRule="auto"/>
        <w:rPr>
          <w:rFonts w:ascii="Times New Roman" w:eastAsia="Times New Roman" w:hAnsi="Times New Roman" w:cs="Times New Roman"/>
          <w:kern w:val="0"/>
          <w:sz w:val="26"/>
          <w:szCs w:val="26"/>
          <w14:ligatures w14:val="none"/>
        </w:rPr>
      </w:pPr>
    </w:p>
    <w:p w14:paraId="2C9C84A1" w14:textId="5FC670D1" w:rsidR="00DE106D" w:rsidRPr="00B64468" w:rsidRDefault="00DE106D" w:rsidP="00B64468">
      <w:pPr>
        <w:pStyle w:val="ListParagraph"/>
        <w:numPr>
          <w:ilvl w:val="0"/>
          <w:numId w:val="34"/>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Tài khoản (ACCOUNT)</w:t>
      </w:r>
      <w:r w:rsidR="00831D7A" w:rsidRPr="00B64468">
        <w:rPr>
          <w:rFonts w:ascii="Times New Roman" w:eastAsia="Times New Roman" w:hAnsi="Times New Roman" w:cs="Times New Roman"/>
          <w:kern w:val="0"/>
          <w:sz w:val="26"/>
          <w:szCs w:val="26"/>
          <w14:ligatures w14:val="none"/>
        </w:rPr>
        <w:t>:</w:t>
      </w:r>
      <w:r w:rsidRPr="00B64468">
        <w:rPr>
          <w:rFonts w:ascii="Times New Roman" w:eastAsia="Times New Roman" w:hAnsi="Times New Roman" w:cs="Times New Roman"/>
          <w:kern w:val="0"/>
          <w:sz w:val="26"/>
          <w:szCs w:val="26"/>
          <w14:ligatures w14:val="none"/>
        </w:rPr>
        <w:t xml:space="preserve"> Thông tin đăng nhập của nhân viên hoặc khách hàng.</w:t>
      </w:r>
    </w:p>
    <w:tbl>
      <w:tblPr>
        <w:tblStyle w:val="TableGrid"/>
        <w:tblW w:w="7796" w:type="dxa"/>
        <w:tblInd w:w="704" w:type="dxa"/>
        <w:tblLook w:val="04A0" w:firstRow="1" w:lastRow="0" w:firstColumn="1" w:lastColumn="0" w:noHBand="0" w:noVBand="1"/>
      </w:tblPr>
      <w:tblGrid>
        <w:gridCol w:w="1530"/>
        <w:gridCol w:w="3998"/>
        <w:gridCol w:w="2268"/>
      </w:tblGrid>
      <w:tr w:rsidR="00781C2F" w:rsidRPr="00B64468" w14:paraId="30272779" w14:textId="77777777" w:rsidTr="00551D87">
        <w:tc>
          <w:tcPr>
            <w:tcW w:w="7796" w:type="dxa"/>
            <w:gridSpan w:val="3"/>
          </w:tcPr>
          <w:p w14:paraId="2CEA3605" w14:textId="7E1DDBAE" w:rsidR="00617395" w:rsidRPr="00B64468" w:rsidRDefault="6905A504" w:rsidP="00B64468">
            <w:pPr>
              <w:spacing w:line="312" w:lineRule="auto"/>
              <w:jc w:val="center"/>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ACCOUNT</w:t>
            </w:r>
          </w:p>
        </w:tc>
      </w:tr>
      <w:tr w:rsidR="00FE3BB5" w:rsidRPr="00B64468" w14:paraId="6180E615" w14:textId="77777777" w:rsidTr="00551D87">
        <w:tc>
          <w:tcPr>
            <w:tcW w:w="1530" w:type="dxa"/>
          </w:tcPr>
          <w:p w14:paraId="692215A3" w14:textId="5A143C62" w:rsidR="00FE3BB5" w:rsidRPr="00B64468" w:rsidRDefault="00FE3BB5" w:rsidP="00B64468">
            <w:pPr>
              <w:spacing w:line="312" w:lineRule="auto"/>
              <w:rPr>
                <w:rFonts w:ascii="Times New Roman" w:eastAsia="Times New Roman" w:hAnsi="Times New Roman" w:cs="Times New Roman"/>
                <w:kern w:val="0"/>
                <w:sz w:val="26"/>
                <w:szCs w:val="26"/>
                <w:lang w:val="vi-VN"/>
                <w14:ligatures w14:val="none"/>
              </w:rPr>
            </w:pPr>
            <w:r w:rsidRPr="00B64468">
              <w:rPr>
                <w:rFonts w:ascii="Times New Roman" w:eastAsia="Times New Roman" w:hAnsi="Times New Roman" w:cs="Times New Roman"/>
                <w:kern w:val="0"/>
                <w:sz w:val="26"/>
                <w:szCs w:val="26"/>
                <w14:ligatures w14:val="none"/>
              </w:rPr>
              <w:t>PK</w:t>
            </w:r>
          </w:p>
        </w:tc>
        <w:tc>
          <w:tcPr>
            <w:tcW w:w="3998" w:type="dxa"/>
            <w:tcBorders>
              <w:bottom w:val="single" w:sz="4" w:space="0" w:color="auto"/>
              <w:right w:val="nil"/>
            </w:tcBorders>
          </w:tcPr>
          <w:p w14:paraId="0D586DCC" w14:textId="77777777" w:rsidR="00FE3BB5" w:rsidRPr="00B64468" w:rsidRDefault="00FE3BB5" w:rsidP="00B64468">
            <w:pPr>
              <w:spacing w:line="312" w:lineRule="auto"/>
              <w:rPr>
                <w:rFonts w:ascii="Times New Roman" w:eastAsia="Times New Roman" w:hAnsi="Times New Roman" w:cs="Times New Roman"/>
                <w:kern w:val="0"/>
                <w:sz w:val="26"/>
                <w:szCs w:val="26"/>
                <w:lang w:val="vi-VN"/>
                <w14:ligatures w14:val="none"/>
              </w:rPr>
            </w:pPr>
            <w:r w:rsidRPr="00B64468">
              <w:rPr>
                <w:rFonts w:ascii="Times New Roman" w:eastAsia="Times New Roman" w:hAnsi="Times New Roman" w:cs="Times New Roman"/>
                <w:kern w:val="0"/>
                <w:sz w:val="26"/>
                <w:szCs w:val="26"/>
                <w14:ligatures w14:val="none"/>
              </w:rPr>
              <w:t>ACCOUNT</w:t>
            </w:r>
            <w:r w:rsidRPr="00B64468">
              <w:rPr>
                <w:rFonts w:ascii="Times New Roman" w:eastAsia="Times New Roman" w:hAnsi="Times New Roman" w:cs="Times New Roman"/>
                <w:kern w:val="0"/>
                <w:sz w:val="26"/>
                <w:szCs w:val="26"/>
                <w:lang w:val="vi-VN"/>
                <w14:ligatures w14:val="none"/>
              </w:rPr>
              <w:t>_ID</w:t>
            </w:r>
          </w:p>
        </w:tc>
        <w:tc>
          <w:tcPr>
            <w:tcW w:w="2268" w:type="dxa"/>
            <w:tcBorders>
              <w:left w:val="nil"/>
              <w:bottom w:val="single" w:sz="4" w:space="0" w:color="auto"/>
            </w:tcBorders>
          </w:tcPr>
          <w:p w14:paraId="5BA4EF65" w14:textId="0D66EBE2" w:rsidR="00FE3BB5"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Mã tài khoản</w:t>
            </w:r>
          </w:p>
        </w:tc>
      </w:tr>
      <w:tr w:rsidR="00FC405E" w:rsidRPr="00B64468" w14:paraId="2DA5D64A" w14:textId="77777777" w:rsidTr="00551D87">
        <w:trPr>
          <w:trHeight w:val="1775"/>
        </w:trPr>
        <w:tc>
          <w:tcPr>
            <w:tcW w:w="1530" w:type="dxa"/>
          </w:tcPr>
          <w:p w14:paraId="621C23E6" w14:textId="77777777" w:rsidR="00FC405E" w:rsidRPr="00B64468" w:rsidRDefault="00FC405E" w:rsidP="00B64468">
            <w:pPr>
              <w:spacing w:line="312" w:lineRule="auto"/>
              <w:rPr>
                <w:rFonts w:ascii="Times New Roman" w:eastAsia="Times New Roman" w:hAnsi="Times New Roman" w:cs="Times New Roman"/>
                <w:kern w:val="0"/>
                <w:sz w:val="26"/>
                <w:szCs w:val="26"/>
                <w:lang w:val="vi-VN"/>
                <w14:ligatures w14:val="none"/>
              </w:rPr>
            </w:pPr>
            <w:r w:rsidRPr="00B64468">
              <w:rPr>
                <w:rFonts w:ascii="Times New Roman" w:eastAsia="Times New Roman" w:hAnsi="Times New Roman" w:cs="Times New Roman"/>
                <w:kern w:val="0"/>
                <w:sz w:val="26"/>
                <w:szCs w:val="26"/>
                <w14:ligatures w14:val="none"/>
              </w:rPr>
              <w:t>FK</w:t>
            </w:r>
          </w:p>
          <w:p w14:paraId="342B0101"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FK</w:t>
            </w:r>
          </w:p>
          <w:p w14:paraId="29079F27" w14:textId="5BBDB462"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FK</w:t>
            </w:r>
          </w:p>
        </w:tc>
        <w:tc>
          <w:tcPr>
            <w:tcW w:w="3998" w:type="dxa"/>
            <w:tcBorders>
              <w:right w:val="nil"/>
            </w:tcBorders>
          </w:tcPr>
          <w:p w14:paraId="3F23B60F"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ROLE_ID</w:t>
            </w:r>
          </w:p>
          <w:p w14:paraId="580C46A6"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EMP_CODE</w:t>
            </w:r>
          </w:p>
          <w:p w14:paraId="6BCD97D2"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CUS_CODE</w:t>
            </w:r>
          </w:p>
          <w:p w14:paraId="494636C9" w14:textId="77777777" w:rsidR="00FC405E" w:rsidRPr="00B64468" w:rsidRDefault="00FC405E" w:rsidP="00B64468">
            <w:pPr>
              <w:spacing w:line="312" w:lineRule="auto"/>
              <w:rPr>
                <w:rFonts w:ascii="Times New Roman" w:hAnsi="Times New Roman" w:cs="Times New Roman"/>
                <w:sz w:val="26"/>
                <w:szCs w:val="26"/>
                <w:lang w:val="vi-VN"/>
              </w:rPr>
            </w:pPr>
            <w:r w:rsidRPr="00B64468">
              <w:rPr>
                <w:rFonts w:ascii="Times New Roman" w:hAnsi="Times New Roman" w:cs="Times New Roman"/>
                <w:sz w:val="26"/>
                <w:szCs w:val="26"/>
              </w:rPr>
              <w:t>USERNAME</w:t>
            </w:r>
          </w:p>
          <w:p w14:paraId="25B08FF8"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PASSWORD_HASH</w:t>
            </w:r>
          </w:p>
          <w:p w14:paraId="0A07D0CC" w14:textId="018FD37F"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IS_ACTIVE</w:t>
            </w:r>
          </w:p>
        </w:tc>
        <w:tc>
          <w:tcPr>
            <w:tcW w:w="2268" w:type="dxa"/>
            <w:tcBorders>
              <w:left w:val="nil"/>
            </w:tcBorders>
          </w:tcPr>
          <w:p w14:paraId="36A1577B"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Mã quyền</w:t>
            </w:r>
          </w:p>
          <w:p w14:paraId="7A68F51C"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 xml:space="preserve">Mã nhân viên </w:t>
            </w:r>
          </w:p>
          <w:p w14:paraId="5030CE75"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Mã khách hàng</w:t>
            </w:r>
          </w:p>
          <w:p w14:paraId="4761EBE4"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Tên đăng nhập</w:t>
            </w:r>
          </w:p>
          <w:p w14:paraId="05698878"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Mật khẩu mã hóa</w:t>
            </w:r>
          </w:p>
          <w:p w14:paraId="247167BF" w14:textId="55BFB4B5"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Trạng thái hoạt động</w:t>
            </w:r>
          </w:p>
        </w:tc>
      </w:tr>
    </w:tbl>
    <w:p w14:paraId="6D293C0D"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31145C32" w14:textId="2CC06D2E" w:rsidR="00DE106D" w:rsidRDefault="00DE106D" w:rsidP="00B64468">
      <w:pPr>
        <w:spacing w:after="0" w:line="312" w:lineRule="auto"/>
        <w:outlineLvl w:val="3"/>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2. Nhóm thực thể Cơ cấu tổ chức</w:t>
      </w:r>
    </w:p>
    <w:p w14:paraId="3718A99B" w14:textId="77777777" w:rsidR="00B64468" w:rsidRP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490F7A71" w14:textId="45E46D06" w:rsidR="006E153D" w:rsidRPr="00B64468" w:rsidRDefault="00DE106D" w:rsidP="00B64468">
      <w:pPr>
        <w:numPr>
          <w:ilvl w:val="0"/>
          <w:numId w:val="3"/>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Nhân viên (EMPLOYEE):</w:t>
      </w:r>
    </w:p>
    <w:tbl>
      <w:tblPr>
        <w:tblStyle w:val="TableGrid"/>
        <w:tblW w:w="7796" w:type="dxa"/>
        <w:tblInd w:w="704" w:type="dxa"/>
        <w:tblLook w:val="04A0" w:firstRow="1" w:lastRow="0" w:firstColumn="1" w:lastColumn="0" w:noHBand="0" w:noVBand="1"/>
      </w:tblPr>
      <w:tblGrid>
        <w:gridCol w:w="1483"/>
        <w:gridCol w:w="4045"/>
        <w:gridCol w:w="2268"/>
      </w:tblGrid>
      <w:tr w:rsidR="00781C2F" w:rsidRPr="00B64468" w14:paraId="6E7A88DE" w14:textId="77777777" w:rsidTr="00551D87">
        <w:tc>
          <w:tcPr>
            <w:tcW w:w="7796" w:type="dxa"/>
            <w:gridSpan w:val="3"/>
          </w:tcPr>
          <w:p w14:paraId="7EDFE5A9" w14:textId="725A233B" w:rsidR="00617395" w:rsidRPr="00B64468" w:rsidRDefault="6905A504" w:rsidP="00B64468">
            <w:pPr>
              <w:spacing w:line="312" w:lineRule="auto"/>
              <w:jc w:val="center"/>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EMPLOYEE</w:t>
            </w:r>
          </w:p>
        </w:tc>
      </w:tr>
      <w:tr w:rsidR="00FC405E" w:rsidRPr="00B64468" w14:paraId="68451617" w14:textId="77777777" w:rsidTr="00551D87">
        <w:tc>
          <w:tcPr>
            <w:tcW w:w="1483" w:type="dxa"/>
          </w:tcPr>
          <w:p w14:paraId="6DE18BE1" w14:textId="1FDF33C1"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PK</w:t>
            </w:r>
          </w:p>
        </w:tc>
        <w:tc>
          <w:tcPr>
            <w:tcW w:w="4045" w:type="dxa"/>
            <w:tcBorders>
              <w:bottom w:val="single" w:sz="4" w:space="0" w:color="auto"/>
              <w:right w:val="nil"/>
            </w:tcBorders>
          </w:tcPr>
          <w:p w14:paraId="37D1CFDD"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EMP_CODE</w:t>
            </w:r>
          </w:p>
        </w:tc>
        <w:tc>
          <w:tcPr>
            <w:tcW w:w="2268" w:type="dxa"/>
            <w:tcBorders>
              <w:left w:val="nil"/>
              <w:bottom w:val="single" w:sz="4" w:space="0" w:color="auto"/>
            </w:tcBorders>
          </w:tcPr>
          <w:p w14:paraId="00C031DA" w14:textId="6BE69FA9"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Mã nhân viên</w:t>
            </w:r>
          </w:p>
        </w:tc>
      </w:tr>
      <w:tr w:rsidR="00FC405E" w:rsidRPr="00B64468" w14:paraId="444707C7" w14:textId="77777777" w:rsidTr="00551D87">
        <w:tc>
          <w:tcPr>
            <w:tcW w:w="1483" w:type="dxa"/>
          </w:tcPr>
          <w:p w14:paraId="3D6D5C67" w14:textId="16B7A080"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FK</w:t>
            </w:r>
          </w:p>
        </w:tc>
        <w:tc>
          <w:tcPr>
            <w:tcW w:w="4045" w:type="dxa"/>
            <w:tcBorders>
              <w:right w:val="nil"/>
            </w:tcBorders>
          </w:tcPr>
          <w:p w14:paraId="337C0870"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BRANCH_CODE</w:t>
            </w:r>
          </w:p>
          <w:p w14:paraId="1C0165ED"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EMP_FNAME</w:t>
            </w:r>
          </w:p>
          <w:p w14:paraId="63B54484"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EMP_LNAME</w:t>
            </w:r>
          </w:p>
          <w:p w14:paraId="36BCC1CB"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EMP_INITIAL</w:t>
            </w:r>
          </w:p>
          <w:p w14:paraId="02634CDC"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EMP_JOB</w:t>
            </w:r>
          </w:p>
          <w:p w14:paraId="36884BAB"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SALARY</w:t>
            </w:r>
          </w:p>
          <w:p w14:paraId="7DAE2E92" w14:textId="25CBBE5C"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EMP_PHONE</w:t>
            </w:r>
          </w:p>
        </w:tc>
        <w:tc>
          <w:tcPr>
            <w:tcW w:w="2268" w:type="dxa"/>
            <w:tcBorders>
              <w:left w:val="nil"/>
            </w:tcBorders>
          </w:tcPr>
          <w:p w14:paraId="7DD2CC2C"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Mã chi nhánh</w:t>
            </w:r>
          </w:p>
          <w:p w14:paraId="7876B1B3"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Họ nhân viên</w:t>
            </w:r>
          </w:p>
          <w:p w14:paraId="15B0C6FD"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Tên nhân viên</w:t>
            </w:r>
          </w:p>
          <w:p w14:paraId="456A54C9"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 xml:space="preserve">Tên đệm nhân viên </w:t>
            </w:r>
          </w:p>
          <w:p w14:paraId="127AE829"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Chức vụ</w:t>
            </w:r>
          </w:p>
          <w:p w14:paraId="025B6AB5"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Lương</w:t>
            </w:r>
          </w:p>
          <w:p w14:paraId="277EBDE0" w14:textId="1D663855"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Số điện thoại</w:t>
            </w:r>
          </w:p>
        </w:tc>
      </w:tr>
    </w:tbl>
    <w:p w14:paraId="47F568E4" w14:textId="77777777" w:rsidR="006F2892" w:rsidRPr="00B64468" w:rsidRDefault="006F2892" w:rsidP="00B64468">
      <w:pPr>
        <w:spacing w:after="0" w:line="312" w:lineRule="auto"/>
        <w:rPr>
          <w:rFonts w:ascii="Times New Roman" w:eastAsia="Times New Roman" w:hAnsi="Times New Roman" w:cs="Times New Roman"/>
          <w:kern w:val="0"/>
          <w:sz w:val="26"/>
          <w:szCs w:val="26"/>
          <w14:ligatures w14:val="none"/>
        </w:rPr>
      </w:pPr>
    </w:p>
    <w:p w14:paraId="1EB5BA14" w14:textId="2046A5F5" w:rsidR="00DE106D" w:rsidRPr="00B64468" w:rsidRDefault="00DE106D" w:rsidP="00B64468">
      <w:pPr>
        <w:numPr>
          <w:ilvl w:val="0"/>
          <w:numId w:val="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Chi nhánh (BRANCH</w:t>
      </w:r>
      <w:proofErr w:type="gramStart"/>
      <w:r w:rsidRPr="00B64468">
        <w:rPr>
          <w:rFonts w:ascii="Times New Roman" w:eastAsia="Times New Roman" w:hAnsi="Times New Roman" w:cs="Times New Roman"/>
          <w:kern w:val="0"/>
          <w:sz w:val="26"/>
          <w:szCs w:val="26"/>
          <w14:ligatures w14:val="none"/>
        </w:rPr>
        <w:t>) :</w:t>
      </w:r>
      <w:proofErr w:type="gramEnd"/>
      <w:r w:rsidRPr="00B64468">
        <w:rPr>
          <w:rFonts w:ascii="Times New Roman" w:eastAsia="Times New Roman" w:hAnsi="Times New Roman" w:cs="Times New Roman"/>
          <w:kern w:val="0"/>
          <w:sz w:val="26"/>
          <w:szCs w:val="26"/>
          <w14:ligatures w14:val="none"/>
        </w:rPr>
        <w:t xml:space="preserve"> </w:t>
      </w:r>
    </w:p>
    <w:tbl>
      <w:tblPr>
        <w:tblStyle w:val="TableGrid"/>
        <w:tblW w:w="7938" w:type="dxa"/>
        <w:tblInd w:w="562" w:type="dxa"/>
        <w:tblLook w:val="04A0" w:firstRow="1" w:lastRow="0" w:firstColumn="1" w:lastColumn="0" w:noHBand="0" w:noVBand="1"/>
      </w:tblPr>
      <w:tblGrid>
        <w:gridCol w:w="1418"/>
        <w:gridCol w:w="3969"/>
        <w:gridCol w:w="2551"/>
      </w:tblGrid>
      <w:tr w:rsidR="00781C2F" w:rsidRPr="00B64468" w14:paraId="5D73234A" w14:textId="77777777" w:rsidTr="00793920">
        <w:trPr>
          <w:trHeight w:val="300"/>
        </w:trPr>
        <w:tc>
          <w:tcPr>
            <w:tcW w:w="7938" w:type="dxa"/>
            <w:gridSpan w:val="3"/>
          </w:tcPr>
          <w:p w14:paraId="3E1C4440" w14:textId="6C624BA5" w:rsidR="008B71A5" w:rsidRPr="00B64468" w:rsidRDefault="3C930C1C" w:rsidP="00B64468">
            <w:pPr>
              <w:spacing w:line="312" w:lineRule="auto"/>
              <w:jc w:val="center"/>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lastRenderedPageBreak/>
              <w:t>BRANCH</w:t>
            </w:r>
          </w:p>
        </w:tc>
      </w:tr>
      <w:tr w:rsidR="00FC405E" w:rsidRPr="00B64468" w14:paraId="7534682E" w14:textId="77777777" w:rsidTr="00793920">
        <w:tc>
          <w:tcPr>
            <w:tcW w:w="1418" w:type="dxa"/>
          </w:tcPr>
          <w:p w14:paraId="251DB822" w14:textId="2F4A44C8"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PK</w:t>
            </w:r>
          </w:p>
        </w:tc>
        <w:tc>
          <w:tcPr>
            <w:tcW w:w="3969" w:type="dxa"/>
            <w:tcBorders>
              <w:right w:val="nil"/>
            </w:tcBorders>
          </w:tcPr>
          <w:p w14:paraId="2EEDCAEE"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BRANCH_CODE</w:t>
            </w:r>
          </w:p>
        </w:tc>
        <w:tc>
          <w:tcPr>
            <w:tcW w:w="2551" w:type="dxa"/>
            <w:tcBorders>
              <w:left w:val="nil"/>
            </w:tcBorders>
          </w:tcPr>
          <w:p w14:paraId="002DB990" w14:textId="017B4C40"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Mã chi nhánh</w:t>
            </w:r>
          </w:p>
        </w:tc>
      </w:tr>
      <w:tr w:rsidR="00FC405E" w:rsidRPr="00B64468" w14:paraId="6B601AE6" w14:textId="77777777" w:rsidTr="00793920">
        <w:tc>
          <w:tcPr>
            <w:tcW w:w="1418" w:type="dxa"/>
          </w:tcPr>
          <w:p w14:paraId="768DA69E" w14:textId="39DF1369"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FK</w:t>
            </w:r>
          </w:p>
        </w:tc>
        <w:tc>
          <w:tcPr>
            <w:tcW w:w="3969" w:type="dxa"/>
            <w:tcBorders>
              <w:right w:val="nil"/>
            </w:tcBorders>
          </w:tcPr>
          <w:p w14:paraId="5997AD63"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MANAGER_EMP_CODE</w:t>
            </w:r>
          </w:p>
          <w:p w14:paraId="63EFF25F"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BRANCH_NAME</w:t>
            </w:r>
          </w:p>
          <w:p w14:paraId="5AC63F35" w14:textId="0732254B"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BRANCH_ADDRESS</w:t>
            </w:r>
          </w:p>
        </w:tc>
        <w:tc>
          <w:tcPr>
            <w:tcW w:w="2551" w:type="dxa"/>
            <w:tcBorders>
              <w:left w:val="nil"/>
            </w:tcBorders>
          </w:tcPr>
          <w:p w14:paraId="063A2BB0"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Mã nhân viên quản lý</w:t>
            </w:r>
          </w:p>
          <w:p w14:paraId="725E3FB5"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Tên chi nhánh</w:t>
            </w:r>
          </w:p>
          <w:p w14:paraId="333DF801" w14:textId="011CB4ED"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Địa chỉ chi nhánh</w:t>
            </w:r>
          </w:p>
        </w:tc>
      </w:tr>
    </w:tbl>
    <w:p w14:paraId="22702805" w14:textId="77777777" w:rsidR="008B71A5" w:rsidRPr="00B64468" w:rsidRDefault="008B71A5" w:rsidP="00B64468">
      <w:pPr>
        <w:spacing w:after="0" w:line="312" w:lineRule="auto"/>
        <w:ind w:left="720"/>
        <w:rPr>
          <w:rFonts w:ascii="Times New Roman" w:eastAsia="Times New Roman" w:hAnsi="Times New Roman" w:cs="Times New Roman"/>
          <w:kern w:val="0"/>
          <w:sz w:val="26"/>
          <w:szCs w:val="26"/>
          <w14:ligatures w14:val="none"/>
        </w:rPr>
      </w:pPr>
    </w:p>
    <w:p w14:paraId="5A09F964" w14:textId="5ABA42C3" w:rsidR="004D44CB" w:rsidRPr="00B64468" w:rsidRDefault="631173E1" w:rsidP="00B64468">
      <w:pPr>
        <w:numPr>
          <w:ilvl w:val="0"/>
          <w:numId w:val="26"/>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Kho hàng (WAREHOUSE</w:t>
      </w:r>
      <w:proofErr w:type="gramStart"/>
      <w:r w:rsidRPr="00B64468">
        <w:rPr>
          <w:rFonts w:ascii="Times New Roman" w:eastAsia="Times New Roman" w:hAnsi="Times New Roman" w:cs="Times New Roman"/>
          <w:kern w:val="0"/>
          <w:sz w:val="26"/>
          <w:szCs w:val="26"/>
          <w14:ligatures w14:val="none"/>
        </w:rPr>
        <w:t>) :</w:t>
      </w:r>
      <w:proofErr w:type="gramEnd"/>
    </w:p>
    <w:tbl>
      <w:tblPr>
        <w:tblStyle w:val="TableGrid"/>
        <w:tblW w:w="8080" w:type="dxa"/>
        <w:tblInd w:w="562" w:type="dxa"/>
        <w:tblLook w:val="04A0" w:firstRow="1" w:lastRow="0" w:firstColumn="1" w:lastColumn="0" w:noHBand="0" w:noVBand="1"/>
      </w:tblPr>
      <w:tblGrid>
        <w:gridCol w:w="1418"/>
        <w:gridCol w:w="3402"/>
        <w:gridCol w:w="3260"/>
      </w:tblGrid>
      <w:tr w:rsidR="00DD7D85" w:rsidRPr="00B64468" w14:paraId="368E1E0E" w14:textId="77777777" w:rsidTr="00793920">
        <w:tc>
          <w:tcPr>
            <w:tcW w:w="8080" w:type="dxa"/>
            <w:gridSpan w:val="3"/>
          </w:tcPr>
          <w:p w14:paraId="4D119501" w14:textId="05EAC610" w:rsidR="008B71A5" w:rsidRPr="00B64468" w:rsidRDefault="3C930C1C" w:rsidP="00B64468">
            <w:pPr>
              <w:spacing w:line="312" w:lineRule="auto"/>
              <w:jc w:val="center"/>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WAREHOUSE</w:t>
            </w:r>
          </w:p>
        </w:tc>
      </w:tr>
      <w:tr w:rsidR="00FC405E" w:rsidRPr="00B64468" w14:paraId="343B591A" w14:textId="77777777" w:rsidTr="00793920">
        <w:tc>
          <w:tcPr>
            <w:tcW w:w="1418" w:type="dxa"/>
          </w:tcPr>
          <w:p w14:paraId="0523DF00" w14:textId="63823463"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PK</w:t>
            </w:r>
          </w:p>
        </w:tc>
        <w:tc>
          <w:tcPr>
            <w:tcW w:w="3402" w:type="dxa"/>
            <w:tcBorders>
              <w:right w:val="nil"/>
            </w:tcBorders>
          </w:tcPr>
          <w:p w14:paraId="3725F0BB"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hAnsi="Times New Roman" w:cs="Times New Roman"/>
                <w:sz w:val="26"/>
                <w:szCs w:val="26"/>
              </w:rPr>
              <w:t>WAREHOUSE_CODE</w:t>
            </w:r>
          </w:p>
        </w:tc>
        <w:tc>
          <w:tcPr>
            <w:tcW w:w="3260" w:type="dxa"/>
            <w:tcBorders>
              <w:left w:val="nil"/>
            </w:tcBorders>
          </w:tcPr>
          <w:p w14:paraId="4C2EA34B" w14:textId="084C412D"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Mã kho hàng</w:t>
            </w:r>
          </w:p>
        </w:tc>
      </w:tr>
      <w:tr w:rsidR="00FC405E" w:rsidRPr="00B64468" w14:paraId="794AFFD5" w14:textId="77777777" w:rsidTr="00793920">
        <w:tc>
          <w:tcPr>
            <w:tcW w:w="1418" w:type="dxa"/>
          </w:tcPr>
          <w:p w14:paraId="615087C5"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FK</w:t>
            </w:r>
          </w:p>
          <w:p w14:paraId="63D600A7" w14:textId="5D932EFF"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FK</w:t>
            </w:r>
          </w:p>
        </w:tc>
        <w:tc>
          <w:tcPr>
            <w:tcW w:w="3402" w:type="dxa"/>
            <w:tcBorders>
              <w:right w:val="nil"/>
            </w:tcBorders>
          </w:tcPr>
          <w:p w14:paraId="39D4B3F0"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BRANCH_CODE</w:t>
            </w:r>
          </w:p>
          <w:p w14:paraId="070F2B49"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MANAGER_EMP_CODE</w:t>
            </w:r>
          </w:p>
          <w:p w14:paraId="43D2BEDB" w14:textId="77777777"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WAREHOUSE_ADDRESS</w:t>
            </w:r>
          </w:p>
          <w:p w14:paraId="7B29A6C3" w14:textId="06F0AE1B" w:rsidR="00FC405E" w:rsidRPr="00B64468" w:rsidRDefault="00FC405E" w:rsidP="00B64468">
            <w:pPr>
              <w:spacing w:line="312" w:lineRule="auto"/>
              <w:rPr>
                <w:rFonts w:ascii="Times New Roman" w:hAnsi="Times New Roman" w:cs="Times New Roman"/>
                <w:sz w:val="26"/>
                <w:szCs w:val="26"/>
              </w:rPr>
            </w:pPr>
            <w:r w:rsidRPr="00B64468">
              <w:rPr>
                <w:rFonts w:ascii="Times New Roman" w:hAnsi="Times New Roman" w:cs="Times New Roman"/>
                <w:sz w:val="26"/>
                <w:szCs w:val="26"/>
              </w:rPr>
              <w:t>CAPACITY</w:t>
            </w:r>
          </w:p>
        </w:tc>
        <w:tc>
          <w:tcPr>
            <w:tcW w:w="3260" w:type="dxa"/>
            <w:tcBorders>
              <w:left w:val="nil"/>
            </w:tcBorders>
          </w:tcPr>
          <w:p w14:paraId="4BFC4953"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Mã chi nhánh</w:t>
            </w:r>
          </w:p>
          <w:p w14:paraId="32C68FE9"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Mã nhân viên quản lý kho hàng</w:t>
            </w:r>
          </w:p>
          <w:p w14:paraId="2CB0716C"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Địa chỉ kho hàng</w:t>
            </w:r>
          </w:p>
          <w:p w14:paraId="23E3E814" w14:textId="7A69ABFF"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Sức chứa</w:t>
            </w:r>
          </w:p>
        </w:tc>
      </w:tr>
    </w:tbl>
    <w:p w14:paraId="0489BAA2" w14:textId="77777777" w:rsidR="00551D87" w:rsidRPr="00B64468" w:rsidRDefault="00551D87" w:rsidP="00B64468">
      <w:pPr>
        <w:spacing w:after="0" w:line="312" w:lineRule="auto"/>
        <w:outlineLvl w:val="3"/>
        <w:rPr>
          <w:rFonts w:ascii="Times New Roman" w:eastAsia="Times New Roman" w:hAnsi="Times New Roman" w:cs="Times New Roman"/>
          <w:kern w:val="0"/>
          <w:sz w:val="26"/>
          <w:szCs w:val="26"/>
          <w14:ligatures w14:val="none"/>
        </w:rPr>
      </w:pPr>
    </w:p>
    <w:p w14:paraId="057AE91F" w14:textId="42F85457" w:rsidR="00DE106D" w:rsidRDefault="00DE106D" w:rsidP="00B64468">
      <w:pPr>
        <w:spacing w:after="0" w:line="312" w:lineRule="auto"/>
        <w:outlineLvl w:val="3"/>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3. Nhóm thực thể Khách hàng &amp; Tài chính</w:t>
      </w:r>
    </w:p>
    <w:p w14:paraId="15A0E2A3" w14:textId="77777777" w:rsidR="00B64468" w:rsidRP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6DC6BDD7" w14:textId="62808252" w:rsidR="00DE106D" w:rsidRPr="00B64468" w:rsidRDefault="00DE106D" w:rsidP="00B64468">
      <w:pPr>
        <w:numPr>
          <w:ilvl w:val="0"/>
          <w:numId w:val="39"/>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Khách hàng (CUSTOMER):</w:t>
      </w:r>
    </w:p>
    <w:tbl>
      <w:tblPr>
        <w:tblStyle w:val="TableGrid"/>
        <w:tblW w:w="8080" w:type="dxa"/>
        <w:tblInd w:w="562" w:type="dxa"/>
        <w:tblLook w:val="04A0" w:firstRow="1" w:lastRow="0" w:firstColumn="1" w:lastColumn="0" w:noHBand="0" w:noVBand="1"/>
      </w:tblPr>
      <w:tblGrid>
        <w:gridCol w:w="1643"/>
        <w:gridCol w:w="4169"/>
        <w:gridCol w:w="2268"/>
      </w:tblGrid>
      <w:tr w:rsidR="00DD7D85" w:rsidRPr="00B64468" w14:paraId="341CC623" w14:textId="77777777" w:rsidTr="00793920">
        <w:tc>
          <w:tcPr>
            <w:tcW w:w="8080" w:type="dxa"/>
            <w:gridSpan w:val="3"/>
          </w:tcPr>
          <w:p w14:paraId="208F4A29" w14:textId="751A92E8" w:rsidR="008B71A5" w:rsidRPr="00B64468" w:rsidRDefault="3C930C1C" w:rsidP="00B64468">
            <w:pPr>
              <w:spacing w:line="312" w:lineRule="auto"/>
              <w:jc w:val="center"/>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CUSTOMER</w:t>
            </w:r>
          </w:p>
        </w:tc>
      </w:tr>
      <w:tr w:rsidR="00FC405E" w:rsidRPr="00B64468" w14:paraId="6271474A" w14:textId="77777777" w:rsidTr="00793920">
        <w:tc>
          <w:tcPr>
            <w:tcW w:w="1643" w:type="dxa"/>
          </w:tcPr>
          <w:p w14:paraId="4EE9EBE1" w14:textId="634181C6"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PK</w:t>
            </w:r>
          </w:p>
        </w:tc>
        <w:tc>
          <w:tcPr>
            <w:tcW w:w="4169" w:type="dxa"/>
            <w:tcBorders>
              <w:right w:val="nil"/>
            </w:tcBorders>
          </w:tcPr>
          <w:p w14:paraId="34D269C1"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CUS_CODE</w:t>
            </w:r>
          </w:p>
        </w:tc>
        <w:tc>
          <w:tcPr>
            <w:tcW w:w="2268" w:type="dxa"/>
            <w:tcBorders>
              <w:left w:val="nil"/>
            </w:tcBorders>
          </w:tcPr>
          <w:p w14:paraId="7F0AF54B" w14:textId="05F5E95F"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Mã khách hàng</w:t>
            </w:r>
          </w:p>
        </w:tc>
      </w:tr>
      <w:tr w:rsidR="00FC405E" w:rsidRPr="00B64468" w14:paraId="0B69ADAB" w14:textId="77777777" w:rsidTr="00793920">
        <w:tc>
          <w:tcPr>
            <w:tcW w:w="1643" w:type="dxa"/>
          </w:tcPr>
          <w:p w14:paraId="2EC8C444"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p>
        </w:tc>
        <w:tc>
          <w:tcPr>
            <w:tcW w:w="4169" w:type="dxa"/>
            <w:tcBorders>
              <w:right w:val="nil"/>
            </w:tcBorders>
          </w:tcPr>
          <w:p w14:paraId="1021EF10"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CUS_FNAME</w:t>
            </w:r>
          </w:p>
          <w:p w14:paraId="7A31605F"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CUS_LNAME</w:t>
            </w:r>
          </w:p>
          <w:p w14:paraId="3102736A"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CUS_INITIAL</w:t>
            </w:r>
          </w:p>
          <w:p w14:paraId="46127389"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CUS_ADDRESS</w:t>
            </w:r>
          </w:p>
          <w:p w14:paraId="45EA2F90" w14:textId="4CE73A4B"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CUS_PHONE</w:t>
            </w:r>
          </w:p>
        </w:tc>
        <w:tc>
          <w:tcPr>
            <w:tcW w:w="2268" w:type="dxa"/>
            <w:tcBorders>
              <w:left w:val="nil"/>
            </w:tcBorders>
          </w:tcPr>
          <w:p w14:paraId="3F2C9337"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Họ khách hàng</w:t>
            </w:r>
          </w:p>
          <w:p w14:paraId="3410E8A3"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Tên khách hàng</w:t>
            </w:r>
          </w:p>
          <w:p w14:paraId="4DD79C57"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Tên đệm khách hàng</w:t>
            </w:r>
          </w:p>
          <w:p w14:paraId="578F954B" w14:textId="7777777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Địa chỉ khách hàng</w:t>
            </w:r>
          </w:p>
          <w:p w14:paraId="671E2B22" w14:textId="0F415267" w:rsidR="00FC405E" w:rsidRPr="00B64468" w:rsidRDefault="00FC405E" w:rsidP="00B64468">
            <w:pPr>
              <w:spacing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Số điện thoại khách hàng</w:t>
            </w:r>
          </w:p>
        </w:tc>
      </w:tr>
    </w:tbl>
    <w:p w14:paraId="528FD619" w14:textId="77777777" w:rsidR="00831D7A" w:rsidRPr="00B64468" w:rsidRDefault="00831D7A" w:rsidP="00B64468">
      <w:pPr>
        <w:spacing w:after="0" w:line="312" w:lineRule="auto"/>
        <w:rPr>
          <w:rFonts w:ascii="Times New Roman" w:eastAsia="Times New Roman" w:hAnsi="Times New Roman" w:cs="Times New Roman"/>
          <w:kern w:val="0"/>
          <w:sz w:val="26"/>
          <w:szCs w:val="26"/>
          <w14:ligatures w14:val="none"/>
        </w:rPr>
      </w:pPr>
    </w:p>
    <w:p w14:paraId="6649D946"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2A85ECDF"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2D0F588B"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530B8477"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4E7164B7"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4864245A" w14:textId="40C4A570" w:rsidR="00DE106D" w:rsidRDefault="00DE106D" w:rsidP="00B64468">
      <w:pPr>
        <w:spacing w:after="0" w:line="312" w:lineRule="auto"/>
        <w:outlineLvl w:val="3"/>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lastRenderedPageBreak/>
        <w:t>4. Nhóm thực thể Đơn hàng &amp; Hành trình (Cốt lõi)</w:t>
      </w:r>
    </w:p>
    <w:p w14:paraId="5F727102" w14:textId="77777777" w:rsidR="00B64468" w:rsidRP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466EC037" w14:textId="0F994525" w:rsidR="00DE106D" w:rsidRPr="00B64468" w:rsidRDefault="631173E1" w:rsidP="00B64468">
      <w:pPr>
        <w:numPr>
          <w:ilvl w:val="0"/>
          <w:numId w:val="40"/>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Đơn hàng (ORDER):</w:t>
      </w:r>
    </w:p>
    <w:tbl>
      <w:tblPr>
        <w:tblStyle w:val="TableGrid"/>
        <w:tblW w:w="7938" w:type="dxa"/>
        <w:tblInd w:w="562" w:type="dxa"/>
        <w:tblLook w:val="06A0" w:firstRow="1" w:lastRow="0" w:firstColumn="1" w:lastColumn="0" w:noHBand="1" w:noVBand="1"/>
      </w:tblPr>
      <w:tblGrid>
        <w:gridCol w:w="1701"/>
        <w:gridCol w:w="3261"/>
        <w:gridCol w:w="2976"/>
      </w:tblGrid>
      <w:tr w:rsidR="00B92509" w:rsidRPr="00B64468" w14:paraId="105D2016" w14:textId="77777777" w:rsidTr="00793920">
        <w:trPr>
          <w:trHeight w:val="300"/>
        </w:trPr>
        <w:tc>
          <w:tcPr>
            <w:tcW w:w="7938" w:type="dxa"/>
            <w:gridSpan w:val="3"/>
          </w:tcPr>
          <w:p w14:paraId="03A08EDC" w14:textId="63F124C3" w:rsidR="37547C7C" w:rsidRPr="00B64468" w:rsidRDefault="575F88BE" w:rsidP="00B64468">
            <w:pPr>
              <w:spacing w:line="312" w:lineRule="auto"/>
              <w:jc w:val="center"/>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w:t>
            </w:r>
          </w:p>
        </w:tc>
      </w:tr>
      <w:tr w:rsidR="00FC405E" w:rsidRPr="00B64468" w14:paraId="7E091799" w14:textId="77777777" w:rsidTr="00793920">
        <w:trPr>
          <w:trHeight w:val="300"/>
        </w:trPr>
        <w:tc>
          <w:tcPr>
            <w:tcW w:w="1701" w:type="dxa"/>
          </w:tcPr>
          <w:p w14:paraId="3377ACDF" w14:textId="352E0095"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PK</w:t>
            </w:r>
          </w:p>
        </w:tc>
        <w:tc>
          <w:tcPr>
            <w:tcW w:w="3261" w:type="dxa"/>
            <w:tcBorders>
              <w:right w:val="nil"/>
            </w:tcBorders>
          </w:tcPr>
          <w:p w14:paraId="148E5F14"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ORDER_CODE</w:t>
            </w:r>
          </w:p>
        </w:tc>
        <w:tc>
          <w:tcPr>
            <w:tcW w:w="2976" w:type="dxa"/>
            <w:tcBorders>
              <w:left w:val="nil"/>
            </w:tcBorders>
          </w:tcPr>
          <w:p w14:paraId="53B6E9A8" w14:textId="58F326B0"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đơn hàng</w:t>
            </w:r>
          </w:p>
        </w:tc>
      </w:tr>
      <w:tr w:rsidR="00FC405E" w:rsidRPr="00B64468" w14:paraId="1030A7C5" w14:textId="77777777" w:rsidTr="00793920">
        <w:trPr>
          <w:trHeight w:val="3029"/>
        </w:trPr>
        <w:tc>
          <w:tcPr>
            <w:tcW w:w="1701" w:type="dxa"/>
          </w:tcPr>
          <w:p w14:paraId="0ECCB54D" w14:textId="1933749F" w:rsidR="00FC405E" w:rsidRPr="00B64468" w:rsidRDefault="00FC405E" w:rsidP="00B64468">
            <w:pPr>
              <w:spacing w:line="312" w:lineRule="auto"/>
              <w:rPr>
                <w:rFonts w:ascii="Times New Roman" w:eastAsia="Times New Roman" w:hAnsi="Times New Roman" w:cs="Times New Roman"/>
                <w:sz w:val="26"/>
                <w:szCs w:val="26"/>
                <w:lang w:val="vi-VN"/>
              </w:rPr>
            </w:pPr>
          </w:p>
          <w:p w14:paraId="370840F5" w14:textId="0EA4A7C8" w:rsidR="00FC405E" w:rsidRPr="00B64468" w:rsidRDefault="00FC405E" w:rsidP="00B64468">
            <w:pPr>
              <w:spacing w:line="312" w:lineRule="auto"/>
              <w:rPr>
                <w:rFonts w:ascii="Times New Roman" w:eastAsia="Times New Roman" w:hAnsi="Times New Roman" w:cs="Times New Roman"/>
                <w:sz w:val="26"/>
                <w:szCs w:val="26"/>
              </w:rPr>
            </w:pPr>
          </w:p>
          <w:p w14:paraId="699D5AA7" w14:textId="5DF527D9" w:rsidR="00FC405E" w:rsidRPr="00B64468" w:rsidRDefault="00FC405E" w:rsidP="00B64468">
            <w:pPr>
              <w:spacing w:line="312" w:lineRule="auto"/>
              <w:rPr>
                <w:rFonts w:ascii="Times New Roman" w:eastAsia="Times New Roman" w:hAnsi="Times New Roman" w:cs="Times New Roman"/>
                <w:sz w:val="26"/>
                <w:szCs w:val="26"/>
              </w:rPr>
            </w:pPr>
          </w:p>
          <w:p w14:paraId="727C5554" w14:textId="3666F0EF" w:rsidR="00FC405E" w:rsidRPr="00B64468" w:rsidRDefault="00FC405E" w:rsidP="00B64468">
            <w:pPr>
              <w:spacing w:line="312" w:lineRule="auto"/>
              <w:rPr>
                <w:rFonts w:ascii="Times New Roman" w:eastAsia="Times New Roman" w:hAnsi="Times New Roman" w:cs="Times New Roman"/>
                <w:sz w:val="26"/>
                <w:szCs w:val="26"/>
              </w:rPr>
            </w:pPr>
          </w:p>
          <w:p w14:paraId="0A134519" w14:textId="7E7D06F3" w:rsidR="00FC405E" w:rsidRPr="00B64468" w:rsidRDefault="00FC405E" w:rsidP="00B64468">
            <w:pPr>
              <w:spacing w:line="312" w:lineRule="auto"/>
              <w:rPr>
                <w:rFonts w:ascii="Times New Roman" w:eastAsia="Times New Roman" w:hAnsi="Times New Roman" w:cs="Times New Roman"/>
                <w:sz w:val="26"/>
                <w:szCs w:val="26"/>
              </w:rPr>
            </w:pPr>
          </w:p>
          <w:p w14:paraId="21058419" w14:textId="1D12FBAB" w:rsidR="00FC405E" w:rsidRPr="00B64468" w:rsidRDefault="00FC405E" w:rsidP="00B64468">
            <w:pPr>
              <w:spacing w:line="312" w:lineRule="auto"/>
              <w:rPr>
                <w:rFonts w:ascii="Times New Roman" w:eastAsia="Times New Roman" w:hAnsi="Times New Roman" w:cs="Times New Roman"/>
                <w:sz w:val="26"/>
                <w:szCs w:val="26"/>
              </w:rPr>
            </w:pPr>
          </w:p>
          <w:p w14:paraId="1B162485" w14:textId="199D20E2" w:rsidR="00FC405E" w:rsidRPr="00B64468" w:rsidRDefault="00FC405E" w:rsidP="00B64468">
            <w:pPr>
              <w:spacing w:line="312" w:lineRule="auto"/>
              <w:rPr>
                <w:rFonts w:ascii="Times New Roman" w:eastAsia="Times New Roman" w:hAnsi="Times New Roman" w:cs="Times New Roman"/>
                <w:sz w:val="26"/>
                <w:szCs w:val="26"/>
              </w:rPr>
            </w:pPr>
          </w:p>
          <w:p w14:paraId="5CCD7360" w14:textId="64DF7AF4" w:rsidR="00FC405E" w:rsidRPr="00B64468" w:rsidRDefault="00FC405E" w:rsidP="00B64468">
            <w:pPr>
              <w:spacing w:line="312" w:lineRule="auto"/>
              <w:rPr>
                <w:rFonts w:ascii="Times New Roman" w:eastAsia="Times New Roman" w:hAnsi="Times New Roman" w:cs="Times New Roman"/>
                <w:sz w:val="26"/>
                <w:szCs w:val="26"/>
              </w:rPr>
            </w:pPr>
          </w:p>
          <w:p w14:paraId="2F994D1F" w14:textId="58178018" w:rsidR="00FC405E" w:rsidRPr="00B64468" w:rsidRDefault="00FC405E" w:rsidP="00B64468">
            <w:pPr>
              <w:spacing w:line="312" w:lineRule="auto"/>
              <w:rPr>
                <w:rFonts w:ascii="Times New Roman" w:eastAsia="Times New Roman" w:hAnsi="Times New Roman" w:cs="Times New Roman"/>
                <w:sz w:val="26"/>
                <w:szCs w:val="26"/>
              </w:rPr>
            </w:pPr>
          </w:p>
        </w:tc>
        <w:tc>
          <w:tcPr>
            <w:tcW w:w="3261" w:type="dxa"/>
            <w:tcBorders>
              <w:right w:val="nil"/>
            </w:tcBorders>
          </w:tcPr>
          <w:p w14:paraId="3C26454F" w14:textId="19E6B550"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CUS_COD</w:t>
            </w:r>
          </w:p>
          <w:p w14:paraId="3B2F5241" w14:textId="2844F096"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ORDER_DATE</w:t>
            </w:r>
          </w:p>
          <w:p w14:paraId="38B0A4AB" w14:textId="61D2016D"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ORDER_STATUS</w:t>
            </w:r>
          </w:p>
          <w:p w14:paraId="5D9D433B" w14:textId="1FFD1CAD"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ORDER_WEIGHT</w:t>
            </w:r>
          </w:p>
          <w:p w14:paraId="7C904B23"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SHIPPING_FEE</w:t>
            </w:r>
          </w:p>
          <w:p w14:paraId="469F70BB"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SURCHARGE</w:t>
            </w:r>
          </w:p>
          <w:p w14:paraId="6DB488E0"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DISCOUNT</w:t>
            </w:r>
          </w:p>
          <w:p w14:paraId="7DE75DDD" w14:textId="5174814D"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TOTAL_AMOUNT</w:t>
            </w:r>
          </w:p>
        </w:tc>
        <w:tc>
          <w:tcPr>
            <w:tcW w:w="2976" w:type="dxa"/>
            <w:tcBorders>
              <w:left w:val="nil"/>
            </w:tcBorders>
          </w:tcPr>
          <w:p w14:paraId="5B170BB8"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khách hàng</w:t>
            </w:r>
          </w:p>
          <w:p w14:paraId="2E402EAF"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Ngày tạo đơn hàng</w:t>
            </w:r>
          </w:p>
          <w:p w14:paraId="34896242"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Trạng thái đơn hàng</w:t>
            </w:r>
          </w:p>
          <w:p w14:paraId="0CA3DCEA"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Tổng trọng lượng đơn hàng</w:t>
            </w:r>
          </w:p>
          <w:p w14:paraId="53DB24FC"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 xml:space="preserve">Phi vận chuyển </w:t>
            </w:r>
          </w:p>
          <w:p w14:paraId="50220940"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Phụ phí</w:t>
            </w:r>
          </w:p>
          <w:p w14:paraId="2170F889"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Giám giá</w:t>
            </w:r>
          </w:p>
          <w:p w14:paraId="564B8A0B" w14:textId="67A717E5"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Tổng tiền đơn hàng</w:t>
            </w:r>
          </w:p>
        </w:tc>
      </w:tr>
    </w:tbl>
    <w:p w14:paraId="4D461C1D" w14:textId="77777777" w:rsidR="00FC405E" w:rsidRPr="00B64468" w:rsidRDefault="00FC405E" w:rsidP="00B64468">
      <w:pPr>
        <w:spacing w:after="0" w:line="312" w:lineRule="auto"/>
        <w:rPr>
          <w:rFonts w:ascii="Times New Roman" w:eastAsia="Times New Roman" w:hAnsi="Times New Roman" w:cs="Times New Roman"/>
          <w:sz w:val="26"/>
          <w:szCs w:val="26"/>
        </w:rPr>
      </w:pPr>
    </w:p>
    <w:p w14:paraId="5AE73ECA" w14:textId="791F8338" w:rsidR="004D44CB" w:rsidRPr="00B64468" w:rsidRDefault="00DE106D" w:rsidP="00B64468">
      <w:pPr>
        <w:numPr>
          <w:ilvl w:val="0"/>
          <w:numId w:val="16"/>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Hàng hóa (GOODS): Chi tiết mặt hàng trong đơn.</w:t>
      </w:r>
    </w:p>
    <w:tbl>
      <w:tblPr>
        <w:tblStyle w:val="TableGrid"/>
        <w:tblW w:w="0" w:type="auto"/>
        <w:tblInd w:w="562" w:type="dxa"/>
        <w:tblLook w:val="06A0" w:firstRow="1" w:lastRow="0" w:firstColumn="1" w:lastColumn="0" w:noHBand="1" w:noVBand="1"/>
      </w:tblPr>
      <w:tblGrid>
        <w:gridCol w:w="1701"/>
        <w:gridCol w:w="3828"/>
        <w:gridCol w:w="2409"/>
      </w:tblGrid>
      <w:tr w:rsidR="06421607" w:rsidRPr="00B64468" w14:paraId="433DE26B" w14:textId="77777777" w:rsidTr="00793920">
        <w:trPr>
          <w:trHeight w:val="300"/>
        </w:trPr>
        <w:tc>
          <w:tcPr>
            <w:tcW w:w="7938" w:type="dxa"/>
            <w:gridSpan w:val="3"/>
          </w:tcPr>
          <w:p w14:paraId="0BE49A74" w14:textId="385C1C5F" w:rsidR="0D56D42F" w:rsidRPr="00B64468" w:rsidRDefault="0D56D42F" w:rsidP="00B64468">
            <w:pPr>
              <w:spacing w:line="312" w:lineRule="auto"/>
              <w:jc w:val="center"/>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GOODS</w:t>
            </w:r>
          </w:p>
        </w:tc>
      </w:tr>
      <w:tr w:rsidR="00FC405E" w:rsidRPr="00B64468" w14:paraId="7120AAB2" w14:textId="77777777" w:rsidTr="00793920">
        <w:trPr>
          <w:trHeight w:val="300"/>
        </w:trPr>
        <w:tc>
          <w:tcPr>
            <w:tcW w:w="1701" w:type="dxa"/>
          </w:tcPr>
          <w:p w14:paraId="016604B2" w14:textId="3984E096" w:rsidR="00FC405E" w:rsidRPr="00B64468" w:rsidRDefault="00FC405E" w:rsidP="00B64468">
            <w:pPr>
              <w:spacing w:line="312" w:lineRule="auto"/>
              <w:rPr>
                <w:rFonts w:ascii="Times New Roman" w:hAnsi="Times New Roman" w:cs="Times New Roman"/>
                <w:sz w:val="26"/>
                <w:szCs w:val="26"/>
              </w:rPr>
            </w:pPr>
            <w:r w:rsidRPr="00B64468">
              <w:rPr>
                <w:rFonts w:ascii="Times New Roman" w:eastAsia="Times New Roman" w:hAnsi="Times New Roman" w:cs="Times New Roman"/>
                <w:sz w:val="26"/>
                <w:szCs w:val="26"/>
              </w:rPr>
              <w:t>PK</w:t>
            </w:r>
          </w:p>
        </w:tc>
        <w:tc>
          <w:tcPr>
            <w:tcW w:w="3828" w:type="dxa"/>
            <w:tcBorders>
              <w:right w:val="nil"/>
            </w:tcBorders>
          </w:tcPr>
          <w:p w14:paraId="74545991"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GOODS_CODE</w:t>
            </w:r>
          </w:p>
        </w:tc>
        <w:tc>
          <w:tcPr>
            <w:tcW w:w="2409" w:type="dxa"/>
            <w:tcBorders>
              <w:left w:val="nil"/>
            </w:tcBorders>
          </w:tcPr>
          <w:p w14:paraId="1D45A0BB" w14:textId="5F5EA8C3" w:rsidR="00FC405E"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hàng hóa</w:t>
            </w:r>
          </w:p>
        </w:tc>
      </w:tr>
      <w:tr w:rsidR="00FC405E" w:rsidRPr="00B64468" w14:paraId="11A546B9" w14:textId="77777777" w:rsidTr="00793920">
        <w:trPr>
          <w:trHeight w:val="300"/>
        </w:trPr>
        <w:tc>
          <w:tcPr>
            <w:tcW w:w="1701" w:type="dxa"/>
          </w:tcPr>
          <w:p w14:paraId="377C4658" w14:textId="3A85AB26"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tc>
        <w:tc>
          <w:tcPr>
            <w:tcW w:w="3828" w:type="dxa"/>
            <w:tcBorders>
              <w:right w:val="nil"/>
            </w:tcBorders>
          </w:tcPr>
          <w:p w14:paraId="051DE9FE" w14:textId="62FCF7E6"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ORDER_CODE</w:t>
            </w:r>
          </w:p>
          <w:p w14:paraId="64A1004C" w14:textId="7A9CABCA"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GOODS_TYPE</w:t>
            </w:r>
          </w:p>
          <w:p w14:paraId="5A763EE6"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QUANTITY</w:t>
            </w:r>
          </w:p>
          <w:p w14:paraId="0557E389" w14:textId="77777777"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WEIGHT</w:t>
            </w:r>
          </w:p>
          <w:p w14:paraId="574796EB" w14:textId="17C0BA6A" w:rsidR="00FC405E" w:rsidRPr="00B64468" w:rsidRDefault="00FC405E"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CURRENT_STATUS</w:t>
            </w:r>
          </w:p>
        </w:tc>
        <w:tc>
          <w:tcPr>
            <w:tcW w:w="2409" w:type="dxa"/>
            <w:tcBorders>
              <w:left w:val="nil"/>
            </w:tcBorders>
          </w:tcPr>
          <w:p w14:paraId="555E00E5" w14:textId="7A75308C" w:rsidR="00FC405E"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đơn hàng</w:t>
            </w:r>
          </w:p>
          <w:p w14:paraId="7958F65F" w14:textId="0068AC5F"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Loại hàng hóa</w:t>
            </w:r>
          </w:p>
          <w:p w14:paraId="5E8712C4" w14:textId="7B77DE45"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Số lượng</w:t>
            </w:r>
          </w:p>
          <w:p w14:paraId="7A234162" w14:textId="1FE19ED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Trọng lượng hàng hóa</w:t>
            </w:r>
          </w:p>
          <w:p w14:paraId="37AF96C3" w14:textId="6C933A21"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Trạng thái hiện tại</w:t>
            </w:r>
          </w:p>
        </w:tc>
      </w:tr>
    </w:tbl>
    <w:p w14:paraId="3936DB67" w14:textId="77777777" w:rsidR="00551D87" w:rsidRDefault="00551D87" w:rsidP="00B64468">
      <w:pPr>
        <w:spacing w:after="0" w:line="312" w:lineRule="auto"/>
        <w:ind w:left="720"/>
        <w:rPr>
          <w:rFonts w:ascii="Times New Roman" w:eastAsia="Times New Roman" w:hAnsi="Times New Roman" w:cs="Times New Roman"/>
          <w:kern w:val="0"/>
          <w:sz w:val="26"/>
          <w:szCs w:val="26"/>
          <w14:ligatures w14:val="none"/>
        </w:rPr>
      </w:pPr>
    </w:p>
    <w:p w14:paraId="21E03BD0" w14:textId="77777777" w:rsidR="00B64468" w:rsidRDefault="00B64468" w:rsidP="00B64468">
      <w:pPr>
        <w:spacing w:after="0" w:line="312" w:lineRule="auto"/>
        <w:ind w:left="720"/>
        <w:rPr>
          <w:rFonts w:ascii="Times New Roman" w:eastAsia="Times New Roman" w:hAnsi="Times New Roman" w:cs="Times New Roman"/>
          <w:kern w:val="0"/>
          <w:sz w:val="26"/>
          <w:szCs w:val="26"/>
          <w14:ligatures w14:val="none"/>
        </w:rPr>
      </w:pPr>
    </w:p>
    <w:p w14:paraId="29398A56" w14:textId="77777777" w:rsidR="00B64468" w:rsidRDefault="00B64468" w:rsidP="00B64468">
      <w:pPr>
        <w:spacing w:after="0" w:line="312" w:lineRule="auto"/>
        <w:ind w:left="720"/>
        <w:rPr>
          <w:rFonts w:ascii="Times New Roman" w:eastAsia="Times New Roman" w:hAnsi="Times New Roman" w:cs="Times New Roman"/>
          <w:kern w:val="0"/>
          <w:sz w:val="26"/>
          <w:szCs w:val="26"/>
          <w14:ligatures w14:val="none"/>
        </w:rPr>
      </w:pPr>
    </w:p>
    <w:p w14:paraId="1419BF38" w14:textId="77777777" w:rsidR="00B64468" w:rsidRDefault="00B64468" w:rsidP="00B64468">
      <w:pPr>
        <w:spacing w:after="0" w:line="312" w:lineRule="auto"/>
        <w:ind w:left="720"/>
        <w:rPr>
          <w:rFonts w:ascii="Times New Roman" w:eastAsia="Times New Roman" w:hAnsi="Times New Roman" w:cs="Times New Roman"/>
          <w:kern w:val="0"/>
          <w:sz w:val="26"/>
          <w:szCs w:val="26"/>
          <w14:ligatures w14:val="none"/>
        </w:rPr>
      </w:pPr>
    </w:p>
    <w:p w14:paraId="5EE1174E" w14:textId="77777777" w:rsidR="00B64468" w:rsidRDefault="00B64468" w:rsidP="00B64468">
      <w:pPr>
        <w:spacing w:after="0" w:line="312" w:lineRule="auto"/>
        <w:ind w:left="720"/>
        <w:rPr>
          <w:rFonts w:ascii="Times New Roman" w:eastAsia="Times New Roman" w:hAnsi="Times New Roman" w:cs="Times New Roman"/>
          <w:kern w:val="0"/>
          <w:sz w:val="26"/>
          <w:szCs w:val="26"/>
          <w14:ligatures w14:val="none"/>
        </w:rPr>
      </w:pPr>
    </w:p>
    <w:p w14:paraId="6DE1F900" w14:textId="77777777" w:rsidR="00B64468" w:rsidRDefault="00B64468" w:rsidP="00B64468">
      <w:pPr>
        <w:spacing w:after="0" w:line="312" w:lineRule="auto"/>
        <w:ind w:left="720"/>
        <w:rPr>
          <w:rFonts w:ascii="Times New Roman" w:eastAsia="Times New Roman" w:hAnsi="Times New Roman" w:cs="Times New Roman"/>
          <w:kern w:val="0"/>
          <w:sz w:val="26"/>
          <w:szCs w:val="26"/>
          <w14:ligatures w14:val="none"/>
        </w:rPr>
      </w:pPr>
    </w:p>
    <w:p w14:paraId="3B324A20" w14:textId="77777777" w:rsidR="00B64468" w:rsidRDefault="00B64468" w:rsidP="00B64468">
      <w:pPr>
        <w:spacing w:after="0" w:line="312" w:lineRule="auto"/>
        <w:ind w:left="720"/>
        <w:rPr>
          <w:rFonts w:ascii="Times New Roman" w:eastAsia="Times New Roman" w:hAnsi="Times New Roman" w:cs="Times New Roman"/>
          <w:kern w:val="0"/>
          <w:sz w:val="26"/>
          <w:szCs w:val="26"/>
          <w14:ligatures w14:val="none"/>
        </w:rPr>
      </w:pPr>
    </w:p>
    <w:p w14:paraId="60D8C9C1" w14:textId="77777777" w:rsidR="00B64468" w:rsidRDefault="00B64468" w:rsidP="00B64468">
      <w:pPr>
        <w:spacing w:after="0" w:line="312" w:lineRule="auto"/>
        <w:ind w:left="720"/>
        <w:rPr>
          <w:rFonts w:ascii="Times New Roman" w:eastAsia="Times New Roman" w:hAnsi="Times New Roman" w:cs="Times New Roman"/>
          <w:kern w:val="0"/>
          <w:sz w:val="26"/>
          <w:szCs w:val="26"/>
          <w14:ligatures w14:val="none"/>
        </w:rPr>
      </w:pPr>
    </w:p>
    <w:p w14:paraId="3B7B95B3" w14:textId="77777777" w:rsidR="00B64468" w:rsidRPr="00B64468" w:rsidRDefault="00B64468" w:rsidP="00B64468">
      <w:pPr>
        <w:spacing w:after="0" w:line="312" w:lineRule="auto"/>
        <w:ind w:left="720"/>
        <w:rPr>
          <w:rFonts w:ascii="Times New Roman" w:eastAsia="Times New Roman" w:hAnsi="Times New Roman" w:cs="Times New Roman"/>
          <w:kern w:val="0"/>
          <w:sz w:val="26"/>
          <w:szCs w:val="26"/>
          <w14:ligatures w14:val="none"/>
        </w:rPr>
      </w:pPr>
    </w:p>
    <w:p w14:paraId="6EFEA43D" w14:textId="18487FC5" w:rsidR="00DE106D" w:rsidRPr="00B64468" w:rsidRDefault="631173E1" w:rsidP="00B64468">
      <w:pPr>
        <w:numPr>
          <w:ilvl w:val="0"/>
          <w:numId w:val="31"/>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lastRenderedPageBreak/>
        <w:t>Lịch sử hành trình (TRACKING_LOG):</w:t>
      </w:r>
    </w:p>
    <w:tbl>
      <w:tblPr>
        <w:tblStyle w:val="TableGrid"/>
        <w:tblW w:w="7938" w:type="dxa"/>
        <w:tblInd w:w="562" w:type="dxa"/>
        <w:tblLook w:val="06A0" w:firstRow="1" w:lastRow="0" w:firstColumn="1" w:lastColumn="0" w:noHBand="1" w:noVBand="1"/>
      </w:tblPr>
      <w:tblGrid>
        <w:gridCol w:w="1701"/>
        <w:gridCol w:w="3828"/>
        <w:gridCol w:w="2409"/>
      </w:tblGrid>
      <w:tr w:rsidR="06421607" w:rsidRPr="00B64468" w14:paraId="4C1ADF7E" w14:textId="77777777" w:rsidTr="00793920">
        <w:trPr>
          <w:trHeight w:val="300"/>
        </w:trPr>
        <w:tc>
          <w:tcPr>
            <w:tcW w:w="7938" w:type="dxa"/>
            <w:gridSpan w:val="3"/>
          </w:tcPr>
          <w:p w14:paraId="7CD33C1B" w14:textId="32DE00FC" w:rsidR="67112D58" w:rsidRPr="00B64468" w:rsidRDefault="67112D58" w:rsidP="00B64468">
            <w:pPr>
              <w:spacing w:line="312" w:lineRule="auto"/>
              <w:jc w:val="center"/>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TRACKING_LOG</w:t>
            </w:r>
          </w:p>
        </w:tc>
      </w:tr>
      <w:tr w:rsidR="00FC0837" w:rsidRPr="00B64468" w14:paraId="4A763D1F" w14:textId="77777777" w:rsidTr="00793920">
        <w:trPr>
          <w:trHeight w:val="300"/>
        </w:trPr>
        <w:tc>
          <w:tcPr>
            <w:tcW w:w="1701" w:type="dxa"/>
          </w:tcPr>
          <w:p w14:paraId="47CC5D19" w14:textId="12047D2D"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PK</w:t>
            </w:r>
          </w:p>
        </w:tc>
        <w:tc>
          <w:tcPr>
            <w:tcW w:w="3828" w:type="dxa"/>
            <w:tcBorders>
              <w:right w:val="nil"/>
            </w:tcBorders>
          </w:tcPr>
          <w:p w14:paraId="56C5F68A"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TRACKING_ID</w:t>
            </w:r>
          </w:p>
        </w:tc>
        <w:tc>
          <w:tcPr>
            <w:tcW w:w="2409" w:type="dxa"/>
            <w:tcBorders>
              <w:left w:val="nil"/>
            </w:tcBorders>
          </w:tcPr>
          <w:p w14:paraId="70FC6090" w14:textId="182D2C5C"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tra cứu hành trình</w:t>
            </w:r>
          </w:p>
        </w:tc>
      </w:tr>
      <w:tr w:rsidR="00FC0837" w:rsidRPr="00B64468" w14:paraId="34C4D969" w14:textId="77777777" w:rsidTr="00793920">
        <w:trPr>
          <w:trHeight w:val="300"/>
        </w:trPr>
        <w:tc>
          <w:tcPr>
            <w:tcW w:w="1701" w:type="dxa"/>
          </w:tcPr>
          <w:p w14:paraId="268731D7" w14:textId="46C54E04"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p w14:paraId="0701053D" w14:textId="25C88A98"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tc>
        <w:tc>
          <w:tcPr>
            <w:tcW w:w="3828" w:type="dxa"/>
            <w:tcBorders>
              <w:right w:val="nil"/>
            </w:tcBorders>
          </w:tcPr>
          <w:p w14:paraId="6C34325F" w14:textId="55738AF3"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ORDER_CODE</w:t>
            </w:r>
          </w:p>
          <w:p w14:paraId="5B1CF8F6" w14:textId="038FF569"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EMP_CODE</w:t>
            </w:r>
          </w:p>
          <w:p w14:paraId="6CCE2284"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TRACKING_STATUS</w:t>
            </w:r>
          </w:p>
          <w:p w14:paraId="3B0F17AB"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LOCATION</w:t>
            </w:r>
          </w:p>
          <w:p w14:paraId="4D0BBC62"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LOG_TIME</w:t>
            </w:r>
          </w:p>
          <w:p w14:paraId="597EB6D4" w14:textId="5646DD75"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DESCRIPTION</w:t>
            </w:r>
          </w:p>
        </w:tc>
        <w:tc>
          <w:tcPr>
            <w:tcW w:w="2409" w:type="dxa"/>
            <w:tcBorders>
              <w:left w:val="nil"/>
            </w:tcBorders>
          </w:tcPr>
          <w:p w14:paraId="105CD4B3"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đơn hàng</w:t>
            </w:r>
          </w:p>
          <w:p w14:paraId="70D15A70"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nhân viên cập nhật</w:t>
            </w:r>
          </w:p>
          <w:p w14:paraId="657D3BF9"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Trạng thái vận chuyển</w:t>
            </w:r>
          </w:p>
          <w:p w14:paraId="683CBB01"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Vị trí hiện tại</w:t>
            </w:r>
          </w:p>
          <w:p w14:paraId="2887F449"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Thời gian cật nhật</w:t>
            </w:r>
          </w:p>
          <w:p w14:paraId="56EA731A" w14:textId="5CEF3339"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Ghi chú</w:t>
            </w:r>
          </w:p>
        </w:tc>
      </w:tr>
    </w:tbl>
    <w:p w14:paraId="2F71D10E" w14:textId="49DCB83B" w:rsidR="004D44CB" w:rsidRDefault="004D44CB" w:rsidP="00B64468">
      <w:pPr>
        <w:spacing w:after="0" w:line="312" w:lineRule="auto"/>
        <w:rPr>
          <w:rFonts w:ascii="Times New Roman" w:eastAsia="Times New Roman" w:hAnsi="Times New Roman" w:cs="Times New Roman"/>
          <w:kern w:val="0"/>
          <w:sz w:val="26"/>
          <w:szCs w:val="26"/>
          <w14:ligatures w14:val="none"/>
        </w:rPr>
      </w:pPr>
    </w:p>
    <w:p w14:paraId="4F8BF56F" w14:textId="77777777" w:rsidR="00B64468" w:rsidRPr="00B64468" w:rsidRDefault="00B64468" w:rsidP="00B64468">
      <w:pPr>
        <w:spacing w:after="0" w:line="312" w:lineRule="auto"/>
        <w:rPr>
          <w:rFonts w:ascii="Times New Roman" w:eastAsia="Times New Roman" w:hAnsi="Times New Roman" w:cs="Times New Roman"/>
          <w:kern w:val="0"/>
          <w:sz w:val="26"/>
          <w:szCs w:val="26"/>
          <w14:ligatures w14:val="none"/>
        </w:rPr>
      </w:pPr>
    </w:p>
    <w:tbl>
      <w:tblPr>
        <w:tblStyle w:val="TableGrid"/>
        <w:tblW w:w="7938" w:type="dxa"/>
        <w:tblInd w:w="562" w:type="dxa"/>
        <w:tblLook w:val="06A0" w:firstRow="1" w:lastRow="0" w:firstColumn="1" w:lastColumn="0" w:noHBand="1" w:noVBand="1"/>
      </w:tblPr>
      <w:tblGrid>
        <w:gridCol w:w="1560"/>
        <w:gridCol w:w="4394"/>
        <w:gridCol w:w="1984"/>
      </w:tblGrid>
      <w:tr w:rsidR="06421607" w:rsidRPr="00B64468" w14:paraId="513D3EA4" w14:textId="77777777" w:rsidTr="00793920">
        <w:trPr>
          <w:trHeight w:val="300"/>
        </w:trPr>
        <w:tc>
          <w:tcPr>
            <w:tcW w:w="7938" w:type="dxa"/>
            <w:gridSpan w:val="3"/>
          </w:tcPr>
          <w:p w14:paraId="4C73D111" w14:textId="4A1E1671" w:rsidR="06421607" w:rsidRPr="00B64468" w:rsidRDefault="21C1F67E" w:rsidP="00B64468">
            <w:pPr>
              <w:spacing w:line="312" w:lineRule="auto"/>
              <w:jc w:val="center"/>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ORDER_WAREHOUSE_LOG</w:t>
            </w:r>
          </w:p>
        </w:tc>
      </w:tr>
      <w:tr w:rsidR="00FC0837" w:rsidRPr="00B64468" w14:paraId="00F75D52" w14:textId="77777777" w:rsidTr="00793920">
        <w:trPr>
          <w:trHeight w:val="300"/>
        </w:trPr>
        <w:tc>
          <w:tcPr>
            <w:tcW w:w="1560" w:type="dxa"/>
          </w:tcPr>
          <w:p w14:paraId="1204A72A" w14:textId="68853D8D"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PK FK</w:t>
            </w:r>
          </w:p>
          <w:p w14:paraId="15705B1E" w14:textId="6BDDBBBE"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PK FK</w:t>
            </w:r>
          </w:p>
        </w:tc>
        <w:tc>
          <w:tcPr>
            <w:tcW w:w="4394" w:type="dxa"/>
            <w:tcBorders>
              <w:right w:val="nil"/>
            </w:tcBorders>
          </w:tcPr>
          <w:p w14:paraId="3C036F50"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ORDER_CODE</w:t>
            </w:r>
          </w:p>
          <w:p w14:paraId="62991064" w14:textId="6AD2307E"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WAREHOUSE_CODE</w:t>
            </w:r>
          </w:p>
        </w:tc>
        <w:tc>
          <w:tcPr>
            <w:tcW w:w="1984" w:type="dxa"/>
            <w:tcBorders>
              <w:left w:val="nil"/>
            </w:tcBorders>
          </w:tcPr>
          <w:p w14:paraId="192AF824"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đơn hàng</w:t>
            </w:r>
          </w:p>
          <w:p w14:paraId="79D798F4" w14:textId="447D5644"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kho hàng</w:t>
            </w:r>
          </w:p>
        </w:tc>
      </w:tr>
      <w:tr w:rsidR="00FC0837" w:rsidRPr="00B64468" w14:paraId="42D1C20E" w14:textId="77777777" w:rsidTr="00793920">
        <w:trPr>
          <w:trHeight w:val="300"/>
        </w:trPr>
        <w:tc>
          <w:tcPr>
            <w:tcW w:w="1560" w:type="dxa"/>
          </w:tcPr>
          <w:p w14:paraId="5A9EC343" w14:textId="5CA3A67A" w:rsidR="00FC0837" w:rsidRPr="00B64468" w:rsidRDefault="00FC0837" w:rsidP="00B64468">
            <w:pPr>
              <w:spacing w:line="312" w:lineRule="auto"/>
              <w:rPr>
                <w:rFonts w:ascii="Times New Roman" w:eastAsia="Times New Roman" w:hAnsi="Times New Roman" w:cs="Times New Roman"/>
                <w:sz w:val="26"/>
                <w:szCs w:val="26"/>
              </w:rPr>
            </w:pPr>
          </w:p>
        </w:tc>
        <w:tc>
          <w:tcPr>
            <w:tcW w:w="4394" w:type="dxa"/>
            <w:tcBorders>
              <w:right w:val="nil"/>
            </w:tcBorders>
          </w:tcPr>
          <w:p w14:paraId="1DDB63A1"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STORAGE_DATE</w:t>
            </w:r>
          </w:p>
          <w:p w14:paraId="48443F28" w14:textId="0489DD66"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STORAGE_STATUS</w:t>
            </w:r>
          </w:p>
        </w:tc>
        <w:tc>
          <w:tcPr>
            <w:tcW w:w="1984" w:type="dxa"/>
            <w:tcBorders>
              <w:left w:val="nil"/>
            </w:tcBorders>
          </w:tcPr>
          <w:p w14:paraId="2632037D"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Ngày lưu kho</w:t>
            </w:r>
          </w:p>
          <w:p w14:paraId="178C300F" w14:textId="763F4D79"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Trạng thái lưu trữ</w:t>
            </w:r>
          </w:p>
        </w:tc>
      </w:tr>
    </w:tbl>
    <w:p w14:paraId="758365A0" w14:textId="77777777" w:rsidR="007C56ED" w:rsidRDefault="007C56ED" w:rsidP="00B64468">
      <w:pPr>
        <w:spacing w:after="0" w:line="312" w:lineRule="auto"/>
        <w:outlineLvl w:val="3"/>
        <w:rPr>
          <w:rFonts w:ascii="Times New Roman" w:eastAsia="Times New Roman" w:hAnsi="Times New Roman" w:cs="Times New Roman"/>
          <w:kern w:val="0"/>
          <w:sz w:val="26"/>
          <w:szCs w:val="26"/>
          <w14:ligatures w14:val="none"/>
        </w:rPr>
      </w:pPr>
    </w:p>
    <w:p w14:paraId="6C931C49"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3C325EC9"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71043EA6"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36C4A068"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35A00D84"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424C30A8"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37D11574"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4DE7CBDA"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003AFC07"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37D12E86"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6EE6053E" w14:textId="77777777" w:rsid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5F0D1163" w14:textId="77777777" w:rsidR="00B64468" w:rsidRPr="00B64468" w:rsidRDefault="00B64468" w:rsidP="00B64468">
      <w:pPr>
        <w:spacing w:after="0" w:line="312" w:lineRule="auto"/>
        <w:outlineLvl w:val="3"/>
        <w:rPr>
          <w:rFonts w:ascii="Times New Roman" w:eastAsia="Times New Roman" w:hAnsi="Times New Roman" w:cs="Times New Roman"/>
          <w:kern w:val="0"/>
          <w:sz w:val="26"/>
          <w:szCs w:val="26"/>
          <w14:ligatures w14:val="none"/>
        </w:rPr>
      </w:pPr>
    </w:p>
    <w:p w14:paraId="1CE0B2B8" w14:textId="67A66527" w:rsidR="00DE106D" w:rsidRPr="00B64468" w:rsidRDefault="00DE106D" w:rsidP="00B64468">
      <w:pPr>
        <w:spacing w:after="0" w:line="312" w:lineRule="auto"/>
        <w:outlineLvl w:val="3"/>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lastRenderedPageBreak/>
        <w:t>5. Nhóm thực thể Vận tải &amp; Lộ trình</w:t>
      </w:r>
    </w:p>
    <w:p w14:paraId="6324648D" w14:textId="328A4412" w:rsidR="004F3034" w:rsidRPr="00B64468" w:rsidRDefault="631173E1" w:rsidP="00B64468">
      <w:p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Phương tiện (VEHICLE) &amp; Lô hàng (SHIPMENT) &amp; Lộ trình (ROUTE) &amp; Chi tiết Lộ trình (ROUTE_VEHICLE):</w:t>
      </w:r>
    </w:p>
    <w:p w14:paraId="0FE18BBE" w14:textId="77777777" w:rsidR="1771C015" w:rsidRPr="00B64468" w:rsidRDefault="1771C015" w:rsidP="00B64468">
      <w:pPr>
        <w:spacing w:after="0" w:line="312" w:lineRule="auto"/>
        <w:rPr>
          <w:rFonts w:ascii="Times New Roman" w:hAnsi="Times New Roman" w:cs="Times New Roman"/>
          <w:sz w:val="26"/>
          <w:szCs w:val="26"/>
        </w:rPr>
      </w:pPr>
      <w:r w:rsidRPr="00B64468">
        <w:rPr>
          <w:rFonts w:ascii="Times New Roman" w:hAnsi="Times New Roman" w:cs="Times New Roman"/>
          <w:sz w:val="26"/>
          <w:szCs w:val="26"/>
        </w:rPr>
        <w:t>Phương tiện (VEHICLE): Danh sách xe tải, xe container của công ty.</w:t>
      </w:r>
    </w:p>
    <w:p w14:paraId="304C33AE" w14:textId="0BF5640B" w:rsidR="1771C015" w:rsidRPr="00B64468" w:rsidRDefault="1771C015" w:rsidP="00B64468">
      <w:pPr>
        <w:spacing w:after="0" w:line="312" w:lineRule="auto"/>
        <w:ind w:left="720"/>
        <w:rPr>
          <w:rFonts w:ascii="Times New Roman" w:eastAsia="Times New Roman" w:hAnsi="Times New Roman" w:cs="Times New Roman"/>
          <w:sz w:val="26"/>
          <w:szCs w:val="26"/>
        </w:rPr>
      </w:pPr>
    </w:p>
    <w:tbl>
      <w:tblPr>
        <w:tblStyle w:val="TableGrid"/>
        <w:tblW w:w="0" w:type="auto"/>
        <w:tblInd w:w="562" w:type="dxa"/>
        <w:tblLook w:val="06A0" w:firstRow="1" w:lastRow="0" w:firstColumn="1" w:lastColumn="0" w:noHBand="1" w:noVBand="1"/>
      </w:tblPr>
      <w:tblGrid>
        <w:gridCol w:w="1560"/>
        <w:gridCol w:w="3969"/>
        <w:gridCol w:w="2409"/>
      </w:tblGrid>
      <w:tr w:rsidR="507057E6" w:rsidRPr="00B64468" w14:paraId="6F2A02D6" w14:textId="77777777" w:rsidTr="00793920">
        <w:trPr>
          <w:trHeight w:val="300"/>
        </w:trPr>
        <w:tc>
          <w:tcPr>
            <w:tcW w:w="7938" w:type="dxa"/>
            <w:gridSpan w:val="3"/>
          </w:tcPr>
          <w:p w14:paraId="5DB6998C" w14:textId="2F48A616" w:rsidR="67AD8ED6" w:rsidRPr="00B64468" w:rsidRDefault="67AD8ED6" w:rsidP="00B64468">
            <w:pPr>
              <w:spacing w:line="312" w:lineRule="auto"/>
              <w:jc w:val="center"/>
              <w:rPr>
                <w:rFonts w:ascii="Times New Roman" w:hAnsi="Times New Roman" w:cs="Times New Roman"/>
                <w:sz w:val="26"/>
                <w:szCs w:val="26"/>
              </w:rPr>
            </w:pPr>
            <w:r w:rsidRPr="00B64468">
              <w:rPr>
                <w:rFonts w:ascii="Times New Roman" w:eastAsia="Times New Roman" w:hAnsi="Times New Roman" w:cs="Times New Roman"/>
                <w:sz w:val="26"/>
                <w:szCs w:val="26"/>
              </w:rPr>
              <w:t>VEHICLE</w:t>
            </w:r>
          </w:p>
        </w:tc>
      </w:tr>
      <w:tr w:rsidR="00FC0837" w:rsidRPr="00B64468" w14:paraId="0AF489B3" w14:textId="77777777" w:rsidTr="00793920">
        <w:trPr>
          <w:trHeight w:val="300"/>
        </w:trPr>
        <w:tc>
          <w:tcPr>
            <w:tcW w:w="1560" w:type="dxa"/>
          </w:tcPr>
          <w:p w14:paraId="539DCE5E" w14:textId="109833DB"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PK</w:t>
            </w:r>
          </w:p>
        </w:tc>
        <w:tc>
          <w:tcPr>
            <w:tcW w:w="3969" w:type="dxa"/>
            <w:tcBorders>
              <w:right w:val="nil"/>
            </w:tcBorders>
          </w:tcPr>
          <w:p w14:paraId="2AF0C645"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VEHICLE_CODE</w:t>
            </w:r>
          </w:p>
        </w:tc>
        <w:tc>
          <w:tcPr>
            <w:tcW w:w="2409" w:type="dxa"/>
            <w:tcBorders>
              <w:left w:val="nil"/>
            </w:tcBorders>
          </w:tcPr>
          <w:p w14:paraId="34395C3E" w14:textId="650CFCB5"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phương tiện</w:t>
            </w:r>
          </w:p>
        </w:tc>
      </w:tr>
      <w:tr w:rsidR="00FC0837" w:rsidRPr="00B64468" w14:paraId="4F54C369" w14:textId="77777777" w:rsidTr="00793920">
        <w:trPr>
          <w:trHeight w:val="300"/>
        </w:trPr>
        <w:tc>
          <w:tcPr>
            <w:tcW w:w="1560" w:type="dxa"/>
          </w:tcPr>
          <w:p w14:paraId="1196945E" w14:textId="06E4BB1A"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tc>
        <w:tc>
          <w:tcPr>
            <w:tcW w:w="3969" w:type="dxa"/>
            <w:tcBorders>
              <w:right w:val="nil"/>
            </w:tcBorders>
          </w:tcPr>
          <w:p w14:paraId="22B06622" w14:textId="71F3038E"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BRANCH_CODE</w:t>
            </w:r>
          </w:p>
          <w:p w14:paraId="12A07D51" w14:textId="7D622780"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VEHICLE_TYPE</w:t>
            </w:r>
          </w:p>
          <w:p w14:paraId="3AEF4507"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VEHICLE_LICENSE</w:t>
            </w:r>
          </w:p>
          <w:p w14:paraId="083800AD"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MAINTANENCE_STATUS</w:t>
            </w:r>
          </w:p>
          <w:p w14:paraId="641459F3" w14:textId="677EAC3C"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CAPACITY</w:t>
            </w:r>
          </w:p>
        </w:tc>
        <w:tc>
          <w:tcPr>
            <w:tcW w:w="2409" w:type="dxa"/>
            <w:tcBorders>
              <w:left w:val="nil"/>
            </w:tcBorders>
          </w:tcPr>
          <w:p w14:paraId="6F07B5DC"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chi nhánh quản lý</w:t>
            </w:r>
          </w:p>
          <w:p w14:paraId="0AB71053"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Loại xe</w:t>
            </w:r>
          </w:p>
          <w:p w14:paraId="4F989477"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Biển số xe</w:t>
            </w:r>
          </w:p>
          <w:p w14:paraId="53F66D5C"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Tình trạng bảo dưỡng</w:t>
            </w:r>
          </w:p>
          <w:p w14:paraId="5D0EFD19" w14:textId="2FCDA412"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Sức chứa phương tiện</w:t>
            </w:r>
          </w:p>
        </w:tc>
      </w:tr>
    </w:tbl>
    <w:p w14:paraId="1F6D39C5" w14:textId="77777777" w:rsidR="006F2892" w:rsidRPr="00B64468" w:rsidRDefault="006F2892" w:rsidP="00B64468">
      <w:pPr>
        <w:spacing w:after="0" w:line="312" w:lineRule="auto"/>
        <w:rPr>
          <w:rFonts w:ascii="Times New Roman" w:eastAsia="Times New Roman" w:hAnsi="Times New Roman" w:cs="Times New Roman"/>
          <w:sz w:val="26"/>
          <w:szCs w:val="26"/>
        </w:rPr>
      </w:pPr>
    </w:p>
    <w:p w14:paraId="31FB0691" w14:textId="77777777" w:rsidR="00C97344" w:rsidRPr="00B64468" w:rsidRDefault="00C97344" w:rsidP="00B64468">
      <w:p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Lô hàng (SHIPMENT): Thực thể trung tâm của quá trình vận hành, liên kết các yếu tố: Đơn hàng nào? Xe nào chở? Ai phụ trách? Lấy từ kho nào? Đi tuyến đường nào?</w:t>
      </w:r>
    </w:p>
    <w:p w14:paraId="0C4F121C" w14:textId="3D285C84" w:rsidR="004D44CB" w:rsidRPr="00B64468" w:rsidRDefault="004D44CB" w:rsidP="00B64468">
      <w:pPr>
        <w:spacing w:after="0" w:line="312" w:lineRule="auto"/>
        <w:ind w:left="720"/>
        <w:rPr>
          <w:rFonts w:ascii="Times New Roman" w:eastAsia="Times New Roman" w:hAnsi="Times New Roman" w:cs="Times New Roman"/>
          <w:kern w:val="0"/>
          <w:sz w:val="26"/>
          <w:szCs w:val="26"/>
          <w14:ligatures w14:val="none"/>
        </w:rPr>
      </w:pPr>
    </w:p>
    <w:tbl>
      <w:tblPr>
        <w:tblStyle w:val="TableGrid"/>
        <w:tblW w:w="0" w:type="auto"/>
        <w:tblInd w:w="421" w:type="dxa"/>
        <w:tblLook w:val="06A0" w:firstRow="1" w:lastRow="0" w:firstColumn="1" w:lastColumn="0" w:noHBand="1" w:noVBand="1"/>
      </w:tblPr>
      <w:tblGrid>
        <w:gridCol w:w="1701"/>
        <w:gridCol w:w="3827"/>
        <w:gridCol w:w="2551"/>
      </w:tblGrid>
      <w:tr w:rsidR="00FC0837" w:rsidRPr="00B64468" w14:paraId="66D672B2" w14:textId="77777777" w:rsidTr="00793920">
        <w:trPr>
          <w:trHeight w:val="300"/>
        </w:trPr>
        <w:tc>
          <w:tcPr>
            <w:tcW w:w="8079" w:type="dxa"/>
            <w:gridSpan w:val="3"/>
          </w:tcPr>
          <w:p w14:paraId="31D10D25" w14:textId="20978F78" w:rsidR="00FC0837" w:rsidRPr="00B64468" w:rsidRDefault="00FC0837" w:rsidP="00B64468">
            <w:pPr>
              <w:spacing w:line="312" w:lineRule="auto"/>
              <w:jc w:val="center"/>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SHIPMENT</w:t>
            </w:r>
          </w:p>
        </w:tc>
      </w:tr>
      <w:tr w:rsidR="00FC0837" w:rsidRPr="00B64468" w14:paraId="681A362E" w14:textId="77777777" w:rsidTr="00793920">
        <w:trPr>
          <w:trHeight w:val="300"/>
        </w:trPr>
        <w:tc>
          <w:tcPr>
            <w:tcW w:w="1701" w:type="dxa"/>
          </w:tcPr>
          <w:p w14:paraId="3F248731" w14:textId="2609137D"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PK</w:t>
            </w:r>
          </w:p>
        </w:tc>
        <w:tc>
          <w:tcPr>
            <w:tcW w:w="3827" w:type="dxa"/>
            <w:tcBorders>
              <w:right w:val="nil"/>
            </w:tcBorders>
          </w:tcPr>
          <w:p w14:paraId="69211F32"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SHIP_CODE</w:t>
            </w:r>
          </w:p>
        </w:tc>
        <w:tc>
          <w:tcPr>
            <w:tcW w:w="2551" w:type="dxa"/>
            <w:tcBorders>
              <w:left w:val="nil"/>
            </w:tcBorders>
          </w:tcPr>
          <w:p w14:paraId="693802FD" w14:textId="5D9181F3"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lô hàng</w:t>
            </w:r>
          </w:p>
        </w:tc>
      </w:tr>
      <w:tr w:rsidR="00FC0837" w:rsidRPr="00B64468" w14:paraId="50639282" w14:textId="77777777" w:rsidTr="00793920">
        <w:trPr>
          <w:trHeight w:val="300"/>
        </w:trPr>
        <w:tc>
          <w:tcPr>
            <w:tcW w:w="1701" w:type="dxa"/>
          </w:tcPr>
          <w:p w14:paraId="470C5795" w14:textId="3F88CF0A"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p w14:paraId="543DBD9F" w14:textId="7E7B7949"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p w14:paraId="02B376CC" w14:textId="61E8F0BC"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p w14:paraId="368720C9" w14:textId="406848DE"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p w14:paraId="67A27AF2" w14:textId="7CE55F80"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p w14:paraId="07A2035D" w14:textId="02DA6EB2" w:rsidR="00FC0837" w:rsidRPr="00B64468" w:rsidRDefault="00FC0837" w:rsidP="00B64468">
            <w:pPr>
              <w:spacing w:line="312" w:lineRule="auto"/>
              <w:rPr>
                <w:rFonts w:ascii="Times New Roman" w:eastAsia="Times New Roman" w:hAnsi="Times New Roman" w:cs="Times New Roman"/>
                <w:sz w:val="26"/>
                <w:szCs w:val="26"/>
              </w:rPr>
            </w:pPr>
          </w:p>
          <w:p w14:paraId="2B23A102" w14:textId="1BB95FB4" w:rsidR="00FC0837" w:rsidRPr="00B64468" w:rsidRDefault="00FC0837" w:rsidP="00B64468">
            <w:pPr>
              <w:spacing w:line="312" w:lineRule="auto"/>
              <w:rPr>
                <w:rFonts w:ascii="Times New Roman" w:eastAsia="Times New Roman" w:hAnsi="Times New Roman" w:cs="Times New Roman"/>
                <w:sz w:val="26"/>
                <w:szCs w:val="26"/>
              </w:rPr>
            </w:pPr>
          </w:p>
        </w:tc>
        <w:tc>
          <w:tcPr>
            <w:tcW w:w="3827" w:type="dxa"/>
            <w:tcBorders>
              <w:right w:val="nil"/>
            </w:tcBorders>
          </w:tcPr>
          <w:p w14:paraId="431A26CB" w14:textId="7BC04E0D"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ORDER_CODE</w:t>
            </w:r>
          </w:p>
          <w:p w14:paraId="298F05D4" w14:textId="6EDF6763"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VEHICLE_CODE</w:t>
            </w:r>
          </w:p>
          <w:p w14:paraId="67285140" w14:textId="10C1FBD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EMP_CODE</w:t>
            </w:r>
          </w:p>
          <w:p w14:paraId="47B817A6"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WAREHOUSE_CODE</w:t>
            </w:r>
          </w:p>
          <w:p w14:paraId="738616FF" w14:textId="5A4F0409"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ROUTE_CODE</w:t>
            </w:r>
          </w:p>
          <w:p w14:paraId="7A2D37FC"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SHIP_DATE</w:t>
            </w:r>
          </w:p>
          <w:p w14:paraId="2A00EA22" w14:textId="33C9A86C"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SHIP_STATUS</w:t>
            </w:r>
          </w:p>
        </w:tc>
        <w:tc>
          <w:tcPr>
            <w:tcW w:w="2551" w:type="dxa"/>
            <w:tcBorders>
              <w:left w:val="nil"/>
            </w:tcBorders>
          </w:tcPr>
          <w:p w14:paraId="673FA97B"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đơn hàng</w:t>
            </w:r>
          </w:p>
          <w:p w14:paraId="5BB98405"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phương tiện</w:t>
            </w:r>
          </w:p>
          <w:p w14:paraId="5D342E8A"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nhân viên phụ trách</w:t>
            </w:r>
          </w:p>
          <w:p w14:paraId="3E65BB03"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kho xuất phát</w:t>
            </w:r>
          </w:p>
          <w:p w14:paraId="607EC2AC"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lộ trình</w:t>
            </w:r>
          </w:p>
          <w:p w14:paraId="125503E8"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Ngày vận chuyển</w:t>
            </w:r>
          </w:p>
          <w:p w14:paraId="41990D01" w14:textId="5302F56A"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Trạng thái vận chuyển</w:t>
            </w:r>
          </w:p>
        </w:tc>
      </w:tr>
    </w:tbl>
    <w:p w14:paraId="13A359B2" w14:textId="77777777" w:rsidR="00831D7A" w:rsidRDefault="00831D7A" w:rsidP="00B64468">
      <w:pPr>
        <w:spacing w:after="0" w:line="312" w:lineRule="auto"/>
        <w:rPr>
          <w:rFonts w:ascii="Times New Roman" w:eastAsia="Times New Roman" w:hAnsi="Times New Roman" w:cs="Times New Roman"/>
          <w:kern w:val="0"/>
          <w:sz w:val="26"/>
          <w:szCs w:val="26"/>
          <w14:ligatures w14:val="none"/>
        </w:rPr>
      </w:pPr>
    </w:p>
    <w:p w14:paraId="0806255D" w14:textId="77777777" w:rsidR="00B64468" w:rsidRDefault="00B64468" w:rsidP="00B64468">
      <w:pPr>
        <w:spacing w:after="0" w:line="312" w:lineRule="auto"/>
        <w:rPr>
          <w:rFonts w:ascii="Times New Roman" w:eastAsia="Times New Roman" w:hAnsi="Times New Roman" w:cs="Times New Roman"/>
          <w:kern w:val="0"/>
          <w:sz w:val="26"/>
          <w:szCs w:val="26"/>
          <w14:ligatures w14:val="none"/>
        </w:rPr>
      </w:pPr>
    </w:p>
    <w:p w14:paraId="57B88FEB" w14:textId="77777777" w:rsidR="00B64468" w:rsidRDefault="00B64468" w:rsidP="00B64468">
      <w:pPr>
        <w:spacing w:after="0" w:line="312" w:lineRule="auto"/>
        <w:rPr>
          <w:rFonts w:ascii="Times New Roman" w:eastAsia="Times New Roman" w:hAnsi="Times New Roman" w:cs="Times New Roman"/>
          <w:kern w:val="0"/>
          <w:sz w:val="26"/>
          <w:szCs w:val="26"/>
          <w14:ligatures w14:val="none"/>
        </w:rPr>
      </w:pPr>
    </w:p>
    <w:p w14:paraId="71B74FD6" w14:textId="77777777" w:rsidR="00B64468" w:rsidRPr="00B64468" w:rsidRDefault="00B64468" w:rsidP="00B64468">
      <w:pPr>
        <w:spacing w:after="0" w:line="312" w:lineRule="auto"/>
        <w:rPr>
          <w:rFonts w:ascii="Times New Roman" w:eastAsia="Times New Roman" w:hAnsi="Times New Roman" w:cs="Times New Roman"/>
          <w:kern w:val="0"/>
          <w:sz w:val="26"/>
          <w:szCs w:val="26"/>
          <w14:ligatures w14:val="none"/>
        </w:rPr>
      </w:pPr>
    </w:p>
    <w:p w14:paraId="048DB1CA" w14:textId="4AEA4735" w:rsidR="00B64468" w:rsidRPr="00B64468" w:rsidRDefault="00C97344" w:rsidP="00B64468">
      <w:p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lastRenderedPageBreak/>
        <w:t>Lộ trình (ROUTE): Các tuyến đường mà công ty khai thác.</w:t>
      </w:r>
    </w:p>
    <w:tbl>
      <w:tblPr>
        <w:tblStyle w:val="TableGrid"/>
        <w:tblW w:w="0" w:type="auto"/>
        <w:tblInd w:w="562" w:type="dxa"/>
        <w:tblLook w:val="06A0" w:firstRow="1" w:lastRow="0" w:firstColumn="1" w:lastColumn="0" w:noHBand="1" w:noVBand="1"/>
      </w:tblPr>
      <w:tblGrid>
        <w:gridCol w:w="1701"/>
        <w:gridCol w:w="3969"/>
        <w:gridCol w:w="2268"/>
      </w:tblGrid>
      <w:tr w:rsidR="507057E6" w:rsidRPr="00B64468" w14:paraId="5799E674" w14:textId="77777777" w:rsidTr="00793920">
        <w:trPr>
          <w:trHeight w:val="300"/>
        </w:trPr>
        <w:tc>
          <w:tcPr>
            <w:tcW w:w="7938" w:type="dxa"/>
            <w:gridSpan w:val="3"/>
          </w:tcPr>
          <w:p w14:paraId="1D79DEE9" w14:textId="3592D066" w:rsidR="1BFE72F4" w:rsidRPr="00B64468" w:rsidRDefault="1BFE72F4" w:rsidP="00B64468">
            <w:pPr>
              <w:spacing w:line="312" w:lineRule="auto"/>
              <w:jc w:val="center"/>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ROUTE</w:t>
            </w:r>
          </w:p>
        </w:tc>
      </w:tr>
      <w:tr w:rsidR="00FC0837" w:rsidRPr="00B64468" w14:paraId="5B45E6B7" w14:textId="77777777" w:rsidTr="00793920">
        <w:trPr>
          <w:trHeight w:val="300"/>
        </w:trPr>
        <w:tc>
          <w:tcPr>
            <w:tcW w:w="1701" w:type="dxa"/>
          </w:tcPr>
          <w:p w14:paraId="4E2115C3" w14:textId="66505E5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PK</w:t>
            </w:r>
          </w:p>
        </w:tc>
        <w:tc>
          <w:tcPr>
            <w:tcW w:w="3969" w:type="dxa"/>
            <w:tcBorders>
              <w:right w:val="nil"/>
            </w:tcBorders>
          </w:tcPr>
          <w:p w14:paraId="09E672D9"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ROUTE_CODE</w:t>
            </w:r>
          </w:p>
        </w:tc>
        <w:tc>
          <w:tcPr>
            <w:tcW w:w="2268" w:type="dxa"/>
            <w:tcBorders>
              <w:left w:val="nil"/>
            </w:tcBorders>
          </w:tcPr>
          <w:p w14:paraId="0167447A" w14:textId="0E16CB35"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lộ trình</w:t>
            </w:r>
          </w:p>
        </w:tc>
      </w:tr>
      <w:tr w:rsidR="00FC0837" w:rsidRPr="00B64468" w14:paraId="6ED33154" w14:textId="77777777" w:rsidTr="00793920">
        <w:trPr>
          <w:trHeight w:val="300"/>
        </w:trPr>
        <w:tc>
          <w:tcPr>
            <w:tcW w:w="1701" w:type="dxa"/>
          </w:tcPr>
          <w:p w14:paraId="7BEB6D71" w14:textId="27BD5E20" w:rsidR="00FC0837" w:rsidRPr="00B64468" w:rsidRDefault="00FC0837" w:rsidP="00B64468">
            <w:pPr>
              <w:spacing w:line="312" w:lineRule="auto"/>
              <w:rPr>
                <w:rFonts w:ascii="Times New Roman" w:eastAsia="Times New Roman" w:hAnsi="Times New Roman" w:cs="Times New Roman"/>
                <w:sz w:val="26"/>
                <w:szCs w:val="26"/>
              </w:rPr>
            </w:pPr>
          </w:p>
        </w:tc>
        <w:tc>
          <w:tcPr>
            <w:tcW w:w="3969" w:type="dxa"/>
            <w:tcBorders>
              <w:right w:val="nil"/>
            </w:tcBorders>
          </w:tcPr>
          <w:p w14:paraId="267A7100" w14:textId="4FBE86A5"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ROUTE_START_POINT</w:t>
            </w:r>
          </w:p>
          <w:p w14:paraId="465EEB40"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ROUTE_END_POINT</w:t>
            </w:r>
          </w:p>
          <w:p w14:paraId="4273D290"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ROUTE_DISTANCE</w:t>
            </w:r>
          </w:p>
          <w:p w14:paraId="155053A2" w14:textId="7061AFC2"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ESTIMATE_TIME</w:t>
            </w:r>
          </w:p>
        </w:tc>
        <w:tc>
          <w:tcPr>
            <w:tcW w:w="2268" w:type="dxa"/>
            <w:tcBorders>
              <w:left w:val="nil"/>
            </w:tcBorders>
          </w:tcPr>
          <w:p w14:paraId="3317D414" w14:textId="2CBD5688"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Điểm bắt đầu</w:t>
            </w:r>
          </w:p>
          <w:p w14:paraId="4289D6E5"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Điểm kết thúc</w:t>
            </w:r>
          </w:p>
          <w:p w14:paraId="5A29897F"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Khoảng cách lộ trình</w:t>
            </w:r>
          </w:p>
          <w:p w14:paraId="46CDE697" w14:textId="20667BBA"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Thời gian ước tính</w:t>
            </w:r>
          </w:p>
        </w:tc>
      </w:tr>
    </w:tbl>
    <w:p w14:paraId="786131C9" w14:textId="408DF322" w:rsidR="507057E6" w:rsidRPr="00B64468" w:rsidRDefault="507057E6" w:rsidP="00B64468">
      <w:pPr>
        <w:spacing w:after="0" w:line="312" w:lineRule="auto"/>
        <w:ind w:left="720"/>
        <w:rPr>
          <w:rFonts w:ascii="Times New Roman" w:eastAsia="Times New Roman" w:hAnsi="Times New Roman" w:cs="Times New Roman"/>
          <w:sz w:val="26"/>
          <w:szCs w:val="26"/>
        </w:rPr>
      </w:pPr>
    </w:p>
    <w:p w14:paraId="63166008" w14:textId="207EBDE7" w:rsidR="00C97344" w:rsidRPr="00B64468" w:rsidRDefault="00C97344" w:rsidP="00B64468">
      <w:p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Chi tiết Lộ trình (ROUTE_VEHICLE): Bảng trung gian giải quyết quan hệ M:M giữa ROUTE và VEHICLE. Lưu trữ lịch sử hoặc lịch trình các chuyến xe chạy trên các tuyến đường cụ thể.</w:t>
      </w:r>
    </w:p>
    <w:tbl>
      <w:tblPr>
        <w:tblStyle w:val="TableGrid"/>
        <w:tblW w:w="0" w:type="auto"/>
        <w:tblInd w:w="562" w:type="dxa"/>
        <w:tblLook w:val="06A0" w:firstRow="1" w:lastRow="0" w:firstColumn="1" w:lastColumn="0" w:noHBand="1" w:noVBand="1"/>
      </w:tblPr>
      <w:tblGrid>
        <w:gridCol w:w="1701"/>
        <w:gridCol w:w="3918"/>
        <w:gridCol w:w="2319"/>
      </w:tblGrid>
      <w:tr w:rsidR="507057E6" w:rsidRPr="00B64468" w14:paraId="674D6D3C" w14:textId="77777777" w:rsidTr="00793920">
        <w:trPr>
          <w:trHeight w:val="300"/>
        </w:trPr>
        <w:tc>
          <w:tcPr>
            <w:tcW w:w="7938" w:type="dxa"/>
            <w:gridSpan w:val="3"/>
          </w:tcPr>
          <w:p w14:paraId="495CDA0C" w14:textId="24C61942" w:rsidR="0D18F917" w:rsidRPr="00B64468" w:rsidRDefault="0D18F917" w:rsidP="00B64468">
            <w:pPr>
              <w:spacing w:line="312" w:lineRule="auto"/>
              <w:jc w:val="center"/>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ROUTE_VEHICLE</w:t>
            </w:r>
          </w:p>
        </w:tc>
      </w:tr>
      <w:tr w:rsidR="00FC0837" w:rsidRPr="00B64468" w14:paraId="76E74A74" w14:textId="77777777" w:rsidTr="00793920">
        <w:trPr>
          <w:trHeight w:val="300"/>
        </w:trPr>
        <w:tc>
          <w:tcPr>
            <w:tcW w:w="1701" w:type="dxa"/>
          </w:tcPr>
          <w:p w14:paraId="7A180F54" w14:textId="4FCFC534"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lang w:val="vi-VN"/>
              </w:rPr>
              <w:t>PK</w:t>
            </w:r>
            <w:r w:rsidRPr="00B64468">
              <w:rPr>
                <w:rFonts w:ascii="Times New Roman" w:eastAsia="Times New Roman" w:hAnsi="Times New Roman" w:cs="Times New Roman"/>
                <w:sz w:val="26"/>
                <w:szCs w:val="26"/>
              </w:rPr>
              <w:t xml:space="preserve"> </w:t>
            </w:r>
          </w:p>
        </w:tc>
        <w:tc>
          <w:tcPr>
            <w:tcW w:w="3918" w:type="dxa"/>
            <w:tcBorders>
              <w:right w:val="nil"/>
            </w:tcBorders>
          </w:tcPr>
          <w:p w14:paraId="0BA57307"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lang w:val="vi-VN"/>
              </w:rPr>
              <w:t>ROUTE_VEHICLE_CODE</w:t>
            </w:r>
          </w:p>
        </w:tc>
        <w:tc>
          <w:tcPr>
            <w:tcW w:w="2319" w:type="dxa"/>
            <w:tcBorders>
              <w:left w:val="nil"/>
            </w:tcBorders>
          </w:tcPr>
          <w:p w14:paraId="71F62884" w14:textId="77867759"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chi tiết lộ trình phương tiện</w:t>
            </w:r>
          </w:p>
        </w:tc>
      </w:tr>
      <w:tr w:rsidR="00FC0837" w:rsidRPr="00B64468" w14:paraId="38F9E1CD" w14:textId="77777777" w:rsidTr="00793920">
        <w:trPr>
          <w:trHeight w:val="300"/>
        </w:trPr>
        <w:tc>
          <w:tcPr>
            <w:tcW w:w="1701" w:type="dxa"/>
          </w:tcPr>
          <w:p w14:paraId="799A4D67"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p w14:paraId="2FAECBB0" w14:textId="00838463"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tc>
        <w:tc>
          <w:tcPr>
            <w:tcW w:w="3918" w:type="dxa"/>
            <w:tcBorders>
              <w:right w:val="nil"/>
            </w:tcBorders>
          </w:tcPr>
          <w:p w14:paraId="0C31BAF5"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ROUTE_CODE</w:t>
            </w:r>
          </w:p>
          <w:p w14:paraId="3E05C86D"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VEHICLE_CODE</w:t>
            </w:r>
          </w:p>
          <w:p w14:paraId="7EE6C8E6" w14:textId="77777777"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DEPARTURE_TIME</w:t>
            </w:r>
          </w:p>
          <w:p w14:paraId="310747B2" w14:textId="76B60E72" w:rsidR="00FC0837" w:rsidRPr="00B64468" w:rsidRDefault="00FC0837"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ARRIVAL_TIME</w:t>
            </w:r>
          </w:p>
        </w:tc>
        <w:tc>
          <w:tcPr>
            <w:tcW w:w="2319" w:type="dxa"/>
            <w:tcBorders>
              <w:left w:val="nil"/>
            </w:tcBorders>
          </w:tcPr>
          <w:p w14:paraId="6A971F14" w14:textId="77777777" w:rsidR="00FC0837" w:rsidRPr="00B64468" w:rsidRDefault="00831D7A"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lộ trình</w:t>
            </w:r>
          </w:p>
          <w:p w14:paraId="0114E191" w14:textId="77777777" w:rsidR="00831D7A" w:rsidRPr="00B64468" w:rsidRDefault="00831D7A"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phương tiện</w:t>
            </w:r>
          </w:p>
          <w:p w14:paraId="790595EE" w14:textId="77777777" w:rsidR="00831D7A" w:rsidRPr="00B64468" w:rsidRDefault="00831D7A"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Thời gian xuất phát</w:t>
            </w:r>
          </w:p>
          <w:p w14:paraId="0B4BF9A5" w14:textId="48799733" w:rsidR="00831D7A" w:rsidRPr="00B64468" w:rsidRDefault="00831D7A"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Thời gian đến nơi</w:t>
            </w:r>
          </w:p>
        </w:tc>
      </w:tr>
    </w:tbl>
    <w:p w14:paraId="4C81FFF3" w14:textId="77777777" w:rsidR="00B64468" w:rsidRDefault="00B64468" w:rsidP="00B64468">
      <w:pPr>
        <w:spacing w:after="0" w:line="312" w:lineRule="auto"/>
        <w:rPr>
          <w:rFonts w:ascii="Times New Roman" w:eastAsia="Times New Roman" w:hAnsi="Times New Roman" w:cs="Times New Roman"/>
          <w:kern w:val="0"/>
          <w:sz w:val="26"/>
          <w:szCs w:val="26"/>
          <w14:ligatures w14:val="none"/>
        </w:rPr>
      </w:pPr>
    </w:p>
    <w:p w14:paraId="33352975" w14:textId="183AFD62" w:rsidR="00C97344" w:rsidRPr="00B64468" w:rsidRDefault="00C97344" w:rsidP="00B64468">
      <w:p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6</w:t>
      </w:r>
      <w:r w:rsidR="00B64468">
        <w:rPr>
          <w:rFonts w:ascii="Times New Roman" w:eastAsia="Times New Roman" w:hAnsi="Times New Roman" w:cs="Times New Roman"/>
          <w:kern w:val="0"/>
          <w:sz w:val="26"/>
          <w:szCs w:val="26"/>
          <w14:ligatures w14:val="none"/>
        </w:rPr>
        <w:t>.</w:t>
      </w:r>
      <w:r w:rsidRPr="00B64468">
        <w:rPr>
          <w:rFonts w:ascii="Times New Roman" w:eastAsia="Times New Roman" w:hAnsi="Times New Roman" w:cs="Times New Roman"/>
          <w:kern w:val="0"/>
          <w:sz w:val="26"/>
          <w:szCs w:val="26"/>
          <w14:ligatures w14:val="none"/>
        </w:rPr>
        <w:t xml:space="preserve"> Nhóm thực thể Quản lý Tài chính &amp; Thanh toán (FINANCE / PAYMENT)</w:t>
      </w:r>
    </w:p>
    <w:p w14:paraId="43B212BA" w14:textId="77777777" w:rsidR="008F24C8" w:rsidRPr="00B64468" w:rsidRDefault="2387C70A" w:rsidP="00B64468">
      <w:pPr>
        <w:numPr>
          <w:ilvl w:val="0"/>
          <w:numId w:val="44"/>
        </w:num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Thanh toán (PAYMENT</w:t>
      </w:r>
      <w:proofErr w:type="gramStart"/>
      <w:r w:rsidRPr="00B64468">
        <w:rPr>
          <w:rFonts w:ascii="Times New Roman" w:eastAsia="Times New Roman" w:hAnsi="Times New Roman" w:cs="Times New Roman"/>
          <w:kern w:val="0"/>
          <w:sz w:val="26"/>
          <w:szCs w:val="26"/>
          <w14:ligatures w14:val="none"/>
        </w:rPr>
        <w:t>) :</w:t>
      </w:r>
      <w:proofErr w:type="gramEnd"/>
      <w:r w:rsidRPr="00B64468">
        <w:rPr>
          <w:rFonts w:ascii="Times New Roman" w:eastAsia="Times New Roman" w:hAnsi="Times New Roman" w:cs="Times New Roman"/>
          <w:kern w:val="0"/>
          <w:sz w:val="26"/>
          <w:szCs w:val="26"/>
          <w14:ligatures w14:val="none"/>
        </w:rPr>
        <w:t xml:space="preserve"> Lưu lịch sử giao dịch.</w:t>
      </w:r>
    </w:p>
    <w:p w14:paraId="5517B9DD" w14:textId="31E20A9A" w:rsidR="008F24C8" w:rsidRPr="00B64468" w:rsidRDefault="008F24C8" w:rsidP="00B64468">
      <w:pPr>
        <w:spacing w:after="0" w:line="312" w:lineRule="auto"/>
        <w:rPr>
          <w:rFonts w:ascii="Times New Roman" w:eastAsia="Times New Roman" w:hAnsi="Times New Roman" w:cs="Times New Roman"/>
          <w:kern w:val="0"/>
          <w:sz w:val="26"/>
          <w:szCs w:val="26"/>
          <w14:ligatures w14:val="none"/>
        </w:rPr>
      </w:pPr>
    </w:p>
    <w:tbl>
      <w:tblPr>
        <w:tblStyle w:val="TableGrid"/>
        <w:tblW w:w="0" w:type="auto"/>
        <w:tblInd w:w="562" w:type="dxa"/>
        <w:tblLook w:val="06A0" w:firstRow="1" w:lastRow="0" w:firstColumn="1" w:lastColumn="0" w:noHBand="1" w:noVBand="1"/>
      </w:tblPr>
      <w:tblGrid>
        <w:gridCol w:w="1701"/>
        <w:gridCol w:w="3686"/>
        <w:gridCol w:w="2551"/>
      </w:tblGrid>
      <w:tr w:rsidR="002B48BD" w:rsidRPr="00B64468" w14:paraId="6D3D5D5A" w14:textId="77777777" w:rsidTr="00793920">
        <w:trPr>
          <w:trHeight w:val="300"/>
        </w:trPr>
        <w:tc>
          <w:tcPr>
            <w:tcW w:w="7938" w:type="dxa"/>
            <w:gridSpan w:val="3"/>
          </w:tcPr>
          <w:p w14:paraId="339B3BF6" w14:textId="6264592A" w:rsidR="26CB0B55" w:rsidRPr="00B64468" w:rsidRDefault="56F87A43" w:rsidP="00B64468">
            <w:pPr>
              <w:spacing w:line="312" w:lineRule="auto"/>
              <w:jc w:val="center"/>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PAYMENT</w:t>
            </w:r>
          </w:p>
        </w:tc>
      </w:tr>
      <w:tr w:rsidR="00831D7A" w:rsidRPr="00B64468" w14:paraId="0BEDDA0E" w14:textId="77777777" w:rsidTr="00793920">
        <w:trPr>
          <w:trHeight w:val="300"/>
        </w:trPr>
        <w:tc>
          <w:tcPr>
            <w:tcW w:w="1701" w:type="dxa"/>
          </w:tcPr>
          <w:p w14:paraId="325120B6" w14:textId="4416D6D8" w:rsidR="00831D7A" w:rsidRPr="00B64468" w:rsidRDefault="00831D7A"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PK</w:t>
            </w:r>
          </w:p>
        </w:tc>
        <w:tc>
          <w:tcPr>
            <w:tcW w:w="3686" w:type="dxa"/>
            <w:tcBorders>
              <w:right w:val="nil"/>
            </w:tcBorders>
          </w:tcPr>
          <w:p w14:paraId="2926CE95" w14:textId="77777777" w:rsidR="00831D7A" w:rsidRPr="00B64468" w:rsidRDefault="00831D7A"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PAYMENT_ID</w:t>
            </w:r>
          </w:p>
        </w:tc>
        <w:tc>
          <w:tcPr>
            <w:tcW w:w="2551" w:type="dxa"/>
            <w:tcBorders>
              <w:left w:val="nil"/>
            </w:tcBorders>
          </w:tcPr>
          <w:p w14:paraId="1C5E592E" w14:textId="5FD6C3C3" w:rsidR="00831D7A" w:rsidRPr="00B64468" w:rsidRDefault="00831D7A"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giao dịch thanh toán</w:t>
            </w:r>
          </w:p>
        </w:tc>
      </w:tr>
      <w:tr w:rsidR="00831D7A" w:rsidRPr="00B64468" w14:paraId="45D0C052" w14:textId="77777777" w:rsidTr="00793920">
        <w:trPr>
          <w:trHeight w:val="300"/>
        </w:trPr>
        <w:tc>
          <w:tcPr>
            <w:tcW w:w="1701" w:type="dxa"/>
          </w:tcPr>
          <w:p w14:paraId="481F7889" w14:textId="334872FB" w:rsidR="00831D7A" w:rsidRPr="00B64468" w:rsidRDefault="00831D7A" w:rsidP="00B64468">
            <w:pPr>
              <w:spacing w:line="312" w:lineRule="auto"/>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FK</w:t>
            </w:r>
          </w:p>
        </w:tc>
        <w:tc>
          <w:tcPr>
            <w:tcW w:w="3686" w:type="dxa"/>
            <w:tcBorders>
              <w:right w:val="nil"/>
            </w:tcBorders>
          </w:tcPr>
          <w:p w14:paraId="09565377" w14:textId="5D351764" w:rsidR="00831D7A" w:rsidRPr="00B64468" w:rsidRDefault="00831D7A" w:rsidP="00B64468">
            <w:pPr>
              <w:spacing w:line="312" w:lineRule="auto"/>
              <w:jc w:val="both"/>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ORDER_CODE</w:t>
            </w:r>
          </w:p>
          <w:p w14:paraId="3A5FC398" w14:textId="77777777" w:rsidR="00831D7A" w:rsidRPr="00B64468" w:rsidRDefault="00831D7A" w:rsidP="00B64468">
            <w:pPr>
              <w:spacing w:line="312" w:lineRule="auto"/>
              <w:jc w:val="both"/>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PAYMENT_METHOD</w:t>
            </w:r>
          </w:p>
          <w:p w14:paraId="06DF5FDC" w14:textId="77777777" w:rsidR="00831D7A" w:rsidRPr="00B64468" w:rsidRDefault="00831D7A" w:rsidP="00B64468">
            <w:pPr>
              <w:spacing w:line="312" w:lineRule="auto"/>
              <w:jc w:val="both"/>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PAYMENT_STATUS</w:t>
            </w:r>
          </w:p>
          <w:p w14:paraId="426D32E5" w14:textId="77777777" w:rsidR="00831D7A" w:rsidRPr="00B64468" w:rsidRDefault="00831D7A" w:rsidP="00B64468">
            <w:pPr>
              <w:spacing w:line="312" w:lineRule="auto"/>
              <w:jc w:val="both"/>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AMOUNT</w:t>
            </w:r>
          </w:p>
          <w:p w14:paraId="3076EB7E" w14:textId="724648F7" w:rsidR="00831D7A" w:rsidRPr="00B64468" w:rsidRDefault="00831D7A" w:rsidP="00B64468">
            <w:pPr>
              <w:spacing w:line="312" w:lineRule="auto"/>
              <w:jc w:val="both"/>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TRANSACTION_TIME</w:t>
            </w:r>
          </w:p>
        </w:tc>
        <w:tc>
          <w:tcPr>
            <w:tcW w:w="2551" w:type="dxa"/>
            <w:tcBorders>
              <w:left w:val="nil"/>
            </w:tcBorders>
          </w:tcPr>
          <w:p w14:paraId="42B466DD" w14:textId="77777777" w:rsidR="00831D7A" w:rsidRPr="00B64468" w:rsidRDefault="00831D7A" w:rsidP="00B64468">
            <w:pPr>
              <w:spacing w:line="312" w:lineRule="auto"/>
              <w:jc w:val="both"/>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Mã đơn hàng</w:t>
            </w:r>
          </w:p>
          <w:p w14:paraId="5F6EC52D" w14:textId="77777777" w:rsidR="00831D7A" w:rsidRPr="00B64468" w:rsidRDefault="00831D7A" w:rsidP="00B64468">
            <w:pPr>
              <w:spacing w:line="312" w:lineRule="auto"/>
              <w:jc w:val="both"/>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Phương thức thanh toán</w:t>
            </w:r>
          </w:p>
          <w:p w14:paraId="6AA503E2" w14:textId="77777777" w:rsidR="00831D7A" w:rsidRPr="00B64468" w:rsidRDefault="00831D7A" w:rsidP="00B64468">
            <w:pPr>
              <w:spacing w:line="312" w:lineRule="auto"/>
              <w:jc w:val="both"/>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Trạng thái thanh toán</w:t>
            </w:r>
          </w:p>
          <w:p w14:paraId="5B85C70B" w14:textId="77777777" w:rsidR="00831D7A" w:rsidRPr="00B64468" w:rsidRDefault="00831D7A" w:rsidP="00B64468">
            <w:pPr>
              <w:spacing w:line="312" w:lineRule="auto"/>
              <w:jc w:val="both"/>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Số tiền thanh toán</w:t>
            </w:r>
          </w:p>
          <w:p w14:paraId="7C8D7F3E" w14:textId="5C5E55C8" w:rsidR="00831D7A" w:rsidRPr="00B64468" w:rsidRDefault="00831D7A" w:rsidP="00B64468">
            <w:pPr>
              <w:spacing w:line="312" w:lineRule="auto"/>
              <w:jc w:val="both"/>
              <w:rPr>
                <w:rFonts w:ascii="Times New Roman" w:eastAsia="Times New Roman" w:hAnsi="Times New Roman" w:cs="Times New Roman"/>
                <w:sz w:val="26"/>
                <w:szCs w:val="26"/>
              </w:rPr>
            </w:pPr>
            <w:r w:rsidRPr="00B64468">
              <w:rPr>
                <w:rFonts w:ascii="Times New Roman" w:eastAsia="Times New Roman" w:hAnsi="Times New Roman" w:cs="Times New Roman"/>
                <w:sz w:val="26"/>
                <w:szCs w:val="26"/>
              </w:rPr>
              <w:t>Ngày giờ giao dịch</w:t>
            </w:r>
          </w:p>
        </w:tc>
      </w:tr>
    </w:tbl>
    <w:p w14:paraId="075006CD" w14:textId="77777777" w:rsidR="00831D7A" w:rsidRDefault="00831D7A" w:rsidP="00B64468">
      <w:pPr>
        <w:spacing w:after="0" w:line="312" w:lineRule="auto"/>
        <w:outlineLvl w:val="2"/>
        <w:rPr>
          <w:rFonts w:ascii="Times New Roman" w:eastAsia="Times New Roman" w:hAnsi="Times New Roman" w:cs="Times New Roman"/>
          <w:kern w:val="0"/>
          <w:sz w:val="26"/>
          <w:szCs w:val="26"/>
          <w14:ligatures w14:val="none"/>
        </w:rPr>
      </w:pPr>
    </w:p>
    <w:p w14:paraId="497044A4" w14:textId="77777777" w:rsidR="00B64468" w:rsidRPr="00B64468" w:rsidRDefault="00B64468" w:rsidP="00B64468">
      <w:pPr>
        <w:spacing w:after="0" w:line="312" w:lineRule="auto"/>
        <w:outlineLvl w:val="2"/>
        <w:rPr>
          <w:rFonts w:ascii="Times New Roman" w:eastAsia="Times New Roman" w:hAnsi="Times New Roman" w:cs="Times New Roman"/>
          <w:kern w:val="0"/>
          <w:sz w:val="26"/>
          <w:szCs w:val="26"/>
          <w14:ligatures w14:val="none"/>
        </w:rPr>
      </w:pPr>
    </w:p>
    <w:p w14:paraId="246E96E1" w14:textId="711BBECA" w:rsidR="00553B62" w:rsidRPr="00B64468" w:rsidRDefault="00553B62" w:rsidP="00B64468">
      <w:pPr>
        <w:spacing w:after="0" w:line="312" w:lineRule="auto"/>
        <w:outlineLvl w:val="2"/>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kern w:val="0"/>
          <w:sz w:val="26"/>
          <w:szCs w:val="26"/>
          <w14:ligatures w14:val="none"/>
        </w:rPr>
        <w:t>III. Các Mối Quan Hệ Giữa Các Thực Thể (Entity Relationships)</w:t>
      </w:r>
    </w:p>
    <w:tbl>
      <w:tblPr>
        <w:tblStyle w:val="TableGrid"/>
        <w:tblW w:w="0" w:type="auto"/>
        <w:jc w:val="center"/>
        <w:tblLook w:val="04A0" w:firstRow="1" w:lastRow="0" w:firstColumn="1" w:lastColumn="0" w:noHBand="0" w:noVBand="1"/>
      </w:tblPr>
      <w:tblGrid>
        <w:gridCol w:w="1787"/>
        <w:gridCol w:w="3426"/>
        <w:gridCol w:w="711"/>
        <w:gridCol w:w="3426"/>
      </w:tblGrid>
      <w:tr w:rsidR="00E300CF" w:rsidRPr="00B64468" w14:paraId="6DA0738B"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258605DC" w14:textId="66EFB80C" w:rsidR="00E300CF" w:rsidRPr="00B64468" w:rsidRDefault="00623CBC" w:rsidP="00B64468">
            <w:pPr>
              <w:pStyle w:val="NormalWeb"/>
              <w:spacing w:before="0" w:beforeAutospacing="0" w:after="0" w:afterAutospacing="0" w:line="312" w:lineRule="auto"/>
              <w:jc w:val="center"/>
              <w:rPr>
                <w:kern w:val="2"/>
                <w:sz w:val="26"/>
                <w:szCs w:val="26"/>
                <w14:ligatures w14:val="standardContextual"/>
              </w:rPr>
            </w:pPr>
            <w:r w:rsidRPr="00B64468">
              <w:rPr>
                <w:kern w:val="2"/>
                <w:sz w:val="26"/>
                <w:szCs w:val="26"/>
                <w14:ligatures w14:val="standardContextual"/>
              </w:rPr>
              <w:t>Thực t</w:t>
            </w:r>
            <w:r w:rsidR="00E300CF" w:rsidRPr="00B64468">
              <w:rPr>
                <w:kern w:val="2"/>
                <w:sz w:val="26"/>
                <w:szCs w:val="26"/>
                <w14:ligatures w14:val="standardContextual"/>
              </w:rPr>
              <w:t>hể A</w:t>
            </w:r>
          </w:p>
        </w:tc>
        <w:tc>
          <w:tcPr>
            <w:tcW w:w="3243" w:type="dxa"/>
            <w:tcBorders>
              <w:top w:val="single" w:sz="4" w:space="0" w:color="auto"/>
              <w:left w:val="single" w:sz="4" w:space="0" w:color="auto"/>
              <w:bottom w:val="single" w:sz="4" w:space="0" w:color="auto"/>
              <w:right w:val="single" w:sz="4" w:space="0" w:color="auto"/>
            </w:tcBorders>
            <w:hideMark/>
          </w:tcPr>
          <w:p w14:paraId="219B85FE" w14:textId="5A13D7D4" w:rsidR="00E300CF" w:rsidRPr="00B64468" w:rsidRDefault="00623CBC"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14:ligatures w14:val="standardContextual"/>
              </w:rPr>
              <w:t>Thực t</w:t>
            </w:r>
            <w:r w:rsidR="00E300CF" w:rsidRPr="00B64468">
              <w:rPr>
                <w:kern w:val="2"/>
                <w:sz w:val="26"/>
                <w:szCs w:val="26"/>
                <w14:ligatures w14:val="standardContextual"/>
              </w:rPr>
              <w:t>hể B</w:t>
            </w:r>
          </w:p>
        </w:tc>
        <w:tc>
          <w:tcPr>
            <w:tcW w:w="779" w:type="dxa"/>
            <w:tcBorders>
              <w:top w:val="single" w:sz="4" w:space="0" w:color="auto"/>
              <w:left w:val="single" w:sz="4" w:space="0" w:color="auto"/>
              <w:bottom w:val="single" w:sz="4" w:space="0" w:color="auto"/>
              <w:right w:val="single" w:sz="4" w:space="0" w:color="auto"/>
            </w:tcBorders>
            <w:hideMark/>
          </w:tcPr>
          <w:p w14:paraId="6670162C" w14:textId="213D0953" w:rsidR="00E300CF" w:rsidRPr="00B64468" w:rsidRDefault="00623CBC" w:rsidP="00B64468">
            <w:pPr>
              <w:pStyle w:val="NormalWeb"/>
              <w:spacing w:before="0" w:beforeAutospacing="0" w:after="0" w:afterAutospacing="0" w:line="312" w:lineRule="auto"/>
              <w:jc w:val="center"/>
              <w:rPr>
                <w:kern w:val="2"/>
                <w:sz w:val="26"/>
                <w:szCs w:val="26"/>
                <w14:ligatures w14:val="standardContextual"/>
              </w:rPr>
            </w:pPr>
            <w:r w:rsidRPr="00B64468">
              <w:rPr>
                <w:kern w:val="2"/>
                <w:sz w:val="26"/>
                <w:szCs w:val="26"/>
                <w14:ligatures w14:val="standardContextual"/>
              </w:rPr>
              <w:t>Mối q</w:t>
            </w:r>
            <w:r w:rsidR="00E300CF" w:rsidRPr="00B64468">
              <w:rPr>
                <w:kern w:val="2"/>
                <w:sz w:val="26"/>
                <w:szCs w:val="26"/>
                <w14:ligatures w14:val="standardContextual"/>
              </w:rPr>
              <w:t>uan hệ</w:t>
            </w:r>
          </w:p>
        </w:tc>
        <w:tc>
          <w:tcPr>
            <w:tcW w:w="3259" w:type="dxa"/>
            <w:tcBorders>
              <w:top w:val="single" w:sz="4" w:space="0" w:color="auto"/>
              <w:left w:val="single" w:sz="4" w:space="0" w:color="auto"/>
              <w:bottom w:val="single" w:sz="4" w:space="0" w:color="auto"/>
              <w:right w:val="single" w:sz="4" w:space="0" w:color="auto"/>
            </w:tcBorders>
            <w:hideMark/>
          </w:tcPr>
          <w:p w14:paraId="750F78F6" w14:textId="1281D9CE" w:rsidR="00E300CF" w:rsidRPr="00B64468" w:rsidRDefault="00623CBC"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Mô tả</w:t>
            </w:r>
          </w:p>
        </w:tc>
      </w:tr>
      <w:tr w:rsidR="00E300CF" w:rsidRPr="00B64468" w14:paraId="0CFF46E7"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3F7D9734" w14:textId="48BB6314"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ROLE</w:t>
            </w:r>
          </w:p>
        </w:tc>
        <w:tc>
          <w:tcPr>
            <w:tcW w:w="3243" w:type="dxa"/>
            <w:tcBorders>
              <w:top w:val="single" w:sz="4" w:space="0" w:color="auto"/>
              <w:left w:val="single" w:sz="4" w:space="0" w:color="auto"/>
              <w:bottom w:val="single" w:sz="4" w:space="0" w:color="auto"/>
              <w:right w:val="single" w:sz="4" w:space="0" w:color="auto"/>
            </w:tcBorders>
            <w:hideMark/>
          </w:tcPr>
          <w:p w14:paraId="501E7B88" w14:textId="214E3A75"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ACCOUNT</w:t>
            </w:r>
          </w:p>
        </w:tc>
        <w:tc>
          <w:tcPr>
            <w:tcW w:w="779" w:type="dxa"/>
            <w:tcBorders>
              <w:top w:val="single" w:sz="4" w:space="0" w:color="auto"/>
              <w:left w:val="single" w:sz="4" w:space="0" w:color="auto"/>
              <w:bottom w:val="single" w:sz="4" w:space="0" w:color="auto"/>
              <w:right w:val="single" w:sz="4" w:space="0" w:color="auto"/>
            </w:tcBorders>
            <w:hideMark/>
          </w:tcPr>
          <w:p w14:paraId="3C7601D9" w14:textId="2F82B7AB"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1631BBD3" w14:textId="1DC25A4D"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ROLE cấp cho nhiều ACCOUNT</w:t>
            </w:r>
          </w:p>
        </w:tc>
      </w:tr>
      <w:tr w:rsidR="00E300CF" w:rsidRPr="00B64468" w14:paraId="45AF9C5A"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384FB6B4" w14:textId="18C7DE6D"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EMPLOYEE</w:t>
            </w:r>
          </w:p>
        </w:tc>
        <w:tc>
          <w:tcPr>
            <w:tcW w:w="3243" w:type="dxa"/>
            <w:tcBorders>
              <w:top w:val="single" w:sz="4" w:space="0" w:color="auto"/>
              <w:left w:val="single" w:sz="4" w:space="0" w:color="auto"/>
              <w:bottom w:val="single" w:sz="4" w:space="0" w:color="auto"/>
              <w:right w:val="single" w:sz="4" w:space="0" w:color="auto"/>
            </w:tcBorders>
            <w:hideMark/>
          </w:tcPr>
          <w:p w14:paraId="6520E65D" w14:textId="203B9BB3"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ACCOUNT</w:t>
            </w:r>
          </w:p>
        </w:tc>
        <w:tc>
          <w:tcPr>
            <w:tcW w:w="779" w:type="dxa"/>
            <w:tcBorders>
              <w:top w:val="single" w:sz="4" w:space="0" w:color="auto"/>
              <w:left w:val="single" w:sz="4" w:space="0" w:color="auto"/>
              <w:bottom w:val="single" w:sz="4" w:space="0" w:color="auto"/>
              <w:right w:val="single" w:sz="4" w:space="0" w:color="auto"/>
            </w:tcBorders>
            <w:hideMark/>
          </w:tcPr>
          <w:p w14:paraId="3A3268DC" w14:textId="05D8934D"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1</w:t>
            </w:r>
          </w:p>
        </w:tc>
        <w:tc>
          <w:tcPr>
            <w:tcW w:w="3259" w:type="dxa"/>
            <w:tcBorders>
              <w:top w:val="single" w:sz="4" w:space="0" w:color="auto"/>
              <w:left w:val="single" w:sz="4" w:space="0" w:color="auto"/>
              <w:bottom w:val="single" w:sz="4" w:space="0" w:color="auto"/>
              <w:right w:val="single" w:sz="4" w:space="0" w:color="auto"/>
            </w:tcBorders>
            <w:hideMark/>
          </w:tcPr>
          <w:p w14:paraId="3AED890D" w14:textId="0D5DD0EF"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EMPLOYEE có tối đa một ACCOUNT</w:t>
            </w:r>
          </w:p>
        </w:tc>
      </w:tr>
      <w:tr w:rsidR="00E300CF" w:rsidRPr="00B64468" w14:paraId="777783BB"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7D0E005C" w14:textId="6A1E5990"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CUSTOMER</w:t>
            </w:r>
          </w:p>
        </w:tc>
        <w:tc>
          <w:tcPr>
            <w:tcW w:w="3243" w:type="dxa"/>
            <w:tcBorders>
              <w:top w:val="single" w:sz="4" w:space="0" w:color="auto"/>
              <w:left w:val="single" w:sz="4" w:space="0" w:color="auto"/>
              <w:bottom w:val="single" w:sz="4" w:space="0" w:color="auto"/>
              <w:right w:val="single" w:sz="4" w:space="0" w:color="auto"/>
            </w:tcBorders>
            <w:hideMark/>
          </w:tcPr>
          <w:p w14:paraId="1D30B732" w14:textId="50BA4C90"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ACCOUNT</w:t>
            </w:r>
          </w:p>
        </w:tc>
        <w:tc>
          <w:tcPr>
            <w:tcW w:w="779" w:type="dxa"/>
            <w:tcBorders>
              <w:top w:val="single" w:sz="4" w:space="0" w:color="auto"/>
              <w:left w:val="single" w:sz="4" w:space="0" w:color="auto"/>
              <w:bottom w:val="single" w:sz="4" w:space="0" w:color="auto"/>
              <w:right w:val="single" w:sz="4" w:space="0" w:color="auto"/>
            </w:tcBorders>
            <w:hideMark/>
          </w:tcPr>
          <w:p w14:paraId="70F0B0AF" w14:textId="35B79400"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1</w:t>
            </w:r>
          </w:p>
        </w:tc>
        <w:tc>
          <w:tcPr>
            <w:tcW w:w="3259" w:type="dxa"/>
            <w:tcBorders>
              <w:top w:val="single" w:sz="4" w:space="0" w:color="auto"/>
              <w:left w:val="single" w:sz="4" w:space="0" w:color="auto"/>
              <w:bottom w:val="single" w:sz="4" w:space="0" w:color="auto"/>
              <w:right w:val="single" w:sz="4" w:space="0" w:color="auto"/>
            </w:tcBorders>
            <w:hideMark/>
          </w:tcPr>
          <w:p w14:paraId="5CB71A44" w14:textId="2118592E"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CUSTOMER có đúng một ACCOUNT</w:t>
            </w:r>
          </w:p>
        </w:tc>
      </w:tr>
      <w:tr w:rsidR="00E300CF" w:rsidRPr="00B64468" w14:paraId="54DC0D30"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3F05A5C1" w14:textId="373A3542"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BRANCH</w:t>
            </w:r>
          </w:p>
        </w:tc>
        <w:tc>
          <w:tcPr>
            <w:tcW w:w="3243" w:type="dxa"/>
            <w:tcBorders>
              <w:top w:val="single" w:sz="4" w:space="0" w:color="auto"/>
              <w:left w:val="single" w:sz="4" w:space="0" w:color="auto"/>
              <w:bottom w:val="single" w:sz="4" w:space="0" w:color="auto"/>
              <w:right w:val="single" w:sz="4" w:space="0" w:color="auto"/>
            </w:tcBorders>
            <w:hideMark/>
          </w:tcPr>
          <w:p w14:paraId="56B4AAAA" w14:textId="33500B95"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EMPLOYEE</w:t>
            </w:r>
          </w:p>
        </w:tc>
        <w:tc>
          <w:tcPr>
            <w:tcW w:w="779" w:type="dxa"/>
            <w:tcBorders>
              <w:top w:val="single" w:sz="4" w:space="0" w:color="auto"/>
              <w:left w:val="single" w:sz="4" w:space="0" w:color="auto"/>
              <w:bottom w:val="single" w:sz="4" w:space="0" w:color="auto"/>
              <w:right w:val="single" w:sz="4" w:space="0" w:color="auto"/>
            </w:tcBorders>
            <w:hideMark/>
          </w:tcPr>
          <w:p w14:paraId="6C041585" w14:textId="7766DEEE"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73BA8061" w14:textId="3A21733E"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BRANCH có nhiều EMPLOYEE</w:t>
            </w:r>
          </w:p>
        </w:tc>
      </w:tr>
      <w:tr w:rsidR="00E300CF" w:rsidRPr="00B64468" w14:paraId="4A67974F"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18F2BF55" w14:textId="321817B2"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EMPLOYEE</w:t>
            </w:r>
          </w:p>
        </w:tc>
        <w:tc>
          <w:tcPr>
            <w:tcW w:w="3243" w:type="dxa"/>
            <w:tcBorders>
              <w:top w:val="single" w:sz="4" w:space="0" w:color="auto"/>
              <w:left w:val="single" w:sz="4" w:space="0" w:color="auto"/>
              <w:bottom w:val="single" w:sz="4" w:space="0" w:color="auto"/>
              <w:right w:val="single" w:sz="4" w:space="0" w:color="auto"/>
            </w:tcBorders>
            <w:hideMark/>
          </w:tcPr>
          <w:p w14:paraId="33A2F200" w14:textId="455186C4"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BRANCH (Manager)</w:t>
            </w:r>
          </w:p>
        </w:tc>
        <w:tc>
          <w:tcPr>
            <w:tcW w:w="779" w:type="dxa"/>
            <w:tcBorders>
              <w:top w:val="single" w:sz="4" w:space="0" w:color="auto"/>
              <w:left w:val="single" w:sz="4" w:space="0" w:color="auto"/>
              <w:bottom w:val="single" w:sz="4" w:space="0" w:color="auto"/>
              <w:right w:val="single" w:sz="4" w:space="0" w:color="auto"/>
            </w:tcBorders>
            <w:hideMark/>
          </w:tcPr>
          <w:p w14:paraId="0D2AC6D7" w14:textId="0938D5D1"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1</w:t>
            </w:r>
          </w:p>
        </w:tc>
        <w:tc>
          <w:tcPr>
            <w:tcW w:w="3259" w:type="dxa"/>
            <w:tcBorders>
              <w:top w:val="single" w:sz="4" w:space="0" w:color="auto"/>
              <w:left w:val="single" w:sz="4" w:space="0" w:color="auto"/>
              <w:bottom w:val="single" w:sz="4" w:space="0" w:color="auto"/>
              <w:right w:val="single" w:sz="4" w:space="0" w:color="auto"/>
            </w:tcBorders>
            <w:hideMark/>
          </w:tcPr>
          <w:p w14:paraId="3D1ADB9B" w14:textId="5EE75D9C"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BRANCH có một EMPLOYEE làm quản lý</w:t>
            </w:r>
          </w:p>
        </w:tc>
      </w:tr>
      <w:tr w:rsidR="00E300CF" w:rsidRPr="00B64468" w14:paraId="39471444"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03248EEA" w14:textId="1B875795"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BRANCH</w:t>
            </w:r>
          </w:p>
        </w:tc>
        <w:tc>
          <w:tcPr>
            <w:tcW w:w="3243" w:type="dxa"/>
            <w:tcBorders>
              <w:top w:val="single" w:sz="4" w:space="0" w:color="auto"/>
              <w:left w:val="single" w:sz="4" w:space="0" w:color="auto"/>
              <w:bottom w:val="single" w:sz="4" w:space="0" w:color="auto"/>
              <w:right w:val="single" w:sz="4" w:space="0" w:color="auto"/>
            </w:tcBorders>
            <w:hideMark/>
          </w:tcPr>
          <w:p w14:paraId="2C8B58FD" w14:textId="576084EC"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WAREHOUSE</w:t>
            </w:r>
          </w:p>
        </w:tc>
        <w:tc>
          <w:tcPr>
            <w:tcW w:w="779" w:type="dxa"/>
            <w:tcBorders>
              <w:top w:val="single" w:sz="4" w:space="0" w:color="auto"/>
              <w:left w:val="single" w:sz="4" w:space="0" w:color="auto"/>
              <w:bottom w:val="single" w:sz="4" w:space="0" w:color="auto"/>
              <w:right w:val="single" w:sz="4" w:space="0" w:color="auto"/>
            </w:tcBorders>
            <w:hideMark/>
          </w:tcPr>
          <w:p w14:paraId="78E19B4E" w14:textId="2344D1BC"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020FF56D" w14:textId="11CE60E1"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BRANCH quản lý nhiều WAREHOUSE</w:t>
            </w:r>
          </w:p>
        </w:tc>
      </w:tr>
      <w:tr w:rsidR="00E300CF" w:rsidRPr="00B64468" w14:paraId="2647F61F"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76E13AFC" w14:textId="1F11DBB1"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EMPLOYEE</w:t>
            </w:r>
          </w:p>
        </w:tc>
        <w:tc>
          <w:tcPr>
            <w:tcW w:w="3243" w:type="dxa"/>
            <w:tcBorders>
              <w:top w:val="single" w:sz="4" w:space="0" w:color="auto"/>
              <w:left w:val="single" w:sz="4" w:space="0" w:color="auto"/>
              <w:bottom w:val="single" w:sz="4" w:space="0" w:color="auto"/>
              <w:right w:val="single" w:sz="4" w:space="0" w:color="auto"/>
            </w:tcBorders>
            <w:hideMark/>
          </w:tcPr>
          <w:p w14:paraId="39A0D4ED" w14:textId="7DAA6573"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WAREHOUSE (Manager)</w:t>
            </w:r>
          </w:p>
        </w:tc>
        <w:tc>
          <w:tcPr>
            <w:tcW w:w="779" w:type="dxa"/>
            <w:tcBorders>
              <w:top w:val="single" w:sz="4" w:space="0" w:color="auto"/>
              <w:left w:val="single" w:sz="4" w:space="0" w:color="auto"/>
              <w:bottom w:val="single" w:sz="4" w:space="0" w:color="auto"/>
              <w:right w:val="single" w:sz="4" w:space="0" w:color="auto"/>
            </w:tcBorders>
            <w:hideMark/>
          </w:tcPr>
          <w:p w14:paraId="6A1559D8" w14:textId="7BEAD1A3"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1</w:t>
            </w:r>
          </w:p>
        </w:tc>
        <w:tc>
          <w:tcPr>
            <w:tcW w:w="3259" w:type="dxa"/>
            <w:tcBorders>
              <w:top w:val="single" w:sz="4" w:space="0" w:color="auto"/>
              <w:left w:val="single" w:sz="4" w:space="0" w:color="auto"/>
              <w:bottom w:val="single" w:sz="4" w:space="0" w:color="auto"/>
              <w:right w:val="single" w:sz="4" w:space="0" w:color="auto"/>
            </w:tcBorders>
            <w:hideMark/>
          </w:tcPr>
          <w:p w14:paraId="502493D3" w14:textId="5A49A5C9"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WAREHOUSE do một EMPLOYEE quản lý</w:t>
            </w:r>
          </w:p>
        </w:tc>
      </w:tr>
      <w:tr w:rsidR="00E300CF" w:rsidRPr="00B64468" w14:paraId="644D5265"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31B9CF64" w14:textId="4887F2EF"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BRANCH</w:t>
            </w:r>
          </w:p>
        </w:tc>
        <w:tc>
          <w:tcPr>
            <w:tcW w:w="3243" w:type="dxa"/>
            <w:tcBorders>
              <w:top w:val="single" w:sz="4" w:space="0" w:color="auto"/>
              <w:left w:val="single" w:sz="4" w:space="0" w:color="auto"/>
              <w:bottom w:val="single" w:sz="4" w:space="0" w:color="auto"/>
              <w:right w:val="single" w:sz="4" w:space="0" w:color="auto"/>
            </w:tcBorders>
            <w:hideMark/>
          </w:tcPr>
          <w:p w14:paraId="4055F7C9" w14:textId="41870ABF"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VEHICLE</w:t>
            </w:r>
          </w:p>
        </w:tc>
        <w:tc>
          <w:tcPr>
            <w:tcW w:w="779" w:type="dxa"/>
            <w:tcBorders>
              <w:top w:val="single" w:sz="4" w:space="0" w:color="auto"/>
              <w:left w:val="single" w:sz="4" w:space="0" w:color="auto"/>
              <w:bottom w:val="single" w:sz="4" w:space="0" w:color="auto"/>
              <w:right w:val="single" w:sz="4" w:space="0" w:color="auto"/>
            </w:tcBorders>
            <w:hideMark/>
          </w:tcPr>
          <w:p w14:paraId="3D0FA64C" w14:textId="1B60BA46"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1C6B8801" w14:textId="387CABC0"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BRANCH quản lý nhiều VEHICLE</w:t>
            </w:r>
          </w:p>
        </w:tc>
      </w:tr>
      <w:tr w:rsidR="00E300CF" w:rsidRPr="00B64468" w14:paraId="4CA58F5F"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055EEA33" w14:textId="1140C8E9"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CUSTOMER</w:t>
            </w:r>
          </w:p>
        </w:tc>
        <w:tc>
          <w:tcPr>
            <w:tcW w:w="3243" w:type="dxa"/>
            <w:tcBorders>
              <w:top w:val="single" w:sz="4" w:space="0" w:color="auto"/>
              <w:left w:val="single" w:sz="4" w:space="0" w:color="auto"/>
              <w:bottom w:val="single" w:sz="4" w:space="0" w:color="auto"/>
              <w:right w:val="single" w:sz="4" w:space="0" w:color="auto"/>
            </w:tcBorders>
            <w:hideMark/>
          </w:tcPr>
          <w:p w14:paraId="254B6385" w14:textId="3A324C83"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ORDER</w:t>
            </w:r>
          </w:p>
        </w:tc>
        <w:tc>
          <w:tcPr>
            <w:tcW w:w="779" w:type="dxa"/>
            <w:tcBorders>
              <w:top w:val="single" w:sz="4" w:space="0" w:color="auto"/>
              <w:left w:val="single" w:sz="4" w:space="0" w:color="auto"/>
              <w:bottom w:val="single" w:sz="4" w:space="0" w:color="auto"/>
              <w:right w:val="single" w:sz="4" w:space="0" w:color="auto"/>
            </w:tcBorders>
            <w:hideMark/>
          </w:tcPr>
          <w:p w14:paraId="5835B99C" w14:textId="15A3660E"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201E7CC7" w14:textId="1DD5915C"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CUSTOMER tạo nhiều ORDER</w:t>
            </w:r>
          </w:p>
        </w:tc>
      </w:tr>
      <w:tr w:rsidR="00E300CF" w:rsidRPr="00B64468" w14:paraId="75CE3760"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067A0861" w14:textId="25343AFA"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ORDER</w:t>
            </w:r>
          </w:p>
        </w:tc>
        <w:tc>
          <w:tcPr>
            <w:tcW w:w="3243" w:type="dxa"/>
            <w:tcBorders>
              <w:top w:val="single" w:sz="4" w:space="0" w:color="auto"/>
              <w:left w:val="single" w:sz="4" w:space="0" w:color="auto"/>
              <w:bottom w:val="single" w:sz="4" w:space="0" w:color="auto"/>
              <w:right w:val="single" w:sz="4" w:space="0" w:color="auto"/>
            </w:tcBorders>
            <w:hideMark/>
          </w:tcPr>
          <w:p w14:paraId="12A0350D" w14:textId="511319A1"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GOODS</w:t>
            </w:r>
          </w:p>
        </w:tc>
        <w:tc>
          <w:tcPr>
            <w:tcW w:w="779" w:type="dxa"/>
            <w:tcBorders>
              <w:top w:val="single" w:sz="4" w:space="0" w:color="auto"/>
              <w:left w:val="single" w:sz="4" w:space="0" w:color="auto"/>
              <w:bottom w:val="single" w:sz="4" w:space="0" w:color="auto"/>
              <w:right w:val="single" w:sz="4" w:space="0" w:color="auto"/>
            </w:tcBorders>
            <w:hideMark/>
          </w:tcPr>
          <w:p w14:paraId="271FF5F6" w14:textId="5C71CBD4"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102BA7BA" w14:textId="2D78C59F"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ORDER chứa nhiều GOODS</w:t>
            </w:r>
          </w:p>
        </w:tc>
      </w:tr>
      <w:tr w:rsidR="00E300CF" w:rsidRPr="00B64468" w14:paraId="7635BBF0"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032F4F8C" w14:textId="7D82D1B0"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ORDER</w:t>
            </w:r>
          </w:p>
        </w:tc>
        <w:tc>
          <w:tcPr>
            <w:tcW w:w="3243" w:type="dxa"/>
            <w:tcBorders>
              <w:top w:val="single" w:sz="4" w:space="0" w:color="auto"/>
              <w:left w:val="single" w:sz="4" w:space="0" w:color="auto"/>
              <w:bottom w:val="single" w:sz="4" w:space="0" w:color="auto"/>
              <w:right w:val="single" w:sz="4" w:space="0" w:color="auto"/>
            </w:tcBorders>
            <w:hideMark/>
          </w:tcPr>
          <w:p w14:paraId="490B501A" w14:textId="601FF845"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PAYMENT</w:t>
            </w:r>
          </w:p>
        </w:tc>
        <w:tc>
          <w:tcPr>
            <w:tcW w:w="779" w:type="dxa"/>
            <w:tcBorders>
              <w:top w:val="single" w:sz="4" w:space="0" w:color="auto"/>
              <w:left w:val="single" w:sz="4" w:space="0" w:color="auto"/>
              <w:bottom w:val="single" w:sz="4" w:space="0" w:color="auto"/>
              <w:right w:val="single" w:sz="4" w:space="0" w:color="auto"/>
            </w:tcBorders>
            <w:hideMark/>
          </w:tcPr>
          <w:p w14:paraId="520CCFA9" w14:textId="266D7379"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50876B8C" w14:textId="3D241CC3"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ORDER có nhiều PAYMENT</w:t>
            </w:r>
          </w:p>
        </w:tc>
      </w:tr>
      <w:tr w:rsidR="00E300CF" w:rsidRPr="00B64468" w14:paraId="6FA5856D"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0677DD7A" w14:textId="5C8413C7"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ORDER</w:t>
            </w:r>
          </w:p>
        </w:tc>
        <w:tc>
          <w:tcPr>
            <w:tcW w:w="3243" w:type="dxa"/>
            <w:tcBorders>
              <w:top w:val="single" w:sz="4" w:space="0" w:color="auto"/>
              <w:left w:val="single" w:sz="4" w:space="0" w:color="auto"/>
              <w:bottom w:val="single" w:sz="4" w:space="0" w:color="auto"/>
              <w:right w:val="single" w:sz="4" w:space="0" w:color="auto"/>
            </w:tcBorders>
            <w:hideMark/>
          </w:tcPr>
          <w:p w14:paraId="3F784B64" w14:textId="7ED6BEFC"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TRACKING_LOG</w:t>
            </w:r>
          </w:p>
        </w:tc>
        <w:tc>
          <w:tcPr>
            <w:tcW w:w="779" w:type="dxa"/>
            <w:tcBorders>
              <w:top w:val="single" w:sz="4" w:space="0" w:color="auto"/>
              <w:left w:val="single" w:sz="4" w:space="0" w:color="auto"/>
              <w:bottom w:val="single" w:sz="4" w:space="0" w:color="auto"/>
              <w:right w:val="single" w:sz="4" w:space="0" w:color="auto"/>
            </w:tcBorders>
            <w:hideMark/>
          </w:tcPr>
          <w:p w14:paraId="04F10C68" w14:textId="558A9D86"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2E75936D" w14:textId="4507B78F"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ORDER có nhiều TRACKING_LOG</w:t>
            </w:r>
          </w:p>
        </w:tc>
      </w:tr>
      <w:tr w:rsidR="00E300CF" w:rsidRPr="00B64468" w14:paraId="54E17722"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3BFC95B8" w14:textId="22052ED4"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EMPLOYEE</w:t>
            </w:r>
          </w:p>
        </w:tc>
        <w:tc>
          <w:tcPr>
            <w:tcW w:w="3243" w:type="dxa"/>
            <w:tcBorders>
              <w:top w:val="single" w:sz="4" w:space="0" w:color="auto"/>
              <w:left w:val="single" w:sz="4" w:space="0" w:color="auto"/>
              <w:bottom w:val="single" w:sz="4" w:space="0" w:color="auto"/>
              <w:right w:val="single" w:sz="4" w:space="0" w:color="auto"/>
            </w:tcBorders>
            <w:hideMark/>
          </w:tcPr>
          <w:p w14:paraId="640875B4" w14:textId="678D6695"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TRACKING_LOG</w:t>
            </w:r>
          </w:p>
        </w:tc>
        <w:tc>
          <w:tcPr>
            <w:tcW w:w="779" w:type="dxa"/>
            <w:tcBorders>
              <w:top w:val="single" w:sz="4" w:space="0" w:color="auto"/>
              <w:left w:val="single" w:sz="4" w:space="0" w:color="auto"/>
              <w:bottom w:val="single" w:sz="4" w:space="0" w:color="auto"/>
              <w:right w:val="single" w:sz="4" w:space="0" w:color="auto"/>
            </w:tcBorders>
            <w:hideMark/>
          </w:tcPr>
          <w:p w14:paraId="33986DA2" w14:textId="7ADC09FD"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79B2A143" w14:textId="7889B120"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EMPLOYEE cập nhật nhiều TRACKING_LOG</w:t>
            </w:r>
          </w:p>
        </w:tc>
      </w:tr>
      <w:tr w:rsidR="00E300CF" w:rsidRPr="00B64468" w14:paraId="0DB2280D"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68A42D7D" w14:textId="700CFEB5"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lastRenderedPageBreak/>
              <w:t>ORDER</w:t>
            </w:r>
          </w:p>
        </w:tc>
        <w:tc>
          <w:tcPr>
            <w:tcW w:w="3243" w:type="dxa"/>
            <w:tcBorders>
              <w:top w:val="single" w:sz="4" w:space="0" w:color="auto"/>
              <w:left w:val="single" w:sz="4" w:space="0" w:color="auto"/>
              <w:bottom w:val="single" w:sz="4" w:space="0" w:color="auto"/>
              <w:right w:val="single" w:sz="4" w:space="0" w:color="auto"/>
            </w:tcBorders>
            <w:hideMark/>
          </w:tcPr>
          <w:p w14:paraId="7D7201F4" w14:textId="36A55106"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ORDER_WAREHOUSE_LOG</w:t>
            </w:r>
          </w:p>
        </w:tc>
        <w:tc>
          <w:tcPr>
            <w:tcW w:w="779" w:type="dxa"/>
            <w:tcBorders>
              <w:top w:val="single" w:sz="4" w:space="0" w:color="auto"/>
              <w:left w:val="single" w:sz="4" w:space="0" w:color="auto"/>
              <w:bottom w:val="single" w:sz="4" w:space="0" w:color="auto"/>
              <w:right w:val="single" w:sz="4" w:space="0" w:color="auto"/>
            </w:tcBorders>
            <w:hideMark/>
          </w:tcPr>
          <w:p w14:paraId="19C1DCE9" w14:textId="2889A1C1"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3D44A672" w14:textId="6D6C2755"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ORDER có nhiều ORDER_WAREHOUSE_LOG</w:t>
            </w:r>
          </w:p>
        </w:tc>
      </w:tr>
      <w:tr w:rsidR="00E300CF" w:rsidRPr="00B64468" w14:paraId="0A7C6FA9"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06B73CE3" w14:textId="018294E5"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WAREHOUSE</w:t>
            </w:r>
          </w:p>
        </w:tc>
        <w:tc>
          <w:tcPr>
            <w:tcW w:w="3243" w:type="dxa"/>
            <w:tcBorders>
              <w:top w:val="single" w:sz="4" w:space="0" w:color="auto"/>
              <w:left w:val="single" w:sz="4" w:space="0" w:color="auto"/>
              <w:bottom w:val="single" w:sz="4" w:space="0" w:color="auto"/>
              <w:right w:val="single" w:sz="4" w:space="0" w:color="auto"/>
            </w:tcBorders>
            <w:hideMark/>
          </w:tcPr>
          <w:p w14:paraId="3EA792DA" w14:textId="7F22266C"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ORDER_WAREHOUSE_LOG</w:t>
            </w:r>
          </w:p>
        </w:tc>
        <w:tc>
          <w:tcPr>
            <w:tcW w:w="779" w:type="dxa"/>
            <w:tcBorders>
              <w:top w:val="single" w:sz="4" w:space="0" w:color="auto"/>
              <w:left w:val="single" w:sz="4" w:space="0" w:color="auto"/>
              <w:bottom w:val="single" w:sz="4" w:space="0" w:color="auto"/>
              <w:right w:val="single" w:sz="4" w:space="0" w:color="auto"/>
            </w:tcBorders>
            <w:hideMark/>
          </w:tcPr>
          <w:p w14:paraId="3DB98C7D" w14:textId="3871DFE1"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124F6257" w14:textId="1EC33B1C"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WAREHOUSE có nhiều ORDER_WAREHOUSE_LOG</w:t>
            </w:r>
          </w:p>
        </w:tc>
      </w:tr>
      <w:tr w:rsidR="00E300CF" w:rsidRPr="00B64468" w14:paraId="2AB7B8C3"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62D467E1" w14:textId="78B138E3"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ROUTE</w:t>
            </w:r>
          </w:p>
        </w:tc>
        <w:tc>
          <w:tcPr>
            <w:tcW w:w="3243" w:type="dxa"/>
            <w:tcBorders>
              <w:top w:val="single" w:sz="4" w:space="0" w:color="auto"/>
              <w:left w:val="single" w:sz="4" w:space="0" w:color="auto"/>
              <w:bottom w:val="single" w:sz="4" w:space="0" w:color="auto"/>
              <w:right w:val="single" w:sz="4" w:space="0" w:color="auto"/>
            </w:tcBorders>
            <w:hideMark/>
          </w:tcPr>
          <w:p w14:paraId="09A21981" w14:textId="2A6D3093"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ROUTE_VEHICLE</w:t>
            </w:r>
          </w:p>
        </w:tc>
        <w:tc>
          <w:tcPr>
            <w:tcW w:w="779" w:type="dxa"/>
            <w:tcBorders>
              <w:top w:val="single" w:sz="4" w:space="0" w:color="auto"/>
              <w:left w:val="single" w:sz="4" w:space="0" w:color="auto"/>
              <w:bottom w:val="single" w:sz="4" w:space="0" w:color="auto"/>
              <w:right w:val="single" w:sz="4" w:space="0" w:color="auto"/>
            </w:tcBorders>
            <w:hideMark/>
          </w:tcPr>
          <w:p w14:paraId="2AB91985" w14:textId="25EA029B"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1A14CAE0" w14:textId="419AD06A"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ROUTE có nhiều ROUTE_VEHICLE</w:t>
            </w:r>
          </w:p>
        </w:tc>
      </w:tr>
      <w:tr w:rsidR="00E300CF" w:rsidRPr="00B64468" w14:paraId="218DFB9E"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6537CBF5" w14:textId="54A52C8B"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VEHICLE</w:t>
            </w:r>
          </w:p>
        </w:tc>
        <w:tc>
          <w:tcPr>
            <w:tcW w:w="3243" w:type="dxa"/>
            <w:tcBorders>
              <w:top w:val="single" w:sz="4" w:space="0" w:color="auto"/>
              <w:left w:val="single" w:sz="4" w:space="0" w:color="auto"/>
              <w:bottom w:val="single" w:sz="4" w:space="0" w:color="auto"/>
              <w:right w:val="single" w:sz="4" w:space="0" w:color="auto"/>
            </w:tcBorders>
            <w:hideMark/>
          </w:tcPr>
          <w:p w14:paraId="28985BE8" w14:textId="5BBADE17"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ROUTE_VEHICLE</w:t>
            </w:r>
          </w:p>
        </w:tc>
        <w:tc>
          <w:tcPr>
            <w:tcW w:w="779" w:type="dxa"/>
            <w:tcBorders>
              <w:top w:val="single" w:sz="4" w:space="0" w:color="auto"/>
              <w:left w:val="single" w:sz="4" w:space="0" w:color="auto"/>
              <w:bottom w:val="single" w:sz="4" w:space="0" w:color="auto"/>
              <w:right w:val="single" w:sz="4" w:space="0" w:color="auto"/>
            </w:tcBorders>
            <w:hideMark/>
          </w:tcPr>
          <w:p w14:paraId="780AAE51" w14:textId="57A6419F"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4CCE4DDD" w14:textId="38AF0B90"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VEHICLE tham gia nhiều ROUTE_VEHICLE</w:t>
            </w:r>
          </w:p>
        </w:tc>
      </w:tr>
      <w:tr w:rsidR="00E300CF" w:rsidRPr="00B64468" w14:paraId="4684469B"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5EFA9831" w14:textId="34BC6FBB"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ORDER</w:t>
            </w:r>
          </w:p>
        </w:tc>
        <w:tc>
          <w:tcPr>
            <w:tcW w:w="3243" w:type="dxa"/>
            <w:tcBorders>
              <w:top w:val="single" w:sz="4" w:space="0" w:color="auto"/>
              <w:left w:val="single" w:sz="4" w:space="0" w:color="auto"/>
              <w:bottom w:val="single" w:sz="4" w:space="0" w:color="auto"/>
              <w:right w:val="single" w:sz="4" w:space="0" w:color="auto"/>
            </w:tcBorders>
            <w:hideMark/>
          </w:tcPr>
          <w:p w14:paraId="4EAD67B1" w14:textId="78761EE0"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SHIPMENT</w:t>
            </w:r>
          </w:p>
        </w:tc>
        <w:tc>
          <w:tcPr>
            <w:tcW w:w="779" w:type="dxa"/>
            <w:tcBorders>
              <w:top w:val="single" w:sz="4" w:space="0" w:color="auto"/>
              <w:left w:val="single" w:sz="4" w:space="0" w:color="auto"/>
              <w:bottom w:val="single" w:sz="4" w:space="0" w:color="auto"/>
              <w:right w:val="single" w:sz="4" w:space="0" w:color="auto"/>
            </w:tcBorders>
            <w:hideMark/>
          </w:tcPr>
          <w:p w14:paraId="6D6FCD9C" w14:textId="7C033591"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752FD17B" w14:textId="02AB5789"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ORDER tạo nhiều SHIPMENT</w:t>
            </w:r>
          </w:p>
        </w:tc>
      </w:tr>
      <w:tr w:rsidR="00E300CF" w:rsidRPr="00B64468" w14:paraId="25D85819"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5B9589F0" w14:textId="5DCAACB7"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VEHICLE</w:t>
            </w:r>
          </w:p>
        </w:tc>
        <w:tc>
          <w:tcPr>
            <w:tcW w:w="3243" w:type="dxa"/>
            <w:tcBorders>
              <w:top w:val="single" w:sz="4" w:space="0" w:color="auto"/>
              <w:left w:val="single" w:sz="4" w:space="0" w:color="auto"/>
              <w:bottom w:val="single" w:sz="4" w:space="0" w:color="auto"/>
              <w:right w:val="single" w:sz="4" w:space="0" w:color="auto"/>
            </w:tcBorders>
            <w:hideMark/>
          </w:tcPr>
          <w:p w14:paraId="12D9B008" w14:textId="107CCED2"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SHIPMENT</w:t>
            </w:r>
          </w:p>
        </w:tc>
        <w:tc>
          <w:tcPr>
            <w:tcW w:w="779" w:type="dxa"/>
            <w:tcBorders>
              <w:top w:val="single" w:sz="4" w:space="0" w:color="auto"/>
              <w:left w:val="single" w:sz="4" w:space="0" w:color="auto"/>
              <w:bottom w:val="single" w:sz="4" w:space="0" w:color="auto"/>
              <w:right w:val="single" w:sz="4" w:space="0" w:color="auto"/>
            </w:tcBorders>
            <w:hideMark/>
          </w:tcPr>
          <w:p w14:paraId="4442CF57" w14:textId="62B23F14"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52190B6E" w14:textId="66AFB4EB"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VEHICLE chở nhiều SHIPMENT</w:t>
            </w:r>
          </w:p>
        </w:tc>
      </w:tr>
      <w:tr w:rsidR="00E300CF" w:rsidRPr="00B64468" w14:paraId="551BCC6F"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77B88873" w14:textId="10EFFF47"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EMPLOYEE</w:t>
            </w:r>
          </w:p>
        </w:tc>
        <w:tc>
          <w:tcPr>
            <w:tcW w:w="3243" w:type="dxa"/>
            <w:tcBorders>
              <w:top w:val="single" w:sz="4" w:space="0" w:color="auto"/>
              <w:left w:val="single" w:sz="4" w:space="0" w:color="auto"/>
              <w:bottom w:val="single" w:sz="4" w:space="0" w:color="auto"/>
              <w:right w:val="single" w:sz="4" w:space="0" w:color="auto"/>
            </w:tcBorders>
            <w:hideMark/>
          </w:tcPr>
          <w:p w14:paraId="7D57AE04" w14:textId="53FB87B9"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SHIPMENT</w:t>
            </w:r>
          </w:p>
        </w:tc>
        <w:tc>
          <w:tcPr>
            <w:tcW w:w="779" w:type="dxa"/>
            <w:tcBorders>
              <w:top w:val="single" w:sz="4" w:space="0" w:color="auto"/>
              <w:left w:val="single" w:sz="4" w:space="0" w:color="auto"/>
              <w:bottom w:val="single" w:sz="4" w:space="0" w:color="auto"/>
              <w:right w:val="single" w:sz="4" w:space="0" w:color="auto"/>
            </w:tcBorders>
            <w:hideMark/>
          </w:tcPr>
          <w:p w14:paraId="27BBD49A" w14:textId="621D425E"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6BD7E93D" w14:textId="47331F5F"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EMPLOYEE phụ trách nhiều SHIPMENT</w:t>
            </w:r>
          </w:p>
        </w:tc>
      </w:tr>
      <w:tr w:rsidR="00E300CF" w:rsidRPr="00B64468" w14:paraId="228C6345"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267EA128" w14:textId="260E5C2A"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WAREHOUSE</w:t>
            </w:r>
          </w:p>
        </w:tc>
        <w:tc>
          <w:tcPr>
            <w:tcW w:w="3243" w:type="dxa"/>
            <w:tcBorders>
              <w:top w:val="single" w:sz="4" w:space="0" w:color="auto"/>
              <w:left w:val="single" w:sz="4" w:space="0" w:color="auto"/>
              <w:bottom w:val="single" w:sz="4" w:space="0" w:color="auto"/>
              <w:right w:val="single" w:sz="4" w:space="0" w:color="auto"/>
            </w:tcBorders>
            <w:hideMark/>
          </w:tcPr>
          <w:p w14:paraId="62F94569" w14:textId="5C7DD03E"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SHIPMENT</w:t>
            </w:r>
          </w:p>
        </w:tc>
        <w:tc>
          <w:tcPr>
            <w:tcW w:w="779" w:type="dxa"/>
            <w:tcBorders>
              <w:top w:val="single" w:sz="4" w:space="0" w:color="auto"/>
              <w:left w:val="single" w:sz="4" w:space="0" w:color="auto"/>
              <w:bottom w:val="single" w:sz="4" w:space="0" w:color="auto"/>
              <w:right w:val="single" w:sz="4" w:space="0" w:color="auto"/>
            </w:tcBorders>
            <w:hideMark/>
          </w:tcPr>
          <w:p w14:paraId="0FE8AABC" w14:textId="54A11B26"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6BEA9CC0" w14:textId="3E782C29"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WAREHOUSE là điểm xuất phát/đến của nhiều SHIPMENT</w:t>
            </w:r>
          </w:p>
        </w:tc>
      </w:tr>
      <w:tr w:rsidR="00E300CF" w:rsidRPr="00B64468" w14:paraId="59CB20EC" w14:textId="77777777" w:rsidTr="00E300CF">
        <w:trPr>
          <w:jc w:val="center"/>
        </w:trPr>
        <w:tc>
          <w:tcPr>
            <w:tcW w:w="1713" w:type="dxa"/>
            <w:tcBorders>
              <w:top w:val="single" w:sz="4" w:space="0" w:color="auto"/>
              <w:left w:val="single" w:sz="4" w:space="0" w:color="auto"/>
              <w:bottom w:val="single" w:sz="4" w:space="0" w:color="auto"/>
              <w:right w:val="single" w:sz="4" w:space="0" w:color="auto"/>
            </w:tcBorders>
            <w:hideMark/>
          </w:tcPr>
          <w:p w14:paraId="7EC908BB" w14:textId="62EF94B7"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ROUTE</w:t>
            </w:r>
          </w:p>
        </w:tc>
        <w:tc>
          <w:tcPr>
            <w:tcW w:w="3243" w:type="dxa"/>
            <w:tcBorders>
              <w:top w:val="single" w:sz="4" w:space="0" w:color="auto"/>
              <w:left w:val="single" w:sz="4" w:space="0" w:color="auto"/>
              <w:bottom w:val="single" w:sz="4" w:space="0" w:color="auto"/>
              <w:right w:val="single" w:sz="4" w:space="0" w:color="auto"/>
            </w:tcBorders>
            <w:hideMark/>
          </w:tcPr>
          <w:p w14:paraId="0160F6C2" w14:textId="700680BA"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SHIPMENT</w:t>
            </w:r>
          </w:p>
        </w:tc>
        <w:tc>
          <w:tcPr>
            <w:tcW w:w="779" w:type="dxa"/>
            <w:tcBorders>
              <w:top w:val="single" w:sz="4" w:space="0" w:color="auto"/>
              <w:left w:val="single" w:sz="4" w:space="0" w:color="auto"/>
              <w:bottom w:val="single" w:sz="4" w:space="0" w:color="auto"/>
              <w:right w:val="single" w:sz="4" w:space="0" w:color="auto"/>
            </w:tcBorders>
            <w:hideMark/>
          </w:tcPr>
          <w:p w14:paraId="7FE717A9" w14:textId="3CAE9E0F"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1 : M</w:t>
            </w:r>
          </w:p>
        </w:tc>
        <w:tc>
          <w:tcPr>
            <w:tcW w:w="3259" w:type="dxa"/>
            <w:tcBorders>
              <w:top w:val="single" w:sz="4" w:space="0" w:color="auto"/>
              <w:left w:val="single" w:sz="4" w:space="0" w:color="auto"/>
              <w:bottom w:val="single" w:sz="4" w:space="0" w:color="auto"/>
              <w:right w:val="single" w:sz="4" w:space="0" w:color="auto"/>
            </w:tcBorders>
            <w:hideMark/>
          </w:tcPr>
          <w:p w14:paraId="5F83AE85" w14:textId="5D48FC92" w:rsidR="00E300CF" w:rsidRPr="00B64468" w:rsidRDefault="00E300CF" w:rsidP="00B64468">
            <w:pPr>
              <w:pStyle w:val="NormalWeb"/>
              <w:spacing w:before="0" w:beforeAutospacing="0" w:after="0" w:afterAutospacing="0" w:line="312" w:lineRule="auto"/>
              <w:jc w:val="center"/>
              <w:rPr>
                <w:kern w:val="2"/>
                <w:sz w:val="26"/>
                <w:szCs w:val="26"/>
                <w:lang w:val="vi-VN"/>
                <w14:ligatures w14:val="standardContextual"/>
              </w:rPr>
            </w:pPr>
            <w:r w:rsidRPr="00B64468">
              <w:rPr>
                <w:kern w:val="2"/>
                <w:sz w:val="26"/>
                <w:szCs w:val="26"/>
                <w:lang w:val="vi-VN"/>
                <w14:ligatures w14:val="standardContextual"/>
              </w:rPr>
              <w:t>Một ROUTE phục vụ nhiều SHIPMENT</w:t>
            </w:r>
          </w:p>
        </w:tc>
      </w:tr>
    </w:tbl>
    <w:p w14:paraId="43321761" w14:textId="0CA242AD" w:rsidR="00965E5C" w:rsidRPr="00B64468" w:rsidRDefault="00965E5C" w:rsidP="00B64468">
      <w:pPr>
        <w:pStyle w:val="NormalWeb"/>
        <w:spacing w:before="0" w:beforeAutospacing="0" w:after="0" w:afterAutospacing="0" w:line="312" w:lineRule="auto"/>
        <w:rPr>
          <w:sz w:val="26"/>
          <w:szCs w:val="26"/>
          <w:lang w:val="vi-VN"/>
        </w:rPr>
      </w:pPr>
    </w:p>
    <w:p w14:paraId="1579B132" w14:textId="4D3AB776" w:rsidR="00965E5C" w:rsidRPr="00B64468" w:rsidRDefault="00965E5C" w:rsidP="00B64468">
      <w:pPr>
        <w:spacing w:after="0" w:line="312" w:lineRule="auto"/>
        <w:rPr>
          <w:rFonts w:ascii="Times New Roman" w:eastAsia="Times New Roman" w:hAnsi="Times New Roman" w:cs="Times New Roman"/>
          <w:kern w:val="0"/>
          <w:sz w:val="26"/>
          <w:szCs w:val="26"/>
          <w:lang w:val="vi-VN"/>
          <w14:ligatures w14:val="none"/>
        </w:rPr>
      </w:pPr>
    </w:p>
    <w:p w14:paraId="165CE8CA" w14:textId="055B5086" w:rsidR="00373088" w:rsidRPr="00B64468" w:rsidRDefault="00373088" w:rsidP="00B64468">
      <w:pPr>
        <w:spacing w:after="0" w:line="312" w:lineRule="auto"/>
        <w:rPr>
          <w:rFonts w:ascii="Times New Roman" w:eastAsia="Times New Roman" w:hAnsi="Times New Roman" w:cs="Times New Roman"/>
          <w:kern w:val="0"/>
          <w:sz w:val="26"/>
          <w:szCs w:val="26"/>
          <w14:ligatures w14:val="none"/>
        </w:rPr>
      </w:pPr>
      <w:r w:rsidRPr="00B64468">
        <w:rPr>
          <w:rFonts w:ascii="Times New Roman" w:eastAsia="Times New Roman" w:hAnsi="Times New Roman" w:cs="Times New Roman"/>
          <w:i/>
          <w:iCs/>
          <w:kern w:val="0"/>
          <w:sz w:val="26"/>
          <w:szCs w:val="26"/>
          <w14:ligatures w14:val="none"/>
        </w:rPr>
        <w:t xml:space="preserve"> </w:t>
      </w:r>
    </w:p>
    <w:p w14:paraId="21C16887" w14:textId="77777777" w:rsidR="00DE106D" w:rsidRPr="00B64468" w:rsidRDefault="00DE106D" w:rsidP="00B64468">
      <w:pPr>
        <w:spacing w:after="0" w:line="312" w:lineRule="auto"/>
        <w:rPr>
          <w:rFonts w:ascii="Times New Roman" w:eastAsia="Times New Roman" w:hAnsi="Times New Roman" w:cs="Times New Roman"/>
          <w:kern w:val="0"/>
          <w:sz w:val="26"/>
          <w:szCs w:val="26"/>
          <w14:ligatures w14:val="none"/>
        </w:rPr>
      </w:pPr>
    </w:p>
    <w:sectPr w:rsidR="00DE106D" w:rsidRPr="00B64468" w:rsidSect="004D44CB">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54888" w14:textId="77777777" w:rsidR="00696549" w:rsidRDefault="00696549">
      <w:pPr>
        <w:spacing w:after="0" w:line="240" w:lineRule="auto"/>
      </w:pPr>
      <w:r>
        <w:separator/>
      </w:r>
    </w:p>
  </w:endnote>
  <w:endnote w:type="continuationSeparator" w:id="0">
    <w:p w14:paraId="65D84A1C" w14:textId="77777777" w:rsidR="00696549" w:rsidRDefault="00696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3E0C4D" w14:paraId="16907EEB" w14:textId="77777777" w:rsidTr="507057E6">
      <w:trPr>
        <w:trHeight w:val="300"/>
      </w:trPr>
      <w:tc>
        <w:tcPr>
          <w:tcW w:w="3120" w:type="dxa"/>
        </w:tcPr>
        <w:p w14:paraId="10EB8894" w14:textId="67313C16" w:rsidR="003E0C4D" w:rsidRDefault="003E0C4D" w:rsidP="507057E6">
          <w:pPr>
            <w:pStyle w:val="Header"/>
            <w:ind w:left="-115"/>
          </w:pPr>
        </w:p>
      </w:tc>
      <w:tc>
        <w:tcPr>
          <w:tcW w:w="3120" w:type="dxa"/>
        </w:tcPr>
        <w:p w14:paraId="4453D9B2" w14:textId="62E037BB" w:rsidR="003E0C4D" w:rsidRDefault="003E0C4D" w:rsidP="507057E6">
          <w:pPr>
            <w:pStyle w:val="Header"/>
            <w:jc w:val="center"/>
          </w:pPr>
        </w:p>
      </w:tc>
      <w:tc>
        <w:tcPr>
          <w:tcW w:w="3120" w:type="dxa"/>
        </w:tcPr>
        <w:p w14:paraId="3BC5F32D" w14:textId="3BA48563" w:rsidR="003E0C4D" w:rsidRDefault="003E0C4D" w:rsidP="507057E6">
          <w:pPr>
            <w:pStyle w:val="Header"/>
            <w:ind w:right="-115"/>
            <w:jc w:val="right"/>
          </w:pPr>
        </w:p>
      </w:tc>
    </w:tr>
  </w:tbl>
  <w:p w14:paraId="2A52CBA2" w14:textId="03BD1B21" w:rsidR="003E0C4D" w:rsidRDefault="003E0C4D" w:rsidP="50705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154E" w14:textId="77777777" w:rsidR="00696549" w:rsidRDefault="00696549">
      <w:pPr>
        <w:spacing w:after="0" w:line="240" w:lineRule="auto"/>
      </w:pPr>
      <w:r>
        <w:separator/>
      </w:r>
    </w:p>
  </w:footnote>
  <w:footnote w:type="continuationSeparator" w:id="0">
    <w:p w14:paraId="0AA77DE1" w14:textId="77777777" w:rsidR="00696549" w:rsidRDefault="00696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3E0C4D" w14:paraId="229DA330" w14:textId="77777777" w:rsidTr="507057E6">
      <w:trPr>
        <w:trHeight w:val="300"/>
      </w:trPr>
      <w:tc>
        <w:tcPr>
          <w:tcW w:w="3120" w:type="dxa"/>
        </w:tcPr>
        <w:p w14:paraId="1EA8E1CE" w14:textId="6B16F3DA" w:rsidR="003E0C4D" w:rsidRDefault="003E0C4D" w:rsidP="507057E6">
          <w:pPr>
            <w:pStyle w:val="Header"/>
            <w:ind w:left="-115"/>
          </w:pPr>
        </w:p>
      </w:tc>
      <w:tc>
        <w:tcPr>
          <w:tcW w:w="3120" w:type="dxa"/>
        </w:tcPr>
        <w:p w14:paraId="521CDBD1" w14:textId="1D0CEC41" w:rsidR="003E0C4D" w:rsidRDefault="003E0C4D" w:rsidP="507057E6">
          <w:pPr>
            <w:pStyle w:val="Header"/>
            <w:jc w:val="center"/>
          </w:pPr>
        </w:p>
      </w:tc>
      <w:tc>
        <w:tcPr>
          <w:tcW w:w="3120" w:type="dxa"/>
        </w:tcPr>
        <w:p w14:paraId="2096CB2F" w14:textId="41AA1870" w:rsidR="003E0C4D" w:rsidRDefault="003E0C4D" w:rsidP="507057E6">
          <w:pPr>
            <w:pStyle w:val="Header"/>
            <w:ind w:right="-115"/>
            <w:jc w:val="right"/>
          </w:pPr>
        </w:p>
      </w:tc>
    </w:tr>
  </w:tbl>
  <w:p w14:paraId="264B8F26" w14:textId="0680A838" w:rsidR="003E0C4D" w:rsidRDefault="003E0C4D" w:rsidP="507057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2A0"/>
    <w:multiLevelType w:val="hybridMultilevel"/>
    <w:tmpl w:val="5EB2319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46316"/>
    <w:multiLevelType w:val="multilevel"/>
    <w:tmpl w:val="10B2E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63887"/>
    <w:multiLevelType w:val="multilevel"/>
    <w:tmpl w:val="8CA6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40465"/>
    <w:multiLevelType w:val="multilevel"/>
    <w:tmpl w:val="7FA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347"/>
    <w:multiLevelType w:val="multilevel"/>
    <w:tmpl w:val="A056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112B7"/>
    <w:multiLevelType w:val="multilevel"/>
    <w:tmpl w:val="581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508D3"/>
    <w:multiLevelType w:val="multilevel"/>
    <w:tmpl w:val="61AC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26862"/>
    <w:multiLevelType w:val="multilevel"/>
    <w:tmpl w:val="9DA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F072E"/>
    <w:multiLevelType w:val="multilevel"/>
    <w:tmpl w:val="1E24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0369F"/>
    <w:multiLevelType w:val="multilevel"/>
    <w:tmpl w:val="4088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22C0C"/>
    <w:multiLevelType w:val="multilevel"/>
    <w:tmpl w:val="1986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D3BAE"/>
    <w:multiLevelType w:val="multilevel"/>
    <w:tmpl w:val="9AE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D7D92"/>
    <w:multiLevelType w:val="multilevel"/>
    <w:tmpl w:val="1C1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E3B63"/>
    <w:multiLevelType w:val="multilevel"/>
    <w:tmpl w:val="F08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55002"/>
    <w:multiLevelType w:val="multilevel"/>
    <w:tmpl w:val="28EC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D1CE0"/>
    <w:multiLevelType w:val="multilevel"/>
    <w:tmpl w:val="CF4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F0EC5"/>
    <w:multiLevelType w:val="multilevel"/>
    <w:tmpl w:val="9F2E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80403"/>
    <w:multiLevelType w:val="multilevel"/>
    <w:tmpl w:val="1ABC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E26CC"/>
    <w:multiLevelType w:val="multilevel"/>
    <w:tmpl w:val="391C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B2E0B"/>
    <w:multiLevelType w:val="multilevel"/>
    <w:tmpl w:val="3CA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04A99"/>
    <w:multiLevelType w:val="multilevel"/>
    <w:tmpl w:val="270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61AF1"/>
    <w:multiLevelType w:val="multilevel"/>
    <w:tmpl w:val="A6E0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55201"/>
    <w:multiLevelType w:val="multilevel"/>
    <w:tmpl w:val="7266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632AF"/>
    <w:multiLevelType w:val="multilevel"/>
    <w:tmpl w:val="3A64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C12EB"/>
    <w:multiLevelType w:val="multilevel"/>
    <w:tmpl w:val="04AA4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045A9"/>
    <w:multiLevelType w:val="hybridMultilevel"/>
    <w:tmpl w:val="63F64892"/>
    <w:lvl w:ilvl="0" w:tplc="5422FA5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17C7CE2"/>
    <w:multiLevelType w:val="multilevel"/>
    <w:tmpl w:val="80F4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C599C"/>
    <w:multiLevelType w:val="multilevel"/>
    <w:tmpl w:val="186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C73E39"/>
    <w:multiLevelType w:val="multilevel"/>
    <w:tmpl w:val="ACDAA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7182F"/>
    <w:multiLevelType w:val="multilevel"/>
    <w:tmpl w:val="D716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14909"/>
    <w:multiLevelType w:val="multilevel"/>
    <w:tmpl w:val="484A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86169"/>
    <w:multiLevelType w:val="multilevel"/>
    <w:tmpl w:val="AF2E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229EF"/>
    <w:multiLevelType w:val="multilevel"/>
    <w:tmpl w:val="E228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F02E9"/>
    <w:multiLevelType w:val="multilevel"/>
    <w:tmpl w:val="8394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240E2"/>
    <w:multiLevelType w:val="multilevel"/>
    <w:tmpl w:val="D69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70502E"/>
    <w:multiLevelType w:val="multilevel"/>
    <w:tmpl w:val="6916C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92E6C"/>
    <w:multiLevelType w:val="multilevel"/>
    <w:tmpl w:val="5CD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944A7"/>
    <w:multiLevelType w:val="multilevel"/>
    <w:tmpl w:val="1D6E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F2C6A"/>
    <w:multiLevelType w:val="multilevel"/>
    <w:tmpl w:val="46AC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83753"/>
    <w:multiLevelType w:val="multilevel"/>
    <w:tmpl w:val="3CD4F3F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2A2D1C"/>
    <w:multiLevelType w:val="multilevel"/>
    <w:tmpl w:val="690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750264"/>
    <w:multiLevelType w:val="multilevel"/>
    <w:tmpl w:val="C0CE3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490CF2"/>
    <w:multiLevelType w:val="multilevel"/>
    <w:tmpl w:val="A6CE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242E2"/>
    <w:multiLevelType w:val="multilevel"/>
    <w:tmpl w:val="292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A64DB"/>
    <w:multiLevelType w:val="multilevel"/>
    <w:tmpl w:val="F5C88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C84D59"/>
    <w:multiLevelType w:val="multilevel"/>
    <w:tmpl w:val="2ED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7D2A45"/>
    <w:multiLevelType w:val="multilevel"/>
    <w:tmpl w:val="ADC27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1105B3"/>
    <w:multiLevelType w:val="multilevel"/>
    <w:tmpl w:val="AEF6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749C3"/>
    <w:multiLevelType w:val="multilevel"/>
    <w:tmpl w:val="EB049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60F98"/>
    <w:multiLevelType w:val="multilevel"/>
    <w:tmpl w:val="EED8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C13BD9"/>
    <w:multiLevelType w:val="multilevel"/>
    <w:tmpl w:val="61BC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46683D"/>
    <w:multiLevelType w:val="multilevel"/>
    <w:tmpl w:val="7D20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176431">
    <w:abstractNumId w:val="18"/>
  </w:num>
  <w:num w:numId="2" w16cid:durableId="1445538075">
    <w:abstractNumId w:val="32"/>
  </w:num>
  <w:num w:numId="3" w16cid:durableId="643782452">
    <w:abstractNumId w:val="23"/>
  </w:num>
  <w:num w:numId="4" w16cid:durableId="652875202">
    <w:abstractNumId w:val="43"/>
  </w:num>
  <w:num w:numId="5" w16cid:durableId="422532614">
    <w:abstractNumId w:val="12"/>
  </w:num>
  <w:num w:numId="6" w16cid:durableId="2097901411">
    <w:abstractNumId w:val="17"/>
  </w:num>
  <w:num w:numId="7" w16cid:durableId="574821715">
    <w:abstractNumId w:val="42"/>
  </w:num>
  <w:num w:numId="8" w16cid:durableId="1893074274">
    <w:abstractNumId w:val="1"/>
  </w:num>
  <w:num w:numId="9" w16cid:durableId="633798672">
    <w:abstractNumId w:val="28"/>
  </w:num>
  <w:num w:numId="10" w16cid:durableId="436409987">
    <w:abstractNumId w:val="45"/>
  </w:num>
  <w:num w:numId="11" w16cid:durableId="759714529">
    <w:abstractNumId w:val="26"/>
  </w:num>
  <w:num w:numId="12" w16cid:durableId="1799907253">
    <w:abstractNumId w:val="30"/>
  </w:num>
  <w:num w:numId="13" w16cid:durableId="322899831">
    <w:abstractNumId w:val="39"/>
  </w:num>
  <w:num w:numId="14" w16cid:durableId="419106814">
    <w:abstractNumId w:val="40"/>
  </w:num>
  <w:num w:numId="15" w16cid:durableId="1790850579">
    <w:abstractNumId w:val="13"/>
  </w:num>
  <w:num w:numId="16" w16cid:durableId="930705033">
    <w:abstractNumId w:val="48"/>
  </w:num>
  <w:num w:numId="17" w16cid:durableId="1022702834">
    <w:abstractNumId w:val="2"/>
  </w:num>
  <w:num w:numId="18" w16cid:durableId="1016227863">
    <w:abstractNumId w:val="20"/>
  </w:num>
  <w:num w:numId="19" w16cid:durableId="2096393365">
    <w:abstractNumId w:val="34"/>
  </w:num>
  <w:num w:numId="20" w16cid:durableId="1078402004">
    <w:abstractNumId w:val="47"/>
  </w:num>
  <w:num w:numId="21" w16cid:durableId="720055288">
    <w:abstractNumId w:val="7"/>
  </w:num>
  <w:num w:numId="22" w16cid:durableId="2084374982">
    <w:abstractNumId w:val="4"/>
  </w:num>
  <w:num w:numId="23" w16cid:durableId="1294553137">
    <w:abstractNumId w:val="51"/>
  </w:num>
  <w:num w:numId="24" w16cid:durableId="602763057">
    <w:abstractNumId w:val="29"/>
  </w:num>
  <w:num w:numId="25" w16cid:durableId="1028334073">
    <w:abstractNumId w:val="8"/>
  </w:num>
  <w:num w:numId="26" w16cid:durableId="1654479594">
    <w:abstractNumId w:val="49"/>
  </w:num>
  <w:num w:numId="27" w16cid:durableId="2042122963">
    <w:abstractNumId w:val="9"/>
  </w:num>
  <w:num w:numId="28" w16cid:durableId="1795363490">
    <w:abstractNumId w:val="15"/>
  </w:num>
  <w:num w:numId="29" w16cid:durableId="2114784508">
    <w:abstractNumId w:val="50"/>
  </w:num>
  <w:num w:numId="30" w16cid:durableId="1341539659">
    <w:abstractNumId w:val="38"/>
  </w:num>
  <w:num w:numId="31" w16cid:durableId="1817799153">
    <w:abstractNumId w:val="22"/>
  </w:num>
  <w:num w:numId="32" w16cid:durableId="450168165">
    <w:abstractNumId w:val="11"/>
  </w:num>
  <w:num w:numId="33" w16cid:durableId="661391689">
    <w:abstractNumId w:val="41"/>
  </w:num>
  <w:num w:numId="34" w16cid:durableId="404837532">
    <w:abstractNumId w:val="46"/>
  </w:num>
  <w:num w:numId="35" w16cid:durableId="129132878">
    <w:abstractNumId w:val="14"/>
  </w:num>
  <w:num w:numId="36" w16cid:durableId="947735988">
    <w:abstractNumId w:val="10"/>
  </w:num>
  <w:num w:numId="37" w16cid:durableId="1374767323">
    <w:abstractNumId w:val="27"/>
  </w:num>
  <w:num w:numId="38" w16cid:durableId="586378939">
    <w:abstractNumId w:val="16"/>
  </w:num>
  <w:num w:numId="39" w16cid:durableId="213200527">
    <w:abstractNumId w:val="24"/>
  </w:num>
  <w:num w:numId="40" w16cid:durableId="1630091928">
    <w:abstractNumId w:val="35"/>
  </w:num>
  <w:num w:numId="41" w16cid:durableId="969625572">
    <w:abstractNumId w:val="31"/>
  </w:num>
  <w:num w:numId="42" w16cid:durableId="924532111">
    <w:abstractNumId w:val="19"/>
  </w:num>
  <w:num w:numId="43" w16cid:durableId="1457991257">
    <w:abstractNumId w:val="33"/>
  </w:num>
  <w:num w:numId="44" w16cid:durableId="1055278162">
    <w:abstractNumId w:val="44"/>
  </w:num>
  <w:num w:numId="45" w16cid:durableId="452210085">
    <w:abstractNumId w:val="3"/>
  </w:num>
  <w:num w:numId="46" w16cid:durableId="567614103">
    <w:abstractNumId w:val="5"/>
  </w:num>
  <w:num w:numId="47" w16cid:durableId="419301362">
    <w:abstractNumId w:val="36"/>
  </w:num>
  <w:num w:numId="48" w16cid:durableId="1736394297">
    <w:abstractNumId w:val="6"/>
  </w:num>
  <w:num w:numId="49" w16cid:durableId="299574561">
    <w:abstractNumId w:val="21"/>
  </w:num>
  <w:num w:numId="50" w16cid:durableId="1948341214">
    <w:abstractNumId w:val="37"/>
  </w:num>
  <w:num w:numId="51" w16cid:durableId="375591557">
    <w:abstractNumId w:val="0"/>
  </w:num>
  <w:num w:numId="52" w16cid:durableId="2136218195">
    <w:abstractNumId w:val="2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B61"/>
    <w:rsid w:val="0001237C"/>
    <w:rsid w:val="000235F0"/>
    <w:rsid w:val="000436BA"/>
    <w:rsid w:val="00070D8C"/>
    <w:rsid w:val="00082DD2"/>
    <w:rsid w:val="00085055"/>
    <w:rsid w:val="00092326"/>
    <w:rsid w:val="000A75E2"/>
    <w:rsid w:val="000B32B2"/>
    <w:rsid w:val="000C16BE"/>
    <w:rsid w:val="000C361C"/>
    <w:rsid w:val="000D140B"/>
    <w:rsid w:val="000D7A3B"/>
    <w:rsid w:val="000F3860"/>
    <w:rsid w:val="000F3C76"/>
    <w:rsid w:val="000F5B0D"/>
    <w:rsid w:val="001079FA"/>
    <w:rsid w:val="00110EBA"/>
    <w:rsid w:val="00123E8C"/>
    <w:rsid w:val="00125925"/>
    <w:rsid w:val="001325C2"/>
    <w:rsid w:val="00132E40"/>
    <w:rsid w:val="00151458"/>
    <w:rsid w:val="001557C7"/>
    <w:rsid w:val="00156CB5"/>
    <w:rsid w:val="001A06F5"/>
    <w:rsid w:val="001A375C"/>
    <w:rsid w:val="001B1076"/>
    <w:rsid w:val="001B7856"/>
    <w:rsid w:val="001D5225"/>
    <w:rsid w:val="001D7810"/>
    <w:rsid w:val="001F4146"/>
    <w:rsid w:val="0020328B"/>
    <w:rsid w:val="00220EB4"/>
    <w:rsid w:val="002334F5"/>
    <w:rsid w:val="00241813"/>
    <w:rsid w:val="002660B2"/>
    <w:rsid w:val="00270D0D"/>
    <w:rsid w:val="002719BA"/>
    <w:rsid w:val="00273FFA"/>
    <w:rsid w:val="002754DA"/>
    <w:rsid w:val="00285062"/>
    <w:rsid w:val="002A3E8A"/>
    <w:rsid w:val="002A5186"/>
    <w:rsid w:val="002B48BD"/>
    <w:rsid w:val="002D00C3"/>
    <w:rsid w:val="002D2EAC"/>
    <w:rsid w:val="002D3C39"/>
    <w:rsid w:val="002D522E"/>
    <w:rsid w:val="002E1E47"/>
    <w:rsid w:val="002E5F45"/>
    <w:rsid w:val="002F046B"/>
    <w:rsid w:val="002F2EB1"/>
    <w:rsid w:val="003043EA"/>
    <w:rsid w:val="00307887"/>
    <w:rsid w:val="003102CF"/>
    <w:rsid w:val="00325CB6"/>
    <w:rsid w:val="00326D36"/>
    <w:rsid w:val="00360730"/>
    <w:rsid w:val="003619FF"/>
    <w:rsid w:val="00366A05"/>
    <w:rsid w:val="0037188D"/>
    <w:rsid w:val="00373088"/>
    <w:rsid w:val="00385776"/>
    <w:rsid w:val="00395D93"/>
    <w:rsid w:val="003B1F5B"/>
    <w:rsid w:val="003C639A"/>
    <w:rsid w:val="003D38DF"/>
    <w:rsid w:val="003E0C4D"/>
    <w:rsid w:val="003E4905"/>
    <w:rsid w:val="003E5EEF"/>
    <w:rsid w:val="003F3B85"/>
    <w:rsid w:val="00400FBF"/>
    <w:rsid w:val="004020E1"/>
    <w:rsid w:val="00403AA3"/>
    <w:rsid w:val="004069A4"/>
    <w:rsid w:val="004239CE"/>
    <w:rsid w:val="00445C9A"/>
    <w:rsid w:val="00494FBC"/>
    <w:rsid w:val="004D10AC"/>
    <w:rsid w:val="004D44CB"/>
    <w:rsid w:val="004D5E67"/>
    <w:rsid w:val="004E2981"/>
    <w:rsid w:val="004F3034"/>
    <w:rsid w:val="004F54DD"/>
    <w:rsid w:val="005015AA"/>
    <w:rsid w:val="00506D34"/>
    <w:rsid w:val="0051473E"/>
    <w:rsid w:val="00524295"/>
    <w:rsid w:val="005318ED"/>
    <w:rsid w:val="00542C8E"/>
    <w:rsid w:val="00551D87"/>
    <w:rsid w:val="00553B62"/>
    <w:rsid w:val="00554F90"/>
    <w:rsid w:val="00555B61"/>
    <w:rsid w:val="005629D5"/>
    <w:rsid w:val="00570410"/>
    <w:rsid w:val="00580795"/>
    <w:rsid w:val="00580A0A"/>
    <w:rsid w:val="00593892"/>
    <w:rsid w:val="005A7C1D"/>
    <w:rsid w:val="005C75D8"/>
    <w:rsid w:val="005F695E"/>
    <w:rsid w:val="00617395"/>
    <w:rsid w:val="0062084B"/>
    <w:rsid w:val="00622EF8"/>
    <w:rsid w:val="00623CBC"/>
    <w:rsid w:val="00623D03"/>
    <w:rsid w:val="00633ED4"/>
    <w:rsid w:val="00653C6E"/>
    <w:rsid w:val="0065633F"/>
    <w:rsid w:val="00683436"/>
    <w:rsid w:val="0068725F"/>
    <w:rsid w:val="00690016"/>
    <w:rsid w:val="00694C9F"/>
    <w:rsid w:val="00696549"/>
    <w:rsid w:val="006B26F4"/>
    <w:rsid w:val="006B5549"/>
    <w:rsid w:val="006C40BC"/>
    <w:rsid w:val="006D15FF"/>
    <w:rsid w:val="006E153D"/>
    <w:rsid w:val="006F2892"/>
    <w:rsid w:val="006F37F1"/>
    <w:rsid w:val="006F6072"/>
    <w:rsid w:val="0070238F"/>
    <w:rsid w:val="00733BB7"/>
    <w:rsid w:val="007352B1"/>
    <w:rsid w:val="0074022F"/>
    <w:rsid w:val="00746492"/>
    <w:rsid w:val="00747F06"/>
    <w:rsid w:val="00751578"/>
    <w:rsid w:val="00754086"/>
    <w:rsid w:val="00760B52"/>
    <w:rsid w:val="00761338"/>
    <w:rsid w:val="00761E59"/>
    <w:rsid w:val="00770936"/>
    <w:rsid w:val="00774975"/>
    <w:rsid w:val="00781C2F"/>
    <w:rsid w:val="0079018D"/>
    <w:rsid w:val="00793920"/>
    <w:rsid w:val="00796E65"/>
    <w:rsid w:val="007A4E71"/>
    <w:rsid w:val="007B149F"/>
    <w:rsid w:val="007B2475"/>
    <w:rsid w:val="007B49EA"/>
    <w:rsid w:val="007C317D"/>
    <w:rsid w:val="007C50B0"/>
    <w:rsid w:val="007C56ED"/>
    <w:rsid w:val="007C57B0"/>
    <w:rsid w:val="007D24B3"/>
    <w:rsid w:val="007D3859"/>
    <w:rsid w:val="007D45A9"/>
    <w:rsid w:val="007D58FB"/>
    <w:rsid w:val="007D597D"/>
    <w:rsid w:val="007D636C"/>
    <w:rsid w:val="007E5496"/>
    <w:rsid w:val="007F5626"/>
    <w:rsid w:val="007F7932"/>
    <w:rsid w:val="00811671"/>
    <w:rsid w:val="00831D7A"/>
    <w:rsid w:val="00855208"/>
    <w:rsid w:val="0086138B"/>
    <w:rsid w:val="00863CFE"/>
    <w:rsid w:val="00864070"/>
    <w:rsid w:val="008719F6"/>
    <w:rsid w:val="008744CB"/>
    <w:rsid w:val="00897058"/>
    <w:rsid w:val="008B71A5"/>
    <w:rsid w:val="008C7014"/>
    <w:rsid w:val="008C73FB"/>
    <w:rsid w:val="008D6192"/>
    <w:rsid w:val="008E0376"/>
    <w:rsid w:val="008F24C8"/>
    <w:rsid w:val="008F30E3"/>
    <w:rsid w:val="0091160B"/>
    <w:rsid w:val="00922C90"/>
    <w:rsid w:val="00946BAF"/>
    <w:rsid w:val="009530A4"/>
    <w:rsid w:val="00965E5C"/>
    <w:rsid w:val="0097798F"/>
    <w:rsid w:val="009973CA"/>
    <w:rsid w:val="009A3F55"/>
    <w:rsid w:val="009C26A4"/>
    <w:rsid w:val="009C31AD"/>
    <w:rsid w:val="009C350E"/>
    <w:rsid w:val="009F0821"/>
    <w:rsid w:val="009F51ED"/>
    <w:rsid w:val="00A34877"/>
    <w:rsid w:val="00A5344D"/>
    <w:rsid w:val="00A57C84"/>
    <w:rsid w:val="00A74934"/>
    <w:rsid w:val="00A82BEB"/>
    <w:rsid w:val="00A972D8"/>
    <w:rsid w:val="00AA172D"/>
    <w:rsid w:val="00AA32AB"/>
    <w:rsid w:val="00AA3B67"/>
    <w:rsid w:val="00AB3CA8"/>
    <w:rsid w:val="00AC715E"/>
    <w:rsid w:val="00AD6805"/>
    <w:rsid w:val="00AD7BC9"/>
    <w:rsid w:val="00AE1154"/>
    <w:rsid w:val="00AE7EBE"/>
    <w:rsid w:val="00B04ABD"/>
    <w:rsid w:val="00B220E7"/>
    <w:rsid w:val="00B2775F"/>
    <w:rsid w:val="00B37DC5"/>
    <w:rsid w:val="00B4546F"/>
    <w:rsid w:val="00B46428"/>
    <w:rsid w:val="00B46AFC"/>
    <w:rsid w:val="00B64468"/>
    <w:rsid w:val="00B8247B"/>
    <w:rsid w:val="00B92509"/>
    <w:rsid w:val="00B93A06"/>
    <w:rsid w:val="00BA2A75"/>
    <w:rsid w:val="00BB1347"/>
    <w:rsid w:val="00BC5393"/>
    <w:rsid w:val="00BD28F9"/>
    <w:rsid w:val="00C03D09"/>
    <w:rsid w:val="00C24361"/>
    <w:rsid w:val="00C3074C"/>
    <w:rsid w:val="00C315DF"/>
    <w:rsid w:val="00C41A6C"/>
    <w:rsid w:val="00C42FAB"/>
    <w:rsid w:val="00C44155"/>
    <w:rsid w:val="00C4565D"/>
    <w:rsid w:val="00C57E7E"/>
    <w:rsid w:val="00C73EAF"/>
    <w:rsid w:val="00C77E72"/>
    <w:rsid w:val="00C8015C"/>
    <w:rsid w:val="00C97344"/>
    <w:rsid w:val="00CA3CBF"/>
    <w:rsid w:val="00CA43D6"/>
    <w:rsid w:val="00CD2C75"/>
    <w:rsid w:val="00CE47C4"/>
    <w:rsid w:val="00CE7F27"/>
    <w:rsid w:val="00CF7B08"/>
    <w:rsid w:val="00D003DE"/>
    <w:rsid w:val="00D02D41"/>
    <w:rsid w:val="00D052B0"/>
    <w:rsid w:val="00D05C46"/>
    <w:rsid w:val="00D13D28"/>
    <w:rsid w:val="00D252CE"/>
    <w:rsid w:val="00D265B3"/>
    <w:rsid w:val="00D56D52"/>
    <w:rsid w:val="00D62D3E"/>
    <w:rsid w:val="00D66C66"/>
    <w:rsid w:val="00D76AD4"/>
    <w:rsid w:val="00D77677"/>
    <w:rsid w:val="00D82E13"/>
    <w:rsid w:val="00DA2CAC"/>
    <w:rsid w:val="00DA6D28"/>
    <w:rsid w:val="00DB6F03"/>
    <w:rsid w:val="00DC1639"/>
    <w:rsid w:val="00DC2FA4"/>
    <w:rsid w:val="00DC7EEB"/>
    <w:rsid w:val="00DD364F"/>
    <w:rsid w:val="00DD5B3F"/>
    <w:rsid w:val="00DD7D85"/>
    <w:rsid w:val="00DE106D"/>
    <w:rsid w:val="00DF28C4"/>
    <w:rsid w:val="00E03C5B"/>
    <w:rsid w:val="00E2073E"/>
    <w:rsid w:val="00E264F6"/>
    <w:rsid w:val="00E300CF"/>
    <w:rsid w:val="00E36A42"/>
    <w:rsid w:val="00E577F9"/>
    <w:rsid w:val="00E63710"/>
    <w:rsid w:val="00E70DF2"/>
    <w:rsid w:val="00E7149E"/>
    <w:rsid w:val="00E71F5F"/>
    <w:rsid w:val="00E96574"/>
    <w:rsid w:val="00EA6E98"/>
    <w:rsid w:val="00EC1E61"/>
    <w:rsid w:val="00EC3D6F"/>
    <w:rsid w:val="00ED1C38"/>
    <w:rsid w:val="00EF263F"/>
    <w:rsid w:val="00EF6CB5"/>
    <w:rsid w:val="00F00ABB"/>
    <w:rsid w:val="00F06288"/>
    <w:rsid w:val="00F10D91"/>
    <w:rsid w:val="00F57625"/>
    <w:rsid w:val="00F7574C"/>
    <w:rsid w:val="00F92817"/>
    <w:rsid w:val="00FA0445"/>
    <w:rsid w:val="00FA55C2"/>
    <w:rsid w:val="00FC0837"/>
    <w:rsid w:val="00FC405E"/>
    <w:rsid w:val="00FC70D9"/>
    <w:rsid w:val="00FE3BB5"/>
    <w:rsid w:val="01B44B34"/>
    <w:rsid w:val="03688ADF"/>
    <w:rsid w:val="0402319B"/>
    <w:rsid w:val="055FE291"/>
    <w:rsid w:val="058AABF1"/>
    <w:rsid w:val="06421607"/>
    <w:rsid w:val="0730F34B"/>
    <w:rsid w:val="0848340B"/>
    <w:rsid w:val="08AD6CDF"/>
    <w:rsid w:val="0C803B7E"/>
    <w:rsid w:val="0CDFD4F3"/>
    <w:rsid w:val="0D14D8FB"/>
    <w:rsid w:val="0D18F917"/>
    <w:rsid w:val="0D56D42F"/>
    <w:rsid w:val="0DB45B67"/>
    <w:rsid w:val="0DDCA100"/>
    <w:rsid w:val="0E0DF01B"/>
    <w:rsid w:val="0E4FE9BC"/>
    <w:rsid w:val="0E6E3F7C"/>
    <w:rsid w:val="0F7AF1A1"/>
    <w:rsid w:val="119E78EB"/>
    <w:rsid w:val="1270331E"/>
    <w:rsid w:val="1443E0BC"/>
    <w:rsid w:val="14D225F1"/>
    <w:rsid w:val="14F36278"/>
    <w:rsid w:val="163B3A09"/>
    <w:rsid w:val="16FA509D"/>
    <w:rsid w:val="16FA9EDC"/>
    <w:rsid w:val="1771C015"/>
    <w:rsid w:val="1829E1C0"/>
    <w:rsid w:val="19F838F6"/>
    <w:rsid w:val="1B70CC74"/>
    <w:rsid w:val="1BFE72F4"/>
    <w:rsid w:val="1D988008"/>
    <w:rsid w:val="1E1158FC"/>
    <w:rsid w:val="1F1DFBDA"/>
    <w:rsid w:val="205DC648"/>
    <w:rsid w:val="2135AA6A"/>
    <w:rsid w:val="21C1F67E"/>
    <w:rsid w:val="22B4EB4C"/>
    <w:rsid w:val="22EF6677"/>
    <w:rsid w:val="2387C70A"/>
    <w:rsid w:val="242ABCB7"/>
    <w:rsid w:val="251DC773"/>
    <w:rsid w:val="262666A2"/>
    <w:rsid w:val="26CB0B55"/>
    <w:rsid w:val="26CDBA30"/>
    <w:rsid w:val="28EB5F91"/>
    <w:rsid w:val="2907934A"/>
    <w:rsid w:val="2A5C7F6F"/>
    <w:rsid w:val="2A5E2E8B"/>
    <w:rsid w:val="2C796516"/>
    <w:rsid w:val="2D1B7295"/>
    <w:rsid w:val="2DB149AF"/>
    <w:rsid w:val="2E9F34A5"/>
    <w:rsid w:val="2F031318"/>
    <w:rsid w:val="2FA0FEBC"/>
    <w:rsid w:val="30082187"/>
    <w:rsid w:val="312F55CF"/>
    <w:rsid w:val="329FD1FC"/>
    <w:rsid w:val="331BE0E2"/>
    <w:rsid w:val="3340E0CD"/>
    <w:rsid w:val="35083BD9"/>
    <w:rsid w:val="3545A3EC"/>
    <w:rsid w:val="35A82987"/>
    <w:rsid w:val="35EB36E6"/>
    <w:rsid w:val="366D57CF"/>
    <w:rsid w:val="37547C7C"/>
    <w:rsid w:val="38D24865"/>
    <w:rsid w:val="3AC75E38"/>
    <w:rsid w:val="3AD72239"/>
    <w:rsid w:val="3B3CF565"/>
    <w:rsid w:val="3B4BF78E"/>
    <w:rsid w:val="3C930C1C"/>
    <w:rsid w:val="3C96B6D3"/>
    <w:rsid w:val="3D3D4C2F"/>
    <w:rsid w:val="3EF5E75C"/>
    <w:rsid w:val="3FCB7065"/>
    <w:rsid w:val="406D5D4E"/>
    <w:rsid w:val="408E52B3"/>
    <w:rsid w:val="4128AB56"/>
    <w:rsid w:val="44814F63"/>
    <w:rsid w:val="448C1B4D"/>
    <w:rsid w:val="449A83E9"/>
    <w:rsid w:val="476474C5"/>
    <w:rsid w:val="49529544"/>
    <w:rsid w:val="495B7819"/>
    <w:rsid w:val="4995E95C"/>
    <w:rsid w:val="4AB264CB"/>
    <w:rsid w:val="4B36CB6D"/>
    <w:rsid w:val="4B771520"/>
    <w:rsid w:val="4D0F3073"/>
    <w:rsid w:val="4E960D4A"/>
    <w:rsid w:val="4F9EC042"/>
    <w:rsid w:val="50165E9C"/>
    <w:rsid w:val="507057E6"/>
    <w:rsid w:val="51421F97"/>
    <w:rsid w:val="515D4982"/>
    <w:rsid w:val="51B39145"/>
    <w:rsid w:val="52BF21A4"/>
    <w:rsid w:val="535DB592"/>
    <w:rsid w:val="53FE2230"/>
    <w:rsid w:val="54368C8E"/>
    <w:rsid w:val="55CDAC78"/>
    <w:rsid w:val="55DCF938"/>
    <w:rsid w:val="55F973A6"/>
    <w:rsid w:val="56F87A43"/>
    <w:rsid w:val="575F88BE"/>
    <w:rsid w:val="578A278F"/>
    <w:rsid w:val="57C02435"/>
    <w:rsid w:val="57EF33B0"/>
    <w:rsid w:val="582C0EE7"/>
    <w:rsid w:val="584D0EA7"/>
    <w:rsid w:val="586709CD"/>
    <w:rsid w:val="5911092E"/>
    <w:rsid w:val="597489C4"/>
    <w:rsid w:val="5975D9E9"/>
    <w:rsid w:val="59C424F6"/>
    <w:rsid w:val="5A346180"/>
    <w:rsid w:val="5AB27F87"/>
    <w:rsid w:val="5AB89021"/>
    <w:rsid w:val="5C11A148"/>
    <w:rsid w:val="6054727F"/>
    <w:rsid w:val="60DD0502"/>
    <w:rsid w:val="6236A767"/>
    <w:rsid w:val="6265BC06"/>
    <w:rsid w:val="631173E1"/>
    <w:rsid w:val="63A29985"/>
    <w:rsid w:val="63BC38EB"/>
    <w:rsid w:val="63DDF151"/>
    <w:rsid w:val="64098F7D"/>
    <w:rsid w:val="649D7813"/>
    <w:rsid w:val="6582BCBB"/>
    <w:rsid w:val="65A3401B"/>
    <w:rsid w:val="65BB964A"/>
    <w:rsid w:val="65F34CE6"/>
    <w:rsid w:val="67112D58"/>
    <w:rsid w:val="67148432"/>
    <w:rsid w:val="67AD8ED6"/>
    <w:rsid w:val="6845CB92"/>
    <w:rsid w:val="68E041FD"/>
    <w:rsid w:val="6905A504"/>
    <w:rsid w:val="6A1ACDF0"/>
    <w:rsid w:val="6B1C2500"/>
    <w:rsid w:val="6B294A5B"/>
    <w:rsid w:val="6B425D3F"/>
    <w:rsid w:val="6BA5BB59"/>
    <w:rsid w:val="6BF4975F"/>
    <w:rsid w:val="6C0E66CC"/>
    <w:rsid w:val="702AEFAE"/>
    <w:rsid w:val="71609FD7"/>
    <w:rsid w:val="72EB00A4"/>
    <w:rsid w:val="73346FF7"/>
    <w:rsid w:val="74B79F82"/>
    <w:rsid w:val="7655F467"/>
    <w:rsid w:val="771398B4"/>
    <w:rsid w:val="77920E83"/>
    <w:rsid w:val="78E1FBBA"/>
    <w:rsid w:val="7BEB3603"/>
    <w:rsid w:val="7EBE7B60"/>
    <w:rsid w:val="7F27711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FC04"/>
  <w15:chartTrackingRefBased/>
  <w15:docId w15:val="{A8DB4467-1BEB-C34F-9DEC-B0EEBA07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5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5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B6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55B6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555B6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555B6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55B6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55B6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55B6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55B6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55B6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55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B6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55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B6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55B61"/>
    <w:pPr>
      <w:spacing w:before="160"/>
      <w:jc w:val="center"/>
    </w:pPr>
    <w:rPr>
      <w:i/>
      <w:iCs/>
      <w:color w:val="404040" w:themeColor="text1" w:themeTint="BF"/>
    </w:rPr>
  </w:style>
  <w:style w:type="character" w:customStyle="1" w:styleId="QuoteChar">
    <w:name w:val="Quote Char"/>
    <w:basedOn w:val="DefaultParagraphFont"/>
    <w:link w:val="Quote"/>
    <w:uiPriority w:val="29"/>
    <w:rsid w:val="00555B61"/>
    <w:rPr>
      <w:i/>
      <w:iCs/>
      <w:color w:val="404040" w:themeColor="text1" w:themeTint="BF"/>
      <w:lang w:val="en-US"/>
    </w:rPr>
  </w:style>
  <w:style w:type="paragraph" w:styleId="ListParagraph">
    <w:name w:val="List Paragraph"/>
    <w:basedOn w:val="Normal"/>
    <w:uiPriority w:val="34"/>
    <w:qFormat/>
    <w:rsid w:val="00555B61"/>
    <w:pPr>
      <w:ind w:left="720"/>
      <w:contextualSpacing/>
    </w:pPr>
  </w:style>
  <w:style w:type="character" w:styleId="IntenseEmphasis">
    <w:name w:val="Intense Emphasis"/>
    <w:basedOn w:val="DefaultParagraphFont"/>
    <w:uiPriority w:val="21"/>
    <w:qFormat/>
    <w:rsid w:val="00555B61"/>
    <w:rPr>
      <w:i/>
      <w:iCs/>
      <w:color w:val="0F4761" w:themeColor="accent1" w:themeShade="BF"/>
    </w:rPr>
  </w:style>
  <w:style w:type="paragraph" w:styleId="IntenseQuote">
    <w:name w:val="Intense Quote"/>
    <w:basedOn w:val="Normal"/>
    <w:next w:val="Normal"/>
    <w:link w:val="IntenseQuoteChar"/>
    <w:uiPriority w:val="30"/>
    <w:qFormat/>
    <w:rsid w:val="00555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B61"/>
    <w:rPr>
      <w:i/>
      <w:iCs/>
      <w:color w:val="0F4761" w:themeColor="accent1" w:themeShade="BF"/>
      <w:lang w:val="en-US"/>
    </w:rPr>
  </w:style>
  <w:style w:type="character" w:styleId="IntenseReference">
    <w:name w:val="Intense Reference"/>
    <w:basedOn w:val="DefaultParagraphFont"/>
    <w:uiPriority w:val="32"/>
    <w:qFormat/>
    <w:rsid w:val="00555B61"/>
    <w:rPr>
      <w:b/>
      <w:bCs/>
      <w:smallCaps/>
      <w:color w:val="0F4761" w:themeColor="accent1" w:themeShade="BF"/>
      <w:spacing w:val="5"/>
    </w:rPr>
  </w:style>
  <w:style w:type="paragraph" w:styleId="NormalWeb">
    <w:name w:val="Normal (Web)"/>
    <w:basedOn w:val="Normal"/>
    <w:uiPriority w:val="99"/>
    <w:semiHidden/>
    <w:unhideWhenUsed/>
    <w:rsid w:val="00555B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55B61"/>
    <w:rPr>
      <w:rFonts w:ascii="Courier New" w:eastAsia="Times New Roman" w:hAnsi="Courier New" w:cs="Courier New"/>
      <w:sz w:val="20"/>
      <w:szCs w:val="20"/>
    </w:rPr>
  </w:style>
  <w:style w:type="character" w:styleId="Strong">
    <w:name w:val="Strong"/>
    <w:basedOn w:val="DefaultParagraphFont"/>
    <w:uiPriority w:val="22"/>
    <w:qFormat/>
    <w:rsid w:val="00DE106D"/>
    <w:rPr>
      <w:b/>
      <w:bCs/>
    </w:rPr>
  </w:style>
  <w:style w:type="table" w:styleId="TableGrid">
    <w:name w:val="Table Grid"/>
    <w:basedOn w:val="TableNormal"/>
    <w:uiPriority w:val="39"/>
    <w:rsid w:val="006872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507057E6"/>
    <w:pPr>
      <w:tabs>
        <w:tab w:val="center" w:pos="4680"/>
        <w:tab w:val="right" w:pos="9360"/>
      </w:tabs>
      <w:spacing w:after="0" w:line="240" w:lineRule="auto"/>
    </w:pPr>
  </w:style>
  <w:style w:type="paragraph" w:styleId="Footer">
    <w:name w:val="footer"/>
    <w:basedOn w:val="Normal"/>
    <w:uiPriority w:val="99"/>
    <w:unhideWhenUsed/>
    <w:rsid w:val="507057E6"/>
    <w:pPr>
      <w:tabs>
        <w:tab w:val="center" w:pos="4680"/>
        <w:tab w:val="right" w:pos="9360"/>
      </w:tabs>
      <w:spacing w:after="0" w:line="240" w:lineRule="auto"/>
    </w:pPr>
  </w:style>
  <w:style w:type="character" w:styleId="CommentReference">
    <w:name w:val="annotation reference"/>
    <w:basedOn w:val="DefaultParagraphFont"/>
    <w:uiPriority w:val="99"/>
    <w:semiHidden/>
    <w:unhideWhenUsed/>
    <w:rsid w:val="00CA3CBF"/>
    <w:rPr>
      <w:sz w:val="16"/>
      <w:szCs w:val="16"/>
    </w:rPr>
  </w:style>
  <w:style w:type="paragraph" w:styleId="CommentText">
    <w:name w:val="annotation text"/>
    <w:basedOn w:val="Normal"/>
    <w:link w:val="CommentTextChar"/>
    <w:uiPriority w:val="99"/>
    <w:semiHidden/>
    <w:unhideWhenUsed/>
    <w:rsid w:val="00CA3CBF"/>
    <w:pPr>
      <w:spacing w:line="240" w:lineRule="auto"/>
    </w:pPr>
    <w:rPr>
      <w:sz w:val="20"/>
      <w:szCs w:val="20"/>
    </w:rPr>
  </w:style>
  <w:style w:type="character" w:customStyle="1" w:styleId="CommentTextChar">
    <w:name w:val="Comment Text Char"/>
    <w:basedOn w:val="DefaultParagraphFont"/>
    <w:link w:val="CommentText"/>
    <w:uiPriority w:val="99"/>
    <w:semiHidden/>
    <w:rsid w:val="00CA3CBF"/>
    <w:rPr>
      <w:sz w:val="20"/>
      <w:szCs w:val="20"/>
    </w:rPr>
  </w:style>
  <w:style w:type="paragraph" w:styleId="CommentSubject">
    <w:name w:val="annotation subject"/>
    <w:basedOn w:val="CommentText"/>
    <w:next w:val="CommentText"/>
    <w:link w:val="CommentSubjectChar"/>
    <w:uiPriority w:val="99"/>
    <w:semiHidden/>
    <w:unhideWhenUsed/>
    <w:rsid w:val="00CA3CBF"/>
    <w:rPr>
      <w:b/>
      <w:bCs/>
    </w:rPr>
  </w:style>
  <w:style w:type="character" w:customStyle="1" w:styleId="CommentSubjectChar">
    <w:name w:val="Comment Subject Char"/>
    <w:basedOn w:val="CommentTextChar"/>
    <w:link w:val="CommentSubject"/>
    <w:uiPriority w:val="99"/>
    <w:semiHidden/>
    <w:rsid w:val="00CA3C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83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05E32-D7B0-484A-82EC-3344FA9BB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12</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Thượng Anh Tuấn - 69CS1</dc:creator>
  <cp:keywords/>
  <dc:description/>
  <cp:lastModifiedBy>Dương Hữu Hinh - 69CS1</cp:lastModifiedBy>
  <cp:revision>29</cp:revision>
  <dcterms:created xsi:type="dcterms:W3CDTF">2026-04-20T03:35:00Z</dcterms:created>
  <dcterms:modified xsi:type="dcterms:W3CDTF">2026-06-03T15:23:00Z</dcterms:modified>
</cp:coreProperties>
</file>