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F1DE1" w14:textId="3CE4DE1C" w:rsidR="00DE106D" w:rsidRPr="00445C9A" w:rsidRDefault="00DE106D" w:rsidP="004F3034">
      <w:pPr>
        <w:spacing w:after="0" w:line="312" w:lineRule="auto"/>
        <w:jc w:val="center"/>
        <w:outlineLvl w:val="2"/>
        <w:rPr>
          <w:rFonts w:ascii="Times New Roman" w:eastAsia="Times New Roman" w:hAnsi="Times New Roman" w:cs="Times New Roman"/>
          <w:b/>
          <w:bCs/>
          <w:kern w:val="0"/>
          <w:sz w:val="32"/>
          <w:szCs w:val="32"/>
          <w:lang w:val="vi-VN"/>
          <w14:ligatures w14:val="none"/>
        </w:rPr>
      </w:pPr>
      <w:r w:rsidRPr="00445C9A">
        <w:rPr>
          <w:rFonts w:ascii="Times New Roman" w:eastAsia="Times New Roman" w:hAnsi="Times New Roman" w:cs="Times New Roman"/>
          <w:b/>
          <w:bCs/>
          <w:kern w:val="0"/>
          <w:sz w:val="32"/>
          <w:szCs w:val="32"/>
          <w:lang w:val="vi-VN"/>
          <w14:ligatures w14:val="none"/>
        </w:rPr>
        <w:t>TRANSCO</w:t>
      </w:r>
    </w:p>
    <w:p w14:paraId="6EC41028" w14:textId="3324C5A6" w:rsidR="00366A05" w:rsidRPr="00445C9A" w:rsidRDefault="00366A05" w:rsidP="004F3034">
      <w:pPr>
        <w:spacing w:after="0" w:line="312" w:lineRule="auto"/>
        <w:outlineLvl w:val="2"/>
        <w:rPr>
          <w:rFonts w:ascii="Times New Roman" w:eastAsia="Times New Roman" w:hAnsi="Times New Roman" w:cs="Times New Roman"/>
          <w:b/>
          <w:bCs/>
          <w:kern w:val="0"/>
          <w:sz w:val="28"/>
          <w:szCs w:val="28"/>
          <w:lang w:val="vi-VN"/>
          <w14:ligatures w14:val="none"/>
        </w:rPr>
      </w:pPr>
      <w:r w:rsidRPr="00445C9A">
        <w:rPr>
          <w:rFonts w:ascii="Times New Roman" w:eastAsia="Times New Roman" w:hAnsi="Times New Roman" w:cs="Times New Roman"/>
          <w:b/>
          <w:bCs/>
          <w:kern w:val="0"/>
          <w:sz w:val="28"/>
          <w:szCs w:val="28"/>
          <w14:ligatures w14:val="none"/>
        </w:rPr>
        <w:t>I. Đặc Tả Yêu Cầu</w:t>
      </w:r>
    </w:p>
    <w:p w14:paraId="557F8C7B" w14:textId="0E67EA0F" w:rsidR="00366A05" w:rsidRPr="00445C9A" w:rsidRDefault="00366A05" w:rsidP="004F3034">
      <w:pPr>
        <w:pStyle w:val="Heading3"/>
        <w:spacing w:before="0" w:after="0" w:line="312" w:lineRule="auto"/>
        <w:rPr>
          <w:rFonts w:ascii="Times New Roman" w:eastAsia="Times New Roman" w:hAnsi="Times New Roman" w:cs="Times New Roman"/>
          <w:sz w:val="26"/>
          <w:szCs w:val="26"/>
          <w:lang w:val="vi-VN"/>
        </w:rPr>
      </w:pPr>
      <w:r w:rsidRPr="00445C9A">
        <w:rPr>
          <w:rFonts w:ascii="Times New Roman" w:eastAsia="Times New Roman" w:hAnsi="Times New Roman" w:cs="Times New Roman"/>
          <w:sz w:val="26"/>
          <w:szCs w:val="26"/>
          <w:lang w:val="vi-VN"/>
        </w:rPr>
        <w:t xml:space="preserve">A. Đặt vấn đề </w:t>
      </w:r>
    </w:p>
    <w:p w14:paraId="7FE585EF" w14:textId="196A864E" w:rsidR="00555B61" w:rsidRPr="00445C9A" w:rsidRDefault="00555B61" w:rsidP="004F3034">
      <w:pPr>
        <w:spacing w:after="0" w:line="312" w:lineRule="auto"/>
        <w:outlineLvl w:val="2"/>
        <w:rPr>
          <w:rFonts w:ascii="Times New Roman" w:eastAsia="Times New Roman" w:hAnsi="Times New Roman" w:cs="Times New Roman"/>
          <w:kern w:val="0"/>
          <w14:ligatures w14:val="none"/>
        </w:rPr>
      </w:pPr>
      <w:r w:rsidRPr="00445C9A">
        <w:rPr>
          <w:rFonts w:ascii="Times New Roman" w:eastAsia="Times New Roman" w:hAnsi="Times New Roman" w:cs="Times New Roman"/>
          <w:b/>
          <w:bCs/>
          <w:kern w:val="0"/>
          <w:u w:val="single"/>
          <w14:ligatures w14:val="none"/>
        </w:rPr>
        <w:t>Đặt vấn đề</w:t>
      </w:r>
      <w:r w:rsidRPr="00445C9A">
        <w:rPr>
          <w:rFonts w:ascii="Times New Roman" w:eastAsia="Times New Roman" w:hAnsi="Times New Roman" w:cs="Times New Roman"/>
          <w:b/>
          <w:bCs/>
          <w:kern w:val="0"/>
          <w14:ligatures w14:val="none"/>
        </w:rPr>
        <w:t>:</w:t>
      </w:r>
      <w:r w:rsidRPr="00445C9A">
        <w:rPr>
          <w:rFonts w:ascii="Times New Roman" w:eastAsia="Times New Roman" w:hAnsi="Times New Roman" w:cs="Times New Roman"/>
          <w:kern w:val="0"/>
          <w14:ligatures w14:val="none"/>
        </w:rPr>
        <w:t xml:space="preserve"> Bạn là một công ty trung gian chuyên vận chuyển hàng hóa và bạn muốn quản lý công ty.</w:t>
      </w:r>
    </w:p>
    <w:p w14:paraId="235010CC" w14:textId="77777777" w:rsidR="00555B61" w:rsidRPr="00445C9A" w:rsidRDefault="00555B61" w:rsidP="004F3034">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b/>
          <w:bCs/>
          <w:kern w:val="0"/>
          <w:u w:val="single"/>
          <w14:ligatures w14:val="none"/>
        </w:rPr>
        <w:t>Người sử dụng:</w:t>
      </w:r>
      <w:r w:rsidRPr="00445C9A">
        <w:rPr>
          <w:rFonts w:ascii="Times New Roman" w:eastAsia="Times New Roman" w:hAnsi="Times New Roman" w:cs="Times New Roman"/>
          <w:kern w:val="0"/>
          <w14:ligatures w14:val="none"/>
        </w:rPr>
        <w:t xml:space="preserve"> Quản trị viên, người điều phối vận tải, lái xe, quản lý kho, khách hàng, Quản lý chi nhánh, Bộ phận chăm sóc khách hàng.</w:t>
      </w:r>
    </w:p>
    <w:p w14:paraId="51A11609" w14:textId="77777777" w:rsidR="00555B61" w:rsidRPr="00445C9A" w:rsidRDefault="00555B61" w:rsidP="004F3034">
      <w:pPr>
        <w:spacing w:after="0" w:line="312" w:lineRule="auto"/>
        <w:rPr>
          <w:rFonts w:ascii="Times New Roman" w:eastAsia="Times New Roman" w:hAnsi="Times New Roman" w:cs="Times New Roman"/>
          <w:b/>
          <w:bCs/>
          <w:kern w:val="0"/>
          <w:u w:val="single"/>
          <w14:ligatures w14:val="none"/>
        </w:rPr>
      </w:pPr>
      <w:r w:rsidRPr="00445C9A">
        <w:rPr>
          <w:rFonts w:ascii="Times New Roman" w:eastAsia="Times New Roman" w:hAnsi="Times New Roman" w:cs="Times New Roman"/>
          <w:b/>
          <w:bCs/>
          <w:kern w:val="0"/>
          <w:u w:val="single"/>
          <w14:ligatures w14:val="none"/>
        </w:rPr>
        <w:t>Yêu cầu chức năng tổng quan:</w:t>
      </w:r>
    </w:p>
    <w:p w14:paraId="2BD72C64" w14:textId="77777777"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hệ thống tài khoản và phân quyền (Mới bổ sung).</w:t>
      </w:r>
    </w:p>
    <w:p w14:paraId="78CEB8FD" w14:textId="77777777"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thông tin chi nhánh, kho bãi.</w:t>
      </w:r>
    </w:p>
    <w:p w14:paraId="2D9BB8BF" w14:textId="77777777"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hồ sơ nhân sự và khách hàng.</w:t>
      </w:r>
    </w:p>
    <w:p w14:paraId="4A0B5486" w14:textId="77777777"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đơn hàng, lô hàng và lịch sử hành trình (Nâng cấp).</w:t>
      </w:r>
    </w:p>
    <w:p w14:paraId="2FB66A0E" w14:textId="77777777"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lộ trình và phương tiện vận chuyển.</w:t>
      </w:r>
    </w:p>
    <w:p w14:paraId="040F589B" w14:textId="77777777"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tài chính, cước phí và thanh toán (Mới bổ sung).</w:t>
      </w:r>
    </w:p>
    <w:p w14:paraId="1A7C3F96" w14:textId="397A06FA" w:rsidR="00555B61" w:rsidRPr="00445C9A" w:rsidRDefault="00555B61" w:rsidP="004F3034">
      <w:pPr>
        <w:numPr>
          <w:ilvl w:val="0"/>
          <w:numId w:val="4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Yêu cầu về báo cáo và thống k</w:t>
      </w:r>
      <w:r w:rsidR="00DE106D" w:rsidRPr="00445C9A">
        <w:rPr>
          <w:rFonts w:ascii="Times New Roman" w:eastAsia="Times New Roman" w:hAnsi="Times New Roman" w:cs="Times New Roman"/>
          <w:kern w:val="0"/>
          <w14:ligatures w14:val="none"/>
        </w:rPr>
        <w:t>ê</w:t>
      </w:r>
    </w:p>
    <w:p w14:paraId="38A63586" w14:textId="2776CA0A" w:rsidR="00555B61" w:rsidRPr="00445C9A" w:rsidRDefault="0051473E" w:rsidP="004F3034">
      <w:pPr>
        <w:pStyle w:val="Heading3"/>
        <w:spacing w:before="0" w:after="0"/>
        <w:rPr>
          <w:rFonts w:eastAsia="Times New Roman"/>
          <w:sz w:val="26"/>
          <w:szCs w:val="26"/>
          <w:lang w:val="vi-VN"/>
        </w:rPr>
      </w:pPr>
      <w:r w:rsidRPr="00445C9A">
        <w:rPr>
          <w:rFonts w:eastAsia="Times New Roman"/>
          <w:sz w:val="26"/>
          <w:szCs w:val="26"/>
        </w:rPr>
        <w:t>B</w:t>
      </w:r>
      <w:r w:rsidR="00555B61" w:rsidRPr="00445C9A">
        <w:rPr>
          <w:rFonts w:eastAsia="Times New Roman"/>
          <w:sz w:val="26"/>
          <w:szCs w:val="26"/>
        </w:rPr>
        <w:t>. Yêu cầu chức năng</w:t>
      </w:r>
      <w:r w:rsidRPr="00445C9A">
        <w:rPr>
          <w:rFonts w:eastAsia="Times New Roman"/>
          <w:sz w:val="26"/>
          <w:szCs w:val="26"/>
          <w:lang w:val="vi-VN"/>
        </w:rPr>
        <w:t xml:space="preserve"> cụ thể</w:t>
      </w:r>
    </w:p>
    <w:p w14:paraId="5B601CC9" w14:textId="71D5D1F6" w:rsidR="00555B61" w:rsidRPr="00445C9A" w:rsidRDefault="0051473E" w:rsidP="004F3034">
      <w:pPr>
        <w:spacing w:after="0" w:line="312" w:lineRule="auto"/>
        <w:rPr>
          <w:rFonts w:ascii="Times New Roman" w:eastAsia="Times New Roman" w:hAnsi="Times New Roman" w:cs="Times New Roman"/>
          <w:b/>
          <w:bCs/>
          <w:kern w:val="0"/>
          <w:lang w:val="vi-VN"/>
          <w14:ligatures w14:val="none"/>
        </w:rPr>
      </w:pPr>
      <w:r w:rsidRPr="00445C9A">
        <w:rPr>
          <w:rFonts w:ascii="Times New Roman" w:eastAsia="Times New Roman" w:hAnsi="Times New Roman" w:cs="Times New Roman"/>
          <w:b/>
          <w:bCs/>
          <w:kern w:val="0"/>
          <w:lang w:val="vi-VN"/>
          <w14:ligatures w14:val="none"/>
        </w:rPr>
        <w:t>1</w:t>
      </w:r>
      <w:r w:rsidR="00555B61" w:rsidRPr="00445C9A">
        <w:rPr>
          <w:rFonts w:ascii="Times New Roman" w:eastAsia="Times New Roman" w:hAnsi="Times New Roman" w:cs="Times New Roman"/>
          <w:b/>
          <w:bCs/>
          <w:kern w:val="0"/>
          <w14:ligatures w14:val="none"/>
        </w:rPr>
        <w:t>. Quản lý Tài khoản &amp; Phân quyền (ACCOUNT, ROLE)</w:t>
      </w:r>
    </w:p>
    <w:p w14:paraId="113D3353" w14:textId="6B0B43C8" w:rsidR="00555B61" w:rsidRPr="00445C9A" w:rsidRDefault="00555B61" w:rsidP="004F3034">
      <w:pPr>
        <w:numPr>
          <w:ilvl w:val="0"/>
          <w:numId w:val="3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cấp phát tài khoản cho Nhân viên và Khách hàng (mỗi cá nhân tối đa 1 tài khoản)</w:t>
      </w:r>
    </w:p>
    <w:p w14:paraId="73E6A4A2" w14:textId="3E37502A" w:rsidR="00555B61" w:rsidRPr="00445C9A" w:rsidRDefault="00555B61" w:rsidP="004F3034">
      <w:pPr>
        <w:numPr>
          <w:ilvl w:val="0"/>
          <w:numId w:val="3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Phân quyền truy cập hệ thống theo vai trò (Quản trị viên, Lái xe, Khách hàng, v.v.)</w:t>
      </w:r>
      <w:r w:rsidR="009973CA">
        <w:rPr>
          <w:rFonts w:ascii="Times New Roman" w:eastAsia="Times New Roman" w:hAnsi="Times New Roman" w:cs="Times New Roman"/>
          <w:kern w:val="0"/>
          <w:lang w:val="vi-VN"/>
          <w14:ligatures w14:val="none"/>
        </w:rPr>
        <w:t xml:space="preserve">; </w:t>
      </w:r>
      <w:r w:rsidR="009973CA">
        <w:rPr>
          <w:rFonts w:ascii="Times New Roman" w:eastAsia="Times New Roman" w:hAnsi="Times New Roman" w:cs="Times New Roman"/>
          <w:kern w:val="0"/>
          <w14:ligatures w14:val="none"/>
        </w:rPr>
        <w:t>L</w:t>
      </w:r>
      <w:r w:rsidRPr="00445C9A">
        <w:rPr>
          <w:rFonts w:ascii="Times New Roman" w:eastAsia="Times New Roman" w:hAnsi="Times New Roman" w:cs="Times New Roman"/>
          <w:kern w:val="0"/>
          <w14:ligatures w14:val="none"/>
        </w:rPr>
        <w:t>ái xe chỉ thao tác trên đơn hàng được giao; Khách hàng chỉ xem đơn của mình</w:t>
      </w:r>
    </w:p>
    <w:p w14:paraId="7246BE81" w14:textId="1655EDA1" w:rsidR="00555B61" w:rsidRPr="00445C9A" w:rsidRDefault="00555B61" w:rsidP="004F3034">
      <w:pPr>
        <w:numPr>
          <w:ilvl w:val="0"/>
          <w:numId w:val="3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Bảo mật: Yêu cầu mã hóa mật khẩu trước khi lưu trữ</w:t>
      </w:r>
    </w:p>
    <w:p w14:paraId="1F074B2F" w14:textId="0A3CC2D4"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2</w:t>
      </w:r>
      <w:r w:rsidR="00555B61" w:rsidRPr="009973CA">
        <w:rPr>
          <w:rFonts w:ascii="Times New Roman" w:eastAsia="Times New Roman" w:hAnsi="Times New Roman" w:cs="Times New Roman"/>
          <w:b/>
          <w:bCs/>
          <w:kern w:val="0"/>
          <w14:ligatures w14:val="none"/>
        </w:rPr>
        <w:t>. Quản lý thông tin chi nhánh (BRANCH)</w:t>
      </w:r>
    </w:p>
    <w:p w14:paraId="75DC0856" w14:textId="798A0038" w:rsidR="00555B61" w:rsidRPr="00445C9A" w:rsidRDefault="00555B61" w:rsidP="004F3034">
      <w:pPr>
        <w:numPr>
          <w:ilvl w:val="0"/>
          <w:numId w:val="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Lưu trữ, thêm, sửa, xóa, cập nhật thông tin chi nhánh: mã chi nhánh, tên, địa chỉ</w:t>
      </w:r>
    </w:p>
    <w:p w14:paraId="1538C946" w14:textId="7E296F35" w:rsidR="00555B61" w:rsidRPr="00445C9A" w:rsidRDefault="00555B61" w:rsidP="004F3034">
      <w:pPr>
        <w:numPr>
          <w:ilvl w:val="0"/>
          <w:numId w:val="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Gán duy nhất một nhân viên làm Quản lý chi nhánh</w:t>
      </w:r>
    </w:p>
    <w:p w14:paraId="3E8E49FD" w14:textId="3064C539" w:rsidR="00555B61" w:rsidRPr="00445C9A" w:rsidRDefault="00555B61" w:rsidP="004F3034">
      <w:pPr>
        <w:numPr>
          <w:ilvl w:val="0"/>
          <w:numId w:val="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Hiển thị danh sách nhân viên, phương tiện, kho hàng thuộc chi nhánh</w:t>
      </w:r>
    </w:p>
    <w:p w14:paraId="73B9344A" w14:textId="39642229"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3</w:t>
      </w:r>
      <w:r w:rsidR="00555B61" w:rsidRPr="009973CA">
        <w:rPr>
          <w:rFonts w:ascii="Times New Roman" w:eastAsia="Times New Roman" w:hAnsi="Times New Roman" w:cs="Times New Roman"/>
          <w:b/>
          <w:bCs/>
          <w:kern w:val="0"/>
          <w14:ligatures w14:val="none"/>
        </w:rPr>
        <w:t>. Quản lý thông tin nhân viên (EMPLOYEE)</w:t>
      </w:r>
    </w:p>
    <w:p w14:paraId="231802BB" w14:textId="2D8B2A33" w:rsidR="00555B61" w:rsidRPr="00445C9A" w:rsidRDefault="00555B61" w:rsidP="004F3034">
      <w:pPr>
        <w:numPr>
          <w:ilvl w:val="0"/>
          <w:numId w:val="2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hồ sơ nhân viên: mã nhân viên, họ tên, chức vụ, số điện thoại, mức lương</w:t>
      </w:r>
    </w:p>
    <w:p w14:paraId="6B2D7F8C" w14:textId="063154B4" w:rsidR="00555B61" w:rsidRPr="00445C9A" w:rsidRDefault="00555B61" w:rsidP="004F3034">
      <w:pPr>
        <w:numPr>
          <w:ilvl w:val="0"/>
          <w:numId w:val="2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Gán nhân viên cho chi nhánh</w:t>
      </w:r>
    </w:p>
    <w:p w14:paraId="4B82FFDD" w14:textId="169C5338" w:rsidR="00555B61" w:rsidRPr="00445C9A" w:rsidRDefault="00555B61" w:rsidP="004F3034">
      <w:pPr>
        <w:numPr>
          <w:ilvl w:val="0"/>
          <w:numId w:val="2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Phân công nhân viên phụ trách lô hàng (SHIPMENT)</w:t>
      </w:r>
    </w:p>
    <w:p w14:paraId="7B9EB199" w14:textId="199682D9"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4</w:t>
      </w:r>
      <w:r w:rsidR="00555B61" w:rsidRPr="009973CA">
        <w:rPr>
          <w:rFonts w:ascii="Times New Roman" w:eastAsia="Times New Roman" w:hAnsi="Times New Roman" w:cs="Times New Roman"/>
          <w:b/>
          <w:bCs/>
          <w:kern w:val="0"/>
          <w14:ligatures w14:val="none"/>
        </w:rPr>
        <w:t>. Quản lý phương tiện vận chuyển (VEHICLE)</w:t>
      </w:r>
    </w:p>
    <w:p w14:paraId="12104581" w14:textId="0184BDE5" w:rsidR="00555B61" w:rsidRPr="00445C9A" w:rsidRDefault="00555B61" w:rsidP="004F3034">
      <w:pPr>
        <w:numPr>
          <w:ilvl w:val="0"/>
          <w:numId w:val="4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thông tin phương tiện: mã phương tiện, loại xe, biển số, tình trạng bảo dưỡng, sức chứa</w:t>
      </w:r>
    </w:p>
    <w:p w14:paraId="1547105A" w14:textId="505900E9" w:rsidR="00555B61" w:rsidRPr="00445C9A" w:rsidRDefault="00555B61" w:rsidP="004F3034">
      <w:pPr>
        <w:numPr>
          <w:ilvl w:val="0"/>
          <w:numId w:val="4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Gán phương tiện cho chi nhánh</w:t>
      </w:r>
    </w:p>
    <w:p w14:paraId="624AFFCB" w14:textId="4EDEB1D4" w:rsidR="00555B61" w:rsidRPr="00445C9A" w:rsidRDefault="00555B61" w:rsidP="004F3034">
      <w:pPr>
        <w:numPr>
          <w:ilvl w:val="0"/>
          <w:numId w:val="4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việc phân công phương tiện cho lộ trình (ROUTE_VEHICLE)</w:t>
      </w:r>
    </w:p>
    <w:p w14:paraId="72440A4D" w14:textId="658020E9"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lastRenderedPageBreak/>
        <w:t>5</w:t>
      </w:r>
      <w:r w:rsidR="00555B61" w:rsidRPr="009973CA">
        <w:rPr>
          <w:rFonts w:ascii="Times New Roman" w:eastAsia="Times New Roman" w:hAnsi="Times New Roman" w:cs="Times New Roman"/>
          <w:b/>
          <w:bCs/>
          <w:kern w:val="0"/>
          <w14:ligatures w14:val="none"/>
        </w:rPr>
        <w:t>. Quản lý kho hàng (WAREHOUSE)</w:t>
      </w:r>
    </w:p>
    <w:p w14:paraId="374C19F8" w14:textId="5C75A619" w:rsidR="00555B61" w:rsidRPr="00445C9A" w:rsidRDefault="00555B61" w:rsidP="004F3034">
      <w:pPr>
        <w:numPr>
          <w:ilvl w:val="0"/>
          <w:numId w:val="2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Lưu trữ thông tin kho: mã kho, địa chỉ, sức chứa</w:t>
      </w:r>
    </w:p>
    <w:p w14:paraId="7D8D0B71" w14:textId="4F4947BB" w:rsidR="00555B61" w:rsidRPr="00445C9A" w:rsidRDefault="00555B61" w:rsidP="004F3034">
      <w:pPr>
        <w:numPr>
          <w:ilvl w:val="0"/>
          <w:numId w:val="2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Gán duy nhất một nhân viên làm Quản lý kho</w:t>
      </w:r>
    </w:p>
    <w:p w14:paraId="26FCF1C7" w14:textId="373E6BA5" w:rsidR="00555B61" w:rsidRPr="00445C9A" w:rsidRDefault="00555B61" w:rsidP="004F3034">
      <w:pPr>
        <w:numPr>
          <w:ilvl w:val="0"/>
          <w:numId w:val="2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Gán kho cho chi nhánh</w:t>
      </w:r>
    </w:p>
    <w:p w14:paraId="50D41F5B" w14:textId="0F0AF45D" w:rsidR="00555B61" w:rsidRPr="00445C9A" w:rsidRDefault="00555B61" w:rsidP="004F3034">
      <w:pPr>
        <w:numPr>
          <w:ilvl w:val="0"/>
          <w:numId w:val="2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Theo dõi tình trạng lưu kho của đơn hàng thông qua bảng trung gian</w:t>
      </w:r>
    </w:p>
    <w:p w14:paraId="74C3CB82" w14:textId="3E967A84"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6</w:t>
      </w:r>
      <w:r w:rsidR="00555B61" w:rsidRPr="009973CA">
        <w:rPr>
          <w:rFonts w:ascii="Times New Roman" w:eastAsia="Times New Roman" w:hAnsi="Times New Roman" w:cs="Times New Roman"/>
          <w:b/>
          <w:bCs/>
          <w:kern w:val="0"/>
          <w14:ligatures w14:val="none"/>
        </w:rPr>
        <w:t>. Quản lý khách hàng (CUSTOMER)</w:t>
      </w:r>
    </w:p>
    <w:p w14:paraId="1663382F" w14:textId="52C7354E" w:rsidR="00555B61" w:rsidRPr="00445C9A" w:rsidRDefault="00555B61" w:rsidP="004F3034">
      <w:pPr>
        <w:numPr>
          <w:ilvl w:val="0"/>
          <w:numId w:val="1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hồ sơ khách hàng: mã khách hàng, họ tên, địa chỉ, số điện thoại</w:t>
      </w:r>
    </w:p>
    <w:p w14:paraId="776F2396" w14:textId="3F54D9DC" w:rsidR="00555B61" w:rsidRPr="00445C9A" w:rsidRDefault="00555B61" w:rsidP="004F3034">
      <w:pPr>
        <w:numPr>
          <w:ilvl w:val="0"/>
          <w:numId w:val="1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Theo dõi lịch sử đơn hàng của từng khách hàng</w:t>
      </w:r>
    </w:p>
    <w:p w14:paraId="7DB51A63" w14:textId="57BF7D83" w:rsidR="00555B61" w:rsidRPr="00445C9A" w:rsidRDefault="00555B61" w:rsidP="004F3034">
      <w:pPr>
        <w:numPr>
          <w:ilvl w:val="0"/>
          <w:numId w:val="1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Thay vì lưu trực tiếp "thông tin thanh toán" nhạy cảm ở đây, hệ thống sẽ quản lý giao dịch qua module Tài chính riêng biệt</w:t>
      </w:r>
    </w:p>
    <w:p w14:paraId="27C2538F" w14:textId="1187F462"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7</w:t>
      </w:r>
      <w:r w:rsidR="00555B61" w:rsidRPr="009973CA">
        <w:rPr>
          <w:rFonts w:ascii="Times New Roman" w:eastAsia="Times New Roman" w:hAnsi="Times New Roman" w:cs="Times New Roman"/>
          <w:b/>
          <w:bCs/>
          <w:kern w:val="0"/>
          <w14:ligatures w14:val="none"/>
        </w:rPr>
        <w:t>. Quản lý đơn hàng (ORDER, GOODS) &amp; Lịch sử hành trình (TRACKING_LOG)</w:t>
      </w:r>
    </w:p>
    <w:p w14:paraId="650C57B5" w14:textId="0EE45EC7" w:rsidR="00555B61" w:rsidRPr="00445C9A" w:rsidRDefault="00555B61" w:rsidP="004F3034">
      <w:pPr>
        <w:numPr>
          <w:ilvl w:val="0"/>
          <w:numId w:val="2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Tạo đơn hàng mới cho khách hàng</w:t>
      </w:r>
    </w:p>
    <w:p w14:paraId="258DB4E4" w14:textId="39E49D04" w:rsidR="00555B61" w:rsidRPr="00445C9A" w:rsidRDefault="00555B61" w:rsidP="004F3034">
      <w:pPr>
        <w:numPr>
          <w:ilvl w:val="0"/>
          <w:numId w:val="2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thông tin đơn hàng: ngày tạo, trạng thái, tổng trọng lượng,</w:t>
      </w:r>
      <w:r w:rsidR="00570410">
        <w:rPr>
          <w:rFonts w:ascii="Times New Roman" w:eastAsia="Times New Roman" w:hAnsi="Times New Roman" w:cs="Times New Roman"/>
          <w:kern w:val="0"/>
          <w:lang w:val="vi-VN"/>
          <w14:ligatures w14:val="none"/>
        </w:rPr>
        <w:t xml:space="preserve"> </w:t>
      </w:r>
      <w:r w:rsidRPr="00445C9A">
        <w:rPr>
          <w:rFonts w:ascii="Times New Roman" w:eastAsia="Times New Roman" w:hAnsi="Times New Roman" w:cs="Times New Roman"/>
          <w:kern w:val="0"/>
          <w14:ligatures w14:val="none"/>
        </w:rPr>
        <w:t>cước phí vận chuyển, phụ phí, giảm giá và tổng tiền</w:t>
      </w:r>
    </w:p>
    <w:p w14:paraId="48614527" w14:textId="39922DC3" w:rsidR="00555B61" w:rsidRPr="00445C9A" w:rsidRDefault="00555B61" w:rsidP="004F3034">
      <w:pPr>
        <w:numPr>
          <w:ilvl w:val="0"/>
          <w:numId w:val="2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hàng hóa trong đơn (GOODS): loại hàng, số lượng, trọng lượng, tình trạng</w:t>
      </w:r>
    </w:p>
    <w:p w14:paraId="56A6B718" w14:textId="0E783FBA" w:rsidR="00555B61" w:rsidRPr="00445C9A" w:rsidRDefault="00555B61" w:rsidP="004F3034">
      <w:pPr>
        <w:numPr>
          <w:ilvl w:val="0"/>
          <w:numId w:val="2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Lịch sử hành trình (TRACKING_LOG): Tự động ghi vết mọi thay đổi trạng thái (“Đã tạo”, “Đã lấy hàng”, “Đang lưu kho”, “Đang vận chuyển”, “Hoàn thành”, “Hủy”), kèm theo vị trí, thời gian thực tế và nhân viên thao tác</w:t>
      </w:r>
    </w:p>
    <w:p w14:paraId="54CAE9F6" w14:textId="376E6FB5"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8</w:t>
      </w:r>
      <w:r w:rsidR="00555B61" w:rsidRPr="009973CA">
        <w:rPr>
          <w:rFonts w:ascii="Times New Roman" w:eastAsia="Times New Roman" w:hAnsi="Times New Roman" w:cs="Times New Roman"/>
          <w:b/>
          <w:bCs/>
          <w:kern w:val="0"/>
          <w14:ligatures w14:val="none"/>
        </w:rPr>
        <w:t>. Quản lý lô hàng (SHIPMENT)</w:t>
      </w:r>
    </w:p>
    <w:p w14:paraId="077E5ED5" w14:textId="66738DE9" w:rsidR="00555B61" w:rsidRPr="00445C9A" w:rsidRDefault="00555B61" w:rsidP="004F3034">
      <w:pPr>
        <w:numPr>
          <w:ilvl w:val="0"/>
          <w:numId w:val="4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Tạo lô hàng dựa trên đơn hàng</w:t>
      </w:r>
    </w:p>
    <w:p w14:paraId="1608CA67" w14:textId="7A182006" w:rsidR="00555B61" w:rsidRPr="00445C9A" w:rsidRDefault="00555B61" w:rsidP="004F3034">
      <w:pPr>
        <w:numPr>
          <w:ilvl w:val="0"/>
          <w:numId w:val="4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Gán lô hàng cho nhân viên, phương tiện, kho hàng và lộ trình</w:t>
      </w:r>
    </w:p>
    <w:p w14:paraId="6A498DA8" w14:textId="0A91741A" w:rsidR="00555B61" w:rsidRPr="00445C9A" w:rsidRDefault="00555B61" w:rsidP="004F3034">
      <w:pPr>
        <w:numPr>
          <w:ilvl w:val="0"/>
          <w:numId w:val="4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thông tin vận chuyển: ngày vận chuyển, trạng thái lô hàng</w:t>
      </w:r>
    </w:p>
    <w:p w14:paraId="22CC67BC" w14:textId="091FCEE8" w:rsidR="00555B61" w:rsidRPr="00445C9A" w:rsidRDefault="00555B61" w:rsidP="004F3034">
      <w:pPr>
        <w:numPr>
          <w:ilvl w:val="0"/>
          <w:numId w:val="48"/>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Theo dõi tiến độ giao hàng của từng lô hàng</w:t>
      </w:r>
    </w:p>
    <w:p w14:paraId="16B45AE3" w14:textId="47B72456" w:rsidR="00555B61" w:rsidRPr="009973CA" w:rsidRDefault="0051473E"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lang w:val="vi-VN"/>
          <w14:ligatures w14:val="none"/>
        </w:rPr>
        <w:t>9</w:t>
      </w:r>
      <w:r w:rsidR="00555B61" w:rsidRPr="009973CA">
        <w:rPr>
          <w:rFonts w:ascii="Times New Roman" w:eastAsia="Times New Roman" w:hAnsi="Times New Roman" w:cs="Times New Roman"/>
          <w:b/>
          <w:bCs/>
          <w:kern w:val="0"/>
          <w14:ligatures w14:val="none"/>
        </w:rPr>
        <w:t>. Quản lý lộ trình vận chuyển (ROUTE, ROUTE_VEHICLE)</w:t>
      </w:r>
    </w:p>
    <w:p w14:paraId="200F63CC" w14:textId="24515C5F" w:rsidR="00555B61" w:rsidRPr="00445C9A" w:rsidRDefault="00555B61" w:rsidP="004F3034">
      <w:pPr>
        <w:numPr>
          <w:ilvl w:val="0"/>
          <w:numId w:val="25"/>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thông tin lộ trình: mã lộ trình, điểm xuất phát, điểm đến, khoảng cách, thời gian dự kiến</w:t>
      </w:r>
    </w:p>
    <w:p w14:paraId="09745ED5" w14:textId="605163EE" w:rsidR="00555B61" w:rsidRPr="00445C9A" w:rsidRDefault="00555B61" w:rsidP="004F3034">
      <w:pPr>
        <w:numPr>
          <w:ilvl w:val="0"/>
          <w:numId w:val="25"/>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chi tiết phương tiện chạy trên lộ trình (ROUTE_VEHICLE): thời gian xuất phát, thời gian đến</w:t>
      </w:r>
    </w:p>
    <w:p w14:paraId="5066BD10" w14:textId="2D737CE0" w:rsidR="00555B61" w:rsidRPr="00445C9A" w:rsidRDefault="00555B61" w:rsidP="004F3034">
      <w:pPr>
        <w:numPr>
          <w:ilvl w:val="0"/>
          <w:numId w:val="25"/>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Điều chỉnh lộ trình khi có thay đổi (tắc đường, thời tiết, yêu cầu khách hàng)</w:t>
      </w:r>
    </w:p>
    <w:p w14:paraId="106FE4AF" w14:textId="428A67EE" w:rsidR="00555B61" w:rsidRPr="00445C9A" w:rsidRDefault="00555B61" w:rsidP="004F3034">
      <w:pPr>
        <w:numPr>
          <w:ilvl w:val="0"/>
          <w:numId w:val="25"/>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Tối ưu hóa lộ trình dựa trên quãng đường, chi phí, thời gian</w:t>
      </w:r>
    </w:p>
    <w:p w14:paraId="2FA4C732" w14:textId="4D8FAE06" w:rsidR="00555B61" w:rsidRPr="009973CA" w:rsidRDefault="0051473E" w:rsidP="004F3034">
      <w:pPr>
        <w:spacing w:after="0" w:line="312" w:lineRule="auto"/>
        <w:rPr>
          <w:rFonts w:ascii="Times New Roman" w:eastAsia="Times New Roman" w:hAnsi="Times New Roman" w:cs="Times New Roman"/>
          <w:b/>
          <w:bCs/>
          <w:kern w:val="0"/>
          <w:lang w:val="vi-VN"/>
          <w14:ligatures w14:val="none"/>
        </w:rPr>
      </w:pPr>
      <w:r w:rsidRPr="009973CA">
        <w:rPr>
          <w:rFonts w:ascii="Times New Roman" w:eastAsia="Times New Roman" w:hAnsi="Times New Roman" w:cs="Times New Roman"/>
          <w:b/>
          <w:bCs/>
          <w:kern w:val="0"/>
          <w:lang w:val="vi-VN"/>
          <w14:ligatures w14:val="none"/>
        </w:rPr>
        <w:t>10</w:t>
      </w:r>
      <w:r w:rsidR="00555B61" w:rsidRPr="009973CA">
        <w:rPr>
          <w:rFonts w:ascii="Times New Roman" w:eastAsia="Times New Roman" w:hAnsi="Times New Roman" w:cs="Times New Roman"/>
          <w:b/>
          <w:bCs/>
          <w:kern w:val="0"/>
          <w14:ligatures w14:val="none"/>
        </w:rPr>
        <w:t>. Quản lý Tài chính &amp; Thanh toán (FINANCE / PAYMENT)</w:t>
      </w:r>
    </w:p>
    <w:p w14:paraId="5F7A96CA" w14:textId="52C1E509" w:rsidR="00555B61" w:rsidRPr="00445C9A" w:rsidRDefault="00555B61" w:rsidP="004F3034">
      <w:pPr>
        <w:numPr>
          <w:ilvl w:val="0"/>
          <w:numId w:val="1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các giao dịch thanh toán của đơn hàng (Mã giao dịch, số tiền, ngày thanh toán)</w:t>
      </w:r>
    </w:p>
    <w:p w14:paraId="7CF7A41D" w14:textId="737C605C" w:rsidR="00555B61" w:rsidRPr="00445C9A" w:rsidRDefault="00555B61" w:rsidP="004F3034">
      <w:pPr>
        <w:numPr>
          <w:ilvl w:val="0"/>
          <w:numId w:val="17"/>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Quản lý phương thức thanh toán (Tiền mặt, thẻ, ví điện tử) và trạng thái thanh toán (Thành công, Thất bại, Đang chờ)</w:t>
      </w:r>
    </w:p>
    <w:p w14:paraId="435FD97B" w14:textId="62237DF7" w:rsidR="00555B61" w:rsidRPr="009973CA" w:rsidRDefault="00555B61" w:rsidP="004F3034">
      <w:pPr>
        <w:spacing w:after="0" w:line="312" w:lineRule="auto"/>
        <w:rPr>
          <w:rFonts w:ascii="Times New Roman" w:eastAsia="Times New Roman" w:hAnsi="Times New Roman" w:cs="Times New Roman"/>
          <w:b/>
          <w:bCs/>
          <w:kern w:val="0"/>
          <w14:ligatures w14:val="none"/>
        </w:rPr>
      </w:pPr>
      <w:r w:rsidRPr="009973CA">
        <w:rPr>
          <w:rFonts w:ascii="Times New Roman" w:eastAsia="Times New Roman" w:hAnsi="Times New Roman" w:cs="Times New Roman"/>
          <w:b/>
          <w:bCs/>
          <w:kern w:val="0"/>
          <w14:ligatures w14:val="none"/>
        </w:rPr>
        <w:t>1</w:t>
      </w:r>
      <w:r w:rsidR="0051473E" w:rsidRPr="009973CA">
        <w:rPr>
          <w:rFonts w:ascii="Times New Roman" w:eastAsia="Times New Roman" w:hAnsi="Times New Roman" w:cs="Times New Roman"/>
          <w:b/>
          <w:bCs/>
          <w:kern w:val="0"/>
          <w:lang w:val="vi-VN"/>
          <w14:ligatures w14:val="none"/>
        </w:rPr>
        <w:t>1.</w:t>
      </w:r>
      <w:r w:rsidRPr="009973CA">
        <w:rPr>
          <w:rFonts w:ascii="Times New Roman" w:eastAsia="Times New Roman" w:hAnsi="Times New Roman" w:cs="Times New Roman"/>
          <w:b/>
          <w:bCs/>
          <w:kern w:val="0"/>
          <w14:ligatures w14:val="none"/>
        </w:rPr>
        <w:t xml:space="preserve"> Báo cáo và thống kê</w:t>
      </w:r>
    </w:p>
    <w:p w14:paraId="4F2721B8" w14:textId="05899E50" w:rsidR="00555B61" w:rsidRPr="00445C9A" w:rsidRDefault="00555B61" w:rsidP="004F3034">
      <w:pPr>
        <w:numPr>
          <w:ilvl w:val="0"/>
          <w:numId w:val="1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Báo cáo đơn hàng: số lượng, trạng thái, thời gian xử lý, thời gian giao hàng</w:t>
      </w:r>
    </w:p>
    <w:p w14:paraId="2B45681C" w14:textId="0B8B2454" w:rsidR="00555B61" w:rsidRPr="00445C9A" w:rsidRDefault="00555B61" w:rsidP="004F3034">
      <w:pPr>
        <w:numPr>
          <w:ilvl w:val="0"/>
          <w:numId w:val="1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lastRenderedPageBreak/>
        <w:t>Báo cáo hiệu suất hoạt động: số đơn hàng hoàn thành, hiệu quả chi nhánh, phương tiện, nhân viên</w:t>
      </w:r>
    </w:p>
    <w:p w14:paraId="6A16578C" w14:textId="73FD6601" w:rsidR="00132E40" w:rsidRPr="00445C9A" w:rsidRDefault="00555B61" w:rsidP="004F3034">
      <w:pPr>
        <w:numPr>
          <w:ilvl w:val="0"/>
          <w:numId w:val="12"/>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Báo cáo doanh thu: theo chi nhánh, theo khách hàng, theo loại hàng hóa</w:t>
      </w:r>
    </w:p>
    <w:p w14:paraId="21B72D9B" w14:textId="053FAB71" w:rsidR="00DE106D" w:rsidRDefault="00DE106D" w:rsidP="004F3034">
      <w:pPr>
        <w:spacing w:after="0" w:line="312" w:lineRule="auto"/>
        <w:outlineLvl w:val="2"/>
        <w:rPr>
          <w:rFonts w:ascii="Times New Roman" w:eastAsia="Times New Roman" w:hAnsi="Times New Roman" w:cs="Times New Roman"/>
          <w:b/>
          <w:bCs/>
          <w:kern w:val="0"/>
          <w:sz w:val="28"/>
          <w:szCs w:val="28"/>
          <w14:ligatures w14:val="none"/>
        </w:rPr>
      </w:pPr>
      <w:r w:rsidRPr="009973CA">
        <w:rPr>
          <w:rFonts w:ascii="Times New Roman" w:eastAsia="Times New Roman" w:hAnsi="Times New Roman" w:cs="Times New Roman"/>
          <w:b/>
          <w:bCs/>
          <w:kern w:val="0"/>
          <w:sz w:val="28"/>
          <w:szCs w:val="28"/>
          <w14:ligatures w14:val="none"/>
        </w:rPr>
        <w:t>II. Quy tắc nghiệp vụ</w:t>
      </w:r>
    </w:p>
    <w:p w14:paraId="30FECEDD" w14:textId="77777777" w:rsidR="00551D87" w:rsidRPr="00955273" w:rsidRDefault="00551D87" w:rsidP="00551D87">
      <w:pPr>
        <w:pStyle w:val="ListParagraph"/>
        <w:numPr>
          <w:ilvl w:val="0"/>
          <w:numId w:val="51"/>
        </w:numPr>
        <w:spacing w:after="0" w:line="312" w:lineRule="auto"/>
        <w:outlineLvl w:val="2"/>
        <w:rPr>
          <w:rFonts w:ascii="Times New Roman" w:eastAsia="Times New Roman" w:hAnsi="Times New Roman" w:cs="Times New Roman"/>
          <w:kern w:val="0"/>
          <w:lang w:val="vi-VN"/>
          <w14:ligatures w14:val="none"/>
        </w:rPr>
      </w:pPr>
      <w:r w:rsidRPr="00955273">
        <w:rPr>
          <w:rFonts w:ascii="Times New Roman" w:eastAsia="Times New Roman" w:hAnsi="Times New Roman" w:cs="Times New Roman"/>
          <w:kern w:val="0"/>
          <w:lang w:val="vi-VN"/>
          <w14:ligatures w14:val="none"/>
        </w:rPr>
        <w:t>Mô tả thực thể</w:t>
      </w:r>
    </w:p>
    <w:p w14:paraId="118A438A" w14:textId="2490CB33"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ROLE</w:t>
      </w:r>
      <w:r w:rsidRPr="00BD4E46">
        <w:rPr>
          <w:rFonts w:ascii="Times New Roman" w:hAnsi="Times New Roman" w:cs="Times New Roman"/>
        </w:rPr>
        <w:t xml:space="preserve"> quản lý các vai trò và quyền hạn của người sử dụng trong hệ thống như Quản trị viên, Nhân viên điều phối, Lái xe, Quản lý kho, Khách </w:t>
      </w:r>
      <w:proofErr w:type="gramStart"/>
      <w:r w:rsidRPr="00BD4E46">
        <w:rPr>
          <w:rFonts w:ascii="Times New Roman" w:hAnsi="Times New Roman" w:cs="Times New Roman"/>
        </w:rPr>
        <w:t>hàng,...</w:t>
      </w:r>
      <w:proofErr w:type="gramEnd"/>
      <w:r w:rsidRPr="00BD4E46">
        <w:rPr>
          <w:rFonts w:ascii="Times New Roman" w:hAnsi="Times New Roman" w:cs="Times New Roman"/>
        </w:rPr>
        <w:t xml:space="preserve"> Mỗi vai trò có thể được gán cho nhiều tài khoản khác nhau.</w:t>
      </w:r>
    </w:p>
    <w:p w14:paraId="41036698" w14:textId="4AE75B6F"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ACCOUNT</w:t>
      </w:r>
      <w:r w:rsidRPr="00BD4E46">
        <w:rPr>
          <w:rFonts w:ascii="Times New Roman" w:hAnsi="Times New Roman" w:cs="Times New Roman"/>
        </w:rPr>
        <w:t xml:space="preserve"> lưu thông tin đăng nhập của nhân viên hoặc khách hàng, bao gồm tên đăng nhập, mật khẩu đã được mã hóa và trạng thái hoạt động. Mỗi nhân viên hoặc khách hàng chỉ được cấp tối đa một tài khoản để truy cập hệ thống.</w:t>
      </w:r>
    </w:p>
    <w:p w14:paraId="6824DAE9" w14:textId="76E04458"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BRANCH</w:t>
      </w:r>
      <w:r w:rsidRPr="00BD4E46">
        <w:rPr>
          <w:rFonts w:ascii="Times New Roman" w:hAnsi="Times New Roman" w:cs="Times New Roman"/>
        </w:rPr>
        <w:t xml:space="preserve"> đại diện cho các chi nhánh của công ty vận tải. Mỗi chi nhánh có thông tin về tên và địa chỉ, đồng thời được quản lý bởi một nhân viên giữ vai trò quản lý chi nhánh. Một chi nhánh có thể quản lý nhiều nhân viên, kho hàng và phương tiện vận chuyển.</w:t>
      </w:r>
    </w:p>
    <w:p w14:paraId="374F6CB9" w14:textId="5D1D82BC"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EMPLOYEE</w:t>
      </w:r>
      <w:r w:rsidRPr="00BD4E46">
        <w:rPr>
          <w:rFonts w:ascii="Times New Roman" w:hAnsi="Times New Roman" w:cs="Times New Roman"/>
          <w:b/>
          <w:bCs/>
        </w:rPr>
        <w:t xml:space="preserve"> </w:t>
      </w:r>
      <w:r w:rsidRPr="00BD4E46">
        <w:rPr>
          <w:rFonts w:ascii="Times New Roman" w:hAnsi="Times New Roman" w:cs="Times New Roman"/>
        </w:rPr>
        <w:t>lưu trữ thông tin nhân viên của công ty như họ tên, chức vụ, số điện thoại và mức lương. Mỗi nhân viên thuộc về một chi nhánh và có thể được phân công quản lý kho, quản lý chi nhánh hoặc phụ trách các lô hàng vận chuyển.</w:t>
      </w:r>
    </w:p>
    <w:p w14:paraId="1FB093D2" w14:textId="5C415BA5"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WAREHOUSE</w:t>
      </w:r>
      <w:r w:rsidRPr="00BD4E46">
        <w:rPr>
          <w:rFonts w:ascii="Times New Roman" w:hAnsi="Times New Roman" w:cs="Times New Roman"/>
        </w:rPr>
        <w:t xml:space="preserve"> đại diện cho các kho hàng thuộc công ty. Mỗi kho hàng thuộc một chi nhánh, có địa chỉ và sức chứa riêng, đồng thời được quản lý bởi một nhân viên phụ trách kho. Kho hàng được sử dụng để lưu trữ hàng hóa và theo dõi tình trạng lưu kho của các đơn hàng.</w:t>
      </w:r>
    </w:p>
    <w:p w14:paraId="78DB4028" w14:textId="4C67C496"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CUSTOMER</w:t>
      </w:r>
      <w:r w:rsidRPr="00BD4E46">
        <w:rPr>
          <w:rFonts w:ascii="Times New Roman" w:hAnsi="Times New Roman" w:cs="Times New Roman"/>
        </w:rPr>
        <w:t xml:space="preserve"> lưu trữ thông tin khách hàng sử dụng dịch vụ vận chuyển của công ty, bao gồm họ tên, địa chỉ và số điện thoại. Mỗi khách hàng có thể tạo nhiều đơn hàng và được theo dõi lịch sử giao dịch cũng như quá trình vận chuyển hàng hóa.</w:t>
      </w:r>
    </w:p>
    <w:p w14:paraId="466A758F" w14:textId="5D680B79"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ORDER</w:t>
      </w:r>
      <w:r w:rsidRPr="00BD4E46">
        <w:rPr>
          <w:rFonts w:ascii="Times New Roman" w:hAnsi="Times New Roman" w:cs="Times New Roman"/>
        </w:rPr>
        <w:t xml:space="preserve"> là thực thể trung tâm của hệ thống, đại diện cho yêu cầu vận chuyển của khách hàng. Mỗi đơn hàng chứa thông tin về ngày tạo, trạng thái, trọng lượng, chi phí vận chuyển, phụ phí, giảm giá và tổng giá trị thanh toán. Một khách hàng có thể tạo nhiều đơn hàng.</w:t>
      </w:r>
    </w:p>
    <w:p w14:paraId="7D2CCE1B" w14:textId="77777777" w:rsid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GOODS</w:t>
      </w:r>
      <w:r w:rsidRPr="00BD4E46">
        <w:rPr>
          <w:rFonts w:ascii="Times New Roman" w:hAnsi="Times New Roman" w:cs="Times New Roman"/>
        </w:rPr>
        <w:t xml:space="preserve"> lưu thông tin chi tiết các mặt hàng thuộc một đơn hàng. Một đơn hàng có thể bao gồm nhiều loại hàng hóa khác nhau với số lượng, trọng lượng và trạng thái riêng.</w:t>
      </w:r>
    </w:p>
    <w:p w14:paraId="3AEBD5E0" w14:textId="77777777" w:rsidR="00551D87" w:rsidRPr="00955273" w:rsidRDefault="00551D87" w:rsidP="00551D87">
      <w:pPr>
        <w:pStyle w:val="ListParagraph"/>
        <w:rPr>
          <w:rFonts w:ascii="Times New Roman" w:hAnsi="Times New Roman" w:cs="Times New Roman"/>
          <w:lang w:val="vi-VN"/>
        </w:rPr>
      </w:pPr>
    </w:p>
    <w:p w14:paraId="259615D1" w14:textId="34A21C42" w:rsidR="00551D87" w:rsidRPr="00551D87" w:rsidRDefault="00551D87" w:rsidP="00551D87">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551D87">
        <w:rPr>
          <w:rFonts w:ascii="Times New Roman" w:eastAsia="Times New Roman" w:hAnsi="Times New Roman" w:cs="Times New Roman"/>
          <w:b/>
          <w:bCs/>
          <w:kern w:val="0"/>
          <w14:ligatures w14:val="none"/>
        </w:rPr>
        <w:t>ORDER_WAREHOUSE_LOG</w:t>
      </w:r>
      <w:r w:rsidRPr="00BD4E46">
        <w:rPr>
          <w:rFonts w:ascii="Times New Roman" w:eastAsia="Times New Roman" w:hAnsi="Times New Roman" w:cs="Times New Roman"/>
          <w:kern w:val="0"/>
          <w14:ligatures w14:val="none"/>
        </w:rPr>
        <w:t xml:space="preserve"> là thực thể liên kết dùng để theo dõi quá trình lưu kho của đơn hàng tại các kho khác nhau. Thực thể này ghi nhận ngày lưu kho và trạng thái lưu trữ của từng đơn hàng tại từng kho hàng. </w:t>
      </w:r>
    </w:p>
    <w:p w14:paraId="7E3B0E92" w14:textId="7D1DB1E3"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VEHICLE</w:t>
      </w:r>
      <w:r w:rsidRPr="00BD4E46">
        <w:rPr>
          <w:rFonts w:ascii="Times New Roman" w:hAnsi="Times New Roman" w:cs="Times New Roman"/>
          <w:b/>
          <w:bCs/>
        </w:rPr>
        <w:t xml:space="preserve"> </w:t>
      </w:r>
      <w:r w:rsidRPr="00BD4E46">
        <w:rPr>
          <w:rFonts w:ascii="Times New Roman" w:hAnsi="Times New Roman" w:cs="Times New Roman"/>
        </w:rPr>
        <w:t>lưu thông tin các phương tiện vận chuyển của công ty như xe tải hoặc container. Mỗi phương tiện thuộc một chi nhánh, có loại xe, biển số, tình trạng bảo dưỡng và sức chứa riêng. Một phương tiện có thể tham gia nhiều chuyến vận chuyển khác nhau.</w:t>
      </w:r>
    </w:p>
    <w:p w14:paraId="4952347F" w14:textId="1070B3CA"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lastRenderedPageBreak/>
        <w:t>ROUTE</w:t>
      </w:r>
      <w:r w:rsidRPr="00BD4E46">
        <w:rPr>
          <w:rFonts w:ascii="Times New Roman" w:hAnsi="Times New Roman" w:cs="Times New Roman"/>
        </w:rPr>
        <w:t xml:space="preserve"> đại diện cho các tuyến đường vận chuyển mà công ty khai thác. Mỗi lộ trình xác định điểm xuất phát, điểm đến, khoảng cách và thời gian dự kiến thực hiện chuyến đi</w:t>
      </w:r>
      <w:r w:rsidRPr="00BD4E46">
        <w:rPr>
          <w:rFonts w:ascii="Times New Roman" w:hAnsi="Times New Roman" w:cs="Times New Roman"/>
          <w:lang w:val="vi-VN"/>
        </w:rPr>
        <w:t>.</w:t>
      </w:r>
    </w:p>
    <w:p w14:paraId="41AE1BE0" w14:textId="14CE2C02"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SHIPMENT</w:t>
      </w:r>
      <w:r w:rsidRPr="00BD4E46">
        <w:rPr>
          <w:rFonts w:ascii="Times New Roman" w:hAnsi="Times New Roman" w:cs="Times New Roman"/>
          <w:b/>
          <w:bCs/>
        </w:rPr>
        <w:t xml:space="preserve"> </w:t>
      </w:r>
      <w:r w:rsidRPr="00BD4E46">
        <w:rPr>
          <w:rFonts w:ascii="Times New Roman" w:hAnsi="Times New Roman" w:cs="Times New Roman"/>
        </w:rPr>
        <w:t>là thực thể trung tâm của hoạt động vận tải, liên kết đơn hàng với phương tiện, nhân viên, kho hàng và lộ trình vận chuyển. Mỗi lô hàng thể hiện một lần vận chuyển cụ thể của đơn hàng và cho phép theo dõi trạng thái giao nhận trong suốt quá trình vận chuyển.</w:t>
      </w:r>
    </w:p>
    <w:p w14:paraId="21B507CA" w14:textId="4CED10BD" w:rsidR="00551D87" w:rsidRPr="00551D87" w:rsidRDefault="00551D87" w:rsidP="00551D87">
      <w:pPr>
        <w:pStyle w:val="ListParagraph"/>
        <w:numPr>
          <w:ilvl w:val="0"/>
          <w:numId w:val="52"/>
        </w:numPr>
        <w:jc w:val="both"/>
        <w:rPr>
          <w:rFonts w:ascii="Times New Roman" w:hAnsi="Times New Roman" w:cs="Times New Roman"/>
          <w:lang w:val="vi-VN"/>
        </w:rPr>
      </w:pPr>
      <w:r w:rsidRPr="00551D87">
        <w:rPr>
          <w:rStyle w:val="Strong"/>
          <w:rFonts w:ascii="Times New Roman" w:hAnsi="Times New Roman" w:cs="Times New Roman"/>
        </w:rPr>
        <w:t>ROUTE_VEHICLE</w:t>
      </w:r>
      <w:r w:rsidRPr="00BD4E46">
        <w:rPr>
          <w:rFonts w:ascii="Times New Roman" w:hAnsi="Times New Roman" w:cs="Times New Roman"/>
        </w:rPr>
        <w:t xml:space="preserve"> là thực thể liên kết được sử dụng để giải quyết mối quan hệ nhiều-nhiều giữa </w:t>
      </w:r>
      <w:r w:rsidRPr="00551D87">
        <w:rPr>
          <w:rFonts w:ascii="Times New Roman" w:hAnsi="Times New Roman" w:cs="Times New Roman"/>
          <w:b/>
          <w:bCs/>
        </w:rPr>
        <w:t>ROUTE</w:t>
      </w:r>
      <w:r w:rsidRPr="00BD4E46">
        <w:rPr>
          <w:rFonts w:ascii="Times New Roman" w:hAnsi="Times New Roman" w:cs="Times New Roman"/>
        </w:rPr>
        <w:t xml:space="preserve"> và </w:t>
      </w:r>
      <w:r w:rsidRPr="00551D87">
        <w:rPr>
          <w:rFonts w:ascii="Times New Roman" w:hAnsi="Times New Roman" w:cs="Times New Roman"/>
          <w:b/>
          <w:bCs/>
        </w:rPr>
        <w:t>VEHICLE</w:t>
      </w:r>
      <w:r w:rsidRPr="00BD4E46">
        <w:rPr>
          <w:rFonts w:ascii="Times New Roman" w:hAnsi="Times New Roman" w:cs="Times New Roman"/>
        </w:rPr>
        <w:t>. Thực thể này lưu thông tin lịch trình vận hành của phương tiện trên từng tuyến đường, bao gồm thời gian xuất phát và thời gian đến nơi.</w:t>
      </w:r>
    </w:p>
    <w:p w14:paraId="6A1B364B" w14:textId="29C7A8C1" w:rsidR="00551D87" w:rsidRPr="00551D87" w:rsidRDefault="00551D87" w:rsidP="00551D87">
      <w:pPr>
        <w:pStyle w:val="ListParagraph"/>
        <w:numPr>
          <w:ilvl w:val="0"/>
          <w:numId w:val="52"/>
        </w:numPr>
        <w:jc w:val="both"/>
        <w:rPr>
          <w:rFonts w:ascii="Times New Roman" w:hAnsi="Times New Roman" w:cs="Times New Roman"/>
          <w:lang w:val="vi-VN"/>
        </w:rPr>
      </w:pPr>
      <w:r w:rsidRPr="00BD4E46">
        <w:rPr>
          <w:rStyle w:val="Strong"/>
          <w:rFonts w:ascii="Times New Roman" w:hAnsi="Times New Roman" w:cs="Times New Roman"/>
        </w:rPr>
        <w:t>PAYMENT</w:t>
      </w:r>
      <w:r w:rsidRPr="00BD4E46">
        <w:rPr>
          <w:rFonts w:ascii="Times New Roman" w:hAnsi="Times New Roman" w:cs="Times New Roman"/>
        </w:rPr>
        <w:t xml:space="preserve"> lưu trữ các giao dịch thanh toán liên quan đến đơn hàng. Mỗi giao dịch ghi nhận phương thức thanh toán, trạng thái thanh toán, số tiền thanh toán và thời điểm thực hiện giao dịch. Một đơn hàng có thể phát sinh nhiều giao dịch thanh toán trong quá trình xử lý.</w:t>
      </w:r>
    </w:p>
    <w:p w14:paraId="0B5D600A" w14:textId="77777777" w:rsidR="00DE106D" w:rsidRPr="00445C9A" w:rsidRDefault="00DE106D" w:rsidP="004F3034">
      <w:pPr>
        <w:spacing w:after="0" w:line="312" w:lineRule="auto"/>
        <w:outlineLvl w:val="3"/>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1. Nhóm thực thể Phân quyền &amp; Tài khoản (MỚI)</w:t>
      </w:r>
    </w:p>
    <w:p w14:paraId="183A131C" w14:textId="77777777" w:rsidR="00DE106D" w:rsidRPr="00445C9A" w:rsidRDefault="00DE106D" w:rsidP="004F3034">
      <w:pPr>
        <w:numPr>
          <w:ilvl w:val="0"/>
          <w:numId w:val="34"/>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Nhóm quyền (ROLE) [THÊM MỚI]: Quản lý các cấp độ quyền hạn trong hệ thống.</w:t>
      </w:r>
    </w:p>
    <w:p w14:paraId="69B0968C" w14:textId="540CCF08" w:rsidR="004D44CB" w:rsidRPr="004F3034" w:rsidRDefault="004D44CB" w:rsidP="00831D7A">
      <w:pPr>
        <w:spacing w:after="0" w:line="312" w:lineRule="auto"/>
        <w:ind w:left="1440"/>
        <w:rPr>
          <w:rFonts w:ascii="Times New Roman" w:eastAsia="Times New Roman" w:hAnsi="Times New Roman" w:cs="Times New Roman"/>
          <w:kern w:val="0"/>
          <w14:ligatures w14:val="none"/>
        </w:rPr>
      </w:pPr>
    </w:p>
    <w:tbl>
      <w:tblPr>
        <w:tblStyle w:val="TableGrid"/>
        <w:tblW w:w="7796" w:type="dxa"/>
        <w:tblInd w:w="704" w:type="dxa"/>
        <w:tblLook w:val="04A0" w:firstRow="1" w:lastRow="0" w:firstColumn="1" w:lastColumn="0" w:noHBand="0" w:noVBand="1"/>
      </w:tblPr>
      <w:tblGrid>
        <w:gridCol w:w="1559"/>
        <w:gridCol w:w="4820"/>
        <w:gridCol w:w="1417"/>
      </w:tblGrid>
      <w:tr w:rsidR="00DD7D85" w:rsidRPr="00445C9A" w14:paraId="00053AF2" w14:textId="77777777" w:rsidTr="00551D87">
        <w:trPr>
          <w:trHeight w:val="456"/>
        </w:trPr>
        <w:tc>
          <w:tcPr>
            <w:tcW w:w="7796" w:type="dxa"/>
            <w:gridSpan w:val="3"/>
          </w:tcPr>
          <w:p w14:paraId="23BF6152" w14:textId="0DB45F25" w:rsidR="00617395" w:rsidRPr="00445C9A" w:rsidRDefault="00617395" w:rsidP="004F3034">
            <w:pPr>
              <w:spacing w:line="312" w:lineRule="auto"/>
              <w:jc w:val="center"/>
              <w:rPr>
                <w:rFonts w:ascii="Times New Roman" w:hAnsi="Times New Roman" w:cs="Times New Roman"/>
              </w:rPr>
            </w:pPr>
            <w:r w:rsidRPr="00445C9A">
              <w:rPr>
                <w:rFonts w:ascii="Times New Roman" w:hAnsi="Times New Roman" w:cs="Times New Roman"/>
              </w:rPr>
              <w:t>ROLE</w:t>
            </w:r>
          </w:p>
        </w:tc>
      </w:tr>
      <w:tr w:rsidR="00FE3BB5" w:rsidRPr="00445C9A" w14:paraId="3F875E9E" w14:textId="77777777" w:rsidTr="00551D87">
        <w:tc>
          <w:tcPr>
            <w:tcW w:w="1559" w:type="dxa"/>
          </w:tcPr>
          <w:p w14:paraId="63B2F336" w14:textId="0DF9A133" w:rsidR="00FE3BB5" w:rsidRPr="00445C9A" w:rsidRDefault="00FE3BB5" w:rsidP="004F3034">
            <w:pPr>
              <w:spacing w:line="312" w:lineRule="auto"/>
              <w:rPr>
                <w:rFonts w:ascii="Times New Roman" w:hAnsi="Times New Roman" w:cs="Times New Roman"/>
              </w:rPr>
            </w:pPr>
            <w:r w:rsidRPr="00445C9A">
              <w:rPr>
                <w:rFonts w:ascii="Times New Roman" w:hAnsi="Times New Roman" w:cs="Times New Roman"/>
              </w:rPr>
              <w:t>PK</w:t>
            </w:r>
          </w:p>
        </w:tc>
        <w:tc>
          <w:tcPr>
            <w:tcW w:w="4820" w:type="dxa"/>
            <w:tcBorders>
              <w:bottom w:val="single" w:sz="4" w:space="0" w:color="auto"/>
              <w:right w:val="nil"/>
            </w:tcBorders>
          </w:tcPr>
          <w:p w14:paraId="02C9DE3D" w14:textId="77777777" w:rsidR="00FE3BB5" w:rsidRPr="00445C9A" w:rsidRDefault="00FE3BB5" w:rsidP="004F3034">
            <w:pPr>
              <w:spacing w:line="312" w:lineRule="auto"/>
              <w:rPr>
                <w:rFonts w:ascii="Times New Roman" w:hAnsi="Times New Roman" w:cs="Times New Roman"/>
                <w:lang w:val="vi-VN"/>
              </w:rPr>
            </w:pPr>
            <w:r w:rsidRPr="00445C9A">
              <w:rPr>
                <w:rFonts w:ascii="Times New Roman" w:hAnsi="Times New Roman" w:cs="Times New Roman"/>
              </w:rPr>
              <w:t>ROLE</w:t>
            </w:r>
            <w:r w:rsidRPr="00445C9A">
              <w:rPr>
                <w:rFonts w:ascii="Times New Roman" w:hAnsi="Times New Roman" w:cs="Times New Roman"/>
                <w:lang w:val="vi-VN"/>
              </w:rPr>
              <w:t>_ID</w:t>
            </w:r>
          </w:p>
        </w:tc>
        <w:tc>
          <w:tcPr>
            <w:tcW w:w="1417" w:type="dxa"/>
            <w:tcBorders>
              <w:left w:val="nil"/>
              <w:bottom w:val="single" w:sz="4" w:space="0" w:color="auto"/>
            </w:tcBorders>
          </w:tcPr>
          <w:p w14:paraId="63293948" w14:textId="3605DF95" w:rsidR="00FE3BB5" w:rsidRPr="00FE3BB5" w:rsidRDefault="00FE3BB5" w:rsidP="004F3034">
            <w:pPr>
              <w:spacing w:line="312" w:lineRule="auto"/>
              <w:rPr>
                <w:rFonts w:ascii="Times New Roman" w:hAnsi="Times New Roman" w:cs="Times New Roman"/>
              </w:rPr>
            </w:pPr>
            <w:r>
              <w:rPr>
                <w:rFonts w:ascii="Times New Roman" w:hAnsi="Times New Roman" w:cs="Times New Roman"/>
              </w:rPr>
              <w:t>Mã quyền</w:t>
            </w:r>
          </w:p>
        </w:tc>
      </w:tr>
      <w:tr w:rsidR="00FE3BB5" w:rsidRPr="00445C9A" w14:paraId="16E1AFCA" w14:textId="77777777" w:rsidTr="00551D87">
        <w:tc>
          <w:tcPr>
            <w:tcW w:w="1559" w:type="dxa"/>
          </w:tcPr>
          <w:p w14:paraId="4745969C" w14:textId="77777777" w:rsidR="00FE3BB5" w:rsidRPr="00445C9A" w:rsidRDefault="00FE3BB5" w:rsidP="004F3034">
            <w:pPr>
              <w:spacing w:line="312" w:lineRule="auto"/>
              <w:rPr>
                <w:rFonts w:ascii="Times New Roman" w:hAnsi="Times New Roman" w:cs="Times New Roman"/>
              </w:rPr>
            </w:pPr>
          </w:p>
        </w:tc>
        <w:tc>
          <w:tcPr>
            <w:tcW w:w="4820" w:type="dxa"/>
            <w:tcBorders>
              <w:right w:val="nil"/>
            </w:tcBorders>
          </w:tcPr>
          <w:p w14:paraId="748F976B" w14:textId="77777777" w:rsidR="00FE3BB5" w:rsidRDefault="00FE3BB5" w:rsidP="004F3034">
            <w:pPr>
              <w:spacing w:line="312" w:lineRule="auto"/>
              <w:rPr>
                <w:rFonts w:ascii="Times New Roman" w:hAnsi="Times New Roman" w:cs="Times New Roman"/>
              </w:rPr>
            </w:pPr>
            <w:r w:rsidRPr="00445C9A">
              <w:rPr>
                <w:rFonts w:ascii="Times New Roman" w:hAnsi="Times New Roman" w:cs="Times New Roman"/>
              </w:rPr>
              <w:t>ROLE_NAME</w:t>
            </w:r>
          </w:p>
          <w:p w14:paraId="501AFF70" w14:textId="43B0E99E" w:rsidR="00FE3BB5" w:rsidRPr="004F3034" w:rsidRDefault="00FE3BB5" w:rsidP="004F3034">
            <w:pPr>
              <w:spacing w:line="312" w:lineRule="auto"/>
              <w:rPr>
                <w:rFonts w:ascii="Times New Roman" w:hAnsi="Times New Roman" w:cs="Times New Roman"/>
              </w:rPr>
            </w:pPr>
            <w:r w:rsidRPr="00445C9A">
              <w:rPr>
                <w:rFonts w:ascii="Times New Roman" w:hAnsi="Times New Roman" w:cs="Times New Roman"/>
              </w:rPr>
              <w:t>DESCRIPTION</w:t>
            </w:r>
          </w:p>
        </w:tc>
        <w:tc>
          <w:tcPr>
            <w:tcW w:w="1417" w:type="dxa"/>
            <w:tcBorders>
              <w:left w:val="nil"/>
            </w:tcBorders>
          </w:tcPr>
          <w:p w14:paraId="32512BB6" w14:textId="77777777" w:rsidR="00FE3BB5" w:rsidRDefault="00FE3BB5" w:rsidP="004F3034">
            <w:pPr>
              <w:spacing w:line="312" w:lineRule="auto"/>
              <w:rPr>
                <w:rFonts w:ascii="Times New Roman" w:hAnsi="Times New Roman" w:cs="Times New Roman"/>
              </w:rPr>
            </w:pPr>
            <w:r>
              <w:rPr>
                <w:rFonts w:ascii="Times New Roman" w:hAnsi="Times New Roman" w:cs="Times New Roman"/>
              </w:rPr>
              <w:t>Tên quyền</w:t>
            </w:r>
          </w:p>
          <w:p w14:paraId="53AFB5E3" w14:textId="78A62EDA" w:rsidR="00FE3BB5" w:rsidRPr="00445C9A" w:rsidRDefault="00FE3BB5" w:rsidP="004F3034">
            <w:pPr>
              <w:spacing w:line="312" w:lineRule="auto"/>
              <w:rPr>
                <w:rFonts w:ascii="Times New Roman" w:hAnsi="Times New Roman" w:cs="Times New Roman"/>
              </w:rPr>
            </w:pPr>
            <w:r>
              <w:rPr>
                <w:rFonts w:ascii="Times New Roman" w:hAnsi="Times New Roman" w:cs="Times New Roman"/>
              </w:rPr>
              <w:t>Mô tả</w:t>
            </w:r>
          </w:p>
        </w:tc>
      </w:tr>
    </w:tbl>
    <w:p w14:paraId="1AE03B1C" w14:textId="77777777" w:rsidR="00617395" w:rsidRPr="00445C9A" w:rsidRDefault="00617395" w:rsidP="004F3034">
      <w:pPr>
        <w:spacing w:after="0" w:line="312" w:lineRule="auto"/>
        <w:rPr>
          <w:rFonts w:ascii="Times New Roman" w:eastAsia="Times New Roman" w:hAnsi="Times New Roman" w:cs="Times New Roman"/>
          <w:kern w:val="0"/>
          <w14:ligatures w14:val="none"/>
        </w:rPr>
      </w:pPr>
    </w:p>
    <w:p w14:paraId="21469A5C" w14:textId="690A87E8" w:rsidR="00DE106D" w:rsidRPr="00445C9A" w:rsidRDefault="00DE106D" w:rsidP="004F3034">
      <w:pPr>
        <w:numPr>
          <w:ilvl w:val="1"/>
          <w:numId w:val="34"/>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Tài khoản (ACCOUNT)</w:t>
      </w:r>
      <w:r w:rsidR="00831D7A">
        <w:rPr>
          <w:rFonts w:ascii="Times New Roman" w:eastAsia="Times New Roman" w:hAnsi="Times New Roman" w:cs="Times New Roman"/>
          <w:kern w:val="0"/>
          <w14:ligatures w14:val="none"/>
        </w:rPr>
        <w:t>:</w:t>
      </w:r>
      <w:r w:rsidRPr="00445C9A">
        <w:rPr>
          <w:rFonts w:ascii="Times New Roman" w:eastAsia="Times New Roman" w:hAnsi="Times New Roman" w:cs="Times New Roman"/>
          <w:kern w:val="0"/>
          <w14:ligatures w14:val="none"/>
        </w:rPr>
        <w:t xml:space="preserve"> Thông tin đăng nhập của nhân viên hoặc khách hàng.</w:t>
      </w:r>
    </w:p>
    <w:p w14:paraId="2C9C84A1" w14:textId="652DDDA2" w:rsidR="00DE106D" w:rsidRPr="00445C9A" w:rsidRDefault="00DE106D" w:rsidP="00831D7A">
      <w:pPr>
        <w:spacing w:after="0" w:line="312" w:lineRule="auto"/>
        <w:ind w:left="1440"/>
        <w:rPr>
          <w:rFonts w:ascii="Times New Roman" w:eastAsia="Times New Roman" w:hAnsi="Times New Roman" w:cs="Times New Roman"/>
          <w:kern w:val="0"/>
          <w14:ligatures w14:val="none"/>
        </w:rPr>
      </w:pPr>
    </w:p>
    <w:tbl>
      <w:tblPr>
        <w:tblStyle w:val="TableGrid"/>
        <w:tblW w:w="7796" w:type="dxa"/>
        <w:tblInd w:w="704" w:type="dxa"/>
        <w:tblLook w:val="04A0" w:firstRow="1" w:lastRow="0" w:firstColumn="1" w:lastColumn="0" w:noHBand="0" w:noVBand="1"/>
      </w:tblPr>
      <w:tblGrid>
        <w:gridCol w:w="1530"/>
        <w:gridCol w:w="3998"/>
        <w:gridCol w:w="2268"/>
      </w:tblGrid>
      <w:tr w:rsidR="00781C2F" w:rsidRPr="00445C9A" w14:paraId="30272779" w14:textId="77777777" w:rsidTr="00551D87">
        <w:tc>
          <w:tcPr>
            <w:tcW w:w="7796" w:type="dxa"/>
            <w:gridSpan w:val="3"/>
          </w:tcPr>
          <w:p w14:paraId="2CEA3605" w14:textId="7E1DDBAE" w:rsidR="00617395" w:rsidRPr="00445C9A" w:rsidRDefault="6905A504" w:rsidP="004F3034">
            <w:pPr>
              <w:spacing w:line="312" w:lineRule="auto"/>
              <w:jc w:val="center"/>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ACCOUNT</w:t>
            </w:r>
          </w:p>
        </w:tc>
      </w:tr>
      <w:tr w:rsidR="00FE3BB5" w:rsidRPr="00445C9A" w14:paraId="6180E615" w14:textId="77777777" w:rsidTr="00551D87">
        <w:tc>
          <w:tcPr>
            <w:tcW w:w="1530" w:type="dxa"/>
          </w:tcPr>
          <w:p w14:paraId="692215A3" w14:textId="5A143C62" w:rsidR="00FE3BB5" w:rsidRPr="00445C9A" w:rsidRDefault="00FE3BB5" w:rsidP="004F3034">
            <w:pPr>
              <w:spacing w:line="312" w:lineRule="auto"/>
              <w:rPr>
                <w:rFonts w:ascii="Times New Roman" w:eastAsia="Times New Roman" w:hAnsi="Times New Roman" w:cs="Times New Roman"/>
                <w:kern w:val="0"/>
                <w:lang w:val="vi-VN"/>
                <w14:ligatures w14:val="none"/>
              </w:rPr>
            </w:pPr>
            <w:r w:rsidRPr="00445C9A">
              <w:rPr>
                <w:rFonts w:ascii="Times New Roman" w:eastAsia="Times New Roman" w:hAnsi="Times New Roman" w:cs="Times New Roman"/>
                <w:kern w:val="0"/>
                <w14:ligatures w14:val="none"/>
              </w:rPr>
              <w:t>PK</w:t>
            </w:r>
          </w:p>
        </w:tc>
        <w:tc>
          <w:tcPr>
            <w:tcW w:w="3998" w:type="dxa"/>
            <w:tcBorders>
              <w:bottom w:val="single" w:sz="4" w:space="0" w:color="auto"/>
              <w:right w:val="nil"/>
            </w:tcBorders>
          </w:tcPr>
          <w:p w14:paraId="0D586DCC" w14:textId="77777777" w:rsidR="00FE3BB5" w:rsidRPr="00445C9A" w:rsidRDefault="00FE3BB5" w:rsidP="004F3034">
            <w:pPr>
              <w:spacing w:line="312" w:lineRule="auto"/>
              <w:rPr>
                <w:rFonts w:ascii="Times New Roman" w:eastAsia="Times New Roman" w:hAnsi="Times New Roman" w:cs="Times New Roman"/>
                <w:kern w:val="0"/>
                <w:lang w:val="vi-VN"/>
                <w14:ligatures w14:val="none"/>
              </w:rPr>
            </w:pPr>
            <w:r w:rsidRPr="00445C9A">
              <w:rPr>
                <w:rFonts w:ascii="Times New Roman" w:eastAsia="Times New Roman" w:hAnsi="Times New Roman" w:cs="Times New Roman"/>
                <w:kern w:val="0"/>
                <w14:ligatures w14:val="none"/>
              </w:rPr>
              <w:t>ACCOUNT</w:t>
            </w:r>
            <w:r w:rsidRPr="00445C9A">
              <w:rPr>
                <w:rFonts w:ascii="Times New Roman" w:eastAsia="Times New Roman" w:hAnsi="Times New Roman" w:cs="Times New Roman"/>
                <w:kern w:val="0"/>
                <w:lang w:val="vi-VN"/>
                <w14:ligatures w14:val="none"/>
              </w:rPr>
              <w:t>_ID</w:t>
            </w:r>
          </w:p>
        </w:tc>
        <w:tc>
          <w:tcPr>
            <w:tcW w:w="2268" w:type="dxa"/>
            <w:tcBorders>
              <w:left w:val="nil"/>
              <w:bottom w:val="single" w:sz="4" w:space="0" w:color="auto"/>
            </w:tcBorders>
          </w:tcPr>
          <w:p w14:paraId="5BA4EF65" w14:textId="0D66EBE2" w:rsidR="00FE3BB5" w:rsidRP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tài khoản</w:t>
            </w:r>
          </w:p>
        </w:tc>
      </w:tr>
      <w:tr w:rsidR="00FC405E" w:rsidRPr="00445C9A" w14:paraId="2DA5D64A" w14:textId="77777777" w:rsidTr="00551D87">
        <w:trPr>
          <w:trHeight w:val="1775"/>
        </w:trPr>
        <w:tc>
          <w:tcPr>
            <w:tcW w:w="1530" w:type="dxa"/>
          </w:tcPr>
          <w:p w14:paraId="621C23E6" w14:textId="77777777" w:rsidR="00FC405E" w:rsidRPr="00445C9A" w:rsidRDefault="00FC405E" w:rsidP="004F3034">
            <w:pPr>
              <w:spacing w:line="312" w:lineRule="auto"/>
              <w:rPr>
                <w:rFonts w:ascii="Times New Roman" w:eastAsia="Times New Roman" w:hAnsi="Times New Roman" w:cs="Times New Roman"/>
                <w:kern w:val="0"/>
                <w:lang w:val="vi-VN"/>
                <w14:ligatures w14:val="none"/>
              </w:rPr>
            </w:pPr>
            <w:r w:rsidRPr="00445C9A">
              <w:rPr>
                <w:rFonts w:ascii="Times New Roman" w:eastAsia="Times New Roman" w:hAnsi="Times New Roman" w:cs="Times New Roman"/>
                <w:kern w:val="0"/>
                <w14:ligatures w14:val="none"/>
              </w:rPr>
              <w:t>FK</w:t>
            </w:r>
          </w:p>
          <w:p w14:paraId="342B0101"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FK</w:t>
            </w:r>
          </w:p>
          <w:p w14:paraId="29079F27" w14:textId="5BBDB462"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FK</w:t>
            </w:r>
          </w:p>
        </w:tc>
        <w:tc>
          <w:tcPr>
            <w:tcW w:w="3998" w:type="dxa"/>
            <w:tcBorders>
              <w:right w:val="nil"/>
            </w:tcBorders>
          </w:tcPr>
          <w:p w14:paraId="3F23B60F"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ROLE_ID</w:t>
            </w:r>
          </w:p>
          <w:p w14:paraId="580C46A6"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EMP_CODE</w:t>
            </w:r>
          </w:p>
          <w:p w14:paraId="6BCD97D2" w14:textId="77777777" w:rsidR="00FC405E" w:rsidRDefault="00FC405E" w:rsidP="004F3034">
            <w:pPr>
              <w:spacing w:line="312" w:lineRule="auto"/>
              <w:rPr>
                <w:rFonts w:ascii="Times New Roman" w:hAnsi="Times New Roman" w:cs="Times New Roman"/>
              </w:rPr>
            </w:pPr>
            <w:r w:rsidRPr="00445C9A">
              <w:rPr>
                <w:rFonts w:ascii="Times New Roman" w:hAnsi="Times New Roman" w:cs="Times New Roman"/>
              </w:rPr>
              <w:t>CUS_CODE</w:t>
            </w:r>
          </w:p>
          <w:p w14:paraId="494636C9" w14:textId="77777777" w:rsidR="00FC405E" w:rsidRPr="00445C9A" w:rsidRDefault="00FC405E" w:rsidP="00FC405E">
            <w:pPr>
              <w:spacing w:line="312" w:lineRule="auto"/>
              <w:rPr>
                <w:rFonts w:ascii="Times New Roman" w:hAnsi="Times New Roman" w:cs="Times New Roman"/>
                <w:lang w:val="vi-VN"/>
              </w:rPr>
            </w:pPr>
            <w:r w:rsidRPr="00445C9A">
              <w:rPr>
                <w:rFonts w:ascii="Times New Roman" w:hAnsi="Times New Roman" w:cs="Times New Roman"/>
              </w:rPr>
              <w:t>USERNAME</w:t>
            </w:r>
          </w:p>
          <w:p w14:paraId="25B08FF8" w14:textId="77777777" w:rsidR="00FC405E" w:rsidRPr="00445C9A" w:rsidRDefault="00FC405E" w:rsidP="00FC405E">
            <w:pPr>
              <w:spacing w:line="312" w:lineRule="auto"/>
              <w:rPr>
                <w:rFonts w:ascii="Times New Roman" w:hAnsi="Times New Roman" w:cs="Times New Roman"/>
              </w:rPr>
            </w:pPr>
            <w:r w:rsidRPr="00445C9A">
              <w:rPr>
                <w:rFonts w:ascii="Times New Roman" w:hAnsi="Times New Roman" w:cs="Times New Roman"/>
              </w:rPr>
              <w:t>PASSWORD_HASH</w:t>
            </w:r>
          </w:p>
          <w:p w14:paraId="0A07D0CC" w14:textId="018FD37F" w:rsidR="00FC405E" w:rsidRPr="00445C9A" w:rsidRDefault="00FC405E" w:rsidP="00FC405E">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IS_ACTIVE</w:t>
            </w:r>
          </w:p>
        </w:tc>
        <w:tc>
          <w:tcPr>
            <w:tcW w:w="2268" w:type="dxa"/>
            <w:tcBorders>
              <w:left w:val="nil"/>
            </w:tcBorders>
          </w:tcPr>
          <w:p w14:paraId="36A1577B" w14:textId="77777777" w:rsidR="00FC405E" w:rsidRDefault="00FC405E" w:rsidP="004F3034">
            <w:pPr>
              <w:spacing w:line="312" w:lineRule="auto"/>
              <w:rPr>
                <w:rFonts w:ascii="Times New Roman" w:hAnsi="Times New Roman" w:cs="Times New Roman"/>
              </w:rPr>
            </w:pPr>
            <w:r>
              <w:rPr>
                <w:rFonts w:ascii="Times New Roman" w:hAnsi="Times New Roman" w:cs="Times New Roman"/>
              </w:rPr>
              <w:t>Mã quyền</w:t>
            </w:r>
          </w:p>
          <w:p w14:paraId="7A68F51C" w14:textId="77777777" w:rsidR="00FC405E" w:rsidRDefault="00FC405E" w:rsidP="004F3034">
            <w:pPr>
              <w:spacing w:line="312" w:lineRule="auto"/>
              <w:rPr>
                <w:rFonts w:ascii="Times New Roman" w:hAnsi="Times New Roman" w:cs="Times New Roman"/>
              </w:rPr>
            </w:pPr>
            <w:r>
              <w:rPr>
                <w:rFonts w:ascii="Times New Roman" w:hAnsi="Times New Roman" w:cs="Times New Roman"/>
              </w:rPr>
              <w:t xml:space="preserve">Mã nhân viên </w:t>
            </w:r>
          </w:p>
          <w:p w14:paraId="5030CE75" w14:textId="77777777" w:rsidR="00FC405E" w:rsidRDefault="00FC405E" w:rsidP="004F3034">
            <w:pPr>
              <w:spacing w:line="312" w:lineRule="auto"/>
              <w:rPr>
                <w:rFonts w:ascii="Times New Roman" w:hAnsi="Times New Roman" w:cs="Times New Roman"/>
              </w:rPr>
            </w:pPr>
            <w:r>
              <w:rPr>
                <w:rFonts w:ascii="Times New Roman" w:hAnsi="Times New Roman" w:cs="Times New Roman"/>
              </w:rPr>
              <w:t>Mã khách hàng</w:t>
            </w:r>
          </w:p>
          <w:p w14:paraId="4761EBE4" w14:textId="77777777" w:rsidR="00FC405E" w:rsidRDefault="00FC405E" w:rsidP="004F3034">
            <w:pPr>
              <w:spacing w:line="312" w:lineRule="auto"/>
              <w:rPr>
                <w:rFonts w:ascii="Times New Roman" w:hAnsi="Times New Roman" w:cs="Times New Roman"/>
              </w:rPr>
            </w:pPr>
            <w:r>
              <w:rPr>
                <w:rFonts w:ascii="Times New Roman" w:hAnsi="Times New Roman" w:cs="Times New Roman"/>
              </w:rPr>
              <w:t>Tên đăng nhập</w:t>
            </w:r>
          </w:p>
          <w:p w14:paraId="05698878" w14:textId="77777777" w:rsidR="00FC405E" w:rsidRDefault="00FC405E" w:rsidP="004F3034">
            <w:pPr>
              <w:spacing w:line="312" w:lineRule="auto"/>
              <w:rPr>
                <w:rFonts w:ascii="Times New Roman" w:hAnsi="Times New Roman" w:cs="Times New Roman"/>
              </w:rPr>
            </w:pPr>
            <w:r>
              <w:rPr>
                <w:rFonts w:ascii="Times New Roman" w:hAnsi="Times New Roman" w:cs="Times New Roman"/>
              </w:rPr>
              <w:t>Mật khẩu mã hóa</w:t>
            </w:r>
          </w:p>
          <w:p w14:paraId="247167BF" w14:textId="55BFB4B5" w:rsidR="00FC405E" w:rsidRPr="00445C9A" w:rsidRDefault="00FC405E" w:rsidP="004F3034">
            <w:pPr>
              <w:spacing w:line="312" w:lineRule="auto"/>
              <w:rPr>
                <w:rFonts w:ascii="Times New Roman" w:hAnsi="Times New Roman" w:cs="Times New Roman"/>
              </w:rPr>
            </w:pPr>
            <w:r>
              <w:rPr>
                <w:rFonts w:ascii="Times New Roman" w:hAnsi="Times New Roman" w:cs="Times New Roman"/>
              </w:rPr>
              <w:t>Trạng thái hoạt động</w:t>
            </w:r>
          </w:p>
        </w:tc>
      </w:tr>
    </w:tbl>
    <w:p w14:paraId="57595226" w14:textId="77777777" w:rsidR="006E153D" w:rsidRPr="00445C9A" w:rsidRDefault="006E153D" w:rsidP="00831D7A">
      <w:pPr>
        <w:spacing w:after="0" w:line="312" w:lineRule="auto"/>
        <w:rPr>
          <w:rFonts w:ascii="Times New Roman" w:eastAsia="Times New Roman" w:hAnsi="Times New Roman" w:cs="Times New Roman"/>
          <w:kern w:val="0"/>
          <w14:ligatures w14:val="none"/>
        </w:rPr>
      </w:pPr>
    </w:p>
    <w:p w14:paraId="5D331890"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64CF0906"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3154DBC4"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31145C32" w14:textId="759A08E9" w:rsidR="00DE106D" w:rsidRPr="00445C9A" w:rsidRDefault="00DE106D" w:rsidP="004F3034">
      <w:pPr>
        <w:spacing w:after="0" w:line="312" w:lineRule="auto"/>
        <w:outlineLvl w:val="3"/>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lastRenderedPageBreak/>
        <w:t>2. Nhóm thực thể Cơ cấu tổ chức</w:t>
      </w:r>
    </w:p>
    <w:p w14:paraId="5CE1AEBE" w14:textId="0A873DAB" w:rsidR="004D44CB" w:rsidRDefault="00DE106D" w:rsidP="006E153D">
      <w:pPr>
        <w:numPr>
          <w:ilvl w:val="0"/>
          <w:numId w:val="3"/>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Nhân viên (EMPLOYEE):</w:t>
      </w:r>
    </w:p>
    <w:p w14:paraId="490F7A71" w14:textId="77777777" w:rsidR="006E153D" w:rsidRPr="006E153D" w:rsidRDefault="006E153D" w:rsidP="006E153D">
      <w:pPr>
        <w:spacing w:after="0" w:line="312" w:lineRule="auto"/>
        <w:ind w:left="360"/>
        <w:rPr>
          <w:rFonts w:ascii="Times New Roman" w:eastAsia="Times New Roman" w:hAnsi="Times New Roman" w:cs="Times New Roman"/>
          <w:kern w:val="0"/>
          <w14:ligatures w14:val="none"/>
        </w:rPr>
      </w:pPr>
    </w:p>
    <w:tbl>
      <w:tblPr>
        <w:tblStyle w:val="TableGrid"/>
        <w:tblW w:w="7796" w:type="dxa"/>
        <w:tblInd w:w="704" w:type="dxa"/>
        <w:tblLook w:val="04A0" w:firstRow="1" w:lastRow="0" w:firstColumn="1" w:lastColumn="0" w:noHBand="0" w:noVBand="1"/>
      </w:tblPr>
      <w:tblGrid>
        <w:gridCol w:w="1483"/>
        <w:gridCol w:w="4045"/>
        <w:gridCol w:w="2268"/>
      </w:tblGrid>
      <w:tr w:rsidR="00781C2F" w:rsidRPr="00445C9A" w14:paraId="6E7A88DE" w14:textId="77777777" w:rsidTr="00551D87">
        <w:tc>
          <w:tcPr>
            <w:tcW w:w="7796" w:type="dxa"/>
            <w:gridSpan w:val="3"/>
          </w:tcPr>
          <w:p w14:paraId="7EDFE5A9" w14:textId="725A233B" w:rsidR="00617395" w:rsidRPr="00445C9A" w:rsidRDefault="6905A504" w:rsidP="004F3034">
            <w:pPr>
              <w:spacing w:line="312" w:lineRule="auto"/>
              <w:jc w:val="center"/>
              <w:rPr>
                <w:rFonts w:ascii="Times New Roman" w:eastAsia="Times New Roman" w:hAnsi="Times New Roman" w:cs="Times New Roman"/>
                <w:kern w:val="0"/>
                <w14:ligatures w14:val="none"/>
              </w:rPr>
            </w:pPr>
            <w:r w:rsidRPr="00445C9A">
              <w:rPr>
                <w:rFonts w:ascii="Times New Roman" w:hAnsi="Times New Roman" w:cs="Times New Roman"/>
              </w:rPr>
              <w:t>EMPLOYEE</w:t>
            </w:r>
          </w:p>
        </w:tc>
      </w:tr>
      <w:tr w:rsidR="00FC405E" w:rsidRPr="00445C9A" w14:paraId="68451617" w14:textId="77777777" w:rsidTr="00551D87">
        <w:tc>
          <w:tcPr>
            <w:tcW w:w="1483" w:type="dxa"/>
          </w:tcPr>
          <w:p w14:paraId="6DE18BE1" w14:textId="1FDF33C1"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PK</w:t>
            </w:r>
          </w:p>
        </w:tc>
        <w:tc>
          <w:tcPr>
            <w:tcW w:w="4045" w:type="dxa"/>
            <w:tcBorders>
              <w:bottom w:val="single" w:sz="4" w:space="0" w:color="auto"/>
              <w:right w:val="nil"/>
            </w:tcBorders>
          </w:tcPr>
          <w:p w14:paraId="37D1CFDD"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EMP_CODE</w:t>
            </w:r>
          </w:p>
        </w:tc>
        <w:tc>
          <w:tcPr>
            <w:tcW w:w="2268" w:type="dxa"/>
            <w:tcBorders>
              <w:left w:val="nil"/>
              <w:bottom w:val="single" w:sz="4" w:space="0" w:color="auto"/>
            </w:tcBorders>
          </w:tcPr>
          <w:p w14:paraId="00C031DA" w14:textId="6BE69FA9"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nhân viên</w:t>
            </w:r>
          </w:p>
        </w:tc>
      </w:tr>
      <w:tr w:rsidR="00FC405E" w:rsidRPr="00445C9A" w14:paraId="444707C7" w14:textId="77777777" w:rsidTr="00551D87">
        <w:tc>
          <w:tcPr>
            <w:tcW w:w="1483" w:type="dxa"/>
          </w:tcPr>
          <w:p w14:paraId="3D6D5C67" w14:textId="16B7A080"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FK</w:t>
            </w:r>
          </w:p>
        </w:tc>
        <w:tc>
          <w:tcPr>
            <w:tcW w:w="4045" w:type="dxa"/>
            <w:tcBorders>
              <w:right w:val="nil"/>
            </w:tcBorders>
          </w:tcPr>
          <w:p w14:paraId="337C0870" w14:textId="77777777" w:rsidR="00FC405E" w:rsidRPr="00445C9A" w:rsidRDefault="00FC405E" w:rsidP="004F3034">
            <w:pPr>
              <w:spacing w:line="312" w:lineRule="auto"/>
              <w:rPr>
                <w:rFonts w:ascii="Times New Roman" w:hAnsi="Times New Roman" w:cs="Times New Roman"/>
              </w:rPr>
            </w:pPr>
            <w:r w:rsidRPr="00445C9A">
              <w:rPr>
                <w:rFonts w:ascii="Times New Roman" w:hAnsi="Times New Roman" w:cs="Times New Roman"/>
              </w:rPr>
              <w:t>BRANCH_CODE</w:t>
            </w:r>
          </w:p>
          <w:p w14:paraId="1C0165ED" w14:textId="77777777" w:rsidR="00FC405E" w:rsidRPr="00445C9A" w:rsidRDefault="00FC405E" w:rsidP="004F3034">
            <w:pPr>
              <w:spacing w:line="312" w:lineRule="auto"/>
              <w:rPr>
                <w:rFonts w:ascii="Times New Roman" w:hAnsi="Times New Roman" w:cs="Times New Roman"/>
              </w:rPr>
            </w:pPr>
            <w:r w:rsidRPr="00445C9A">
              <w:rPr>
                <w:rFonts w:ascii="Times New Roman" w:hAnsi="Times New Roman" w:cs="Times New Roman"/>
              </w:rPr>
              <w:t>EMP_FNAME</w:t>
            </w:r>
          </w:p>
          <w:p w14:paraId="63B54484" w14:textId="77777777" w:rsidR="00FC405E" w:rsidRPr="00445C9A" w:rsidRDefault="00FC405E" w:rsidP="004F3034">
            <w:pPr>
              <w:spacing w:line="312" w:lineRule="auto"/>
              <w:rPr>
                <w:rFonts w:ascii="Times New Roman" w:hAnsi="Times New Roman" w:cs="Times New Roman"/>
              </w:rPr>
            </w:pPr>
            <w:r w:rsidRPr="00445C9A">
              <w:rPr>
                <w:rFonts w:ascii="Times New Roman" w:hAnsi="Times New Roman" w:cs="Times New Roman"/>
              </w:rPr>
              <w:t>EMP_LNAME</w:t>
            </w:r>
          </w:p>
          <w:p w14:paraId="36BCC1CB" w14:textId="77777777" w:rsidR="00FC405E" w:rsidRDefault="00FC405E" w:rsidP="004F3034">
            <w:pPr>
              <w:spacing w:line="312" w:lineRule="auto"/>
              <w:rPr>
                <w:rFonts w:ascii="Times New Roman" w:hAnsi="Times New Roman" w:cs="Times New Roman"/>
              </w:rPr>
            </w:pPr>
            <w:r w:rsidRPr="00445C9A">
              <w:rPr>
                <w:rFonts w:ascii="Times New Roman" w:hAnsi="Times New Roman" w:cs="Times New Roman"/>
              </w:rPr>
              <w:t>EMP_INITIAL</w:t>
            </w:r>
          </w:p>
          <w:p w14:paraId="02634CDC" w14:textId="77777777" w:rsidR="00FC405E" w:rsidRPr="00445C9A" w:rsidRDefault="00FC405E" w:rsidP="00FC405E">
            <w:pPr>
              <w:spacing w:line="312" w:lineRule="auto"/>
              <w:rPr>
                <w:rFonts w:ascii="Times New Roman" w:hAnsi="Times New Roman" w:cs="Times New Roman"/>
              </w:rPr>
            </w:pPr>
            <w:r w:rsidRPr="00445C9A">
              <w:rPr>
                <w:rFonts w:ascii="Times New Roman" w:hAnsi="Times New Roman" w:cs="Times New Roman"/>
              </w:rPr>
              <w:t>EMP_JOB</w:t>
            </w:r>
          </w:p>
          <w:p w14:paraId="36884BAB" w14:textId="77777777" w:rsidR="00FC405E" w:rsidRPr="00445C9A" w:rsidRDefault="00FC405E" w:rsidP="00FC405E">
            <w:pPr>
              <w:spacing w:line="312" w:lineRule="auto"/>
              <w:rPr>
                <w:rFonts w:ascii="Times New Roman" w:hAnsi="Times New Roman" w:cs="Times New Roman"/>
              </w:rPr>
            </w:pPr>
            <w:r w:rsidRPr="00445C9A">
              <w:rPr>
                <w:rFonts w:ascii="Times New Roman" w:hAnsi="Times New Roman" w:cs="Times New Roman"/>
              </w:rPr>
              <w:t>SALARY</w:t>
            </w:r>
          </w:p>
          <w:p w14:paraId="7DAE2E92" w14:textId="25CBBE5C" w:rsidR="00FC405E" w:rsidRPr="00445C9A" w:rsidRDefault="00FC405E" w:rsidP="00FC405E">
            <w:pPr>
              <w:spacing w:line="312" w:lineRule="auto"/>
              <w:rPr>
                <w:rFonts w:ascii="Times New Roman" w:hAnsi="Times New Roman" w:cs="Times New Roman"/>
              </w:rPr>
            </w:pPr>
            <w:r w:rsidRPr="00445C9A">
              <w:rPr>
                <w:rFonts w:ascii="Times New Roman" w:hAnsi="Times New Roman" w:cs="Times New Roman"/>
              </w:rPr>
              <w:t>EMP_PHONE</w:t>
            </w:r>
          </w:p>
        </w:tc>
        <w:tc>
          <w:tcPr>
            <w:tcW w:w="2268" w:type="dxa"/>
            <w:tcBorders>
              <w:left w:val="nil"/>
            </w:tcBorders>
          </w:tcPr>
          <w:p w14:paraId="7DD2CC2C"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chi nhánh</w:t>
            </w:r>
          </w:p>
          <w:p w14:paraId="7876B1B3"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Họ nhân viên</w:t>
            </w:r>
          </w:p>
          <w:p w14:paraId="15B0C6FD"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Tên nhân viên</w:t>
            </w:r>
          </w:p>
          <w:p w14:paraId="456A54C9"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Tên đệm nhân viên </w:t>
            </w:r>
          </w:p>
          <w:p w14:paraId="127AE829"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Chức vụ</w:t>
            </w:r>
          </w:p>
          <w:p w14:paraId="025B6AB5"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Lương</w:t>
            </w:r>
          </w:p>
          <w:p w14:paraId="277EBDE0" w14:textId="1D663855"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Số điện thoại</w:t>
            </w:r>
          </w:p>
        </w:tc>
      </w:tr>
    </w:tbl>
    <w:p w14:paraId="47F568E4" w14:textId="77777777" w:rsidR="006F2892" w:rsidRPr="00445C9A" w:rsidRDefault="006F2892" w:rsidP="004F3034">
      <w:pPr>
        <w:spacing w:after="0" w:line="312" w:lineRule="auto"/>
        <w:rPr>
          <w:rFonts w:ascii="Times New Roman" w:eastAsia="Times New Roman" w:hAnsi="Times New Roman" w:cs="Times New Roman"/>
          <w:kern w:val="0"/>
          <w14:ligatures w14:val="none"/>
        </w:rPr>
      </w:pPr>
    </w:p>
    <w:p w14:paraId="1EB5BA14" w14:textId="2046A5F5" w:rsidR="00DE106D" w:rsidRPr="00445C9A" w:rsidRDefault="00DE106D" w:rsidP="004F3034">
      <w:pPr>
        <w:numPr>
          <w:ilvl w:val="0"/>
          <w:numId w:val="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Chi nhánh (BRANCH</w:t>
      </w:r>
      <w:proofErr w:type="gramStart"/>
      <w:r w:rsidRPr="00445C9A">
        <w:rPr>
          <w:rFonts w:ascii="Times New Roman" w:eastAsia="Times New Roman" w:hAnsi="Times New Roman" w:cs="Times New Roman"/>
          <w:kern w:val="0"/>
          <w14:ligatures w14:val="none"/>
        </w:rPr>
        <w:t>) :</w:t>
      </w:r>
      <w:proofErr w:type="gramEnd"/>
      <w:r w:rsidRPr="00445C9A">
        <w:rPr>
          <w:rFonts w:ascii="Times New Roman" w:eastAsia="Times New Roman" w:hAnsi="Times New Roman" w:cs="Times New Roman"/>
          <w:kern w:val="0"/>
          <w14:ligatures w14:val="none"/>
        </w:rPr>
        <w:t xml:space="preserve"> </w:t>
      </w:r>
    </w:p>
    <w:tbl>
      <w:tblPr>
        <w:tblStyle w:val="TableGrid"/>
        <w:tblW w:w="7938" w:type="dxa"/>
        <w:tblInd w:w="562" w:type="dxa"/>
        <w:tblLook w:val="04A0" w:firstRow="1" w:lastRow="0" w:firstColumn="1" w:lastColumn="0" w:noHBand="0" w:noVBand="1"/>
      </w:tblPr>
      <w:tblGrid>
        <w:gridCol w:w="1418"/>
        <w:gridCol w:w="3969"/>
        <w:gridCol w:w="2551"/>
      </w:tblGrid>
      <w:tr w:rsidR="00781C2F" w:rsidRPr="00445C9A" w14:paraId="5D73234A" w14:textId="77777777" w:rsidTr="00793920">
        <w:trPr>
          <w:trHeight w:val="300"/>
        </w:trPr>
        <w:tc>
          <w:tcPr>
            <w:tcW w:w="7938" w:type="dxa"/>
            <w:gridSpan w:val="3"/>
          </w:tcPr>
          <w:p w14:paraId="3E1C4440" w14:textId="6C624BA5" w:rsidR="008B71A5" w:rsidRPr="00445C9A" w:rsidRDefault="3C930C1C" w:rsidP="004F3034">
            <w:pPr>
              <w:spacing w:line="312" w:lineRule="auto"/>
              <w:jc w:val="center"/>
              <w:rPr>
                <w:rFonts w:ascii="Times New Roman" w:eastAsia="Times New Roman" w:hAnsi="Times New Roman" w:cs="Times New Roman"/>
                <w:kern w:val="0"/>
                <w14:ligatures w14:val="none"/>
              </w:rPr>
            </w:pPr>
            <w:r w:rsidRPr="00445C9A">
              <w:rPr>
                <w:rFonts w:ascii="Times New Roman" w:hAnsi="Times New Roman" w:cs="Times New Roman"/>
              </w:rPr>
              <w:t>BRANCH</w:t>
            </w:r>
          </w:p>
        </w:tc>
      </w:tr>
      <w:tr w:rsidR="00FC405E" w:rsidRPr="00445C9A" w14:paraId="7534682E" w14:textId="77777777" w:rsidTr="00793920">
        <w:tc>
          <w:tcPr>
            <w:tcW w:w="1418" w:type="dxa"/>
          </w:tcPr>
          <w:p w14:paraId="251DB822" w14:textId="2F4A44C8"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PK</w:t>
            </w:r>
          </w:p>
        </w:tc>
        <w:tc>
          <w:tcPr>
            <w:tcW w:w="3969" w:type="dxa"/>
            <w:tcBorders>
              <w:right w:val="nil"/>
            </w:tcBorders>
          </w:tcPr>
          <w:p w14:paraId="2EEDCAEE"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BRANCH_CODE</w:t>
            </w:r>
          </w:p>
        </w:tc>
        <w:tc>
          <w:tcPr>
            <w:tcW w:w="2551" w:type="dxa"/>
            <w:tcBorders>
              <w:left w:val="nil"/>
            </w:tcBorders>
          </w:tcPr>
          <w:p w14:paraId="002DB990" w14:textId="017B4C40"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chi nhánh</w:t>
            </w:r>
          </w:p>
        </w:tc>
      </w:tr>
      <w:tr w:rsidR="00FC405E" w:rsidRPr="00445C9A" w14:paraId="6B601AE6" w14:textId="77777777" w:rsidTr="00793920">
        <w:tc>
          <w:tcPr>
            <w:tcW w:w="1418" w:type="dxa"/>
          </w:tcPr>
          <w:p w14:paraId="768DA69E" w14:textId="39DF1369"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FK</w:t>
            </w:r>
          </w:p>
        </w:tc>
        <w:tc>
          <w:tcPr>
            <w:tcW w:w="3969" w:type="dxa"/>
            <w:tcBorders>
              <w:right w:val="nil"/>
            </w:tcBorders>
          </w:tcPr>
          <w:p w14:paraId="5997AD63" w14:textId="77777777" w:rsidR="00FC405E" w:rsidRPr="00445C9A" w:rsidRDefault="00FC405E" w:rsidP="004F3034">
            <w:pPr>
              <w:spacing w:line="312" w:lineRule="auto"/>
              <w:rPr>
                <w:rFonts w:ascii="Times New Roman" w:hAnsi="Times New Roman" w:cs="Times New Roman"/>
              </w:rPr>
            </w:pPr>
            <w:r w:rsidRPr="00445C9A">
              <w:rPr>
                <w:rFonts w:ascii="Times New Roman" w:hAnsi="Times New Roman" w:cs="Times New Roman"/>
              </w:rPr>
              <w:t>MANAGER_EMP_CODE</w:t>
            </w:r>
          </w:p>
          <w:p w14:paraId="63EFF25F" w14:textId="77777777" w:rsidR="00FC405E" w:rsidRDefault="00FC405E" w:rsidP="004F3034">
            <w:pPr>
              <w:spacing w:line="312" w:lineRule="auto"/>
              <w:rPr>
                <w:rFonts w:ascii="Times New Roman" w:hAnsi="Times New Roman" w:cs="Times New Roman"/>
              </w:rPr>
            </w:pPr>
            <w:r w:rsidRPr="00445C9A">
              <w:rPr>
                <w:rFonts w:ascii="Times New Roman" w:hAnsi="Times New Roman" w:cs="Times New Roman"/>
              </w:rPr>
              <w:t>BRANCH_NAME</w:t>
            </w:r>
          </w:p>
          <w:p w14:paraId="5AC63F35" w14:textId="0732254B" w:rsidR="00FC405E" w:rsidRPr="00445C9A" w:rsidRDefault="00FC405E" w:rsidP="004F3034">
            <w:pPr>
              <w:spacing w:line="312" w:lineRule="auto"/>
              <w:rPr>
                <w:rFonts w:ascii="Times New Roman" w:hAnsi="Times New Roman" w:cs="Times New Roman"/>
              </w:rPr>
            </w:pPr>
            <w:r w:rsidRPr="00445C9A">
              <w:rPr>
                <w:rFonts w:ascii="Times New Roman" w:hAnsi="Times New Roman" w:cs="Times New Roman"/>
              </w:rPr>
              <w:t>BRANCH_ADDRESS</w:t>
            </w:r>
          </w:p>
        </w:tc>
        <w:tc>
          <w:tcPr>
            <w:tcW w:w="2551" w:type="dxa"/>
            <w:tcBorders>
              <w:left w:val="nil"/>
            </w:tcBorders>
          </w:tcPr>
          <w:p w14:paraId="063A2BB0"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nhân viên quản lý</w:t>
            </w:r>
          </w:p>
          <w:p w14:paraId="725E3FB5"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Tên chi nhánh</w:t>
            </w:r>
          </w:p>
          <w:p w14:paraId="333DF801" w14:textId="011CB4ED"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Địa chỉ chi nhánh</w:t>
            </w:r>
          </w:p>
        </w:tc>
      </w:tr>
    </w:tbl>
    <w:p w14:paraId="22702805" w14:textId="77777777" w:rsidR="008B71A5" w:rsidRPr="00445C9A" w:rsidRDefault="008B71A5" w:rsidP="004F3034">
      <w:pPr>
        <w:spacing w:after="0" w:line="312" w:lineRule="auto"/>
        <w:ind w:left="720"/>
        <w:rPr>
          <w:rFonts w:ascii="Times New Roman" w:eastAsia="Times New Roman" w:hAnsi="Times New Roman" w:cs="Times New Roman"/>
          <w:kern w:val="0"/>
          <w14:ligatures w14:val="none"/>
        </w:rPr>
      </w:pPr>
    </w:p>
    <w:p w14:paraId="43789A5D" w14:textId="77777777" w:rsidR="00DE106D" w:rsidRPr="00445C9A" w:rsidRDefault="631173E1" w:rsidP="004F3034">
      <w:pPr>
        <w:numPr>
          <w:ilvl w:val="0"/>
          <w:numId w:val="26"/>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Kho hàng (WAREHOUSE</w:t>
      </w:r>
      <w:proofErr w:type="gramStart"/>
      <w:r w:rsidRPr="00445C9A">
        <w:rPr>
          <w:rFonts w:ascii="Times New Roman" w:eastAsia="Times New Roman" w:hAnsi="Times New Roman" w:cs="Times New Roman"/>
          <w:kern w:val="0"/>
          <w14:ligatures w14:val="none"/>
        </w:rPr>
        <w:t>) :</w:t>
      </w:r>
      <w:proofErr w:type="gramEnd"/>
    </w:p>
    <w:p w14:paraId="5A09F964" w14:textId="4ECF6987" w:rsidR="004D44CB" w:rsidRPr="004F3034" w:rsidRDefault="004D44CB" w:rsidP="00831D7A">
      <w:pPr>
        <w:spacing w:after="0" w:line="312" w:lineRule="auto"/>
        <w:ind w:left="1440"/>
        <w:rPr>
          <w:rFonts w:ascii="Times New Roman" w:eastAsia="Times New Roman" w:hAnsi="Times New Roman" w:cs="Times New Roman"/>
          <w:kern w:val="0"/>
          <w14:ligatures w14:val="none"/>
        </w:rPr>
      </w:pPr>
    </w:p>
    <w:tbl>
      <w:tblPr>
        <w:tblStyle w:val="TableGrid"/>
        <w:tblW w:w="8080" w:type="dxa"/>
        <w:tblInd w:w="562" w:type="dxa"/>
        <w:tblLook w:val="04A0" w:firstRow="1" w:lastRow="0" w:firstColumn="1" w:lastColumn="0" w:noHBand="0" w:noVBand="1"/>
      </w:tblPr>
      <w:tblGrid>
        <w:gridCol w:w="1418"/>
        <w:gridCol w:w="3402"/>
        <w:gridCol w:w="3260"/>
      </w:tblGrid>
      <w:tr w:rsidR="00DD7D85" w:rsidRPr="00445C9A" w14:paraId="368E1E0E" w14:textId="77777777" w:rsidTr="00793920">
        <w:tc>
          <w:tcPr>
            <w:tcW w:w="8080" w:type="dxa"/>
            <w:gridSpan w:val="3"/>
          </w:tcPr>
          <w:p w14:paraId="4D119501" w14:textId="05EAC610" w:rsidR="008B71A5" w:rsidRPr="00445C9A" w:rsidRDefault="3C930C1C" w:rsidP="004F3034">
            <w:pPr>
              <w:spacing w:line="312" w:lineRule="auto"/>
              <w:jc w:val="center"/>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WAREHOUSE</w:t>
            </w:r>
          </w:p>
        </w:tc>
      </w:tr>
      <w:tr w:rsidR="00FC405E" w:rsidRPr="00445C9A" w14:paraId="343B591A" w14:textId="77777777" w:rsidTr="00793920">
        <w:tc>
          <w:tcPr>
            <w:tcW w:w="1418" w:type="dxa"/>
          </w:tcPr>
          <w:p w14:paraId="0523DF00" w14:textId="63823463"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PK</w:t>
            </w:r>
          </w:p>
        </w:tc>
        <w:tc>
          <w:tcPr>
            <w:tcW w:w="3402" w:type="dxa"/>
            <w:tcBorders>
              <w:right w:val="nil"/>
            </w:tcBorders>
          </w:tcPr>
          <w:p w14:paraId="3725F0BB"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hAnsi="Times New Roman" w:cs="Times New Roman"/>
              </w:rPr>
              <w:t>WAREHOUSE_CODE</w:t>
            </w:r>
          </w:p>
        </w:tc>
        <w:tc>
          <w:tcPr>
            <w:tcW w:w="3260" w:type="dxa"/>
            <w:tcBorders>
              <w:left w:val="nil"/>
            </w:tcBorders>
          </w:tcPr>
          <w:p w14:paraId="4C2EA34B" w14:textId="084C412D"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kho hàng</w:t>
            </w:r>
          </w:p>
        </w:tc>
      </w:tr>
      <w:tr w:rsidR="00FC405E" w:rsidRPr="00445C9A" w14:paraId="794AFFD5" w14:textId="77777777" w:rsidTr="00793920">
        <w:tc>
          <w:tcPr>
            <w:tcW w:w="1418" w:type="dxa"/>
          </w:tcPr>
          <w:p w14:paraId="615087C5"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FK</w:t>
            </w:r>
          </w:p>
          <w:p w14:paraId="63D600A7" w14:textId="5D932EFF"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FK</w:t>
            </w:r>
          </w:p>
        </w:tc>
        <w:tc>
          <w:tcPr>
            <w:tcW w:w="3402" w:type="dxa"/>
            <w:tcBorders>
              <w:right w:val="nil"/>
            </w:tcBorders>
          </w:tcPr>
          <w:p w14:paraId="39D4B3F0" w14:textId="77777777" w:rsidR="00FC405E" w:rsidRPr="00445C9A" w:rsidRDefault="00FC405E" w:rsidP="004F3034">
            <w:pPr>
              <w:spacing w:line="312" w:lineRule="auto"/>
              <w:rPr>
                <w:rFonts w:ascii="Times New Roman" w:hAnsi="Times New Roman" w:cs="Times New Roman"/>
              </w:rPr>
            </w:pPr>
            <w:r w:rsidRPr="00445C9A">
              <w:rPr>
                <w:rFonts w:ascii="Times New Roman" w:hAnsi="Times New Roman" w:cs="Times New Roman"/>
              </w:rPr>
              <w:t>BRANCH_CODE</w:t>
            </w:r>
          </w:p>
          <w:p w14:paraId="070F2B49" w14:textId="77777777" w:rsidR="00FC405E" w:rsidRDefault="00FC405E" w:rsidP="004F3034">
            <w:pPr>
              <w:spacing w:line="312" w:lineRule="auto"/>
              <w:rPr>
                <w:rFonts w:ascii="Times New Roman" w:hAnsi="Times New Roman" w:cs="Times New Roman"/>
              </w:rPr>
            </w:pPr>
            <w:r w:rsidRPr="00445C9A">
              <w:rPr>
                <w:rFonts w:ascii="Times New Roman" w:hAnsi="Times New Roman" w:cs="Times New Roman"/>
              </w:rPr>
              <w:t>MANAGER_EMP_CODE</w:t>
            </w:r>
          </w:p>
          <w:p w14:paraId="43D2BEDB" w14:textId="77777777" w:rsidR="00FC405E" w:rsidRPr="00445C9A" w:rsidRDefault="00FC405E" w:rsidP="00FC405E">
            <w:pPr>
              <w:spacing w:line="312" w:lineRule="auto"/>
              <w:rPr>
                <w:rFonts w:ascii="Times New Roman" w:hAnsi="Times New Roman" w:cs="Times New Roman"/>
              </w:rPr>
            </w:pPr>
            <w:r w:rsidRPr="00445C9A">
              <w:rPr>
                <w:rFonts w:ascii="Times New Roman" w:hAnsi="Times New Roman" w:cs="Times New Roman"/>
              </w:rPr>
              <w:t>WAREHOUSE_ADDRESS</w:t>
            </w:r>
          </w:p>
          <w:p w14:paraId="7B29A6C3" w14:textId="06F0AE1B" w:rsidR="00FC405E" w:rsidRPr="00445C9A" w:rsidRDefault="00FC405E" w:rsidP="00FC405E">
            <w:pPr>
              <w:spacing w:line="312" w:lineRule="auto"/>
              <w:rPr>
                <w:rFonts w:ascii="Times New Roman" w:hAnsi="Times New Roman" w:cs="Times New Roman"/>
              </w:rPr>
            </w:pPr>
            <w:r w:rsidRPr="00445C9A">
              <w:rPr>
                <w:rFonts w:ascii="Times New Roman" w:hAnsi="Times New Roman" w:cs="Times New Roman"/>
              </w:rPr>
              <w:t>CAPACITY</w:t>
            </w:r>
          </w:p>
        </w:tc>
        <w:tc>
          <w:tcPr>
            <w:tcW w:w="3260" w:type="dxa"/>
            <w:tcBorders>
              <w:left w:val="nil"/>
            </w:tcBorders>
          </w:tcPr>
          <w:p w14:paraId="4BFC4953"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chi nhánh</w:t>
            </w:r>
          </w:p>
          <w:p w14:paraId="32C68FE9"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nhân viên quản lý kho hàng</w:t>
            </w:r>
          </w:p>
          <w:p w14:paraId="2CB0716C"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Địa chỉ kho hàng</w:t>
            </w:r>
          </w:p>
          <w:p w14:paraId="23E3E814" w14:textId="7A69ABFF"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Sức chứa</w:t>
            </w:r>
          </w:p>
        </w:tc>
      </w:tr>
    </w:tbl>
    <w:p w14:paraId="1E849070" w14:textId="77777777" w:rsidR="004F3034" w:rsidRPr="00445C9A" w:rsidRDefault="004F3034" w:rsidP="004F3034">
      <w:pPr>
        <w:spacing w:after="0" w:line="312" w:lineRule="auto"/>
        <w:rPr>
          <w:rFonts w:ascii="Times New Roman" w:eastAsia="Times New Roman" w:hAnsi="Times New Roman" w:cs="Times New Roman"/>
          <w:kern w:val="0"/>
          <w14:ligatures w14:val="none"/>
        </w:rPr>
      </w:pPr>
    </w:p>
    <w:p w14:paraId="4BC86D70" w14:textId="77777777" w:rsidR="00FC405E" w:rsidRDefault="00FC405E" w:rsidP="004F3034">
      <w:pPr>
        <w:spacing w:after="0" w:line="312" w:lineRule="auto"/>
        <w:outlineLvl w:val="3"/>
        <w:rPr>
          <w:rFonts w:ascii="Times New Roman" w:eastAsia="Times New Roman" w:hAnsi="Times New Roman" w:cs="Times New Roman"/>
          <w:kern w:val="0"/>
          <w14:ligatures w14:val="none"/>
        </w:rPr>
      </w:pPr>
    </w:p>
    <w:p w14:paraId="00BA873F"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3BCDDDC5"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17877E02"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5F4F94E8"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11E9AA66"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0489BAA2" w14:textId="77777777" w:rsidR="00551D87" w:rsidRDefault="00551D87" w:rsidP="004F3034">
      <w:pPr>
        <w:spacing w:after="0" w:line="312" w:lineRule="auto"/>
        <w:outlineLvl w:val="3"/>
        <w:rPr>
          <w:rFonts w:ascii="Times New Roman" w:eastAsia="Times New Roman" w:hAnsi="Times New Roman" w:cs="Times New Roman"/>
          <w:kern w:val="0"/>
          <w14:ligatures w14:val="none"/>
        </w:rPr>
      </w:pPr>
    </w:p>
    <w:p w14:paraId="057AE91F" w14:textId="42F85457" w:rsidR="00DE106D" w:rsidRPr="00445C9A" w:rsidRDefault="00DE106D" w:rsidP="004F3034">
      <w:pPr>
        <w:spacing w:after="0" w:line="312" w:lineRule="auto"/>
        <w:outlineLvl w:val="3"/>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lastRenderedPageBreak/>
        <w:t>3. Nhóm thực thể Khách hàng &amp; Tài chính</w:t>
      </w:r>
    </w:p>
    <w:p w14:paraId="574DF51F" w14:textId="16657F40" w:rsidR="00DE106D" w:rsidRPr="00445C9A" w:rsidRDefault="00DE106D" w:rsidP="004F3034">
      <w:pPr>
        <w:numPr>
          <w:ilvl w:val="0"/>
          <w:numId w:val="39"/>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Khách hàng (CUSTOMER):</w:t>
      </w:r>
    </w:p>
    <w:p w14:paraId="6DC6BDD7" w14:textId="72B7F601" w:rsidR="00DE106D" w:rsidRPr="00445C9A" w:rsidRDefault="00DE106D" w:rsidP="00831D7A">
      <w:pPr>
        <w:spacing w:after="0" w:line="312" w:lineRule="auto"/>
        <w:ind w:left="1440"/>
        <w:rPr>
          <w:rFonts w:ascii="Times New Roman" w:eastAsia="Times New Roman" w:hAnsi="Times New Roman" w:cs="Times New Roman"/>
          <w:kern w:val="0"/>
          <w14:ligatures w14:val="none"/>
        </w:rPr>
      </w:pPr>
    </w:p>
    <w:tbl>
      <w:tblPr>
        <w:tblStyle w:val="TableGrid"/>
        <w:tblW w:w="8080" w:type="dxa"/>
        <w:tblInd w:w="562" w:type="dxa"/>
        <w:tblLook w:val="04A0" w:firstRow="1" w:lastRow="0" w:firstColumn="1" w:lastColumn="0" w:noHBand="0" w:noVBand="1"/>
      </w:tblPr>
      <w:tblGrid>
        <w:gridCol w:w="1643"/>
        <w:gridCol w:w="4169"/>
        <w:gridCol w:w="2268"/>
      </w:tblGrid>
      <w:tr w:rsidR="00DD7D85" w:rsidRPr="00445C9A" w14:paraId="341CC623" w14:textId="77777777" w:rsidTr="00793920">
        <w:tc>
          <w:tcPr>
            <w:tcW w:w="8080" w:type="dxa"/>
            <w:gridSpan w:val="3"/>
          </w:tcPr>
          <w:p w14:paraId="208F4A29" w14:textId="751A92E8" w:rsidR="008B71A5" w:rsidRPr="00445C9A" w:rsidRDefault="3C930C1C" w:rsidP="004F3034">
            <w:pPr>
              <w:spacing w:line="312" w:lineRule="auto"/>
              <w:jc w:val="center"/>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CUSTOMER</w:t>
            </w:r>
          </w:p>
        </w:tc>
      </w:tr>
      <w:tr w:rsidR="00FC405E" w:rsidRPr="00445C9A" w14:paraId="6271474A" w14:textId="77777777" w:rsidTr="00793920">
        <w:tc>
          <w:tcPr>
            <w:tcW w:w="1643" w:type="dxa"/>
          </w:tcPr>
          <w:p w14:paraId="4EE9EBE1" w14:textId="634181C6"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PK</w:t>
            </w:r>
          </w:p>
        </w:tc>
        <w:tc>
          <w:tcPr>
            <w:tcW w:w="4169" w:type="dxa"/>
            <w:tcBorders>
              <w:right w:val="nil"/>
            </w:tcBorders>
          </w:tcPr>
          <w:p w14:paraId="34D269C1"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CUS_CODE</w:t>
            </w:r>
          </w:p>
        </w:tc>
        <w:tc>
          <w:tcPr>
            <w:tcW w:w="2268" w:type="dxa"/>
            <w:tcBorders>
              <w:left w:val="nil"/>
            </w:tcBorders>
          </w:tcPr>
          <w:p w14:paraId="7F0AF54B" w14:textId="05F5E95F" w:rsidR="00FC405E" w:rsidRPr="00445C9A"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Mã khách hàng</w:t>
            </w:r>
          </w:p>
        </w:tc>
      </w:tr>
      <w:tr w:rsidR="00FC405E" w:rsidRPr="00445C9A" w14:paraId="0B69ADAB" w14:textId="77777777" w:rsidTr="00793920">
        <w:tc>
          <w:tcPr>
            <w:tcW w:w="1643" w:type="dxa"/>
          </w:tcPr>
          <w:p w14:paraId="2EC8C444" w14:textId="77777777" w:rsidR="00FC405E" w:rsidRPr="00445C9A" w:rsidRDefault="00FC405E" w:rsidP="004F3034">
            <w:pPr>
              <w:spacing w:line="312" w:lineRule="auto"/>
              <w:rPr>
                <w:rFonts w:ascii="Times New Roman" w:eastAsia="Times New Roman" w:hAnsi="Times New Roman" w:cs="Times New Roman"/>
                <w:kern w:val="0"/>
                <w14:ligatures w14:val="none"/>
              </w:rPr>
            </w:pPr>
          </w:p>
        </w:tc>
        <w:tc>
          <w:tcPr>
            <w:tcW w:w="4169" w:type="dxa"/>
            <w:tcBorders>
              <w:right w:val="nil"/>
            </w:tcBorders>
          </w:tcPr>
          <w:p w14:paraId="1021EF10"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CUS_FNAME</w:t>
            </w:r>
          </w:p>
          <w:p w14:paraId="7A31605F" w14:textId="77777777" w:rsidR="00FC405E" w:rsidRPr="00445C9A"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CUS_LNAME</w:t>
            </w:r>
          </w:p>
          <w:p w14:paraId="3102736A" w14:textId="77777777" w:rsidR="00FC405E" w:rsidRDefault="00FC405E" w:rsidP="004F3034">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CUS_INITIAL</w:t>
            </w:r>
          </w:p>
          <w:p w14:paraId="46127389" w14:textId="77777777" w:rsidR="00FC405E" w:rsidRPr="00445C9A" w:rsidRDefault="00FC405E" w:rsidP="00FC405E">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CUS_ADDRESS</w:t>
            </w:r>
          </w:p>
          <w:p w14:paraId="45EA2F90" w14:textId="4CE73A4B" w:rsidR="00FC405E" w:rsidRPr="00445C9A" w:rsidRDefault="00FC405E" w:rsidP="00FC405E">
            <w:pPr>
              <w:spacing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CUS_PHONE</w:t>
            </w:r>
          </w:p>
        </w:tc>
        <w:tc>
          <w:tcPr>
            <w:tcW w:w="2268" w:type="dxa"/>
            <w:tcBorders>
              <w:left w:val="nil"/>
            </w:tcBorders>
          </w:tcPr>
          <w:p w14:paraId="3F2C9337"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Họ khách hàng</w:t>
            </w:r>
          </w:p>
          <w:p w14:paraId="3410E8A3"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Tên khách hàng</w:t>
            </w:r>
          </w:p>
          <w:p w14:paraId="4DD79C57"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Tên đệm khách hàng</w:t>
            </w:r>
          </w:p>
          <w:p w14:paraId="578F954B" w14:textId="77777777" w:rsid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Địa chỉ khách hàng</w:t>
            </w:r>
          </w:p>
          <w:p w14:paraId="671E2B22" w14:textId="0F415267" w:rsidR="00FC405E" w:rsidRPr="00FC405E" w:rsidRDefault="00FC405E" w:rsidP="004F3034">
            <w:pPr>
              <w:spacing w:line="312"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Số điện thoại khách hàng</w:t>
            </w:r>
          </w:p>
        </w:tc>
      </w:tr>
    </w:tbl>
    <w:p w14:paraId="528FD619" w14:textId="77777777" w:rsidR="00831D7A" w:rsidRPr="00445C9A" w:rsidRDefault="00831D7A" w:rsidP="004F3034">
      <w:pPr>
        <w:spacing w:after="0" w:line="312" w:lineRule="auto"/>
        <w:rPr>
          <w:rFonts w:ascii="Times New Roman" w:eastAsia="Times New Roman" w:hAnsi="Times New Roman" w:cs="Times New Roman"/>
          <w:kern w:val="0"/>
          <w14:ligatures w14:val="none"/>
        </w:rPr>
      </w:pPr>
    </w:p>
    <w:p w14:paraId="4864245A" w14:textId="77777777" w:rsidR="00DE106D" w:rsidRPr="00445C9A" w:rsidRDefault="00DE106D" w:rsidP="004F3034">
      <w:pPr>
        <w:spacing w:after="0" w:line="312" w:lineRule="auto"/>
        <w:outlineLvl w:val="3"/>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4. Nhóm thực thể Đơn hàng &amp; Hành trình (Cốt lõi)</w:t>
      </w:r>
    </w:p>
    <w:p w14:paraId="466EC037" w14:textId="0F994525" w:rsidR="00DE106D" w:rsidRPr="00551D87" w:rsidRDefault="631173E1" w:rsidP="00831D7A">
      <w:pPr>
        <w:numPr>
          <w:ilvl w:val="0"/>
          <w:numId w:val="40"/>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Đơn hàng (ORDER):</w:t>
      </w:r>
    </w:p>
    <w:tbl>
      <w:tblPr>
        <w:tblStyle w:val="TableGrid"/>
        <w:tblW w:w="7938" w:type="dxa"/>
        <w:tblInd w:w="562" w:type="dxa"/>
        <w:tblLook w:val="06A0" w:firstRow="1" w:lastRow="0" w:firstColumn="1" w:lastColumn="0" w:noHBand="1" w:noVBand="1"/>
      </w:tblPr>
      <w:tblGrid>
        <w:gridCol w:w="1701"/>
        <w:gridCol w:w="3261"/>
        <w:gridCol w:w="2976"/>
      </w:tblGrid>
      <w:tr w:rsidR="00B92509" w:rsidRPr="00445C9A" w14:paraId="105D2016" w14:textId="77777777" w:rsidTr="00793920">
        <w:trPr>
          <w:trHeight w:val="300"/>
        </w:trPr>
        <w:tc>
          <w:tcPr>
            <w:tcW w:w="7938" w:type="dxa"/>
            <w:gridSpan w:val="3"/>
          </w:tcPr>
          <w:p w14:paraId="03A08EDC" w14:textId="63F124C3" w:rsidR="37547C7C" w:rsidRPr="00445C9A" w:rsidRDefault="575F88BE"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ORDER</w:t>
            </w:r>
          </w:p>
        </w:tc>
      </w:tr>
      <w:tr w:rsidR="00FC405E" w:rsidRPr="00445C9A" w14:paraId="7E091799" w14:textId="77777777" w:rsidTr="00793920">
        <w:trPr>
          <w:trHeight w:val="300"/>
        </w:trPr>
        <w:tc>
          <w:tcPr>
            <w:tcW w:w="1701" w:type="dxa"/>
          </w:tcPr>
          <w:p w14:paraId="3377ACDF" w14:textId="352E0095"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w:t>
            </w:r>
          </w:p>
        </w:tc>
        <w:tc>
          <w:tcPr>
            <w:tcW w:w="3261" w:type="dxa"/>
            <w:tcBorders>
              <w:right w:val="nil"/>
            </w:tcBorders>
          </w:tcPr>
          <w:p w14:paraId="148E5F14" w14:textId="77777777"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ORDER_CODE</w:t>
            </w:r>
          </w:p>
        </w:tc>
        <w:tc>
          <w:tcPr>
            <w:tcW w:w="2976" w:type="dxa"/>
            <w:tcBorders>
              <w:left w:val="nil"/>
            </w:tcBorders>
          </w:tcPr>
          <w:p w14:paraId="53B6E9A8" w14:textId="58F326B0" w:rsidR="00FC405E" w:rsidRPr="00445C9A" w:rsidRDefault="00FC405E" w:rsidP="004F3034">
            <w:pPr>
              <w:spacing w:line="312" w:lineRule="auto"/>
              <w:rPr>
                <w:rFonts w:ascii="Times New Roman" w:eastAsia="Times New Roman" w:hAnsi="Times New Roman" w:cs="Times New Roman"/>
              </w:rPr>
            </w:pPr>
            <w:r>
              <w:rPr>
                <w:rFonts w:ascii="Times New Roman" w:eastAsia="Times New Roman" w:hAnsi="Times New Roman" w:cs="Times New Roman"/>
              </w:rPr>
              <w:t>Mã đơn hàng</w:t>
            </w:r>
          </w:p>
        </w:tc>
      </w:tr>
      <w:tr w:rsidR="00FC405E" w:rsidRPr="00445C9A" w14:paraId="1030A7C5" w14:textId="77777777" w:rsidTr="00793920">
        <w:trPr>
          <w:trHeight w:val="3029"/>
        </w:trPr>
        <w:tc>
          <w:tcPr>
            <w:tcW w:w="1701" w:type="dxa"/>
          </w:tcPr>
          <w:p w14:paraId="0ECCB54D" w14:textId="1933749F" w:rsidR="00FC405E" w:rsidRPr="00946BAF" w:rsidRDefault="00FC405E" w:rsidP="004F3034">
            <w:pPr>
              <w:spacing w:line="312" w:lineRule="auto"/>
              <w:rPr>
                <w:rFonts w:ascii="Times New Roman" w:eastAsia="Times New Roman" w:hAnsi="Times New Roman" w:cs="Times New Roman"/>
                <w:lang w:val="vi-VN"/>
              </w:rPr>
            </w:pPr>
          </w:p>
          <w:p w14:paraId="370840F5" w14:textId="0EA4A7C8" w:rsidR="00FC405E" w:rsidRPr="00445C9A" w:rsidRDefault="00FC405E" w:rsidP="004F3034">
            <w:pPr>
              <w:spacing w:line="312" w:lineRule="auto"/>
              <w:rPr>
                <w:rFonts w:ascii="Times New Roman" w:eastAsia="Times New Roman" w:hAnsi="Times New Roman" w:cs="Times New Roman"/>
              </w:rPr>
            </w:pPr>
          </w:p>
          <w:p w14:paraId="699D5AA7" w14:textId="5DF527D9" w:rsidR="00FC405E" w:rsidRPr="00445C9A" w:rsidRDefault="00FC405E" w:rsidP="004F3034">
            <w:pPr>
              <w:spacing w:line="312" w:lineRule="auto"/>
              <w:rPr>
                <w:rFonts w:ascii="Times New Roman" w:eastAsia="Times New Roman" w:hAnsi="Times New Roman" w:cs="Times New Roman"/>
              </w:rPr>
            </w:pPr>
          </w:p>
          <w:p w14:paraId="727C5554" w14:textId="3666F0EF" w:rsidR="00FC405E" w:rsidRPr="00445C9A" w:rsidRDefault="00FC405E" w:rsidP="004F3034">
            <w:pPr>
              <w:spacing w:line="312" w:lineRule="auto"/>
              <w:rPr>
                <w:rFonts w:ascii="Times New Roman" w:eastAsia="Times New Roman" w:hAnsi="Times New Roman" w:cs="Times New Roman"/>
              </w:rPr>
            </w:pPr>
          </w:p>
          <w:p w14:paraId="0A134519" w14:textId="7E7D06F3" w:rsidR="00FC405E" w:rsidRPr="00445C9A" w:rsidRDefault="00FC405E" w:rsidP="004F3034">
            <w:pPr>
              <w:spacing w:line="312" w:lineRule="auto"/>
              <w:rPr>
                <w:rFonts w:ascii="Times New Roman" w:eastAsia="Times New Roman" w:hAnsi="Times New Roman" w:cs="Times New Roman"/>
              </w:rPr>
            </w:pPr>
          </w:p>
          <w:p w14:paraId="21058419" w14:textId="1D12FBAB" w:rsidR="00FC405E" w:rsidRPr="00445C9A" w:rsidRDefault="00FC405E" w:rsidP="004F3034">
            <w:pPr>
              <w:spacing w:line="312" w:lineRule="auto"/>
              <w:rPr>
                <w:rFonts w:ascii="Times New Roman" w:eastAsia="Times New Roman" w:hAnsi="Times New Roman" w:cs="Times New Roman"/>
              </w:rPr>
            </w:pPr>
          </w:p>
          <w:p w14:paraId="1B162485" w14:textId="199D20E2" w:rsidR="00FC405E" w:rsidRPr="00445C9A" w:rsidRDefault="00FC405E" w:rsidP="004F3034">
            <w:pPr>
              <w:spacing w:line="312" w:lineRule="auto"/>
              <w:rPr>
                <w:rFonts w:ascii="Times New Roman" w:eastAsia="Times New Roman" w:hAnsi="Times New Roman" w:cs="Times New Roman"/>
              </w:rPr>
            </w:pPr>
          </w:p>
          <w:p w14:paraId="5CCD7360" w14:textId="64DF7AF4" w:rsidR="00FC405E" w:rsidRPr="00445C9A" w:rsidRDefault="00FC405E" w:rsidP="004F3034">
            <w:pPr>
              <w:spacing w:line="312" w:lineRule="auto"/>
              <w:rPr>
                <w:rFonts w:ascii="Times New Roman" w:eastAsia="Times New Roman" w:hAnsi="Times New Roman" w:cs="Times New Roman"/>
              </w:rPr>
            </w:pPr>
          </w:p>
          <w:p w14:paraId="2F994D1F" w14:textId="58178018" w:rsidR="00FC405E" w:rsidRPr="00445C9A" w:rsidRDefault="00FC405E" w:rsidP="004F3034">
            <w:pPr>
              <w:spacing w:line="312" w:lineRule="auto"/>
              <w:rPr>
                <w:rFonts w:ascii="Times New Roman" w:eastAsia="Times New Roman" w:hAnsi="Times New Roman" w:cs="Times New Roman"/>
              </w:rPr>
            </w:pPr>
          </w:p>
        </w:tc>
        <w:tc>
          <w:tcPr>
            <w:tcW w:w="3261" w:type="dxa"/>
            <w:tcBorders>
              <w:right w:val="nil"/>
            </w:tcBorders>
          </w:tcPr>
          <w:p w14:paraId="3C26454F" w14:textId="19E6B550"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CUS_COD</w:t>
            </w:r>
          </w:p>
          <w:p w14:paraId="3B2F5241" w14:textId="2844F096"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ORDER_DATE</w:t>
            </w:r>
          </w:p>
          <w:p w14:paraId="38B0A4AB" w14:textId="61D2016D"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ORDER_STATUS</w:t>
            </w:r>
          </w:p>
          <w:p w14:paraId="5D9D433B" w14:textId="1FFD1CAD"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ORDER_WEIGHT</w:t>
            </w:r>
          </w:p>
          <w:p w14:paraId="7C904B23" w14:textId="77777777" w:rsidR="00FC405E"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SHIPPING_FEE</w:t>
            </w:r>
          </w:p>
          <w:p w14:paraId="469F70BB" w14:textId="77777777" w:rsidR="00FC405E" w:rsidRPr="00445C9A" w:rsidRDefault="00FC405E" w:rsidP="00FC405E">
            <w:pPr>
              <w:spacing w:line="312" w:lineRule="auto"/>
              <w:rPr>
                <w:rFonts w:ascii="Times New Roman" w:eastAsia="Times New Roman" w:hAnsi="Times New Roman" w:cs="Times New Roman"/>
              </w:rPr>
            </w:pPr>
            <w:r w:rsidRPr="00445C9A">
              <w:rPr>
                <w:rFonts w:ascii="Times New Roman" w:eastAsia="Times New Roman" w:hAnsi="Times New Roman" w:cs="Times New Roman"/>
              </w:rPr>
              <w:t>SURCHARGE</w:t>
            </w:r>
          </w:p>
          <w:p w14:paraId="6DB488E0" w14:textId="77777777" w:rsidR="00FC405E" w:rsidRPr="00445C9A" w:rsidRDefault="00FC405E" w:rsidP="00FC405E">
            <w:pPr>
              <w:spacing w:line="312" w:lineRule="auto"/>
              <w:rPr>
                <w:rFonts w:ascii="Times New Roman" w:eastAsia="Times New Roman" w:hAnsi="Times New Roman" w:cs="Times New Roman"/>
              </w:rPr>
            </w:pPr>
            <w:r w:rsidRPr="00445C9A">
              <w:rPr>
                <w:rFonts w:ascii="Times New Roman" w:eastAsia="Times New Roman" w:hAnsi="Times New Roman" w:cs="Times New Roman"/>
              </w:rPr>
              <w:t>DISCOUNT</w:t>
            </w:r>
          </w:p>
          <w:p w14:paraId="7DE75DDD" w14:textId="5174814D" w:rsidR="00FC405E" w:rsidRPr="00FC405E"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TOTAL</w:t>
            </w:r>
            <w:r>
              <w:rPr>
                <w:rFonts w:ascii="Times New Roman" w:eastAsia="Times New Roman" w:hAnsi="Times New Roman" w:cs="Times New Roman"/>
              </w:rPr>
              <w:t>_</w:t>
            </w:r>
            <w:r w:rsidRPr="00445C9A">
              <w:rPr>
                <w:rFonts w:ascii="Times New Roman" w:eastAsia="Times New Roman" w:hAnsi="Times New Roman" w:cs="Times New Roman"/>
              </w:rPr>
              <w:t>AMOUNT</w:t>
            </w:r>
          </w:p>
        </w:tc>
        <w:tc>
          <w:tcPr>
            <w:tcW w:w="2976" w:type="dxa"/>
            <w:tcBorders>
              <w:left w:val="nil"/>
            </w:tcBorders>
          </w:tcPr>
          <w:p w14:paraId="5B170BB8"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Mã khách hàng</w:t>
            </w:r>
          </w:p>
          <w:p w14:paraId="2E402EAF"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Ngày tạo đơn hàng</w:t>
            </w:r>
          </w:p>
          <w:p w14:paraId="34896242"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Trạng thái đơn hàng</w:t>
            </w:r>
          </w:p>
          <w:p w14:paraId="0CA3DCEA"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Tổng trọng lượng đơn hàng</w:t>
            </w:r>
          </w:p>
          <w:p w14:paraId="53DB24FC"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 xml:space="preserve">Phi vận chuyển </w:t>
            </w:r>
          </w:p>
          <w:p w14:paraId="50220940"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Phụ phí</w:t>
            </w:r>
          </w:p>
          <w:p w14:paraId="2170F889" w14:textId="77777777" w:rsid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Giám giá</w:t>
            </w:r>
          </w:p>
          <w:p w14:paraId="564B8A0B" w14:textId="67A717E5" w:rsidR="00FC405E" w:rsidRPr="00FC405E" w:rsidRDefault="00FC405E" w:rsidP="00FC405E">
            <w:pPr>
              <w:spacing w:line="312" w:lineRule="auto"/>
              <w:rPr>
                <w:rFonts w:ascii="Times New Roman" w:eastAsia="Times New Roman" w:hAnsi="Times New Roman" w:cs="Times New Roman"/>
              </w:rPr>
            </w:pPr>
            <w:r>
              <w:rPr>
                <w:rFonts w:ascii="Times New Roman" w:eastAsia="Times New Roman" w:hAnsi="Times New Roman" w:cs="Times New Roman"/>
              </w:rPr>
              <w:t>Tổng tiền đơn hàng</w:t>
            </w:r>
          </w:p>
        </w:tc>
      </w:tr>
    </w:tbl>
    <w:p w14:paraId="4D461C1D" w14:textId="77777777" w:rsidR="00FC405E" w:rsidRPr="00445C9A" w:rsidRDefault="00FC405E" w:rsidP="004F3034">
      <w:pPr>
        <w:spacing w:after="0" w:line="312" w:lineRule="auto"/>
        <w:rPr>
          <w:rFonts w:ascii="Times New Roman" w:eastAsia="Times New Roman" w:hAnsi="Times New Roman" w:cs="Times New Roman"/>
        </w:rPr>
      </w:pPr>
    </w:p>
    <w:p w14:paraId="5AE73ECA" w14:textId="791F8338" w:rsidR="004D44CB" w:rsidRPr="00551D87" w:rsidRDefault="00DE106D" w:rsidP="00551D87">
      <w:pPr>
        <w:numPr>
          <w:ilvl w:val="0"/>
          <w:numId w:val="16"/>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Hàng hóa (GOODS): Chi tiết mặt hàng trong đơn.</w:t>
      </w:r>
    </w:p>
    <w:tbl>
      <w:tblPr>
        <w:tblStyle w:val="TableGrid"/>
        <w:tblW w:w="0" w:type="auto"/>
        <w:tblInd w:w="562" w:type="dxa"/>
        <w:tblLook w:val="06A0" w:firstRow="1" w:lastRow="0" w:firstColumn="1" w:lastColumn="0" w:noHBand="1" w:noVBand="1"/>
      </w:tblPr>
      <w:tblGrid>
        <w:gridCol w:w="1701"/>
        <w:gridCol w:w="3828"/>
        <w:gridCol w:w="2409"/>
      </w:tblGrid>
      <w:tr w:rsidR="06421607" w:rsidRPr="00445C9A" w14:paraId="433DE26B" w14:textId="77777777" w:rsidTr="00793920">
        <w:trPr>
          <w:trHeight w:val="300"/>
        </w:trPr>
        <w:tc>
          <w:tcPr>
            <w:tcW w:w="7938" w:type="dxa"/>
            <w:gridSpan w:val="3"/>
          </w:tcPr>
          <w:p w14:paraId="0BE49A74" w14:textId="385C1C5F" w:rsidR="0D56D42F" w:rsidRPr="00445C9A" w:rsidRDefault="0D56D42F"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GOODS</w:t>
            </w:r>
          </w:p>
        </w:tc>
      </w:tr>
      <w:tr w:rsidR="00FC405E" w:rsidRPr="00445C9A" w14:paraId="7120AAB2" w14:textId="77777777" w:rsidTr="00793920">
        <w:trPr>
          <w:trHeight w:val="300"/>
        </w:trPr>
        <w:tc>
          <w:tcPr>
            <w:tcW w:w="1701" w:type="dxa"/>
          </w:tcPr>
          <w:p w14:paraId="016604B2" w14:textId="3984E096" w:rsidR="00FC405E" w:rsidRPr="00445C9A" w:rsidRDefault="00FC405E" w:rsidP="004F3034">
            <w:pPr>
              <w:spacing w:line="312" w:lineRule="auto"/>
              <w:rPr>
                <w:rFonts w:ascii="Times New Roman" w:hAnsi="Times New Roman" w:cs="Times New Roman"/>
              </w:rPr>
            </w:pPr>
            <w:r w:rsidRPr="00445C9A">
              <w:rPr>
                <w:rFonts w:ascii="Times New Roman" w:eastAsia="Times New Roman" w:hAnsi="Times New Roman" w:cs="Times New Roman"/>
              </w:rPr>
              <w:t>PK</w:t>
            </w:r>
          </w:p>
        </w:tc>
        <w:tc>
          <w:tcPr>
            <w:tcW w:w="3828" w:type="dxa"/>
            <w:tcBorders>
              <w:right w:val="nil"/>
            </w:tcBorders>
          </w:tcPr>
          <w:p w14:paraId="74545991" w14:textId="77777777"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GOODS_CODE</w:t>
            </w:r>
          </w:p>
        </w:tc>
        <w:tc>
          <w:tcPr>
            <w:tcW w:w="2409" w:type="dxa"/>
            <w:tcBorders>
              <w:left w:val="nil"/>
            </w:tcBorders>
          </w:tcPr>
          <w:p w14:paraId="1D45A0BB" w14:textId="5F5EA8C3" w:rsidR="00FC405E"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hàng hóa</w:t>
            </w:r>
          </w:p>
        </w:tc>
      </w:tr>
      <w:tr w:rsidR="00FC405E" w:rsidRPr="00445C9A" w14:paraId="11A546B9" w14:textId="77777777" w:rsidTr="00793920">
        <w:trPr>
          <w:trHeight w:val="300"/>
        </w:trPr>
        <w:tc>
          <w:tcPr>
            <w:tcW w:w="1701" w:type="dxa"/>
          </w:tcPr>
          <w:p w14:paraId="377C4658" w14:textId="3A85AB26"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tc>
        <w:tc>
          <w:tcPr>
            <w:tcW w:w="3828" w:type="dxa"/>
            <w:tcBorders>
              <w:right w:val="nil"/>
            </w:tcBorders>
          </w:tcPr>
          <w:p w14:paraId="051DE9FE" w14:textId="62FCF7E6"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ORDER_CODE</w:t>
            </w:r>
          </w:p>
          <w:p w14:paraId="64A1004C" w14:textId="7A9CABCA" w:rsidR="00FC405E" w:rsidRPr="00445C9A"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GOODS_TYPE</w:t>
            </w:r>
          </w:p>
          <w:p w14:paraId="5A763EE6" w14:textId="77777777" w:rsidR="00FC405E" w:rsidRDefault="00FC405E"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QUANTITY</w:t>
            </w:r>
          </w:p>
          <w:p w14:paraId="0557E389" w14:textId="77777777" w:rsidR="00FC405E" w:rsidRPr="00445C9A" w:rsidRDefault="00FC405E" w:rsidP="00FC405E">
            <w:pPr>
              <w:spacing w:line="312" w:lineRule="auto"/>
              <w:rPr>
                <w:rFonts w:ascii="Times New Roman" w:eastAsia="Times New Roman" w:hAnsi="Times New Roman" w:cs="Times New Roman"/>
              </w:rPr>
            </w:pPr>
            <w:r w:rsidRPr="00445C9A">
              <w:rPr>
                <w:rFonts w:ascii="Times New Roman" w:eastAsia="Times New Roman" w:hAnsi="Times New Roman" w:cs="Times New Roman"/>
              </w:rPr>
              <w:t>WEIGHT</w:t>
            </w:r>
          </w:p>
          <w:p w14:paraId="574796EB" w14:textId="17C0BA6A" w:rsidR="00FC405E" w:rsidRPr="00445C9A" w:rsidRDefault="00FC405E" w:rsidP="00FC405E">
            <w:pPr>
              <w:spacing w:line="312" w:lineRule="auto"/>
              <w:rPr>
                <w:rFonts w:ascii="Times New Roman" w:eastAsia="Times New Roman" w:hAnsi="Times New Roman" w:cs="Times New Roman"/>
              </w:rPr>
            </w:pPr>
            <w:r w:rsidRPr="00445C9A">
              <w:rPr>
                <w:rFonts w:ascii="Times New Roman" w:eastAsia="Times New Roman" w:hAnsi="Times New Roman" w:cs="Times New Roman"/>
              </w:rPr>
              <w:t>CURRENT_STATUS</w:t>
            </w:r>
          </w:p>
        </w:tc>
        <w:tc>
          <w:tcPr>
            <w:tcW w:w="2409" w:type="dxa"/>
            <w:tcBorders>
              <w:left w:val="nil"/>
            </w:tcBorders>
          </w:tcPr>
          <w:p w14:paraId="555E00E5" w14:textId="7A75308C" w:rsidR="00FC405E"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đơn hàng</w:t>
            </w:r>
          </w:p>
          <w:p w14:paraId="7958F65F" w14:textId="0068AC5F"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Loại hàng hóa</w:t>
            </w:r>
          </w:p>
          <w:p w14:paraId="5E8712C4" w14:textId="7B77DE45"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Số lượng</w:t>
            </w:r>
          </w:p>
          <w:p w14:paraId="7A234162" w14:textId="1FE19ED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Trọng lượng hàng hóa</w:t>
            </w:r>
          </w:p>
          <w:p w14:paraId="37AF96C3" w14:textId="6C933A21"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Trạng thái hiện tại</w:t>
            </w:r>
          </w:p>
        </w:tc>
      </w:tr>
    </w:tbl>
    <w:p w14:paraId="3EBD5981" w14:textId="2A6883D7" w:rsidR="06421607" w:rsidRPr="00445C9A" w:rsidRDefault="06421607" w:rsidP="00CA3CBF">
      <w:pPr>
        <w:spacing w:after="0" w:line="312" w:lineRule="auto"/>
        <w:rPr>
          <w:rFonts w:ascii="Times New Roman" w:eastAsia="Times New Roman" w:hAnsi="Times New Roman" w:cs="Times New Roman"/>
        </w:rPr>
      </w:pPr>
    </w:p>
    <w:p w14:paraId="3936DB67" w14:textId="77777777" w:rsidR="00551D87" w:rsidRDefault="00551D87" w:rsidP="00551D87">
      <w:pPr>
        <w:spacing w:after="0" w:line="312" w:lineRule="auto"/>
        <w:ind w:left="720"/>
        <w:rPr>
          <w:rFonts w:ascii="Times New Roman" w:eastAsia="Times New Roman" w:hAnsi="Times New Roman" w:cs="Times New Roman"/>
          <w:kern w:val="0"/>
          <w14:ligatures w14:val="none"/>
        </w:rPr>
      </w:pPr>
    </w:p>
    <w:p w14:paraId="563CA123" w14:textId="48F9FB9F" w:rsidR="00DE106D" w:rsidRPr="00445C9A" w:rsidRDefault="631173E1" w:rsidP="004F3034">
      <w:pPr>
        <w:numPr>
          <w:ilvl w:val="0"/>
          <w:numId w:val="31"/>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lastRenderedPageBreak/>
        <w:t>Lịch sử hành trình (TRACKING_LOG):</w:t>
      </w:r>
    </w:p>
    <w:p w14:paraId="6EFEA43D" w14:textId="3394811B" w:rsidR="00DE106D" w:rsidRPr="00445C9A" w:rsidRDefault="00DE106D" w:rsidP="00831D7A">
      <w:pPr>
        <w:spacing w:after="0" w:line="312" w:lineRule="auto"/>
        <w:ind w:left="1440"/>
        <w:rPr>
          <w:rFonts w:ascii="Times New Roman" w:eastAsia="Times New Roman" w:hAnsi="Times New Roman" w:cs="Times New Roman"/>
          <w:kern w:val="0"/>
          <w14:ligatures w14:val="none"/>
        </w:rPr>
      </w:pPr>
    </w:p>
    <w:tbl>
      <w:tblPr>
        <w:tblStyle w:val="TableGrid"/>
        <w:tblW w:w="7938" w:type="dxa"/>
        <w:tblInd w:w="562" w:type="dxa"/>
        <w:tblLook w:val="06A0" w:firstRow="1" w:lastRow="0" w:firstColumn="1" w:lastColumn="0" w:noHBand="1" w:noVBand="1"/>
      </w:tblPr>
      <w:tblGrid>
        <w:gridCol w:w="1701"/>
        <w:gridCol w:w="3828"/>
        <w:gridCol w:w="2409"/>
      </w:tblGrid>
      <w:tr w:rsidR="06421607" w:rsidRPr="00445C9A" w14:paraId="4C1ADF7E" w14:textId="77777777" w:rsidTr="00793920">
        <w:trPr>
          <w:trHeight w:val="300"/>
        </w:trPr>
        <w:tc>
          <w:tcPr>
            <w:tcW w:w="7938" w:type="dxa"/>
            <w:gridSpan w:val="3"/>
          </w:tcPr>
          <w:p w14:paraId="7CD33C1B" w14:textId="32DE00FC" w:rsidR="67112D58" w:rsidRPr="00445C9A" w:rsidRDefault="67112D58"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TRACKING_LOG</w:t>
            </w:r>
          </w:p>
        </w:tc>
      </w:tr>
      <w:tr w:rsidR="00FC0837" w:rsidRPr="00445C9A" w14:paraId="4A763D1F" w14:textId="77777777" w:rsidTr="00793920">
        <w:trPr>
          <w:trHeight w:val="300"/>
        </w:trPr>
        <w:tc>
          <w:tcPr>
            <w:tcW w:w="1701" w:type="dxa"/>
          </w:tcPr>
          <w:p w14:paraId="47CC5D19" w14:textId="12047D2D"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w:t>
            </w:r>
          </w:p>
        </w:tc>
        <w:tc>
          <w:tcPr>
            <w:tcW w:w="3828" w:type="dxa"/>
            <w:tcBorders>
              <w:right w:val="nil"/>
            </w:tcBorders>
          </w:tcPr>
          <w:p w14:paraId="56C5F68A" w14:textId="77777777"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TRACKING_ID</w:t>
            </w:r>
          </w:p>
        </w:tc>
        <w:tc>
          <w:tcPr>
            <w:tcW w:w="2409" w:type="dxa"/>
            <w:tcBorders>
              <w:left w:val="nil"/>
            </w:tcBorders>
          </w:tcPr>
          <w:p w14:paraId="70FC6090" w14:textId="182D2C5C"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tra cứu hành trình</w:t>
            </w:r>
          </w:p>
        </w:tc>
      </w:tr>
      <w:tr w:rsidR="00FC0837" w:rsidRPr="00445C9A" w14:paraId="34C4D969" w14:textId="77777777" w:rsidTr="00793920">
        <w:trPr>
          <w:trHeight w:val="300"/>
        </w:trPr>
        <w:tc>
          <w:tcPr>
            <w:tcW w:w="1701" w:type="dxa"/>
          </w:tcPr>
          <w:p w14:paraId="268731D7" w14:textId="46C54E04"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p w14:paraId="0701053D" w14:textId="25C88A98"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tc>
        <w:tc>
          <w:tcPr>
            <w:tcW w:w="3828" w:type="dxa"/>
            <w:tcBorders>
              <w:right w:val="nil"/>
            </w:tcBorders>
          </w:tcPr>
          <w:p w14:paraId="6C34325F" w14:textId="55738AF3"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ORDER_CODE</w:t>
            </w:r>
          </w:p>
          <w:p w14:paraId="5B1CF8F6" w14:textId="038FF569"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EMP_CODE</w:t>
            </w:r>
          </w:p>
          <w:p w14:paraId="6CCE2284" w14:textId="77777777" w:rsidR="00FC0837"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TRACKING_STATUS</w:t>
            </w:r>
          </w:p>
          <w:p w14:paraId="3B0F17AB" w14:textId="77777777"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LOCATION</w:t>
            </w:r>
          </w:p>
          <w:p w14:paraId="4D0BBC62" w14:textId="77777777"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LOG_TIME</w:t>
            </w:r>
          </w:p>
          <w:p w14:paraId="597EB6D4" w14:textId="5646DD75"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DESCRIPTION</w:t>
            </w:r>
          </w:p>
        </w:tc>
        <w:tc>
          <w:tcPr>
            <w:tcW w:w="2409" w:type="dxa"/>
            <w:tcBorders>
              <w:left w:val="nil"/>
            </w:tcBorders>
          </w:tcPr>
          <w:p w14:paraId="105CD4B3"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đơn hàng</w:t>
            </w:r>
          </w:p>
          <w:p w14:paraId="70D15A70"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nhân viên cập nhật</w:t>
            </w:r>
          </w:p>
          <w:p w14:paraId="657D3BF9"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Trạng thái vận chuyển</w:t>
            </w:r>
          </w:p>
          <w:p w14:paraId="683CBB01"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Vị trí hiện tại</w:t>
            </w:r>
          </w:p>
          <w:p w14:paraId="2887F449"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Thời gian cật nhật</w:t>
            </w:r>
          </w:p>
          <w:p w14:paraId="56EA731A" w14:textId="5CEF3339"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Ghi chú</w:t>
            </w:r>
          </w:p>
        </w:tc>
      </w:tr>
    </w:tbl>
    <w:p w14:paraId="77648EE1" w14:textId="77777777" w:rsidR="004F3034" w:rsidRPr="00445C9A" w:rsidRDefault="004F3034" w:rsidP="004F3034">
      <w:pPr>
        <w:spacing w:after="0" w:line="312" w:lineRule="auto"/>
        <w:rPr>
          <w:rFonts w:ascii="Times New Roman" w:eastAsia="Times New Roman" w:hAnsi="Times New Roman" w:cs="Times New Roman"/>
        </w:rPr>
      </w:pPr>
    </w:p>
    <w:p w14:paraId="2F71D10E" w14:textId="49DCB83B" w:rsidR="004D44CB" w:rsidRPr="006F2892" w:rsidRDefault="004D44CB" w:rsidP="00831D7A">
      <w:pPr>
        <w:spacing w:after="0" w:line="312" w:lineRule="auto"/>
        <w:ind w:left="1440"/>
        <w:rPr>
          <w:rFonts w:ascii="Times New Roman" w:eastAsia="Times New Roman" w:hAnsi="Times New Roman" w:cs="Times New Roman"/>
          <w:kern w:val="0"/>
          <w14:ligatures w14:val="none"/>
        </w:rPr>
      </w:pPr>
    </w:p>
    <w:tbl>
      <w:tblPr>
        <w:tblStyle w:val="TableGrid"/>
        <w:tblW w:w="7938" w:type="dxa"/>
        <w:tblInd w:w="562" w:type="dxa"/>
        <w:tblLook w:val="06A0" w:firstRow="1" w:lastRow="0" w:firstColumn="1" w:lastColumn="0" w:noHBand="1" w:noVBand="1"/>
      </w:tblPr>
      <w:tblGrid>
        <w:gridCol w:w="1560"/>
        <w:gridCol w:w="4394"/>
        <w:gridCol w:w="1984"/>
      </w:tblGrid>
      <w:tr w:rsidR="06421607" w:rsidRPr="00445C9A" w14:paraId="513D3EA4" w14:textId="77777777" w:rsidTr="00793920">
        <w:trPr>
          <w:trHeight w:val="300"/>
        </w:trPr>
        <w:tc>
          <w:tcPr>
            <w:tcW w:w="7938" w:type="dxa"/>
            <w:gridSpan w:val="3"/>
          </w:tcPr>
          <w:p w14:paraId="4C73D111" w14:textId="4A1E1671" w:rsidR="06421607" w:rsidRPr="00445C9A" w:rsidRDefault="21C1F67E"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ORDER_WAREHOUSE_LOG</w:t>
            </w:r>
          </w:p>
        </w:tc>
      </w:tr>
      <w:tr w:rsidR="00FC0837" w:rsidRPr="00445C9A" w14:paraId="00F75D52" w14:textId="77777777" w:rsidTr="00793920">
        <w:trPr>
          <w:trHeight w:val="300"/>
        </w:trPr>
        <w:tc>
          <w:tcPr>
            <w:tcW w:w="1560" w:type="dxa"/>
          </w:tcPr>
          <w:p w14:paraId="1204A72A" w14:textId="68853D8D"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 FK</w:t>
            </w:r>
          </w:p>
          <w:p w14:paraId="15705B1E" w14:textId="6BDDBBBE"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 FK</w:t>
            </w:r>
          </w:p>
        </w:tc>
        <w:tc>
          <w:tcPr>
            <w:tcW w:w="4394" w:type="dxa"/>
            <w:tcBorders>
              <w:right w:val="nil"/>
            </w:tcBorders>
          </w:tcPr>
          <w:p w14:paraId="3C036F50" w14:textId="77777777" w:rsidR="00FC0837"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ORDER_CODE</w:t>
            </w:r>
          </w:p>
          <w:p w14:paraId="62991064" w14:textId="6AD2307E"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WAREHOUSE_CODE</w:t>
            </w:r>
          </w:p>
        </w:tc>
        <w:tc>
          <w:tcPr>
            <w:tcW w:w="1984" w:type="dxa"/>
            <w:tcBorders>
              <w:left w:val="nil"/>
            </w:tcBorders>
          </w:tcPr>
          <w:p w14:paraId="192AF824"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đơn hàng</w:t>
            </w:r>
          </w:p>
          <w:p w14:paraId="79D798F4" w14:textId="447D5644"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kho hàng</w:t>
            </w:r>
          </w:p>
        </w:tc>
      </w:tr>
      <w:tr w:rsidR="00FC0837" w:rsidRPr="00445C9A" w14:paraId="42D1C20E" w14:textId="77777777" w:rsidTr="00793920">
        <w:trPr>
          <w:trHeight w:val="300"/>
        </w:trPr>
        <w:tc>
          <w:tcPr>
            <w:tcW w:w="1560" w:type="dxa"/>
          </w:tcPr>
          <w:p w14:paraId="5A9EC343" w14:textId="5CA3A67A" w:rsidR="00FC0837" w:rsidRPr="00445C9A" w:rsidRDefault="00FC0837" w:rsidP="004F3034">
            <w:pPr>
              <w:spacing w:line="312" w:lineRule="auto"/>
              <w:rPr>
                <w:rFonts w:ascii="Times New Roman" w:eastAsia="Times New Roman" w:hAnsi="Times New Roman" w:cs="Times New Roman"/>
              </w:rPr>
            </w:pPr>
          </w:p>
        </w:tc>
        <w:tc>
          <w:tcPr>
            <w:tcW w:w="4394" w:type="dxa"/>
            <w:tcBorders>
              <w:right w:val="nil"/>
            </w:tcBorders>
          </w:tcPr>
          <w:p w14:paraId="1DDB63A1" w14:textId="77777777" w:rsidR="00FC0837"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STORAGE_DATE</w:t>
            </w:r>
          </w:p>
          <w:p w14:paraId="48443F28" w14:textId="0489DD66"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STORAGE_STATUS</w:t>
            </w:r>
          </w:p>
        </w:tc>
        <w:tc>
          <w:tcPr>
            <w:tcW w:w="1984" w:type="dxa"/>
            <w:tcBorders>
              <w:left w:val="nil"/>
            </w:tcBorders>
          </w:tcPr>
          <w:p w14:paraId="2632037D"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Ngày lưu kho</w:t>
            </w:r>
          </w:p>
          <w:p w14:paraId="178C300F" w14:textId="763F4D79"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Trạng thái lưu trữ</w:t>
            </w:r>
          </w:p>
        </w:tc>
      </w:tr>
    </w:tbl>
    <w:p w14:paraId="758365A0" w14:textId="77777777" w:rsidR="007C56ED" w:rsidRDefault="007C56ED" w:rsidP="004F3034">
      <w:pPr>
        <w:spacing w:after="0" w:line="312" w:lineRule="auto"/>
        <w:outlineLvl w:val="3"/>
        <w:rPr>
          <w:rFonts w:ascii="Times New Roman" w:eastAsia="Times New Roman" w:hAnsi="Times New Roman" w:cs="Times New Roman"/>
          <w:kern w:val="0"/>
          <w14:ligatures w14:val="none"/>
        </w:rPr>
      </w:pPr>
    </w:p>
    <w:p w14:paraId="1CE0B2B8" w14:textId="67A66527" w:rsidR="00DE106D" w:rsidRPr="00445C9A" w:rsidRDefault="00DE106D" w:rsidP="004F3034">
      <w:pPr>
        <w:spacing w:after="0" w:line="312" w:lineRule="auto"/>
        <w:outlineLvl w:val="3"/>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5. Nhóm thực thể Vận tải &amp; Lộ trình</w:t>
      </w:r>
    </w:p>
    <w:p w14:paraId="6324648D" w14:textId="328A4412" w:rsidR="004F3034" w:rsidRPr="004F3034" w:rsidRDefault="631173E1" w:rsidP="00831D7A">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Phương tiện (VEHICLE) &amp; Lô hàng (SHIPMENT) &amp; Lộ trình (ROUTE) &amp; Chi tiết Lộ trình (ROUTE_VEHICLE):</w:t>
      </w:r>
    </w:p>
    <w:p w14:paraId="0FE18BBE" w14:textId="77777777" w:rsidR="1771C015" w:rsidRPr="00445C9A" w:rsidRDefault="1771C015" w:rsidP="00831D7A">
      <w:pPr>
        <w:spacing w:after="0" w:line="312" w:lineRule="auto"/>
        <w:rPr>
          <w:rFonts w:ascii="Times New Roman" w:hAnsi="Times New Roman" w:cs="Times New Roman"/>
        </w:rPr>
      </w:pPr>
      <w:r w:rsidRPr="00445C9A">
        <w:rPr>
          <w:rFonts w:ascii="Times New Roman" w:hAnsi="Times New Roman" w:cs="Times New Roman"/>
        </w:rPr>
        <w:t>Phương tiện (VEHICLE): Danh sách xe tải, xe container của công ty.</w:t>
      </w:r>
    </w:p>
    <w:p w14:paraId="304C33AE" w14:textId="0BF5640B" w:rsidR="1771C015" w:rsidRPr="00445C9A" w:rsidRDefault="1771C015" w:rsidP="00831D7A">
      <w:pPr>
        <w:spacing w:after="0" w:line="312" w:lineRule="auto"/>
        <w:ind w:left="720"/>
        <w:rPr>
          <w:rFonts w:ascii="Times New Roman" w:eastAsia="Times New Roman" w:hAnsi="Times New Roman" w:cs="Times New Roman"/>
        </w:rPr>
      </w:pPr>
    </w:p>
    <w:tbl>
      <w:tblPr>
        <w:tblStyle w:val="TableGrid"/>
        <w:tblW w:w="0" w:type="auto"/>
        <w:tblInd w:w="562" w:type="dxa"/>
        <w:tblLook w:val="06A0" w:firstRow="1" w:lastRow="0" w:firstColumn="1" w:lastColumn="0" w:noHBand="1" w:noVBand="1"/>
      </w:tblPr>
      <w:tblGrid>
        <w:gridCol w:w="1560"/>
        <w:gridCol w:w="3969"/>
        <w:gridCol w:w="2409"/>
      </w:tblGrid>
      <w:tr w:rsidR="507057E6" w:rsidRPr="00445C9A" w14:paraId="6F2A02D6" w14:textId="77777777" w:rsidTr="00793920">
        <w:trPr>
          <w:trHeight w:val="300"/>
        </w:trPr>
        <w:tc>
          <w:tcPr>
            <w:tcW w:w="7938" w:type="dxa"/>
            <w:gridSpan w:val="3"/>
          </w:tcPr>
          <w:p w14:paraId="5DB6998C" w14:textId="2F48A616" w:rsidR="67AD8ED6" w:rsidRPr="00445C9A" w:rsidRDefault="67AD8ED6" w:rsidP="004F3034">
            <w:pPr>
              <w:spacing w:line="312" w:lineRule="auto"/>
              <w:jc w:val="center"/>
              <w:rPr>
                <w:rFonts w:ascii="Times New Roman" w:hAnsi="Times New Roman" w:cs="Times New Roman"/>
              </w:rPr>
            </w:pPr>
            <w:r w:rsidRPr="00445C9A">
              <w:rPr>
                <w:rFonts w:ascii="Times New Roman" w:eastAsia="Times New Roman" w:hAnsi="Times New Roman" w:cs="Times New Roman"/>
              </w:rPr>
              <w:t>VEHICLE</w:t>
            </w:r>
          </w:p>
        </w:tc>
      </w:tr>
      <w:tr w:rsidR="00FC0837" w:rsidRPr="00445C9A" w14:paraId="0AF489B3" w14:textId="77777777" w:rsidTr="00793920">
        <w:trPr>
          <w:trHeight w:val="300"/>
        </w:trPr>
        <w:tc>
          <w:tcPr>
            <w:tcW w:w="1560" w:type="dxa"/>
          </w:tcPr>
          <w:p w14:paraId="539DCE5E" w14:textId="109833DB"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w:t>
            </w:r>
          </w:p>
        </w:tc>
        <w:tc>
          <w:tcPr>
            <w:tcW w:w="3969" w:type="dxa"/>
            <w:tcBorders>
              <w:right w:val="nil"/>
            </w:tcBorders>
          </w:tcPr>
          <w:p w14:paraId="2AF0C645" w14:textId="77777777"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VEHICLE_CODE</w:t>
            </w:r>
          </w:p>
        </w:tc>
        <w:tc>
          <w:tcPr>
            <w:tcW w:w="2409" w:type="dxa"/>
            <w:tcBorders>
              <w:left w:val="nil"/>
            </w:tcBorders>
          </w:tcPr>
          <w:p w14:paraId="34395C3E" w14:textId="650CFCB5"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phương tiện</w:t>
            </w:r>
          </w:p>
        </w:tc>
      </w:tr>
      <w:tr w:rsidR="00FC0837" w:rsidRPr="00445C9A" w14:paraId="4F54C369" w14:textId="77777777" w:rsidTr="00793920">
        <w:trPr>
          <w:trHeight w:val="300"/>
        </w:trPr>
        <w:tc>
          <w:tcPr>
            <w:tcW w:w="1560" w:type="dxa"/>
          </w:tcPr>
          <w:p w14:paraId="1196945E" w14:textId="06E4BB1A"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tc>
        <w:tc>
          <w:tcPr>
            <w:tcW w:w="3969" w:type="dxa"/>
            <w:tcBorders>
              <w:right w:val="nil"/>
            </w:tcBorders>
          </w:tcPr>
          <w:p w14:paraId="22B06622" w14:textId="71F3038E"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BRANCH_CODE</w:t>
            </w:r>
          </w:p>
          <w:p w14:paraId="12A07D51" w14:textId="7D622780"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VEHICLE_TYPE</w:t>
            </w:r>
          </w:p>
          <w:p w14:paraId="3AEF4507" w14:textId="77777777" w:rsidR="00FC0837"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VEHICLE_LICENSE</w:t>
            </w:r>
          </w:p>
          <w:p w14:paraId="083800AD" w14:textId="77777777"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MAINTANENCE_STATUS</w:t>
            </w:r>
          </w:p>
          <w:p w14:paraId="641459F3" w14:textId="677EAC3C"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CAPACITY</w:t>
            </w:r>
          </w:p>
        </w:tc>
        <w:tc>
          <w:tcPr>
            <w:tcW w:w="2409" w:type="dxa"/>
            <w:tcBorders>
              <w:left w:val="nil"/>
            </w:tcBorders>
          </w:tcPr>
          <w:p w14:paraId="6F07B5DC"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chi nhánh quản lý</w:t>
            </w:r>
          </w:p>
          <w:p w14:paraId="0AB71053"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Loại xe</w:t>
            </w:r>
          </w:p>
          <w:p w14:paraId="4F989477"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Biển số xe</w:t>
            </w:r>
          </w:p>
          <w:p w14:paraId="53F66D5C"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Tình trạng bảo dưỡng</w:t>
            </w:r>
          </w:p>
          <w:p w14:paraId="5D0EFD19" w14:textId="2FCDA412"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Sức chứa phương tiện</w:t>
            </w:r>
          </w:p>
        </w:tc>
      </w:tr>
    </w:tbl>
    <w:p w14:paraId="1F6D39C5" w14:textId="77777777" w:rsidR="006F2892" w:rsidRDefault="006F2892" w:rsidP="004F3034">
      <w:pPr>
        <w:spacing w:after="0" w:line="312" w:lineRule="auto"/>
        <w:rPr>
          <w:rFonts w:ascii="Times New Roman" w:eastAsia="Times New Roman" w:hAnsi="Times New Roman" w:cs="Times New Roman"/>
        </w:rPr>
      </w:pPr>
    </w:p>
    <w:p w14:paraId="7744D589" w14:textId="77777777" w:rsidR="00551D87" w:rsidRDefault="00551D87" w:rsidP="004F3034">
      <w:pPr>
        <w:spacing w:after="0" w:line="312" w:lineRule="auto"/>
        <w:rPr>
          <w:rFonts w:ascii="Times New Roman" w:eastAsia="Times New Roman" w:hAnsi="Times New Roman" w:cs="Times New Roman"/>
        </w:rPr>
      </w:pPr>
    </w:p>
    <w:p w14:paraId="4F12E885" w14:textId="77777777" w:rsidR="00551D87" w:rsidRDefault="00551D87" w:rsidP="004F3034">
      <w:pPr>
        <w:spacing w:after="0" w:line="312" w:lineRule="auto"/>
        <w:rPr>
          <w:rFonts w:ascii="Times New Roman" w:eastAsia="Times New Roman" w:hAnsi="Times New Roman" w:cs="Times New Roman"/>
        </w:rPr>
      </w:pPr>
    </w:p>
    <w:p w14:paraId="7821B0CF" w14:textId="77777777" w:rsidR="00551D87" w:rsidRDefault="00551D87" w:rsidP="004F3034">
      <w:pPr>
        <w:spacing w:after="0" w:line="312" w:lineRule="auto"/>
        <w:rPr>
          <w:rFonts w:ascii="Times New Roman" w:eastAsia="Times New Roman" w:hAnsi="Times New Roman" w:cs="Times New Roman"/>
        </w:rPr>
      </w:pPr>
    </w:p>
    <w:p w14:paraId="05691484" w14:textId="77777777" w:rsidR="00551D87" w:rsidRPr="00445C9A" w:rsidRDefault="00551D87" w:rsidP="004F3034">
      <w:pPr>
        <w:spacing w:after="0" w:line="312" w:lineRule="auto"/>
        <w:rPr>
          <w:rFonts w:ascii="Times New Roman" w:eastAsia="Times New Roman" w:hAnsi="Times New Roman" w:cs="Times New Roman"/>
        </w:rPr>
      </w:pPr>
    </w:p>
    <w:p w14:paraId="31FB0691" w14:textId="77777777" w:rsidR="00C97344" w:rsidRPr="00445C9A" w:rsidRDefault="00C97344" w:rsidP="004F3034">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lastRenderedPageBreak/>
        <w:t>Lô hàng (SHIPMENT): Thực thể trung tâm của quá trình vận hành, liên kết các yếu tố: Đơn hàng nào? Xe nào chở? Ai phụ trách? Lấy từ kho nào? Đi tuyến đường nào?</w:t>
      </w:r>
    </w:p>
    <w:p w14:paraId="0C4F121C" w14:textId="3D285C84" w:rsidR="004D44CB" w:rsidRPr="006F2892" w:rsidRDefault="004D44CB" w:rsidP="00831D7A">
      <w:pPr>
        <w:spacing w:after="0" w:line="312" w:lineRule="auto"/>
        <w:ind w:left="720"/>
        <w:rPr>
          <w:rFonts w:ascii="Times New Roman" w:eastAsia="Times New Roman" w:hAnsi="Times New Roman" w:cs="Times New Roman"/>
          <w:kern w:val="0"/>
          <w14:ligatures w14:val="none"/>
        </w:rPr>
      </w:pPr>
    </w:p>
    <w:tbl>
      <w:tblPr>
        <w:tblStyle w:val="TableGrid"/>
        <w:tblW w:w="0" w:type="auto"/>
        <w:tblInd w:w="421" w:type="dxa"/>
        <w:tblLook w:val="06A0" w:firstRow="1" w:lastRow="0" w:firstColumn="1" w:lastColumn="0" w:noHBand="1" w:noVBand="1"/>
      </w:tblPr>
      <w:tblGrid>
        <w:gridCol w:w="1701"/>
        <w:gridCol w:w="3827"/>
        <w:gridCol w:w="2551"/>
      </w:tblGrid>
      <w:tr w:rsidR="00FC0837" w:rsidRPr="00445C9A" w14:paraId="66D672B2" w14:textId="77777777" w:rsidTr="00793920">
        <w:trPr>
          <w:trHeight w:val="300"/>
        </w:trPr>
        <w:tc>
          <w:tcPr>
            <w:tcW w:w="8079" w:type="dxa"/>
            <w:gridSpan w:val="3"/>
          </w:tcPr>
          <w:p w14:paraId="31D10D25" w14:textId="20978F78" w:rsidR="00FC0837" w:rsidRPr="00445C9A" w:rsidRDefault="00FC0837" w:rsidP="00FC0837">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SHIPMENT</w:t>
            </w:r>
          </w:p>
        </w:tc>
      </w:tr>
      <w:tr w:rsidR="00FC0837" w:rsidRPr="00445C9A" w14:paraId="681A362E" w14:textId="77777777" w:rsidTr="00793920">
        <w:trPr>
          <w:trHeight w:val="300"/>
        </w:trPr>
        <w:tc>
          <w:tcPr>
            <w:tcW w:w="1701" w:type="dxa"/>
          </w:tcPr>
          <w:p w14:paraId="3F248731" w14:textId="2609137D"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w:t>
            </w:r>
          </w:p>
        </w:tc>
        <w:tc>
          <w:tcPr>
            <w:tcW w:w="3827" w:type="dxa"/>
            <w:tcBorders>
              <w:right w:val="nil"/>
            </w:tcBorders>
          </w:tcPr>
          <w:p w14:paraId="69211F32" w14:textId="77777777"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SHIP_CODE</w:t>
            </w:r>
          </w:p>
        </w:tc>
        <w:tc>
          <w:tcPr>
            <w:tcW w:w="2551" w:type="dxa"/>
            <w:tcBorders>
              <w:left w:val="nil"/>
            </w:tcBorders>
          </w:tcPr>
          <w:p w14:paraId="693802FD" w14:textId="5D9181F3"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lô hàng</w:t>
            </w:r>
          </w:p>
        </w:tc>
      </w:tr>
      <w:tr w:rsidR="00FC0837" w:rsidRPr="00445C9A" w14:paraId="50639282" w14:textId="77777777" w:rsidTr="00793920">
        <w:trPr>
          <w:trHeight w:val="300"/>
        </w:trPr>
        <w:tc>
          <w:tcPr>
            <w:tcW w:w="1701" w:type="dxa"/>
          </w:tcPr>
          <w:p w14:paraId="470C5795" w14:textId="3F88CF0A"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p w14:paraId="543DBD9F" w14:textId="7E7B7949"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p w14:paraId="02B376CC" w14:textId="61E8F0BC"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p w14:paraId="368720C9" w14:textId="406848DE"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p w14:paraId="67A27AF2" w14:textId="7CE55F80"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p w14:paraId="07A2035D" w14:textId="02DA6EB2" w:rsidR="00FC0837" w:rsidRPr="00445C9A" w:rsidRDefault="00FC0837" w:rsidP="004F3034">
            <w:pPr>
              <w:spacing w:line="312" w:lineRule="auto"/>
              <w:rPr>
                <w:rFonts w:ascii="Times New Roman" w:eastAsia="Times New Roman" w:hAnsi="Times New Roman" w:cs="Times New Roman"/>
              </w:rPr>
            </w:pPr>
          </w:p>
          <w:p w14:paraId="2B23A102" w14:textId="1BB95FB4" w:rsidR="00FC0837" w:rsidRPr="00445C9A" w:rsidRDefault="00FC0837" w:rsidP="004F3034">
            <w:pPr>
              <w:spacing w:line="312" w:lineRule="auto"/>
              <w:rPr>
                <w:rFonts w:ascii="Times New Roman" w:eastAsia="Times New Roman" w:hAnsi="Times New Roman" w:cs="Times New Roman"/>
              </w:rPr>
            </w:pPr>
          </w:p>
        </w:tc>
        <w:tc>
          <w:tcPr>
            <w:tcW w:w="3827" w:type="dxa"/>
            <w:tcBorders>
              <w:right w:val="nil"/>
            </w:tcBorders>
          </w:tcPr>
          <w:p w14:paraId="431A26CB" w14:textId="7BC04E0D"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ORDER_CODE</w:t>
            </w:r>
          </w:p>
          <w:p w14:paraId="298F05D4" w14:textId="6EDF6763"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VEHICLE_CODE</w:t>
            </w:r>
          </w:p>
          <w:p w14:paraId="67285140" w14:textId="10C1FBD7"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EMP_CODE</w:t>
            </w:r>
          </w:p>
          <w:p w14:paraId="47B817A6" w14:textId="77777777" w:rsidR="00FC0837"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WAREHOUSE_CODE</w:t>
            </w:r>
          </w:p>
          <w:p w14:paraId="738616FF" w14:textId="5A4F0409"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ROUTE_CODE</w:t>
            </w:r>
          </w:p>
          <w:p w14:paraId="7A2D37FC" w14:textId="77777777"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SHIP_DATE</w:t>
            </w:r>
          </w:p>
          <w:p w14:paraId="2A00EA22" w14:textId="33C9A86C"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SHIP_STATUS</w:t>
            </w:r>
          </w:p>
        </w:tc>
        <w:tc>
          <w:tcPr>
            <w:tcW w:w="2551" w:type="dxa"/>
            <w:tcBorders>
              <w:left w:val="nil"/>
            </w:tcBorders>
          </w:tcPr>
          <w:p w14:paraId="673FA97B"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đơn hàng</w:t>
            </w:r>
          </w:p>
          <w:p w14:paraId="5BB98405"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phương tiện</w:t>
            </w:r>
          </w:p>
          <w:p w14:paraId="5D342E8A"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nhân viên phụ trách</w:t>
            </w:r>
          </w:p>
          <w:p w14:paraId="3E65BB03"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kho xuất phát</w:t>
            </w:r>
          </w:p>
          <w:p w14:paraId="607EC2AC"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lộ trình</w:t>
            </w:r>
          </w:p>
          <w:p w14:paraId="125503E8"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Ngày vận chuyển</w:t>
            </w:r>
          </w:p>
          <w:p w14:paraId="41990D01" w14:textId="5302F56A"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Trạng thái vận chuyển</w:t>
            </w:r>
          </w:p>
        </w:tc>
      </w:tr>
    </w:tbl>
    <w:p w14:paraId="13A359B2" w14:textId="77777777" w:rsidR="00831D7A" w:rsidRPr="00445C9A" w:rsidRDefault="00831D7A" w:rsidP="004F3034">
      <w:pPr>
        <w:spacing w:after="0" w:line="312" w:lineRule="auto"/>
        <w:rPr>
          <w:rFonts w:ascii="Times New Roman" w:eastAsia="Times New Roman" w:hAnsi="Times New Roman" w:cs="Times New Roman"/>
          <w:kern w:val="0"/>
          <w14:ligatures w14:val="none"/>
        </w:rPr>
      </w:pPr>
    </w:p>
    <w:p w14:paraId="561881D5" w14:textId="46BCCD52" w:rsidR="00C97344" w:rsidRPr="00445C9A" w:rsidRDefault="00C97344" w:rsidP="004F3034">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Lộ trình (ROUTE): Các tuyến đường mà công ty khai thác.</w:t>
      </w:r>
    </w:p>
    <w:p w14:paraId="739D9CD2" w14:textId="4DDD4838" w:rsidR="00C97344" w:rsidRPr="004D44CB" w:rsidRDefault="00C97344" w:rsidP="00831D7A">
      <w:pPr>
        <w:spacing w:after="0" w:line="312" w:lineRule="auto"/>
        <w:ind w:left="720"/>
        <w:rPr>
          <w:rFonts w:ascii="Times New Roman" w:eastAsia="Times New Roman" w:hAnsi="Times New Roman" w:cs="Times New Roman"/>
          <w:kern w:val="0"/>
          <w14:ligatures w14:val="none"/>
        </w:rPr>
      </w:pPr>
    </w:p>
    <w:tbl>
      <w:tblPr>
        <w:tblStyle w:val="TableGrid"/>
        <w:tblW w:w="0" w:type="auto"/>
        <w:tblInd w:w="562" w:type="dxa"/>
        <w:tblLook w:val="06A0" w:firstRow="1" w:lastRow="0" w:firstColumn="1" w:lastColumn="0" w:noHBand="1" w:noVBand="1"/>
      </w:tblPr>
      <w:tblGrid>
        <w:gridCol w:w="1701"/>
        <w:gridCol w:w="3969"/>
        <w:gridCol w:w="2268"/>
      </w:tblGrid>
      <w:tr w:rsidR="507057E6" w:rsidRPr="00445C9A" w14:paraId="5799E674" w14:textId="77777777" w:rsidTr="00793920">
        <w:trPr>
          <w:trHeight w:val="300"/>
        </w:trPr>
        <w:tc>
          <w:tcPr>
            <w:tcW w:w="7938" w:type="dxa"/>
            <w:gridSpan w:val="3"/>
          </w:tcPr>
          <w:p w14:paraId="1D79DEE9" w14:textId="3592D066" w:rsidR="1BFE72F4" w:rsidRPr="00445C9A" w:rsidRDefault="1BFE72F4"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ROUTE</w:t>
            </w:r>
          </w:p>
        </w:tc>
      </w:tr>
      <w:tr w:rsidR="00FC0837" w:rsidRPr="00445C9A" w14:paraId="5B45E6B7" w14:textId="77777777" w:rsidTr="00793920">
        <w:trPr>
          <w:trHeight w:val="300"/>
        </w:trPr>
        <w:tc>
          <w:tcPr>
            <w:tcW w:w="1701" w:type="dxa"/>
          </w:tcPr>
          <w:p w14:paraId="4E2115C3" w14:textId="66505E57"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w:t>
            </w:r>
          </w:p>
        </w:tc>
        <w:tc>
          <w:tcPr>
            <w:tcW w:w="3969" w:type="dxa"/>
            <w:tcBorders>
              <w:right w:val="nil"/>
            </w:tcBorders>
          </w:tcPr>
          <w:p w14:paraId="09E672D9" w14:textId="77777777"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ROUTE_CODE</w:t>
            </w:r>
          </w:p>
        </w:tc>
        <w:tc>
          <w:tcPr>
            <w:tcW w:w="2268" w:type="dxa"/>
            <w:tcBorders>
              <w:left w:val="nil"/>
            </w:tcBorders>
          </w:tcPr>
          <w:p w14:paraId="0167447A" w14:textId="0E16CB35"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lộ trình</w:t>
            </w:r>
          </w:p>
        </w:tc>
      </w:tr>
      <w:tr w:rsidR="00FC0837" w:rsidRPr="00445C9A" w14:paraId="6ED33154" w14:textId="77777777" w:rsidTr="00793920">
        <w:trPr>
          <w:trHeight w:val="300"/>
        </w:trPr>
        <w:tc>
          <w:tcPr>
            <w:tcW w:w="1701" w:type="dxa"/>
          </w:tcPr>
          <w:p w14:paraId="7BEB6D71" w14:textId="27BD5E20" w:rsidR="00FC0837" w:rsidRPr="00445C9A" w:rsidRDefault="00FC0837" w:rsidP="004F3034">
            <w:pPr>
              <w:spacing w:line="312" w:lineRule="auto"/>
              <w:rPr>
                <w:rFonts w:ascii="Times New Roman" w:eastAsia="Times New Roman" w:hAnsi="Times New Roman" w:cs="Times New Roman"/>
              </w:rPr>
            </w:pPr>
          </w:p>
        </w:tc>
        <w:tc>
          <w:tcPr>
            <w:tcW w:w="3969" w:type="dxa"/>
            <w:tcBorders>
              <w:right w:val="nil"/>
            </w:tcBorders>
          </w:tcPr>
          <w:p w14:paraId="267A7100" w14:textId="4FBE86A5" w:rsidR="00FC0837" w:rsidRPr="00445C9A"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ROUTE_START_POINT</w:t>
            </w:r>
          </w:p>
          <w:p w14:paraId="465EEB40" w14:textId="77777777" w:rsidR="00FC0837" w:rsidRDefault="00FC0837"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ROUTE_END_POINT</w:t>
            </w:r>
          </w:p>
          <w:p w14:paraId="4273D290" w14:textId="77777777"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ROUTE_DISTANCE</w:t>
            </w:r>
          </w:p>
          <w:p w14:paraId="155053A2" w14:textId="7061AFC2"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ESTIMATE_TIME</w:t>
            </w:r>
          </w:p>
        </w:tc>
        <w:tc>
          <w:tcPr>
            <w:tcW w:w="2268" w:type="dxa"/>
            <w:tcBorders>
              <w:left w:val="nil"/>
            </w:tcBorders>
          </w:tcPr>
          <w:p w14:paraId="3317D414" w14:textId="2CBD5688"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Điểm bắt đầu</w:t>
            </w:r>
          </w:p>
          <w:p w14:paraId="4289D6E5"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Điểm kết thúc</w:t>
            </w:r>
          </w:p>
          <w:p w14:paraId="5A29897F"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Khoảng cách lộ trình</w:t>
            </w:r>
          </w:p>
          <w:p w14:paraId="46CDE697" w14:textId="20667BBA"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Thời gian ước tính</w:t>
            </w:r>
          </w:p>
        </w:tc>
      </w:tr>
    </w:tbl>
    <w:p w14:paraId="786131C9" w14:textId="408DF322" w:rsidR="507057E6" w:rsidRPr="00445C9A" w:rsidRDefault="507057E6" w:rsidP="004F3034">
      <w:pPr>
        <w:spacing w:after="0" w:line="312" w:lineRule="auto"/>
        <w:ind w:left="720"/>
        <w:rPr>
          <w:rFonts w:ascii="Times New Roman" w:eastAsia="Times New Roman" w:hAnsi="Times New Roman" w:cs="Times New Roman"/>
        </w:rPr>
      </w:pPr>
    </w:p>
    <w:p w14:paraId="5A96B7CF" w14:textId="4E33C578" w:rsidR="00C97344" w:rsidRPr="00445C9A" w:rsidRDefault="00C97344" w:rsidP="004F3034">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Chi tiết Lộ trình (ROUTE_VEHICLE): Bảng trung gian giải quyết quan hệ M:M giữa ROUTE và VEHICLE. Lưu trữ lịch sử hoặc lịch trình các chuyến xe chạy trên các tuyến đường cụ thể.</w:t>
      </w:r>
    </w:p>
    <w:p w14:paraId="63166008" w14:textId="47BD8D29" w:rsidR="00C97344" w:rsidRPr="00445C9A" w:rsidRDefault="00C97344" w:rsidP="00831D7A">
      <w:pPr>
        <w:spacing w:after="0" w:line="312" w:lineRule="auto"/>
        <w:rPr>
          <w:rFonts w:ascii="Times New Roman" w:eastAsia="Times New Roman" w:hAnsi="Times New Roman" w:cs="Times New Roman"/>
          <w:kern w:val="0"/>
          <w14:ligatures w14:val="none"/>
        </w:rPr>
      </w:pPr>
    </w:p>
    <w:tbl>
      <w:tblPr>
        <w:tblStyle w:val="TableGrid"/>
        <w:tblW w:w="0" w:type="auto"/>
        <w:tblInd w:w="562" w:type="dxa"/>
        <w:tblLook w:val="06A0" w:firstRow="1" w:lastRow="0" w:firstColumn="1" w:lastColumn="0" w:noHBand="1" w:noVBand="1"/>
      </w:tblPr>
      <w:tblGrid>
        <w:gridCol w:w="1701"/>
        <w:gridCol w:w="3918"/>
        <w:gridCol w:w="2319"/>
      </w:tblGrid>
      <w:tr w:rsidR="507057E6" w:rsidRPr="00445C9A" w14:paraId="674D6D3C" w14:textId="77777777" w:rsidTr="00793920">
        <w:trPr>
          <w:trHeight w:val="300"/>
        </w:trPr>
        <w:tc>
          <w:tcPr>
            <w:tcW w:w="7938" w:type="dxa"/>
            <w:gridSpan w:val="3"/>
          </w:tcPr>
          <w:p w14:paraId="495CDA0C" w14:textId="24C61942" w:rsidR="0D18F917" w:rsidRPr="00445C9A" w:rsidRDefault="0D18F917"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ROUTE_VEHICLE</w:t>
            </w:r>
          </w:p>
        </w:tc>
      </w:tr>
      <w:tr w:rsidR="00FC0837" w:rsidRPr="00445C9A" w14:paraId="76E74A74" w14:textId="77777777" w:rsidTr="00793920">
        <w:trPr>
          <w:trHeight w:val="300"/>
        </w:trPr>
        <w:tc>
          <w:tcPr>
            <w:tcW w:w="1701" w:type="dxa"/>
          </w:tcPr>
          <w:p w14:paraId="7A180F54" w14:textId="4FCFC534"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lang w:val="vi-VN"/>
              </w:rPr>
              <w:t>PK</w:t>
            </w:r>
            <w:r w:rsidRPr="00445C9A">
              <w:rPr>
                <w:rFonts w:ascii="Times New Roman" w:eastAsia="Times New Roman" w:hAnsi="Times New Roman" w:cs="Times New Roman"/>
              </w:rPr>
              <w:t xml:space="preserve"> </w:t>
            </w:r>
          </w:p>
        </w:tc>
        <w:tc>
          <w:tcPr>
            <w:tcW w:w="3918" w:type="dxa"/>
            <w:tcBorders>
              <w:right w:val="nil"/>
            </w:tcBorders>
          </w:tcPr>
          <w:p w14:paraId="0BA57307" w14:textId="77777777"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lang w:val="vi-VN"/>
              </w:rPr>
              <w:t>ROUTE_VEHICLE_CODE</w:t>
            </w:r>
          </w:p>
        </w:tc>
        <w:tc>
          <w:tcPr>
            <w:tcW w:w="2319" w:type="dxa"/>
            <w:tcBorders>
              <w:left w:val="nil"/>
            </w:tcBorders>
          </w:tcPr>
          <w:p w14:paraId="71F62884" w14:textId="77867759"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Mã chi tiết lộ trình phương tiện</w:t>
            </w:r>
          </w:p>
        </w:tc>
      </w:tr>
      <w:tr w:rsidR="00FC0837" w:rsidRPr="00445C9A" w14:paraId="38F9E1CD" w14:textId="77777777" w:rsidTr="00793920">
        <w:trPr>
          <w:trHeight w:val="300"/>
        </w:trPr>
        <w:tc>
          <w:tcPr>
            <w:tcW w:w="1701" w:type="dxa"/>
          </w:tcPr>
          <w:p w14:paraId="799A4D67" w14:textId="77777777" w:rsidR="00FC0837"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FK</w:t>
            </w:r>
          </w:p>
          <w:p w14:paraId="2FAECBB0" w14:textId="00838463" w:rsidR="00FC0837" w:rsidRPr="00445C9A" w:rsidRDefault="00FC0837" w:rsidP="004F3034">
            <w:pPr>
              <w:spacing w:line="312" w:lineRule="auto"/>
              <w:rPr>
                <w:rFonts w:ascii="Times New Roman" w:eastAsia="Times New Roman" w:hAnsi="Times New Roman" w:cs="Times New Roman"/>
              </w:rPr>
            </w:pPr>
            <w:r>
              <w:rPr>
                <w:rFonts w:ascii="Times New Roman" w:eastAsia="Times New Roman" w:hAnsi="Times New Roman" w:cs="Times New Roman"/>
              </w:rPr>
              <w:t>FK</w:t>
            </w:r>
          </w:p>
        </w:tc>
        <w:tc>
          <w:tcPr>
            <w:tcW w:w="3918" w:type="dxa"/>
            <w:tcBorders>
              <w:right w:val="nil"/>
            </w:tcBorders>
          </w:tcPr>
          <w:p w14:paraId="0C31BAF5" w14:textId="77777777" w:rsidR="00FC0837" w:rsidRPr="00445C9A" w:rsidRDefault="00FC0837" w:rsidP="00CA3CBF">
            <w:pPr>
              <w:spacing w:line="312" w:lineRule="auto"/>
              <w:rPr>
                <w:rFonts w:ascii="Times New Roman" w:eastAsia="Times New Roman" w:hAnsi="Times New Roman" w:cs="Times New Roman"/>
              </w:rPr>
            </w:pPr>
            <w:r w:rsidRPr="00445C9A">
              <w:rPr>
                <w:rFonts w:ascii="Times New Roman" w:eastAsia="Times New Roman" w:hAnsi="Times New Roman" w:cs="Times New Roman"/>
              </w:rPr>
              <w:t>ROUTE_CODE</w:t>
            </w:r>
          </w:p>
          <w:p w14:paraId="3E05C86D" w14:textId="77777777" w:rsidR="00FC0837" w:rsidRDefault="00FC0837" w:rsidP="00CA3CBF">
            <w:pPr>
              <w:spacing w:line="312" w:lineRule="auto"/>
              <w:rPr>
                <w:rFonts w:ascii="Times New Roman" w:eastAsia="Times New Roman" w:hAnsi="Times New Roman" w:cs="Times New Roman"/>
              </w:rPr>
            </w:pPr>
            <w:r w:rsidRPr="00445C9A">
              <w:rPr>
                <w:rFonts w:ascii="Times New Roman" w:eastAsia="Times New Roman" w:hAnsi="Times New Roman" w:cs="Times New Roman"/>
              </w:rPr>
              <w:t>VEHICLE_CODE</w:t>
            </w:r>
          </w:p>
          <w:p w14:paraId="7EE6C8E6" w14:textId="77777777" w:rsidR="00FC0837" w:rsidRPr="00445C9A"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DEPARTURE_TIME</w:t>
            </w:r>
          </w:p>
          <w:p w14:paraId="310747B2" w14:textId="76B60E72" w:rsidR="00FC0837" w:rsidRDefault="00FC0837" w:rsidP="00FC0837">
            <w:pPr>
              <w:spacing w:line="312" w:lineRule="auto"/>
              <w:rPr>
                <w:rFonts w:ascii="Times New Roman" w:eastAsia="Times New Roman" w:hAnsi="Times New Roman" w:cs="Times New Roman"/>
              </w:rPr>
            </w:pPr>
            <w:r w:rsidRPr="00445C9A">
              <w:rPr>
                <w:rFonts w:ascii="Times New Roman" w:eastAsia="Times New Roman" w:hAnsi="Times New Roman" w:cs="Times New Roman"/>
              </w:rPr>
              <w:t>ARRIVAL_TIME</w:t>
            </w:r>
          </w:p>
        </w:tc>
        <w:tc>
          <w:tcPr>
            <w:tcW w:w="2319" w:type="dxa"/>
            <w:tcBorders>
              <w:left w:val="nil"/>
            </w:tcBorders>
          </w:tcPr>
          <w:p w14:paraId="6A971F14" w14:textId="77777777" w:rsidR="00FC0837" w:rsidRDefault="00831D7A" w:rsidP="004F3034">
            <w:pPr>
              <w:spacing w:line="312" w:lineRule="auto"/>
              <w:rPr>
                <w:rFonts w:ascii="Times New Roman" w:eastAsia="Times New Roman" w:hAnsi="Times New Roman" w:cs="Times New Roman"/>
              </w:rPr>
            </w:pPr>
            <w:r>
              <w:rPr>
                <w:rFonts w:ascii="Times New Roman" w:eastAsia="Times New Roman" w:hAnsi="Times New Roman" w:cs="Times New Roman"/>
              </w:rPr>
              <w:t>Mã lộ trình</w:t>
            </w:r>
          </w:p>
          <w:p w14:paraId="0114E191" w14:textId="77777777" w:rsidR="00831D7A" w:rsidRDefault="00831D7A" w:rsidP="004F3034">
            <w:pPr>
              <w:spacing w:line="312" w:lineRule="auto"/>
              <w:rPr>
                <w:rFonts w:ascii="Times New Roman" w:eastAsia="Times New Roman" w:hAnsi="Times New Roman" w:cs="Times New Roman"/>
              </w:rPr>
            </w:pPr>
            <w:r>
              <w:rPr>
                <w:rFonts w:ascii="Times New Roman" w:eastAsia="Times New Roman" w:hAnsi="Times New Roman" w:cs="Times New Roman"/>
              </w:rPr>
              <w:t>Mã phương tiện</w:t>
            </w:r>
          </w:p>
          <w:p w14:paraId="790595EE" w14:textId="77777777" w:rsidR="00831D7A" w:rsidRDefault="00831D7A" w:rsidP="004F3034">
            <w:pPr>
              <w:spacing w:line="312" w:lineRule="auto"/>
              <w:rPr>
                <w:rFonts w:ascii="Times New Roman" w:eastAsia="Times New Roman" w:hAnsi="Times New Roman" w:cs="Times New Roman"/>
              </w:rPr>
            </w:pPr>
            <w:r>
              <w:rPr>
                <w:rFonts w:ascii="Times New Roman" w:eastAsia="Times New Roman" w:hAnsi="Times New Roman" w:cs="Times New Roman"/>
              </w:rPr>
              <w:t>Thời gian xuất phát</w:t>
            </w:r>
          </w:p>
          <w:p w14:paraId="0B4BF9A5" w14:textId="48799733" w:rsidR="00831D7A" w:rsidRPr="00445C9A" w:rsidRDefault="00831D7A" w:rsidP="004F3034">
            <w:pPr>
              <w:spacing w:line="312" w:lineRule="auto"/>
              <w:rPr>
                <w:rFonts w:ascii="Times New Roman" w:eastAsia="Times New Roman" w:hAnsi="Times New Roman" w:cs="Times New Roman"/>
              </w:rPr>
            </w:pPr>
            <w:r>
              <w:rPr>
                <w:rFonts w:ascii="Times New Roman" w:eastAsia="Times New Roman" w:hAnsi="Times New Roman" w:cs="Times New Roman"/>
              </w:rPr>
              <w:t>Thời gian đến nơi</w:t>
            </w:r>
          </w:p>
        </w:tc>
      </w:tr>
    </w:tbl>
    <w:p w14:paraId="62A95730" w14:textId="77777777" w:rsidR="00C97344" w:rsidRPr="00445C9A" w:rsidRDefault="00C97344" w:rsidP="004F3034">
      <w:pPr>
        <w:spacing w:after="0" w:line="312" w:lineRule="auto"/>
        <w:rPr>
          <w:rFonts w:ascii="Times New Roman" w:eastAsia="Times New Roman" w:hAnsi="Times New Roman" w:cs="Times New Roman"/>
          <w:kern w:val="0"/>
          <w14:ligatures w14:val="none"/>
        </w:rPr>
      </w:pPr>
    </w:p>
    <w:p w14:paraId="05C463E8" w14:textId="77777777" w:rsidR="00551D87" w:rsidRDefault="00551D87" w:rsidP="004F3034">
      <w:pPr>
        <w:spacing w:after="0" w:line="312" w:lineRule="auto"/>
        <w:rPr>
          <w:rFonts w:ascii="Times New Roman" w:eastAsia="Times New Roman" w:hAnsi="Times New Roman" w:cs="Times New Roman"/>
          <w:kern w:val="0"/>
          <w14:ligatures w14:val="none"/>
        </w:rPr>
      </w:pPr>
    </w:p>
    <w:p w14:paraId="68523A89" w14:textId="77777777" w:rsidR="00551D87" w:rsidRDefault="00551D87" w:rsidP="004F3034">
      <w:pPr>
        <w:spacing w:after="0" w:line="312" w:lineRule="auto"/>
        <w:rPr>
          <w:rFonts w:ascii="Times New Roman" w:eastAsia="Times New Roman" w:hAnsi="Times New Roman" w:cs="Times New Roman"/>
          <w:kern w:val="0"/>
          <w14:ligatures w14:val="none"/>
        </w:rPr>
      </w:pPr>
    </w:p>
    <w:p w14:paraId="4FD504C8" w14:textId="77777777" w:rsidR="00551D87" w:rsidRDefault="00551D87" w:rsidP="004F3034">
      <w:pPr>
        <w:spacing w:after="0" w:line="312" w:lineRule="auto"/>
        <w:rPr>
          <w:rFonts w:ascii="Times New Roman" w:eastAsia="Times New Roman" w:hAnsi="Times New Roman" w:cs="Times New Roman"/>
          <w:kern w:val="0"/>
          <w14:ligatures w14:val="none"/>
        </w:rPr>
      </w:pPr>
    </w:p>
    <w:p w14:paraId="33352975" w14:textId="359C7F86" w:rsidR="00C97344" w:rsidRPr="00445C9A" w:rsidRDefault="00C97344" w:rsidP="004F3034">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lastRenderedPageBreak/>
        <w:t>6, Nhóm thực thể Quản lý Tài chính &amp; Thanh toán (FINANCE / PAYMENT)</w:t>
      </w:r>
    </w:p>
    <w:p w14:paraId="43B212BA" w14:textId="77777777" w:rsidR="008F24C8" w:rsidRPr="00445C9A" w:rsidRDefault="2387C70A" w:rsidP="004F3034">
      <w:pPr>
        <w:numPr>
          <w:ilvl w:val="0"/>
          <w:numId w:val="44"/>
        </w:num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Thanh toán (PAYMENT</w:t>
      </w:r>
      <w:proofErr w:type="gramStart"/>
      <w:r w:rsidRPr="00445C9A">
        <w:rPr>
          <w:rFonts w:ascii="Times New Roman" w:eastAsia="Times New Roman" w:hAnsi="Times New Roman" w:cs="Times New Roman"/>
          <w:kern w:val="0"/>
          <w14:ligatures w14:val="none"/>
        </w:rPr>
        <w:t>) :</w:t>
      </w:r>
      <w:proofErr w:type="gramEnd"/>
      <w:r w:rsidRPr="00445C9A">
        <w:rPr>
          <w:rFonts w:ascii="Times New Roman" w:eastAsia="Times New Roman" w:hAnsi="Times New Roman" w:cs="Times New Roman"/>
          <w:kern w:val="0"/>
          <w14:ligatures w14:val="none"/>
        </w:rPr>
        <w:t xml:space="preserve"> Lưu lịch sử giao dịch.</w:t>
      </w:r>
    </w:p>
    <w:p w14:paraId="5517B9DD" w14:textId="31E20A9A" w:rsidR="008F24C8" w:rsidRPr="00445C9A" w:rsidRDefault="008F24C8" w:rsidP="00831D7A">
      <w:pPr>
        <w:spacing w:after="0" w:line="312" w:lineRule="auto"/>
        <w:rPr>
          <w:rFonts w:ascii="Times New Roman" w:eastAsia="Times New Roman" w:hAnsi="Times New Roman" w:cs="Times New Roman"/>
          <w:kern w:val="0"/>
          <w14:ligatures w14:val="none"/>
        </w:rPr>
      </w:pPr>
    </w:p>
    <w:tbl>
      <w:tblPr>
        <w:tblStyle w:val="TableGrid"/>
        <w:tblW w:w="0" w:type="auto"/>
        <w:tblInd w:w="562" w:type="dxa"/>
        <w:tblLook w:val="06A0" w:firstRow="1" w:lastRow="0" w:firstColumn="1" w:lastColumn="0" w:noHBand="1" w:noVBand="1"/>
      </w:tblPr>
      <w:tblGrid>
        <w:gridCol w:w="1701"/>
        <w:gridCol w:w="3686"/>
        <w:gridCol w:w="2551"/>
      </w:tblGrid>
      <w:tr w:rsidR="002B48BD" w:rsidRPr="00445C9A" w14:paraId="6D3D5D5A" w14:textId="77777777" w:rsidTr="00793920">
        <w:trPr>
          <w:trHeight w:val="300"/>
        </w:trPr>
        <w:tc>
          <w:tcPr>
            <w:tcW w:w="7938" w:type="dxa"/>
            <w:gridSpan w:val="3"/>
          </w:tcPr>
          <w:p w14:paraId="339B3BF6" w14:textId="6264592A" w:rsidR="26CB0B55" w:rsidRPr="00445C9A" w:rsidRDefault="56F87A43" w:rsidP="004F3034">
            <w:pPr>
              <w:spacing w:line="312" w:lineRule="auto"/>
              <w:jc w:val="center"/>
              <w:rPr>
                <w:rFonts w:ascii="Times New Roman" w:eastAsia="Times New Roman" w:hAnsi="Times New Roman" w:cs="Times New Roman"/>
              </w:rPr>
            </w:pPr>
            <w:r w:rsidRPr="00445C9A">
              <w:rPr>
                <w:rFonts w:ascii="Times New Roman" w:eastAsia="Times New Roman" w:hAnsi="Times New Roman" w:cs="Times New Roman"/>
              </w:rPr>
              <w:t>PAYMENT</w:t>
            </w:r>
          </w:p>
        </w:tc>
      </w:tr>
      <w:tr w:rsidR="00831D7A" w:rsidRPr="00445C9A" w14:paraId="0BEDDA0E" w14:textId="77777777" w:rsidTr="00793920">
        <w:trPr>
          <w:trHeight w:val="300"/>
        </w:trPr>
        <w:tc>
          <w:tcPr>
            <w:tcW w:w="1701" w:type="dxa"/>
          </w:tcPr>
          <w:p w14:paraId="325120B6" w14:textId="4416D6D8" w:rsidR="00831D7A" w:rsidRPr="00445C9A" w:rsidRDefault="00831D7A"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PK</w:t>
            </w:r>
          </w:p>
        </w:tc>
        <w:tc>
          <w:tcPr>
            <w:tcW w:w="3686" w:type="dxa"/>
            <w:tcBorders>
              <w:right w:val="nil"/>
            </w:tcBorders>
          </w:tcPr>
          <w:p w14:paraId="2926CE95" w14:textId="77777777" w:rsidR="00831D7A" w:rsidRPr="00445C9A" w:rsidRDefault="00831D7A"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PAYMENT_ID</w:t>
            </w:r>
          </w:p>
        </w:tc>
        <w:tc>
          <w:tcPr>
            <w:tcW w:w="2551" w:type="dxa"/>
            <w:tcBorders>
              <w:left w:val="nil"/>
            </w:tcBorders>
          </w:tcPr>
          <w:p w14:paraId="1C5E592E" w14:textId="5FD6C3C3" w:rsidR="00831D7A" w:rsidRPr="00445C9A" w:rsidRDefault="00831D7A" w:rsidP="004F3034">
            <w:pPr>
              <w:spacing w:line="312" w:lineRule="auto"/>
              <w:rPr>
                <w:rFonts w:ascii="Times New Roman" w:eastAsia="Times New Roman" w:hAnsi="Times New Roman" w:cs="Times New Roman"/>
              </w:rPr>
            </w:pPr>
            <w:r>
              <w:rPr>
                <w:rFonts w:ascii="Times New Roman" w:eastAsia="Times New Roman" w:hAnsi="Times New Roman" w:cs="Times New Roman"/>
              </w:rPr>
              <w:t>Mã giao dịch thanh toán</w:t>
            </w:r>
          </w:p>
        </w:tc>
      </w:tr>
      <w:tr w:rsidR="00831D7A" w:rsidRPr="00445C9A" w14:paraId="45D0C052" w14:textId="77777777" w:rsidTr="00793920">
        <w:trPr>
          <w:trHeight w:val="300"/>
        </w:trPr>
        <w:tc>
          <w:tcPr>
            <w:tcW w:w="1701" w:type="dxa"/>
          </w:tcPr>
          <w:p w14:paraId="481F7889" w14:textId="334872FB" w:rsidR="00831D7A" w:rsidRPr="00445C9A" w:rsidRDefault="00831D7A" w:rsidP="004F3034">
            <w:pPr>
              <w:spacing w:line="312" w:lineRule="auto"/>
              <w:rPr>
                <w:rFonts w:ascii="Times New Roman" w:eastAsia="Times New Roman" w:hAnsi="Times New Roman" w:cs="Times New Roman"/>
              </w:rPr>
            </w:pPr>
            <w:r w:rsidRPr="00445C9A">
              <w:rPr>
                <w:rFonts w:ascii="Times New Roman" w:eastAsia="Times New Roman" w:hAnsi="Times New Roman" w:cs="Times New Roman"/>
              </w:rPr>
              <w:t>FK</w:t>
            </w:r>
          </w:p>
        </w:tc>
        <w:tc>
          <w:tcPr>
            <w:tcW w:w="3686" w:type="dxa"/>
            <w:tcBorders>
              <w:right w:val="nil"/>
            </w:tcBorders>
          </w:tcPr>
          <w:p w14:paraId="09565377" w14:textId="5D351764" w:rsidR="00831D7A" w:rsidRPr="00445C9A" w:rsidRDefault="00831D7A" w:rsidP="00831D7A">
            <w:pPr>
              <w:spacing w:line="312" w:lineRule="auto"/>
              <w:jc w:val="both"/>
              <w:rPr>
                <w:rFonts w:ascii="Times New Roman" w:eastAsia="Times New Roman" w:hAnsi="Times New Roman" w:cs="Times New Roman"/>
              </w:rPr>
            </w:pPr>
            <w:r w:rsidRPr="00445C9A">
              <w:rPr>
                <w:rFonts w:ascii="Times New Roman" w:eastAsia="Times New Roman" w:hAnsi="Times New Roman" w:cs="Times New Roman"/>
              </w:rPr>
              <w:t>ORDER_CODE</w:t>
            </w:r>
          </w:p>
          <w:p w14:paraId="3A5FC398" w14:textId="77777777" w:rsidR="00831D7A" w:rsidRDefault="00831D7A" w:rsidP="004F3034">
            <w:pPr>
              <w:spacing w:line="312" w:lineRule="auto"/>
              <w:jc w:val="both"/>
              <w:rPr>
                <w:rFonts w:ascii="Times New Roman" w:eastAsia="Times New Roman" w:hAnsi="Times New Roman" w:cs="Times New Roman"/>
              </w:rPr>
            </w:pPr>
            <w:r w:rsidRPr="00445C9A">
              <w:rPr>
                <w:rFonts w:ascii="Times New Roman" w:eastAsia="Times New Roman" w:hAnsi="Times New Roman" w:cs="Times New Roman"/>
              </w:rPr>
              <w:t>PAYMENT_METHOD</w:t>
            </w:r>
          </w:p>
          <w:p w14:paraId="06DF5FDC" w14:textId="77777777" w:rsidR="00831D7A" w:rsidRPr="00445C9A" w:rsidRDefault="00831D7A" w:rsidP="00831D7A">
            <w:pPr>
              <w:spacing w:line="312" w:lineRule="auto"/>
              <w:jc w:val="both"/>
              <w:rPr>
                <w:rFonts w:ascii="Times New Roman" w:eastAsia="Times New Roman" w:hAnsi="Times New Roman" w:cs="Times New Roman"/>
              </w:rPr>
            </w:pPr>
            <w:r w:rsidRPr="00445C9A">
              <w:rPr>
                <w:rFonts w:ascii="Times New Roman" w:eastAsia="Times New Roman" w:hAnsi="Times New Roman" w:cs="Times New Roman"/>
              </w:rPr>
              <w:t>PAYMENT_STATUS</w:t>
            </w:r>
          </w:p>
          <w:p w14:paraId="426D32E5" w14:textId="77777777" w:rsidR="00831D7A" w:rsidRPr="00445C9A" w:rsidRDefault="00831D7A" w:rsidP="00831D7A">
            <w:pPr>
              <w:spacing w:line="312" w:lineRule="auto"/>
              <w:jc w:val="both"/>
              <w:rPr>
                <w:rFonts w:ascii="Times New Roman" w:eastAsia="Times New Roman" w:hAnsi="Times New Roman" w:cs="Times New Roman"/>
              </w:rPr>
            </w:pPr>
            <w:r w:rsidRPr="00445C9A">
              <w:rPr>
                <w:rFonts w:ascii="Times New Roman" w:eastAsia="Times New Roman" w:hAnsi="Times New Roman" w:cs="Times New Roman"/>
              </w:rPr>
              <w:t>AMOUNT</w:t>
            </w:r>
          </w:p>
          <w:p w14:paraId="3076EB7E" w14:textId="724648F7" w:rsidR="00831D7A" w:rsidRPr="00445C9A" w:rsidRDefault="00831D7A" w:rsidP="00831D7A">
            <w:pPr>
              <w:spacing w:line="312" w:lineRule="auto"/>
              <w:jc w:val="both"/>
              <w:rPr>
                <w:rFonts w:ascii="Times New Roman" w:eastAsia="Times New Roman" w:hAnsi="Times New Roman" w:cs="Times New Roman"/>
              </w:rPr>
            </w:pPr>
            <w:r w:rsidRPr="00445C9A">
              <w:rPr>
                <w:rFonts w:ascii="Times New Roman" w:eastAsia="Times New Roman" w:hAnsi="Times New Roman" w:cs="Times New Roman"/>
              </w:rPr>
              <w:t>TRANSACTION_TIME</w:t>
            </w:r>
          </w:p>
        </w:tc>
        <w:tc>
          <w:tcPr>
            <w:tcW w:w="2551" w:type="dxa"/>
            <w:tcBorders>
              <w:left w:val="nil"/>
            </w:tcBorders>
          </w:tcPr>
          <w:p w14:paraId="42B466DD" w14:textId="77777777" w:rsidR="00831D7A" w:rsidRDefault="00831D7A" w:rsidP="004F3034">
            <w:pPr>
              <w:spacing w:line="312" w:lineRule="auto"/>
              <w:jc w:val="both"/>
              <w:rPr>
                <w:rFonts w:ascii="Times New Roman" w:eastAsia="Times New Roman" w:hAnsi="Times New Roman" w:cs="Times New Roman"/>
              </w:rPr>
            </w:pPr>
            <w:r>
              <w:rPr>
                <w:rFonts w:ascii="Times New Roman" w:eastAsia="Times New Roman" w:hAnsi="Times New Roman" w:cs="Times New Roman"/>
              </w:rPr>
              <w:t>Mã đơn hàng</w:t>
            </w:r>
          </w:p>
          <w:p w14:paraId="5F6EC52D" w14:textId="77777777" w:rsidR="00831D7A" w:rsidRDefault="00831D7A" w:rsidP="004F3034">
            <w:pPr>
              <w:spacing w:line="312" w:lineRule="auto"/>
              <w:jc w:val="both"/>
              <w:rPr>
                <w:rFonts w:ascii="Times New Roman" w:eastAsia="Times New Roman" w:hAnsi="Times New Roman" w:cs="Times New Roman"/>
              </w:rPr>
            </w:pPr>
            <w:r>
              <w:rPr>
                <w:rFonts w:ascii="Times New Roman" w:eastAsia="Times New Roman" w:hAnsi="Times New Roman" w:cs="Times New Roman"/>
              </w:rPr>
              <w:t>Phương thức thanh toán</w:t>
            </w:r>
          </w:p>
          <w:p w14:paraId="6AA503E2" w14:textId="77777777" w:rsidR="00831D7A" w:rsidRDefault="00831D7A" w:rsidP="004F3034">
            <w:pPr>
              <w:spacing w:line="312" w:lineRule="auto"/>
              <w:jc w:val="both"/>
              <w:rPr>
                <w:rFonts w:ascii="Times New Roman" w:eastAsia="Times New Roman" w:hAnsi="Times New Roman" w:cs="Times New Roman"/>
              </w:rPr>
            </w:pPr>
            <w:r>
              <w:rPr>
                <w:rFonts w:ascii="Times New Roman" w:eastAsia="Times New Roman" w:hAnsi="Times New Roman" w:cs="Times New Roman"/>
              </w:rPr>
              <w:t>Trạng thái thanh toán</w:t>
            </w:r>
          </w:p>
          <w:p w14:paraId="5B85C70B" w14:textId="77777777" w:rsidR="00831D7A" w:rsidRDefault="00831D7A" w:rsidP="004F3034">
            <w:pPr>
              <w:spacing w:line="312" w:lineRule="auto"/>
              <w:jc w:val="both"/>
              <w:rPr>
                <w:rFonts w:ascii="Times New Roman" w:eastAsia="Times New Roman" w:hAnsi="Times New Roman" w:cs="Times New Roman"/>
              </w:rPr>
            </w:pPr>
            <w:r>
              <w:rPr>
                <w:rFonts w:ascii="Times New Roman" w:eastAsia="Times New Roman" w:hAnsi="Times New Roman" w:cs="Times New Roman"/>
              </w:rPr>
              <w:t>Số tiền thanh toán</w:t>
            </w:r>
          </w:p>
          <w:p w14:paraId="7C8D7F3E" w14:textId="5C5E55C8" w:rsidR="00831D7A" w:rsidRPr="00445C9A" w:rsidRDefault="00831D7A" w:rsidP="004F3034">
            <w:pPr>
              <w:spacing w:line="312" w:lineRule="auto"/>
              <w:jc w:val="both"/>
              <w:rPr>
                <w:rFonts w:ascii="Times New Roman" w:eastAsia="Times New Roman" w:hAnsi="Times New Roman" w:cs="Times New Roman"/>
              </w:rPr>
            </w:pPr>
            <w:r>
              <w:rPr>
                <w:rFonts w:ascii="Times New Roman" w:eastAsia="Times New Roman" w:hAnsi="Times New Roman" w:cs="Times New Roman"/>
              </w:rPr>
              <w:t>Ngày giờ giao dịch</w:t>
            </w:r>
          </w:p>
        </w:tc>
      </w:tr>
    </w:tbl>
    <w:p w14:paraId="075006CD" w14:textId="77777777" w:rsidR="00831D7A" w:rsidRDefault="00831D7A" w:rsidP="004F3034">
      <w:pPr>
        <w:spacing w:after="0" w:line="312" w:lineRule="auto"/>
        <w:outlineLvl w:val="2"/>
        <w:rPr>
          <w:rFonts w:ascii="Times New Roman" w:eastAsia="Times New Roman" w:hAnsi="Times New Roman" w:cs="Times New Roman"/>
          <w:kern w:val="0"/>
          <w14:ligatures w14:val="none"/>
        </w:rPr>
      </w:pPr>
    </w:p>
    <w:p w14:paraId="246E96E1" w14:textId="711BBECA" w:rsidR="00553B62" w:rsidRPr="00445C9A" w:rsidRDefault="00553B62" w:rsidP="004F3034">
      <w:pPr>
        <w:spacing w:after="0" w:line="312" w:lineRule="auto"/>
        <w:outlineLvl w:val="2"/>
        <w:rPr>
          <w:rFonts w:ascii="Times New Roman" w:eastAsia="Times New Roman" w:hAnsi="Times New Roman" w:cs="Times New Roman"/>
          <w:kern w:val="0"/>
          <w14:ligatures w14:val="none"/>
        </w:rPr>
      </w:pPr>
      <w:r w:rsidRPr="00445C9A">
        <w:rPr>
          <w:rFonts w:ascii="Times New Roman" w:eastAsia="Times New Roman" w:hAnsi="Times New Roman" w:cs="Times New Roman"/>
          <w:kern w:val="0"/>
          <w14:ligatures w14:val="none"/>
        </w:rPr>
        <w:t>III. Các Mối Quan Hệ Giữa Các Thực Thể (Entity Relationships)</w:t>
      </w:r>
    </w:p>
    <w:tbl>
      <w:tblPr>
        <w:tblStyle w:val="TableGrid"/>
        <w:tblW w:w="0" w:type="auto"/>
        <w:jc w:val="center"/>
        <w:tblLook w:val="04A0" w:firstRow="1" w:lastRow="0" w:firstColumn="1" w:lastColumn="0" w:noHBand="0" w:noVBand="1"/>
      </w:tblPr>
      <w:tblGrid>
        <w:gridCol w:w="1713"/>
        <w:gridCol w:w="3243"/>
        <w:gridCol w:w="779"/>
        <w:gridCol w:w="3259"/>
      </w:tblGrid>
      <w:tr w:rsidR="00E300CF" w:rsidRPr="00E300CF" w14:paraId="6DA0738B"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258605DC" w14:textId="66EFB80C" w:rsidR="00E300CF" w:rsidRPr="00E300CF" w:rsidRDefault="00623CBC" w:rsidP="004F3034">
            <w:pPr>
              <w:pStyle w:val="NormalWeb"/>
              <w:spacing w:before="0" w:beforeAutospacing="0" w:after="0" w:afterAutospacing="0" w:line="312" w:lineRule="auto"/>
              <w:jc w:val="center"/>
              <w:rPr>
                <w:kern w:val="2"/>
                <w14:ligatures w14:val="standardContextual"/>
              </w:rPr>
            </w:pPr>
            <w:r>
              <w:rPr>
                <w:kern w:val="2"/>
                <w14:ligatures w14:val="standardContextual"/>
              </w:rPr>
              <w:t>Thực t</w:t>
            </w:r>
            <w:r w:rsidR="00E300CF" w:rsidRPr="00E300CF">
              <w:rPr>
                <w:kern w:val="2"/>
                <w14:ligatures w14:val="standardContextual"/>
              </w:rPr>
              <w:t>hể A</w:t>
            </w:r>
          </w:p>
        </w:tc>
        <w:tc>
          <w:tcPr>
            <w:tcW w:w="3243" w:type="dxa"/>
            <w:tcBorders>
              <w:top w:val="single" w:sz="4" w:space="0" w:color="auto"/>
              <w:left w:val="single" w:sz="4" w:space="0" w:color="auto"/>
              <w:bottom w:val="single" w:sz="4" w:space="0" w:color="auto"/>
              <w:right w:val="single" w:sz="4" w:space="0" w:color="auto"/>
            </w:tcBorders>
            <w:hideMark/>
          </w:tcPr>
          <w:p w14:paraId="219B85FE" w14:textId="5A13D7D4" w:rsidR="00E300CF" w:rsidRPr="00E300CF" w:rsidRDefault="00623CBC" w:rsidP="004F3034">
            <w:pPr>
              <w:pStyle w:val="NormalWeb"/>
              <w:spacing w:before="0" w:beforeAutospacing="0" w:after="0" w:afterAutospacing="0" w:line="312" w:lineRule="auto"/>
              <w:jc w:val="center"/>
              <w:rPr>
                <w:kern w:val="2"/>
                <w:lang w:val="vi-VN"/>
                <w14:ligatures w14:val="standardContextual"/>
              </w:rPr>
            </w:pPr>
            <w:r>
              <w:rPr>
                <w:kern w:val="2"/>
                <w14:ligatures w14:val="standardContextual"/>
              </w:rPr>
              <w:t>Thực t</w:t>
            </w:r>
            <w:r w:rsidR="00E300CF" w:rsidRPr="00E300CF">
              <w:rPr>
                <w:kern w:val="2"/>
                <w14:ligatures w14:val="standardContextual"/>
              </w:rPr>
              <w:t>hể B</w:t>
            </w:r>
          </w:p>
        </w:tc>
        <w:tc>
          <w:tcPr>
            <w:tcW w:w="779" w:type="dxa"/>
            <w:tcBorders>
              <w:top w:val="single" w:sz="4" w:space="0" w:color="auto"/>
              <w:left w:val="single" w:sz="4" w:space="0" w:color="auto"/>
              <w:bottom w:val="single" w:sz="4" w:space="0" w:color="auto"/>
              <w:right w:val="single" w:sz="4" w:space="0" w:color="auto"/>
            </w:tcBorders>
            <w:hideMark/>
          </w:tcPr>
          <w:p w14:paraId="6670162C" w14:textId="213D0953" w:rsidR="00E300CF" w:rsidRPr="00E300CF" w:rsidRDefault="00623CBC" w:rsidP="004F3034">
            <w:pPr>
              <w:pStyle w:val="NormalWeb"/>
              <w:spacing w:before="0" w:beforeAutospacing="0" w:after="0" w:afterAutospacing="0" w:line="312" w:lineRule="auto"/>
              <w:jc w:val="center"/>
              <w:rPr>
                <w:kern w:val="2"/>
                <w14:ligatures w14:val="standardContextual"/>
              </w:rPr>
            </w:pPr>
            <w:r>
              <w:rPr>
                <w:kern w:val="2"/>
                <w14:ligatures w14:val="standardContextual"/>
              </w:rPr>
              <w:t>Mối q</w:t>
            </w:r>
            <w:r w:rsidR="00E300CF" w:rsidRPr="00E300CF">
              <w:rPr>
                <w:kern w:val="2"/>
                <w14:ligatures w14:val="standardContextual"/>
              </w:rPr>
              <w:t>uan hệ</w:t>
            </w:r>
          </w:p>
        </w:tc>
        <w:tc>
          <w:tcPr>
            <w:tcW w:w="3259" w:type="dxa"/>
            <w:tcBorders>
              <w:top w:val="single" w:sz="4" w:space="0" w:color="auto"/>
              <w:left w:val="single" w:sz="4" w:space="0" w:color="auto"/>
              <w:bottom w:val="single" w:sz="4" w:space="0" w:color="auto"/>
              <w:right w:val="single" w:sz="4" w:space="0" w:color="auto"/>
            </w:tcBorders>
            <w:hideMark/>
          </w:tcPr>
          <w:p w14:paraId="750F78F6" w14:textId="1281D9CE" w:rsidR="00E300CF" w:rsidRPr="00E300CF" w:rsidRDefault="00623CBC" w:rsidP="004F3034">
            <w:pPr>
              <w:pStyle w:val="NormalWeb"/>
              <w:spacing w:before="0" w:beforeAutospacing="0" w:after="0" w:afterAutospacing="0" w:line="312" w:lineRule="auto"/>
              <w:jc w:val="center"/>
              <w:rPr>
                <w:kern w:val="2"/>
                <w:lang w:val="vi-VN"/>
                <w14:ligatures w14:val="standardContextual"/>
              </w:rPr>
            </w:pPr>
            <w:r>
              <w:rPr>
                <w:kern w:val="2"/>
                <w:lang w:val="vi-VN"/>
                <w14:ligatures w14:val="standardContextual"/>
              </w:rPr>
              <w:t>Mô tả</w:t>
            </w:r>
          </w:p>
        </w:tc>
      </w:tr>
      <w:tr w:rsidR="00E300CF" w:rsidRPr="00E300CF" w14:paraId="0CFF46E7"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3F7D9734" w14:textId="48BB6314"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ROLE</w:t>
            </w:r>
          </w:p>
        </w:tc>
        <w:tc>
          <w:tcPr>
            <w:tcW w:w="3243" w:type="dxa"/>
            <w:tcBorders>
              <w:top w:val="single" w:sz="4" w:space="0" w:color="auto"/>
              <w:left w:val="single" w:sz="4" w:space="0" w:color="auto"/>
              <w:bottom w:val="single" w:sz="4" w:space="0" w:color="auto"/>
              <w:right w:val="single" w:sz="4" w:space="0" w:color="auto"/>
            </w:tcBorders>
            <w:hideMark/>
          </w:tcPr>
          <w:p w14:paraId="501E7B88" w14:textId="214E3A7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ACCOUNT</w:t>
            </w:r>
          </w:p>
        </w:tc>
        <w:tc>
          <w:tcPr>
            <w:tcW w:w="779" w:type="dxa"/>
            <w:tcBorders>
              <w:top w:val="single" w:sz="4" w:space="0" w:color="auto"/>
              <w:left w:val="single" w:sz="4" w:space="0" w:color="auto"/>
              <w:bottom w:val="single" w:sz="4" w:space="0" w:color="auto"/>
              <w:right w:val="single" w:sz="4" w:space="0" w:color="auto"/>
            </w:tcBorders>
            <w:hideMark/>
          </w:tcPr>
          <w:p w14:paraId="3C7601D9" w14:textId="2F82B7AB"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1631BBD3" w14:textId="1DC25A4D"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ROLE cấp cho nhiều ACCOUNT</w:t>
            </w:r>
          </w:p>
        </w:tc>
      </w:tr>
      <w:tr w:rsidR="00E300CF" w:rsidRPr="00E300CF" w14:paraId="45AF9C5A"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384FB6B4" w14:textId="18C7DE6D"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EMPLOYEE</w:t>
            </w:r>
          </w:p>
        </w:tc>
        <w:tc>
          <w:tcPr>
            <w:tcW w:w="3243" w:type="dxa"/>
            <w:tcBorders>
              <w:top w:val="single" w:sz="4" w:space="0" w:color="auto"/>
              <w:left w:val="single" w:sz="4" w:space="0" w:color="auto"/>
              <w:bottom w:val="single" w:sz="4" w:space="0" w:color="auto"/>
              <w:right w:val="single" w:sz="4" w:space="0" w:color="auto"/>
            </w:tcBorders>
            <w:hideMark/>
          </w:tcPr>
          <w:p w14:paraId="6520E65D" w14:textId="203B9BB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ACCOUNT</w:t>
            </w:r>
          </w:p>
        </w:tc>
        <w:tc>
          <w:tcPr>
            <w:tcW w:w="779" w:type="dxa"/>
            <w:tcBorders>
              <w:top w:val="single" w:sz="4" w:space="0" w:color="auto"/>
              <w:left w:val="single" w:sz="4" w:space="0" w:color="auto"/>
              <w:bottom w:val="single" w:sz="4" w:space="0" w:color="auto"/>
              <w:right w:val="single" w:sz="4" w:space="0" w:color="auto"/>
            </w:tcBorders>
            <w:hideMark/>
          </w:tcPr>
          <w:p w14:paraId="3A3268DC" w14:textId="05D8934D"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1</w:t>
            </w:r>
          </w:p>
        </w:tc>
        <w:tc>
          <w:tcPr>
            <w:tcW w:w="3259" w:type="dxa"/>
            <w:tcBorders>
              <w:top w:val="single" w:sz="4" w:space="0" w:color="auto"/>
              <w:left w:val="single" w:sz="4" w:space="0" w:color="auto"/>
              <w:bottom w:val="single" w:sz="4" w:space="0" w:color="auto"/>
              <w:right w:val="single" w:sz="4" w:space="0" w:color="auto"/>
            </w:tcBorders>
            <w:hideMark/>
          </w:tcPr>
          <w:p w14:paraId="3AED890D" w14:textId="0D5DD0E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EMPLOYEE có tối đa một ACCOUNT</w:t>
            </w:r>
          </w:p>
        </w:tc>
      </w:tr>
      <w:tr w:rsidR="00E300CF" w:rsidRPr="00E300CF" w14:paraId="777783BB"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7D0E005C" w14:textId="6A1E599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CUSTOMER</w:t>
            </w:r>
          </w:p>
        </w:tc>
        <w:tc>
          <w:tcPr>
            <w:tcW w:w="3243" w:type="dxa"/>
            <w:tcBorders>
              <w:top w:val="single" w:sz="4" w:space="0" w:color="auto"/>
              <w:left w:val="single" w:sz="4" w:space="0" w:color="auto"/>
              <w:bottom w:val="single" w:sz="4" w:space="0" w:color="auto"/>
              <w:right w:val="single" w:sz="4" w:space="0" w:color="auto"/>
            </w:tcBorders>
            <w:hideMark/>
          </w:tcPr>
          <w:p w14:paraId="1D30B732" w14:textId="50BA4C9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ACCOUNT</w:t>
            </w:r>
          </w:p>
        </w:tc>
        <w:tc>
          <w:tcPr>
            <w:tcW w:w="779" w:type="dxa"/>
            <w:tcBorders>
              <w:top w:val="single" w:sz="4" w:space="0" w:color="auto"/>
              <w:left w:val="single" w:sz="4" w:space="0" w:color="auto"/>
              <w:bottom w:val="single" w:sz="4" w:space="0" w:color="auto"/>
              <w:right w:val="single" w:sz="4" w:space="0" w:color="auto"/>
            </w:tcBorders>
            <w:hideMark/>
          </w:tcPr>
          <w:p w14:paraId="70F0B0AF" w14:textId="35B7940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1</w:t>
            </w:r>
          </w:p>
        </w:tc>
        <w:tc>
          <w:tcPr>
            <w:tcW w:w="3259" w:type="dxa"/>
            <w:tcBorders>
              <w:top w:val="single" w:sz="4" w:space="0" w:color="auto"/>
              <w:left w:val="single" w:sz="4" w:space="0" w:color="auto"/>
              <w:bottom w:val="single" w:sz="4" w:space="0" w:color="auto"/>
              <w:right w:val="single" w:sz="4" w:space="0" w:color="auto"/>
            </w:tcBorders>
            <w:hideMark/>
          </w:tcPr>
          <w:p w14:paraId="5CB71A44" w14:textId="2118592E"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CUSTOMER có đúng một ACCOUNT</w:t>
            </w:r>
          </w:p>
        </w:tc>
      </w:tr>
      <w:tr w:rsidR="00E300CF" w:rsidRPr="00E300CF" w14:paraId="54DC0D30"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3F05A5C1" w14:textId="373A3542"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BRANCH</w:t>
            </w:r>
          </w:p>
        </w:tc>
        <w:tc>
          <w:tcPr>
            <w:tcW w:w="3243" w:type="dxa"/>
            <w:tcBorders>
              <w:top w:val="single" w:sz="4" w:space="0" w:color="auto"/>
              <w:left w:val="single" w:sz="4" w:space="0" w:color="auto"/>
              <w:bottom w:val="single" w:sz="4" w:space="0" w:color="auto"/>
              <w:right w:val="single" w:sz="4" w:space="0" w:color="auto"/>
            </w:tcBorders>
            <w:hideMark/>
          </w:tcPr>
          <w:p w14:paraId="56B4AAAA" w14:textId="33500B9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EMPLOYEE</w:t>
            </w:r>
          </w:p>
        </w:tc>
        <w:tc>
          <w:tcPr>
            <w:tcW w:w="779" w:type="dxa"/>
            <w:tcBorders>
              <w:top w:val="single" w:sz="4" w:space="0" w:color="auto"/>
              <w:left w:val="single" w:sz="4" w:space="0" w:color="auto"/>
              <w:bottom w:val="single" w:sz="4" w:space="0" w:color="auto"/>
              <w:right w:val="single" w:sz="4" w:space="0" w:color="auto"/>
            </w:tcBorders>
            <w:hideMark/>
          </w:tcPr>
          <w:p w14:paraId="6C041585" w14:textId="7766DEEE"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73BA8061" w14:textId="3A21733E"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BRANCH có nhiều EMPLOYEE</w:t>
            </w:r>
          </w:p>
        </w:tc>
      </w:tr>
      <w:tr w:rsidR="00E300CF" w:rsidRPr="00E300CF" w14:paraId="4A67974F"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18F2BF55" w14:textId="321817B2"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EMPLOYEE</w:t>
            </w:r>
          </w:p>
        </w:tc>
        <w:tc>
          <w:tcPr>
            <w:tcW w:w="3243" w:type="dxa"/>
            <w:tcBorders>
              <w:top w:val="single" w:sz="4" w:space="0" w:color="auto"/>
              <w:left w:val="single" w:sz="4" w:space="0" w:color="auto"/>
              <w:bottom w:val="single" w:sz="4" w:space="0" w:color="auto"/>
              <w:right w:val="single" w:sz="4" w:space="0" w:color="auto"/>
            </w:tcBorders>
            <w:hideMark/>
          </w:tcPr>
          <w:p w14:paraId="33A2F200" w14:textId="455186C4"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BRANCH (Manager)</w:t>
            </w:r>
          </w:p>
        </w:tc>
        <w:tc>
          <w:tcPr>
            <w:tcW w:w="779" w:type="dxa"/>
            <w:tcBorders>
              <w:top w:val="single" w:sz="4" w:space="0" w:color="auto"/>
              <w:left w:val="single" w:sz="4" w:space="0" w:color="auto"/>
              <w:bottom w:val="single" w:sz="4" w:space="0" w:color="auto"/>
              <w:right w:val="single" w:sz="4" w:space="0" w:color="auto"/>
            </w:tcBorders>
            <w:hideMark/>
          </w:tcPr>
          <w:p w14:paraId="0D2AC6D7" w14:textId="0938D5D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1</w:t>
            </w:r>
          </w:p>
        </w:tc>
        <w:tc>
          <w:tcPr>
            <w:tcW w:w="3259" w:type="dxa"/>
            <w:tcBorders>
              <w:top w:val="single" w:sz="4" w:space="0" w:color="auto"/>
              <w:left w:val="single" w:sz="4" w:space="0" w:color="auto"/>
              <w:bottom w:val="single" w:sz="4" w:space="0" w:color="auto"/>
              <w:right w:val="single" w:sz="4" w:space="0" w:color="auto"/>
            </w:tcBorders>
            <w:hideMark/>
          </w:tcPr>
          <w:p w14:paraId="3D1ADB9B" w14:textId="5EE75D9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BRANCH có một EMPLOYEE làm quản lý</w:t>
            </w:r>
          </w:p>
        </w:tc>
      </w:tr>
      <w:tr w:rsidR="00E300CF" w:rsidRPr="00E300CF" w14:paraId="39471444"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03248EEA" w14:textId="1B87579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BRANCH</w:t>
            </w:r>
          </w:p>
        </w:tc>
        <w:tc>
          <w:tcPr>
            <w:tcW w:w="3243" w:type="dxa"/>
            <w:tcBorders>
              <w:top w:val="single" w:sz="4" w:space="0" w:color="auto"/>
              <w:left w:val="single" w:sz="4" w:space="0" w:color="auto"/>
              <w:bottom w:val="single" w:sz="4" w:space="0" w:color="auto"/>
              <w:right w:val="single" w:sz="4" w:space="0" w:color="auto"/>
            </w:tcBorders>
            <w:hideMark/>
          </w:tcPr>
          <w:p w14:paraId="2C8B58FD" w14:textId="576084E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WAREHOUSE</w:t>
            </w:r>
          </w:p>
        </w:tc>
        <w:tc>
          <w:tcPr>
            <w:tcW w:w="779" w:type="dxa"/>
            <w:tcBorders>
              <w:top w:val="single" w:sz="4" w:space="0" w:color="auto"/>
              <w:left w:val="single" w:sz="4" w:space="0" w:color="auto"/>
              <w:bottom w:val="single" w:sz="4" w:space="0" w:color="auto"/>
              <w:right w:val="single" w:sz="4" w:space="0" w:color="auto"/>
            </w:tcBorders>
            <w:hideMark/>
          </w:tcPr>
          <w:p w14:paraId="78E19B4E" w14:textId="2344D1B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020FF56D" w14:textId="11CE60E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BRANCH quản lý nhiều WAREHOUSE</w:t>
            </w:r>
          </w:p>
        </w:tc>
      </w:tr>
      <w:tr w:rsidR="00E300CF" w:rsidRPr="00E300CF" w14:paraId="2647F61F"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76E13AFC" w14:textId="1F11DBB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EMPLOYEE</w:t>
            </w:r>
          </w:p>
        </w:tc>
        <w:tc>
          <w:tcPr>
            <w:tcW w:w="3243" w:type="dxa"/>
            <w:tcBorders>
              <w:top w:val="single" w:sz="4" w:space="0" w:color="auto"/>
              <w:left w:val="single" w:sz="4" w:space="0" w:color="auto"/>
              <w:bottom w:val="single" w:sz="4" w:space="0" w:color="auto"/>
              <w:right w:val="single" w:sz="4" w:space="0" w:color="auto"/>
            </w:tcBorders>
            <w:hideMark/>
          </w:tcPr>
          <w:p w14:paraId="39A0D4ED" w14:textId="7DAA657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WAREHOUSE (Manager)</w:t>
            </w:r>
          </w:p>
        </w:tc>
        <w:tc>
          <w:tcPr>
            <w:tcW w:w="779" w:type="dxa"/>
            <w:tcBorders>
              <w:top w:val="single" w:sz="4" w:space="0" w:color="auto"/>
              <w:left w:val="single" w:sz="4" w:space="0" w:color="auto"/>
              <w:bottom w:val="single" w:sz="4" w:space="0" w:color="auto"/>
              <w:right w:val="single" w:sz="4" w:space="0" w:color="auto"/>
            </w:tcBorders>
            <w:hideMark/>
          </w:tcPr>
          <w:p w14:paraId="6A1559D8" w14:textId="7BEAD1A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1</w:t>
            </w:r>
          </w:p>
        </w:tc>
        <w:tc>
          <w:tcPr>
            <w:tcW w:w="3259" w:type="dxa"/>
            <w:tcBorders>
              <w:top w:val="single" w:sz="4" w:space="0" w:color="auto"/>
              <w:left w:val="single" w:sz="4" w:space="0" w:color="auto"/>
              <w:bottom w:val="single" w:sz="4" w:space="0" w:color="auto"/>
              <w:right w:val="single" w:sz="4" w:space="0" w:color="auto"/>
            </w:tcBorders>
            <w:hideMark/>
          </w:tcPr>
          <w:p w14:paraId="502493D3" w14:textId="5A49A5C9"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WAREHOUSE do một EMPLOYEE quản lý</w:t>
            </w:r>
          </w:p>
        </w:tc>
      </w:tr>
      <w:tr w:rsidR="00E300CF" w:rsidRPr="00E300CF" w14:paraId="644D5265"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31B9CF64" w14:textId="4887F2E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BRANCH</w:t>
            </w:r>
          </w:p>
        </w:tc>
        <w:tc>
          <w:tcPr>
            <w:tcW w:w="3243" w:type="dxa"/>
            <w:tcBorders>
              <w:top w:val="single" w:sz="4" w:space="0" w:color="auto"/>
              <w:left w:val="single" w:sz="4" w:space="0" w:color="auto"/>
              <w:bottom w:val="single" w:sz="4" w:space="0" w:color="auto"/>
              <w:right w:val="single" w:sz="4" w:space="0" w:color="auto"/>
            </w:tcBorders>
            <w:hideMark/>
          </w:tcPr>
          <w:p w14:paraId="4055F7C9" w14:textId="41870AB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VEHICLE</w:t>
            </w:r>
          </w:p>
        </w:tc>
        <w:tc>
          <w:tcPr>
            <w:tcW w:w="779" w:type="dxa"/>
            <w:tcBorders>
              <w:top w:val="single" w:sz="4" w:space="0" w:color="auto"/>
              <w:left w:val="single" w:sz="4" w:space="0" w:color="auto"/>
              <w:bottom w:val="single" w:sz="4" w:space="0" w:color="auto"/>
              <w:right w:val="single" w:sz="4" w:space="0" w:color="auto"/>
            </w:tcBorders>
            <w:hideMark/>
          </w:tcPr>
          <w:p w14:paraId="3D0FA64C" w14:textId="1B60BA46"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1C6B8801" w14:textId="387CABC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BRANCH quản lý nhiều VEHICLE</w:t>
            </w:r>
          </w:p>
        </w:tc>
      </w:tr>
      <w:tr w:rsidR="00E300CF" w:rsidRPr="00E300CF" w14:paraId="4CA58F5F"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055EEA33" w14:textId="1140C8E9"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CUSTOMER</w:t>
            </w:r>
          </w:p>
        </w:tc>
        <w:tc>
          <w:tcPr>
            <w:tcW w:w="3243" w:type="dxa"/>
            <w:tcBorders>
              <w:top w:val="single" w:sz="4" w:space="0" w:color="auto"/>
              <w:left w:val="single" w:sz="4" w:space="0" w:color="auto"/>
              <w:bottom w:val="single" w:sz="4" w:space="0" w:color="auto"/>
              <w:right w:val="single" w:sz="4" w:space="0" w:color="auto"/>
            </w:tcBorders>
            <w:hideMark/>
          </w:tcPr>
          <w:p w14:paraId="254B6385" w14:textId="3A324C8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w:t>
            </w:r>
          </w:p>
        </w:tc>
        <w:tc>
          <w:tcPr>
            <w:tcW w:w="779" w:type="dxa"/>
            <w:tcBorders>
              <w:top w:val="single" w:sz="4" w:space="0" w:color="auto"/>
              <w:left w:val="single" w:sz="4" w:space="0" w:color="auto"/>
              <w:bottom w:val="single" w:sz="4" w:space="0" w:color="auto"/>
              <w:right w:val="single" w:sz="4" w:space="0" w:color="auto"/>
            </w:tcBorders>
            <w:hideMark/>
          </w:tcPr>
          <w:p w14:paraId="5835B99C" w14:textId="15A3660E"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201E7CC7" w14:textId="1DD5915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CUSTOMER tạo nhiều ORDER</w:t>
            </w:r>
          </w:p>
        </w:tc>
      </w:tr>
      <w:tr w:rsidR="00E300CF" w:rsidRPr="00E300CF" w14:paraId="75CE3760"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067A0861" w14:textId="25343AFA"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w:t>
            </w:r>
          </w:p>
        </w:tc>
        <w:tc>
          <w:tcPr>
            <w:tcW w:w="3243" w:type="dxa"/>
            <w:tcBorders>
              <w:top w:val="single" w:sz="4" w:space="0" w:color="auto"/>
              <w:left w:val="single" w:sz="4" w:space="0" w:color="auto"/>
              <w:bottom w:val="single" w:sz="4" w:space="0" w:color="auto"/>
              <w:right w:val="single" w:sz="4" w:space="0" w:color="auto"/>
            </w:tcBorders>
            <w:hideMark/>
          </w:tcPr>
          <w:p w14:paraId="12A0350D" w14:textId="511319A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GOODS</w:t>
            </w:r>
          </w:p>
        </w:tc>
        <w:tc>
          <w:tcPr>
            <w:tcW w:w="779" w:type="dxa"/>
            <w:tcBorders>
              <w:top w:val="single" w:sz="4" w:space="0" w:color="auto"/>
              <w:left w:val="single" w:sz="4" w:space="0" w:color="auto"/>
              <w:bottom w:val="single" w:sz="4" w:space="0" w:color="auto"/>
              <w:right w:val="single" w:sz="4" w:space="0" w:color="auto"/>
            </w:tcBorders>
            <w:hideMark/>
          </w:tcPr>
          <w:p w14:paraId="271FF5F6" w14:textId="5C71CBD4"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102BA7BA" w14:textId="2D78C59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ORDER chứa nhiều GOODS</w:t>
            </w:r>
          </w:p>
        </w:tc>
      </w:tr>
      <w:tr w:rsidR="00E300CF" w:rsidRPr="00E300CF" w14:paraId="7635BBF0"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032F4F8C" w14:textId="7D82D1B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lastRenderedPageBreak/>
              <w:t>ORDER</w:t>
            </w:r>
          </w:p>
        </w:tc>
        <w:tc>
          <w:tcPr>
            <w:tcW w:w="3243" w:type="dxa"/>
            <w:tcBorders>
              <w:top w:val="single" w:sz="4" w:space="0" w:color="auto"/>
              <w:left w:val="single" w:sz="4" w:space="0" w:color="auto"/>
              <w:bottom w:val="single" w:sz="4" w:space="0" w:color="auto"/>
              <w:right w:val="single" w:sz="4" w:space="0" w:color="auto"/>
            </w:tcBorders>
            <w:hideMark/>
          </w:tcPr>
          <w:p w14:paraId="490B501A" w14:textId="601FF84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PAYMENT</w:t>
            </w:r>
          </w:p>
        </w:tc>
        <w:tc>
          <w:tcPr>
            <w:tcW w:w="779" w:type="dxa"/>
            <w:tcBorders>
              <w:top w:val="single" w:sz="4" w:space="0" w:color="auto"/>
              <w:left w:val="single" w:sz="4" w:space="0" w:color="auto"/>
              <w:bottom w:val="single" w:sz="4" w:space="0" w:color="auto"/>
              <w:right w:val="single" w:sz="4" w:space="0" w:color="auto"/>
            </w:tcBorders>
            <w:hideMark/>
          </w:tcPr>
          <w:p w14:paraId="520CCFA9" w14:textId="266D7379"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50876B8C" w14:textId="3D241CC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ORDER có nhiều PAYMENT</w:t>
            </w:r>
          </w:p>
        </w:tc>
      </w:tr>
      <w:tr w:rsidR="00E300CF" w:rsidRPr="00E300CF" w14:paraId="6FA5856D"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0677DD7A" w14:textId="5C8413C7"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w:t>
            </w:r>
          </w:p>
        </w:tc>
        <w:tc>
          <w:tcPr>
            <w:tcW w:w="3243" w:type="dxa"/>
            <w:tcBorders>
              <w:top w:val="single" w:sz="4" w:space="0" w:color="auto"/>
              <w:left w:val="single" w:sz="4" w:space="0" w:color="auto"/>
              <w:bottom w:val="single" w:sz="4" w:space="0" w:color="auto"/>
              <w:right w:val="single" w:sz="4" w:space="0" w:color="auto"/>
            </w:tcBorders>
            <w:hideMark/>
          </w:tcPr>
          <w:p w14:paraId="3F784B64" w14:textId="7ED6BEF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TRACKING_LOG</w:t>
            </w:r>
          </w:p>
        </w:tc>
        <w:tc>
          <w:tcPr>
            <w:tcW w:w="779" w:type="dxa"/>
            <w:tcBorders>
              <w:top w:val="single" w:sz="4" w:space="0" w:color="auto"/>
              <w:left w:val="single" w:sz="4" w:space="0" w:color="auto"/>
              <w:bottom w:val="single" w:sz="4" w:space="0" w:color="auto"/>
              <w:right w:val="single" w:sz="4" w:space="0" w:color="auto"/>
            </w:tcBorders>
            <w:hideMark/>
          </w:tcPr>
          <w:p w14:paraId="04F10C68" w14:textId="558A9D86"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2E75936D" w14:textId="4507B78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ORDER có nhiều TRACKING_LOG</w:t>
            </w:r>
          </w:p>
        </w:tc>
      </w:tr>
      <w:tr w:rsidR="00E300CF" w:rsidRPr="00E300CF" w14:paraId="54E17722"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3BFC95B8" w14:textId="22052ED4"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EMPLOYEE</w:t>
            </w:r>
          </w:p>
        </w:tc>
        <w:tc>
          <w:tcPr>
            <w:tcW w:w="3243" w:type="dxa"/>
            <w:tcBorders>
              <w:top w:val="single" w:sz="4" w:space="0" w:color="auto"/>
              <w:left w:val="single" w:sz="4" w:space="0" w:color="auto"/>
              <w:bottom w:val="single" w:sz="4" w:space="0" w:color="auto"/>
              <w:right w:val="single" w:sz="4" w:space="0" w:color="auto"/>
            </w:tcBorders>
            <w:hideMark/>
          </w:tcPr>
          <w:p w14:paraId="640875B4" w14:textId="678D669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TRACKING_LOG</w:t>
            </w:r>
          </w:p>
        </w:tc>
        <w:tc>
          <w:tcPr>
            <w:tcW w:w="779" w:type="dxa"/>
            <w:tcBorders>
              <w:top w:val="single" w:sz="4" w:space="0" w:color="auto"/>
              <w:left w:val="single" w:sz="4" w:space="0" w:color="auto"/>
              <w:bottom w:val="single" w:sz="4" w:space="0" w:color="auto"/>
              <w:right w:val="single" w:sz="4" w:space="0" w:color="auto"/>
            </w:tcBorders>
            <w:hideMark/>
          </w:tcPr>
          <w:p w14:paraId="33986DA2" w14:textId="7ADC09FD"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79B2A143" w14:textId="7889B12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EMPLOYEE cập nhật nhiều TRACKING_LOG</w:t>
            </w:r>
          </w:p>
        </w:tc>
      </w:tr>
      <w:tr w:rsidR="00E300CF" w:rsidRPr="00E300CF" w14:paraId="0DB2280D"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68A42D7D" w14:textId="700CFEB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w:t>
            </w:r>
          </w:p>
        </w:tc>
        <w:tc>
          <w:tcPr>
            <w:tcW w:w="3243" w:type="dxa"/>
            <w:tcBorders>
              <w:top w:val="single" w:sz="4" w:space="0" w:color="auto"/>
              <w:left w:val="single" w:sz="4" w:space="0" w:color="auto"/>
              <w:bottom w:val="single" w:sz="4" w:space="0" w:color="auto"/>
              <w:right w:val="single" w:sz="4" w:space="0" w:color="auto"/>
            </w:tcBorders>
            <w:hideMark/>
          </w:tcPr>
          <w:p w14:paraId="7D7201F4" w14:textId="36A55106"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ORDER_WAREHOUSE_LOG</w:t>
            </w:r>
          </w:p>
        </w:tc>
        <w:tc>
          <w:tcPr>
            <w:tcW w:w="779" w:type="dxa"/>
            <w:tcBorders>
              <w:top w:val="single" w:sz="4" w:space="0" w:color="auto"/>
              <w:left w:val="single" w:sz="4" w:space="0" w:color="auto"/>
              <w:bottom w:val="single" w:sz="4" w:space="0" w:color="auto"/>
              <w:right w:val="single" w:sz="4" w:space="0" w:color="auto"/>
            </w:tcBorders>
            <w:hideMark/>
          </w:tcPr>
          <w:p w14:paraId="19C1DCE9" w14:textId="2889A1C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3D44A672" w14:textId="6D6C275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ORDER có nhiều ORDER_WAREHOUSE_LOG</w:t>
            </w:r>
          </w:p>
        </w:tc>
      </w:tr>
      <w:tr w:rsidR="00E300CF" w:rsidRPr="00E300CF" w14:paraId="0A7C6FA9"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06B73CE3" w14:textId="018294E5"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WAREHOUSE</w:t>
            </w:r>
          </w:p>
        </w:tc>
        <w:tc>
          <w:tcPr>
            <w:tcW w:w="3243" w:type="dxa"/>
            <w:tcBorders>
              <w:top w:val="single" w:sz="4" w:space="0" w:color="auto"/>
              <w:left w:val="single" w:sz="4" w:space="0" w:color="auto"/>
              <w:bottom w:val="single" w:sz="4" w:space="0" w:color="auto"/>
              <w:right w:val="single" w:sz="4" w:space="0" w:color="auto"/>
            </w:tcBorders>
            <w:hideMark/>
          </w:tcPr>
          <w:p w14:paraId="3EA792DA" w14:textId="7F22266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ORDER_WAREHOUSE_LOG</w:t>
            </w:r>
          </w:p>
        </w:tc>
        <w:tc>
          <w:tcPr>
            <w:tcW w:w="779" w:type="dxa"/>
            <w:tcBorders>
              <w:top w:val="single" w:sz="4" w:space="0" w:color="auto"/>
              <w:left w:val="single" w:sz="4" w:space="0" w:color="auto"/>
              <w:bottom w:val="single" w:sz="4" w:space="0" w:color="auto"/>
              <w:right w:val="single" w:sz="4" w:space="0" w:color="auto"/>
            </w:tcBorders>
            <w:hideMark/>
          </w:tcPr>
          <w:p w14:paraId="3DB98C7D" w14:textId="3871DFE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124F6257" w14:textId="1EC33B1C"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WAREHOUSE có nhiều ORDER_WAREHOUSE_LOG</w:t>
            </w:r>
          </w:p>
        </w:tc>
      </w:tr>
      <w:tr w:rsidR="00E300CF" w:rsidRPr="00E300CF" w14:paraId="2AB7B8C3"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62D467E1" w14:textId="78B138E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ROUTE</w:t>
            </w:r>
          </w:p>
        </w:tc>
        <w:tc>
          <w:tcPr>
            <w:tcW w:w="3243" w:type="dxa"/>
            <w:tcBorders>
              <w:top w:val="single" w:sz="4" w:space="0" w:color="auto"/>
              <w:left w:val="single" w:sz="4" w:space="0" w:color="auto"/>
              <w:bottom w:val="single" w:sz="4" w:space="0" w:color="auto"/>
              <w:right w:val="single" w:sz="4" w:space="0" w:color="auto"/>
            </w:tcBorders>
            <w:hideMark/>
          </w:tcPr>
          <w:p w14:paraId="09A21981" w14:textId="2A6D3093"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ROUTE_VEHICLE</w:t>
            </w:r>
          </w:p>
        </w:tc>
        <w:tc>
          <w:tcPr>
            <w:tcW w:w="779" w:type="dxa"/>
            <w:tcBorders>
              <w:top w:val="single" w:sz="4" w:space="0" w:color="auto"/>
              <w:left w:val="single" w:sz="4" w:space="0" w:color="auto"/>
              <w:bottom w:val="single" w:sz="4" w:space="0" w:color="auto"/>
              <w:right w:val="single" w:sz="4" w:space="0" w:color="auto"/>
            </w:tcBorders>
            <w:hideMark/>
          </w:tcPr>
          <w:p w14:paraId="2AB91985" w14:textId="25EA029B"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1A14CAE0" w14:textId="419AD06A"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ROUTE có nhiều ROUTE_VEHICLE</w:t>
            </w:r>
          </w:p>
        </w:tc>
      </w:tr>
      <w:tr w:rsidR="00E300CF" w:rsidRPr="00E300CF" w14:paraId="218DFB9E"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6537CBF5" w14:textId="54A52C8B"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VEHICLE</w:t>
            </w:r>
          </w:p>
        </w:tc>
        <w:tc>
          <w:tcPr>
            <w:tcW w:w="3243" w:type="dxa"/>
            <w:tcBorders>
              <w:top w:val="single" w:sz="4" w:space="0" w:color="auto"/>
              <w:left w:val="single" w:sz="4" w:space="0" w:color="auto"/>
              <w:bottom w:val="single" w:sz="4" w:space="0" w:color="auto"/>
              <w:right w:val="single" w:sz="4" w:space="0" w:color="auto"/>
            </w:tcBorders>
            <w:hideMark/>
          </w:tcPr>
          <w:p w14:paraId="28985BE8" w14:textId="5BBADE17"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ROUTE_VEHICLE</w:t>
            </w:r>
          </w:p>
        </w:tc>
        <w:tc>
          <w:tcPr>
            <w:tcW w:w="779" w:type="dxa"/>
            <w:tcBorders>
              <w:top w:val="single" w:sz="4" w:space="0" w:color="auto"/>
              <w:left w:val="single" w:sz="4" w:space="0" w:color="auto"/>
              <w:bottom w:val="single" w:sz="4" w:space="0" w:color="auto"/>
              <w:right w:val="single" w:sz="4" w:space="0" w:color="auto"/>
            </w:tcBorders>
            <w:hideMark/>
          </w:tcPr>
          <w:p w14:paraId="780AAE51" w14:textId="57A6419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4CCE4DDD" w14:textId="38AF0B9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VEHICLE tham gia nhiều ROUTE_VEHICLE</w:t>
            </w:r>
          </w:p>
        </w:tc>
      </w:tr>
      <w:tr w:rsidR="00E300CF" w:rsidRPr="00E300CF" w14:paraId="4684469B"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5EFA9831" w14:textId="34BC6FBB"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ORDER</w:t>
            </w:r>
          </w:p>
        </w:tc>
        <w:tc>
          <w:tcPr>
            <w:tcW w:w="3243" w:type="dxa"/>
            <w:tcBorders>
              <w:top w:val="single" w:sz="4" w:space="0" w:color="auto"/>
              <w:left w:val="single" w:sz="4" w:space="0" w:color="auto"/>
              <w:bottom w:val="single" w:sz="4" w:space="0" w:color="auto"/>
              <w:right w:val="single" w:sz="4" w:space="0" w:color="auto"/>
            </w:tcBorders>
            <w:hideMark/>
          </w:tcPr>
          <w:p w14:paraId="4EAD67B1" w14:textId="78761EE0"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SHIPMENT</w:t>
            </w:r>
          </w:p>
        </w:tc>
        <w:tc>
          <w:tcPr>
            <w:tcW w:w="779" w:type="dxa"/>
            <w:tcBorders>
              <w:top w:val="single" w:sz="4" w:space="0" w:color="auto"/>
              <w:left w:val="single" w:sz="4" w:space="0" w:color="auto"/>
              <w:bottom w:val="single" w:sz="4" w:space="0" w:color="auto"/>
              <w:right w:val="single" w:sz="4" w:space="0" w:color="auto"/>
            </w:tcBorders>
            <w:hideMark/>
          </w:tcPr>
          <w:p w14:paraId="6D6FCD9C" w14:textId="7C033591"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752FD17B" w14:textId="02AB5789"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ORDER tạo nhiều SHIPMENT</w:t>
            </w:r>
          </w:p>
        </w:tc>
      </w:tr>
      <w:tr w:rsidR="00E300CF" w:rsidRPr="00E300CF" w14:paraId="25D85819"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5B9589F0" w14:textId="5DCAACB7"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VEHICLE</w:t>
            </w:r>
          </w:p>
        </w:tc>
        <w:tc>
          <w:tcPr>
            <w:tcW w:w="3243" w:type="dxa"/>
            <w:tcBorders>
              <w:top w:val="single" w:sz="4" w:space="0" w:color="auto"/>
              <w:left w:val="single" w:sz="4" w:space="0" w:color="auto"/>
              <w:bottom w:val="single" w:sz="4" w:space="0" w:color="auto"/>
              <w:right w:val="single" w:sz="4" w:space="0" w:color="auto"/>
            </w:tcBorders>
            <w:hideMark/>
          </w:tcPr>
          <w:p w14:paraId="12D9B008" w14:textId="107CCED2"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SHIPMENT</w:t>
            </w:r>
          </w:p>
        </w:tc>
        <w:tc>
          <w:tcPr>
            <w:tcW w:w="779" w:type="dxa"/>
            <w:tcBorders>
              <w:top w:val="single" w:sz="4" w:space="0" w:color="auto"/>
              <w:left w:val="single" w:sz="4" w:space="0" w:color="auto"/>
              <w:bottom w:val="single" w:sz="4" w:space="0" w:color="auto"/>
              <w:right w:val="single" w:sz="4" w:space="0" w:color="auto"/>
            </w:tcBorders>
            <w:hideMark/>
          </w:tcPr>
          <w:p w14:paraId="4442CF57" w14:textId="62B23F14"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52190B6E" w14:textId="66AFB4EB"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VEHICLE chở nhiều SHIPMENT</w:t>
            </w:r>
          </w:p>
        </w:tc>
      </w:tr>
      <w:tr w:rsidR="00E300CF" w:rsidRPr="00E300CF" w14:paraId="551BCC6F"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77B88873" w14:textId="10EFFF47"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EMPLOYEE</w:t>
            </w:r>
          </w:p>
        </w:tc>
        <w:tc>
          <w:tcPr>
            <w:tcW w:w="3243" w:type="dxa"/>
            <w:tcBorders>
              <w:top w:val="single" w:sz="4" w:space="0" w:color="auto"/>
              <w:left w:val="single" w:sz="4" w:space="0" w:color="auto"/>
              <w:bottom w:val="single" w:sz="4" w:space="0" w:color="auto"/>
              <w:right w:val="single" w:sz="4" w:space="0" w:color="auto"/>
            </w:tcBorders>
            <w:hideMark/>
          </w:tcPr>
          <w:p w14:paraId="7D57AE04" w14:textId="53FB87B9"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SHIPMENT</w:t>
            </w:r>
          </w:p>
        </w:tc>
        <w:tc>
          <w:tcPr>
            <w:tcW w:w="779" w:type="dxa"/>
            <w:tcBorders>
              <w:top w:val="single" w:sz="4" w:space="0" w:color="auto"/>
              <w:left w:val="single" w:sz="4" w:space="0" w:color="auto"/>
              <w:bottom w:val="single" w:sz="4" w:space="0" w:color="auto"/>
              <w:right w:val="single" w:sz="4" w:space="0" w:color="auto"/>
            </w:tcBorders>
            <w:hideMark/>
          </w:tcPr>
          <w:p w14:paraId="27BBD49A" w14:textId="621D425E"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6BD7E93D" w14:textId="47331F5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EMPLOYEE phụ trách nhiều SHIPMENT</w:t>
            </w:r>
          </w:p>
        </w:tc>
      </w:tr>
      <w:tr w:rsidR="00E300CF" w:rsidRPr="00E300CF" w14:paraId="228C6345"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267EA128" w14:textId="260E5C2A"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WAREHOUSE</w:t>
            </w:r>
          </w:p>
        </w:tc>
        <w:tc>
          <w:tcPr>
            <w:tcW w:w="3243" w:type="dxa"/>
            <w:tcBorders>
              <w:top w:val="single" w:sz="4" w:space="0" w:color="auto"/>
              <w:left w:val="single" w:sz="4" w:space="0" w:color="auto"/>
              <w:bottom w:val="single" w:sz="4" w:space="0" w:color="auto"/>
              <w:right w:val="single" w:sz="4" w:space="0" w:color="auto"/>
            </w:tcBorders>
            <w:hideMark/>
          </w:tcPr>
          <w:p w14:paraId="62F94569" w14:textId="5C7DD03E"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SHIPMENT</w:t>
            </w:r>
          </w:p>
        </w:tc>
        <w:tc>
          <w:tcPr>
            <w:tcW w:w="779" w:type="dxa"/>
            <w:tcBorders>
              <w:top w:val="single" w:sz="4" w:space="0" w:color="auto"/>
              <w:left w:val="single" w:sz="4" w:space="0" w:color="auto"/>
              <w:bottom w:val="single" w:sz="4" w:space="0" w:color="auto"/>
              <w:right w:val="single" w:sz="4" w:space="0" w:color="auto"/>
            </w:tcBorders>
            <w:hideMark/>
          </w:tcPr>
          <w:p w14:paraId="0FE8AABC" w14:textId="54A11B26"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6BEA9CC0" w14:textId="3E782C29"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WAREHOUSE là điểm xuất phát/đến của nhiều SHIPMENT</w:t>
            </w:r>
          </w:p>
        </w:tc>
      </w:tr>
      <w:tr w:rsidR="00E300CF" w:rsidRPr="00E300CF" w14:paraId="59CB20EC" w14:textId="77777777" w:rsidTr="00E300CF">
        <w:trPr>
          <w:jc w:val="center"/>
        </w:trPr>
        <w:tc>
          <w:tcPr>
            <w:tcW w:w="1713" w:type="dxa"/>
            <w:tcBorders>
              <w:top w:val="single" w:sz="4" w:space="0" w:color="auto"/>
              <w:left w:val="single" w:sz="4" w:space="0" w:color="auto"/>
              <w:bottom w:val="single" w:sz="4" w:space="0" w:color="auto"/>
              <w:right w:val="single" w:sz="4" w:space="0" w:color="auto"/>
            </w:tcBorders>
            <w:hideMark/>
          </w:tcPr>
          <w:p w14:paraId="7EC908BB" w14:textId="62EF94B7"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ROUTE</w:t>
            </w:r>
          </w:p>
        </w:tc>
        <w:tc>
          <w:tcPr>
            <w:tcW w:w="3243" w:type="dxa"/>
            <w:tcBorders>
              <w:top w:val="single" w:sz="4" w:space="0" w:color="auto"/>
              <w:left w:val="single" w:sz="4" w:space="0" w:color="auto"/>
              <w:bottom w:val="single" w:sz="4" w:space="0" w:color="auto"/>
              <w:right w:val="single" w:sz="4" w:space="0" w:color="auto"/>
            </w:tcBorders>
            <w:hideMark/>
          </w:tcPr>
          <w:p w14:paraId="0160F6C2" w14:textId="700680BA"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SHIPMENT</w:t>
            </w:r>
          </w:p>
        </w:tc>
        <w:tc>
          <w:tcPr>
            <w:tcW w:w="779" w:type="dxa"/>
            <w:tcBorders>
              <w:top w:val="single" w:sz="4" w:space="0" w:color="auto"/>
              <w:left w:val="single" w:sz="4" w:space="0" w:color="auto"/>
              <w:bottom w:val="single" w:sz="4" w:space="0" w:color="auto"/>
              <w:right w:val="single" w:sz="4" w:space="0" w:color="auto"/>
            </w:tcBorders>
            <w:hideMark/>
          </w:tcPr>
          <w:p w14:paraId="7FE717A9" w14:textId="3CAE9E0F"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1 : M</w:t>
            </w:r>
          </w:p>
        </w:tc>
        <w:tc>
          <w:tcPr>
            <w:tcW w:w="3259" w:type="dxa"/>
            <w:tcBorders>
              <w:top w:val="single" w:sz="4" w:space="0" w:color="auto"/>
              <w:left w:val="single" w:sz="4" w:space="0" w:color="auto"/>
              <w:bottom w:val="single" w:sz="4" w:space="0" w:color="auto"/>
              <w:right w:val="single" w:sz="4" w:space="0" w:color="auto"/>
            </w:tcBorders>
            <w:hideMark/>
          </w:tcPr>
          <w:p w14:paraId="5F83AE85" w14:textId="5D48FC92" w:rsidR="00E300CF" w:rsidRPr="00E300CF" w:rsidRDefault="00E300CF" w:rsidP="004F3034">
            <w:pPr>
              <w:pStyle w:val="NormalWeb"/>
              <w:spacing w:before="0" w:beforeAutospacing="0" w:after="0" w:afterAutospacing="0" w:line="312" w:lineRule="auto"/>
              <w:jc w:val="center"/>
              <w:rPr>
                <w:kern w:val="2"/>
                <w:lang w:val="vi-VN"/>
                <w14:ligatures w14:val="standardContextual"/>
              </w:rPr>
            </w:pPr>
            <w:r w:rsidRPr="00E300CF">
              <w:rPr>
                <w:kern w:val="2"/>
                <w:lang w:val="vi-VN"/>
                <w14:ligatures w14:val="standardContextual"/>
              </w:rPr>
              <w:t>Một ROUTE phục vụ nhiều SHIPMENT</w:t>
            </w:r>
          </w:p>
        </w:tc>
      </w:tr>
    </w:tbl>
    <w:p w14:paraId="43321761" w14:textId="0CA242AD" w:rsidR="00965E5C" w:rsidRPr="00445C9A" w:rsidRDefault="00965E5C" w:rsidP="004F3034">
      <w:pPr>
        <w:pStyle w:val="NormalWeb"/>
        <w:spacing w:before="0" w:beforeAutospacing="0" w:after="0" w:afterAutospacing="0" w:line="312" w:lineRule="auto"/>
        <w:rPr>
          <w:lang w:val="vi-VN"/>
        </w:rPr>
      </w:pPr>
    </w:p>
    <w:p w14:paraId="1579B132" w14:textId="4D3AB776" w:rsidR="00965E5C" w:rsidRPr="00445C9A" w:rsidRDefault="00965E5C" w:rsidP="004F3034">
      <w:pPr>
        <w:spacing w:after="0" w:line="312" w:lineRule="auto"/>
        <w:rPr>
          <w:rFonts w:ascii="Times New Roman" w:eastAsia="Times New Roman" w:hAnsi="Times New Roman" w:cs="Times New Roman"/>
          <w:kern w:val="0"/>
          <w:lang w:val="vi-VN"/>
          <w14:ligatures w14:val="none"/>
        </w:rPr>
      </w:pPr>
    </w:p>
    <w:p w14:paraId="165CE8CA" w14:textId="055B5086" w:rsidR="00373088" w:rsidRPr="00445C9A" w:rsidRDefault="00373088" w:rsidP="004F3034">
      <w:pPr>
        <w:spacing w:after="0" w:line="312" w:lineRule="auto"/>
        <w:rPr>
          <w:rFonts w:ascii="Times New Roman" w:eastAsia="Times New Roman" w:hAnsi="Times New Roman" w:cs="Times New Roman"/>
          <w:kern w:val="0"/>
          <w14:ligatures w14:val="none"/>
        </w:rPr>
      </w:pPr>
      <w:r w:rsidRPr="00445C9A">
        <w:rPr>
          <w:rFonts w:ascii="Times New Roman" w:eastAsia="Times New Roman" w:hAnsi="Times New Roman" w:cs="Times New Roman"/>
          <w:i/>
          <w:iCs/>
          <w:kern w:val="0"/>
          <w14:ligatures w14:val="none"/>
        </w:rPr>
        <w:t xml:space="preserve"> </w:t>
      </w:r>
    </w:p>
    <w:p w14:paraId="21C16887" w14:textId="77777777" w:rsidR="00DE106D" w:rsidRPr="00445C9A" w:rsidRDefault="00DE106D" w:rsidP="004F3034">
      <w:pPr>
        <w:spacing w:after="0" w:line="312" w:lineRule="auto"/>
        <w:rPr>
          <w:rFonts w:ascii="Times New Roman" w:eastAsia="Times New Roman" w:hAnsi="Times New Roman" w:cs="Times New Roman"/>
          <w:kern w:val="0"/>
          <w14:ligatures w14:val="none"/>
        </w:rPr>
      </w:pPr>
    </w:p>
    <w:sectPr w:rsidR="00DE106D" w:rsidRPr="00445C9A" w:rsidSect="004D44CB">
      <w:headerReference w:type="default"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5E532" w14:textId="77777777" w:rsidR="002D2EAC" w:rsidRDefault="002D2EAC">
      <w:pPr>
        <w:spacing w:after="0" w:line="240" w:lineRule="auto"/>
      </w:pPr>
      <w:r>
        <w:separator/>
      </w:r>
    </w:p>
  </w:endnote>
  <w:endnote w:type="continuationSeparator" w:id="0">
    <w:p w14:paraId="38CEC973" w14:textId="77777777" w:rsidR="002D2EAC" w:rsidRDefault="002D2E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3E0C4D" w14:paraId="16907EEB" w14:textId="77777777" w:rsidTr="507057E6">
      <w:trPr>
        <w:trHeight w:val="300"/>
      </w:trPr>
      <w:tc>
        <w:tcPr>
          <w:tcW w:w="3120" w:type="dxa"/>
        </w:tcPr>
        <w:p w14:paraId="10EB8894" w14:textId="67313C16" w:rsidR="003E0C4D" w:rsidRDefault="003E0C4D" w:rsidP="507057E6">
          <w:pPr>
            <w:pStyle w:val="Header"/>
            <w:ind w:left="-115"/>
          </w:pPr>
        </w:p>
      </w:tc>
      <w:tc>
        <w:tcPr>
          <w:tcW w:w="3120" w:type="dxa"/>
        </w:tcPr>
        <w:p w14:paraId="4453D9B2" w14:textId="62E037BB" w:rsidR="003E0C4D" w:rsidRDefault="003E0C4D" w:rsidP="507057E6">
          <w:pPr>
            <w:pStyle w:val="Header"/>
            <w:jc w:val="center"/>
          </w:pPr>
        </w:p>
      </w:tc>
      <w:tc>
        <w:tcPr>
          <w:tcW w:w="3120" w:type="dxa"/>
        </w:tcPr>
        <w:p w14:paraId="3BC5F32D" w14:textId="3BA48563" w:rsidR="003E0C4D" w:rsidRDefault="003E0C4D" w:rsidP="507057E6">
          <w:pPr>
            <w:pStyle w:val="Header"/>
            <w:ind w:right="-115"/>
            <w:jc w:val="right"/>
          </w:pPr>
        </w:p>
      </w:tc>
    </w:tr>
  </w:tbl>
  <w:p w14:paraId="2A52CBA2" w14:textId="03BD1B21" w:rsidR="003E0C4D" w:rsidRDefault="003E0C4D" w:rsidP="507057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610EC" w14:textId="77777777" w:rsidR="002D2EAC" w:rsidRDefault="002D2EAC">
      <w:pPr>
        <w:spacing w:after="0" w:line="240" w:lineRule="auto"/>
      </w:pPr>
      <w:r>
        <w:separator/>
      </w:r>
    </w:p>
  </w:footnote>
  <w:footnote w:type="continuationSeparator" w:id="0">
    <w:p w14:paraId="4EB3F102" w14:textId="77777777" w:rsidR="002D2EAC" w:rsidRDefault="002D2E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3E0C4D" w14:paraId="229DA330" w14:textId="77777777" w:rsidTr="507057E6">
      <w:trPr>
        <w:trHeight w:val="300"/>
      </w:trPr>
      <w:tc>
        <w:tcPr>
          <w:tcW w:w="3120" w:type="dxa"/>
        </w:tcPr>
        <w:p w14:paraId="1EA8E1CE" w14:textId="6B16F3DA" w:rsidR="003E0C4D" w:rsidRDefault="003E0C4D" w:rsidP="507057E6">
          <w:pPr>
            <w:pStyle w:val="Header"/>
            <w:ind w:left="-115"/>
          </w:pPr>
        </w:p>
      </w:tc>
      <w:tc>
        <w:tcPr>
          <w:tcW w:w="3120" w:type="dxa"/>
        </w:tcPr>
        <w:p w14:paraId="521CDBD1" w14:textId="1D0CEC41" w:rsidR="003E0C4D" w:rsidRDefault="003E0C4D" w:rsidP="507057E6">
          <w:pPr>
            <w:pStyle w:val="Header"/>
            <w:jc w:val="center"/>
          </w:pPr>
        </w:p>
      </w:tc>
      <w:tc>
        <w:tcPr>
          <w:tcW w:w="3120" w:type="dxa"/>
        </w:tcPr>
        <w:p w14:paraId="2096CB2F" w14:textId="41AA1870" w:rsidR="003E0C4D" w:rsidRDefault="003E0C4D" w:rsidP="507057E6">
          <w:pPr>
            <w:pStyle w:val="Header"/>
            <w:ind w:right="-115"/>
            <w:jc w:val="right"/>
          </w:pPr>
        </w:p>
      </w:tc>
    </w:tr>
  </w:tbl>
  <w:p w14:paraId="264B8F26" w14:textId="0680A838" w:rsidR="003E0C4D" w:rsidRDefault="003E0C4D" w:rsidP="507057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2A0"/>
    <w:multiLevelType w:val="hybridMultilevel"/>
    <w:tmpl w:val="5EB2319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46316"/>
    <w:multiLevelType w:val="multilevel"/>
    <w:tmpl w:val="10B2E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63887"/>
    <w:multiLevelType w:val="multilevel"/>
    <w:tmpl w:val="8CA6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40465"/>
    <w:multiLevelType w:val="multilevel"/>
    <w:tmpl w:val="7FA4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D1347"/>
    <w:multiLevelType w:val="multilevel"/>
    <w:tmpl w:val="A056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112B7"/>
    <w:multiLevelType w:val="multilevel"/>
    <w:tmpl w:val="581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508D3"/>
    <w:multiLevelType w:val="multilevel"/>
    <w:tmpl w:val="61AC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726862"/>
    <w:multiLevelType w:val="multilevel"/>
    <w:tmpl w:val="9DA8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0F072E"/>
    <w:multiLevelType w:val="multilevel"/>
    <w:tmpl w:val="1E24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0369F"/>
    <w:multiLevelType w:val="multilevel"/>
    <w:tmpl w:val="4088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922C0C"/>
    <w:multiLevelType w:val="multilevel"/>
    <w:tmpl w:val="1986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D3BAE"/>
    <w:multiLevelType w:val="multilevel"/>
    <w:tmpl w:val="9AEE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D7D92"/>
    <w:multiLevelType w:val="multilevel"/>
    <w:tmpl w:val="1C1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E3B63"/>
    <w:multiLevelType w:val="multilevel"/>
    <w:tmpl w:val="F08A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55002"/>
    <w:multiLevelType w:val="multilevel"/>
    <w:tmpl w:val="28EC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D1CE0"/>
    <w:multiLevelType w:val="multilevel"/>
    <w:tmpl w:val="CF466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5F0EC5"/>
    <w:multiLevelType w:val="multilevel"/>
    <w:tmpl w:val="9F2E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80403"/>
    <w:multiLevelType w:val="multilevel"/>
    <w:tmpl w:val="1ABC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8E26CC"/>
    <w:multiLevelType w:val="multilevel"/>
    <w:tmpl w:val="391C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B2E0B"/>
    <w:multiLevelType w:val="multilevel"/>
    <w:tmpl w:val="3CA8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04A99"/>
    <w:multiLevelType w:val="multilevel"/>
    <w:tmpl w:val="2702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61AF1"/>
    <w:multiLevelType w:val="multilevel"/>
    <w:tmpl w:val="A6E0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55201"/>
    <w:multiLevelType w:val="multilevel"/>
    <w:tmpl w:val="72664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0632AF"/>
    <w:multiLevelType w:val="multilevel"/>
    <w:tmpl w:val="3A64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0C12EB"/>
    <w:multiLevelType w:val="multilevel"/>
    <w:tmpl w:val="04AA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2045A9"/>
    <w:multiLevelType w:val="hybridMultilevel"/>
    <w:tmpl w:val="63F64892"/>
    <w:lvl w:ilvl="0" w:tplc="5422FA5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17C7CE2"/>
    <w:multiLevelType w:val="multilevel"/>
    <w:tmpl w:val="80F4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7C599C"/>
    <w:multiLevelType w:val="multilevel"/>
    <w:tmpl w:val="1864F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73E39"/>
    <w:multiLevelType w:val="multilevel"/>
    <w:tmpl w:val="ACD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7182F"/>
    <w:multiLevelType w:val="multilevel"/>
    <w:tmpl w:val="D716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14909"/>
    <w:multiLevelType w:val="multilevel"/>
    <w:tmpl w:val="484A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886169"/>
    <w:multiLevelType w:val="multilevel"/>
    <w:tmpl w:val="AF2E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4229EF"/>
    <w:multiLevelType w:val="multilevel"/>
    <w:tmpl w:val="E228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DF02E9"/>
    <w:multiLevelType w:val="multilevel"/>
    <w:tmpl w:val="8394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240E2"/>
    <w:multiLevelType w:val="multilevel"/>
    <w:tmpl w:val="D69E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0502E"/>
    <w:multiLevelType w:val="multilevel"/>
    <w:tmpl w:val="6916C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92E6C"/>
    <w:multiLevelType w:val="multilevel"/>
    <w:tmpl w:val="5CDA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4944A7"/>
    <w:multiLevelType w:val="multilevel"/>
    <w:tmpl w:val="1D6E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EF2C6A"/>
    <w:multiLevelType w:val="multilevel"/>
    <w:tmpl w:val="46AC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583753"/>
    <w:multiLevelType w:val="multilevel"/>
    <w:tmpl w:val="3CD4F3F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2A2D1C"/>
    <w:multiLevelType w:val="multilevel"/>
    <w:tmpl w:val="690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750264"/>
    <w:multiLevelType w:val="multilevel"/>
    <w:tmpl w:val="C0CE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490CF2"/>
    <w:multiLevelType w:val="multilevel"/>
    <w:tmpl w:val="A6CE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3242E2"/>
    <w:multiLevelType w:val="multilevel"/>
    <w:tmpl w:val="2922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4A64DB"/>
    <w:multiLevelType w:val="multilevel"/>
    <w:tmpl w:val="F5C88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84D59"/>
    <w:multiLevelType w:val="multilevel"/>
    <w:tmpl w:val="2ED8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7D2A45"/>
    <w:multiLevelType w:val="multilevel"/>
    <w:tmpl w:val="ADC27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105B3"/>
    <w:multiLevelType w:val="multilevel"/>
    <w:tmpl w:val="AEF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1749C3"/>
    <w:multiLevelType w:val="multilevel"/>
    <w:tmpl w:val="EB049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260F98"/>
    <w:multiLevelType w:val="multilevel"/>
    <w:tmpl w:val="EED8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C13BD9"/>
    <w:multiLevelType w:val="multilevel"/>
    <w:tmpl w:val="61BC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46683D"/>
    <w:multiLevelType w:val="multilevel"/>
    <w:tmpl w:val="7D20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3176431">
    <w:abstractNumId w:val="18"/>
  </w:num>
  <w:num w:numId="2" w16cid:durableId="1445538075">
    <w:abstractNumId w:val="32"/>
  </w:num>
  <w:num w:numId="3" w16cid:durableId="643782452">
    <w:abstractNumId w:val="23"/>
  </w:num>
  <w:num w:numId="4" w16cid:durableId="652875202">
    <w:abstractNumId w:val="43"/>
  </w:num>
  <w:num w:numId="5" w16cid:durableId="422532614">
    <w:abstractNumId w:val="12"/>
  </w:num>
  <w:num w:numId="6" w16cid:durableId="2097901411">
    <w:abstractNumId w:val="17"/>
  </w:num>
  <w:num w:numId="7" w16cid:durableId="574821715">
    <w:abstractNumId w:val="42"/>
  </w:num>
  <w:num w:numId="8" w16cid:durableId="1893074274">
    <w:abstractNumId w:val="1"/>
  </w:num>
  <w:num w:numId="9" w16cid:durableId="633798672">
    <w:abstractNumId w:val="28"/>
  </w:num>
  <w:num w:numId="10" w16cid:durableId="436409987">
    <w:abstractNumId w:val="45"/>
  </w:num>
  <w:num w:numId="11" w16cid:durableId="759714529">
    <w:abstractNumId w:val="26"/>
  </w:num>
  <w:num w:numId="12" w16cid:durableId="1799907253">
    <w:abstractNumId w:val="30"/>
  </w:num>
  <w:num w:numId="13" w16cid:durableId="322899831">
    <w:abstractNumId w:val="39"/>
  </w:num>
  <w:num w:numId="14" w16cid:durableId="419106814">
    <w:abstractNumId w:val="40"/>
  </w:num>
  <w:num w:numId="15" w16cid:durableId="1790850579">
    <w:abstractNumId w:val="13"/>
  </w:num>
  <w:num w:numId="16" w16cid:durableId="930705033">
    <w:abstractNumId w:val="48"/>
  </w:num>
  <w:num w:numId="17" w16cid:durableId="1022702834">
    <w:abstractNumId w:val="2"/>
  </w:num>
  <w:num w:numId="18" w16cid:durableId="1016227863">
    <w:abstractNumId w:val="20"/>
  </w:num>
  <w:num w:numId="19" w16cid:durableId="2096393365">
    <w:abstractNumId w:val="34"/>
  </w:num>
  <w:num w:numId="20" w16cid:durableId="1078402004">
    <w:abstractNumId w:val="47"/>
  </w:num>
  <w:num w:numId="21" w16cid:durableId="720055288">
    <w:abstractNumId w:val="7"/>
  </w:num>
  <w:num w:numId="22" w16cid:durableId="2084374982">
    <w:abstractNumId w:val="4"/>
  </w:num>
  <w:num w:numId="23" w16cid:durableId="1294553137">
    <w:abstractNumId w:val="51"/>
  </w:num>
  <w:num w:numId="24" w16cid:durableId="602763057">
    <w:abstractNumId w:val="29"/>
  </w:num>
  <w:num w:numId="25" w16cid:durableId="1028334073">
    <w:abstractNumId w:val="8"/>
  </w:num>
  <w:num w:numId="26" w16cid:durableId="1654479594">
    <w:abstractNumId w:val="49"/>
  </w:num>
  <w:num w:numId="27" w16cid:durableId="2042122963">
    <w:abstractNumId w:val="9"/>
  </w:num>
  <w:num w:numId="28" w16cid:durableId="1795363490">
    <w:abstractNumId w:val="15"/>
  </w:num>
  <w:num w:numId="29" w16cid:durableId="2114784508">
    <w:abstractNumId w:val="50"/>
  </w:num>
  <w:num w:numId="30" w16cid:durableId="1341539659">
    <w:abstractNumId w:val="38"/>
  </w:num>
  <w:num w:numId="31" w16cid:durableId="1817799153">
    <w:abstractNumId w:val="22"/>
  </w:num>
  <w:num w:numId="32" w16cid:durableId="450168165">
    <w:abstractNumId w:val="11"/>
  </w:num>
  <w:num w:numId="33" w16cid:durableId="661391689">
    <w:abstractNumId w:val="41"/>
  </w:num>
  <w:num w:numId="34" w16cid:durableId="404837532">
    <w:abstractNumId w:val="46"/>
  </w:num>
  <w:num w:numId="35" w16cid:durableId="129132878">
    <w:abstractNumId w:val="14"/>
  </w:num>
  <w:num w:numId="36" w16cid:durableId="947735988">
    <w:abstractNumId w:val="10"/>
  </w:num>
  <w:num w:numId="37" w16cid:durableId="1374767323">
    <w:abstractNumId w:val="27"/>
  </w:num>
  <w:num w:numId="38" w16cid:durableId="586378939">
    <w:abstractNumId w:val="16"/>
  </w:num>
  <w:num w:numId="39" w16cid:durableId="213200527">
    <w:abstractNumId w:val="24"/>
  </w:num>
  <w:num w:numId="40" w16cid:durableId="1630091928">
    <w:abstractNumId w:val="35"/>
  </w:num>
  <w:num w:numId="41" w16cid:durableId="969625572">
    <w:abstractNumId w:val="31"/>
  </w:num>
  <w:num w:numId="42" w16cid:durableId="924532111">
    <w:abstractNumId w:val="19"/>
  </w:num>
  <w:num w:numId="43" w16cid:durableId="1457991257">
    <w:abstractNumId w:val="33"/>
  </w:num>
  <w:num w:numId="44" w16cid:durableId="1055278162">
    <w:abstractNumId w:val="44"/>
  </w:num>
  <w:num w:numId="45" w16cid:durableId="452210085">
    <w:abstractNumId w:val="3"/>
  </w:num>
  <w:num w:numId="46" w16cid:durableId="567614103">
    <w:abstractNumId w:val="5"/>
  </w:num>
  <w:num w:numId="47" w16cid:durableId="419301362">
    <w:abstractNumId w:val="36"/>
  </w:num>
  <w:num w:numId="48" w16cid:durableId="1736394297">
    <w:abstractNumId w:val="6"/>
  </w:num>
  <w:num w:numId="49" w16cid:durableId="299574561">
    <w:abstractNumId w:val="21"/>
  </w:num>
  <w:num w:numId="50" w16cid:durableId="1948341214">
    <w:abstractNumId w:val="37"/>
  </w:num>
  <w:num w:numId="51" w16cid:durableId="375591557">
    <w:abstractNumId w:val="0"/>
  </w:num>
  <w:num w:numId="52" w16cid:durableId="2136218195">
    <w:abstractNumId w:val="2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B61"/>
    <w:rsid w:val="0001237C"/>
    <w:rsid w:val="000235F0"/>
    <w:rsid w:val="000436BA"/>
    <w:rsid w:val="00070D8C"/>
    <w:rsid w:val="00082DD2"/>
    <w:rsid w:val="00085055"/>
    <w:rsid w:val="00092326"/>
    <w:rsid w:val="000A75E2"/>
    <w:rsid w:val="000B32B2"/>
    <w:rsid w:val="000C16BE"/>
    <w:rsid w:val="000C361C"/>
    <w:rsid w:val="000D140B"/>
    <w:rsid w:val="000D7A3B"/>
    <w:rsid w:val="000F3860"/>
    <w:rsid w:val="000F3C76"/>
    <w:rsid w:val="000F5B0D"/>
    <w:rsid w:val="001079FA"/>
    <w:rsid w:val="00110EBA"/>
    <w:rsid w:val="00123E8C"/>
    <w:rsid w:val="00125925"/>
    <w:rsid w:val="001325C2"/>
    <w:rsid w:val="00132E40"/>
    <w:rsid w:val="00151458"/>
    <w:rsid w:val="001557C7"/>
    <w:rsid w:val="00156CB5"/>
    <w:rsid w:val="001A06F5"/>
    <w:rsid w:val="001A375C"/>
    <w:rsid w:val="001B1076"/>
    <w:rsid w:val="001B7856"/>
    <w:rsid w:val="001D5225"/>
    <w:rsid w:val="001D7810"/>
    <w:rsid w:val="001F4146"/>
    <w:rsid w:val="0020328B"/>
    <w:rsid w:val="00220EB4"/>
    <w:rsid w:val="002334F5"/>
    <w:rsid w:val="00241813"/>
    <w:rsid w:val="002660B2"/>
    <w:rsid w:val="00270D0D"/>
    <w:rsid w:val="002719BA"/>
    <w:rsid w:val="00273FFA"/>
    <w:rsid w:val="002754DA"/>
    <w:rsid w:val="00285062"/>
    <w:rsid w:val="002A3E8A"/>
    <w:rsid w:val="002A5186"/>
    <w:rsid w:val="002B48BD"/>
    <w:rsid w:val="002D00C3"/>
    <w:rsid w:val="002D2EAC"/>
    <w:rsid w:val="002D3C39"/>
    <w:rsid w:val="002D522E"/>
    <w:rsid w:val="002E1E47"/>
    <w:rsid w:val="002E5F45"/>
    <w:rsid w:val="002F046B"/>
    <w:rsid w:val="002F2EB1"/>
    <w:rsid w:val="003043EA"/>
    <w:rsid w:val="00307887"/>
    <w:rsid w:val="003102CF"/>
    <w:rsid w:val="00325CB6"/>
    <w:rsid w:val="00326D36"/>
    <w:rsid w:val="00360730"/>
    <w:rsid w:val="003619FF"/>
    <w:rsid w:val="00366A05"/>
    <w:rsid w:val="0037188D"/>
    <w:rsid w:val="00373088"/>
    <w:rsid w:val="00385776"/>
    <w:rsid w:val="00395D93"/>
    <w:rsid w:val="003B1F5B"/>
    <w:rsid w:val="003C639A"/>
    <w:rsid w:val="003D38DF"/>
    <w:rsid w:val="003E0C4D"/>
    <w:rsid w:val="003E4905"/>
    <w:rsid w:val="003E5EEF"/>
    <w:rsid w:val="003F3B85"/>
    <w:rsid w:val="00400FBF"/>
    <w:rsid w:val="004020E1"/>
    <w:rsid w:val="00403AA3"/>
    <w:rsid w:val="004069A4"/>
    <w:rsid w:val="004239CE"/>
    <w:rsid w:val="00445C9A"/>
    <w:rsid w:val="00494FBC"/>
    <w:rsid w:val="004D10AC"/>
    <w:rsid w:val="004D44CB"/>
    <w:rsid w:val="004D5E67"/>
    <w:rsid w:val="004E2981"/>
    <w:rsid w:val="004F3034"/>
    <w:rsid w:val="004F54DD"/>
    <w:rsid w:val="005015AA"/>
    <w:rsid w:val="00506D34"/>
    <w:rsid w:val="0051473E"/>
    <w:rsid w:val="00524295"/>
    <w:rsid w:val="005318ED"/>
    <w:rsid w:val="00542C8E"/>
    <w:rsid w:val="00551D87"/>
    <w:rsid w:val="00553B62"/>
    <w:rsid w:val="00554F90"/>
    <w:rsid w:val="00555B61"/>
    <w:rsid w:val="005629D5"/>
    <w:rsid w:val="00570410"/>
    <w:rsid w:val="00580795"/>
    <w:rsid w:val="00580A0A"/>
    <w:rsid w:val="00593892"/>
    <w:rsid w:val="005A7C1D"/>
    <w:rsid w:val="005C75D8"/>
    <w:rsid w:val="005F695E"/>
    <w:rsid w:val="00617395"/>
    <w:rsid w:val="0062084B"/>
    <w:rsid w:val="00622EF8"/>
    <w:rsid w:val="00623CBC"/>
    <w:rsid w:val="00623D03"/>
    <w:rsid w:val="00633ED4"/>
    <w:rsid w:val="00653C6E"/>
    <w:rsid w:val="0065633F"/>
    <w:rsid w:val="00683436"/>
    <w:rsid w:val="0068725F"/>
    <w:rsid w:val="00690016"/>
    <w:rsid w:val="00694C9F"/>
    <w:rsid w:val="006B26F4"/>
    <w:rsid w:val="006B5549"/>
    <w:rsid w:val="006C40BC"/>
    <w:rsid w:val="006D15FF"/>
    <w:rsid w:val="006E153D"/>
    <w:rsid w:val="006F2892"/>
    <w:rsid w:val="006F37F1"/>
    <w:rsid w:val="006F6072"/>
    <w:rsid w:val="0070238F"/>
    <w:rsid w:val="00733BB7"/>
    <w:rsid w:val="007352B1"/>
    <w:rsid w:val="0074022F"/>
    <w:rsid w:val="00746492"/>
    <w:rsid w:val="00747F06"/>
    <w:rsid w:val="00751578"/>
    <w:rsid w:val="00754086"/>
    <w:rsid w:val="00760B52"/>
    <w:rsid w:val="00761338"/>
    <w:rsid w:val="00761E59"/>
    <w:rsid w:val="00770936"/>
    <w:rsid w:val="00774975"/>
    <w:rsid w:val="00781C2F"/>
    <w:rsid w:val="0079018D"/>
    <w:rsid w:val="00793920"/>
    <w:rsid w:val="00796E65"/>
    <w:rsid w:val="007A4E71"/>
    <w:rsid w:val="007B149F"/>
    <w:rsid w:val="007B2475"/>
    <w:rsid w:val="007B49EA"/>
    <w:rsid w:val="007C317D"/>
    <w:rsid w:val="007C50B0"/>
    <w:rsid w:val="007C56ED"/>
    <w:rsid w:val="007C57B0"/>
    <w:rsid w:val="007D24B3"/>
    <w:rsid w:val="007D3859"/>
    <w:rsid w:val="007D45A9"/>
    <w:rsid w:val="007D58FB"/>
    <w:rsid w:val="007D597D"/>
    <w:rsid w:val="007D636C"/>
    <w:rsid w:val="007E5496"/>
    <w:rsid w:val="007F5626"/>
    <w:rsid w:val="007F7932"/>
    <w:rsid w:val="00811671"/>
    <w:rsid w:val="00831D7A"/>
    <w:rsid w:val="00855208"/>
    <w:rsid w:val="0086138B"/>
    <w:rsid w:val="00863CFE"/>
    <w:rsid w:val="00864070"/>
    <w:rsid w:val="008719F6"/>
    <w:rsid w:val="008744CB"/>
    <w:rsid w:val="00897058"/>
    <w:rsid w:val="008B71A5"/>
    <w:rsid w:val="008C7014"/>
    <w:rsid w:val="008C73FB"/>
    <w:rsid w:val="008D6192"/>
    <w:rsid w:val="008E0376"/>
    <w:rsid w:val="008F24C8"/>
    <w:rsid w:val="008F30E3"/>
    <w:rsid w:val="0091160B"/>
    <w:rsid w:val="00922C90"/>
    <w:rsid w:val="00946BAF"/>
    <w:rsid w:val="009530A4"/>
    <w:rsid w:val="00965E5C"/>
    <w:rsid w:val="0097798F"/>
    <w:rsid w:val="009973CA"/>
    <w:rsid w:val="009A3F55"/>
    <w:rsid w:val="009C26A4"/>
    <w:rsid w:val="009C31AD"/>
    <w:rsid w:val="009C350E"/>
    <w:rsid w:val="009F0821"/>
    <w:rsid w:val="009F51ED"/>
    <w:rsid w:val="00A34877"/>
    <w:rsid w:val="00A5344D"/>
    <w:rsid w:val="00A57C84"/>
    <w:rsid w:val="00A74934"/>
    <w:rsid w:val="00A82BEB"/>
    <w:rsid w:val="00A972D8"/>
    <w:rsid w:val="00AA172D"/>
    <w:rsid w:val="00AA32AB"/>
    <w:rsid w:val="00AA3B67"/>
    <w:rsid w:val="00AB3CA8"/>
    <w:rsid w:val="00AC715E"/>
    <w:rsid w:val="00AD6805"/>
    <w:rsid w:val="00AD7BC9"/>
    <w:rsid w:val="00AE1154"/>
    <w:rsid w:val="00AE7EBE"/>
    <w:rsid w:val="00B220E7"/>
    <w:rsid w:val="00B2775F"/>
    <w:rsid w:val="00B37DC5"/>
    <w:rsid w:val="00B4546F"/>
    <w:rsid w:val="00B46428"/>
    <w:rsid w:val="00B46AFC"/>
    <w:rsid w:val="00B8247B"/>
    <w:rsid w:val="00B92509"/>
    <w:rsid w:val="00B93A06"/>
    <w:rsid w:val="00BA2A75"/>
    <w:rsid w:val="00BB1347"/>
    <w:rsid w:val="00BC5393"/>
    <w:rsid w:val="00BD28F9"/>
    <w:rsid w:val="00C03D09"/>
    <w:rsid w:val="00C24361"/>
    <w:rsid w:val="00C3074C"/>
    <w:rsid w:val="00C315DF"/>
    <w:rsid w:val="00C41A6C"/>
    <w:rsid w:val="00C42FAB"/>
    <w:rsid w:val="00C44155"/>
    <w:rsid w:val="00C4565D"/>
    <w:rsid w:val="00C57E7E"/>
    <w:rsid w:val="00C73EAF"/>
    <w:rsid w:val="00C77E72"/>
    <w:rsid w:val="00C8015C"/>
    <w:rsid w:val="00C97344"/>
    <w:rsid w:val="00CA3CBF"/>
    <w:rsid w:val="00CA43D6"/>
    <w:rsid w:val="00CD2C75"/>
    <w:rsid w:val="00CE47C4"/>
    <w:rsid w:val="00CE7F27"/>
    <w:rsid w:val="00CF7B08"/>
    <w:rsid w:val="00D003DE"/>
    <w:rsid w:val="00D02D41"/>
    <w:rsid w:val="00D052B0"/>
    <w:rsid w:val="00D05C46"/>
    <w:rsid w:val="00D13D28"/>
    <w:rsid w:val="00D252CE"/>
    <w:rsid w:val="00D265B3"/>
    <w:rsid w:val="00D56D52"/>
    <w:rsid w:val="00D62D3E"/>
    <w:rsid w:val="00D66C66"/>
    <w:rsid w:val="00D76AD4"/>
    <w:rsid w:val="00D77677"/>
    <w:rsid w:val="00D82E13"/>
    <w:rsid w:val="00DA2CAC"/>
    <w:rsid w:val="00DA6D28"/>
    <w:rsid w:val="00DB6F03"/>
    <w:rsid w:val="00DC1639"/>
    <w:rsid w:val="00DC2FA4"/>
    <w:rsid w:val="00DC7EEB"/>
    <w:rsid w:val="00DD364F"/>
    <w:rsid w:val="00DD5B3F"/>
    <w:rsid w:val="00DD7D85"/>
    <w:rsid w:val="00DE106D"/>
    <w:rsid w:val="00DF28C4"/>
    <w:rsid w:val="00E03C5B"/>
    <w:rsid w:val="00E2073E"/>
    <w:rsid w:val="00E264F6"/>
    <w:rsid w:val="00E300CF"/>
    <w:rsid w:val="00E36A42"/>
    <w:rsid w:val="00E577F9"/>
    <w:rsid w:val="00E63710"/>
    <w:rsid w:val="00E70DF2"/>
    <w:rsid w:val="00E7149E"/>
    <w:rsid w:val="00E71F5F"/>
    <w:rsid w:val="00E96574"/>
    <w:rsid w:val="00EA6E98"/>
    <w:rsid w:val="00EC1E61"/>
    <w:rsid w:val="00EC3D6F"/>
    <w:rsid w:val="00ED1C38"/>
    <w:rsid w:val="00EF263F"/>
    <w:rsid w:val="00EF6CB5"/>
    <w:rsid w:val="00F00ABB"/>
    <w:rsid w:val="00F06288"/>
    <w:rsid w:val="00F10D91"/>
    <w:rsid w:val="00F57625"/>
    <w:rsid w:val="00F7574C"/>
    <w:rsid w:val="00F92817"/>
    <w:rsid w:val="00FA0445"/>
    <w:rsid w:val="00FA55C2"/>
    <w:rsid w:val="00FC0837"/>
    <w:rsid w:val="00FC405E"/>
    <w:rsid w:val="00FC70D9"/>
    <w:rsid w:val="00FE3BB5"/>
    <w:rsid w:val="01B44B34"/>
    <w:rsid w:val="03688ADF"/>
    <w:rsid w:val="0402319B"/>
    <w:rsid w:val="055FE291"/>
    <w:rsid w:val="058AABF1"/>
    <w:rsid w:val="06421607"/>
    <w:rsid w:val="0730F34B"/>
    <w:rsid w:val="0848340B"/>
    <w:rsid w:val="08AD6CDF"/>
    <w:rsid w:val="0C803B7E"/>
    <w:rsid w:val="0CDFD4F3"/>
    <w:rsid w:val="0D14D8FB"/>
    <w:rsid w:val="0D18F917"/>
    <w:rsid w:val="0D56D42F"/>
    <w:rsid w:val="0DB45B67"/>
    <w:rsid w:val="0DDCA100"/>
    <w:rsid w:val="0E0DF01B"/>
    <w:rsid w:val="0E4FE9BC"/>
    <w:rsid w:val="0E6E3F7C"/>
    <w:rsid w:val="0F7AF1A1"/>
    <w:rsid w:val="119E78EB"/>
    <w:rsid w:val="1270331E"/>
    <w:rsid w:val="1443E0BC"/>
    <w:rsid w:val="14D225F1"/>
    <w:rsid w:val="14F36278"/>
    <w:rsid w:val="163B3A09"/>
    <w:rsid w:val="16FA509D"/>
    <w:rsid w:val="16FA9EDC"/>
    <w:rsid w:val="1771C015"/>
    <w:rsid w:val="1829E1C0"/>
    <w:rsid w:val="19F838F6"/>
    <w:rsid w:val="1B70CC74"/>
    <w:rsid w:val="1BFE72F4"/>
    <w:rsid w:val="1D988008"/>
    <w:rsid w:val="1E1158FC"/>
    <w:rsid w:val="1F1DFBDA"/>
    <w:rsid w:val="205DC648"/>
    <w:rsid w:val="2135AA6A"/>
    <w:rsid w:val="21C1F67E"/>
    <w:rsid w:val="22B4EB4C"/>
    <w:rsid w:val="22EF6677"/>
    <w:rsid w:val="2387C70A"/>
    <w:rsid w:val="242ABCB7"/>
    <w:rsid w:val="251DC773"/>
    <w:rsid w:val="262666A2"/>
    <w:rsid w:val="26CB0B55"/>
    <w:rsid w:val="26CDBA30"/>
    <w:rsid w:val="28EB5F91"/>
    <w:rsid w:val="2907934A"/>
    <w:rsid w:val="2A5C7F6F"/>
    <w:rsid w:val="2A5E2E8B"/>
    <w:rsid w:val="2C796516"/>
    <w:rsid w:val="2D1B7295"/>
    <w:rsid w:val="2DB149AF"/>
    <w:rsid w:val="2E9F34A5"/>
    <w:rsid w:val="2F031318"/>
    <w:rsid w:val="2FA0FEBC"/>
    <w:rsid w:val="30082187"/>
    <w:rsid w:val="312F55CF"/>
    <w:rsid w:val="329FD1FC"/>
    <w:rsid w:val="331BE0E2"/>
    <w:rsid w:val="3340E0CD"/>
    <w:rsid w:val="35083BD9"/>
    <w:rsid w:val="3545A3EC"/>
    <w:rsid w:val="35A82987"/>
    <w:rsid w:val="35EB36E6"/>
    <w:rsid w:val="366D57CF"/>
    <w:rsid w:val="37547C7C"/>
    <w:rsid w:val="38D24865"/>
    <w:rsid w:val="3AC75E38"/>
    <w:rsid w:val="3AD72239"/>
    <w:rsid w:val="3B3CF565"/>
    <w:rsid w:val="3B4BF78E"/>
    <w:rsid w:val="3C930C1C"/>
    <w:rsid w:val="3C96B6D3"/>
    <w:rsid w:val="3D3D4C2F"/>
    <w:rsid w:val="3EF5E75C"/>
    <w:rsid w:val="3FCB7065"/>
    <w:rsid w:val="406D5D4E"/>
    <w:rsid w:val="408E52B3"/>
    <w:rsid w:val="4128AB56"/>
    <w:rsid w:val="44814F63"/>
    <w:rsid w:val="448C1B4D"/>
    <w:rsid w:val="449A83E9"/>
    <w:rsid w:val="476474C5"/>
    <w:rsid w:val="49529544"/>
    <w:rsid w:val="495B7819"/>
    <w:rsid w:val="4995E95C"/>
    <w:rsid w:val="4AB264CB"/>
    <w:rsid w:val="4B36CB6D"/>
    <w:rsid w:val="4B771520"/>
    <w:rsid w:val="4D0F3073"/>
    <w:rsid w:val="4E960D4A"/>
    <w:rsid w:val="4F9EC042"/>
    <w:rsid w:val="50165E9C"/>
    <w:rsid w:val="507057E6"/>
    <w:rsid w:val="51421F97"/>
    <w:rsid w:val="515D4982"/>
    <w:rsid w:val="51B39145"/>
    <w:rsid w:val="52BF21A4"/>
    <w:rsid w:val="535DB592"/>
    <w:rsid w:val="53FE2230"/>
    <w:rsid w:val="54368C8E"/>
    <w:rsid w:val="55CDAC78"/>
    <w:rsid w:val="55DCF938"/>
    <w:rsid w:val="55F973A6"/>
    <w:rsid w:val="56F87A43"/>
    <w:rsid w:val="575F88BE"/>
    <w:rsid w:val="578A278F"/>
    <w:rsid w:val="57C02435"/>
    <w:rsid w:val="57EF33B0"/>
    <w:rsid w:val="582C0EE7"/>
    <w:rsid w:val="584D0EA7"/>
    <w:rsid w:val="586709CD"/>
    <w:rsid w:val="5911092E"/>
    <w:rsid w:val="597489C4"/>
    <w:rsid w:val="5975D9E9"/>
    <w:rsid w:val="59C424F6"/>
    <w:rsid w:val="5A346180"/>
    <w:rsid w:val="5AB27F87"/>
    <w:rsid w:val="5AB89021"/>
    <w:rsid w:val="5C11A148"/>
    <w:rsid w:val="6054727F"/>
    <w:rsid w:val="60DD0502"/>
    <w:rsid w:val="6236A767"/>
    <w:rsid w:val="6265BC06"/>
    <w:rsid w:val="631173E1"/>
    <w:rsid w:val="63A29985"/>
    <w:rsid w:val="63BC38EB"/>
    <w:rsid w:val="63DDF151"/>
    <w:rsid w:val="64098F7D"/>
    <w:rsid w:val="649D7813"/>
    <w:rsid w:val="6582BCBB"/>
    <w:rsid w:val="65A3401B"/>
    <w:rsid w:val="65BB964A"/>
    <w:rsid w:val="65F34CE6"/>
    <w:rsid w:val="67112D58"/>
    <w:rsid w:val="67148432"/>
    <w:rsid w:val="67AD8ED6"/>
    <w:rsid w:val="6845CB92"/>
    <w:rsid w:val="68E041FD"/>
    <w:rsid w:val="6905A504"/>
    <w:rsid w:val="6A1ACDF0"/>
    <w:rsid w:val="6B1C2500"/>
    <w:rsid w:val="6B294A5B"/>
    <w:rsid w:val="6B425D3F"/>
    <w:rsid w:val="6BA5BB59"/>
    <w:rsid w:val="6BF4975F"/>
    <w:rsid w:val="6C0E66CC"/>
    <w:rsid w:val="702AEFAE"/>
    <w:rsid w:val="71609FD7"/>
    <w:rsid w:val="72EB00A4"/>
    <w:rsid w:val="73346FF7"/>
    <w:rsid w:val="74B79F82"/>
    <w:rsid w:val="7655F467"/>
    <w:rsid w:val="771398B4"/>
    <w:rsid w:val="77920E83"/>
    <w:rsid w:val="78E1FBBA"/>
    <w:rsid w:val="7BEB3603"/>
    <w:rsid w:val="7EBE7B60"/>
    <w:rsid w:val="7F27711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3FC04"/>
  <w15:chartTrackingRefBased/>
  <w15:docId w15:val="{A8DB4467-1BEB-C34F-9DEC-B0EEBA07B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5B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5B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5B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5B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5B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5B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5B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5B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5B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5B6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55B6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555B6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rsid w:val="00555B6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55B6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55B6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55B6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55B6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55B6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55B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5B6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55B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5B6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55B61"/>
    <w:pPr>
      <w:spacing w:before="160"/>
      <w:jc w:val="center"/>
    </w:pPr>
    <w:rPr>
      <w:i/>
      <w:iCs/>
      <w:color w:val="404040" w:themeColor="text1" w:themeTint="BF"/>
    </w:rPr>
  </w:style>
  <w:style w:type="character" w:customStyle="1" w:styleId="QuoteChar">
    <w:name w:val="Quote Char"/>
    <w:basedOn w:val="DefaultParagraphFont"/>
    <w:link w:val="Quote"/>
    <w:uiPriority w:val="29"/>
    <w:rsid w:val="00555B61"/>
    <w:rPr>
      <w:i/>
      <w:iCs/>
      <w:color w:val="404040" w:themeColor="text1" w:themeTint="BF"/>
      <w:lang w:val="en-US"/>
    </w:rPr>
  </w:style>
  <w:style w:type="paragraph" w:styleId="ListParagraph">
    <w:name w:val="List Paragraph"/>
    <w:basedOn w:val="Normal"/>
    <w:uiPriority w:val="34"/>
    <w:qFormat/>
    <w:rsid w:val="00555B61"/>
    <w:pPr>
      <w:ind w:left="720"/>
      <w:contextualSpacing/>
    </w:pPr>
  </w:style>
  <w:style w:type="character" w:styleId="IntenseEmphasis">
    <w:name w:val="Intense Emphasis"/>
    <w:basedOn w:val="DefaultParagraphFont"/>
    <w:uiPriority w:val="21"/>
    <w:qFormat/>
    <w:rsid w:val="00555B61"/>
    <w:rPr>
      <w:i/>
      <w:iCs/>
      <w:color w:val="0F4761" w:themeColor="accent1" w:themeShade="BF"/>
    </w:rPr>
  </w:style>
  <w:style w:type="paragraph" w:styleId="IntenseQuote">
    <w:name w:val="Intense Quote"/>
    <w:basedOn w:val="Normal"/>
    <w:next w:val="Normal"/>
    <w:link w:val="IntenseQuoteChar"/>
    <w:uiPriority w:val="30"/>
    <w:qFormat/>
    <w:rsid w:val="00555B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5B61"/>
    <w:rPr>
      <w:i/>
      <w:iCs/>
      <w:color w:val="0F4761" w:themeColor="accent1" w:themeShade="BF"/>
      <w:lang w:val="en-US"/>
    </w:rPr>
  </w:style>
  <w:style w:type="character" w:styleId="IntenseReference">
    <w:name w:val="Intense Reference"/>
    <w:basedOn w:val="DefaultParagraphFont"/>
    <w:uiPriority w:val="32"/>
    <w:qFormat/>
    <w:rsid w:val="00555B61"/>
    <w:rPr>
      <w:b/>
      <w:bCs/>
      <w:smallCaps/>
      <w:color w:val="0F4761" w:themeColor="accent1" w:themeShade="BF"/>
      <w:spacing w:val="5"/>
    </w:rPr>
  </w:style>
  <w:style w:type="paragraph" w:styleId="NormalWeb">
    <w:name w:val="Normal (Web)"/>
    <w:basedOn w:val="Normal"/>
    <w:uiPriority w:val="99"/>
    <w:semiHidden/>
    <w:unhideWhenUsed/>
    <w:rsid w:val="00555B6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555B61"/>
    <w:rPr>
      <w:rFonts w:ascii="Courier New" w:eastAsia="Times New Roman" w:hAnsi="Courier New" w:cs="Courier New"/>
      <w:sz w:val="20"/>
      <w:szCs w:val="20"/>
    </w:rPr>
  </w:style>
  <w:style w:type="character" w:styleId="Strong">
    <w:name w:val="Strong"/>
    <w:basedOn w:val="DefaultParagraphFont"/>
    <w:uiPriority w:val="22"/>
    <w:qFormat/>
    <w:rsid w:val="00DE106D"/>
    <w:rPr>
      <w:b/>
      <w:bCs/>
    </w:rPr>
  </w:style>
  <w:style w:type="table" w:styleId="TableGrid">
    <w:name w:val="Table Grid"/>
    <w:basedOn w:val="TableNormal"/>
    <w:uiPriority w:val="39"/>
    <w:rsid w:val="006872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99"/>
    <w:unhideWhenUsed/>
    <w:rsid w:val="507057E6"/>
    <w:pPr>
      <w:tabs>
        <w:tab w:val="center" w:pos="4680"/>
        <w:tab w:val="right" w:pos="9360"/>
      </w:tabs>
      <w:spacing w:after="0" w:line="240" w:lineRule="auto"/>
    </w:pPr>
  </w:style>
  <w:style w:type="paragraph" w:styleId="Footer">
    <w:name w:val="footer"/>
    <w:basedOn w:val="Normal"/>
    <w:uiPriority w:val="99"/>
    <w:unhideWhenUsed/>
    <w:rsid w:val="507057E6"/>
    <w:pPr>
      <w:tabs>
        <w:tab w:val="center" w:pos="4680"/>
        <w:tab w:val="right" w:pos="9360"/>
      </w:tabs>
      <w:spacing w:after="0" w:line="240" w:lineRule="auto"/>
    </w:pPr>
  </w:style>
  <w:style w:type="character" w:styleId="CommentReference">
    <w:name w:val="annotation reference"/>
    <w:basedOn w:val="DefaultParagraphFont"/>
    <w:uiPriority w:val="99"/>
    <w:semiHidden/>
    <w:unhideWhenUsed/>
    <w:rsid w:val="00CA3CBF"/>
    <w:rPr>
      <w:sz w:val="16"/>
      <w:szCs w:val="16"/>
    </w:rPr>
  </w:style>
  <w:style w:type="paragraph" w:styleId="CommentText">
    <w:name w:val="annotation text"/>
    <w:basedOn w:val="Normal"/>
    <w:link w:val="CommentTextChar"/>
    <w:uiPriority w:val="99"/>
    <w:semiHidden/>
    <w:unhideWhenUsed/>
    <w:rsid w:val="00CA3CBF"/>
    <w:pPr>
      <w:spacing w:line="240" w:lineRule="auto"/>
    </w:pPr>
    <w:rPr>
      <w:sz w:val="20"/>
      <w:szCs w:val="20"/>
    </w:rPr>
  </w:style>
  <w:style w:type="character" w:customStyle="1" w:styleId="CommentTextChar">
    <w:name w:val="Comment Text Char"/>
    <w:basedOn w:val="DefaultParagraphFont"/>
    <w:link w:val="CommentText"/>
    <w:uiPriority w:val="99"/>
    <w:semiHidden/>
    <w:rsid w:val="00CA3CBF"/>
    <w:rPr>
      <w:sz w:val="20"/>
      <w:szCs w:val="20"/>
    </w:rPr>
  </w:style>
  <w:style w:type="paragraph" w:styleId="CommentSubject">
    <w:name w:val="annotation subject"/>
    <w:basedOn w:val="CommentText"/>
    <w:next w:val="CommentText"/>
    <w:link w:val="CommentSubjectChar"/>
    <w:uiPriority w:val="99"/>
    <w:semiHidden/>
    <w:unhideWhenUsed/>
    <w:rsid w:val="00CA3CBF"/>
    <w:rPr>
      <w:b/>
      <w:bCs/>
    </w:rPr>
  </w:style>
  <w:style w:type="character" w:customStyle="1" w:styleId="CommentSubjectChar">
    <w:name w:val="Comment Subject Char"/>
    <w:basedOn w:val="CommentTextChar"/>
    <w:link w:val="CommentSubject"/>
    <w:uiPriority w:val="99"/>
    <w:semiHidden/>
    <w:rsid w:val="00CA3C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3837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05E32-D7B0-484A-82EC-3344FA9BB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10</Pages>
  <Words>1882</Words>
  <Characters>10732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Thượng Anh Tuấn - 69CS1</dc:creator>
  <cp:keywords/>
  <dc:description/>
  <cp:lastModifiedBy>Dương Hữu Hinh - 69CS1</cp:lastModifiedBy>
  <cp:revision>28</cp:revision>
  <dcterms:created xsi:type="dcterms:W3CDTF">2026-04-20T03:35:00Z</dcterms:created>
  <dcterms:modified xsi:type="dcterms:W3CDTF">2026-05-31T07:54:00Z</dcterms:modified>
</cp:coreProperties>
</file>