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0B3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C1D37A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37ED8C6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F308A9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44077C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840C3D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7A7181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4925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BT3</w:t>
      </w:r>
    </w:p>
    <w:p w14:paraId="477EAE81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F96CB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8CCBF9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1DFABA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</w:p>
    <w:p w14:paraId="1CC9C3D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36A1D1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arr;</w:t>
      </w:r>
    </w:p>
    <w:p w14:paraId="18E9DD7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29C6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</w:t>
      </w:r>
    </w:p>
    <w:p w14:paraId="3696609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204B73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 }</w:t>
      </w:r>
    </w:p>
    <w:p w14:paraId="49F6309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arr = value; }</w:t>
      </w:r>
    </w:p>
    <w:p w14:paraId="04B4039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FAFB7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EF4B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A4F693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385826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13E7C40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5896B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9BCB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46E9D66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3D40FE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Random rand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4972F7D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 = Enumerable.Range(1, k).Select(_ =&gt; rand.Next(1, 201)).ToArray();</w:t>
      </w:r>
    </w:p>
    <w:p w14:paraId="5A9BEF8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407C1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434D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a)</w:t>
      </w:r>
    </w:p>
    <w:p w14:paraId="44CD3EA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0E97F3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[a.Length];</w:t>
      </w:r>
    </w:p>
    <w:p w14:paraId="68C2F03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Array.Copy(a, arr, a.Length);</w:t>
      </w:r>
    </w:p>
    <w:p w14:paraId="198682D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572F0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4EC9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(IntArray obj)</w:t>
      </w:r>
    </w:p>
    <w:p w14:paraId="6EE5927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8315DE9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[obj.arr.Length];</w:t>
      </w:r>
    </w:p>
    <w:p w14:paraId="18EC9CC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Array.Copy(obj.arr, arr, obj.arr.Length);</w:t>
      </w:r>
    </w:p>
    <w:p w14:paraId="48470569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A770C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9F324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Input()</w:t>
      </w:r>
    </w:p>
    <w:p w14:paraId="7F58A46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6A82917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3CFBD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Convert.ToInt32(Console.ReadLine());</w:t>
      </w:r>
    </w:p>
    <w:p w14:paraId="4A9678E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09A9952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49CAF0F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98A6B9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$"Enter element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4DC351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 = Convert.ToInt32(Console.ReadLine());</w:t>
      </w:r>
    </w:p>
    <w:p w14:paraId="284AB6E5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57391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354521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9B17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Output()</w:t>
      </w:r>
    </w:p>
    <w:p w14:paraId="05092D9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C25F4A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arr)</w:t>
      </w:r>
    </w:p>
    <w:p w14:paraId="6726C65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{item}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93C92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Console.WriteLine();</w:t>
      </w:r>
    </w:p>
    <w:p w14:paraId="2197C271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0B3F8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09C5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SequentialSearch(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2EC9C8D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E2990E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arr.Length; i++)</w:t>
      </w:r>
    </w:p>
    <w:p w14:paraId="6BA9CB3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== x)</w:t>
      </w:r>
    </w:p>
    <w:p w14:paraId="6BE68F4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071409A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26C2808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C91AA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HoanVi(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541126B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06A8A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tam = a;</w:t>
      </w:r>
    </w:p>
    <w:p w14:paraId="6780B94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b;</w:t>
      </w:r>
    </w:p>
    <w:p w14:paraId="5051A65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 = tam;</w:t>
      </w:r>
    </w:p>
    <w:p w14:paraId="67687DD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AFF66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InterchangeSort()</w:t>
      </w:r>
    </w:p>
    <w:p w14:paraId="2F8C6C5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26064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arr.Length;</w:t>
      </w:r>
    </w:p>
    <w:p w14:paraId="02CC7BA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79AFD08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8DF298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i + 1; j &lt; n; j++)</w:t>
      </w:r>
    </w:p>
    <w:p w14:paraId="5449EFA5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37B7C9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 arr[j])</w:t>
      </w:r>
    </w:p>
    <w:p w14:paraId="236752B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DDC461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HoanVi(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arr[j]);</w:t>
      </w:r>
    </w:p>
    <w:p w14:paraId="1679A88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42805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4309F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E0FEB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98E46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BubbleSort()</w:t>
      </w:r>
    </w:p>
    <w:p w14:paraId="12805F6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1D7B2A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arr.Length;</w:t>
      </w:r>
    </w:p>
    <w:p w14:paraId="2AEE77A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n-1; i++)</w:t>
      </w:r>
    </w:p>
    <w:p w14:paraId="1971359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7216EE5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swapped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A811E5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 - i - 1; j++)</w:t>
      </w:r>
    </w:p>
    <w:p w14:paraId="72C35BB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A1D63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 arr[j + 1])</w:t>
      </w:r>
    </w:p>
    <w:p w14:paraId="1AA4D7E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0FA6D9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HoanVi(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arr[j]);</w:t>
      </w:r>
    </w:p>
    <w:p w14:paraId="624A083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swapped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297307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2EBFF7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873A3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(!swapped)</w:t>
      </w:r>
    </w:p>
    <w:p w14:paraId="24D09DB5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3EE0D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45CD1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D9AB6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SelectionSort()</w:t>
      </w:r>
    </w:p>
    <w:p w14:paraId="42920D6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818E09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arr.Length;</w:t>
      </w:r>
    </w:p>
    <w:p w14:paraId="6D6DC9B7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 - 1; i++)</w:t>
      </w:r>
    </w:p>
    <w:p w14:paraId="27E053D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3FE0BC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minIndex = i;</w:t>
      </w:r>
    </w:p>
    <w:p w14:paraId="241741A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i + 1; j &lt; n; j++)</w:t>
      </w:r>
    </w:p>
    <w:p w14:paraId="2B3EE53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(arr[j] &lt; arr[minIndex])</w:t>
      </w:r>
    </w:p>
    <w:p w14:paraId="26EC02E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minIndex = j;</w:t>
      </w:r>
    </w:p>
    <w:p w14:paraId="47388A9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AD7C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(minIndex != i)</w:t>
      </w:r>
    </w:p>
    <w:p w14:paraId="09A46A8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39754E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HoanVi(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minIndex,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arr[i]);</w:t>
      </w:r>
    </w:p>
    <w:p w14:paraId="5F9FBFB5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8A74A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0A9BB6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863F1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InsertionSort()</w:t>
      </w:r>
    </w:p>
    <w:p w14:paraId="4B305BC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93EDBF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arr.Length;</w:t>
      </w:r>
    </w:p>
    <w:p w14:paraId="1B8A067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n; ++i)</w:t>
      </w:r>
    </w:p>
    <w:p w14:paraId="1927251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C630E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arr[i];</w:t>
      </w:r>
    </w:p>
    <w:p w14:paraId="074FEAF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i - 1;</w:t>
      </w:r>
    </w:p>
    <w:p w14:paraId="1FF4AFD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9820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&gt;= 0 &amp;&amp; arr[j] &gt; key)</w:t>
      </w:r>
    </w:p>
    <w:p w14:paraId="4CCCFFC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F7C936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HoanVi(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arr[i]);</w:t>
      </w:r>
    </w:p>
    <w:p w14:paraId="193100F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 = j - 1;</w:t>
      </w:r>
    </w:p>
    <w:p w14:paraId="07FFA089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BE6B3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arr[j + 1] = key;</w:t>
      </w:r>
    </w:p>
    <w:p w14:paraId="4823960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3ECF21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C9CD6E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ECC19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CAD9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QuickSort()</w:t>
      </w:r>
    </w:p>
    <w:p w14:paraId="472CD9A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EA73E1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QuickSortHelper(0, arr.Length - 1);</w:t>
      </w:r>
    </w:p>
    <w:p w14:paraId="11064D9B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DBE4D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6C20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QuickSortHelper(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high)</w:t>
      </w:r>
    </w:p>
    <w:p w14:paraId="06AF6489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1B0A04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(low &lt; high)</w:t>
      </w:r>
    </w:p>
    <w:p w14:paraId="4000B83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6A76D8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 = Partition(low, high);</w:t>
      </w:r>
    </w:p>
    <w:p w14:paraId="10215DD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1A92F7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QuickSortHelper(low, pi - 1);</w:t>
      </w:r>
    </w:p>
    <w:p w14:paraId="758509F5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QuickSortHelper(pi + 1, high);</w:t>
      </w:r>
    </w:p>
    <w:p w14:paraId="0BDC0281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58C42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69522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24B8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Partition(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high)</w:t>
      </w:r>
    </w:p>
    <w:p w14:paraId="1A99843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E730975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 = arr[high];</w:t>
      </w:r>
    </w:p>
    <w:p w14:paraId="6E3E7331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(low - 1);</w:t>
      </w:r>
    </w:p>
    <w:p w14:paraId="6CD606A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low; j &lt;= high - 1; j++)</w:t>
      </w:r>
    </w:p>
    <w:p w14:paraId="69CA0537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636F30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(arr[j] &lt; pivot)</w:t>
      </w:r>
    </w:p>
    <w:p w14:paraId="0515806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4EAA4E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i++;</w:t>
      </w:r>
    </w:p>
    <w:p w14:paraId="58C47347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HoanVi(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arr[j]);</w:t>
      </w:r>
    </w:p>
    <w:p w14:paraId="03874A55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3B42B1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7A79C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HoanVi(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 + 1],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arr[high]);</w:t>
      </w:r>
    </w:p>
    <w:p w14:paraId="399DF240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+ 1);</w:t>
      </w:r>
    </w:p>
    <w:p w14:paraId="7B6354D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BBBDC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BB815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1DA1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883B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02CC57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607E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3D4A5B79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8A4050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61AFB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Convert.ToInt32(Console.ReadLine());</w:t>
      </w:r>
    </w:p>
    <w:p w14:paraId="799FC97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0B1F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IntArray objA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IntArray(k);</w:t>
      </w:r>
    </w:p>
    <w:p w14:paraId="6FB86BE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random values in objA are: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1083F2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objA.Output();</w:t>
      </w:r>
    </w:p>
    <w:p w14:paraId="41A28B3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to find: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C4A96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Convert.ToInt32(Console.ReadLine());</w:t>
      </w:r>
    </w:p>
    <w:p w14:paraId="7AA4CDF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objA.SequentialSearch(x);</w:t>
      </w:r>
    </w:p>
    <w:p w14:paraId="1F7EFB0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!= -1)</w:t>
      </w:r>
    </w:p>
    <w:p w14:paraId="657174F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$"Found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at index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{index}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objA."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1FD41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D7D7D4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not found in objA."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3CF93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"Mang sau khi sap xep Interchangesort"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32AC8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objA.InterchangeSort();</w:t>
      </w:r>
    </w:p>
    <w:p w14:paraId="1B12355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objA.Output();</w:t>
      </w:r>
    </w:p>
    <w:p w14:paraId="249583E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"Mang sau khi sap xep BobbleSort"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F21654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objA.BubbleSort();</w:t>
      </w:r>
    </w:p>
    <w:p w14:paraId="604F4D1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objA.Output();</w:t>
      </w:r>
    </w:p>
    <w:p w14:paraId="5D4D242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"Mang sau khi sap xep SelectionSortt"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70B9DE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objA.SelectionSort();</w:t>
      </w:r>
    </w:p>
    <w:p w14:paraId="46976159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objA.Output();</w:t>
      </w:r>
    </w:p>
    <w:p w14:paraId="387E7C2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"Mang sau khi sap xep InsertionSort"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6DE8CA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objA.InsertionSort();</w:t>
      </w:r>
    </w:p>
    <w:p w14:paraId="7E887A8D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objA.Output();</w:t>
      </w:r>
    </w:p>
    <w:p w14:paraId="54D26603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"Mang sau khi sap xep QuickSort"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A0656C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objA.QuickSort();</w:t>
      </w:r>
    </w:p>
    <w:p w14:paraId="725F9C0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objA.Output();</w:t>
      </w:r>
    </w:p>
    <w:p w14:paraId="58F1906F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3ECEB6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8CF488" w14:textId="77777777" w:rsidR="00232EF6" w:rsidRDefault="00232EF6" w:rsidP="0023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2990E1" w14:textId="77777777" w:rsidR="006B6476" w:rsidRDefault="006B6476"/>
    <w:sectPr w:rsidR="006B6476" w:rsidSect="000441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F6"/>
    <w:rsid w:val="00232EF6"/>
    <w:rsid w:val="006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E55E6"/>
  <w15:chartTrackingRefBased/>
  <w15:docId w15:val="{D1843FF1-C6F4-4736-A28D-29D3BC73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Võ Đoàn</dc:creator>
  <cp:keywords/>
  <dc:description/>
  <cp:lastModifiedBy>Anh Minh Võ Đoàn</cp:lastModifiedBy>
  <cp:revision>1</cp:revision>
  <dcterms:created xsi:type="dcterms:W3CDTF">2023-10-02T13:45:00Z</dcterms:created>
  <dcterms:modified xsi:type="dcterms:W3CDTF">2023-10-02T13:46:00Z</dcterms:modified>
</cp:coreProperties>
</file>