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06CA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class IntTNode</w:t>
      </w:r>
    </w:p>
    <w:p w14:paraId="74626EC9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{</w:t>
      </w:r>
    </w:p>
    <w:p w14:paraId="7F411B8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private int data;</w:t>
      </w:r>
    </w:p>
    <w:p w14:paraId="7FC97296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private IntTNode left;</w:t>
      </w:r>
    </w:p>
    <w:p w14:paraId="6E3DEA6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private IntTNode right;</w:t>
      </w:r>
    </w:p>
    <w:p w14:paraId="5855C895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int Data</w:t>
      </w:r>
    </w:p>
    <w:p w14:paraId="6DFCD644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17B4DC40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get { return data; }</w:t>
      </w:r>
    </w:p>
    <w:p w14:paraId="10724C4F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set { data = value; }</w:t>
      </w:r>
    </w:p>
    <w:p w14:paraId="0BE62A00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}</w:t>
      </w:r>
    </w:p>
    <w:p w14:paraId="17E5F76D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IntTNode Left</w:t>
      </w:r>
    </w:p>
    <w:p w14:paraId="6C51D7A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1ACA1CD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get { return left; }</w:t>
      </w:r>
    </w:p>
    <w:p w14:paraId="56C07C54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set { left = value; }</w:t>
      </w:r>
    </w:p>
    <w:p w14:paraId="316E8CC4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}</w:t>
      </w:r>
    </w:p>
    <w:p w14:paraId="791B0468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IntTNode Right</w:t>
      </w:r>
    </w:p>
    <w:p w14:paraId="1C84F56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33C65DC9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get { return right; }</w:t>
      </w:r>
    </w:p>
    <w:p w14:paraId="5C08AFCD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set { right = value; }</w:t>
      </w:r>
    </w:p>
    <w:p w14:paraId="544D25C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}</w:t>
      </w:r>
    </w:p>
    <w:p w14:paraId="2EAE7EF6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IntTNode(int x = 0)</w:t>
      </w:r>
    </w:p>
    <w:p w14:paraId="77496407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558F576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data = x;</w:t>
      </w:r>
    </w:p>
    <w:p w14:paraId="7718015F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left = null;</w:t>
      </w:r>
    </w:p>
    <w:p w14:paraId="6EF9913F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right = null;</w:t>
      </w:r>
    </w:p>
    <w:p w14:paraId="774601EA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}</w:t>
      </w:r>
    </w:p>
    <w:p w14:paraId="53C45ABA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bool InsertNode(int x)</w:t>
      </w:r>
    </w:p>
    <w:p w14:paraId="2ED980FD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6936479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if (data == x) //Trùng giá trị</w:t>
      </w:r>
    </w:p>
    <w:p w14:paraId="626487D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return false;</w:t>
      </w:r>
    </w:p>
    <w:p w14:paraId="45BB970C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if (data &gt; x) //Giá trị cần thêm nhỏ hơn -&gt; chèn về trái</w:t>
      </w:r>
    </w:p>
    <w:p w14:paraId="489E88B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{</w:t>
      </w:r>
    </w:p>
    <w:p w14:paraId="04EEC645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if (left == null)</w:t>
      </w:r>
    </w:p>
    <w:p w14:paraId="573901FB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    left = new IntTNode(x);</w:t>
      </w:r>
    </w:p>
    <w:p w14:paraId="410DEDE0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else</w:t>
      </w:r>
    </w:p>
    <w:p w14:paraId="4E6B6F3C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    return left.InsertNode(x);</w:t>
      </w:r>
    </w:p>
    <w:p w14:paraId="0A9727DE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}</w:t>
      </w:r>
    </w:p>
    <w:p w14:paraId="63E125AB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else //Giá trị cần thêm lớn hơn -&gt; chèn về phải</w:t>
      </w:r>
    </w:p>
    <w:p w14:paraId="4F6F0FE6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{</w:t>
      </w:r>
    </w:p>
    <w:p w14:paraId="72C1D147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if (right == null)</w:t>
      </w:r>
    </w:p>
    <w:p w14:paraId="1086921F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    right = new IntTNode(x);</w:t>
      </w:r>
    </w:p>
    <w:p w14:paraId="15A07685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else</w:t>
      </w:r>
    </w:p>
    <w:p w14:paraId="47EF9C31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    return right.InsertNode(x);</w:t>
      </w:r>
    </w:p>
    <w:p w14:paraId="4E47CF67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}</w:t>
      </w:r>
    </w:p>
    <w:p w14:paraId="33EC86D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return true;</w:t>
      </w:r>
    </w:p>
    <w:p w14:paraId="13FD0F6B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6E452946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public void NLR()</w:t>
      </w:r>
    </w:p>
    <w:p w14:paraId="6E4D657A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{</w:t>
      </w:r>
    </w:p>
    <w:p w14:paraId="2A3AEDB0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Console.Write(Data + "; ");</w:t>
      </w:r>
    </w:p>
    <w:p w14:paraId="31BD2FDC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if (left != null)</w:t>
      </w:r>
    </w:p>
    <w:p w14:paraId="41E1EA3B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left.NLR();</w:t>
      </w:r>
    </w:p>
    <w:p w14:paraId="12E3B513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if (right != null)</w:t>
      </w:r>
    </w:p>
    <w:p w14:paraId="44A652FF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        right.NLR();</w:t>
      </w:r>
    </w:p>
    <w:p w14:paraId="3BCAEA36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}</w:t>
      </w:r>
    </w:p>
    <w:p w14:paraId="7287F0D5" w14:textId="77777777" w:rsidR="00B72128" w:rsidRPr="00B72128" w:rsidRDefault="00B72128" w:rsidP="00B72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B7212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}</w:t>
      </w:r>
    </w:p>
    <w:p w14:paraId="7331E6A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MyBinaryTree</w:t>
      </w:r>
    </w:p>
    <w:p w14:paraId="5C6B482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{</w:t>
      </w:r>
    </w:p>
    <w:p w14:paraId="1ABCAB3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private</w:t>
      </w:r>
      <w:r>
        <w:rPr>
          <w:rStyle w:val="HTMLCode"/>
          <w:color w:val="111111"/>
        </w:rPr>
        <w:t xml:space="preserve"> IntTNode root;</w:t>
      </w:r>
    </w:p>
    <w:p w14:paraId="5300E75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</w:p>
    <w:p w14:paraId="64B7112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IntTNode Root</w:t>
      </w:r>
    </w:p>
    <w:p w14:paraId="5E1AC3C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43D4F69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get</w:t>
      </w:r>
      <w:r>
        <w:rPr>
          <w:rStyle w:val="HTMLCode"/>
          <w:color w:val="111111"/>
        </w:rPr>
        <w:t xml:space="preserve"> {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root; }</w:t>
      </w:r>
    </w:p>
    <w:p w14:paraId="5C03F3A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{ root = </w:t>
      </w:r>
      <w:r>
        <w:rPr>
          <w:rStyle w:val="hljs-keyword"/>
          <w:color w:val="111111"/>
        </w:rPr>
        <w:t>value</w:t>
      </w:r>
      <w:r>
        <w:rPr>
          <w:rStyle w:val="HTMLCode"/>
          <w:color w:val="111111"/>
        </w:rPr>
        <w:t>; }</w:t>
      </w:r>
    </w:p>
    <w:p w14:paraId="1EA6A1B0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79959ED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MyBinaryTree</w:t>
      </w:r>
      <w:r>
        <w:rPr>
          <w:rStyle w:val="hljs-function"/>
          <w:color w:val="111111"/>
        </w:rPr>
        <w:t>()</w:t>
      </w:r>
    </w:p>
    <w:p w14:paraId="7BFCCB3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2C0D071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Root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0AD534C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3055833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</w:t>
      </w:r>
      <w:r>
        <w:rPr>
          <w:rStyle w:val="hljs-builtin"/>
          <w:color w:val="111111"/>
        </w:rPr>
        <w:t>bool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Insert</w:t>
      </w:r>
      <w:r>
        <w:rPr>
          <w:rStyle w:val="hljs-function"/>
          <w:color w:val="111111"/>
        </w:rPr>
        <w:t>(</w:t>
      </w:r>
      <w:r>
        <w:rPr>
          <w:rStyle w:val="hljs-builtin"/>
          <w:color w:val="111111"/>
        </w:rPr>
        <w:t>int</w:t>
      </w:r>
      <w:r>
        <w:rPr>
          <w:rStyle w:val="hljs-params"/>
          <w:color w:val="111111"/>
        </w:rPr>
        <w:t xml:space="preserve"> x</w:t>
      </w:r>
      <w:r>
        <w:rPr>
          <w:rStyle w:val="hljs-function"/>
          <w:color w:val="111111"/>
        </w:rPr>
        <w:t>)</w:t>
      </w:r>
    </w:p>
    <w:p w14:paraId="5B97AA2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646847F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(Root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0F9E348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4352492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IntTNode(x);</w:t>
      </w:r>
    </w:p>
    <w:p w14:paraId="46CC5D4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;</w:t>
      </w:r>
    </w:p>
    <w:p w14:paraId="2922D13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37C1312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Root.InsertNode(x);</w:t>
      </w:r>
    </w:p>
    <w:p w14:paraId="0988716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52733F0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Input</w:t>
      </w:r>
      <w:r>
        <w:rPr>
          <w:rStyle w:val="hljs-function"/>
          <w:color w:val="111111"/>
        </w:rPr>
        <w:t>()</w:t>
      </w:r>
    </w:p>
    <w:p w14:paraId="2A45DBB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550BC69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do</w:t>
      </w:r>
    </w:p>
    <w:p w14:paraId="3FCE5C0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6AAD7C3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builtin"/>
          <w:color w:val="111111"/>
        </w:rPr>
        <w:t>int</w:t>
      </w:r>
      <w:r>
        <w:rPr>
          <w:rStyle w:val="HTMLCode"/>
          <w:color w:val="111111"/>
        </w:rPr>
        <w:t xml:space="preserve"> x;</w:t>
      </w:r>
    </w:p>
    <w:p w14:paraId="1C82431D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Console.Write(</w:t>
      </w:r>
      <w:r>
        <w:rPr>
          <w:rStyle w:val="hljs-string"/>
          <w:color w:val="111111"/>
        </w:rPr>
        <w:t>"Nhap vao gia tri (trung ket thuc): "</w:t>
      </w:r>
      <w:r>
        <w:rPr>
          <w:rStyle w:val="HTMLCode"/>
          <w:color w:val="111111"/>
        </w:rPr>
        <w:t>);</w:t>
      </w:r>
    </w:p>
    <w:p w14:paraId="4C5564C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builtin"/>
          <w:color w:val="111111"/>
        </w:rPr>
        <w:t>int</w:t>
      </w:r>
      <w:r>
        <w:rPr>
          <w:rStyle w:val="HTMLCode"/>
          <w:color w:val="111111"/>
        </w:rPr>
        <w:t xml:space="preserve">.TryParse(Console.ReadLine(), </w:t>
      </w:r>
      <w:r>
        <w:rPr>
          <w:rStyle w:val="hljs-keyword"/>
          <w:color w:val="111111"/>
        </w:rPr>
        <w:t>out</w:t>
      </w:r>
      <w:r>
        <w:rPr>
          <w:rStyle w:val="HTMLCode"/>
          <w:color w:val="111111"/>
        </w:rPr>
        <w:t xml:space="preserve"> x);</w:t>
      </w:r>
    </w:p>
    <w:p w14:paraId="030938A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(Insert(x)==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</w:t>
      </w:r>
    </w:p>
    <w:p w14:paraId="13CF6E9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Console.WriteLine(</w:t>
      </w:r>
      <w:r>
        <w:rPr>
          <w:rStyle w:val="hljs-string"/>
          <w:color w:val="111111"/>
        </w:rPr>
        <w:t>"Da them gia tri vao cay"</w:t>
      </w:r>
      <w:r>
        <w:rPr>
          <w:rStyle w:val="HTMLCode"/>
          <w:color w:val="111111"/>
        </w:rPr>
        <w:t>);</w:t>
      </w:r>
    </w:p>
    <w:p w14:paraId="17D3078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else</w:t>
      </w:r>
    </w:p>
    <w:p w14:paraId="15D4A10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14:paraId="193190D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Console.WriteLine(</w:t>
      </w:r>
      <w:r>
        <w:rPr>
          <w:rStyle w:val="hljs-string"/>
          <w:color w:val="111111"/>
        </w:rPr>
        <w:t>"Gia tri bi trung, ket thuc"</w:t>
      </w:r>
      <w:r>
        <w:rPr>
          <w:rStyle w:val="HTMLCode"/>
          <w:color w:val="111111"/>
        </w:rPr>
        <w:t>);</w:t>
      </w:r>
    </w:p>
    <w:p w14:paraId="1D8E23A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>;</w:t>
      </w:r>
    </w:p>
    <w:p w14:paraId="70FB9E0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    }</w:t>
      </w:r>
    </w:p>
    <w:p w14:paraId="7FEB62BD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14:paraId="0437DCF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6E25477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PreOrder</w:t>
      </w:r>
      <w:r>
        <w:rPr>
          <w:rStyle w:val="hljs-function"/>
          <w:color w:val="111111"/>
        </w:rPr>
        <w:t>()</w:t>
      </w:r>
    </w:p>
    <w:p w14:paraId="2732DE7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658C82F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(Root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5A894FD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>;</w:t>
      </w:r>
    </w:p>
    <w:p w14:paraId="60C8CC9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Root.NLR();</w:t>
      </w:r>
    </w:p>
    <w:p w14:paraId="125D7C6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Console.WriteLine();</w:t>
      </w:r>
    </w:p>
    <w:p w14:paraId="277A09B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0FD4190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Bổ sung các phương thức mới vào đây</w:t>
      </w:r>
    </w:p>
    <w:p w14:paraId="56D045E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IntTNode </w:t>
      </w:r>
      <w:r>
        <w:rPr>
          <w:rStyle w:val="hljs-title"/>
          <w:color w:val="111111"/>
        </w:rPr>
        <w:t>FindX</w:t>
      </w:r>
      <w:r>
        <w:rPr>
          <w:rStyle w:val="hljs-function"/>
          <w:color w:val="111111"/>
        </w:rPr>
        <w:t>(</w:t>
      </w:r>
      <w:r>
        <w:rPr>
          <w:rStyle w:val="hljs-builtin"/>
          <w:color w:val="111111"/>
        </w:rPr>
        <w:t>int</w:t>
      </w:r>
      <w:r>
        <w:rPr>
          <w:rStyle w:val="hljs-params"/>
          <w:color w:val="111111"/>
        </w:rPr>
        <w:t xml:space="preserve"> x</w:t>
      </w:r>
      <w:r>
        <w:rPr>
          <w:rStyle w:val="hljs-function"/>
          <w:color w:val="111111"/>
        </w:rPr>
        <w:t>)</w:t>
      </w:r>
    </w:p>
    <w:p w14:paraId="0F16A98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737173A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Thực hiện tìm kiếm node có giá trị x</w:t>
      </w:r>
    </w:p>
    <w:p w14:paraId="626DE96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IntTNode current = Root;</w:t>
      </w:r>
    </w:p>
    <w:p w14:paraId="2DA0602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(current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7C95671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0AA0128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(current.Data == x)</w:t>
      </w:r>
    </w:p>
    <w:p w14:paraId="39F2A72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14:paraId="2D04015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current;</w:t>
      </w:r>
    </w:p>
    <w:p w14:paraId="0DB3ABC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14:paraId="40D227A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(current.Data &gt; x)</w:t>
      </w:r>
    </w:p>
    <w:p w14:paraId="5948A94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14:paraId="5393FB8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current = current.Left;</w:t>
      </w:r>
    </w:p>
    <w:p w14:paraId="6F25ADA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14:paraId="1384D02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else</w:t>
      </w:r>
    </w:p>
    <w:p w14:paraId="6932C11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14:paraId="5B263D0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current = current.Right;</w:t>
      </w:r>
    </w:p>
    <w:p w14:paraId="6501610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14:paraId="00F36D8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15BDD22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; </w:t>
      </w:r>
      <w:r>
        <w:rPr>
          <w:rStyle w:val="hljs-comment"/>
          <w:color w:val="111111"/>
        </w:rPr>
        <w:t>// Không tìm thấy node có giá trị x</w:t>
      </w:r>
    </w:p>
    <w:p w14:paraId="2E33CA2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13E02BE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IntTNode </w:t>
      </w:r>
      <w:r>
        <w:rPr>
          <w:rStyle w:val="hljs-title"/>
          <w:color w:val="111111"/>
        </w:rPr>
        <w:t>FindMin</w:t>
      </w:r>
      <w:r>
        <w:rPr>
          <w:rStyle w:val="hljs-function"/>
          <w:color w:val="111111"/>
        </w:rPr>
        <w:t>()</w:t>
      </w:r>
    </w:p>
    <w:p w14:paraId="1A010F4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35B4DF0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Thực hiện tìm kiếm node có giá trị nhỏ nhất</w:t>
      </w:r>
    </w:p>
    <w:p w14:paraId="76DC7D1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IntTNode current = Root;</w:t>
      </w:r>
    </w:p>
    <w:p w14:paraId="03B7112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(current.Left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211ACC1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1C14083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current = current.Left;</w:t>
      </w:r>
    </w:p>
    <w:p w14:paraId="478BDD8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5BBD683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current;</w:t>
      </w:r>
    </w:p>
    <w:p w14:paraId="0C5300D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6753CDD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IntTNode </w:t>
      </w:r>
      <w:r>
        <w:rPr>
          <w:rStyle w:val="hljs-title"/>
          <w:color w:val="111111"/>
        </w:rPr>
        <w:t>FindMax</w:t>
      </w:r>
      <w:r>
        <w:rPr>
          <w:rStyle w:val="hljs-function"/>
          <w:color w:val="111111"/>
        </w:rPr>
        <w:t>()</w:t>
      </w:r>
    </w:p>
    <w:p w14:paraId="150C582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159E4F4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Thực hiện tìm kiếm node có giá trị lớn nhất</w:t>
      </w:r>
    </w:p>
    <w:p w14:paraId="7553DD02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IntTNode current = Root;</w:t>
      </w:r>
    </w:p>
    <w:p w14:paraId="2D5298D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(current.Right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54BEB83D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33AEDC3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current = current.Right;</w:t>
      </w:r>
    </w:p>
    <w:p w14:paraId="564324F0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68ECE7CC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current;</w:t>
      </w:r>
    </w:p>
    <w:p w14:paraId="63856A6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1050D85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public</w:t>
      </w:r>
      <w:r>
        <w:rPr>
          <w:rStyle w:val="hljs-function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RemoveX</w:t>
      </w:r>
      <w:r>
        <w:rPr>
          <w:rStyle w:val="hljs-function"/>
          <w:color w:val="111111"/>
        </w:rPr>
        <w:t>(</w:t>
      </w:r>
      <w:r>
        <w:rPr>
          <w:rStyle w:val="hljs-builtin"/>
          <w:color w:val="111111"/>
        </w:rPr>
        <w:t>int</w:t>
      </w:r>
      <w:r>
        <w:rPr>
          <w:rStyle w:val="hljs-params"/>
          <w:color w:val="111111"/>
        </w:rPr>
        <w:t xml:space="preserve"> x</w:t>
      </w:r>
      <w:r>
        <w:rPr>
          <w:rStyle w:val="hljs-function"/>
          <w:color w:val="111111"/>
        </w:rPr>
        <w:t>)</w:t>
      </w:r>
    </w:p>
    <w:p w14:paraId="0887C43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5B803B10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Thực hiện xóa node có giá trị x</w:t>
      </w:r>
    </w:p>
    <w:p w14:paraId="6166CC0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Root = RemoveRec(Root, x);</w:t>
      </w:r>
    </w:p>
    <w:p w14:paraId="3FADDBA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0BD01E2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private</w:t>
      </w:r>
      <w:r>
        <w:rPr>
          <w:rStyle w:val="hljs-function"/>
          <w:color w:val="111111"/>
        </w:rPr>
        <w:t xml:space="preserve"> IntTNode </w:t>
      </w:r>
      <w:r>
        <w:rPr>
          <w:rStyle w:val="hljs-title"/>
          <w:color w:val="111111"/>
        </w:rPr>
        <w:t>RemoveRec</w:t>
      </w:r>
      <w:r>
        <w:rPr>
          <w:rStyle w:val="hljs-function"/>
          <w:color w:val="111111"/>
        </w:rPr>
        <w:t>(</w:t>
      </w:r>
      <w:r>
        <w:rPr>
          <w:rStyle w:val="hljs-params"/>
          <w:color w:val="111111"/>
        </w:rPr>
        <w:t xml:space="preserve">IntTNode root, </w:t>
      </w:r>
      <w:r>
        <w:rPr>
          <w:rStyle w:val="hljs-builtin"/>
          <w:color w:val="111111"/>
        </w:rPr>
        <w:t>int</w:t>
      </w:r>
      <w:r>
        <w:rPr>
          <w:rStyle w:val="hljs-params"/>
          <w:color w:val="111111"/>
        </w:rPr>
        <w:t xml:space="preserve"> x</w:t>
      </w:r>
      <w:r>
        <w:rPr>
          <w:rStyle w:val="hljs-function"/>
          <w:color w:val="111111"/>
        </w:rPr>
        <w:t>)</w:t>
      </w:r>
    </w:p>
    <w:p w14:paraId="4A20EC5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6C17DEA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(root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)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root;</w:t>
      </w:r>
    </w:p>
    <w:p w14:paraId="6AC6BCE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(x &lt; root.Data)</w:t>
      </w:r>
    </w:p>
    <w:p w14:paraId="654B0340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root.Left = RemoveRec(root.Left, x);</w:t>
      </w:r>
    </w:p>
    <w:p w14:paraId="09C893C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(x &gt; root.Data)</w:t>
      </w:r>
    </w:p>
    <w:p w14:paraId="6EDA17D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root.Right = RemoveRec(root.Right, x);</w:t>
      </w:r>
    </w:p>
    <w:p w14:paraId="3FD1E8E0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else</w:t>
      </w:r>
    </w:p>
    <w:p w14:paraId="72DFBBC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0C32C7EA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(root.Left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132C059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root.Right;</w:t>
      </w:r>
    </w:p>
    <w:p w14:paraId="1ADF6AC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(root.Right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0810A7A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root.Left;</w:t>
      </w:r>
    </w:p>
    <w:p w14:paraId="01FD0E43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root.Data = MinValue(root.Right);</w:t>
      </w:r>
    </w:p>
    <w:p w14:paraId="6418CA3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root.Right = RemoveRec(root.Right, root.Data);</w:t>
      </w:r>
    </w:p>
    <w:p w14:paraId="2612DB2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3C6E4DF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root;</w:t>
      </w:r>
    </w:p>
    <w:p w14:paraId="6EB20506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3E77A088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private</w:t>
      </w:r>
      <w:r>
        <w:rPr>
          <w:rStyle w:val="hljs-function"/>
          <w:color w:val="111111"/>
        </w:rPr>
        <w:t xml:space="preserve"> </w:t>
      </w:r>
      <w:r>
        <w:rPr>
          <w:rStyle w:val="hljs-builtin"/>
          <w:color w:val="111111"/>
        </w:rPr>
        <w:t>int</w:t>
      </w:r>
      <w:r>
        <w:rPr>
          <w:rStyle w:val="hljs-function"/>
          <w:color w:val="111111"/>
        </w:rPr>
        <w:t xml:space="preserve"> </w:t>
      </w:r>
      <w:r>
        <w:rPr>
          <w:rStyle w:val="hljs-title"/>
          <w:color w:val="111111"/>
        </w:rPr>
        <w:t>MinValue</w:t>
      </w:r>
      <w:r>
        <w:rPr>
          <w:rStyle w:val="hljs-function"/>
          <w:color w:val="111111"/>
        </w:rPr>
        <w:t>(</w:t>
      </w:r>
      <w:r>
        <w:rPr>
          <w:rStyle w:val="hljs-params"/>
          <w:color w:val="111111"/>
        </w:rPr>
        <w:t>IntTNode root</w:t>
      </w:r>
      <w:r>
        <w:rPr>
          <w:rStyle w:val="hljs-function"/>
          <w:color w:val="111111"/>
        </w:rPr>
        <w:t>)</w:t>
      </w:r>
    </w:p>
    <w:p w14:paraId="0E5643DF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{</w:t>
      </w:r>
    </w:p>
    <w:p w14:paraId="1E7679E9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builtin"/>
          <w:color w:val="111111"/>
        </w:rPr>
        <w:t>int</w:t>
      </w:r>
      <w:r>
        <w:rPr>
          <w:rStyle w:val="HTMLCode"/>
          <w:color w:val="111111"/>
        </w:rPr>
        <w:t xml:space="preserve"> minv = root.Data;</w:t>
      </w:r>
    </w:p>
    <w:p w14:paraId="422FA67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(root.Left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</w:t>
      </w:r>
    </w:p>
    <w:p w14:paraId="39117C9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{</w:t>
      </w:r>
    </w:p>
    <w:p w14:paraId="6EE4AB01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minv = root.Left.Data;</w:t>
      </w:r>
    </w:p>
    <w:p w14:paraId="55812785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root = root.Left;</w:t>
      </w:r>
    </w:p>
    <w:p w14:paraId="56D5F15B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}</w:t>
      </w:r>
    </w:p>
    <w:p w14:paraId="68991A4E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minv;</w:t>
      </w:r>
    </w:p>
    <w:p w14:paraId="549311E7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2922B684" w14:textId="77777777" w:rsidR="00B72128" w:rsidRDefault="00B72128" w:rsidP="00B7212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A65BCC4" w14:textId="77777777" w:rsidR="006B6476" w:rsidRDefault="006B6476"/>
    <w:sectPr w:rsidR="006B6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8"/>
    <w:rsid w:val="006B6476"/>
    <w:rsid w:val="00B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53AB4"/>
  <w15:chartTrackingRefBased/>
  <w15:docId w15:val="{A3C69E40-C88C-4658-BCEE-1577A5F1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1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21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2128"/>
  </w:style>
  <w:style w:type="character" w:customStyle="1" w:styleId="hljs-title">
    <w:name w:val="hljs-title"/>
    <w:basedOn w:val="DefaultParagraphFont"/>
    <w:rsid w:val="00B72128"/>
  </w:style>
  <w:style w:type="character" w:customStyle="1" w:styleId="hljs-builtin">
    <w:name w:val="hljs-built_in"/>
    <w:basedOn w:val="DefaultParagraphFont"/>
    <w:rsid w:val="00B72128"/>
  </w:style>
  <w:style w:type="character" w:customStyle="1" w:styleId="hljs-function">
    <w:name w:val="hljs-function"/>
    <w:basedOn w:val="DefaultParagraphFont"/>
    <w:rsid w:val="00B72128"/>
  </w:style>
  <w:style w:type="character" w:customStyle="1" w:styleId="hljs-params">
    <w:name w:val="hljs-params"/>
    <w:basedOn w:val="DefaultParagraphFont"/>
    <w:rsid w:val="00B72128"/>
  </w:style>
  <w:style w:type="character" w:customStyle="1" w:styleId="hljs-number">
    <w:name w:val="hljs-number"/>
    <w:basedOn w:val="DefaultParagraphFont"/>
    <w:rsid w:val="00B72128"/>
  </w:style>
  <w:style w:type="character" w:customStyle="1" w:styleId="hljs-literal">
    <w:name w:val="hljs-literal"/>
    <w:basedOn w:val="DefaultParagraphFont"/>
    <w:rsid w:val="00B72128"/>
  </w:style>
  <w:style w:type="character" w:customStyle="1" w:styleId="hljs-comment">
    <w:name w:val="hljs-comment"/>
    <w:basedOn w:val="DefaultParagraphFont"/>
    <w:rsid w:val="00B72128"/>
  </w:style>
  <w:style w:type="character" w:customStyle="1" w:styleId="hljs-string">
    <w:name w:val="hljs-string"/>
    <w:basedOn w:val="DefaultParagraphFont"/>
    <w:rsid w:val="00B7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2023-11-06T13:57:00Z</dcterms:created>
  <dcterms:modified xsi:type="dcterms:W3CDTF">2023-11-06T13:58:00Z</dcterms:modified>
</cp:coreProperties>
</file>