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D296" w14:textId="77777777" w:rsidR="00F338EB" w:rsidRPr="00F338EB" w:rsidRDefault="00F338EB" w:rsidP="00F338EB">
      <w:pPr>
        <w:shd w:val="clear" w:color="auto" w:fill="282A36"/>
        <w:spacing w:before="0" w:after="0" w:line="270" w:lineRule="atLeast"/>
        <w:jc w:val="left"/>
        <w:rPr>
          <w:rFonts w:ascii="Menlo" w:eastAsia="Times New Roman" w:hAnsi="Menlo" w:cs="Menlo"/>
          <w:color w:val="F6F6F4"/>
          <w:sz w:val="18"/>
          <w:szCs w:val="18"/>
          <w:lang w:val="vi-VN" w:bidi="ar-SA"/>
        </w:rPr>
      </w:pPr>
      <w:r w:rsidRPr="00F338EB">
        <w:rPr>
          <w:rFonts w:ascii="Menlo" w:eastAsia="Times New Roman" w:hAnsi="Menlo" w:cs="Menlo"/>
          <w:b/>
          <w:bCs/>
          <w:color w:val="BF9EEE"/>
          <w:sz w:val="18"/>
          <w:szCs w:val="18"/>
          <w:lang w:val="en-VN" w:bidi="ar-SA"/>
        </w:rPr>
        <w:t># asm1-React-FWP</w:t>
      </w:r>
    </w:p>
    <w:p w14:paraId="61E1841B" w14:textId="77777777" w:rsidR="00F338EB" w:rsidRPr="00F338EB" w:rsidRDefault="00F338EB" w:rsidP="00F338EB">
      <w:pPr>
        <w:shd w:val="clear" w:color="auto" w:fill="282A36"/>
        <w:spacing w:before="0" w:after="0" w:line="270" w:lineRule="atLeast"/>
        <w:jc w:val="left"/>
        <w:rPr>
          <w:rFonts w:ascii="Menlo" w:eastAsia="Times New Roman" w:hAnsi="Menlo" w:cs="Menlo"/>
          <w:color w:val="F6F6F4"/>
          <w:sz w:val="18"/>
          <w:szCs w:val="18"/>
          <w:lang w:val="en-VN" w:bidi="ar-SA"/>
        </w:rPr>
      </w:pPr>
      <w:r w:rsidRPr="00F338EB">
        <w:rPr>
          <w:rFonts w:ascii="Menlo" w:eastAsia="Times New Roman" w:hAnsi="Menlo" w:cs="Menlo"/>
          <w:b/>
          <w:bCs/>
          <w:color w:val="BF9EEE"/>
          <w:sz w:val="18"/>
          <w:szCs w:val="18"/>
          <w:lang w:val="en-VN" w:bidi="ar-SA"/>
        </w:rPr>
        <w:t># Student Name: Nguyen Cuong Anh Minh</w:t>
      </w:r>
    </w:p>
    <w:p w14:paraId="2395E1D1" w14:textId="77777777" w:rsidR="00F338EB" w:rsidRPr="00F338EB" w:rsidRDefault="00F338EB" w:rsidP="00F338EB">
      <w:pPr>
        <w:shd w:val="clear" w:color="auto" w:fill="282A36"/>
        <w:spacing w:before="0" w:after="0" w:line="270" w:lineRule="atLeast"/>
        <w:jc w:val="left"/>
        <w:rPr>
          <w:rFonts w:ascii="Menlo" w:eastAsia="Times New Roman" w:hAnsi="Menlo" w:cs="Menlo"/>
          <w:color w:val="F6F6F4"/>
          <w:sz w:val="18"/>
          <w:szCs w:val="18"/>
          <w:lang w:val="en-VN" w:bidi="ar-SA"/>
        </w:rPr>
      </w:pPr>
      <w:r w:rsidRPr="00F338EB">
        <w:rPr>
          <w:rFonts w:ascii="Menlo" w:eastAsia="Times New Roman" w:hAnsi="Menlo" w:cs="Menlo"/>
          <w:b/>
          <w:bCs/>
          <w:color w:val="BF9EEE"/>
          <w:sz w:val="18"/>
          <w:szCs w:val="18"/>
          <w:lang w:val="en-VN" w:bidi="ar-SA"/>
        </w:rPr>
        <w:t># Student ID: 3931605</w:t>
      </w:r>
    </w:p>
    <w:p w14:paraId="4804D8E1" w14:textId="77777777" w:rsidR="00F338EB" w:rsidRPr="00F338EB" w:rsidRDefault="00F338EB" w:rsidP="00F338EB">
      <w:pPr>
        <w:shd w:val="clear" w:color="auto" w:fill="282A36"/>
        <w:spacing w:before="0" w:after="0" w:line="270" w:lineRule="atLeast"/>
        <w:jc w:val="left"/>
        <w:rPr>
          <w:rFonts w:ascii="Menlo" w:eastAsia="Times New Roman" w:hAnsi="Menlo" w:cs="Menlo"/>
          <w:color w:val="F6F6F4"/>
          <w:sz w:val="18"/>
          <w:szCs w:val="18"/>
          <w:lang w:val="en-VN" w:bidi="ar-SA"/>
        </w:rPr>
      </w:pPr>
    </w:p>
    <w:p w14:paraId="7D01144A" w14:textId="20C17BC5" w:rsidR="00DE083B" w:rsidRDefault="00D50A98" w:rsidP="00F338EB">
      <w:pPr>
        <w:rPr>
          <w:lang w:val="vi-VN"/>
        </w:rPr>
      </w:pPr>
      <w:r>
        <w:rPr>
          <w:lang w:val="vi-VN"/>
        </w:rPr>
        <w:t>Problem1:</w:t>
      </w:r>
      <w:r w:rsidR="000371AF">
        <w:rPr>
          <w:noProof/>
          <w:lang w:val="vi-VN"/>
        </w:rPr>
        <w:drawing>
          <wp:inline distT="0" distB="0" distL="0" distR="0" wp14:anchorId="767AE215" wp14:editId="26D05109">
            <wp:extent cx="6479540" cy="2153285"/>
            <wp:effectExtent l="0" t="0" r="0" b="5715"/>
            <wp:docPr id="181" name="Picture 18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404F" w14:textId="77777777" w:rsidR="000371AF" w:rsidRPr="000371AF" w:rsidRDefault="000371AF" w:rsidP="00F338EB"/>
    <w:p w14:paraId="4C4E392F" w14:textId="6FF4A4C6" w:rsidR="00D50A98" w:rsidRDefault="00D50A98" w:rsidP="00F338EB">
      <w:pPr>
        <w:rPr>
          <w:lang w:val="vi-VN"/>
        </w:rPr>
      </w:pPr>
    </w:p>
    <w:p w14:paraId="176244EE" w14:textId="1A30B32B" w:rsidR="00D50A98" w:rsidRDefault="00D50A98" w:rsidP="00F338EB">
      <w:pPr>
        <w:rPr>
          <w:lang w:val="vi-VN"/>
        </w:rPr>
      </w:pPr>
      <w:r>
        <w:rPr>
          <w:lang w:val="vi-VN"/>
        </w:rPr>
        <w:t>Problem 2:</w:t>
      </w:r>
    </w:p>
    <w:p w14:paraId="59562D5F" w14:textId="2009B6FC" w:rsidR="00D50A98" w:rsidRPr="00D50A98" w:rsidRDefault="000371AF" w:rsidP="00F338E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FBDA4D5" wp14:editId="0B61E588">
            <wp:extent cx="6479540" cy="2165350"/>
            <wp:effectExtent l="0" t="0" r="0" b="6350"/>
            <wp:docPr id="180" name="Picture 18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A98" w:rsidRPr="00D50A98" w:rsidSect="00302CF7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497"/>
    <w:multiLevelType w:val="multilevel"/>
    <w:tmpl w:val="9C56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13912"/>
    <w:multiLevelType w:val="multilevel"/>
    <w:tmpl w:val="66EC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30545"/>
    <w:multiLevelType w:val="multilevel"/>
    <w:tmpl w:val="D41C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1391B"/>
    <w:multiLevelType w:val="multilevel"/>
    <w:tmpl w:val="1E36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922507">
    <w:abstractNumId w:val="0"/>
  </w:num>
  <w:num w:numId="2" w16cid:durableId="762728919">
    <w:abstractNumId w:val="2"/>
  </w:num>
  <w:num w:numId="3" w16cid:durableId="1107387461">
    <w:abstractNumId w:val="1"/>
  </w:num>
  <w:num w:numId="4" w16cid:durableId="399133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EB"/>
    <w:rsid w:val="0001346D"/>
    <w:rsid w:val="00017389"/>
    <w:rsid w:val="00023786"/>
    <w:rsid w:val="000371AF"/>
    <w:rsid w:val="000432AA"/>
    <w:rsid w:val="0007099E"/>
    <w:rsid w:val="000729CF"/>
    <w:rsid w:val="000B2647"/>
    <w:rsid w:val="00101F36"/>
    <w:rsid w:val="00117546"/>
    <w:rsid w:val="00120754"/>
    <w:rsid w:val="00127EFD"/>
    <w:rsid w:val="00134AC2"/>
    <w:rsid w:val="00155E5B"/>
    <w:rsid w:val="001A3276"/>
    <w:rsid w:val="001C76BD"/>
    <w:rsid w:val="001D141C"/>
    <w:rsid w:val="001F30C4"/>
    <w:rsid w:val="00212D2E"/>
    <w:rsid w:val="00236080"/>
    <w:rsid w:val="002363E3"/>
    <w:rsid w:val="002577F4"/>
    <w:rsid w:val="00284E53"/>
    <w:rsid w:val="002A72D2"/>
    <w:rsid w:val="002C5B90"/>
    <w:rsid w:val="002D5D39"/>
    <w:rsid w:val="00302CF7"/>
    <w:rsid w:val="00331D74"/>
    <w:rsid w:val="00343DB6"/>
    <w:rsid w:val="00344F42"/>
    <w:rsid w:val="00380EB0"/>
    <w:rsid w:val="00391D3F"/>
    <w:rsid w:val="003D5E0B"/>
    <w:rsid w:val="00410F7C"/>
    <w:rsid w:val="004200B7"/>
    <w:rsid w:val="00432C4B"/>
    <w:rsid w:val="0046626F"/>
    <w:rsid w:val="004C3A1D"/>
    <w:rsid w:val="004C7C87"/>
    <w:rsid w:val="004D55FC"/>
    <w:rsid w:val="00501711"/>
    <w:rsid w:val="0051713A"/>
    <w:rsid w:val="00522522"/>
    <w:rsid w:val="00541372"/>
    <w:rsid w:val="0056433D"/>
    <w:rsid w:val="00570746"/>
    <w:rsid w:val="0059044C"/>
    <w:rsid w:val="005A78E7"/>
    <w:rsid w:val="005E23AA"/>
    <w:rsid w:val="005E6638"/>
    <w:rsid w:val="005F0C0B"/>
    <w:rsid w:val="00602589"/>
    <w:rsid w:val="006573FF"/>
    <w:rsid w:val="0066015C"/>
    <w:rsid w:val="006711B0"/>
    <w:rsid w:val="00681320"/>
    <w:rsid w:val="00694622"/>
    <w:rsid w:val="006953A7"/>
    <w:rsid w:val="006A113B"/>
    <w:rsid w:val="006C74EE"/>
    <w:rsid w:val="006F0001"/>
    <w:rsid w:val="006F45DA"/>
    <w:rsid w:val="006F73B1"/>
    <w:rsid w:val="00727081"/>
    <w:rsid w:val="007A724B"/>
    <w:rsid w:val="007E25B3"/>
    <w:rsid w:val="008224E1"/>
    <w:rsid w:val="0083706B"/>
    <w:rsid w:val="00871A18"/>
    <w:rsid w:val="008732AF"/>
    <w:rsid w:val="00887780"/>
    <w:rsid w:val="008A14F0"/>
    <w:rsid w:val="008D307E"/>
    <w:rsid w:val="008F0F6D"/>
    <w:rsid w:val="009015E6"/>
    <w:rsid w:val="0090692C"/>
    <w:rsid w:val="00964F6E"/>
    <w:rsid w:val="00973C79"/>
    <w:rsid w:val="009801CD"/>
    <w:rsid w:val="009B3AE9"/>
    <w:rsid w:val="009D7AFA"/>
    <w:rsid w:val="009E438A"/>
    <w:rsid w:val="00A00765"/>
    <w:rsid w:val="00A07CC0"/>
    <w:rsid w:val="00A1638E"/>
    <w:rsid w:val="00A71A84"/>
    <w:rsid w:val="00A907CC"/>
    <w:rsid w:val="00AF25A5"/>
    <w:rsid w:val="00B07987"/>
    <w:rsid w:val="00B13931"/>
    <w:rsid w:val="00B25919"/>
    <w:rsid w:val="00B32253"/>
    <w:rsid w:val="00B5044C"/>
    <w:rsid w:val="00B532E4"/>
    <w:rsid w:val="00B95355"/>
    <w:rsid w:val="00BA0219"/>
    <w:rsid w:val="00BA09A2"/>
    <w:rsid w:val="00BC3B42"/>
    <w:rsid w:val="00BF06DF"/>
    <w:rsid w:val="00BF5F07"/>
    <w:rsid w:val="00C351E3"/>
    <w:rsid w:val="00C42DBE"/>
    <w:rsid w:val="00C962E8"/>
    <w:rsid w:val="00CB1070"/>
    <w:rsid w:val="00CE42F0"/>
    <w:rsid w:val="00D03F6B"/>
    <w:rsid w:val="00D3254E"/>
    <w:rsid w:val="00D42ADE"/>
    <w:rsid w:val="00D50A98"/>
    <w:rsid w:val="00D92344"/>
    <w:rsid w:val="00DC30DE"/>
    <w:rsid w:val="00DC4AC2"/>
    <w:rsid w:val="00DD5F3F"/>
    <w:rsid w:val="00DE083B"/>
    <w:rsid w:val="00DE22F7"/>
    <w:rsid w:val="00E03B15"/>
    <w:rsid w:val="00E30032"/>
    <w:rsid w:val="00E57B9F"/>
    <w:rsid w:val="00EC1967"/>
    <w:rsid w:val="00EC4963"/>
    <w:rsid w:val="00EF4EC1"/>
    <w:rsid w:val="00F16150"/>
    <w:rsid w:val="00F338EB"/>
    <w:rsid w:val="00F43D22"/>
    <w:rsid w:val="00FA0B13"/>
    <w:rsid w:val="00FA7C2D"/>
    <w:rsid w:val="00F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179AA3"/>
  <w15:chartTrackingRefBased/>
  <w15:docId w15:val="{22EDF51E-7D26-5C4D-91A9-EAC80030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B0"/>
    <w:pPr>
      <w:spacing w:before="120" w:after="120" w:line="312" w:lineRule="auto"/>
      <w:jc w:val="both"/>
    </w:pPr>
    <w:rPr>
      <w:rFonts w:ascii="Times New Roman" w:hAnsi="Times New Roman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D5E0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VN" w:bidi="ar-SA"/>
    </w:rPr>
  </w:style>
  <w:style w:type="paragraph" w:styleId="NormalWeb">
    <w:name w:val="Normal (Web)"/>
    <w:basedOn w:val="Normal"/>
    <w:uiPriority w:val="99"/>
    <w:semiHidden/>
    <w:unhideWhenUsed/>
    <w:rsid w:val="003D5E0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V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val="en-V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E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4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3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3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2022-08-06T07:22:00Z</dcterms:created>
  <dcterms:modified xsi:type="dcterms:W3CDTF">2022-08-06T09:10:00Z</dcterms:modified>
</cp:coreProperties>
</file>