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993F1" w14:textId="1E68B221" w:rsidR="0088142D" w:rsidRPr="0088142D" w:rsidRDefault="0088142D" w:rsidP="0088142D">
      <w:pPr>
        <w:pStyle w:val="NormR"/>
        <w:rPr>
          <w:b/>
          <w:bCs/>
        </w:rPr>
      </w:pPr>
      <w:r w:rsidRPr="0088142D">
        <w:rPr>
          <w:b/>
          <w:bCs/>
        </w:rPr>
        <w:t>Phụ lục 2: Nhật ký thực tập tại cơ sở</w:t>
      </w:r>
    </w:p>
    <w:p w14:paraId="5AF807C7" w14:textId="16C1175A" w:rsidR="00577547" w:rsidRDefault="00C562AC" w:rsidP="00C562AC">
      <w:pPr>
        <w:pStyle w:val="NormR"/>
        <w:ind w:left="1440" w:firstLine="720"/>
        <w:rPr>
          <w:b/>
          <w:bCs/>
        </w:rPr>
      </w:pPr>
      <w:r w:rsidRPr="00C562AC">
        <w:rPr>
          <w:b/>
          <w:bCs/>
        </w:rPr>
        <w:t>NHẬT KÍ THỰC TẬP TẠI CƠ SỞ</w:t>
      </w:r>
    </w:p>
    <w:p w14:paraId="2E485E68" w14:textId="30E6CDEF" w:rsidR="00C562AC" w:rsidRDefault="00C562AC" w:rsidP="00C562AC">
      <w:pPr>
        <w:pStyle w:val="NormR"/>
      </w:pPr>
      <w:r>
        <w:t>Họ và tên sinh viên: Muộn Văn Tuấn Anh</w:t>
      </w:r>
    </w:p>
    <w:p w14:paraId="736379A2" w14:textId="5B021E89" w:rsidR="00C562AC" w:rsidRDefault="00C562AC" w:rsidP="00C562AC">
      <w:pPr>
        <w:pStyle w:val="NormR"/>
      </w:pPr>
      <w:r>
        <w:t>Cơ quan thực tập: CÔNG TY TNHH VTI EDUCATION</w:t>
      </w:r>
    </w:p>
    <w:p w14:paraId="51B65AA1" w14:textId="50A6E923" w:rsidR="00C562AC" w:rsidRDefault="00C562AC" w:rsidP="00C562AC">
      <w:pPr>
        <w:pStyle w:val="NormR"/>
      </w:pPr>
      <w:r>
        <w:t>Họ và tên cán bộ hướng dẫn: Đinh Văn Đông</w:t>
      </w:r>
    </w:p>
    <w:p w14:paraId="05763554" w14:textId="23A4A141" w:rsidR="00C562AC" w:rsidRDefault="0088142D" w:rsidP="00C562AC">
      <w:pPr>
        <w:pStyle w:val="NormR"/>
      </w:pPr>
      <w:r>
        <w:t>Thời gian thực tập, từ ngày  22 tháng 01 năm 2026 đến ngày 04 tháng 03 năm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346"/>
        <w:gridCol w:w="2338"/>
        <w:gridCol w:w="2352"/>
      </w:tblGrid>
      <w:tr w:rsidR="0088142D" w14:paraId="2350A40C" w14:textId="77777777" w:rsidTr="0088142D">
        <w:tc>
          <w:tcPr>
            <w:tcW w:w="2478" w:type="dxa"/>
          </w:tcPr>
          <w:p w14:paraId="2EA57B24" w14:textId="0E6BE9AC" w:rsidR="0088142D" w:rsidRPr="0088142D" w:rsidRDefault="0088142D" w:rsidP="0088142D">
            <w:pPr>
              <w:pStyle w:val="NormR"/>
              <w:jc w:val="center"/>
              <w:rPr>
                <w:b/>
                <w:bCs/>
              </w:rPr>
            </w:pPr>
            <w:r w:rsidRPr="0088142D">
              <w:rPr>
                <w:b/>
                <w:bCs/>
              </w:rPr>
              <w:t>Tuần</w:t>
            </w:r>
          </w:p>
        </w:tc>
        <w:tc>
          <w:tcPr>
            <w:tcW w:w="2478" w:type="dxa"/>
          </w:tcPr>
          <w:p w14:paraId="1D71D45E" w14:textId="7B644527" w:rsidR="0088142D" w:rsidRPr="0088142D" w:rsidRDefault="0088142D" w:rsidP="0088142D">
            <w:pPr>
              <w:pStyle w:val="NormR"/>
              <w:jc w:val="center"/>
              <w:rPr>
                <w:b/>
                <w:bCs/>
              </w:rPr>
            </w:pPr>
            <w:r w:rsidRPr="0088142D">
              <w:rPr>
                <w:b/>
                <w:bCs/>
              </w:rPr>
              <w:t>Nội dung công việc được giao</w:t>
            </w:r>
          </w:p>
        </w:tc>
        <w:tc>
          <w:tcPr>
            <w:tcW w:w="2478" w:type="dxa"/>
          </w:tcPr>
          <w:p w14:paraId="32ECEE25" w14:textId="141E7715" w:rsidR="0088142D" w:rsidRPr="0088142D" w:rsidRDefault="0088142D" w:rsidP="0088142D">
            <w:pPr>
              <w:pStyle w:val="NormR"/>
              <w:jc w:val="center"/>
              <w:rPr>
                <w:b/>
                <w:bCs/>
              </w:rPr>
            </w:pPr>
            <w:r w:rsidRPr="0088142D">
              <w:rPr>
                <w:b/>
                <w:bCs/>
              </w:rPr>
              <w:t>Kết quả công việc</w:t>
            </w:r>
          </w:p>
        </w:tc>
        <w:tc>
          <w:tcPr>
            <w:tcW w:w="2478" w:type="dxa"/>
          </w:tcPr>
          <w:p w14:paraId="4678CCAB" w14:textId="6629F6B2" w:rsidR="0088142D" w:rsidRPr="0088142D" w:rsidRDefault="0088142D" w:rsidP="0088142D">
            <w:pPr>
              <w:pStyle w:val="NormR"/>
              <w:jc w:val="center"/>
              <w:rPr>
                <w:b/>
                <w:bCs/>
              </w:rPr>
            </w:pPr>
            <w:r w:rsidRPr="0088142D">
              <w:rPr>
                <w:b/>
                <w:bCs/>
              </w:rPr>
              <w:t>Nhận xét và chữ ký của CBHD</w:t>
            </w:r>
          </w:p>
        </w:tc>
      </w:tr>
      <w:tr w:rsidR="0088142D" w14:paraId="4B649428" w14:textId="77777777" w:rsidTr="0088142D">
        <w:tc>
          <w:tcPr>
            <w:tcW w:w="2478" w:type="dxa"/>
          </w:tcPr>
          <w:p w14:paraId="6531BA91" w14:textId="77777777" w:rsidR="0088142D" w:rsidRDefault="0088142D" w:rsidP="0088142D">
            <w:pPr>
              <w:pStyle w:val="NormR"/>
              <w:jc w:val="center"/>
              <w:rPr>
                <w:b/>
                <w:bCs/>
              </w:rPr>
            </w:pPr>
            <w:r>
              <w:t>1</w:t>
            </w:r>
          </w:p>
          <w:p w14:paraId="67B237B9" w14:textId="71571684" w:rsidR="0088142D" w:rsidRPr="009B4F8D" w:rsidRDefault="007C058E" w:rsidP="007C058E">
            <w:pPr>
              <w:pStyle w:val="NormR"/>
              <w:rPr>
                <w:b/>
                <w:bCs/>
              </w:rPr>
            </w:pPr>
            <w:r w:rsidRPr="00147AD8">
              <w:rPr>
                <w:sz w:val="28"/>
                <w:lang w:val="vi"/>
              </w:rPr>
              <w:t>Từ ngà</w:t>
            </w:r>
            <w:r w:rsidR="009B4F8D">
              <w:rPr>
                <w:sz w:val="28"/>
              </w:rPr>
              <w:t>y 22/01/2026</w:t>
            </w:r>
            <w:r w:rsidRPr="00147AD8">
              <w:rPr>
                <w:sz w:val="28"/>
                <w:lang w:val="vi"/>
              </w:rPr>
              <w:t xml:space="preserve"> đến</w:t>
            </w:r>
            <w:r w:rsidRPr="00147AD8">
              <w:rPr>
                <w:spacing w:val="-2"/>
                <w:sz w:val="28"/>
                <w:lang w:val="vi"/>
              </w:rPr>
              <w:t xml:space="preserve"> ngày</w:t>
            </w:r>
            <w:r w:rsidR="009B4F8D">
              <w:rPr>
                <w:spacing w:val="-2"/>
                <w:sz w:val="28"/>
              </w:rPr>
              <w:t xml:space="preserve"> 23/01/2026</w:t>
            </w:r>
          </w:p>
        </w:tc>
        <w:tc>
          <w:tcPr>
            <w:tcW w:w="2478" w:type="dxa"/>
          </w:tcPr>
          <w:p w14:paraId="3B10AC78" w14:textId="04EDD361" w:rsidR="0088142D" w:rsidRDefault="009B4F8D" w:rsidP="00C562AC">
            <w:pPr>
              <w:pStyle w:val="NormR"/>
            </w:pPr>
            <w:r>
              <w:t>Làm quen khóa thực tập, chia nhóm dự án và các công cụ hỗ trợ</w:t>
            </w:r>
          </w:p>
        </w:tc>
        <w:tc>
          <w:tcPr>
            <w:tcW w:w="2478" w:type="dxa"/>
          </w:tcPr>
          <w:p w14:paraId="09B53F87" w14:textId="71EB8C6F" w:rsidR="0088142D" w:rsidRDefault="009B4F8D" w:rsidP="00C562AC">
            <w:pPr>
              <w:pStyle w:val="NormR"/>
            </w:pPr>
            <w:r>
              <w:t>Hoàn thành</w:t>
            </w:r>
          </w:p>
        </w:tc>
        <w:tc>
          <w:tcPr>
            <w:tcW w:w="2478" w:type="dxa"/>
          </w:tcPr>
          <w:p w14:paraId="0952DFE9" w14:textId="77777777" w:rsidR="0088142D" w:rsidRDefault="0088142D" w:rsidP="00C562AC">
            <w:pPr>
              <w:pStyle w:val="NormR"/>
            </w:pPr>
          </w:p>
        </w:tc>
      </w:tr>
      <w:tr w:rsidR="0088142D" w14:paraId="04CEAC0B" w14:textId="77777777" w:rsidTr="0088142D">
        <w:tc>
          <w:tcPr>
            <w:tcW w:w="2478" w:type="dxa"/>
          </w:tcPr>
          <w:p w14:paraId="483A3827" w14:textId="2B4C271C" w:rsidR="007C058E" w:rsidRDefault="007C058E" w:rsidP="007C058E">
            <w:pPr>
              <w:pStyle w:val="NormR"/>
              <w:jc w:val="center"/>
              <w:rPr>
                <w:b/>
                <w:bCs/>
              </w:rPr>
            </w:pPr>
            <w:r>
              <w:t>2</w:t>
            </w:r>
          </w:p>
          <w:p w14:paraId="6C94AA4E" w14:textId="3DB4EB80" w:rsidR="0088142D" w:rsidRPr="009B4F8D" w:rsidRDefault="007C058E" w:rsidP="007C058E">
            <w:pPr>
              <w:pStyle w:val="NormR"/>
            </w:pPr>
            <w:r w:rsidRPr="00147AD8">
              <w:rPr>
                <w:sz w:val="28"/>
                <w:lang w:val="vi"/>
              </w:rPr>
              <w:t>Từ ngà</w:t>
            </w:r>
            <w:r w:rsidR="009B4F8D">
              <w:rPr>
                <w:sz w:val="28"/>
              </w:rPr>
              <w:t>y 23/01/2026</w:t>
            </w:r>
            <w:r w:rsidRPr="00147AD8">
              <w:rPr>
                <w:sz w:val="28"/>
                <w:lang w:val="vi"/>
              </w:rPr>
              <w:t xml:space="preserve"> đến</w:t>
            </w:r>
            <w:r w:rsidRPr="00147AD8">
              <w:rPr>
                <w:spacing w:val="-2"/>
                <w:sz w:val="28"/>
                <w:lang w:val="vi"/>
              </w:rPr>
              <w:t xml:space="preserve"> ngày</w:t>
            </w:r>
            <w:r w:rsidR="009B4F8D">
              <w:rPr>
                <w:spacing w:val="-2"/>
                <w:sz w:val="28"/>
              </w:rPr>
              <w:t xml:space="preserve"> 28/01/2026</w:t>
            </w:r>
          </w:p>
        </w:tc>
        <w:tc>
          <w:tcPr>
            <w:tcW w:w="2478" w:type="dxa"/>
          </w:tcPr>
          <w:p w14:paraId="2A53851A" w14:textId="77777777" w:rsidR="0088142D" w:rsidRDefault="009B4F8D" w:rsidP="00C562AC">
            <w:pPr>
              <w:pStyle w:val="NormR"/>
            </w:pPr>
            <w:r>
              <w:t>Tham gia bài giảng của cán bộ hướng dẫn</w:t>
            </w:r>
          </w:p>
          <w:p w14:paraId="1E566222" w14:textId="0AAD95CC" w:rsidR="000B68AD" w:rsidRDefault="000B68AD" w:rsidP="00C562AC">
            <w:pPr>
              <w:pStyle w:val="NormR"/>
            </w:pPr>
            <w:r>
              <w:t>Xây dựng lịch trình cho dự án</w:t>
            </w:r>
          </w:p>
        </w:tc>
        <w:tc>
          <w:tcPr>
            <w:tcW w:w="2478" w:type="dxa"/>
          </w:tcPr>
          <w:p w14:paraId="72FF6620" w14:textId="70F8A115" w:rsidR="0088142D" w:rsidRDefault="000B68AD" w:rsidP="00C562AC">
            <w:pPr>
              <w:pStyle w:val="NormR"/>
            </w:pPr>
            <w:r>
              <w:t>Hoàn thành</w:t>
            </w:r>
          </w:p>
        </w:tc>
        <w:tc>
          <w:tcPr>
            <w:tcW w:w="2478" w:type="dxa"/>
          </w:tcPr>
          <w:p w14:paraId="4AFDC72B" w14:textId="77777777" w:rsidR="0088142D" w:rsidRDefault="0088142D" w:rsidP="00C562AC">
            <w:pPr>
              <w:pStyle w:val="NormR"/>
            </w:pPr>
          </w:p>
        </w:tc>
      </w:tr>
      <w:tr w:rsidR="0088142D" w14:paraId="345B2D4E" w14:textId="77777777" w:rsidTr="0088142D">
        <w:tc>
          <w:tcPr>
            <w:tcW w:w="2478" w:type="dxa"/>
          </w:tcPr>
          <w:p w14:paraId="2385240E" w14:textId="53CF635C" w:rsidR="007C058E" w:rsidRDefault="007C058E" w:rsidP="007C058E">
            <w:pPr>
              <w:pStyle w:val="NormR"/>
              <w:jc w:val="center"/>
              <w:rPr>
                <w:b/>
                <w:bCs/>
              </w:rPr>
            </w:pPr>
            <w:r>
              <w:t>3</w:t>
            </w:r>
          </w:p>
          <w:p w14:paraId="07AAD94C" w14:textId="783D5675" w:rsidR="0088142D" w:rsidRPr="000B68AD" w:rsidRDefault="007C058E" w:rsidP="007C058E">
            <w:pPr>
              <w:pStyle w:val="NormR"/>
            </w:pPr>
            <w:r w:rsidRPr="00147AD8">
              <w:rPr>
                <w:sz w:val="28"/>
                <w:lang w:val="vi"/>
              </w:rPr>
              <w:t>Từ ngà</w:t>
            </w:r>
            <w:r w:rsidR="000B68AD">
              <w:rPr>
                <w:sz w:val="28"/>
              </w:rPr>
              <w:t>y 06/02/2026</w:t>
            </w:r>
            <w:r w:rsidRPr="00147AD8">
              <w:rPr>
                <w:sz w:val="28"/>
                <w:lang w:val="vi"/>
              </w:rPr>
              <w:t xml:space="preserve"> đến</w:t>
            </w:r>
            <w:r w:rsidRPr="00147AD8">
              <w:rPr>
                <w:spacing w:val="-2"/>
                <w:sz w:val="28"/>
                <w:lang w:val="vi"/>
              </w:rPr>
              <w:t xml:space="preserve"> ngày</w:t>
            </w:r>
            <w:r w:rsidR="000B68AD">
              <w:rPr>
                <w:spacing w:val="-2"/>
                <w:sz w:val="28"/>
              </w:rPr>
              <w:t xml:space="preserve"> 10/02/2026</w:t>
            </w:r>
          </w:p>
        </w:tc>
        <w:tc>
          <w:tcPr>
            <w:tcW w:w="2478" w:type="dxa"/>
          </w:tcPr>
          <w:p w14:paraId="3F98362D" w14:textId="77777777" w:rsidR="000B68AD" w:rsidRDefault="000B68AD" w:rsidP="000B68AD">
            <w:pPr>
              <w:pStyle w:val="NormR"/>
            </w:pPr>
            <w:r>
              <w:t>Tham gia bài giảng của cán bộ hướng dẫn</w:t>
            </w:r>
          </w:p>
          <w:p w14:paraId="405EEE09" w14:textId="0E6A44EA" w:rsidR="0088142D" w:rsidRDefault="000B68AD" w:rsidP="00C562AC">
            <w:pPr>
              <w:pStyle w:val="NormR"/>
            </w:pPr>
            <w:r>
              <w:t>Bắt đầu làm dự án</w:t>
            </w:r>
          </w:p>
        </w:tc>
        <w:tc>
          <w:tcPr>
            <w:tcW w:w="2478" w:type="dxa"/>
          </w:tcPr>
          <w:p w14:paraId="14DE964E" w14:textId="52A087BA" w:rsidR="0088142D" w:rsidRDefault="000B68AD" w:rsidP="00C562AC">
            <w:pPr>
              <w:pStyle w:val="NormR"/>
            </w:pPr>
            <w:r>
              <w:t>Hoàn thành</w:t>
            </w:r>
          </w:p>
        </w:tc>
        <w:tc>
          <w:tcPr>
            <w:tcW w:w="2478" w:type="dxa"/>
          </w:tcPr>
          <w:p w14:paraId="3A38E94E" w14:textId="77777777" w:rsidR="0088142D" w:rsidRDefault="0088142D" w:rsidP="00C562AC">
            <w:pPr>
              <w:pStyle w:val="NormR"/>
            </w:pPr>
          </w:p>
        </w:tc>
      </w:tr>
      <w:tr w:rsidR="0088142D" w14:paraId="38052501" w14:textId="77777777" w:rsidTr="0088142D">
        <w:tc>
          <w:tcPr>
            <w:tcW w:w="2478" w:type="dxa"/>
          </w:tcPr>
          <w:p w14:paraId="562394CA" w14:textId="2DD9B81C" w:rsidR="007C058E" w:rsidRDefault="007C058E" w:rsidP="007C058E">
            <w:pPr>
              <w:pStyle w:val="NormR"/>
              <w:jc w:val="center"/>
              <w:rPr>
                <w:b/>
                <w:bCs/>
              </w:rPr>
            </w:pPr>
            <w:r>
              <w:t>4</w:t>
            </w:r>
          </w:p>
          <w:p w14:paraId="28E5C641" w14:textId="6A2A1D23" w:rsidR="0088142D" w:rsidRDefault="007C058E" w:rsidP="007C058E">
            <w:pPr>
              <w:pStyle w:val="NormR"/>
            </w:pPr>
            <w:r w:rsidRPr="00147AD8">
              <w:rPr>
                <w:sz w:val="28"/>
                <w:lang w:val="vi"/>
              </w:rPr>
              <w:t>Từ ngày…</w:t>
            </w:r>
            <w:r w:rsidR="000B68AD">
              <w:rPr>
                <w:sz w:val="28"/>
              </w:rPr>
              <w:t>11/02/2026</w:t>
            </w:r>
            <w:r w:rsidRPr="00147AD8">
              <w:rPr>
                <w:sz w:val="28"/>
                <w:lang w:val="vi"/>
              </w:rPr>
              <w:t>…… đến</w:t>
            </w:r>
            <w:r w:rsidRPr="00147AD8">
              <w:rPr>
                <w:spacing w:val="-2"/>
                <w:sz w:val="28"/>
                <w:lang w:val="vi"/>
              </w:rPr>
              <w:t xml:space="preserve"> ngày…</w:t>
            </w:r>
            <w:r w:rsidR="00735845">
              <w:rPr>
                <w:spacing w:val="-2"/>
                <w:sz w:val="28"/>
              </w:rPr>
              <w:t>24/02/2026</w:t>
            </w:r>
            <w:r w:rsidRPr="00147AD8">
              <w:rPr>
                <w:spacing w:val="-2"/>
                <w:sz w:val="28"/>
                <w:lang w:val="vi"/>
              </w:rPr>
              <w:t>……</w:t>
            </w:r>
          </w:p>
        </w:tc>
        <w:tc>
          <w:tcPr>
            <w:tcW w:w="2478" w:type="dxa"/>
          </w:tcPr>
          <w:p w14:paraId="7383BFC3" w14:textId="77777777" w:rsidR="000B68AD" w:rsidRDefault="000B68AD" w:rsidP="000B68AD">
            <w:pPr>
              <w:pStyle w:val="NormR"/>
            </w:pPr>
            <w:r>
              <w:t>Tham gia bài giảng của cán bộ hướng dẫn</w:t>
            </w:r>
          </w:p>
          <w:p w14:paraId="3294A318" w14:textId="095D5467" w:rsidR="000B68AD" w:rsidRDefault="000B68AD" w:rsidP="000B68AD">
            <w:pPr>
              <w:pStyle w:val="NormR"/>
            </w:pPr>
            <w:r>
              <w:t>Tiếp tục hoàn thiện dự án</w:t>
            </w:r>
          </w:p>
          <w:p w14:paraId="1DAEC8DC" w14:textId="1DA34ACA" w:rsidR="00735845" w:rsidRDefault="00735845" w:rsidP="000B68AD">
            <w:pPr>
              <w:pStyle w:val="NormR"/>
            </w:pPr>
            <w:r>
              <w:t>Báo cáo tiến độ dự án cho người hướng dẫn</w:t>
            </w:r>
          </w:p>
          <w:p w14:paraId="11F378F1" w14:textId="77777777" w:rsidR="0088142D" w:rsidRDefault="0088142D" w:rsidP="00C562AC">
            <w:pPr>
              <w:pStyle w:val="NormR"/>
            </w:pPr>
          </w:p>
        </w:tc>
        <w:tc>
          <w:tcPr>
            <w:tcW w:w="2478" w:type="dxa"/>
          </w:tcPr>
          <w:p w14:paraId="44737A69" w14:textId="1DCCECA2" w:rsidR="0088142D" w:rsidRDefault="00735845" w:rsidP="00C562AC">
            <w:pPr>
              <w:pStyle w:val="NormR"/>
            </w:pPr>
            <w:r>
              <w:t>Hoàn thành</w:t>
            </w:r>
          </w:p>
        </w:tc>
        <w:tc>
          <w:tcPr>
            <w:tcW w:w="2478" w:type="dxa"/>
          </w:tcPr>
          <w:p w14:paraId="1D2BE537" w14:textId="77777777" w:rsidR="0088142D" w:rsidRDefault="0088142D" w:rsidP="00C562AC">
            <w:pPr>
              <w:pStyle w:val="NormR"/>
            </w:pPr>
          </w:p>
        </w:tc>
      </w:tr>
      <w:tr w:rsidR="0088142D" w14:paraId="3D85AA24" w14:textId="77777777" w:rsidTr="0088142D">
        <w:tc>
          <w:tcPr>
            <w:tcW w:w="2478" w:type="dxa"/>
          </w:tcPr>
          <w:p w14:paraId="1478CA77" w14:textId="5C7E3284" w:rsidR="007C058E" w:rsidRDefault="007C058E" w:rsidP="007C058E">
            <w:pPr>
              <w:pStyle w:val="NormR"/>
              <w:jc w:val="center"/>
              <w:rPr>
                <w:b/>
                <w:bCs/>
              </w:rPr>
            </w:pPr>
            <w:r>
              <w:t>5</w:t>
            </w:r>
          </w:p>
          <w:p w14:paraId="38696FC8" w14:textId="5BF7007B" w:rsidR="0088142D" w:rsidRDefault="007C058E" w:rsidP="007C058E">
            <w:pPr>
              <w:pStyle w:val="NormR"/>
            </w:pPr>
            <w:r w:rsidRPr="00147AD8">
              <w:rPr>
                <w:sz w:val="28"/>
                <w:lang w:val="vi"/>
              </w:rPr>
              <w:t>Từ ngày…</w:t>
            </w:r>
            <w:r w:rsidR="00735845">
              <w:rPr>
                <w:sz w:val="28"/>
              </w:rPr>
              <w:t>25/02/2026</w:t>
            </w:r>
            <w:r w:rsidRPr="00147AD8">
              <w:rPr>
                <w:sz w:val="28"/>
                <w:lang w:val="vi"/>
              </w:rPr>
              <w:t xml:space="preserve">…… </w:t>
            </w:r>
            <w:r w:rsidRPr="00147AD8">
              <w:rPr>
                <w:sz w:val="28"/>
                <w:lang w:val="vi"/>
              </w:rPr>
              <w:lastRenderedPageBreak/>
              <w:t>đến</w:t>
            </w:r>
            <w:r w:rsidRPr="00147AD8">
              <w:rPr>
                <w:spacing w:val="-2"/>
                <w:sz w:val="28"/>
                <w:lang w:val="vi"/>
              </w:rPr>
              <w:t xml:space="preserve"> ngày…</w:t>
            </w:r>
            <w:r w:rsidR="00735845">
              <w:rPr>
                <w:spacing w:val="-2"/>
                <w:sz w:val="28"/>
              </w:rPr>
              <w:t>04/03/2026</w:t>
            </w:r>
            <w:r w:rsidRPr="00147AD8">
              <w:rPr>
                <w:spacing w:val="-2"/>
                <w:sz w:val="28"/>
                <w:lang w:val="vi"/>
              </w:rPr>
              <w:t>……</w:t>
            </w:r>
          </w:p>
        </w:tc>
        <w:tc>
          <w:tcPr>
            <w:tcW w:w="2478" w:type="dxa"/>
          </w:tcPr>
          <w:p w14:paraId="2DDA65F9" w14:textId="77777777" w:rsidR="00735845" w:rsidRDefault="00735845" w:rsidP="00735845">
            <w:pPr>
              <w:pStyle w:val="NormR"/>
            </w:pPr>
            <w:r>
              <w:lastRenderedPageBreak/>
              <w:t>Tham gia bài giảng của cán bộ hướng dẫn</w:t>
            </w:r>
          </w:p>
          <w:p w14:paraId="3FF20C05" w14:textId="52C1981E" w:rsidR="0088142D" w:rsidRDefault="00735845" w:rsidP="00C562AC">
            <w:pPr>
              <w:pStyle w:val="NormR"/>
            </w:pPr>
            <w:r>
              <w:lastRenderedPageBreak/>
              <w:t>Tiếp tục hoàn thành dự án</w:t>
            </w:r>
          </w:p>
        </w:tc>
        <w:tc>
          <w:tcPr>
            <w:tcW w:w="2478" w:type="dxa"/>
          </w:tcPr>
          <w:p w14:paraId="43C3F6C8" w14:textId="6AF63BE0" w:rsidR="0088142D" w:rsidRDefault="00735845" w:rsidP="00C562AC">
            <w:pPr>
              <w:pStyle w:val="NormR"/>
            </w:pPr>
            <w:r>
              <w:lastRenderedPageBreak/>
              <w:t>Hoàn thành</w:t>
            </w:r>
          </w:p>
        </w:tc>
        <w:tc>
          <w:tcPr>
            <w:tcW w:w="2478" w:type="dxa"/>
          </w:tcPr>
          <w:p w14:paraId="4FDF1DC3" w14:textId="77777777" w:rsidR="0088142D" w:rsidRDefault="0088142D" w:rsidP="00C562AC">
            <w:pPr>
              <w:pStyle w:val="NormR"/>
            </w:pPr>
          </w:p>
        </w:tc>
      </w:tr>
      <w:tr w:rsidR="0088142D" w14:paraId="03C02DE9" w14:textId="77777777" w:rsidTr="0088142D">
        <w:tc>
          <w:tcPr>
            <w:tcW w:w="2478" w:type="dxa"/>
          </w:tcPr>
          <w:p w14:paraId="7064C964" w14:textId="5A2887D1" w:rsidR="007C058E" w:rsidRDefault="007C058E" w:rsidP="007C058E">
            <w:pPr>
              <w:pStyle w:val="NormR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4BDCFAEC" w14:textId="0490F6F3" w:rsidR="0088142D" w:rsidRDefault="007C058E" w:rsidP="007C058E">
            <w:pPr>
              <w:pStyle w:val="NormR"/>
              <w:jc w:val="center"/>
            </w:pPr>
            <w:r w:rsidRPr="00147AD8">
              <w:rPr>
                <w:sz w:val="28"/>
                <w:lang w:val="vi"/>
              </w:rPr>
              <w:t>Từ ngày…</w:t>
            </w:r>
            <w:r w:rsidR="00735845">
              <w:rPr>
                <w:sz w:val="28"/>
              </w:rPr>
              <w:t>04/03/2026</w:t>
            </w:r>
            <w:r w:rsidRPr="00147AD8">
              <w:rPr>
                <w:sz w:val="28"/>
                <w:lang w:val="vi"/>
              </w:rPr>
              <w:t>…… đến</w:t>
            </w:r>
            <w:r w:rsidRPr="00147AD8">
              <w:rPr>
                <w:spacing w:val="-2"/>
                <w:sz w:val="28"/>
                <w:lang w:val="vi"/>
              </w:rPr>
              <w:t xml:space="preserve"> ngày………</w:t>
            </w:r>
          </w:p>
        </w:tc>
        <w:tc>
          <w:tcPr>
            <w:tcW w:w="2478" w:type="dxa"/>
          </w:tcPr>
          <w:p w14:paraId="77931363" w14:textId="44EC5E43" w:rsidR="0088142D" w:rsidRDefault="00735845" w:rsidP="00C562AC">
            <w:pPr>
              <w:pStyle w:val="NormR"/>
            </w:pPr>
            <w:r>
              <w:t xml:space="preserve">Hoàn thành dự án, báo cáo, giấy tờ cần thiết </w:t>
            </w:r>
          </w:p>
        </w:tc>
        <w:tc>
          <w:tcPr>
            <w:tcW w:w="2478" w:type="dxa"/>
          </w:tcPr>
          <w:p w14:paraId="605BAD21" w14:textId="728742D4" w:rsidR="0088142D" w:rsidRDefault="00735845" w:rsidP="00C562AC">
            <w:pPr>
              <w:pStyle w:val="NormR"/>
            </w:pPr>
            <w:r>
              <w:t>Hoàn thành</w:t>
            </w:r>
          </w:p>
        </w:tc>
        <w:tc>
          <w:tcPr>
            <w:tcW w:w="2478" w:type="dxa"/>
          </w:tcPr>
          <w:p w14:paraId="380DC80B" w14:textId="77777777" w:rsidR="0088142D" w:rsidRDefault="0088142D" w:rsidP="00C562AC">
            <w:pPr>
              <w:pStyle w:val="NormR"/>
            </w:pPr>
          </w:p>
        </w:tc>
      </w:tr>
    </w:tbl>
    <w:p w14:paraId="71DB2DF1" w14:textId="77777777" w:rsidR="0088142D" w:rsidRDefault="0088142D" w:rsidP="00C562AC">
      <w:pPr>
        <w:pStyle w:val="NormR"/>
      </w:pPr>
    </w:p>
    <w:p w14:paraId="700DD824" w14:textId="3A5AB6E8" w:rsidR="009847F3" w:rsidRDefault="009847F3" w:rsidP="00C562AC">
      <w:pPr>
        <w:pStyle w:val="NormR"/>
      </w:pPr>
    </w:p>
    <w:p w14:paraId="4527C51D" w14:textId="77777777" w:rsidR="009847F3" w:rsidRDefault="009847F3">
      <w:pPr>
        <w:rPr>
          <w:sz w:val="26"/>
          <w:szCs w:val="26"/>
        </w:rPr>
      </w:pPr>
      <w:r>
        <w:br w:type="page"/>
      </w:r>
    </w:p>
    <w:p w14:paraId="70D1C40A" w14:textId="4EFE92A9" w:rsidR="0088142D" w:rsidRPr="009847F3" w:rsidRDefault="009847F3" w:rsidP="008948F6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847F3">
        <w:t>Xác nhận của cơ quan thực tập</w:t>
      </w:r>
    </w:p>
    <w:sectPr w:rsidR="0088142D" w:rsidRPr="009847F3" w:rsidSect="001F5DF0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567" w:right="567" w:bottom="567" w:left="1418" w:header="0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B27981" w14:textId="77777777" w:rsidR="00BD1A5B" w:rsidRDefault="00BD1A5B">
      <w:r>
        <w:separator/>
      </w:r>
    </w:p>
  </w:endnote>
  <w:endnote w:type="continuationSeparator" w:id="0">
    <w:p w14:paraId="475F4A56" w14:textId="77777777" w:rsidR="00BD1A5B" w:rsidRDefault="00BD1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E8DC5" w14:textId="77777777" w:rsidR="00B130AD" w:rsidRDefault="00B130AD" w:rsidP="006F5B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71A4D9" w14:textId="77777777" w:rsidR="00B130AD" w:rsidRDefault="00B130AD" w:rsidP="001A1FD4">
    <w:pPr>
      <w:pStyle w:val="Footer"/>
      <w:pBdr>
        <w:top w:val="single" w:sz="4" w:space="1" w:color="auto"/>
      </w:pBdr>
    </w:pPr>
    <w:r>
      <w:t>Phần cuối trang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AA862" w14:textId="77777777" w:rsidR="00B130AD" w:rsidRPr="001A0BFF" w:rsidRDefault="006B2C3C" w:rsidP="001A0BFF">
    <w:pPr>
      <w:pStyle w:val="Footer"/>
      <w:rPr>
        <w:b/>
        <w:i w:val="0"/>
        <w:sz w:val="26"/>
        <w:szCs w:val="26"/>
      </w:rPr>
    </w:pPr>
    <w:r>
      <w:rPr>
        <w:b/>
        <w:i w:val="0"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571CFC2" wp14:editId="6A3C040A">
              <wp:simplePos x="0" y="0"/>
              <wp:positionH relativeFrom="column">
                <wp:posOffset>3048000</wp:posOffset>
              </wp:positionH>
              <wp:positionV relativeFrom="paragraph">
                <wp:posOffset>160655</wp:posOffset>
              </wp:positionV>
              <wp:extent cx="76835" cy="17526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835" cy="1752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73E72D" w14:textId="77777777" w:rsidR="00B130AD" w:rsidRPr="006C3661" w:rsidRDefault="00B130AD" w:rsidP="001A0BFF">
                          <w:pPr>
                            <w:jc w:val="center"/>
                            <w:rPr>
                              <w:b/>
                              <w:sz w:val="26"/>
                              <w:szCs w:val="26"/>
                            </w:rPr>
                          </w:pP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begin"/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instrText xml:space="preserve"> PAGE </w:instrText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separate"/>
                          </w:r>
                          <w:r w:rsidR="00002101">
                            <w:rPr>
                              <w:rStyle w:val="PageNumber"/>
                              <w:b/>
                              <w:noProof/>
                            </w:rPr>
                            <w:t>1</w:t>
                          </w:r>
                          <w:r w:rsidRPr="006C3661">
                            <w:rPr>
                              <w:rStyle w:val="PageNumber"/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71CFC2" id="Rectangle 3" o:spid="_x0000_s1026" style="position:absolute;left:0;text-align:left;margin-left:240pt;margin-top:12.65pt;width:6.05pt;height:13.8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" filled="f" stroked="f">
              <v:textbox style="mso-fit-shape-to-text:t" inset="0,0,0,0">
                <w:txbxContent>
                  <w:p w14:paraId="1B73E72D" w14:textId="77777777" w:rsidR="00B130AD" w:rsidRPr="006C3661" w:rsidRDefault="00B130AD" w:rsidP="001A0BFF">
                    <w:pPr>
                      <w:jc w:val="center"/>
                      <w:rPr>
                        <w:b/>
                        <w:sz w:val="26"/>
                        <w:szCs w:val="26"/>
                      </w:rPr>
                    </w:pPr>
                    <w:r w:rsidRPr="006C3661">
                      <w:rPr>
                        <w:rStyle w:val="PageNumber"/>
                        <w:b/>
                      </w:rPr>
                      <w:fldChar w:fldCharType="begin"/>
                    </w:r>
                    <w:r w:rsidRPr="006C3661">
                      <w:rPr>
                        <w:rStyle w:val="PageNumber"/>
                        <w:b/>
                      </w:rPr>
                      <w:instrText xml:space="preserve"> PAGE </w:instrText>
                    </w:r>
                    <w:r w:rsidRPr="006C3661">
                      <w:rPr>
                        <w:rStyle w:val="PageNumber"/>
                        <w:b/>
                      </w:rPr>
                      <w:fldChar w:fldCharType="separate"/>
                    </w:r>
                    <w:r w:rsidR="00002101">
                      <w:rPr>
                        <w:rStyle w:val="PageNumber"/>
                        <w:b/>
                        <w:noProof/>
                      </w:rPr>
                      <w:t>1</w:t>
                    </w:r>
                    <w:r w:rsidRPr="006C3661">
                      <w:rPr>
                        <w:rStyle w:val="PageNumber"/>
                        <w:b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EB001" w14:textId="77777777" w:rsidR="00BD1A5B" w:rsidRDefault="00BD1A5B">
      <w:r>
        <w:separator/>
      </w:r>
    </w:p>
  </w:footnote>
  <w:footnote w:type="continuationSeparator" w:id="0">
    <w:p w14:paraId="0CBC3E99" w14:textId="77777777" w:rsidR="00BD1A5B" w:rsidRDefault="00BD1A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029B1" w14:textId="77777777" w:rsidR="00B130AD" w:rsidRDefault="00B130AD" w:rsidP="006F5B8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1C2DB0" w14:textId="77777777" w:rsidR="00B130AD" w:rsidRPr="00ED520A" w:rsidRDefault="00B130AD" w:rsidP="008E2E2E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-12"/>
        <w:tab w:val="right" w:pos="8796"/>
      </w:tabs>
      <w:spacing w:line="260" w:lineRule="exact"/>
      <w:ind w:right="360"/>
      <w:jc w:val="left"/>
      <w:rPr>
        <w:rFonts w:cs="Arial"/>
        <w:i/>
      </w:rPr>
    </w:pPr>
    <w:r>
      <w:rPr>
        <w:rStyle w:val="PageNumber"/>
      </w:rPr>
      <w:t xml:space="preserve">                                                                      </w:t>
    </w:r>
    <w:r w:rsidRPr="00ED520A">
      <w:rPr>
        <w:rStyle w:val="PageNumber"/>
        <w:rFonts w:cs="Arial"/>
        <w:i/>
      </w:rPr>
      <w:t>Tài liệu và công cụ hướng dẫn làm văn bản</w:t>
    </w:r>
    <w:r>
      <w:rPr>
        <w:rStyle w:val="PageNumber"/>
        <w:rFonts w:cs="Arial"/>
        <w:i/>
      </w:rPr>
      <w:t xml:space="preserve">  </w:t>
    </w:r>
  </w:p>
  <w:p w14:paraId="4411903B" w14:textId="77777777" w:rsidR="00B130AD" w:rsidRDefault="00B130A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A5D7" w14:textId="77777777" w:rsidR="00B130AD" w:rsidRDefault="00B130AD" w:rsidP="008E2E2E">
    <w:pPr>
      <w:pStyle w:val="Header"/>
    </w:pPr>
  </w:p>
  <w:p w14:paraId="4312EAAB" w14:textId="77777777" w:rsidR="00B130AD" w:rsidRPr="008E2E2E" w:rsidRDefault="00B130AD" w:rsidP="008E2E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9pt;height:9pt" o:bullet="t">
        <v:imagedata r:id="rId1" o:title="BD14756_"/>
      </v:shape>
    </w:pict>
  </w:numPicBullet>
  <w:abstractNum w:abstractNumId="0" w15:restartNumberingAfterBreak="0">
    <w:nsid w:val="0EF742AE"/>
    <w:multiLevelType w:val="hybridMultilevel"/>
    <w:tmpl w:val="D616B9F4"/>
    <w:lvl w:ilvl="0" w:tplc="FBB03808">
      <w:start w:val="1"/>
      <w:numFmt w:val="bullet"/>
      <w:pStyle w:val="ChamR-L3"/>
      <w:lvlText w:val=""/>
      <w:lvlJc w:val="left"/>
      <w:pPr>
        <w:tabs>
          <w:tab w:val="num" w:pos="2118"/>
        </w:tabs>
        <w:ind w:left="2118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489"/>
        </w:tabs>
        <w:ind w:left="2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09"/>
        </w:tabs>
        <w:ind w:left="3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29"/>
        </w:tabs>
        <w:ind w:left="3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49"/>
        </w:tabs>
        <w:ind w:left="4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69"/>
        </w:tabs>
        <w:ind w:left="5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89"/>
        </w:tabs>
        <w:ind w:left="6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09"/>
        </w:tabs>
        <w:ind w:left="6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29"/>
        </w:tabs>
        <w:ind w:left="7529" w:hanging="360"/>
      </w:pPr>
      <w:rPr>
        <w:rFonts w:ascii="Wingdings" w:hAnsi="Wingdings" w:hint="default"/>
      </w:rPr>
    </w:lvl>
  </w:abstractNum>
  <w:abstractNum w:abstractNumId="1" w15:restartNumberingAfterBreak="0">
    <w:nsid w:val="1B1A6A47"/>
    <w:multiLevelType w:val="hybridMultilevel"/>
    <w:tmpl w:val="7B9EBDA8"/>
    <w:lvl w:ilvl="0" w:tplc="3436544A">
      <w:start w:val="1"/>
      <w:numFmt w:val="decimal"/>
      <w:pStyle w:val="Ord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60542F"/>
    <w:multiLevelType w:val="hybridMultilevel"/>
    <w:tmpl w:val="D95066F4"/>
    <w:lvl w:ilvl="0" w:tplc="5B5AE630">
      <w:start w:val="1"/>
      <w:numFmt w:val="bullet"/>
      <w:pStyle w:val="ChamR-L1Bold1"/>
      <w:lvlText w:val=""/>
      <w:lvlJc w:val="left"/>
      <w:pPr>
        <w:tabs>
          <w:tab w:val="num" w:pos="567"/>
        </w:tabs>
        <w:ind w:left="0" w:firstLine="0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3F3B0A48"/>
    <w:multiLevelType w:val="hybridMultilevel"/>
    <w:tmpl w:val="A5E4CA0E"/>
    <w:lvl w:ilvl="0" w:tplc="51F0F648">
      <w:start w:val="3"/>
      <w:numFmt w:val="bullet"/>
      <w:pStyle w:val="GachR-L1"/>
      <w:lvlText w:val="−"/>
      <w:lvlJc w:val="left"/>
      <w:pPr>
        <w:tabs>
          <w:tab w:val="num" w:pos="567"/>
        </w:tabs>
        <w:ind w:left="567" w:hanging="567"/>
      </w:pPr>
      <w:rPr>
        <w:rFonts w:ascii="Courier New" w:eastAsia="Times New Roman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4FC20AF0"/>
    <w:multiLevelType w:val="hybridMultilevel"/>
    <w:tmpl w:val="A27E32CE"/>
    <w:lvl w:ilvl="0" w:tplc="B50E587E">
      <w:start w:val="3"/>
      <w:numFmt w:val="bullet"/>
      <w:pStyle w:val="GachR-L05"/>
      <w:lvlText w:val="-"/>
      <w:lvlJc w:val="left"/>
      <w:pPr>
        <w:tabs>
          <w:tab w:val="num" w:pos="445"/>
        </w:tabs>
        <w:ind w:left="4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5"/>
        </w:tabs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5"/>
        </w:tabs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5"/>
        </w:tabs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5"/>
        </w:tabs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5"/>
        </w:tabs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5"/>
        </w:tabs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5"/>
        </w:tabs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5"/>
        </w:tabs>
        <w:ind w:left="6605" w:hanging="360"/>
      </w:pPr>
      <w:rPr>
        <w:rFonts w:ascii="Wingdings" w:hAnsi="Wingdings" w:hint="default"/>
      </w:rPr>
    </w:lvl>
  </w:abstractNum>
  <w:abstractNum w:abstractNumId="5" w15:restartNumberingAfterBreak="0">
    <w:nsid w:val="521E1601"/>
    <w:multiLevelType w:val="hybridMultilevel"/>
    <w:tmpl w:val="E86C32FA"/>
    <w:lvl w:ilvl="0" w:tplc="72AA52B6">
      <w:start w:val="1"/>
      <w:numFmt w:val="bullet"/>
      <w:pStyle w:val="ChamR-L1"/>
      <w:lvlText w:val="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AB73AA"/>
    <w:multiLevelType w:val="hybridMultilevel"/>
    <w:tmpl w:val="AC08541E"/>
    <w:lvl w:ilvl="0" w:tplc="B8565DEC">
      <w:start w:val="3"/>
      <w:numFmt w:val="bullet"/>
      <w:pStyle w:val="GachR-L3"/>
      <w:lvlText w:val=""/>
      <w:lvlJc w:val="left"/>
      <w:pPr>
        <w:tabs>
          <w:tab w:val="num" w:pos="1778"/>
        </w:tabs>
        <w:ind w:left="177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98"/>
        </w:tabs>
        <w:ind w:left="3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18"/>
        </w:tabs>
        <w:ind w:left="3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38"/>
        </w:tabs>
        <w:ind w:left="4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58"/>
        </w:tabs>
        <w:ind w:left="5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78"/>
        </w:tabs>
        <w:ind w:left="6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98"/>
        </w:tabs>
        <w:ind w:left="6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18"/>
        </w:tabs>
        <w:ind w:left="7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38"/>
        </w:tabs>
        <w:ind w:left="8238" w:hanging="360"/>
      </w:pPr>
      <w:rPr>
        <w:rFonts w:ascii="Wingdings" w:hAnsi="Wingdings" w:hint="default"/>
      </w:rPr>
    </w:lvl>
  </w:abstractNum>
  <w:abstractNum w:abstractNumId="7" w15:restartNumberingAfterBreak="0">
    <w:nsid w:val="63DB1813"/>
    <w:multiLevelType w:val="hybridMultilevel"/>
    <w:tmpl w:val="ABF69C3E"/>
    <w:lvl w:ilvl="0" w:tplc="1646E076">
      <w:start w:val="1"/>
      <w:numFmt w:val="bullet"/>
      <w:pStyle w:val="GachR-L2"/>
      <w:lvlText w:val=""/>
      <w:lvlJc w:val="left"/>
      <w:pPr>
        <w:tabs>
          <w:tab w:val="num" w:pos="1780"/>
        </w:tabs>
        <w:ind w:left="1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D15F0"/>
    <w:multiLevelType w:val="multilevel"/>
    <w:tmpl w:val="D9DEC26C"/>
    <w:lvl w:ilvl="0">
      <w:start w:val="1"/>
      <w:numFmt w:val="decimal"/>
      <w:pStyle w:val="Heading1"/>
      <w:lvlText w:val="%1."/>
      <w:lvlJc w:val="left"/>
      <w:pPr>
        <w:tabs>
          <w:tab w:val="num" w:pos="794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4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907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728"/>
        </w:tabs>
        <w:ind w:left="17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872"/>
        </w:tabs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16"/>
        </w:tabs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04"/>
        </w:tabs>
        <w:ind w:left="2304" w:hanging="1584"/>
      </w:pPr>
      <w:rPr>
        <w:rFonts w:hint="default"/>
      </w:rPr>
    </w:lvl>
  </w:abstractNum>
  <w:abstractNum w:abstractNumId="9" w15:restartNumberingAfterBreak="0">
    <w:nsid w:val="7A7110CE"/>
    <w:multiLevelType w:val="hybridMultilevel"/>
    <w:tmpl w:val="B39ABBF4"/>
    <w:lvl w:ilvl="0" w:tplc="E084C91C">
      <w:start w:val="1"/>
      <w:numFmt w:val="bullet"/>
      <w:pStyle w:val="ChamR-L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47843870">
    <w:abstractNumId w:val="0"/>
  </w:num>
  <w:num w:numId="2" w16cid:durableId="1725327515">
    <w:abstractNumId w:val="6"/>
  </w:num>
  <w:num w:numId="3" w16cid:durableId="878207939">
    <w:abstractNumId w:val="9"/>
  </w:num>
  <w:num w:numId="4" w16cid:durableId="67657094">
    <w:abstractNumId w:val="7"/>
  </w:num>
  <w:num w:numId="5" w16cid:durableId="1243025447">
    <w:abstractNumId w:val="4"/>
  </w:num>
  <w:num w:numId="6" w16cid:durableId="818696163">
    <w:abstractNumId w:val="3"/>
  </w:num>
  <w:num w:numId="7" w16cid:durableId="1608737562">
    <w:abstractNumId w:val="2"/>
  </w:num>
  <w:num w:numId="8" w16cid:durableId="340398664">
    <w:abstractNumId w:val="8"/>
  </w:num>
  <w:num w:numId="9" w16cid:durableId="2082293723">
    <w:abstractNumId w:val="8"/>
  </w:num>
  <w:num w:numId="10" w16cid:durableId="2072997421">
    <w:abstractNumId w:val="8"/>
  </w:num>
  <w:num w:numId="11" w16cid:durableId="521431810">
    <w:abstractNumId w:val="2"/>
  </w:num>
  <w:num w:numId="12" w16cid:durableId="1929653427">
    <w:abstractNumId w:val="2"/>
  </w:num>
  <w:num w:numId="13" w16cid:durableId="1805390972">
    <w:abstractNumId w:val="2"/>
  </w:num>
  <w:num w:numId="14" w16cid:durableId="637688144">
    <w:abstractNumId w:val="2"/>
  </w:num>
  <w:num w:numId="15" w16cid:durableId="1749302639">
    <w:abstractNumId w:val="3"/>
  </w:num>
  <w:num w:numId="16" w16cid:durableId="312100780">
    <w:abstractNumId w:val="3"/>
  </w:num>
  <w:num w:numId="17" w16cid:durableId="438522892">
    <w:abstractNumId w:val="3"/>
  </w:num>
  <w:num w:numId="18" w16cid:durableId="1273440619">
    <w:abstractNumId w:val="3"/>
  </w:num>
  <w:num w:numId="19" w16cid:durableId="1688212758">
    <w:abstractNumId w:val="1"/>
  </w:num>
  <w:num w:numId="20" w16cid:durableId="458229495">
    <w:abstractNumId w:val="1"/>
  </w:num>
  <w:num w:numId="21" w16cid:durableId="328367467">
    <w:abstractNumId w:val="5"/>
  </w:num>
  <w:num w:numId="22" w16cid:durableId="1457261923">
    <w:abstractNumId w:val="5"/>
  </w:num>
  <w:num w:numId="23" w16cid:durableId="1976594166">
    <w:abstractNumId w:val="1"/>
  </w:num>
  <w:num w:numId="24" w16cid:durableId="1556158993">
    <w:abstractNumId w:val="8"/>
  </w:num>
  <w:num w:numId="25" w16cid:durableId="684752348">
    <w:abstractNumId w:val="8"/>
  </w:num>
  <w:num w:numId="26" w16cid:durableId="1603537449">
    <w:abstractNumId w:val="8"/>
  </w:num>
  <w:num w:numId="27" w16cid:durableId="1267730747">
    <w:abstractNumId w:val="8"/>
  </w:num>
  <w:num w:numId="28" w16cid:durableId="1808934931">
    <w:abstractNumId w:val="8"/>
  </w:num>
  <w:num w:numId="29" w16cid:durableId="1203205257">
    <w:abstractNumId w:val="8"/>
  </w:num>
  <w:num w:numId="30" w16cid:durableId="504171299">
    <w:abstractNumId w:val="8"/>
  </w:num>
  <w:num w:numId="31" w16cid:durableId="2058165009">
    <w:abstractNumId w:val="8"/>
  </w:num>
  <w:num w:numId="32" w16cid:durableId="1172570571">
    <w:abstractNumId w:val="3"/>
  </w:num>
  <w:num w:numId="33" w16cid:durableId="21053329">
    <w:abstractNumId w:val="5"/>
  </w:num>
  <w:num w:numId="34" w16cid:durableId="215507945">
    <w:abstractNumId w:val="8"/>
  </w:num>
  <w:num w:numId="35" w16cid:durableId="1233731335">
    <w:abstractNumId w:val="8"/>
  </w:num>
  <w:num w:numId="36" w16cid:durableId="1075860740">
    <w:abstractNumId w:val="8"/>
  </w:num>
  <w:num w:numId="37" w16cid:durableId="589461928">
    <w:abstractNumId w:val="8"/>
  </w:num>
  <w:num w:numId="38" w16cid:durableId="1340543147">
    <w:abstractNumId w:val="8"/>
  </w:num>
  <w:num w:numId="39" w16cid:durableId="1677810015">
    <w:abstractNumId w:val="8"/>
  </w:num>
  <w:num w:numId="40" w16cid:durableId="1341004043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AC"/>
    <w:rsid w:val="00002101"/>
    <w:rsid w:val="00015095"/>
    <w:rsid w:val="0002257F"/>
    <w:rsid w:val="00025484"/>
    <w:rsid w:val="00027CD4"/>
    <w:rsid w:val="00044413"/>
    <w:rsid w:val="000608C9"/>
    <w:rsid w:val="000715CE"/>
    <w:rsid w:val="00073064"/>
    <w:rsid w:val="000733C6"/>
    <w:rsid w:val="0008264B"/>
    <w:rsid w:val="00082D7C"/>
    <w:rsid w:val="0008523A"/>
    <w:rsid w:val="000853BB"/>
    <w:rsid w:val="00085D3D"/>
    <w:rsid w:val="00097503"/>
    <w:rsid w:val="000A031D"/>
    <w:rsid w:val="000A3DAB"/>
    <w:rsid w:val="000B1057"/>
    <w:rsid w:val="000B68AD"/>
    <w:rsid w:val="000C404D"/>
    <w:rsid w:val="000D3C82"/>
    <w:rsid w:val="000D52DF"/>
    <w:rsid w:val="000E5B41"/>
    <w:rsid w:val="000E694A"/>
    <w:rsid w:val="000F0A40"/>
    <w:rsid w:val="00100716"/>
    <w:rsid w:val="00102518"/>
    <w:rsid w:val="00110BE7"/>
    <w:rsid w:val="0012213C"/>
    <w:rsid w:val="00130804"/>
    <w:rsid w:val="00133FE5"/>
    <w:rsid w:val="00153310"/>
    <w:rsid w:val="00166717"/>
    <w:rsid w:val="001669DB"/>
    <w:rsid w:val="00166BC6"/>
    <w:rsid w:val="00175E96"/>
    <w:rsid w:val="0019041A"/>
    <w:rsid w:val="001905CA"/>
    <w:rsid w:val="001A0BFF"/>
    <w:rsid w:val="001A1FD4"/>
    <w:rsid w:val="001A214E"/>
    <w:rsid w:val="001B76C8"/>
    <w:rsid w:val="001C792A"/>
    <w:rsid w:val="001E2274"/>
    <w:rsid w:val="001E5956"/>
    <w:rsid w:val="001F32CC"/>
    <w:rsid w:val="001F53AF"/>
    <w:rsid w:val="001F5DF0"/>
    <w:rsid w:val="001F613B"/>
    <w:rsid w:val="001F74B4"/>
    <w:rsid w:val="00202612"/>
    <w:rsid w:val="00211F5C"/>
    <w:rsid w:val="002339C4"/>
    <w:rsid w:val="002371D7"/>
    <w:rsid w:val="00241A7A"/>
    <w:rsid w:val="00243AA4"/>
    <w:rsid w:val="002732AB"/>
    <w:rsid w:val="00273F53"/>
    <w:rsid w:val="0028104C"/>
    <w:rsid w:val="00281C54"/>
    <w:rsid w:val="002B709B"/>
    <w:rsid w:val="002C2898"/>
    <w:rsid w:val="002D06FE"/>
    <w:rsid w:val="002D10D7"/>
    <w:rsid w:val="002D7BD2"/>
    <w:rsid w:val="002E16E1"/>
    <w:rsid w:val="002F159C"/>
    <w:rsid w:val="002F1C41"/>
    <w:rsid w:val="00303AE3"/>
    <w:rsid w:val="0031296A"/>
    <w:rsid w:val="00313103"/>
    <w:rsid w:val="00314E45"/>
    <w:rsid w:val="00317070"/>
    <w:rsid w:val="00321D69"/>
    <w:rsid w:val="0032555F"/>
    <w:rsid w:val="003318C9"/>
    <w:rsid w:val="00331FD3"/>
    <w:rsid w:val="003323C2"/>
    <w:rsid w:val="0033541F"/>
    <w:rsid w:val="00373240"/>
    <w:rsid w:val="0038406A"/>
    <w:rsid w:val="00392019"/>
    <w:rsid w:val="003943D5"/>
    <w:rsid w:val="00397844"/>
    <w:rsid w:val="003A0946"/>
    <w:rsid w:val="003A1A1C"/>
    <w:rsid w:val="003A2E31"/>
    <w:rsid w:val="003B0736"/>
    <w:rsid w:val="003C4EAC"/>
    <w:rsid w:val="003D42D1"/>
    <w:rsid w:val="003E275E"/>
    <w:rsid w:val="003F6BAD"/>
    <w:rsid w:val="00417777"/>
    <w:rsid w:val="00424041"/>
    <w:rsid w:val="00430DF2"/>
    <w:rsid w:val="00435078"/>
    <w:rsid w:val="004531E4"/>
    <w:rsid w:val="0047720B"/>
    <w:rsid w:val="004830AE"/>
    <w:rsid w:val="004A23F5"/>
    <w:rsid w:val="004A42B3"/>
    <w:rsid w:val="004A7AF3"/>
    <w:rsid w:val="004B324F"/>
    <w:rsid w:val="004C053A"/>
    <w:rsid w:val="004C3C28"/>
    <w:rsid w:val="004C5669"/>
    <w:rsid w:val="004F3605"/>
    <w:rsid w:val="00500594"/>
    <w:rsid w:val="00502071"/>
    <w:rsid w:val="0051473D"/>
    <w:rsid w:val="00523C44"/>
    <w:rsid w:val="0053784E"/>
    <w:rsid w:val="00541BCE"/>
    <w:rsid w:val="00543846"/>
    <w:rsid w:val="0054407B"/>
    <w:rsid w:val="0054545F"/>
    <w:rsid w:val="00545A17"/>
    <w:rsid w:val="0055360A"/>
    <w:rsid w:val="005655F1"/>
    <w:rsid w:val="005664EF"/>
    <w:rsid w:val="00577547"/>
    <w:rsid w:val="005A07ED"/>
    <w:rsid w:val="005B3A58"/>
    <w:rsid w:val="005C5C18"/>
    <w:rsid w:val="005E6AA2"/>
    <w:rsid w:val="005F3885"/>
    <w:rsid w:val="006039EC"/>
    <w:rsid w:val="00605E63"/>
    <w:rsid w:val="00620DA7"/>
    <w:rsid w:val="006325BD"/>
    <w:rsid w:val="00641F98"/>
    <w:rsid w:val="006463B7"/>
    <w:rsid w:val="00652C57"/>
    <w:rsid w:val="00652CCE"/>
    <w:rsid w:val="0067025D"/>
    <w:rsid w:val="006704F8"/>
    <w:rsid w:val="00671045"/>
    <w:rsid w:val="00672AE3"/>
    <w:rsid w:val="006766F2"/>
    <w:rsid w:val="0069025D"/>
    <w:rsid w:val="006928FF"/>
    <w:rsid w:val="006974D1"/>
    <w:rsid w:val="00697651"/>
    <w:rsid w:val="006A6412"/>
    <w:rsid w:val="006B2C3C"/>
    <w:rsid w:val="006B5024"/>
    <w:rsid w:val="006C3661"/>
    <w:rsid w:val="006D50DC"/>
    <w:rsid w:val="006E0D23"/>
    <w:rsid w:val="006E400A"/>
    <w:rsid w:val="006E6EB3"/>
    <w:rsid w:val="006F2E54"/>
    <w:rsid w:val="006F5B87"/>
    <w:rsid w:val="00702FD4"/>
    <w:rsid w:val="00707821"/>
    <w:rsid w:val="00711A8F"/>
    <w:rsid w:val="00712DDA"/>
    <w:rsid w:val="00735845"/>
    <w:rsid w:val="007433AD"/>
    <w:rsid w:val="0074566E"/>
    <w:rsid w:val="00764F05"/>
    <w:rsid w:val="00765D06"/>
    <w:rsid w:val="00770B72"/>
    <w:rsid w:val="0077164B"/>
    <w:rsid w:val="00785908"/>
    <w:rsid w:val="0078710E"/>
    <w:rsid w:val="00795D80"/>
    <w:rsid w:val="007971B5"/>
    <w:rsid w:val="007A18D0"/>
    <w:rsid w:val="007B0AD5"/>
    <w:rsid w:val="007C058E"/>
    <w:rsid w:val="007C123D"/>
    <w:rsid w:val="007C68D0"/>
    <w:rsid w:val="007E39D1"/>
    <w:rsid w:val="007E4264"/>
    <w:rsid w:val="007E5A54"/>
    <w:rsid w:val="007F1D3D"/>
    <w:rsid w:val="007F7D31"/>
    <w:rsid w:val="008376D6"/>
    <w:rsid w:val="00861FA7"/>
    <w:rsid w:val="00864DA2"/>
    <w:rsid w:val="00874659"/>
    <w:rsid w:val="0088142D"/>
    <w:rsid w:val="008839B2"/>
    <w:rsid w:val="00885AA3"/>
    <w:rsid w:val="00890662"/>
    <w:rsid w:val="008948F6"/>
    <w:rsid w:val="0089625E"/>
    <w:rsid w:val="008963B0"/>
    <w:rsid w:val="008A320F"/>
    <w:rsid w:val="008B1361"/>
    <w:rsid w:val="008C218D"/>
    <w:rsid w:val="008D01D8"/>
    <w:rsid w:val="008D0F27"/>
    <w:rsid w:val="008D52FD"/>
    <w:rsid w:val="008E2E2E"/>
    <w:rsid w:val="008E39D5"/>
    <w:rsid w:val="008F735C"/>
    <w:rsid w:val="008F78F6"/>
    <w:rsid w:val="008F7ACE"/>
    <w:rsid w:val="00905E45"/>
    <w:rsid w:val="00914313"/>
    <w:rsid w:val="00915D84"/>
    <w:rsid w:val="009174BB"/>
    <w:rsid w:val="009179C6"/>
    <w:rsid w:val="00923F80"/>
    <w:rsid w:val="00943728"/>
    <w:rsid w:val="00945228"/>
    <w:rsid w:val="00955B77"/>
    <w:rsid w:val="0095676B"/>
    <w:rsid w:val="00966CB8"/>
    <w:rsid w:val="00967310"/>
    <w:rsid w:val="009847F3"/>
    <w:rsid w:val="00990394"/>
    <w:rsid w:val="009A368F"/>
    <w:rsid w:val="009A48F2"/>
    <w:rsid w:val="009A5727"/>
    <w:rsid w:val="009A734A"/>
    <w:rsid w:val="009B35A4"/>
    <w:rsid w:val="009B4C35"/>
    <w:rsid w:val="009B4F8D"/>
    <w:rsid w:val="009B7BC3"/>
    <w:rsid w:val="009C311C"/>
    <w:rsid w:val="009C6F52"/>
    <w:rsid w:val="009D0157"/>
    <w:rsid w:val="009D3E74"/>
    <w:rsid w:val="009D62EC"/>
    <w:rsid w:val="009E6A35"/>
    <w:rsid w:val="00A07764"/>
    <w:rsid w:val="00A15795"/>
    <w:rsid w:val="00A21204"/>
    <w:rsid w:val="00A32ACE"/>
    <w:rsid w:val="00A607E5"/>
    <w:rsid w:val="00A64939"/>
    <w:rsid w:val="00A64AB2"/>
    <w:rsid w:val="00A70A1E"/>
    <w:rsid w:val="00A70B76"/>
    <w:rsid w:val="00A8214D"/>
    <w:rsid w:val="00A8457C"/>
    <w:rsid w:val="00A86F55"/>
    <w:rsid w:val="00AA4836"/>
    <w:rsid w:val="00AB33AB"/>
    <w:rsid w:val="00AC056A"/>
    <w:rsid w:val="00B020C5"/>
    <w:rsid w:val="00B04C8E"/>
    <w:rsid w:val="00B05201"/>
    <w:rsid w:val="00B130AD"/>
    <w:rsid w:val="00B3308D"/>
    <w:rsid w:val="00B33AEA"/>
    <w:rsid w:val="00B374E7"/>
    <w:rsid w:val="00B56157"/>
    <w:rsid w:val="00B73469"/>
    <w:rsid w:val="00B74DBB"/>
    <w:rsid w:val="00BA16A4"/>
    <w:rsid w:val="00BA2F25"/>
    <w:rsid w:val="00BA592F"/>
    <w:rsid w:val="00BB204D"/>
    <w:rsid w:val="00BB5615"/>
    <w:rsid w:val="00BB6397"/>
    <w:rsid w:val="00BB6725"/>
    <w:rsid w:val="00BB6F9F"/>
    <w:rsid w:val="00BC6A64"/>
    <w:rsid w:val="00BD1A5B"/>
    <w:rsid w:val="00BE2F85"/>
    <w:rsid w:val="00BF29C4"/>
    <w:rsid w:val="00BF3819"/>
    <w:rsid w:val="00BF3E0F"/>
    <w:rsid w:val="00C121B5"/>
    <w:rsid w:val="00C26DDF"/>
    <w:rsid w:val="00C318EE"/>
    <w:rsid w:val="00C32DF8"/>
    <w:rsid w:val="00C32F48"/>
    <w:rsid w:val="00C375E6"/>
    <w:rsid w:val="00C467D9"/>
    <w:rsid w:val="00C47E21"/>
    <w:rsid w:val="00C562AC"/>
    <w:rsid w:val="00C567C9"/>
    <w:rsid w:val="00C64D8A"/>
    <w:rsid w:val="00C76A7F"/>
    <w:rsid w:val="00C91EF7"/>
    <w:rsid w:val="00CB4358"/>
    <w:rsid w:val="00CD5ECE"/>
    <w:rsid w:val="00D00162"/>
    <w:rsid w:val="00D31492"/>
    <w:rsid w:val="00D33CEE"/>
    <w:rsid w:val="00D40416"/>
    <w:rsid w:val="00D430F5"/>
    <w:rsid w:val="00D56596"/>
    <w:rsid w:val="00D5700C"/>
    <w:rsid w:val="00D67A05"/>
    <w:rsid w:val="00D76467"/>
    <w:rsid w:val="00D764B0"/>
    <w:rsid w:val="00D949C0"/>
    <w:rsid w:val="00DC0A07"/>
    <w:rsid w:val="00DC1BB5"/>
    <w:rsid w:val="00DD7A4C"/>
    <w:rsid w:val="00DF4AEA"/>
    <w:rsid w:val="00E01709"/>
    <w:rsid w:val="00E0330E"/>
    <w:rsid w:val="00E0700F"/>
    <w:rsid w:val="00E12EA6"/>
    <w:rsid w:val="00E16EC1"/>
    <w:rsid w:val="00E273CD"/>
    <w:rsid w:val="00E36F9D"/>
    <w:rsid w:val="00E514AA"/>
    <w:rsid w:val="00E560B7"/>
    <w:rsid w:val="00E56AA1"/>
    <w:rsid w:val="00E659D6"/>
    <w:rsid w:val="00E75067"/>
    <w:rsid w:val="00E91447"/>
    <w:rsid w:val="00E93976"/>
    <w:rsid w:val="00EB2264"/>
    <w:rsid w:val="00EB62C2"/>
    <w:rsid w:val="00EC27F8"/>
    <w:rsid w:val="00ED5C64"/>
    <w:rsid w:val="00EF690A"/>
    <w:rsid w:val="00F1742A"/>
    <w:rsid w:val="00F22F18"/>
    <w:rsid w:val="00F308EC"/>
    <w:rsid w:val="00F35D6C"/>
    <w:rsid w:val="00F367AB"/>
    <w:rsid w:val="00F36F18"/>
    <w:rsid w:val="00F41C2F"/>
    <w:rsid w:val="00F43C17"/>
    <w:rsid w:val="00F50732"/>
    <w:rsid w:val="00F63E15"/>
    <w:rsid w:val="00F710EB"/>
    <w:rsid w:val="00F729A9"/>
    <w:rsid w:val="00F74882"/>
    <w:rsid w:val="00F809CB"/>
    <w:rsid w:val="00FA1903"/>
    <w:rsid w:val="00FA645B"/>
    <w:rsid w:val="00FB1DA4"/>
    <w:rsid w:val="00FB5092"/>
    <w:rsid w:val="00FE550C"/>
    <w:rsid w:val="00FE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B4D0C"/>
  <w15:chartTrackingRefBased/>
  <w15:docId w15:val="{1EE38D22-E4CF-44F9-8275-1DEB277D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qFormat/>
    <w:rsid w:val="00541BCE"/>
    <w:pPr>
      <w:keepNext/>
      <w:keepLines/>
      <w:pageBreakBefore/>
      <w:numPr>
        <w:numId w:val="39"/>
      </w:numPr>
      <w:tabs>
        <w:tab w:val="left" w:pos="907"/>
      </w:tabs>
      <w:spacing w:before="120" w:after="120" w:line="312" w:lineRule="auto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541BCE"/>
    <w:pPr>
      <w:numPr>
        <w:ilvl w:val="1"/>
        <w:numId w:val="39"/>
      </w:numPr>
      <w:tabs>
        <w:tab w:val="left" w:pos="907"/>
      </w:tabs>
      <w:spacing w:before="100" w:beforeAutospacing="1" w:after="100" w:afterAutospacing="1"/>
      <w:jc w:val="both"/>
      <w:outlineLvl w:val="1"/>
    </w:pPr>
    <w:rPr>
      <w:rFonts w:cs="Arial"/>
      <w:b/>
      <w:bCs/>
      <w:sz w:val="30"/>
      <w:szCs w:val="36"/>
    </w:rPr>
  </w:style>
  <w:style w:type="paragraph" w:styleId="Heading3">
    <w:name w:val="heading 3"/>
    <w:basedOn w:val="Normal"/>
    <w:next w:val="Normal"/>
    <w:qFormat/>
    <w:rsid w:val="00541BCE"/>
    <w:pPr>
      <w:keepNext/>
      <w:numPr>
        <w:ilvl w:val="2"/>
        <w:numId w:val="39"/>
      </w:numPr>
      <w:spacing w:before="240" w:after="60" w:line="259" w:lineRule="auto"/>
      <w:jc w:val="both"/>
      <w:outlineLvl w:val="2"/>
    </w:pPr>
    <w:rPr>
      <w:rFonts w:cs="Arial"/>
      <w:b/>
      <w:bCs/>
      <w:sz w:val="28"/>
      <w:szCs w:val="28"/>
    </w:rPr>
  </w:style>
  <w:style w:type="paragraph" w:styleId="Heading4">
    <w:name w:val="heading 4"/>
    <w:qFormat/>
    <w:rsid w:val="00541BCE"/>
    <w:pPr>
      <w:keepNext/>
      <w:numPr>
        <w:ilvl w:val="3"/>
        <w:numId w:val="39"/>
      </w:numPr>
      <w:spacing w:before="120" w:line="312" w:lineRule="auto"/>
      <w:outlineLvl w:val="3"/>
    </w:pPr>
    <w:rPr>
      <w:b/>
      <w:bCs/>
      <w:i/>
      <w:sz w:val="28"/>
      <w:szCs w:val="28"/>
    </w:rPr>
  </w:style>
  <w:style w:type="paragraph" w:styleId="Heading5">
    <w:name w:val="heading 5"/>
    <w:qFormat/>
    <w:rsid w:val="00541BCE"/>
    <w:pPr>
      <w:numPr>
        <w:ilvl w:val="4"/>
        <w:numId w:val="39"/>
      </w:numPr>
      <w:tabs>
        <w:tab w:val="left" w:pos="851"/>
      </w:tabs>
      <w:spacing w:before="120" w:line="312" w:lineRule="auto"/>
      <w:outlineLvl w:val="4"/>
    </w:pPr>
    <w:rPr>
      <w:b/>
      <w:bCs/>
      <w:iCs/>
      <w:sz w:val="26"/>
      <w:szCs w:val="26"/>
    </w:rPr>
  </w:style>
  <w:style w:type="paragraph" w:styleId="Heading6">
    <w:name w:val="heading 6"/>
    <w:qFormat/>
    <w:rsid w:val="00541BCE"/>
    <w:pPr>
      <w:numPr>
        <w:ilvl w:val="5"/>
        <w:numId w:val="39"/>
      </w:numPr>
      <w:tabs>
        <w:tab w:val="left" w:pos="851"/>
      </w:tabs>
      <w:spacing w:before="120" w:line="312" w:lineRule="auto"/>
      <w:outlineLvl w:val="5"/>
    </w:pPr>
    <w:rPr>
      <w:b/>
      <w:bCs/>
      <w:i/>
      <w:sz w:val="26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C562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C562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562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R">
    <w:name w:val="Body text R"/>
    <w:basedOn w:val="Normal"/>
    <w:rsid w:val="00A64939"/>
    <w:pPr>
      <w:spacing w:before="120" w:line="312" w:lineRule="auto"/>
      <w:ind w:firstLine="567"/>
      <w:jc w:val="both"/>
    </w:pPr>
    <w:rPr>
      <w:rFonts w:cs="Arial"/>
      <w:sz w:val="26"/>
      <w:szCs w:val="26"/>
    </w:rPr>
  </w:style>
  <w:style w:type="paragraph" w:customStyle="1" w:styleId="BoleR">
    <w:name w:val="Bole R"/>
    <w:basedOn w:val="Normal"/>
    <w:rsid w:val="00B3308D"/>
    <w:pPr>
      <w:spacing w:before="120" w:line="312" w:lineRule="auto"/>
      <w:jc w:val="both"/>
    </w:pPr>
    <w:rPr>
      <w:sz w:val="26"/>
      <w:szCs w:val="26"/>
    </w:rPr>
  </w:style>
  <w:style w:type="paragraph" w:styleId="Index8">
    <w:name w:val="index 8"/>
    <w:basedOn w:val="GachR-L1"/>
    <w:next w:val="Normal"/>
    <w:autoRedefine/>
    <w:semiHidden/>
    <w:rsid w:val="0074566E"/>
    <w:pPr>
      <w:numPr>
        <w:numId w:val="0"/>
      </w:numPr>
      <w:tabs>
        <w:tab w:val="num" w:pos="567"/>
      </w:tabs>
      <w:ind w:left="567" w:hanging="567"/>
    </w:pPr>
  </w:style>
  <w:style w:type="paragraph" w:customStyle="1" w:styleId="GachR-L1">
    <w:name w:val="GachR-L1"/>
    <w:basedOn w:val="Normal"/>
    <w:rsid w:val="00A64939"/>
    <w:pPr>
      <w:numPr>
        <w:numId w:val="32"/>
      </w:numPr>
      <w:spacing w:before="120" w:line="312" w:lineRule="auto"/>
      <w:jc w:val="both"/>
    </w:pPr>
    <w:rPr>
      <w:rFonts w:cs="Arial"/>
      <w:sz w:val="26"/>
      <w:szCs w:val="26"/>
    </w:rPr>
  </w:style>
  <w:style w:type="paragraph" w:customStyle="1" w:styleId="GachR-L2">
    <w:name w:val="GachR-L2"/>
    <w:basedOn w:val="Normal"/>
    <w:rsid w:val="00B3308D"/>
    <w:pPr>
      <w:numPr>
        <w:numId w:val="4"/>
      </w:numPr>
      <w:tabs>
        <w:tab w:val="clear" w:pos="1780"/>
        <w:tab w:val="left" w:pos="1134"/>
      </w:tabs>
      <w:spacing w:before="80" w:line="312" w:lineRule="auto"/>
      <w:ind w:left="1135" w:hanging="284"/>
      <w:jc w:val="both"/>
    </w:pPr>
    <w:rPr>
      <w:sz w:val="26"/>
      <w:szCs w:val="26"/>
    </w:rPr>
  </w:style>
  <w:style w:type="paragraph" w:customStyle="1" w:styleId="GiuaS24-d13-180">
    <w:name w:val="GiuaS24-d1.3-18/0"/>
    <w:basedOn w:val="Normal"/>
    <w:rsid w:val="00B3308D"/>
    <w:pPr>
      <w:spacing w:line="312" w:lineRule="auto"/>
      <w:jc w:val="center"/>
    </w:pPr>
    <w:rPr>
      <w:rFonts w:ascii="Arial" w:hAnsi="Arial"/>
      <w:sz w:val="48"/>
      <w:szCs w:val="26"/>
    </w:rPr>
  </w:style>
  <w:style w:type="paragraph" w:styleId="Footer">
    <w:name w:val="footer"/>
    <w:basedOn w:val="Normal"/>
    <w:rsid w:val="00B3308D"/>
    <w:pPr>
      <w:tabs>
        <w:tab w:val="center" w:pos="4320"/>
        <w:tab w:val="right" w:pos="8640"/>
      </w:tabs>
      <w:jc w:val="center"/>
    </w:pPr>
    <w:rPr>
      <w:i/>
    </w:rPr>
  </w:style>
  <w:style w:type="paragraph" w:customStyle="1" w:styleId="GRightS16-d13-60-lef5">
    <w:name w:val="GRightS16-d1.3-6/0-lef5"/>
    <w:basedOn w:val="Normal"/>
    <w:rsid w:val="00B3308D"/>
    <w:pPr>
      <w:spacing w:before="120" w:line="312" w:lineRule="auto"/>
      <w:ind w:left="2835"/>
      <w:jc w:val="both"/>
    </w:pPr>
    <w:rPr>
      <w:b/>
      <w:sz w:val="32"/>
      <w:szCs w:val="26"/>
    </w:rPr>
  </w:style>
  <w:style w:type="paragraph" w:customStyle="1" w:styleId="GiuaS13A-d17">
    <w:name w:val="Giua S13A-d17"/>
    <w:basedOn w:val="GiuaS14A-d22"/>
    <w:rsid w:val="00B3308D"/>
    <w:pPr>
      <w:spacing w:line="340" w:lineRule="exact"/>
    </w:pPr>
    <w:rPr>
      <w:sz w:val="26"/>
    </w:rPr>
  </w:style>
  <w:style w:type="paragraph" w:customStyle="1" w:styleId="GiuaS14A-d22">
    <w:name w:val="Giua S14A-d22"/>
    <w:basedOn w:val="Normal"/>
    <w:rsid w:val="00B3308D"/>
    <w:pPr>
      <w:spacing w:line="440" w:lineRule="exact"/>
      <w:jc w:val="center"/>
    </w:pPr>
    <w:rPr>
      <w:rFonts w:ascii="Arial" w:hAnsi="Arial" w:cs="Arial"/>
      <w:sz w:val="28"/>
      <w:szCs w:val="28"/>
    </w:rPr>
  </w:style>
  <w:style w:type="paragraph" w:customStyle="1" w:styleId="GRightS16I-d12I-60-L5">
    <w:name w:val="GRightS16I-d1.2I-6/0-L5"/>
    <w:basedOn w:val="Normal"/>
    <w:rsid w:val="00B3308D"/>
    <w:pPr>
      <w:spacing w:before="120" w:line="288" w:lineRule="auto"/>
      <w:ind w:left="2835"/>
      <w:jc w:val="both"/>
    </w:pPr>
    <w:rPr>
      <w:i/>
      <w:sz w:val="32"/>
      <w:szCs w:val="26"/>
    </w:rPr>
  </w:style>
  <w:style w:type="paragraph" w:customStyle="1" w:styleId="ChonR-L065">
    <w:name w:val="ChonR-L0.65"/>
    <w:basedOn w:val="Normal"/>
    <w:rsid w:val="00100716"/>
    <w:pPr>
      <w:tabs>
        <w:tab w:val="left" w:pos="369"/>
      </w:tabs>
      <w:spacing w:before="120" w:line="312" w:lineRule="auto"/>
      <w:ind w:left="369" w:hanging="369"/>
      <w:jc w:val="both"/>
    </w:pPr>
    <w:rPr>
      <w:sz w:val="26"/>
      <w:szCs w:val="26"/>
    </w:rPr>
  </w:style>
  <w:style w:type="paragraph" w:customStyle="1" w:styleId="ChonR-L1-4">
    <w:name w:val="ChonR-L1-4"/>
    <w:basedOn w:val="Normal"/>
    <w:rsid w:val="00B3308D"/>
    <w:pPr>
      <w:tabs>
        <w:tab w:val="left" w:pos="1134"/>
      </w:tabs>
      <w:spacing w:before="120" w:line="312" w:lineRule="auto"/>
      <w:ind w:left="2268" w:hanging="2013"/>
      <w:jc w:val="both"/>
    </w:pPr>
    <w:rPr>
      <w:sz w:val="26"/>
      <w:szCs w:val="26"/>
    </w:rPr>
  </w:style>
  <w:style w:type="paragraph" w:customStyle="1" w:styleId="BoleH">
    <w:name w:val="Bole H"/>
    <w:basedOn w:val="Normal"/>
    <w:rsid w:val="00B3308D"/>
    <w:pPr>
      <w:spacing w:before="120" w:line="288" w:lineRule="auto"/>
      <w:jc w:val="both"/>
    </w:pPr>
    <w:rPr>
      <w:sz w:val="26"/>
      <w:szCs w:val="26"/>
    </w:rPr>
  </w:style>
  <w:style w:type="paragraph" w:styleId="Header">
    <w:name w:val="header"/>
    <w:basedOn w:val="Normal"/>
    <w:rsid w:val="00B3308D"/>
    <w:pPr>
      <w:tabs>
        <w:tab w:val="center" w:pos="4320"/>
        <w:tab w:val="right" w:pos="8640"/>
      </w:tabs>
      <w:jc w:val="both"/>
    </w:pPr>
    <w:rPr>
      <w:rFonts w:ascii="Arial" w:hAnsi="Arial"/>
      <w:w w:val="95"/>
    </w:rPr>
  </w:style>
  <w:style w:type="character" w:styleId="PageNumber">
    <w:name w:val="page number"/>
    <w:basedOn w:val="DefaultParagraphFont"/>
    <w:rsid w:val="00B3308D"/>
    <w:rPr>
      <w:rFonts w:ascii="Times New Roman" w:hAnsi="Times New Roman"/>
      <w:spacing w:val="0"/>
      <w:w w:val="100"/>
      <w:position w:val="0"/>
      <w:sz w:val="24"/>
      <w:szCs w:val="24"/>
      <w:effect w:val="none"/>
    </w:rPr>
  </w:style>
  <w:style w:type="paragraph" w:customStyle="1" w:styleId="ChonR0-L05">
    <w:name w:val="ChonR0-L0.5"/>
    <w:basedOn w:val="Normal"/>
    <w:rsid w:val="00B3308D"/>
    <w:pPr>
      <w:tabs>
        <w:tab w:val="left" w:pos="284"/>
      </w:tabs>
      <w:spacing w:before="120" w:line="312" w:lineRule="auto"/>
      <w:ind w:left="284" w:hanging="284"/>
      <w:jc w:val="both"/>
    </w:pPr>
    <w:rPr>
      <w:sz w:val="26"/>
      <w:szCs w:val="26"/>
    </w:rPr>
  </w:style>
  <w:style w:type="paragraph" w:customStyle="1" w:styleId="GiuaS13-d14">
    <w:name w:val="Giua S13-d14"/>
    <w:rsid w:val="00B3308D"/>
    <w:pPr>
      <w:spacing w:before="40" w:line="280" w:lineRule="exact"/>
      <w:jc w:val="center"/>
    </w:pPr>
    <w:rPr>
      <w:sz w:val="26"/>
      <w:szCs w:val="26"/>
    </w:rPr>
  </w:style>
  <w:style w:type="paragraph" w:customStyle="1" w:styleId="GiuaS12-d14">
    <w:name w:val="Giua S12-d14"/>
    <w:basedOn w:val="Normal"/>
    <w:rsid w:val="00B3308D"/>
    <w:pPr>
      <w:spacing w:before="40" w:line="280" w:lineRule="exact"/>
      <w:jc w:val="center"/>
    </w:pPr>
    <w:rPr>
      <w:sz w:val="26"/>
      <w:szCs w:val="26"/>
    </w:rPr>
  </w:style>
  <w:style w:type="table" w:styleId="TableGrid">
    <w:name w:val="Table Grid"/>
    <w:basedOn w:val="TableNormal"/>
    <w:rsid w:val="00B33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mR-L3">
    <w:name w:val="ChamR-L3"/>
    <w:basedOn w:val="Normal"/>
    <w:rsid w:val="00B3308D"/>
    <w:pPr>
      <w:numPr>
        <w:numId w:val="1"/>
      </w:numPr>
      <w:tabs>
        <w:tab w:val="clear" w:pos="2118"/>
        <w:tab w:val="left" w:pos="1701"/>
      </w:tabs>
      <w:spacing w:before="80" w:line="312" w:lineRule="auto"/>
      <w:ind w:left="1702" w:hanging="284"/>
      <w:jc w:val="both"/>
    </w:pPr>
    <w:rPr>
      <w:iCs/>
      <w:sz w:val="26"/>
      <w:szCs w:val="26"/>
    </w:rPr>
  </w:style>
  <w:style w:type="paragraph" w:customStyle="1" w:styleId="GiuaS12-d20">
    <w:name w:val="Giua S12-d20"/>
    <w:basedOn w:val="Normal"/>
    <w:rsid w:val="00B3308D"/>
    <w:pPr>
      <w:spacing w:line="400" w:lineRule="exact"/>
      <w:jc w:val="center"/>
    </w:pPr>
    <w:rPr>
      <w:rFonts w:ascii="Arial" w:hAnsi="Arial" w:cs="Arial"/>
    </w:rPr>
  </w:style>
  <w:style w:type="paragraph" w:customStyle="1" w:styleId="GiuaS20-D13-180">
    <w:name w:val="GiuaS20-D1.3-18/0"/>
    <w:basedOn w:val="Normal"/>
    <w:rsid w:val="00100716"/>
    <w:pPr>
      <w:spacing w:before="360" w:line="312" w:lineRule="auto"/>
      <w:jc w:val="center"/>
    </w:pPr>
    <w:rPr>
      <w:rFonts w:ascii="Arial" w:hAnsi="Arial"/>
      <w:b/>
      <w:bCs/>
      <w:sz w:val="40"/>
      <w:szCs w:val="36"/>
    </w:rPr>
  </w:style>
  <w:style w:type="paragraph" w:customStyle="1" w:styleId="BodytextRI">
    <w:name w:val="Body text RI"/>
    <w:basedOn w:val="Normal"/>
    <w:rsid w:val="00BF3E0F"/>
  </w:style>
  <w:style w:type="paragraph" w:customStyle="1" w:styleId="ChamR-L2">
    <w:name w:val="ChamR-L2"/>
    <w:basedOn w:val="Normal"/>
    <w:rsid w:val="00B3308D"/>
    <w:pPr>
      <w:numPr>
        <w:numId w:val="3"/>
      </w:numPr>
      <w:tabs>
        <w:tab w:val="clear" w:pos="720"/>
        <w:tab w:val="left" w:pos="1134"/>
      </w:tabs>
      <w:spacing w:before="80" w:line="312" w:lineRule="auto"/>
      <w:ind w:left="1135" w:hanging="284"/>
      <w:jc w:val="both"/>
    </w:pPr>
    <w:rPr>
      <w:sz w:val="26"/>
      <w:szCs w:val="26"/>
    </w:rPr>
  </w:style>
  <w:style w:type="paragraph" w:customStyle="1" w:styleId="GiuaS13-612">
    <w:name w:val="Giua S13-6/12"/>
    <w:basedOn w:val="Normal"/>
    <w:rsid w:val="00B3308D"/>
    <w:pPr>
      <w:spacing w:before="180" w:after="240" w:line="312" w:lineRule="auto"/>
      <w:jc w:val="center"/>
    </w:pPr>
    <w:rPr>
      <w:sz w:val="26"/>
      <w:szCs w:val="26"/>
    </w:rPr>
  </w:style>
  <w:style w:type="paragraph" w:customStyle="1" w:styleId="GiuaS13-63">
    <w:name w:val="Giua S13-6/3"/>
    <w:basedOn w:val="Normal"/>
    <w:rsid w:val="00B3308D"/>
    <w:pPr>
      <w:spacing w:before="120" w:after="60" w:line="312" w:lineRule="auto"/>
      <w:jc w:val="center"/>
    </w:pPr>
    <w:rPr>
      <w:sz w:val="26"/>
      <w:szCs w:val="26"/>
    </w:rPr>
  </w:style>
  <w:style w:type="paragraph" w:customStyle="1" w:styleId="ChonR-L2">
    <w:name w:val="ChonR-L2"/>
    <w:basedOn w:val="Normal"/>
    <w:rsid w:val="00B3308D"/>
    <w:pPr>
      <w:tabs>
        <w:tab w:val="left" w:pos="1134"/>
      </w:tabs>
      <w:spacing w:before="120" w:line="312" w:lineRule="auto"/>
      <w:ind w:left="1134" w:hanging="312"/>
      <w:jc w:val="both"/>
    </w:pPr>
    <w:rPr>
      <w:sz w:val="26"/>
      <w:szCs w:val="26"/>
    </w:rPr>
  </w:style>
  <w:style w:type="paragraph" w:customStyle="1" w:styleId="DongR-L1">
    <w:name w:val="DongR-L1"/>
    <w:basedOn w:val="Normal"/>
    <w:rsid w:val="00B3308D"/>
    <w:pPr>
      <w:tabs>
        <w:tab w:val="left" w:pos="567"/>
      </w:tabs>
      <w:spacing w:before="120" w:line="312" w:lineRule="auto"/>
      <w:ind w:left="567"/>
      <w:jc w:val="both"/>
    </w:pPr>
    <w:rPr>
      <w:sz w:val="26"/>
      <w:szCs w:val="26"/>
    </w:rPr>
  </w:style>
  <w:style w:type="paragraph" w:customStyle="1" w:styleId="GiuaS12-d15A">
    <w:name w:val="Giua S12-d15A"/>
    <w:basedOn w:val="Normal"/>
    <w:rsid w:val="00B3308D"/>
    <w:pPr>
      <w:spacing w:line="300" w:lineRule="exact"/>
      <w:jc w:val="center"/>
    </w:pPr>
    <w:rPr>
      <w:rFonts w:ascii="Arial" w:hAnsi="Arial" w:cs="Verdana"/>
    </w:rPr>
  </w:style>
  <w:style w:type="paragraph" w:customStyle="1" w:styleId="GiuaS13-d22">
    <w:name w:val="Giua S13-d22"/>
    <w:basedOn w:val="Normal"/>
    <w:rsid w:val="00B3308D"/>
    <w:pPr>
      <w:tabs>
        <w:tab w:val="left" w:pos="1701"/>
      </w:tabs>
      <w:spacing w:line="380" w:lineRule="exact"/>
      <w:jc w:val="center"/>
    </w:pPr>
    <w:rPr>
      <w:rFonts w:cs="Verdana"/>
      <w:sz w:val="26"/>
      <w:szCs w:val="26"/>
      <w:lang w:val="fr-FR"/>
    </w:rPr>
  </w:style>
  <w:style w:type="paragraph" w:customStyle="1" w:styleId="GiuaS13-126">
    <w:name w:val="Giua S13-12/6"/>
    <w:basedOn w:val="Normal"/>
    <w:rsid w:val="00B3308D"/>
    <w:pPr>
      <w:spacing w:before="240" w:after="120" w:line="312" w:lineRule="auto"/>
      <w:jc w:val="center"/>
    </w:pPr>
    <w:rPr>
      <w:sz w:val="26"/>
      <w:szCs w:val="26"/>
    </w:rPr>
  </w:style>
  <w:style w:type="paragraph" w:customStyle="1" w:styleId="GiuaS11-d11">
    <w:name w:val="Giua S11-d11"/>
    <w:basedOn w:val="Normal"/>
    <w:rsid w:val="00B3308D"/>
    <w:pPr>
      <w:spacing w:line="220" w:lineRule="exact"/>
      <w:jc w:val="center"/>
    </w:pPr>
    <w:rPr>
      <w:i/>
      <w:iCs/>
      <w:sz w:val="22"/>
      <w:szCs w:val="22"/>
    </w:rPr>
  </w:style>
  <w:style w:type="paragraph" w:customStyle="1" w:styleId="ChamR-L1">
    <w:name w:val="ChamR-L1"/>
    <w:basedOn w:val="Normal"/>
    <w:rsid w:val="00A64939"/>
    <w:pPr>
      <w:numPr>
        <w:numId w:val="33"/>
      </w:numPr>
      <w:spacing w:before="120" w:line="312" w:lineRule="auto"/>
      <w:jc w:val="both"/>
    </w:pPr>
    <w:rPr>
      <w:rFonts w:cs="Arial"/>
      <w:sz w:val="26"/>
      <w:szCs w:val="26"/>
    </w:rPr>
  </w:style>
  <w:style w:type="character" w:styleId="FootnoteReference">
    <w:name w:val="footnote reference"/>
    <w:basedOn w:val="DefaultParagraphFont"/>
    <w:semiHidden/>
    <w:rsid w:val="00B3308D"/>
    <w:rPr>
      <w:vertAlign w:val="superscript"/>
    </w:rPr>
  </w:style>
  <w:style w:type="paragraph" w:customStyle="1" w:styleId="GachR-L3">
    <w:name w:val="GachR-L3"/>
    <w:basedOn w:val="Normal"/>
    <w:rsid w:val="00B3308D"/>
    <w:pPr>
      <w:numPr>
        <w:numId w:val="2"/>
      </w:numPr>
      <w:tabs>
        <w:tab w:val="clear" w:pos="1778"/>
        <w:tab w:val="left" w:pos="1701"/>
      </w:tabs>
      <w:spacing w:before="80" w:line="312" w:lineRule="auto"/>
      <w:ind w:left="1702" w:hanging="284"/>
      <w:jc w:val="both"/>
    </w:pPr>
    <w:rPr>
      <w:sz w:val="26"/>
      <w:szCs w:val="26"/>
    </w:rPr>
  </w:style>
  <w:style w:type="paragraph" w:customStyle="1" w:styleId="DongR-L2">
    <w:name w:val="DongR-L2"/>
    <w:basedOn w:val="Normal"/>
    <w:rsid w:val="00B3308D"/>
    <w:pPr>
      <w:tabs>
        <w:tab w:val="left" w:pos="1134"/>
      </w:tabs>
      <w:spacing w:before="80" w:line="312" w:lineRule="auto"/>
      <w:ind w:left="1134"/>
      <w:jc w:val="both"/>
    </w:pPr>
    <w:rPr>
      <w:sz w:val="26"/>
      <w:szCs w:val="26"/>
    </w:rPr>
  </w:style>
  <w:style w:type="paragraph" w:customStyle="1" w:styleId="ChonR-L3">
    <w:name w:val="ChonR-L3"/>
    <w:basedOn w:val="Normal"/>
    <w:rsid w:val="00B3308D"/>
    <w:pPr>
      <w:tabs>
        <w:tab w:val="left" w:pos="1701"/>
      </w:tabs>
      <w:spacing w:before="120" w:line="312" w:lineRule="auto"/>
      <w:ind w:left="1701" w:hanging="312"/>
      <w:jc w:val="both"/>
    </w:pPr>
    <w:rPr>
      <w:sz w:val="26"/>
      <w:szCs w:val="26"/>
    </w:rPr>
  </w:style>
  <w:style w:type="paragraph" w:customStyle="1" w:styleId="GachR-L05">
    <w:name w:val="GachR-L0.5"/>
    <w:basedOn w:val="Normal"/>
    <w:rsid w:val="00B3308D"/>
    <w:pPr>
      <w:numPr>
        <w:numId w:val="5"/>
      </w:numPr>
      <w:tabs>
        <w:tab w:val="left" w:pos="284"/>
      </w:tabs>
      <w:spacing w:before="80" w:line="312" w:lineRule="auto"/>
      <w:jc w:val="both"/>
    </w:pPr>
    <w:rPr>
      <w:sz w:val="26"/>
      <w:szCs w:val="26"/>
    </w:rPr>
  </w:style>
  <w:style w:type="paragraph" w:customStyle="1" w:styleId="DongR-L05">
    <w:name w:val="DongR-L0.5"/>
    <w:basedOn w:val="Normal"/>
    <w:rsid w:val="00B3308D"/>
    <w:pPr>
      <w:tabs>
        <w:tab w:val="left" w:pos="284"/>
      </w:tabs>
      <w:spacing w:before="120" w:line="312" w:lineRule="auto"/>
      <w:ind w:left="284"/>
      <w:jc w:val="both"/>
    </w:pPr>
    <w:rPr>
      <w:sz w:val="26"/>
      <w:szCs w:val="26"/>
    </w:rPr>
  </w:style>
  <w:style w:type="paragraph" w:customStyle="1" w:styleId="DongR-L3">
    <w:name w:val="DongR-L3"/>
    <w:basedOn w:val="Normal"/>
    <w:rsid w:val="00B3308D"/>
    <w:pPr>
      <w:tabs>
        <w:tab w:val="left" w:pos="1701"/>
      </w:tabs>
      <w:spacing w:before="80" w:line="312" w:lineRule="auto"/>
      <w:ind w:left="1701"/>
      <w:jc w:val="both"/>
    </w:pPr>
    <w:rPr>
      <w:sz w:val="26"/>
      <w:szCs w:val="26"/>
    </w:rPr>
  </w:style>
  <w:style w:type="paragraph" w:customStyle="1" w:styleId="GiuaS13-d12">
    <w:name w:val="Giua S13-d12"/>
    <w:basedOn w:val="Normal"/>
    <w:rsid w:val="00B3308D"/>
    <w:pPr>
      <w:spacing w:before="40" w:line="240" w:lineRule="exact"/>
      <w:jc w:val="center"/>
    </w:pPr>
    <w:rPr>
      <w:sz w:val="26"/>
      <w:szCs w:val="26"/>
    </w:rPr>
  </w:style>
  <w:style w:type="paragraph" w:styleId="Caption">
    <w:name w:val="caption"/>
    <w:basedOn w:val="Normal"/>
    <w:next w:val="Normal"/>
    <w:qFormat/>
    <w:rsid w:val="00D949C0"/>
    <w:pPr>
      <w:spacing w:before="60" w:after="60"/>
    </w:pPr>
    <w:rPr>
      <w:rFonts w:cs="Calibri"/>
      <w:bCs/>
      <w:sz w:val="26"/>
      <w:szCs w:val="26"/>
    </w:rPr>
  </w:style>
  <w:style w:type="paragraph" w:customStyle="1" w:styleId="StyleChamR-L1Bold">
    <w:name w:val="Style ChamR-L1 + Bold"/>
    <w:basedOn w:val="ChamR-L1"/>
    <w:rsid w:val="004830AE"/>
    <w:pPr>
      <w:numPr>
        <w:numId w:val="0"/>
      </w:numPr>
    </w:pPr>
    <w:rPr>
      <w:b/>
      <w:bCs/>
    </w:rPr>
  </w:style>
  <w:style w:type="paragraph" w:customStyle="1" w:styleId="StyleChamR-L1Bold1">
    <w:name w:val="Style ChamR-L1 + Bold1"/>
    <w:basedOn w:val="ChamR-L1"/>
    <w:rsid w:val="002D10D7"/>
    <w:pPr>
      <w:tabs>
        <w:tab w:val="clear" w:pos="567"/>
      </w:tabs>
    </w:pPr>
    <w:rPr>
      <w:b/>
      <w:bCs/>
    </w:rPr>
  </w:style>
  <w:style w:type="paragraph" w:customStyle="1" w:styleId="ChamR-L1Bold1">
    <w:name w:val="ChamR-L1 + Bold1"/>
    <w:basedOn w:val="ChamR-L1"/>
    <w:rsid w:val="002D10D7"/>
    <w:pPr>
      <w:numPr>
        <w:numId w:val="14"/>
      </w:numPr>
    </w:pPr>
    <w:rPr>
      <w:b/>
      <w:bCs/>
    </w:rPr>
  </w:style>
  <w:style w:type="paragraph" w:customStyle="1" w:styleId="Ord">
    <w:name w:val="Ord"/>
    <w:basedOn w:val="BodytextR"/>
    <w:rsid w:val="00C76A7F"/>
    <w:pPr>
      <w:numPr>
        <w:numId w:val="40"/>
      </w:numPr>
      <w:ind w:right="-57"/>
      <w:jc w:val="center"/>
    </w:pPr>
    <w:rPr>
      <w:szCs w:val="18"/>
    </w:rPr>
  </w:style>
  <w:style w:type="paragraph" w:customStyle="1" w:styleId="NormR">
    <w:name w:val="NormR"/>
    <w:basedOn w:val="BodytextR"/>
    <w:rsid w:val="00321D69"/>
    <w:pPr>
      <w:ind w:firstLine="0"/>
      <w:jc w:val="left"/>
    </w:pPr>
    <w:rPr>
      <w:rFonts w:cs="Times New Roman"/>
    </w:rPr>
  </w:style>
  <w:style w:type="paragraph" w:customStyle="1" w:styleId="Norm">
    <w:name w:val="Norm"/>
    <w:basedOn w:val="BodytextR"/>
    <w:rsid w:val="0038406A"/>
    <w:pPr>
      <w:adjustRightInd w:val="0"/>
      <w:ind w:firstLine="0"/>
    </w:pPr>
  </w:style>
  <w:style w:type="paragraph" w:customStyle="1" w:styleId="Style1">
    <w:name w:val="Style1"/>
    <w:basedOn w:val="Heading2"/>
    <w:rsid w:val="00A64939"/>
    <w:pPr>
      <w:numPr>
        <w:ilvl w:val="0"/>
        <w:numId w:val="0"/>
      </w:numPr>
    </w:pPr>
  </w:style>
  <w:style w:type="paragraph" w:customStyle="1" w:styleId="TblLine">
    <w:name w:val="TblLine"/>
    <w:basedOn w:val="NormR"/>
    <w:rsid w:val="002F159C"/>
    <w:pPr>
      <w:spacing w:before="0"/>
    </w:pPr>
  </w:style>
  <w:style w:type="paragraph" w:customStyle="1" w:styleId="TblLines">
    <w:name w:val="TblLines"/>
    <w:basedOn w:val="NormR"/>
    <w:rsid w:val="004A7AF3"/>
    <w:pPr>
      <w:spacing w:before="0"/>
      <w:ind w:left="-57" w:right="-57"/>
    </w:pPr>
  </w:style>
  <w:style w:type="character" w:customStyle="1" w:styleId="Heading7Char">
    <w:name w:val="Heading 7 Char"/>
    <w:basedOn w:val="DefaultParagraphFont"/>
    <w:link w:val="Heading7"/>
    <w:semiHidden/>
    <w:rsid w:val="00C562AC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C562A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C562AC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C562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C56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C562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C562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AC"/>
    <w:rPr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56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AC"/>
    <w:rPr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562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4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</dc:creator>
  <cp:keywords/>
  <dc:description/>
  <cp:lastModifiedBy>Tuấn Anh</cp:lastModifiedBy>
  <cp:revision>3</cp:revision>
  <dcterms:created xsi:type="dcterms:W3CDTF">2026-02-18T12:59:00Z</dcterms:created>
  <dcterms:modified xsi:type="dcterms:W3CDTF">2026-02-21T13:35:00Z</dcterms:modified>
</cp:coreProperties>
</file>