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936C97D" w:rsidP="3936C97D" w:rsidRDefault="6CBA4812" w14:paraId="5263ED68" w14:textId="6A061D71">
      <w:pPr>
        <w:rPr>
          <w:rFonts w:ascii="Times New Roman" w:hAnsi="Times New Roman" w:eastAsia="Times New Roman" w:cs="Times New Roman"/>
          <w:color w:val="FF0000"/>
          <w:sz w:val="48"/>
          <w:szCs w:val="48"/>
        </w:rPr>
      </w:pPr>
      <w:r w:rsidRPr="7E8310D4">
        <w:rPr>
          <w:rFonts w:ascii="Times New Roman" w:hAnsi="Times New Roman" w:eastAsia="Times New Roman" w:cs="Times New Roman"/>
          <w:color w:val="FF0000"/>
          <w:sz w:val="48"/>
          <w:szCs w:val="48"/>
        </w:rPr>
        <w:t>Thiết kế CSDL quản lý hoạt động mua bán  hàng siêu thị</w:t>
      </w:r>
    </w:p>
    <w:p w:rsidR="006D256F" w:rsidP="04252748" w:rsidRDefault="69E4774D" w14:paraId="42C21D71" w14:textId="6ECF103F">
      <w:r w:rsidRPr="04252748">
        <w:rPr>
          <w:rFonts w:ascii="Times New Roman" w:hAnsi="Times New Roman" w:eastAsia="Times New Roman" w:cs="Times New Roman"/>
          <w:b/>
          <w:bCs/>
          <w:sz w:val="48"/>
          <w:szCs w:val="48"/>
        </w:rPr>
        <w:t>1. MÔ TẢ BÀI TOÁN</w:t>
      </w:r>
    </w:p>
    <w:p w:rsidR="006D256F" w:rsidP="04252748" w:rsidRDefault="69E4774D" w14:paraId="7AB76548" w14:textId="1BD62BB5">
      <w:r w:rsidRPr="04252748">
        <w:rPr>
          <w:rFonts w:ascii="Times New Roman" w:hAnsi="Times New Roman" w:eastAsia="Times New Roman" w:cs="Times New Roman"/>
          <w:i/>
          <w:iCs/>
        </w:rPr>
        <w:t>(Mục đích, yêu cầu, quy trình xử lý, các trường dữ liệu cần lưu trữ)</w:t>
      </w:r>
    </w:p>
    <w:p w:rsidR="006D256F" w:rsidP="04252748" w:rsidRDefault="69E4774D" w14:paraId="77404AC7" w14:textId="3553E833">
      <w:r w:rsidRPr="04252748">
        <w:rPr>
          <w:rFonts w:ascii="Times New Roman" w:hAnsi="Times New Roman" w:eastAsia="Times New Roman" w:cs="Times New Roman"/>
          <w:b/>
          <w:bCs/>
          <w:sz w:val="36"/>
          <w:szCs w:val="36"/>
        </w:rPr>
        <w:t>1.1. Mục đích của hệ thống</w:t>
      </w:r>
    </w:p>
    <w:p w:rsidR="45EDF7D7" w:rsidP="380C1531" w:rsidRDefault="69E4774D" w14:paraId="7DF5B349" w14:textId="0B2590B2">
      <w:pPr>
        <w:pStyle w:val="Normal"/>
        <w:rPr>
          <w:rFonts w:ascii="Times New Roman" w:hAnsi="Times New Roman" w:eastAsia="Times New Roman" w:cs="Times New Roman"/>
        </w:rPr>
      </w:pPr>
      <w:r w:rsidRPr="380C1531" w:rsidR="7340FF68">
        <w:rPr>
          <w:rFonts w:ascii="Times New Roman" w:hAnsi="Times New Roman" w:eastAsia="Times New Roman" w:cs="Times New Roman"/>
        </w:rPr>
        <w:t xml:space="preserve">Trong bối cảnh hiện nay, với </w:t>
      </w:r>
      <w:r w:rsidRPr="380C1531" w:rsidR="1DBF1F43">
        <w:rPr>
          <w:rFonts w:ascii="Times New Roman" w:hAnsi="Times New Roman" w:eastAsia="Times New Roman" w:cs="Times New Roman"/>
        </w:rPr>
        <w:t xml:space="preserve">nhu cầu lớn của các siêu thị về </w:t>
      </w:r>
      <w:r w:rsidRPr="380C1531" w:rsidR="1DBF1F43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nhập hàng hóa từ nhà cung cấp và bán lẻ cho người tiêu dùng</w:t>
      </w:r>
      <w:r w:rsidRPr="380C1531" w:rsidR="7340FF68">
        <w:rPr>
          <w:rFonts w:ascii="Times New Roman" w:hAnsi="Times New Roman" w:eastAsia="Times New Roman" w:cs="Times New Roman"/>
        </w:rPr>
        <w:t xml:space="preserve">, sử dụng </w:t>
      </w:r>
      <w:r w:rsidRPr="380C1531" w:rsidR="5A2A7D09">
        <w:rPr>
          <w:rFonts w:ascii="Times New Roman" w:hAnsi="Times New Roman" w:eastAsia="Times New Roman" w:cs="Times New Roman"/>
        </w:rPr>
        <w:t>cơ sở dữ liệu</w:t>
      </w:r>
      <w:r w:rsidRPr="380C1531" w:rsidR="7340FF68">
        <w:rPr>
          <w:rFonts w:ascii="Times New Roman" w:hAnsi="Times New Roman" w:eastAsia="Times New Roman" w:cs="Times New Roman"/>
        </w:rPr>
        <w:t xml:space="preserve"> để lưu trữ thông tin,</w:t>
      </w:r>
      <w:r w:rsidRPr="380C1531" w:rsidR="4E20118F">
        <w:rPr>
          <w:rFonts w:ascii="Times New Roman" w:hAnsi="Times New Roman" w:eastAsia="Times New Roman" w:cs="Times New Roman"/>
        </w:rPr>
        <w:t xml:space="preserve"> </w:t>
      </w:r>
      <w:r w:rsidRPr="380C1531" w:rsidR="34AA3D05">
        <w:rPr>
          <w:rFonts w:ascii="Times New Roman" w:hAnsi="Times New Roman" w:eastAsia="Times New Roman" w:cs="Times New Roman"/>
        </w:rPr>
        <w:t xml:space="preserve">dữ </w:t>
      </w:r>
      <w:r w:rsidRPr="380C1531" w:rsidR="34AA3D05">
        <w:rPr>
          <w:rFonts w:ascii="Times New Roman" w:hAnsi="Times New Roman" w:eastAsia="Times New Roman" w:cs="Times New Roman"/>
        </w:rPr>
        <w:t>liệ</w:t>
      </w:r>
      <w:r w:rsidRPr="380C1531" w:rsidR="2D39CBEA">
        <w:rPr>
          <w:rFonts w:ascii="Times New Roman" w:hAnsi="Times New Roman" w:eastAsia="Times New Roman" w:cs="Times New Roman"/>
        </w:rPr>
        <w:t>u</w:t>
      </w:r>
      <w:r w:rsidRPr="380C1531" w:rsidR="3E7115AF">
        <w:rPr>
          <w:rFonts w:ascii="Times New Roman" w:hAnsi="Times New Roman" w:eastAsia="Times New Roman" w:cs="Times New Roman"/>
        </w:rPr>
        <w:t xml:space="preserve">; </w:t>
      </w:r>
      <w:r w:rsidRPr="380C1531" w:rsidR="2D39CBEA">
        <w:rPr>
          <w:rFonts w:ascii="Times New Roman" w:hAnsi="Times New Roman" w:eastAsia="Times New Roman" w:cs="Times New Roman"/>
        </w:rPr>
        <w:t xml:space="preserve"> kiểm </w:t>
      </w:r>
      <w:r w:rsidRPr="380C1531" w:rsidR="2D39CBEA">
        <w:rPr>
          <w:rFonts w:ascii="Times New Roman" w:hAnsi="Times New Roman" w:eastAsia="Times New Roman" w:cs="Times New Roman"/>
        </w:rPr>
        <w:t>soát</w:t>
      </w:r>
      <w:r w:rsidRPr="380C1531" w:rsidR="5FED86EA">
        <w:rPr>
          <w:rFonts w:ascii="Times New Roman" w:hAnsi="Times New Roman" w:eastAsia="Times New Roman" w:cs="Times New Roman"/>
        </w:rPr>
        <w:t>, th</w:t>
      </w:r>
      <w:r w:rsidRPr="380C1531" w:rsidR="4769FB0C">
        <w:rPr>
          <w:rFonts w:ascii="Times New Roman" w:hAnsi="Times New Roman" w:eastAsia="Times New Roman" w:cs="Times New Roman"/>
        </w:rPr>
        <w:t>ống</w:t>
      </w:r>
      <w:r w:rsidRPr="380C1531" w:rsidR="5FED86EA">
        <w:rPr>
          <w:rFonts w:ascii="Times New Roman" w:hAnsi="Times New Roman" w:eastAsia="Times New Roman" w:cs="Times New Roman"/>
        </w:rPr>
        <w:t xml:space="preserve"> </w:t>
      </w:r>
      <w:r w:rsidRPr="380C1531" w:rsidR="5FED86EA">
        <w:rPr>
          <w:rFonts w:ascii="Times New Roman" w:hAnsi="Times New Roman" w:eastAsia="Times New Roman" w:cs="Times New Roman"/>
        </w:rPr>
        <w:t>kê</w:t>
      </w:r>
      <w:r w:rsidRPr="380C1531" w:rsidR="5FED86EA">
        <w:rPr>
          <w:rFonts w:ascii="Times New Roman" w:hAnsi="Times New Roman" w:eastAsia="Times New Roman" w:cs="Times New Roman"/>
        </w:rPr>
        <w:t xml:space="preserve"> </w:t>
      </w:r>
      <w:r w:rsidRPr="380C1531" w:rsidR="5FED86EA">
        <w:rPr>
          <w:rFonts w:ascii="Times New Roman" w:hAnsi="Times New Roman" w:eastAsia="Times New Roman" w:cs="Times New Roman"/>
        </w:rPr>
        <w:t xml:space="preserve">hàng </w:t>
      </w:r>
      <w:r w:rsidRPr="380C1531" w:rsidR="5FED86EA">
        <w:rPr>
          <w:rFonts w:ascii="Times New Roman" w:hAnsi="Times New Roman" w:eastAsia="Times New Roman" w:cs="Times New Roman"/>
        </w:rPr>
        <w:t xml:space="preserve">hóa </w:t>
      </w:r>
      <w:r w:rsidRPr="380C1531" w:rsidR="173CB688">
        <w:rPr>
          <w:rFonts w:ascii="Times New Roman" w:hAnsi="Times New Roman" w:eastAsia="Times New Roman" w:cs="Times New Roman"/>
        </w:rPr>
        <w:t xml:space="preserve">thay cho sổ sách </w:t>
      </w:r>
      <w:r w:rsidRPr="380C1531" w:rsidR="670EE37C">
        <w:rPr>
          <w:rFonts w:ascii="Times New Roman" w:hAnsi="Times New Roman" w:eastAsia="Times New Roman" w:cs="Times New Roman"/>
        </w:rPr>
        <w:t xml:space="preserve">truyền thống </w:t>
      </w:r>
      <w:r w:rsidRPr="380C1531" w:rsidR="37C2890E">
        <w:rPr>
          <w:rFonts w:ascii="Times New Roman" w:hAnsi="Times New Roman" w:eastAsia="Times New Roman" w:cs="Times New Roman"/>
        </w:rPr>
        <w:t xml:space="preserve">đang </w:t>
      </w:r>
      <w:r w:rsidRPr="380C1531" w:rsidR="3F3F5962">
        <w:rPr>
          <w:rFonts w:ascii="Times New Roman" w:hAnsi="Times New Roman" w:eastAsia="Times New Roman" w:cs="Times New Roman"/>
        </w:rPr>
        <w:t xml:space="preserve">ngày càng </w:t>
      </w:r>
      <w:r w:rsidRPr="380C1531" w:rsidR="37C2890E">
        <w:rPr>
          <w:rFonts w:ascii="Times New Roman" w:hAnsi="Times New Roman" w:eastAsia="Times New Roman" w:cs="Times New Roman"/>
        </w:rPr>
        <w:t xml:space="preserve">trở nên </w:t>
      </w:r>
      <w:r w:rsidRPr="380C1531" w:rsidR="16F4CE3E">
        <w:rPr>
          <w:rFonts w:ascii="Times New Roman" w:hAnsi="Times New Roman" w:eastAsia="Times New Roman" w:cs="Times New Roman"/>
        </w:rPr>
        <w:t xml:space="preserve">vô cùng </w:t>
      </w:r>
      <w:r w:rsidRPr="380C1531" w:rsidR="37C2890E">
        <w:rPr>
          <w:rFonts w:ascii="Times New Roman" w:hAnsi="Times New Roman" w:eastAsia="Times New Roman" w:cs="Times New Roman"/>
        </w:rPr>
        <w:t xml:space="preserve">phổ </w:t>
      </w:r>
      <w:r w:rsidRPr="380C1531" w:rsidR="37C2890E">
        <w:rPr>
          <w:rFonts w:ascii="Times New Roman" w:hAnsi="Times New Roman" w:eastAsia="Times New Roman" w:cs="Times New Roman"/>
        </w:rPr>
        <w:t>biến</w:t>
      </w:r>
      <w:r w:rsidRPr="380C1531" w:rsidR="37C2890E">
        <w:rPr>
          <w:rFonts w:ascii="Times New Roman" w:hAnsi="Times New Roman" w:eastAsia="Times New Roman" w:cs="Times New Roman"/>
        </w:rPr>
        <w:t>.</w:t>
      </w:r>
    </w:p>
    <w:p w:rsidR="132BB098" w:rsidP="0B627D8E" w:rsidRDefault="514CFFBC" w14:paraId="6DE51403" w14:textId="4CCDE8E1">
      <w:pPr>
        <w:rPr>
          <w:rFonts w:ascii="Times New Roman" w:hAnsi="Times New Roman" w:eastAsia="Times New Roman" w:cs="Times New Roman"/>
        </w:rPr>
      </w:pPr>
      <w:r w:rsidRPr="16D5BB8B">
        <w:rPr>
          <w:rFonts w:ascii="Times New Roman" w:hAnsi="Times New Roman" w:eastAsia="Times New Roman" w:cs="Times New Roman"/>
        </w:rPr>
        <w:t>V</w:t>
      </w:r>
      <w:r w:rsidRPr="16D5BB8B" w:rsidR="132BB098">
        <w:rPr>
          <w:rFonts w:ascii="Times New Roman" w:hAnsi="Times New Roman" w:eastAsia="Times New Roman" w:cs="Times New Roman"/>
        </w:rPr>
        <w:t>iệc</w:t>
      </w:r>
      <w:r w:rsidRPr="61ED9B3C" w:rsidR="132BB098">
        <w:rPr>
          <w:rFonts w:ascii="Times New Roman" w:hAnsi="Times New Roman" w:eastAsia="Times New Roman" w:cs="Times New Roman"/>
        </w:rPr>
        <w:t xml:space="preserve"> xây dựng cơ </w:t>
      </w:r>
      <w:r w:rsidRPr="1D66FE66" w:rsidR="132BB098">
        <w:rPr>
          <w:rFonts w:ascii="Times New Roman" w:hAnsi="Times New Roman" w:eastAsia="Times New Roman" w:cs="Times New Roman"/>
        </w:rPr>
        <w:t xml:space="preserve">sở dữ liệu </w:t>
      </w:r>
      <w:r w:rsidRPr="6FBBCFE5" w:rsidR="132BB098">
        <w:rPr>
          <w:rFonts w:ascii="Times New Roman" w:hAnsi="Times New Roman" w:eastAsia="Times New Roman" w:cs="Times New Roman"/>
        </w:rPr>
        <w:t>quản</w:t>
      </w:r>
      <w:r w:rsidRPr="7A26E309" w:rsidR="132BB098">
        <w:rPr>
          <w:rFonts w:ascii="Times New Roman" w:hAnsi="Times New Roman" w:eastAsia="Times New Roman" w:cs="Times New Roman"/>
        </w:rPr>
        <w:t xml:space="preserve"> lý hoạt động </w:t>
      </w:r>
      <w:r w:rsidRPr="0B627D8E" w:rsidR="76EAA57D">
        <w:rPr>
          <w:rFonts w:ascii="Times New Roman" w:hAnsi="Times New Roman" w:eastAsia="Times New Roman" w:cs="Times New Roman"/>
        </w:rPr>
        <w:t>mua bán của cửa hàng siêu thị nhằm mục đích:</w:t>
      </w:r>
    </w:p>
    <w:p w:rsidR="76EAA57D" w:rsidP="29D2D130" w:rsidRDefault="76EAA57D" w14:paraId="47BEC7FE" w14:textId="3831780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972C333">
        <w:rPr>
          <w:rFonts w:ascii="Times New Roman" w:hAnsi="Times New Roman" w:eastAsia="Times New Roman" w:cs="Times New Roman"/>
        </w:rPr>
        <w:t xml:space="preserve">Số hóa dữ liệu giúp </w:t>
      </w:r>
      <w:r w:rsidRPr="61FC0A5B">
        <w:rPr>
          <w:rFonts w:ascii="Times New Roman" w:hAnsi="Times New Roman" w:eastAsia="Times New Roman" w:cs="Times New Roman"/>
        </w:rPr>
        <w:t xml:space="preserve">kiểm soát </w:t>
      </w:r>
      <w:r w:rsidRPr="7A07F39D" w:rsidR="685DC91B">
        <w:rPr>
          <w:rFonts w:ascii="Times New Roman" w:hAnsi="Times New Roman" w:eastAsia="Times New Roman" w:cs="Times New Roman"/>
        </w:rPr>
        <w:t xml:space="preserve">hàng hóa </w:t>
      </w:r>
      <w:r w:rsidRPr="29D2D130" w:rsidR="685DC91B">
        <w:rPr>
          <w:rFonts w:ascii="Times New Roman" w:hAnsi="Times New Roman" w:eastAsia="Times New Roman" w:cs="Times New Roman"/>
        </w:rPr>
        <w:t>ra vào siêu thị.</w:t>
      </w:r>
    </w:p>
    <w:p w:rsidR="685DC91B" w:rsidP="11FEB700" w:rsidRDefault="685DC91B" w14:paraId="26ADFC75" w14:textId="30195F5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69433C4">
        <w:rPr>
          <w:rFonts w:ascii="Times New Roman" w:hAnsi="Times New Roman" w:eastAsia="Times New Roman" w:cs="Times New Roman"/>
        </w:rPr>
        <w:t xml:space="preserve">Gia tăng tốc độ thanh toán, giảm tải công </w:t>
      </w:r>
      <w:r w:rsidRPr="5FCEBE82">
        <w:rPr>
          <w:rFonts w:ascii="Times New Roman" w:hAnsi="Times New Roman" w:eastAsia="Times New Roman" w:cs="Times New Roman"/>
        </w:rPr>
        <w:t xml:space="preserve">việc </w:t>
      </w:r>
      <w:r w:rsidRPr="7D7824B7">
        <w:rPr>
          <w:rFonts w:ascii="Times New Roman" w:hAnsi="Times New Roman" w:eastAsia="Times New Roman" w:cs="Times New Roman"/>
        </w:rPr>
        <w:t xml:space="preserve">cho bộ phận </w:t>
      </w:r>
      <w:r w:rsidRPr="4DCEE510">
        <w:rPr>
          <w:rFonts w:ascii="Times New Roman" w:hAnsi="Times New Roman" w:eastAsia="Times New Roman" w:cs="Times New Roman"/>
        </w:rPr>
        <w:t>thu ngân siêu thị.</w:t>
      </w:r>
    </w:p>
    <w:p w:rsidR="685DC91B" w:rsidP="33C48A2F" w:rsidRDefault="685DC91B" w14:paraId="7A4C4035" w14:textId="43E9872B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162A838">
        <w:rPr>
          <w:rFonts w:ascii="Times New Roman" w:hAnsi="Times New Roman" w:eastAsia="Times New Roman" w:cs="Times New Roman"/>
        </w:rPr>
        <w:t xml:space="preserve">Giúp theo dõi doanh thu </w:t>
      </w:r>
      <w:r w:rsidRPr="692CCBFA">
        <w:rPr>
          <w:rFonts w:ascii="Times New Roman" w:hAnsi="Times New Roman" w:eastAsia="Times New Roman" w:cs="Times New Roman"/>
        </w:rPr>
        <w:t>của siêu thị</w:t>
      </w:r>
      <w:r w:rsidRPr="6CAA0D6C">
        <w:rPr>
          <w:rFonts w:ascii="Times New Roman" w:hAnsi="Times New Roman" w:eastAsia="Times New Roman" w:cs="Times New Roman"/>
        </w:rPr>
        <w:t xml:space="preserve"> </w:t>
      </w:r>
      <w:r w:rsidRPr="7928D0EE">
        <w:rPr>
          <w:rFonts w:ascii="Times New Roman" w:hAnsi="Times New Roman" w:eastAsia="Times New Roman" w:cs="Times New Roman"/>
        </w:rPr>
        <w:t xml:space="preserve">một cách chính </w:t>
      </w:r>
      <w:r w:rsidRPr="68E5E6F2">
        <w:rPr>
          <w:rFonts w:ascii="Times New Roman" w:hAnsi="Times New Roman" w:eastAsia="Times New Roman" w:cs="Times New Roman"/>
        </w:rPr>
        <w:t xml:space="preserve">xác, </w:t>
      </w:r>
      <w:r w:rsidRPr="670784BB">
        <w:rPr>
          <w:rFonts w:ascii="Times New Roman" w:hAnsi="Times New Roman" w:eastAsia="Times New Roman" w:cs="Times New Roman"/>
        </w:rPr>
        <w:t>không bị nhầm lẫn</w:t>
      </w:r>
      <w:r w:rsidRPr="231378F3">
        <w:rPr>
          <w:rFonts w:ascii="Times New Roman" w:hAnsi="Times New Roman" w:eastAsia="Times New Roman" w:cs="Times New Roman"/>
        </w:rPr>
        <w:t xml:space="preserve"> thu chi, thất thoát</w:t>
      </w:r>
      <w:r w:rsidRPr="3AE5CE0F">
        <w:rPr>
          <w:rFonts w:ascii="Times New Roman" w:hAnsi="Times New Roman" w:eastAsia="Times New Roman" w:cs="Times New Roman"/>
        </w:rPr>
        <w:t xml:space="preserve"> </w:t>
      </w:r>
      <w:r w:rsidRPr="34B5365C">
        <w:rPr>
          <w:rFonts w:ascii="Times New Roman" w:hAnsi="Times New Roman" w:eastAsia="Times New Roman" w:cs="Times New Roman"/>
        </w:rPr>
        <w:t xml:space="preserve">tiền </w:t>
      </w:r>
      <w:r w:rsidRPr="1CF122F6">
        <w:rPr>
          <w:rFonts w:ascii="Times New Roman" w:hAnsi="Times New Roman" w:eastAsia="Times New Roman" w:cs="Times New Roman"/>
        </w:rPr>
        <w:t>bạc.</w:t>
      </w:r>
    </w:p>
    <w:p w:rsidR="00336E8C" w:rsidP="33C48A2F" w:rsidRDefault="00A50A24" w14:paraId="2D437146" w14:textId="1FE0FA8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380C1531" w:rsidR="6922A8DA">
        <w:rPr>
          <w:rFonts w:ascii="Times New Roman" w:hAnsi="Times New Roman" w:eastAsia="Times New Roman" w:cs="Times New Roman"/>
        </w:rPr>
        <w:t xml:space="preserve">Kiểm tra chi tiết về mặt hàng về ngày sản </w:t>
      </w:r>
      <w:r w:rsidRPr="380C1531" w:rsidR="6922A8DA">
        <w:rPr>
          <w:rFonts w:ascii="Times New Roman" w:hAnsi="Times New Roman" w:eastAsia="Times New Roman" w:cs="Times New Roman"/>
        </w:rPr>
        <w:t>xuất,</w:t>
      </w:r>
      <w:r w:rsidRPr="380C1531" w:rsidR="204B2F27">
        <w:rPr>
          <w:rFonts w:ascii="Times New Roman" w:hAnsi="Times New Roman" w:eastAsia="Times New Roman" w:cs="Times New Roman"/>
        </w:rPr>
        <w:t xml:space="preserve"> </w:t>
      </w:r>
      <w:r w:rsidRPr="380C1531" w:rsidR="6922A8DA">
        <w:rPr>
          <w:rFonts w:ascii="Times New Roman" w:hAnsi="Times New Roman" w:eastAsia="Times New Roman" w:cs="Times New Roman"/>
        </w:rPr>
        <w:t>hạn</w:t>
      </w:r>
      <w:r w:rsidRPr="380C1531" w:rsidR="6922A8DA">
        <w:rPr>
          <w:rFonts w:ascii="Times New Roman" w:hAnsi="Times New Roman" w:eastAsia="Times New Roman" w:cs="Times New Roman"/>
        </w:rPr>
        <w:t xml:space="preserve"> sử dụng</w:t>
      </w:r>
      <w:r w:rsidRPr="380C1531" w:rsidR="6A657B8B">
        <w:rPr>
          <w:rFonts w:ascii="Times New Roman" w:hAnsi="Times New Roman" w:eastAsia="Times New Roman" w:cs="Times New Roman"/>
        </w:rPr>
        <w:t>.</w:t>
      </w:r>
    </w:p>
    <w:p w:rsidR="6B635098" w:rsidP="517B8FE4" w:rsidRDefault="6B635098" w14:paraId="7A63613E" w14:textId="5CD18566">
      <w:r w:rsidRPr="517B8FE4">
        <w:rPr>
          <w:rFonts w:ascii="Times New Roman" w:hAnsi="Times New Roman" w:eastAsia="Times New Roman" w:cs="Times New Roman"/>
          <w:b/>
          <w:bCs/>
          <w:sz w:val="36"/>
          <w:szCs w:val="36"/>
        </w:rPr>
        <w:t>1.2. Yêu cầu của hệ thống</w:t>
      </w:r>
    </w:p>
    <w:p w:rsidR="6B635098" w:rsidP="3B737911" w:rsidRDefault="6B635098" w14:paraId="0FEA35D1" w14:textId="56FA3C96">
      <w:pPr>
        <w:rPr>
          <w:rFonts w:ascii="Times New Roman" w:hAnsi="Times New Roman" w:eastAsia="Times New Roman" w:cs="Times New Roman"/>
          <w:sz w:val="32"/>
          <w:szCs w:val="32"/>
        </w:rPr>
      </w:pPr>
      <w:r w:rsidRPr="17FC415E">
        <w:rPr>
          <w:rFonts w:ascii="Times New Roman" w:hAnsi="Times New Roman" w:eastAsia="Times New Roman" w:cs="Times New Roman"/>
          <w:sz w:val="32"/>
          <w:szCs w:val="32"/>
        </w:rPr>
        <w:t>* Hệ thống cơ sở dữ liệu cần đáp ứng được các yêu cầu sau:</w:t>
      </w:r>
    </w:p>
    <w:p w:rsidR="28625171" w:rsidP="416C6BDC" w:rsidRDefault="6B635098" w14:paraId="35C5C949" w14:textId="5B45223B">
      <w:pPr>
        <w:rPr>
          <w:rFonts w:ascii="Times New Roman" w:hAnsi="Times New Roman" w:eastAsia="Times New Roman" w:cs="Times New Roman"/>
        </w:rPr>
      </w:pPr>
      <w:r w:rsidRPr="4872BCED">
        <w:rPr>
          <w:rFonts w:ascii="Times New Roman" w:hAnsi="Times New Roman" w:eastAsia="Times New Roman" w:cs="Times New Roman"/>
        </w:rPr>
        <w:t>+ Đối với nhân viên thu ngân</w:t>
      </w:r>
      <w:r w:rsidR="00306F6E">
        <w:rPr>
          <w:rFonts w:ascii="Times New Roman" w:hAnsi="Times New Roman" w:eastAsia="Times New Roman" w:cs="Times New Roman"/>
        </w:rPr>
        <w:t>, hỗ trợ họ trong việc</w:t>
      </w:r>
      <w:r w:rsidRPr="4872BCED">
        <w:rPr>
          <w:rFonts w:ascii="Times New Roman" w:hAnsi="Times New Roman" w:eastAsia="Times New Roman" w:cs="Times New Roman"/>
        </w:rPr>
        <w:t>:</w:t>
      </w:r>
    </w:p>
    <w:p w:rsidR="6C7CA8FE" w:rsidP="1270AA31" w:rsidRDefault="52A16276" w14:paraId="6A8512C7" w14:textId="5AF378F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 w:rsidRPr="21CF947B">
        <w:rPr>
          <w:rFonts w:ascii="Times New Roman" w:hAnsi="Times New Roman" w:eastAsia="Times New Roman" w:cs="Times New Roman"/>
        </w:rPr>
        <w:t>Tạo hóa đơn mới</w:t>
      </w:r>
      <w:r w:rsidR="00CB17A0">
        <w:rPr>
          <w:rFonts w:ascii="Times New Roman" w:hAnsi="Times New Roman" w:eastAsia="Times New Roman" w:cs="Times New Roman"/>
        </w:rPr>
        <w:t>.</w:t>
      </w:r>
    </w:p>
    <w:p w:rsidR="21CF947B" w:rsidP="21CF947B" w:rsidRDefault="001B1279" w14:paraId="2E6F0652" w14:textId="5C6A122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Đưa ra các thông tin về sản phẩm(giá tiền</w:t>
      </w:r>
      <w:r w:rsidR="00935199">
        <w:rPr>
          <w:rFonts w:ascii="Times New Roman" w:hAnsi="Times New Roman" w:eastAsia="Times New Roman" w:cs="Times New Roman"/>
        </w:rPr>
        <w:t>,...)</w:t>
      </w:r>
      <w:r>
        <w:rPr>
          <w:rFonts w:ascii="Times New Roman" w:hAnsi="Times New Roman" w:eastAsia="Times New Roman" w:cs="Times New Roman"/>
        </w:rPr>
        <w:t xml:space="preserve"> sau khi q</w:t>
      </w:r>
      <w:r w:rsidR="00306F6E">
        <w:rPr>
          <w:rFonts w:ascii="Times New Roman" w:hAnsi="Times New Roman" w:eastAsia="Times New Roman" w:cs="Times New Roman"/>
        </w:rPr>
        <w:t>uét mã vạch sản phẩm</w:t>
      </w:r>
      <w:r>
        <w:rPr>
          <w:rFonts w:ascii="Times New Roman" w:hAnsi="Times New Roman" w:eastAsia="Times New Roman" w:cs="Times New Roman"/>
        </w:rPr>
        <w:t>.</w:t>
      </w:r>
    </w:p>
    <w:p w:rsidR="00CB17A0" w:rsidP="1270AA31" w:rsidRDefault="00BE73F0" w14:paraId="0B954A27" w14:textId="4AA139BF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Áp dụng các chương trình khuyến mãi,thẻ thành viên</w:t>
      </w:r>
      <w:r w:rsidR="00EA2ECE">
        <w:rPr>
          <w:rFonts w:ascii="Times New Roman" w:hAnsi="Times New Roman" w:eastAsia="Times New Roman" w:cs="Times New Roman"/>
        </w:rPr>
        <w:t>.</w:t>
      </w:r>
    </w:p>
    <w:p w:rsidR="006A2C50" w:rsidP="1270AA31" w:rsidRDefault="002D4FD2" w14:paraId="5898F3DA" w14:textId="53C86A4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Tính tổng </w:t>
      </w:r>
      <w:r w:rsidR="00947B60">
        <w:rPr>
          <w:rFonts w:ascii="Times New Roman" w:hAnsi="Times New Roman" w:eastAsia="Times New Roman" w:cs="Times New Roman"/>
        </w:rPr>
        <w:t xml:space="preserve">tiền </w:t>
      </w:r>
      <w:r w:rsidR="008B7A4B">
        <w:rPr>
          <w:rFonts w:ascii="Times New Roman" w:hAnsi="Times New Roman" w:eastAsia="Times New Roman" w:cs="Times New Roman"/>
        </w:rPr>
        <w:t>của tất cả sản phẩm trong hoá đơn</w:t>
      </w:r>
      <w:r w:rsidR="00EA2ECE">
        <w:rPr>
          <w:rFonts w:ascii="Times New Roman" w:hAnsi="Times New Roman" w:eastAsia="Times New Roman" w:cs="Times New Roman"/>
        </w:rPr>
        <w:t>.</w:t>
      </w:r>
    </w:p>
    <w:p w:rsidR="00A21C7F" w:rsidP="1270AA31" w:rsidRDefault="00A21C7F" w14:paraId="2288B9E6" w14:textId="766D163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 ra hoá đơn.</w:t>
      </w:r>
    </w:p>
    <w:p w:rsidRPr="00B42AC6" w:rsidR="00B42AC6" w:rsidP="00B42AC6" w:rsidRDefault="00B42AC6" w14:paraId="7CE39FEE" w14:textId="69AC97BE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+Đối với quản lí</w:t>
      </w:r>
      <w:r w:rsidR="0051550E">
        <w:rPr>
          <w:rFonts w:ascii="Times New Roman" w:hAnsi="Times New Roman" w:eastAsia="Times New Roman" w:cs="Times New Roman"/>
        </w:rPr>
        <w:t>:</w:t>
      </w:r>
    </w:p>
    <w:p w:rsidRPr="00B42AC6" w:rsidR="0051550E" w:rsidP="00B42AC6" w:rsidRDefault="0051550E" w14:paraId="2DB28B66" w14:textId="2A3CC130">
      <w:pPr>
        <w:rPr>
          <w:rFonts w:ascii="Times New Roman" w:hAnsi="Times New Roman" w:eastAsia="Times New Roman" w:cs="Times New Roman"/>
        </w:rPr>
      </w:pPr>
      <w:r w:rsidRPr="380C1531" w:rsidR="396C1FA2">
        <w:rPr>
          <w:rFonts w:ascii="Times New Roman" w:hAnsi="Times New Roman" w:eastAsia="Times New Roman" w:cs="Times New Roman"/>
        </w:rPr>
        <w:t xml:space="preserve">     -</w:t>
      </w:r>
      <w:r w:rsidRPr="380C1531" w:rsidR="7AD774B0">
        <w:rPr>
          <w:rFonts w:ascii="Times New Roman" w:hAnsi="Times New Roman" w:eastAsia="Times New Roman" w:cs="Times New Roman"/>
        </w:rPr>
        <w:t xml:space="preserve"> </w:t>
      </w:r>
      <w:r w:rsidRPr="380C1531" w:rsidR="5F1803C1">
        <w:rPr>
          <w:rFonts w:ascii="Times New Roman" w:hAnsi="Times New Roman" w:eastAsia="Times New Roman" w:cs="Times New Roman"/>
        </w:rPr>
        <w:t xml:space="preserve">  </w:t>
      </w:r>
      <w:r w:rsidRPr="380C1531" w:rsidR="7AD774B0">
        <w:rPr>
          <w:rFonts w:ascii="Times New Roman" w:hAnsi="Times New Roman" w:eastAsia="Times New Roman" w:cs="Times New Roman"/>
        </w:rPr>
        <w:t>Phân quyền nhân viên thu ngân và quản lí kho</w:t>
      </w:r>
      <w:r w:rsidRPr="380C1531" w:rsidR="63A63108">
        <w:rPr>
          <w:rFonts w:ascii="Times New Roman" w:hAnsi="Times New Roman" w:eastAsia="Times New Roman" w:cs="Times New Roman"/>
        </w:rPr>
        <w:t>.</w:t>
      </w:r>
    </w:p>
    <w:p w:rsidR="0CA17D45" w:rsidP="380C1531" w:rsidRDefault="0CA17D45" w14:paraId="4EC933E9" w14:textId="57DB3374">
      <w:pPr>
        <w:pStyle w:val="Normal"/>
        <w:rPr>
          <w:rFonts w:ascii="Times New Roman" w:hAnsi="Times New Roman" w:eastAsia="Times New Roman" w:cs="Times New Roman"/>
        </w:rPr>
      </w:pPr>
      <w:r w:rsidRPr="380C1531" w:rsidR="0CA17D45">
        <w:rPr>
          <w:rFonts w:ascii="Times New Roman" w:hAnsi="Times New Roman" w:eastAsia="Times New Roman" w:cs="Times New Roman"/>
        </w:rPr>
        <w:t xml:space="preserve">     - </w:t>
      </w:r>
      <w:r w:rsidRPr="380C1531" w:rsidR="71AF1098">
        <w:rPr>
          <w:rFonts w:ascii="Times New Roman" w:hAnsi="Times New Roman" w:eastAsia="Times New Roman" w:cs="Times New Roman"/>
        </w:rPr>
        <w:t xml:space="preserve">  </w:t>
      </w:r>
      <w:r w:rsidRPr="380C1531" w:rsidR="0473D0CC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Thêm/sửa/xóa thông tin sản phẩm và nhà cung cấp.</w:t>
      </w:r>
    </w:p>
    <w:p w:rsidR="2F8B608F" w:rsidP="380C1531" w:rsidRDefault="2F8B608F" w14:paraId="15863858" w14:textId="6A63A089">
      <w:pPr>
        <w:pStyle w:val="Normal"/>
        <w:ind w:left="0"/>
        <w:rPr>
          <w:rFonts w:ascii="Times New Roman" w:hAnsi="Times New Roman" w:eastAsia="Times New Roman" w:cs="Times New Roman"/>
        </w:rPr>
      </w:pPr>
      <w:r w:rsidRPr="380C1531" w:rsidR="2F8B608F">
        <w:rPr>
          <w:rFonts w:ascii="Times New Roman" w:hAnsi="Times New Roman" w:eastAsia="Times New Roman" w:cs="Times New Roman"/>
        </w:rPr>
        <w:t xml:space="preserve">     -   </w:t>
      </w:r>
      <w:r w:rsidRPr="380C1531" w:rsidR="2F8B608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Quản lý tài khoản nhân viên.</w:t>
      </w:r>
    </w:p>
    <w:p w:rsidR="2F8B608F" w:rsidP="380C1531" w:rsidRDefault="2F8B608F" w14:paraId="3A17F938" w14:textId="54293C57">
      <w:pPr>
        <w:pStyle w:val="Normal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2F8B608F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    -   Xuất báo cáo thống kê doanh thu theo ngày/tháng.</w:t>
      </w:r>
    </w:p>
    <w:p w:rsidR="7E1617CD" w:rsidP="380C1531" w:rsidRDefault="7E1617CD" w14:paraId="337619FA" w14:textId="48BA4DA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7E1617CD">
        <w:rPr>
          <w:rFonts w:ascii="Times New Roman" w:hAnsi="Times New Roman" w:eastAsia="Times New Roman" w:cs="Times New Roman"/>
          <w:sz w:val="40"/>
          <w:szCs w:val="40"/>
        </w:rPr>
        <w:t xml:space="preserve">1.3. </w:t>
      </w:r>
      <w:r w:rsidRPr="380C1531" w:rsidR="7E1617C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Quy trình xử lí bên trong hệ thống</w:t>
      </w:r>
    </w:p>
    <w:p w:rsidR="2EEA53C8" w:rsidP="380C1531" w:rsidRDefault="2EEA53C8" w14:paraId="50880CF3" w14:textId="4F97BE8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2EEA53C8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Nhân viên nhập liệu thông qua giao diện (GUI), sau đó hệ thống sẽ thực hiện các câu lệnh SQL để truy vấn hoặc cập nhật vào CSDL.</w:t>
      </w:r>
    </w:p>
    <w:p w:rsidR="380C1531" w:rsidP="380C1531" w:rsidRDefault="380C1531" w14:paraId="528D2102" w14:textId="2F6B6B8F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2461FD2" w:rsidP="380C1531" w:rsidRDefault="02461FD2" w14:paraId="655ECE1D" w14:textId="4ADE89D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02461FD2">
        <w:rPr>
          <w:rFonts w:ascii="Times New Roman" w:hAnsi="Times New Roman" w:eastAsia="Times New Roman" w:cs="Times New Roman"/>
          <w:sz w:val="24"/>
          <w:szCs w:val="24"/>
        </w:rPr>
        <w:t>*Quy trình cốt lõi thường xoay quanh chuỗi cung ứng và bán lẻ:</w:t>
      </w:r>
    </w:p>
    <w:p w:rsidR="0E368473" w:rsidP="380C1531" w:rsidRDefault="0E368473" w14:paraId="6DA4BDB6" w14:textId="66FBA21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0E368473">
        <w:rPr>
          <w:rFonts w:ascii="Times New Roman" w:hAnsi="Times New Roman" w:eastAsia="Times New Roman" w:cs="Times New Roman"/>
          <w:sz w:val="24"/>
          <w:szCs w:val="24"/>
        </w:rPr>
        <w:t>+</w:t>
      </w:r>
      <w:r w:rsidRPr="380C1531" w:rsidR="1BE8E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0E36847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Nhập kho</w:t>
      </w:r>
      <w:r w:rsidRPr="380C1531" w:rsidR="0E368473">
        <w:rPr>
          <w:rFonts w:ascii="Times New Roman" w:hAnsi="Times New Roman" w:eastAsia="Times New Roman" w:cs="Times New Roman"/>
          <w:sz w:val="24"/>
          <w:szCs w:val="24"/>
        </w:rPr>
        <w:t>:</w:t>
      </w:r>
      <w:r w:rsidRPr="380C1531" w:rsidR="1A0AF5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0E368473">
        <w:rPr>
          <w:rFonts w:ascii="Times New Roman" w:hAnsi="Times New Roman" w:eastAsia="Times New Roman" w:cs="Times New Roman"/>
          <w:sz w:val="24"/>
          <w:szCs w:val="24"/>
        </w:rPr>
        <w:t>Hàng hóa được nhập từ nhà cung cấp -&gt; Hệ thống cộng dồn số lượng vào b</w:t>
      </w:r>
      <w:r w:rsidRPr="380C1531" w:rsidR="0F5E3C75">
        <w:rPr>
          <w:rFonts w:ascii="Times New Roman" w:hAnsi="Times New Roman" w:eastAsia="Times New Roman" w:cs="Times New Roman"/>
          <w:sz w:val="24"/>
          <w:szCs w:val="24"/>
        </w:rPr>
        <w:t xml:space="preserve">ảng </w:t>
      </w: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>SanPham</w:t>
      </w: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4C77341" w:rsidP="380C1531" w:rsidRDefault="74C77341" w14:paraId="00E1D05A" w14:textId="55358C17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>+</w:t>
      </w:r>
      <w:r w:rsidRPr="380C1531" w:rsidR="1BE8E24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74C77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Bán </w:t>
      </w:r>
      <w:r w:rsidRPr="380C1531" w:rsidR="74C7734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</w:t>
      </w: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80C1531" w:rsidR="34A03F5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>Nhân</w:t>
      </w:r>
      <w:r w:rsidRPr="380C1531" w:rsidR="74C77341">
        <w:rPr>
          <w:rFonts w:ascii="Times New Roman" w:hAnsi="Times New Roman" w:eastAsia="Times New Roman" w:cs="Times New Roman"/>
          <w:sz w:val="24"/>
          <w:szCs w:val="24"/>
        </w:rPr>
        <w:t xml:space="preserve"> viên quét mã vạch -&gt;Hệ Thống truy xuất giá -&gt;Tạo bản 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 xml:space="preserve">ghi trong 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HoaDon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 xml:space="preserve"> và 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ChiTietHoaDon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349543C2" w:rsidP="380C1531" w:rsidRDefault="349543C2" w14:paraId="6B6C69AE" w14:textId="1CBEEA55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+</w:t>
      </w:r>
      <w:r w:rsidRPr="380C1531" w:rsidR="778A8A5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349543C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Cập nhật tồn </w:t>
      </w:r>
      <w:r w:rsidRPr="380C1531" w:rsidR="349543C2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kho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380C1531" w:rsidR="7A47818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>Ngay</w:t>
      </w:r>
      <w:r w:rsidRPr="380C1531" w:rsidR="349543C2">
        <w:rPr>
          <w:rFonts w:ascii="Times New Roman" w:hAnsi="Times New Roman" w:eastAsia="Times New Roman" w:cs="Times New Roman"/>
          <w:sz w:val="24"/>
          <w:szCs w:val="24"/>
        </w:rPr>
        <w:t xml:space="preserve"> khi thanh toán </w:t>
      </w:r>
      <w:r w:rsidRPr="380C1531" w:rsidR="2874659A">
        <w:rPr>
          <w:rFonts w:ascii="Times New Roman" w:hAnsi="Times New Roman" w:eastAsia="Times New Roman" w:cs="Times New Roman"/>
          <w:sz w:val="24"/>
          <w:szCs w:val="24"/>
        </w:rPr>
        <w:t xml:space="preserve">thành công hệ thống 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thực hiện phép tính :</w:t>
      </w:r>
    </w:p>
    <w:p w:rsidR="733F4A21" w:rsidP="380C1531" w:rsidRDefault="733F4A21" w14:paraId="22D4ECAC" w14:textId="1FF4F1AC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Số lượng tồn mới=</w:t>
      </w:r>
      <w:r w:rsidRPr="380C1531" w:rsidR="48C0B7C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Số lượng tồn cũ - số lượng bán</w:t>
      </w:r>
    </w:p>
    <w:p w:rsidR="733F4A21" w:rsidP="380C1531" w:rsidRDefault="733F4A21" w14:paraId="4F201EBA" w14:textId="4E60D58D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+</w:t>
      </w:r>
      <w:r w:rsidRPr="380C1531" w:rsidR="4E338860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380C1531" w:rsidR="733F4A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Báo </w:t>
      </w:r>
      <w:r w:rsidRPr="380C1531" w:rsidR="733F4A2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cáo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:</w:t>
      </w:r>
      <w:r w:rsidRPr="380C1531" w:rsidR="5469D8B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Dựa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 xml:space="preserve"> trên dữ liệu hóa 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đơn,</w:t>
      </w:r>
      <w:r w:rsidRPr="380C1531" w:rsidR="07D90C6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>hệ</w:t>
      </w:r>
      <w:r w:rsidRPr="380C1531" w:rsidR="733F4A21">
        <w:rPr>
          <w:rFonts w:ascii="Times New Roman" w:hAnsi="Times New Roman" w:eastAsia="Times New Roman" w:cs="Times New Roman"/>
          <w:sz w:val="24"/>
          <w:szCs w:val="24"/>
        </w:rPr>
        <w:t xml:space="preserve"> thống tính toán bằng công </w:t>
      </w:r>
      <w:r w:rsidRPr="380C1531" w:rsidR="7153B653">
        <w:rPr>
          <w:rFonts w:ascii="Times New Roman" w:hAnsi="Times New Roman" w:eastAsia="Times New Roman" w:cs="Times New Roman"/>
          <w:sz w:val="24"/>
          <w:szCs w:val="24"/>
        </w:rPr>
        <w:t>thức</w:t>
      </w:r>
      <w:r w:rsidRPr="380C1531" w:rsidR="2A4E9892">
        <w:rPr>
          <w:rFonts w:ascii="Times New Roman" w:hAnsi="Times New Roman" w:eastAsia="Times New Roman" w:cs="Times New Roman"/>
          <w:sz w:val="24"/>
          <w:szCs w:val="24"/>
        </w:rPr>
        <w:t xml:space="preserve"> :</w:t>
      </w:r>
      <w:r>
        <w:br/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</w:t>
      </w:r>
    </w:p>
    <w:p w:rsidR="49C0E2CC" w:rsidP="380C1531" w:rsidRDefault="49C0E2CC" w14:paraId="3FB41513" w14:textId="1ABD642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 xml:space="preserve">                               Doanh Thu</w:t>
      </w:r>
      <w:r w:rsidRPr="380C1531" w:rsidR="369CC54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>= Tổng</w:t>
      </w:r>
      <w:r w:rsidRPr="380C1531" w:rsidR="0E85200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>(</w:t>
      </w:r>
      <w:r w:rsidRPr="380C1531" w:rsidR="14CEC552">
        <w:rPr>
          <w:rFonts w:ascii="Times New Roman" w:hAnsi="Times New Roman" w:eastAsia="Times New Roman" w:cs="Times New Roman"/>
          <w:sz w:val="24"/>
          <w:szCs w:val="24"/>
        </w:rPr>
        <w:t>S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 xml:space="preserve">ố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>lượng</w:t>
      </w:r>
      <w:r w:rsidRPr="380C1531" w:rsidR="657B6BE0">
        <w:rPr>
          <w:rFonts w:ascii="Times New Roman" w:hAnsi="Times New Roman" w:eastAsia="Times New Roman" w:cs="Times New Roman"/>
          <w:sz w:val="24"/>
          <w:szCs w:val="24"/>
        </w:rPr>
        <w:t xml:space="preserve"> *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>Đ</w:t>
      </w:r>
      <w:r w:rsidRPr="380C1531" w:rsidR="3F67B3A5">
        <w:rPr>
          <w:rFonts w:ascii="Times New Roman" w:hAnsi="Times New Roman" w:eastAsia="Times New Roman" w:cs="Times New Roman"/>
          <w:sz w:val="24"/>
          <w:szCs w:val="24"/>
        </w:rPr>
        <w:t xml:space="preserve">ơn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>giá) -</w:t>
      </w:r>
      <w:r w:rsidRPr="380C1531" w:rsidR="448B52AB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380C1531" w:rsidR="49C0E2CC">
        <w:rPr>
          <w:rFonts w:ascii="Times New Roman" w:hAnsi="Times New Roman" w:eastAsia="Times New Roman" w:cs="Times New Roman"/>
          <w:sz w:val="24"/>
          <w:szCs w:val="24"/>
        </w:rPr>
        <w:t xml:space="preserve">Giảm </w:t>
      </w:r>
      <w:r w:rsidRPr="380C1531" w:rsidR="62596E0E">
        <w:rPr>
          <w:rFonts w:ascii="Times New Roman" w:hAnsi="Times New Roman" w:eastAsia="Times New Roman" w:cs="Times New Roman"/>
          <w:sz w:val="24"/>
          <w:szCs w:val="24"/>
        </w:rPr>
        <w:t>giá</w:t>
      </w:r>
    </w:p>
    <w:p w:rsidR="62596E0E" w:rsidP="380C1531" w:rsidRDefault="62596E0E" w14:paraId="35EA3DE3" w14:textId="0C8E2B1D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  <w:r w:rsidRPr="380C1531" w:rsidR="62596E0E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1.4.Các trường dữ liệu cần thiết</w:t>
      </w:r>
    </w:p>
    <w:p w:rsidR="70160718" w:rsidP="380C1531" w:rsidRDefault="70160718" w14:paraId="6021CA65" w14:textId="034E1A09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70160718">
        <w:rPr>
          <w:rFonts w:ascii="Times New Roman" w:hAnsi="Times New Roman" w:eastAsia="Times New Roman" w:cs="Times New Roman"/>
          <w:sz w:val="24"/>
          <w:szCs w:val="24"/>
        </w:rPr>
        <w:t xml:space="preserve">+ </w:t>
      </w:r>
      <w:r w:rsidRPr="380C1531" w:rsidR="70160718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Hàng hóa</w:t>
      </w:r>
      <w:r w:rsidRPr="380C1531" w:rsidR="154EE21B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/</w:t>
      </w:r>
      <w:r w:rsidRPr="380C1531" w:rsidR="3CF28D5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Sản phẩm</w:t>
      </w: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 xml:space="preserve">: Mã sản phẩm, </w:t>
      </w:r>
      <w:r w:rsidRPr="380C1531" w:rsidR="62C6D99E">
        <w:rPr>
          <w:rFonts w:ascii="Times New Roman" w:hAnsi="Times New Roman" w:eastAsia="Times New Roman" w:cs="Times New Roman"/>
          <w:sz w:val="24"/>
          <w:szCs w:val="24"/>
        </w:rPr>
        <w:t>T</w:t>
      </w: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 xml:space="preserve">ên sản phẩm, </w:t>
      </w:r>
      <w:r w:rsidRPr="380C1531" w:rsidR="524F36DE">
        <w:rPr>
          <w:rFonts w:ascii="Times New Roman" w:hAnsi="Times New Roman" w:eastAsia="Times New Roman" w:cs="Times New Roman"/>
          <w:sz w:val="24"/>
          <w:szCs w:val="24"/>
        </w:rPr>
        <w:t>Đ</w:t>
      </w: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 xml:space="preserve">ơn giá, </w:t>
      </w:r>
      <w:r w:rsidRPr="380C1531" w:rsidR="50EFCEF8">
        <w:rPr>
          <w:rFonts w:ascii="Times New Roman" w:hAnsi="Times New Roman" w:eastAsia="Times New Roman" w:cs="Times New Roman"/>
          <w:sz w:val="24"/>
          <w:szCs w:val="24"/>
        </w:rPr>
        <w:t>Đ</w:t>
      </w: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 xml:space="preserve">ơn vị tính, </w:t>
      </w:r>
      <w:r w:rsidRPr="380C1531" w:rsidR="0297DC95">
        <w:rPr>
          <w:rFonts w:ascii="Times New Roman" w:hAnsi="Times New Roman" w:eastAsia="Times New Roman" w:cs="Times New Roman"/>
          <w:sz w:val="24"/>
          <w:szCs w:val="24"/>
        </w:rPr>
        <w:t>S</w:t>
      </w: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>ố lượng tồn,....</w:t>
      </w:r>
    </w:p>
    <w:p w:rsidR="3CF28D55" w:rsidP="380C1531" w:rsidRDefault="3CF28D55" w14:paraId="2E689475" w14:textId="11B07FC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3CF28D55">
        <w:rPr>
          <w:rFonts w:ascii="Times New Roman" w:hAnsi="Times New Roman" w:eastAsia="Times New Roman" w:cs="Times New Roman"/>
          <w:sz w:val="24"/>
          <w:szCs w:val="24"/>
        </w:rPr>
        <w:t xml:space="preserve">+ </w:t>
      </w:r>
      <w:r w:rsidRPr="380C1531" w:rsidR="7C073844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Hóa đơn :</w:t>
      </w:r>
      <w:r w:rsidRPr="380C1531" w:rsidR="7C073844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Mã hóa đơn, Thời gian xuất, Mã nhân viên, Mã khách hàng, Tổng tiền hóa đơn.</w:t>
      </w:r>
    </w:p>
    <w:p w:rsidR="1EF569BE" w:rsidP="380C1531" w:rsidRDefault="1EF569BE" w14:paraId="7A820E66" w14:textId="101CDCE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1EF569B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+ Chi tiết hóa đơn :</w:t>
      </w:r>
      <w:r w:rsidRPr="380C1531" w:rsidR="1EF569B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Mã hóa đơn, Mã sản phẩm, Số lượng, Đơn giá mua, Thành tiền từng món. </w:t>
      </w:r>
    </w:p>
    <w:p w:rsidR="05C2E089" w:rsidP="380C1531" w:rsidRDefault="05C2E089" w14:paraId="67779F1B" w14:textId="3F77348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05C2E089">
        <w:rPr>
          <w:rFonts w:ascii="Times New Roman" w:hAnsi="Times New Roman" w:eastAsia="Times New Roman" w:cs="Times New Roman"/>
          <w:sz w:val="24"/>
          <w:szCs w:val="24"/>
        </w:rPr>
        <w:t xml:space="preserve">+ </w:t>
      </w:r>
      <w:r w:rsidRPr="380C1531" w:rsidR="05C2E089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Nhân viên/Khách hàng</w:t>
      </w:r>
      <w:r w:rsidRPr="380C1531" w:rsidR="05C2E089"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380C1531" w:rsidR="756529CF">
        <w:rPr>
          <w:rFonts w:ascii="Times New Roman" w:hAnsi="Times New Roman" w:eastAsia="Times New Roman" w:cs="Times New Roman"/>
          <w:sz w:val="24"/>
          <w:szCs w:val="24"/>
        </w:rPr>
        <w:t>Tên,</w:t>
      </w:r>
      <w:r w:rsidRPr="380C1531" w:rsidR="4660CAAF">
        <w:rPr>
          <w:rFonts w:ascii="Times New Roman" w:hAnsi="Times New Roman" w:eastAsia="Times New Roman" w:cs="Times New Roman"/>
          <w:sz w:val="24"/>
          <w:szCs w:val="24"/>
        </w:rPr>
        <w:t xml:space="preserve"> Số điện thoại</w:t>
      </w:r>
      <w:r w:rsidRPr="380C1531" w:rsidR="756529CF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 w:rsidRPr="380C1531" w:rsidR="07BE0E13">
        <w:rPr>
          <w:rFonts w:ascii="Times New Roman" w:hAnsi="Times New Roman" w:eastAsia="Times New Roman" w:cs="Times New Roman"/>
          <w:sz w:val="24"/>
          <w:szCs w:val="24"/>
        </w:rPr>
        <w:t>H</w:t>
      </w:r>
      <w:r w:rsidRPr="380C1531" w:rsidR="756529CF">
        <w:rPr>
          <w:rFonts w:ascii="Times New Roman" w:hAnsi="Times New Roman" w:eastAsia="Times New Roman" w:cs="Times New Roman"/>
          <w:sz w:val="24"/>
          <w:szCs w:val="24"/>
        </w:rPr>
        <w:t>ạng thành viên (nếu có),..</w:t>
      </w:r>
      <w:r w:rsidRPr="380C1531" w:rsidR="5CE6E025">
        <w:rPr>
          <w:rFonts w:ascii="Times New Roman" w:hAnsi="Times New Roman" w:eastAsia="Times New Roman" w:cs="Times New Roman"/>
          <w:sz w:val="24"/>
          <w:szCs w:val="24"/>
        </w:rPr>
        <w:t>....</w:t>
      </w:r>
    </w:p>
    <w:p w:rsidR="1E7F7601" w:rsidP="380C1531" w:rsidRDefault="1E7F7601" w14:paraId="72114FC5" w14:textId="03631282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  <w:r w:rsidRPr="380C1531" w:rsidR="1E7F760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2.</w:t>
      </w:r>
      <w:r w:rsidRPr="380C1531" w:rsidR="0C7F29F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THIẾT KẾ MÔ HÌNH </w:t>
      </w:r>
      <w:r w:rsidRPr="380C1531" w:rsidR="4955729A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>LIÊN KẾT THỰC THỂ ERD</w:t>
      </w:r>
    </w:p>
    <w:p w:rsidR="34C3F7FD" w:rsidP="380C1531" w:rsidRDefault="34C3F7FD" w14:paraId="69907B02" w14:textId="7258DD59">
      <w:pPr>
        <w:pStyle w:val="Normal"/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380C1531" w:rsidR="34C3F7FD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2.1. Mô tả các tập thực thể</w:t>
      </w:r>
    </w:p>
    <w:p w:rsidR="34C3F7FD" w:rsidP="380C1531" w:rsidRDefault="34C3F7FD" w14:paraId="5B8A62CC" w14:textId="00B79930">
      <w:pPr>
        <w:pStyle w:val="Normal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34C3F7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</w:t>
      </w:r>
      <w:r w:rsidRPr="380C1531" w:rsidR="420AB6F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80C1531" w:rsidR="34C3F7F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KHACH_HANG</w:t>
      </w:r>
    </w:p>
    <w:p w:rsidR="0B4C42C8" w:rsidP="380C1531" w:rsidRDefault="0B4C42C8" w14:paraId="1D711632" w14:textId="11DCA03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-Mã KH</w:t>
      </w:r>
      <w:r w:rsidRPr="380C1531" w:rsidR="7AF5E4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(PK)</w:t>
      </w:r>
    </w:p>
    <w:p w:rsidR="0B4C42C8" w:rsidP="380C1531" w:rsidRDefault="0B4C42C8" w14:paraId="6D777C86" w14:textId="62EDE01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-Tên KH</w:t>
      </w:r>
    </w:p>
    <w:p w:rsidR="0B4C42C8" w:rsidP="380C1531" w:rsidRDefault="0B4C42C8" w14:paraId="136DE704" w14:textId="623BF09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-Sđt</w:t>
      </w:r>
    </w:p>
    <w:p w:rsidR="0B4C42C8" w:rsidP="380C1531" w:rsidRDefault="0B4C42C8" w14:paraId="4B74B2CB" w14:textId="3B4780A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</w:t>
      </w:r>
      <w:r w:rsidRPr="380C1531" w:rsidR="05656DE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Địa chỉ</w:t>
      </w:r>
    </w:p>
    <w:p w:rsidR="0B4C42C8" w:rsidP="380C1531" w:rsidRDefault="0B4C42C8" w14:paraId="57087A96" w14:textId="7D89118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+NHAN_VIEN</w:t>
      </w:r>
    </w:p>
    <w:p w:rsidR="0B4C42C8" w:rsidP="380C1531" w:rsidRDefault="0B4C42C8" w14:paraId="78172064" w14:textId="5B23D71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-Mã </w:t>
      </w:r>
      <w:r w:rsidRPr="380C1531" w:rsidR="44DD68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NV</w:t>
      </w:r>
      <w:r w:rsidRPr="380C1531" w:rsidR="11418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(PK</w:t>
      </w:r>
      <w:r w:rsidRPr="380C1531" w:rsidR="34364F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) </w:t>
      </w:r>
    </w:p>
    <w:p w:rsidR="34364FCF" w:rsidP="380C1531" w:rsidRDefault="34364FCF" w14:paraId="7C526087" w14:textId="405C3F4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4364FC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</w:t>
      </w: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-Tên NV</w:t>
      </w:r>
    </w:p>
    <w:p w:rsidR="0B4C42C8" w:rsidP="380C1531" w:rsidRDefault="0B4C42C8" w14:paraId="3907B9FA" w14:textId="6DC2138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-NgaySinh</w:t>
      </w:r>
    </w:p>
    <w:p w:rsidR="0B4C42C8" w:rsidP="380C1531" w:rsidRDefault="0B4C42C8" w14:paraId="02C7ED62" w14:textId="22D981A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-</w:t>
      </w:r>
      <w:r w:rsidRPr="380C1531" w:rsidR="0AF5DB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Sđt</w:t>
      </w:r>
    </w:p>
    <w:p w:rsidR="0AF5DBD6" w:rsidP="380C1531" w:rsidRDefault="0AF5DBD6" w14:paraId="458B4C23" w14:textId="2DD2EDF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AF5DB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</w:t>
      </w:r>
      <w:r w:rsidRPr="380C1531" w:rsidR="0AF5DB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Chucvu</w:t>
      </w:r>
    </w:p>
    <w:p w:rsidR="785B504C" w:rsidP="380C1531" w:rsidRDefault="785B504C" w14:paraId="3A86E8E1" w14:textId="4076E279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380C1531" w:rsidR="785B504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+ </w:t>
      </w:r>
      <w:r w:rsidRPr="380C1531" w:rsidR="785B504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LOAI_SAN_PHAM</w:t>
      </w:r>
    </w:p>
    <w:p w:rsidR="785B504C" w:rsidP="380C1531" w:rsidRDefault="785B504C" w14:paraId="18238295" w14:textId="38F1DF88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380C1531" w:rsidR="785B504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Mã loại (PK)</w:t>
      </w:r>
    </w:p>
    <w:p w:rsidR="785B504C" w:rsidP="380C1531" w:rsidRDefault="785B504C" w14:paraId="433C348B" w14:textId="33EEFC55">
      <w:pPr>
        <w:pStyle w:val="ListParagraph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380C1531" w:rsidR="785B504C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>Tên loại</w:t>
      </w:r>
    </w:p>
    <w:p w:rsidR="0AF5DBD6" w:rsidP="380C1531" w:rsidRDefault="0AF5DBD6" w14:paraId="0C7AD972" w14:textId="0091BC9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0AF5DBD6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</w:t>
      </w:r>
      <w:r w:rsidRPr="380C1531" w:rsidR="4CE5C227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80C1531" w:rsidR="5DF6A1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SAN_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PHAM</w:t>
      </w:r>
    </w:p>
    <w:p w:rsidR="56A9F2C5" w:rsidP="380C1531" w:rsidRDefault="56A9F2C5" w14:paraId="11E7F1F8" w14:textId="0A961FD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-Mã SP</w:t>
      </w:r>
      <w:r w:rsidRPr="380C1531" w:rsidR="0111E8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(PK)</w:t>
      </w:r>
    </w:p>
    <w:p w:rsidR="56A9F2C5" w:rsidP="380C1531" w:rsidRDefault="56A9F2C5" w14:paraId="74ED7025" w14:textId="2125297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-Tên SP</w:t>
      </w:r>
    </w:p>
    <w:p w:rsidR="56A9F2C5" w:rsidP="380C1531" w:rsidRDefault="56A9F2C5" w14:paraId="4B7C1940" w14:textId="1C71F72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-Đơn giá</w:t>
      </w:r>
    </w:p>
    <w:p w:rsidR="56A9F2C5" w:rsidP="380C1531" w:rsidRDefault="56A9F2C5" w14:paraId="6CE2067C" w14:textId="5F0516E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-Đơn 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vtinh</w:t>
      </w:r>
    </w:p>
    <w:p w:rsidR="56A9F2C5" w:rsidP="380C1531" w:rsidRDefault="56A9F2C5" w14:paraId="51A49D5F" w14:textId="15642521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SoLuongTon</w:t>
      </w:r>
    </w:p>
    <w:p w:rsidR="56A9F2C5" w:rsidP="380C1531" w:rsidRDefault="56A9F2C5" w14:paraId="6515C5C9" w14:textId="7A19CAF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HanSuDung</w:t>
      </w:r>
    </w:p>
    <w:p w:rsidR="56A9F2C5" w:rsidP="380C1531" w:rsidRDefault="56A9F2C5" w14:paraId="784472D7" w14:textId="7B46CFC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2"/>
          <w:szCs w:val="22"/>
        </w:rPr>
      </w:pP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-Mã 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Loạ</w:t>
      </w:r>
      <w:r w:rsidRPr="380C1531" w:rsidR="56A9F2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380C1531" w:rsidR="0962E58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0C1531" w:rsidR="1C53D7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(FK)</w:t>
      </w:r>
    </w:p>
    <w:p w:rsidR="3C8F6B32" w:rsidP="380C1531" w:rsidRDefault="3C8F6B32" w14:paraId="68EF09D1" w14:textId="6472363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3C8F6B3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</w:t>
      </w:r>
      <w:r w:rsidRPr="380C1531" w:rsidR="30077E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80C1531" w:rsidR="2DC6444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HOA_DON</w:t>
      </w:r>
    </w:p>
    <w:p w:rsidR="2DC6444B" w:rsidP="380C1531" w:rsidRDefault="2DC6444B" w14:paraId="33AEB4BD" w14:textId="66B666FE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2DC6444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</w:t>
      </w:r>
      <w:r w:rsidRPr="380C1531" w:rsidR="37EF55D9">
        <w:rPr>
          <w:rFonts w:ascii="Times New Roman" w:hAnsi="Times New Roman" w:eastAsia="Times New Roman" w:cs="Times New Roman"/>
          <w:b w:val="0"/>
          <w:bCs w:val="0"/>
          <w:sz w:val="18"/>
          <w:szCs w:val="18"/>
        </w:rPr>
        <w:t>-</w:t>
      </w: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Mã HD(PK)</w:t>
      </w:r>
    </w:p>
    <w:p w:rsidR="37EF55D9" w:rsidP="380C1531" w:rsidRDefault="37EF55D9" w14:paraId="2CC53F0B" w14:textId="295FE4CD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-Ngày lập</w:t>
      </w:r>
    </w:p>
    <w:p w:rsidR="37EF55D9" w:rsidP="380C1531" w:rsidRDefault="37EF55D9" w14:paraId="058BE3E9" w14:textId="7E7B52A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-Tổng Tiền</w:t>
      </w:r>
    </w:p>
    <w:p w:rsidR="37EF55D9" w:rsidP="380C1531" w:rsidRDefault="37EF55D9" w14:paraId="46DDAA06" w14:textId="008974A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-Mã KH(FK)</w:t>
      </w:r>
    </w:p>
    <w:p w:rsidR="37EF55D9" w:rsidP="380C1531" w:rsidRDefault="37EF55D9" w14:paraId="39E836E4" w14:textId="162DFC8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-Mã NV(FK)</w:t>
      </w:r>
    </w:p>
    <w:p w:rsidR="37EF55D9" w:rsidP="380C1531" w:rsidRDefault="37EF55D9" w14:paraId="639CCD0A" w14:textId="376EFF3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+</w:t>
      </w:r>
      <w:r w:rsidRPr="380C1531" w:rsidR="30077E5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</w:t>
      </w:r>
      <w:r w:rsidRPr="380C1531" w:rsidR="37EF55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CHI_TIET_HOA_DON</w:t>
      </w:r>
    </w:p>
    <w:p w:rsidR="37EF55D9" w:rsidP="380C1531" w:rsidRDefault="37EF55D9" w14:paraId="0F778A7D" w14:textId="4100CD49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 </w:t>
      </w: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-Mã HD(PK,FK)</w:t>
      </w:r>
    </w:p>
    <w:p w:rsidR="37EF55D9" w:rsidP="380C1531" w:rsidRDefault="37EF55D9" w14:paraId="217180FE" w14:textId="4914F0B5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-Mã SP(PK,FK)</w:t>
      </w:r>
    </w:p>
    <w:p w:rsidR="37EF55D9" w:rsidP="380C1531" w:rsidRDefault="37EF55D9" w14:paraId="7D17049F" w14:textId="56220240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-SoLuong</w:t>
      </w:r>
    </w:p>
    <w:p w:rsidR="37EF55D9" w:rsidP="380C1531" w:rsidRDefault="37EF55D9" w14:paraId="660FC1D5" w14:textId="5410A756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-DonGia</w:t>
      </w:r>
    </w:p>
    <w:p w:rsidR="37EF55D9" w:rsidP="380C1531" w:rsidRDefault="37EF55D9" w14:paraId="65ED91E5" w14:textId="77AAEF48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37EF55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-ThanhTien</w:t>
      </w:r>
    </w:p>
    <w:p w:rsidR="37EF55D9" w:rsidP="380C1531" w:rsidRDefault="37EF55D9" w14:paraId="13C02F83" w14:textId="35E605B4">
      <w:pPr>
        <w:pStyle w:val="Normal"/>
        <w:ind w:left="0"/>
        <w:rPr>
          <w:rFonts w:ascii="Times New Roman" w:hAnsi="Times New Roman" w:eastAsia="Times New Roman" w:cs="Times New Roman"/>
          <w:noProof w:val="0"/>
          <w:sz w:val="40"/>
          <w:szCs w:val="40"/>
          <w:lang w:val="vi-VN"/>
        </w:rPr>
      </w:pPr>
      <w:r w:rsidRPr="380C1531" w:rsidR="37EF55D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2.2.Xác định các mối quan hệ</w:t>
      </w:r>
    </w:p>
    <w:p w:rsidR="4ECDBECC" w:rsidP="380C1531" w:rsidRDefault="4ECDBECC" w14:paraId="4EC76485" w14:textId="265AD72E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</w:pPr>
      <w:r w:rsidRPr="380C1531" w:rsidR="4ECDBECC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vi-VN"/>
        </w:rPr>
        <w:t>*Khách hàng-Hóa Đơn</w:t>
      </w:r>
    </w:p>
    <w:p w:rsidR="4ECDBECC" w:rsidP="380C1531" w:rsidRDefault="4ECDBECC" w14:paraId="4C56F37D" w14:textId="6063576A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380C1531" w:rsidR="4ECDBE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+</w:t>
      </w:r>
      <w:r w:rsidRPr="380C1531" w:rsidR="37EF55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Quan hệ:</w:t>
      </w:r>
      <w:r w:rsidRPr="380C1531" w:rsidR="37EF55D9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</w:t>
      </w:r>
      <w:r w:rsidRPr="380C1531" w:rsidR="37EF55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 – N</w:t>
      </w:r>
    </w:p>
    <w:p w:rsidR="07BA6F94" w:rsidP="380C1531" w:rsidRDefault="07BA6F94" w14:paraId="56C29448" w14:textId="1F442A7D">
      <w:pPr>
        <w:pStyle w:val="Normal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380C1531" w:rsidR="07BA6F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+</w:t>
      </w:r>
      <w:r w:rsidRPr="380C1531" w:rsidR="37EF55D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Ý nghĩa:</w:t>
      </w:r>
    </w:p>
    <w:p w:rsidR="75824A5E" w:rsidP="380C1531" w:rsidRDefault="75824A5E" w14:paraId="4E138942" w14:textId="32D4487A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80C1531" w:rsidR="75824A5E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</w:t>
      </w:r>
      <w:r w:rsidRPr="380C1531" w:rsidR="37EF55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Một khách hàng có thể có </w:t>
      </w:r>
      <w:r w:rsidRPr="380C1531" w:rsidR="37EF55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nhiều hóa đơn</w:t>
      </w:r>
    </w:p>
    <w:p w:rsidR="23B7DB77" w:rsidP="380C1531" w:rsidRDefault="23B7DB77" w14:paraId="7F27609B" w14:textId="6862B987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80C1531" w:rsidR="23B7DB7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</w:t>
      </w:r>
      <w:r w:rsidRPr="380C1531" w:rsidR="37EF55D9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Một hóa đơn chỉ thuộc </w:t>
      </w:r>
      <w:r w:rsidRPr="380C1531" w:rsidR="37EF55D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một khách hàng</w:t>
      </w:r>
    </w:p>
    <w:p w:rsidR="26309BC6" w:rsidP="380C1531" w:rsidRDefault="26309BC6" w14:paraId="39F6B630" w14:textId="6DCC3005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380C1531" w:rsidR="26309BC6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>*Nhân viên</w:t>
      </w:r>
      <w:r w:rsidRPr="380C1531" w:rsidR="72CF9033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 xml:space="preserve"> </w:t>
      </w:r>
      <w:r w:rsidRPr="380C1531" w:rsidR="26309BC6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>-</w:t>
      </w:r>
      <w:r w:rsidRPr="380C1531" w:rsidR="72CF9033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 xml:space="preserve"> </w:t>
      </w:r>
      <w:r w:rsidRPr="380C1531" w:rsidR="739E9DF2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>Hóa đơn</w:t>
      </w:r>
    </w:p>
    <w:p w:rsidR="67DCA0BE" w:rsidP="380C1531" w:rsidRDefault="67DCA0BE" w14:paraId="6E644EE7" w14:textId="65FB7DA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380C1531" w:rsidR="67DCA0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+Quan hệ: 1 – N</w:t>
      </w:r>
    </w:p>
    <w:p w:rsidR="67DCA0BE" w:rsidP="380C1531" w:rsidRDefault="67DCA0BE" w14:paraId="5D26DD10" w14:textId="3192524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  <w:r w:rsidRPr="380C1531" w:rsidR="67DCA0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  <w:t>+Ý nghĩa:</w:t>
      </w:r>
    </w:p>
    <w:p w:rsidR="3EE42785" w:rsidP="380C1531" w:rsidRDefault="3EE42785" w14:paraId="7B85E0C4" w14:textId="6C7A22B3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</w:pPr>
      <w:r w:rsidRPr="380C1531" w:rsidR="3EE4278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-</w:t>
      </w:r>
      <w:r w:rsidRPr="380C1531" w:rsidR="67DCA0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Một nhân viên lập được nhiều hóa đơn</w:t>
      </w:r>
    </w:p>
    <w:p w:rsidR="34F601F1" w:rsidP="380C1531" w:rsidRDefault="34F601F1" w14:paraId="4ADB1753" w14:textId="417CDE8B">
      <w:pPr>
        <w:pStyle w:val="Normal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vi-VN"/>
        </w:rPr>
      </w:pPr>
      <w:r w:rsidRPr="380C1531" w:rsidR="34F601F1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-</w:t>
      </w:r>
      <w:r w:rsidRPr="380C1531" w:rsidR="67DCA0BE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vi-VN"/>
        </w:rPr>
        <w:t>Một hóa đơn do một nhân viên lập</w:t>
      </w:r>
    </w:p>
    <w:p w:rsidR="61F55DD7" w:rsidP="380C1531" w:rsidRDefault="61F55DD7" w14:paraId="5786B890" w14:textId="5D48C57C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32"/>
          <w:szCs w:val="32"/>
          <w:lang w:val="vi-VN"/>
        </w:rPr>
      </w:pPr>
      <w:r w:rsidRPr="380C1531" w:rsidR="61F55DD7">
        <w:rPr>
          <w:rFonts w:ascii="Times New Roman" w:hAnsi="Times New Roman" w:eastAsia="Times New Roman" w:cs="Times New Roman"/>
          <w:b w:val="0"/>
          <w:bCs w:val="0"/>
          <w:noProof w:val="0"/>
          <w:sz w:val="36"/>
          <w:szCs w:val="36"/>
          <w:lang w:val="vi-VN"/>
        </w:rPr>
        <w:t>* Loại sản phẩm - Sản phẩm</w:t>
      </w:r>
    </w:p>
    <w:p w:rsidR="614CABCB" w:rsidP="380C1531" w:rsidRDefault="614CABCB" w14:paraId="2906E800" w14:textId="44193E0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</w:pPr>
      <w:r w:rsidRPr="380C1531" w:rsidR="614CABC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+Quan hệ:</w:t>
      </w:r>
      <w:r w:rsidRPr="380C1531" w:rsidR="614CABCB">
        <w:rPr>
          <w:rFonts w:ascii="Times New Roman" w:hAnsi="Times New Roman" w:eastAsia="Times New Roman" w:cs="Times New Roman"/>
          <w:noProof w:val="0"/>
          <w:sz w:val="28"/>
          <w:szCs w:val="28"/>
          <w:lang w:val="vi-VN"/>
        </w:rPr>
        <w:t xml:space="preserve"> 1 – N</w:t>
      </w:r>
    </w:p>
    <w:p w:rsidR="614CABCB" w:rsidP="380C1531" w:rsidRDefault="614CABCB" w14:paraId="36573D5B" w14:textId="72798B9B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</w:pPr>
      <w:r w:rsidRPr="380C1531" w:rsidR="614CABC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+Ý nghĩa:</w:t>
      </w:r>
    </w:p>
    <w:p w:rsidR="614CABCB" w:rsidP="380C1531" w:rsidRDefault="614CABCB" w14:paraId="16EE2C3E" w14:textId="7831A96A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614CABC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-Một loại sản phẩm có nhiều sản phẩm</w:t>
      </w:r>
    </w:p>
    <w:p w:rsidR="614CABCB" w:rsidP="380C1531" w:rsidRDefault="614CABCB" w14:paraId="17916242" w14:textId="5A77553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2"/>
          <w:szCs w:val="22"/>
          <w:lang w:val="vi-VN"/>
        </w:rPr>
      </w:pPr>
      <w:r w:rsidRPr="380C1531" w:rsidR="614CABCB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-Một sản phẩm thuộc một loại</w:t>
      </w:r>
    </w:p>
    <w:p w:rsidR="71256600" w:rsidP="380C1531" w:rsidRDefault="71256600" w14:paraId="0AFC2EFB" w14:textId="6C51AD1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</w:pPr>
      <w:r w:rsidRPr="380C1531" w:rsidR="71256600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*</w:t>
      </w:r>
      <w:r w:rsidRPr="380C1531" w:rsidR="375EB086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 xml:space="preserve"> Hóa đơn </w:t>
      </w:r>
      <w:r w:rsidRPr="380C1531" w:rsidR="6B199076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-</w:t>
      </w:r>
      <w:r w:rsidRPr="380C1531" w:rsidR="62621D67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 xml:space="preserve"> </w:t>
      </w:r>
      <w:r w:rsidRPr="380C1531" w:rsidR="6B199076">
        <w:rPr>
          <w:rFonts w:ascii="Times New Roman" w:hAnsi="Times New Roman" w:eastAsia="Times New Roman" w:cs="Times New Roman"/>
          <w:noProof w:val="0"/>
          <w:sz w:val="36"/>
          <w:szCs w:val="36"/>
          <w:lang w:val="vi-VN"/>
        </w:rPr>
        <w:t>Sản phẩm</w:t>
      </w:r>
    </w:p>
    <w:p w:rsidR="6E4175AB" w:rsidP="380C1531" w:rsidRDefault="6E4175AB" w14:paraId="5B1E6157" w14:textId="6BFD43E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380C1531" w:rsidR="6E4175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 xml:space="preserve">           </w:t>
      </w:r>
      <w:r w:rsidRPr="380C1531" w:rsidR="79B1DA0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+</w:t>
      </w:r>
      <w:r w:rsidRPr="380C1531" w:rsidR="71256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Quan hệ:</w:t>
      </w:r>
      <w:r w:rsidRPr="380C1531" w:rsidR="7125660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 – N</w:t>
      </w:r>
    </w:p>
    <w:p w:rsidR="178D0EB0" w:rsidP="380C1531" w:rsidRDefault="178D0EB0" w14:paraId="6BF54691" w14:textId="01E7BA8F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80C1531" w:rsidR="178D0E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         </w:t>
      </w:r>
      <w:r w:rsidRPr="380C1531" w:rsidR="29988D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380C1531" w:rsidR="178D0EB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380C1531" w:rsidR="0DD9191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+</w:t>
      </w:r>
      <w:r w:rsidRPr="380C1531" w:rsidR="71256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Cách xử lý:</w:t>
      </w:r>
    </w:p>
    <w:p w:rsidR="7B9FB226" w:rsidP="380C1531" w:rsidRDefault="7B9FB226" w14:paraId="2FE90DEA" w14:textId="01A1F092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</w:pPr>
      <w:r w:rsidRPr="380C1531" w:rsidR="7B9FB22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-</w:t>
      </w:r>
      <w:r w:rsidRPr="380C1531" w:rsidR="71256600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Tách thành thực thể </w:t>
      </w:r>
      <w:r w:rsidRPr="380C1531" w:rsidR="7125660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CHI_TIET_HOA_DON</w:t>
      </w:r>
    </w:p>
    <w:p w:rsidR="380C1531" w:rsidP="380C1531" w:rsidRDefault="380C1531" w14:paraId="0FC5F01F" w14:textId="07DCB2D0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</w:p>
    <w:p w:rsidR="380C1531" w:rsidP="380C1531" w:rsidRDefault="380C1531" w14:paraId="7B16EAD0" w14:textId="663FB182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vi-VN"/>
        </w:rPr>
      </w:pPr>
    </w:p>
    <w:p w:rsidR="56A9F2C5" w:rsidP="380C1531" w:rsidRDefault="56A9F2C5" w14:paraId="39A8F83B" w14:textId="2CE691CA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56A9F2C5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</w:t>
      </w:r>
    </w:p>
    <w:p w:rsidR="5DF6A1ED" w:rsidP="380C1531" w:rsidRDefault="5DF6A1ED" w14:paraId="73B63058" w14:textId="7624DBDC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380C1531" w:rsidR="5DF6A1E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     </w:t>
      </w:r>
    </w:p>
    <w:p w:rsidR="0B4C42C8" w:rsidP="380C1531" w:rsidRDefault="0B4C42C8" w14:paraId="333CD01F" w14:textId="64BAFE13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0C1531" w:rsidR="0B4C42C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:rsidR="380C1531" w:rsidP="380C1531" w:rsidRDefault="380C1531" w14:paraId="37CBFF2E" w14:textId="685A4D51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380C1531" w:rsidP="380C1531" w:rsidRDefault="380C1531" w14:paraId="057E26F8" w14:textId="5F031C2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380C1531" w:rsidP="380C1531" w:rsidRDefault="380C1531" w14:paraId="2BC8C4E2" w14:textId="1E61A6C2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</w:pPr>
    </w:p>
    <w:p w:rsidR="63AE8418" w:rsidP="380C1531" w:rsidRDefault="63AE8418" w14:paraId="2B0A78A6" w14:textId="038770C2">
      <w:pPr>
        <w:pStyle w:val="Normal"/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</w:pPr>
      <w:r w:rsidRPr="380C1531" w:rsidR="63AE8418">
        <w:rPr>
          <w:rFonts w:ascii="Times New Roman" w:hAnsi="Times New Roman" w:eastAsia="Times New Roman" w:cs="Times New Roman"/>
          <w:b w:val="1"/>
          <w:bCs w:val="1"/>
          <w:sz w:val="36"/>
          <w:szCs w:val="36"/>
          <w:lang w:val="en-US"/>
        </w:rPr>
        <w:t xml:space="preserve">  </w:t>
      </w:r>
    </w:p>
    <w:p w:rsidR="02461FD2" w:rsidP="380C1531" w:rsidRDefault="02461FD2" w14:paraId="5FBA1E6C" w14:textId="749FE95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380C1531" w:rsidR="02461FD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sectPr w:rsidR="006D256F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179f4a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126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a189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0a19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b718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878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23203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e41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87e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f3cc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199e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e66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ea20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4b21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601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f25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3DA949E"/>
    <w:multiLevelType w:val="hybridMultilevel"/>
    <w:tmpl w:val="FFFFFFFF"/>
    <w:lvl w:ilvl="0" w:tplc="2BC2264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BD4DF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906F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52C1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1A44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00E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3D660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6E1F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3AB2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7B89B66"/>
    <w:multiLevelType w:val="hybridMultilevel"/>
    <w:tmpl w:val="FFFFFFFF"/>
    <w:lvl w:ilvl="0" w:tplc="B5E80D8A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CAA497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808C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FCB0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9E53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0C8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E837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8C7C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ECD8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800A8A8"/>
    <w:multiLevelType w:val="hybridMultilevel"/>
    <w:tmpl w:val="FFFFFFFF"/>
    <w:lvl w:ilvl="0" w:tplc="624685B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BD921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A6C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380B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D2BF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1A9D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4044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A248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FCF5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256090617">
    <w:abstractNumId w:val="2"/>
  </w:num>
  <w:num w:numId="2" w16cid:durableId="1507481040">
    <w:abstractNumId w:val="0"/>
  </w:num>
  <w:num w:numId="3" w16cid:durableId="1656488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49AB95"/>
    <w:rsid w:val="000038D4"/>
    <w:rsid w:val="00010B53"/>
    <w:rsid w:val="00016784"/>
    <w:rsid w:val="0002439A"/>
    <w:rsid w:val="00041D22"/>
    <w:rsid w:val="0004267A"/>
    <w:rsid w:val="00062E9E"/>
    <w:rsid w:val="00076A11"/>
    <w:rsid w:val="00084E79"/>
    <w:rsid w:val="000B5253"/>
    <w:rsid w:val="000C758A"/>
    <w:rsid w:val="000E1FD0"/>
    <w:rsid w:val="000F1EE4"/>
    <w:rsid w:val="00122F56"/>
    <w:rsid w:val="00146E5F"/>
    <w:rsid w:val="0016642E"/>
    <w:rsid w:val="0019323B"/>
    <w:rsid w:val="001B1279"/>
    <w:rsid w:val="00247514"/>
    <w:rsid w:val="00287D6E"/>
    <w:rsid w:val="002914E0"/>
    <w:rsid w:val="002D4FD2"/>
    <w:rsid w:val="002D7F0C"/>
    <w:rsid w:val="002E3126"/>
    <w:rsid w:val="002E515B"/>
    <w:rsid w:val="00306F6E"/>
    <w:rsid w:val="0032214A"/>
    <w:rsid w:val="00336E8C"/>
    <w:rsid w:val="00343C76"/>
    <w:rsid w:val="00363A54"/>
    <w:rsid w:val="00364C11"/>
    <w:rsid w:val="003926F6"/>
    <w:rsid w:val="003971C5"/>
    <w:rsid w:val="003B7EAF"/>
    <w:rsid w:val="003E6452"/>
    <w:rsid w:val="00417DC6"/>
    <w:rsid w:val="004745FD"/>
    <w:rsid w:val="004C3A8F"/>
    <w:rsid w:val="0051550E"/>
    <w:rsid w:val="00526ED3"/>
    <w:rsid w:val="00534D51"/>
    <w:rsid w:val="005837E4"/>
    <w:rsid w:val="00591454"/>
    <w:rsid w:val="00592486"/>
    <w:rsid w:val="00596159"/>
    <w:rsid w:val="005A70AE"/>
    <w:rsid w:val="005B0548"/>
    <w:rsid w:val="005B7F7D"/>
    <w:rsid w:val="0060234A"/>
    <w:rsid w:val="0060657F"/>
    <w:rsid w:val="0061660B"/>
    <w:rsid w:val="00651DF1"/>
    <w:rsid w:val="00681A72"/>
    <w:rsid w:val="00696AB5"/>
    <w:rsid w:val="006A2C50"/>
    <w:rsid w:val="006B6404"/>
    <w:rsid w:val="006C4ABD"/>
    <w:rsid w:val="006D256F"/>
    <w:rsid w:val="006E0872"/>
    <w:rsid w:val="00712804"/>
    <w:rsid w:val="0071594B"/>
    <w:rsid w:val="0073620F"/>
    <w:rsid w:val="00741223"/>
    <w:rsid w:val="007437E1"/>
    <w:rsid w:val="0074511D"/>
    <w:rsid w:val="00777CF1"/>
    <w:rsid w:val="00782AD3"/>
    <w:rsid w:val="007A25D9"/>
    <w:rsid w:val="007B0CF1"/>
    <w:rsid w:val="007C4919"/>
    <w:rsid w:val="008037E6"/>
    <w:rsid w:val="00823A23"/>
    <w:rsid w:val="00845A9A"/>
    <w:rsid w:val="00864C01"/>
    <w:rsid w:val="008B7A4B"/>
    <w:rsid w:val="008E56DB"/>
    <w:rsid w:val="008E5903"/>
    <w:rsid w:val="00902928"/>
    <w:rsid w:val="00906F03"/>
    <w:rsid w:val="00935199"/>
    <w:rsid w:val="00941FB9"/>
    <w:rsid w:val="00947B60"/>
    <w:rsid w:val="00954EAC"/>
    <w:rsid w:val="00966170"/>
    <w:rsid w:val="00975B48"/>
    <w:rsid w:val="00983D20"/>
    <w:rsid w:val="009B1811"/>
    <w:rsid w:val="009C04D3"/>
    <w:rsid w:val="009E566F"/>
    <w:rsid w:val="009E7AA1"/>
    <w:rsid w:val="00A005E0"/>
    <w:rsid w:val="00A21C7F"/>
    <w:rsid w:val="00A26C79"/>
    <w:rsid w:val="00A33805"/>
    <w:rsid w:val="00A33D3D"/>
    <w:rsid w:val="00A47E1E"/>
    <w:rsid w:val="00A50A24"/>
    <w:rsid w:val="00A53FE4"/>
    <w:rsid w:val="00A622BC"/>
    <w:rsid w:val="00A6316D"/>
    <w:rsid w:val="00A7027E"/>
    <w:rsid w:val="00A7560D"/>
    <w:rsid w:val="00A822B7"/>
    <w:rsid w:val="00AA42D8"/>
    <w:rsid w:val="00AB59EC"/>
    <w:rsid w:val="00AC2F9D"/>
    <w:rsid w:val="00AF051B"/>
    <w:rsid w:val="00B15622"/>
    <w:rsid w:val="00B17784"/>
    <w:rsid w:val="00B234C3"/>
    <w:rsid w:val="00B42AC6"/>
    <w:rsid w:val="00B458AA"/>
    <w:rsid w:val="00B71A8E"/>
    <w:rsid w:val="00BB08AA"/>
    <w:rsid w:val="00BB32A8"/>
    <w:rsid w:val="00BC4B8B"/>
    <w:rsid w:val="00BE73F0"/>
    <w:rsid w:val="00BF2FBC"/>
    <w:rsid w:val="00C31856"/>
    <w:rsid w:val="00C570B8"/>
    <w:rsid w:val="00C616C0"/>
    <w:rsid w:val="00C675EA"/>
    <w:rsid w:val="00C71B7C"/>
    <w:rsid w:val="00C93CC6"/>
    <w:rsid w:val="00CB17A0"/>
    <w:rsid w:val="00CC4285"/>
    <w:rsid w:val="00D05914"/>
    <w:rsid w:val="00D200D9"/>
    <w:rsid w:val="00D74A84"/>
    <w:rsid w:val="00D76C64"/>
    <w:rsid w:val="00D77107"/>
    <w:rsid w:val="00D846B5"/>
    <w:rsid w:val="00E11345"/>
    <w:rsid w:val="00E239F2"/>
    <w:rsid w:val="00E47E18"/>
    <w:rsid w:val="00EA18D5"/>
    <w:rsid w:val="00EA2ECE"/>
    <w:rsid w:val="00EA5534"/>
    <w:rsid w:val="00EC1E8D"/>
    <w:rsid w:val="00ED5B33"/>
    <w:rsid w:val="00EE57DF"/>
    <w:rsid w:val="00F2447E"/>
    <w:rsid w:val="00F33253"/>
    <w:rsid w:val="00F91997"/>
    <w:rsid w:val="00F96530"/>
    <w:rsid w:val="00FA0AA6"/>
    <w:rsid w:val="00FB5A57"/>
    <w:rsid w:val="00FB775A"/>
    <w:rsid w:val="00FC33D4"/>
    <w:rsid w:val="0111E8E5"/>
    <w:rsid w:val="018F51D0"/>
    <w:rsid w:val="01C1A69F"/>
    <w:rsid w:val="02461FD2"/>
    <w:rsid w:val="0297DC95"/>
    <w:rsid w:val="02DBA231"/>
    <w:rsid w:val="04252748"/>
    <w:rsid w:val="0473D0CC"/>
    <w:rsid w:val="04C6C39E"/>
    <w:rsid w:val="05656DE9"/>
    <w:rsid w:val="05C2E089"/>
    <w:rsid w:val="061BC212"/>
    <w:rsid w:val="069433C4"/>
    <w:rsid w:val="07BA6F94"/>
    <w:rsid w:val="07BE0E13"/>
    <w:rsid w:val="07C8FEF6"/>
    <w:rsid w:val="07D90C66"/>
    <w:rsid w:val="08677A6A"/>
    <w:rsid w:val="094A04B1"/>
    <w:rsid w:val="0962E589"/>
    <w:rsid w:val="0972C333"/>
    <w:rsid w:val="09DCB1E8"/>
    <w:rsid w:val="0A1FF9BB"/>
    <w:rsid w:val="0A36FEF4"/>
    <w:rsid w:val="0AF5DBD6"/>
    <w:rsid w:val="0B4C42C8"/>
    <w:rsid w:val="0B57A9BA"/>
    <w:rsid w:val="0B627D8E"/>
    <w:rsid w:val="0C4EAD03"/>
    <w:rsid w:val="0C4F9212"/>
    <w:rsid w:val="0C7F29F1"/>
    <w:rsid w:val="0CA17D45"/>
    <w:rsid w:val="0D01FE8C"/>
    <w:rsid w:val="0D40400E"/>
    <w:rsid w:val="0D7FB78D"/>
    <w:rsid w:val="0DD91919"/>
    <w:rsid w:val="0E0EB8CF"/>
    <w:rsid w:val="0E368473"/>
    <w:rsid w:val="0E3D57E8"/>
    <w:rsid w:val="0E826D89"/>
    <w:rsid w:val="0E852006"/>
    <w:rsid w:val="0EFC74FD"/>
    <w:rsid w:val="0F5E3C75"/>
    <w:rsid w:val="0FC44179"/>
    <w:rsid w:val="1043D83E"/>
    <w:rsid w:val="1082DDD0"/>
    <w:rsid w:val="10EB4A42"/>
    <w:rsid w:val="11418525"/>
    <w:rsid w:val="115A9467"/>
    <w:rsid w:val="1162A838"/>
    <w:rsid w:val="116B7C49"/>
    <w:rsid w:val="11FEB700"/>
    <w:rsid w:val="1270AA31"/>
    <w:rsid w:val="12D8E2B1"/>
    <w:rsid w:val="132BB098"/>
    <w:rsid w:val="13745797"/>
    <w:rsid w:val="144D8441"/>
    <w:rsid w:val="14A6C54D"/>
    <w:rsid w:val="14CEC552"/>
    <w:rsid w:val="154EE21B"/>
    <w:rsid w:val="1627E7AB"/>
    <w:rsid w:val="163626BA"/>
    <w:rsid w:val="16D5BB8B"/>
    <w:rsid w:val="16F4CE3E"/>
    <w:rsid w:val="173CB688"/>
    <w:rsid w:val="178D0EB0"/>
    <w:rsid w:val="17FC415E"/>
    <w:rsid w:val="198B3AA7"/>
    <w:rsid w:val="1A0AF5C6"/>
    <w:rsid w:val="1AA98732"/>
    <w:rsid w:val="1B266D05"/>
    <w:rsid w:val="1BBEF735"/>
    <w:rsid w:val="1BE8E244"/>
    <w:rsid w:val="1C53D70E"/>
    <w:rsid w:val="1C8B9E5D"/>
    <w:rsid w:val="1CEDEEE9"/>
    <w:rsid w:val="1CF122F6"/>
    <w:rsid w:val="1D3D2F04"/>
    <w:rsid w:val="1D66FE66"/>
    <w:rsid w:val="1DBF1F43"/>
    <w:rsid w:val="1E082DC4"/>
    <w:rsid w:val="1E09CD88"/>
    <w:rsid w:val="1E7F7601"/>
    <w:rsid w:val="1ECFBFD3"/>
    <w:rsid w:val="1EF569BE"/>
    <w:rsid w:val="1F9F7CF6"/>
    <w:rsid w:val="1FBAD2D4"/>
    <w:rsid w:val="1FD8D34D"/>
    <w:rsid w:val="204B2F27"/>
    <w:rsid w:val="21CF947B"/>
    <w:rsid w:val="224CF0CA"/>
    <w:rsid w:val="225369D3"/>
    <w:rsid w:val="22668A04"/>
    <w:rsid w:val="231378F3"/>
    <w:rsid w:val="23B7DB77"/>
    <w:rsid w:val="246E9AD3"/>
    <w:rsid w:val="24D0D9E1"/>
    <w:rsid w:val="255C1363"/>
    <w:rsid w:val="25A9DB3D"/>
    <w:rsid w:val="25DE498B"/>
    <w:rsid w:val="26309BC6"/>
    <w:rsid w:val="26310962"/>
    <w:rsid w:val="28625171"/>
    <w:rsid w:val="2874659A"/>
    <w:rsid w:val="28A3A139"/>
    <w:rsid w:val="29112065"/>
    <w:rsid w:val="29988D1F"/>
    <w:rsid w:val="29D2D130"/>
    <w:rsid w:val="2A4E9892"/>
    <w:rsid w:val="2A5E5D4B"/>
    <w:rsid w:val="2B01675C"/>
    <w:rsid w:val="2B99C10C"/>
    <w:rsid w:val="2C51D629"/>
    <w:rsid w:val="2D39CBEA"/>
    <w:rsid w:val="2D9AD40F"/>
    <w:rsid w:val="2DB0BE35"/>
    <w:rsid w:val="2DC6444B"/>
    <w:rsid w:val="2E0D8BD7"/>
    <w:rsid w:val="2EEA53C8"/>
    <w:rsid w:val="2F5F2AC5"/>
    <w:rsid w:val="2F8B608F"/>
    <w:rsid w:val="2FAD3245"/>
    <w:rsid w:val="30077E5B"/>
    <w:rsid w:val="307ACF3B"/>
    <w:rsid w:val="31ED20B7"/>
    <w:rsid w:val="32061765"/>
    <w:rsid w:val="3224105C"/>
    <w:rsid w:val="32378A78"/>
    <w:rsid w:val="32ED9D76"/>
    <w:rsid w:val="335FD92B"/>
    <w:rsid w:val="337D654A"/>
    <w:rsid w:val="338B33BF"/>
    <w:rsid w:val="33C48A2F"/>
    <w:rsid w:val="33D88CA6"/>
    <w:rsid w:val="33FFD989"/>
    <w:rsid w:val="34364FCF"/>
    <w:rsid w:val="349543C2"/>
    <w:rsid w:val="34A03F51"/>
    <w:rsid w:val="34AA3D05"/>
    <w:rsid w:val="34B5365C"/>
    <w:rsid w:val="34C3F7FD"/>
    <w:rsid w:val="34E29CB3"/>
    <w:rsid w:val="34F601F1"/>
    <w:rsid w:val="3557A1AF"/>
    <w:rsid w:val="35E4495E"/>
    <w:rsid w:val="3636DFE2"/>
    <w:rsid w:val="365AD0B4"/>
    <w:rsid w:val="369CC548"/>
    <w:rsid w:val="375EB086"/>
    <w:rsid w:val="37C2890E"/>
    <w:rsid w:val="37EF55D9"/>
    <w:rsid w:val="380C1531"/>
    <w:rsid w:val="3936C97D"/>
    <w:rsid w:val="3949AB95"/>
    <w:rsid w:val="396C1FA2"/>
    <w:rsid w:val="3A340C49"/>
    <w:rsid w:val="3A37F5B0"/>
    <w:rsid w:val="3AE5CE0F"/>
    <w:rsid w:val="3B0BAEDB"/>
    <w:rsid w:val="3B5075D2"/>
    <w:rsid w:val="3B737911"/>
    <w:rsid w:val="3B8B1C8F"/>
    <w:rsid w:val="3C8F6B32"/>
    <w:rsid w:val="3C905F0F"/>
    <w:rsid w:val="3CF28D55"/>
    <w:rsid w:val="3CF83FC8"/>
    <w:rsid w:val="3E44A1D8"/>
    <w:rsid w:val="3E7115AF"/>
    <w:rsid w:val="3EE42785"/>
    <w:rsid w:val="3EFB16E6"/>
    <w:rsid w:val="3F3F5962"/>
    <w:rsid w:val="3F67B3A5"/>
    <w:rsid w:val="3F687197"/>
    <w:rsid w:val="3FB1BF93"/>
    <w:rsid w:val="3FCB8597"/>
    <w:rsid w:val="403FEBA8"/>
    <w:rsid w:val="40788900"/>
    <w:rsid w:val="416C6BDC"/>
    <w:rsid w:val="420AB6F8"/>
    <w:rsid w:val="42A07479"/>
    <w:rsid w:val="43682791"/>
    <w:rsid w:val="43B1E656"/>
    <w:rsid w:val="43D01118"/>
    <w:rsid w:val="448B52AB"/>
    <w:rsid w:val="44AE69DA"/>
    <w:rsid w:val="44DD68BB"/>
    <w:rsid w:val="45EDF7D7"/>
    <w:rsid w:val="46130C35"/>
    <w:rsid w:val="4660CAAF"/>
    <w:rsid w:val="466232ED"/>
    <w:rsid w:val="46E43506"/>
    <w:rsid w:val="4769FB0C"/>
    <w:rsid w:val="4826E60F"/>
    <w:rsid w:val="4872BCED"/>
    <w:rsid w:val="489B59B1"/>
    <w:rsid w:val="48A077AB"/>
    <w:rsid w:val="48AC3F61"/>
    <w:rsid w:val="48B54E62"/>
    <w:rsid w:val="48B6538D"/>
    <w:rsid w:val="48C0B7CC"/>
    <w:rsid w:val="48EA3AA5"/>
    <w:rsid w:val="492223E0"/>
    <w:rsid w:val="4955729A"/>
    <w:rsid w:val="4961E397"/>
    <w:rsid w:val="49C0E2CC"/>
    <w:rsid w:val="4A133632"/>
    <w:rsid w:val="4ABDC75E"/>
    <w:rsid w:val="4BBF3BFE"/>
    <w:rsid w:val="4BD7E256"/>
    <w:rsid w:val="4C0A8792"/>
    <w:rsid w:val="4C67E08F"/>
    <w:rsid w:val="4CCD41EA"/>
    <w:rsid w:val="4CE5C227"/>
    <w:rsid w:val="4D3018CE"/>
    <w:rsid w:val="4DB04757"/>
    <w:rsid w:val="4DCEE510"/>
    <w:rsid w:val="4DD7BE8F"/>
    <w:rsid w:val="4E20118F"/>
    <w:rsid w:val="4E338860"/>
    <w:rsid w:val="4E33F24E"/>
    <w:rsid w:val="4E6FF2F7"/>
    <w:rsid w:val="4ECDBECC"/>
    <w:rsid w:val="4F3412C9"/>
    <w:rsid w:val="4F3CFDFE"/>
    <w:rsid w:val="4F3FDCE2"/>
    <w:rsid w:val="4FFFCCDE"/>
    <w:rsid w:val="50473991"/>
    <w:rsid w:val="50EFCEF8"/>
    <w:rsid w:val="511BF037"/>
    <w:rsid w:val="514CFFBC"/>
    <w:rsid w:val="517B8FE4"/>
    <w:rsid w:val="51D68B99"/>
    <w:rsid w:val="524F36DE"/>
    <w:rsid w:val="52A16276"/>
    <w:rsid w:val="5326B6AC"/>
    <w:rsid w:val="53601387"/>
    <w:rsid w:val="53844BC0"/>
    <w:rsid w:val="53B7535D"/>
    <w:rsid w:val="53BA27AE"/>
    <w:rsid w:val="5409F14C"/>
    <w:rsid w:val="5469D8BD"/>
    <w:rsid w:val="55050D88"/>
    <w:rsid w:val="557114B0"/>
    <w:rsid w:val="55D21757"/>
    <w:rsid w:val="56A9F2C5"/>
    <w:rsid w:val="576017CB"/>
    <w:rsid w:val="57E7FF21"/>
    <w:rsid w:val="58A9E832"/>
    <w:rsid w:val="5A2A7D09"/>
    <w:rsid w:val="5A7D9480"/>
    <w:rsid w:val="5AEA1ED5"/>
    <w:rsid w:val="5B7F1DB9"/>
    <w:rsid w:val="5BD1D68C"/>
    <w:rsid w:val="5BD5A28C"/>
    <w:rsid w:val="5C494F13"/>
    <w:rsid w:val="5CA3E2AD"/>
    <w:rsid w:val="5CAAB2D9"/>
    <w:rsid w:val="5CE6E025"/>
    <w:rsid w:val="5D775DA3"/>
    <w:rsid w:val="5D90630D"/>
    <w:rsid w:val="5DF6A1ED"/>
    <w:rsid w:val="5E0ED473"/>
    <w:rsid w:val="5E52F1E3"/>
    <w:rsid w:val="5E82160F"/>
    <w:rsid w:val="5E842451"/>
    <w:rsid w:val="5F1803C1"/>
    <w:rsid w:val="5FCEBE82"/>
    <w:rsid w:val="5FED86EA"/>
    <w:rsid w:val="600DD4CC"/>
    <w:rsid w:val="60A63986"/>
    <w:rsid w:val="614CABCB"/>
    <w:rsid w:val="616E78A1"/>
    <w:rsid w:val="618F3084"/>
    <w:rsid w:val="61ED9B3C"/>
    <w:rsid w:val="61F55DD7"/>
    <w:rsid w:val="61FC0A5B"/>
    <w:rsid w:val="622161E3"/>
    <w:rsid w:val="62596E0E"/>
    <w:rsid w:val="62621D67"/>
    <w:rsid w:val="62C6D99E"/>
    <w:rsid w:val="63A63108"/>
    <w:rsid w:val="63AE8418"/>
    <w:rsid w:val="644DE395"/>
    <w:rsid w:val="64A7C61E"/>
    <w:rsid w:val="656820DC"/>
    <w:rsid w:val="657B6BE0"/>
    <w:rsid w:val="65AA764C"/>
    <w:rsid w:val="6645844D"/>
    <w:rsid w:val="666F8EF0"/>
    <w:rsid w:val="66FF3E5C"/>
    <w:rsid w:val="670784BB"/>
    <w:rsid w:val="670EE37C"/>
    <w:rsid w:val="67D45165"/>
    <w:rsid w:val="67DCA0BE"/>
    <w:rsid w:val="6822B9FF"/>
    <w:rsid w:val="68240CC0"/>
    <w:rsid w:val="685DC91B"/>
    <w:rsid w:val="68D81BE7"/>
    <w:rsid w:val="68DD1DAC"/>
    <w:rsid w:val="68E5E6F2"/>
    <w:rsid w:val="6922A8DA"/>
    <w:rsid w:val="692CCBFA"/>
    <w:rsid w:val="699AFDBC"/>
    <w:rsid w:val="69E4774D"/>
    <w:rsid w:val="6A3411BD"/>
    <w:rsid w:val="6A657B8B"/>
    <w:rsid w:val="6A93B8F3"/>
    <w:rsid w:val="6B199076"/>
    <w:rsid w:val="6B34D31A"/>
    <w:rsid w:val="6B635098"/>
    <w:rsid w:val="6B66E274"/>
    <w:rsid w:val="6C7CA8FE"/>
    <w:rsid w:val="6CAA0D6C"/>
    <w:rsid w:val="6CBA4812"/>
    <w:rsid w:val="6CC222A7"/>
    <w:rsid w:val="6D284AD6"/>
    <w:rsid w:val="6DFDC31E"/>
    <w:rsid w:val="6E212DFA"/>
    <w:rsid w:val="6E4058DD"/>
    <w:rsid w:val="6E4175AB"/>
    <w:rsid w:val="6E5C2D36"/>
    <w:rsid w:val="6FBBCFE5"/>
    <w:rsid w:val="70160718"/>
    <w:rsid w:val="702825DD"/>
    <w:rsid w:val="70656D63"/>
    <w:rsid w:val="70A51ED7"/>
    <w:rsid w:val="70F6E8AC"/>
    <w:rsid w:val="711053BA"/>
    <w:rsid w:val="7124E296"/>
    <w:rsid w:val="71256600"/>
    <w:rsid w:val="7153B653"/>
    <w:rsid w:val="71AF1098"/>
    <w:rsid w:val="71B6071F"/>
    <w:rsid w:val="72560351"/>
    <w:rsid w:val="72CF9033"/>
    <w:rsid w:val="733F4A21"/>
    <w:rsid w:val="7340FF68"/>
    <w:rsid w:val="739E9DF2"/>
    <w:rsid w:val="74C77341"/>
    <w:rsid w:val="74F99C00"/>
    <w:rsid w:val="756529CF"/>
    <w:rsid w:val="75824A5E"/>
    <w:rsid w:val="75ED8179"/>
    <w:rsid w:val="75F3DD22"/>
    <w:rsid w:val="76EAA57D"/>
    <w:rsid w:val="76EE43F4"/>
    <w:rsid w:val="775CE9B8"/>
    <w:rsid w:val="7780D1E7"/>
    <w:rsid w:val="778A8A57"/>
    <w:rsid w:val="7833353B"/>
    <w:rsid w:val="784AB912"/>
    <w:rsid w:val="785B504C"/>
    <w:rsid w:val="78E7F8D6"/>
    <w:rsid w:val="790068A9"/>
    <w:rsid w:val="7928D0EE"/>
    <w:rsid w:val="79B1DA03"/>
    <w:rsid w:val="7A07F39D"/>
    <w:rsid w:val="7A26E309"/>
    <w:rsid w:val="7A47818F"/>
    <w:rsid w:val="7A891EA1"/>
    <w:rsid w:val="7AD774B0"/>
    <w:rsid w:val="7AF42076"/>
    <w:rsid w:val="7AF5E499"/>
    <w:rsid w:val="7B004CB5"/>
    <w:rsid w:val="7B6EFD86"/>
    <w:rsid w:val="7B8E0CA8"/>
    <w:rsid w:val="7B9FB226"/>
    <w:rsid w:val="7C073844"/>
    <w:rsid w:val="7C5A10B2"/>
    <w:rsid w:val="7D23FE69"/>
    <w:rsid w:val="7D7824B7"/>
    <w:rsid w:val="7DABCCCD"/>
    <w:rsid w:val="7DD8BE6A"/>
    <w:rsid w:val="7DD98E8F"/>
    <w:rsid w:val="7E1617CD"/>
    <w:rsid w:val="7E83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9AB95"/>
  <w15:chartTrackingRefBased/>
  <w15:docId w15:val="{744A157C-5FAC-4559-A331-ED2C9C10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42E"/>
    <w:pPr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380C1531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80C1531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Gamer Zoro</dc:creator>
  <keywords/>
  <dc:description/>
  <lastModifiedBy>Gamer Zoro</lastModifiedBy>
  <revision>2</revision>
  <dcterms:created xsi:type="dcterms:W3CDTF">2026-03-02T06:30:00.0000000Z</dcterms:created>
  <dcterms:modified xsi:type="dcterms:W3CDTF">2026-03-04T14:06:23.7151883Z</dcterms:modified>
</coreProperties>
</file>